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6B755" w14:textId="448EEACF" w:rsidR="001D0804" w:rsidRDefault="00AD2805">
      <w:r>
        <w:t>Я люблю наш колледж</w:t>
      </w:r>
      <w:bookmarkStart w:id="0" w:name="_GoBack"/>
      <w:bookmarkEnd w:id="0"/>
    </w:p>
    <w:sectPr w:rsidR="001D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4F"/>
    <w:rsid w:val="001D0804"/>
    <w:rsid w:val="0063784F"/>
    <w:rsid w:val="00AD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6BA9"/>
  <w15:chartTrackingRefBased/>
  <w15:docId w15:val="{0F8D1D29-701B-43D3-BB1A-64CC8FFB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2020-09-27T15:13:00Z</dcterms:created>
  <dcterms:modified xsi:type="dcterms:W3CDTF">2020-09-27T15:14:00Z</dcterms:modified>
</cp:coreProperties>
</file>