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FF28" w14:textId="4BD41E95" w:rsidR="00B8652C" w:rsidRPr="000B46A7" w:rsidRDefault="00A822B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</w:t>
      </w:r>
      <w:r w:rsidR="007948B7" w:rsidRPr="000B46A7">
        <w:rPr>
          <w:rFonts w:ascii="Centaur Gothic" w:hAnsi="Centaur Gothic" w:cstheme="minorHAnsi"/>
          <w:sz w:val="32"/>
          <w:szCs w:val="32"/>
        </w:rPr>
        <w:t>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Проблематика</w:t>
      </w:r>
      <w:r w:rsidR="007948B7" w:rsidRPr="000B46A7">
        <w:rPr>
          <w:rFonts w:ascii="Centaur Gothic" w:hAnsi="Centaur Gothic" w:cstheme="minorHAnsi"/>
          <w:b/>
          <w:bCs/>
          <w:sz w:val="32"/>
          <w:szCs w:val="32"/>
        </w:rPr>
        <w:t>»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:</w:t>
      </w:r>
    </w:p>
    <w:p w14:paraId="17240C79" w14:textId="74C96995" w:rsidR="00307E1E" w:rsidRPr="000B46A7" w:rsidRDefault="00060FF5" w:rsidP="00307E1E">
      <w:pPr>
        <w:rPr>
          <w:rFonts w:ascii="Centaur Gothic" w:hAnsi="Centaur Gothic" w:cstheme="minorHAnsi"/>
          <w:sz w:val="24"/>
          <w:szCs w:val="24"/>
        </w:rPr>
      </w:pPr>
      <w:r w:rsidRPr="000B46A7">
        <w:rPr>
          <w:rFonts w:ascii="Centaur Gothic" w:hAnsi="Centaur Gothic" w:cstheme="minorHAnsi"/>
          <w:sz w:val="24"/>
          <w:szCs w:val="24"/>
        </w:rPr>
        <w:t>Из-за о</w:t>
      </w:r>
      <w:r w:rsidR="00307E1E" w:rsidRPr="000B46A7">
        <w:rPr>
          <w:rFonts w:ascii="Centaur Gothic" w:hAnsi="Centaur Gothic" w:cstheme="minorHAnsi"/>
          <w:sz w:val="24"/>
          <w:szCs w:val="24"/>
        </w:rPr>
        <w:t xml:space="preserve">тсутствие единой системы быстрого и актуального поиска предложений организаций по целевому обучению создает проблемы и </w:t>
      </w:r>
      <w:r w:rsidR="00307E1E" w:rsidRPr="000B46A7">
        <w:rPr>
          <w:rFonts w:ascii="Centaur Gothic" w:hAnsi="Centaur Gothic" w:cstheme="minorHAnsi"/>
          <w:sz w:val="24"/>
          <w:szCs w:val="24"/>
        </w:rPr>
        <w:t>абитуриенту,</w:t>
      </w:r>
      <w:r w:rsidR="00307E1E" w:rsidRPr="000B46A7">
        <w:rPr>
          <w:rFonts w:ascii="Centaur Gothic" w:hAnsi="Centaur Gothic" w:cstheme="minorHAnsi"/>
          <w:sz w:val="24"/>
          <w:szCs w:val="24"/>
        </w:rPr>
        <w:t xml:space="preserve"> и организациям.  </w:t>
      </w:r>
    </w:p>
    <w:p w14:paraId="5CFF30FB" w14:textId="773F6860" w:rsidR="00307E1E" w:rsidRPr="00307E1E" w:rsidRDefault="007643BB" w:rsidP="00307E1E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>Так а</w:t>
      </w:r>
      <w:r w:rsidR="00307E1E" w:rsidRPr="00307E1E">
        <w:rPr>
          <w:rFonts w:ascii="Centaur Gothic" w:hAnsi="Centaur Gothic" w:cstheme="minorHAnsi"/>
          <w:sz w:val="24"/>
          <w:szCs w:val="24"/>
        </w:rPr>
        <w:t>битуриент, желающий заключить договор целевого обучения вынужден тратить много времени на поиск информации на различных сайтах компаний и вузов.</w:t>
      </w:r>
    </w:p>
    <w:p w14:paraId="450701C6" w14:textId="56B2EC7D" w:rsidR="00307E1E" w:rsidRPr="000B46A7" w:rsidRDefault="00307E1E" w:rsidP="00307E1E">
      <w:pPr>
        <w:rPr>
          <w:rFonts w:ascii="Centaur Gothic" w:hAnsi="Centaur Gothic" w:cstheme="minorHAnsi"/>
          <w:sz w:val="24"/>
          <w:szCs w:val="24"/>
        </w:rPr>
      </w:pPr>
      <w:r w:rsidRPr="00307E1E">
        <w:rPr>
          <w:rFonts w:ascii="Centaur Gothic" w:hAnsi="Centaur Gothic" w:cstheme="minorHAnsi"/>
          <w:sz w:val="24"/>
          <w:szCs w:val="24"/>
        </w:rPr>
        <w:t>При этом во многих организациях наблюдается дефицит квалифицированных кадров. Данные организации готовы заключать договоры на целевое обучение, но у них не так широк выбор соискателей.</w:t>
      </w:r>
    </w:p>
    <w:p w14:paraId="2927688E" w14:textId="67E2CDB3" w:rsidR="007948B7" w:rsidRPr="000B46A7" w:rsidRDefault="007948B7" w:rsidP="00307E1E">
      <w:pPr>
        <w:rPr>
          <w:rFonts w:ascii="Centaur Gothic" w:hAnsi="Centaur Gothic" w:cstheme="minorHAnsi"/>
          <w:sz w:val="24"/>
          <w:szCs w:val="24"/>
        </w:rPr>
      </w:pPr>
    </w:p>
    <w:p w14:paraId="54E140E9" w14:textId="6439EF3F" w:rsidR="007948B7" w:rsidRPr="000B46A7" w:rsidRDefault="007948B7" w:rsidP="007948B7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</w:t>
      </w:r>
      <w:r w:rsidRPr="000B46A7">
        <w:rPr>
          <w:rFonts w:ascii="Centaur Gothic" w:hAnsi="Centaur Gothic" w:cstheme="minorHAnsi"/>
          <w:sz w:val="32"/>
          <w:szCs w:val="32"/>
        </w:rPr>
        <w:t>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Цель работы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:</w:t>
      </w:r>
    </w:p>
    <w:p w14:paraId="76BF964C" w14:textId="5599B7C5" w:rsidR="00314E59" w:rsidRPr="00314E59" w:rsidRDefault="00314E59" w:rsidP="00314E59">
      <w:pPr>
        <w:rPr>
          <w:rFonts w:ascii="Centaur Gothic" w:hAnsi="Centaur Gothic" w:cstheme="minorHAnsi"/>
          <w:sz w:val="24"/>
          <w:szCs w:val="24"/>
        </w:rPr>
      </w:pPr>
      <w:r w:rsidRPr="00314E59">
        <w:rPr>
          <w:rFonts w:ascii="Centaur Gothic" w:hAnsi="Centaur Gothic" w:cstheme="minorHAnsi"/>
          <w:sz w:val="24"/>
          <w:szCs w:val="24"/>
        </w:rPr>
        <w:t>Создание интернет-портала, с помощью которого заказчики смогут оперативно и удобно отбирать абитуриентов, желающих заключить с ними договор на целевое обучение</w:t>
      </w:r>
    </w:p>
    <w:p w14:paraId="1D9C3F85" w14:textId="77777777" w:rsidR="00E967C6" w:rsidRPr="000B46A7" w:rsidRDefault="00E967C6" w:rsidP="007948B7">
      <w:pPr>
        <w:rPr>
          <w:rFonts w:ascii="Centaur Gothic" w:hAnsi="Centaur Gothic" w:cstheme="minorHAnsi"/>
          <w:b/>
          <w:bCs/>
          <w:sz w:val="24"/>
          <w:szCs w:val="24"/>
        </w:rPr>
      </w:pPr>
    </w:p>
    <w:p w14:paraId="67C1DC5D" w14:textId="4D2A8AEB" w:rsidR="00747526" w:rsidRPr="000B46A7" w:rsidRDefault="00747526" w:rsidP="0074752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Полученные результаты»:</w:t>
      </w:r>
    </w:p>
    <w:p w14:paraId="6668F522" w14:textId="77777777" w:rsidR="00E6248F" w:rsidRDefault="00747526" w:rsidP="00747526">
      <w:pPr>
        <w:rPr>
          <w:rFonts w:ascii="Centaur Gothic" w:hAnsi="Centaur Gothic" w:cstheme="minorHAnsi"/>
          <w:sz w:val="24"/>
          <w:szCs w:val="24"/>
        </w:rPr>
      </w:pPr>
      <w:r w:rsidRPr="00747526">
        <w:rPr>
          <w:rFonts w:ascii="Centaur Gothic" w:hAnsi="Centaur Gothic" w:cstheme="minorHAnsi"/>
          <w:sz w:val="24"/>
          <w:szCs w:val="24"/>
        </w:rPr>
        <w:t xml:space="preserve">В результате работы над данной проблемой мной была разработана онлайн система «Целевик», позволяющая осуществить подбор целевого обучения по заданным параметрам. </w:t>
      </w:r>
    </w:p>
    <w:p w14:paraId="3CF2E435" w14:textId="334B2F79" w:rsidR="00747526" w:rsidRPr="00747526" w:rsidRDefault="00747526" w:rsidP="00747526">
      <w:pPr>
        <w:rPr>
          <w:rFonts w:ascii="Centaur Gothic" w:hAnsi="Centaur Gothic" w:cstheme="minorHAnsi"/>
          <w:sz w:val="24"/>
          <w:szCs w:val="24"/>
        </w:rPr>
      </w:pPr>
      <w:r w:rsidRPr="00747526">
        <w:rPr>
          <w:rFonts w:ascii="Centaur Gothic" w:hAnsi="Centaur Gothic" w:cstheme="minorHAnsi"/>
          <w:sz w:val="24"/>
          <w:szCs w:val="24"/>
        </w:rPr>
        <w:t xml:space="preserve">Интерфейсом системы является веб-сайт. Интерфейс позволяет осуществлять абитуриентам поиск вакансий целевого обучения, а компаниям отбирать наиболее подходящих им претендентов на целевое обучение. </w:t>
      </w:r>
    </w:p>
    <w:p w14:paraId="02FA3C20" w14:textId="279A4564" w:rsidR="007948B7" w:rsidRPr="000B46A7" w:rsidRDefault="007948B7" w:rsidP="00307E1E">
      <w:pPr>
        <w:rPr>
          <w:rFonts w:ascii="Centaur Gothic" w:hAnsi="Centaur Gothic" w:cstheme="minorHAnsi"/>
          <w:sz w:val="24"/>
          <w:szCs w:val="24"/>
        </w:rPr>
      </w:pPr>
    </w:p>
    <w:p w14:paraId="093125E8" w14:textId="438C483F" w:rsidR="00C172A9" w:rsidRPr="000B46A7" w:rsidRDefault="00C172A9" w:rsidP="00C172A9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Выбор инструментов и средств разработки»:</w:t>
      </w:r>
    </w:p>
    <w:p w14:paraId="677D0FB1" w14:textId="4720AE0B" w:rsidR="00C172A9" w:rsidRPr="00C172A9" w:rsidRDefault="00C172A9" w:rsidP="00C172A9">
      <w:pPr>
        <w:numPr>
          <w:ilvl w:val="0"/>
          <w:numId w:val="1"/>
        </w:numPr>
        <w:rPr>
          <w:rFonts w:ascii="Centaur Gothic" w:hAnsi="Centaur Gothic" w:cstheme="minorHAnsi"/>
          <w:sz w:val="24"/>
          <w:szCs w:val="24"/>
        </w:rPr>
      </w:pPr>
      <w:r w:rsidRPr="00C172A9">
        <w:rPr>
          <w:rFonts w:ascii="Centaur Gothic" w:hAnsi="Centaur Gothic" w:cstheme="minorHAnsi"/>
          <w:sz w:val="24"/>
          <w:szCs w:val="24"/>
        </w:rPr>
        <w:t xml:space="preserve">В качестве веб-фреймворка выбран Django благодаря своей быстроте </w:t>
      </w:r>
      <w:r w:rsidRPr="000B46A7">
        <w:rPr>
          <w:rFonts w:ascii="Centaur Gothic" w:hAnsi="Centaur Gothic" w:cstheme="minorHAnsi"/>
          <w:sz w:val="24"/>
          <w:szCs w:val="24"/>
        </w:rPr>
        <w:t>и безопасности</w:t>
      </w:r>
      <w:r w:rsidRPr="00C172A9">
        <w:rPr>
          <w:rFonts w:ascii="Centaur Gothic" w:hAnsi="Centaur Gothic" w:cstheme="minorHAnsi"/>
          <w:sz w:val="24"/>
          <w:szCs w:val="24"/>
        </w:rPr>
        <w:t>.</w:t>
      </w:r>
    </w:p>
    <w:p w14:paraId="43CFD7A3" w14:textId="645256B7" w:rsidR="00C172A9" w:rsidRPr="00C172A9" w:rsidRDefault="00C172A9" w:rsidP="00C172A9">
      <w:pPr>
        <w:numPr>
          <w:ilvl w:val="0"/>
          <w:numId w:val="1"/>
        </w:numPr>
        <w:rPr>
          <w:rFonts w:ascii="Centaur Gothic" w:hAnsi="Centaur Gothic" w:cstheme="minorHAnsi"/>
          <w:sz w:val="24"/>
          <w:szCs w:val="24"/>
        </w:rPr>
      </w:pPr>
      <w:r w:rsidRPr="00C172A9">
        <w:rPr>
          <w:rFonts w:ascii="Centaur Gothic" w:hAnsi="Centaur Gothic" w:cstheme="minorHAnsi"/>
          <w:sz w:val="24"/>
          <w:szCs w:val="24"/>
        </w:rPr>
        <w:t>Для хранения данных мной была выбрана система управления базами данных (</w:t>
      </w:r>
      <w:r w:rsidRPr="000B46A7">
        <w:rPr>
          <w:rFonts w:ascii="Centaur Gothic" w:hAnsi="Centaur Gothic" w:cstheme="minorHAnsi"/>
          <w:sz w:val="24"/>
          <w:szCs w:val="24"/>
        </w:rPr>
        <w:t>СУБД) SQLite</w:t>
      </w:r>
      <w:r w:rsidRPr="00C172A9">
        <w:rPr>
          <w:rFonts w:ascii="Centaur Gothic" w:hAnsi="Centaur Gothic" w:cstheme="minorHAnsi"/>
          <w:sz w:val="24"/>
          <w:szCs w:val="24"/>
        </w:rPr>
        <w:t xml:space="preserve">. </w:t>
      </w:r>
    </w:p>
    <w:p w14:paraId="179055FE" w14:textId="77777777" w:rsidR="00C172A9" w:rsidRPr="00C172A9" w:rsidRDefault="00C172A9" w:rsidP="00C172A9">
      <w:pPr>
        <w:numPr>
          <w:ilvl w:val="0"/>
          <w:numId w:val="1"/>
        </w:numPr>
        <w:rPr>
          <w:rFonts w:ascii="Centaur Gothic" w:hAnsi="Centaur Gothic" w:cstheme="minorHAnsi"/>
          <w:sz w:val="24"/>
          <w:szCs w:val="24"/>
        </w:rPr>
      </w:pPr>
      <w:r w:rsidRPr="00C172A9">
        <w:rPr>
          <w:rFonts w:ascii="Centaur Gothic" w:hAnsi="Centaur Gothic" w:cstheme="minorHAnsi"/>
          <w:sz w:val="24"/>
          <w:szCs w:val="24"/>
        </w:rPr>
        <w:t>Для формирования структуры базы данных и запросов к ней используется технология Django-ORM</w:t>
      </w:r>
    </w:p>
    <w:p w14:paraId="6464C6F2" w14:textId="4A195A9B" w:rsidR="00C172A9" w:rsidRDefault="00C172A9" w:rsidP="00307E1E">
      <w:pPr>
        <w:rPr>
          <w:rFonts w:ascii="Centaur Gothic" w:hAnsi="Centaur Gothic" w:cstheme="minorHAnsi"/>
          <w:sz w:val="24"/>
          <w:szCs w:val="24"/>
        </w:rPr>
      </w:pPr>
    </w:p>
    <w:p w14:paraId="49B5CB18" w14:textId="5E3D28F1" w:rsidR="00534B39" w:rsidRDefault="00534B39" w:rsidP="00307E1E">
      <w:pPr>
        <w:rPr>
          <w:rFonts w:ascii="Centaur Gothic" w:hAnsi="Centaur Gothic" w:cstheme="minorHAnsi"/>
          <w:sz w:val="24"/>
          <w:szCs w:val="24"/>
        </w:rPr>
      </w:pPr>
    </w:p>
    <w:p w14:paraId="6B587B7E" w14:textId="3C8677BA" w:rsidR="00534B39" w:rsidRDefault="00534B39" w:rsidP="00307E1E">
      <w:pPr>
        <w:rPr>
          <w:rFonts w:ascii="Centaur Gothic" w:hAnsi="Centaur Gothic" w:cstheme="minorHAnsi"/>
          <w:sz w:val="24"/>
          <w:szCs w:val="24"/>
        </w:rPr>
      </w:pPr>
    </w:p>
    <w:p w14:paraId="0DABE43A" w14:textId="37ABDB72" w:rsidR="00534B39" w:rsidRDefault="00534B39" w:rsidP="00307E1E">
      <w:pPr>
        <w:rPr>
          <w:rFonts w:ascii="Centaur Gothic" w:hAnsi="Centaur Gothic" w:cstheme="minorHAnsi"/>
          <w:sz w:val="24"/>
          <w:szCs w:val="24"/>
        </w:rPr>
      </w:pPr>
    </w:p>
    <w:p w14:paraId="570E6CA5" w14:textId="77777777" w:rsidR="00CA2AFF" w:rsidRPr="000B46A7" w:rsidRDefault="00CA2AFF" w:rsidP="00307E1E">
      <w:pPr>
        <w:rPr>
          <w:rFonts w:ascii="Centaur Gothic" w:hAnsi="Centaur Gothic" w:cstheme="minorHAnsi"/>
          <w:sz w:val="24"/>
          <w:szCs w:val="24"/>
        </w:rPr>
      </w:pPr>
    </w:p>
    <w:p w14:paraId="19A62E35" w14:textId="3085D1E8" w:rsidR="000B46A7" w:rsidRPr="000B46A7" w:rsidRDefault="000B46A7" w:rsidP="000B46A7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lastRenderedPageBreak/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Интерфейс проекта (Администратор)»:</w:t>
      </w:r>
    </w:p>
    <w:p w14:paraId="7900400D" w14:textId="1CF16506" w:rsidR="000B46A7" w:rsidRDefault="00534B39" w:rsidP="00307E1E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>На данном слайде представлены страницы администратора. С помощью данных страниц осуществляется: контроль за регистрацией компаний, а также добавление, редактирование и удаление вузов и направлений по мере необходимости.</w:t>
      </w:r>
    </w:p>
    <w:p w14:paraId="0957720A" w14:textId="77777777" w:rsidR="000B46A7" w:rsidRDefault="000B46A7" w:rsidP="00307E1E">
      <w:pPr>
        <w:rPr>
          <w:rFonts w:ascii="Centaur Gothic" w:hAnsi="Centaur Gothic" w:cstheme="minorHAnsi"/>
          <w:sz w:val="24"/>
          <w:szCs w:val="24"/>
        </w:rPr>
      </w:pPr>
    </w:p>
    <w:p w14:paraId="53E220C8" w14:textId="2C8E15FB" w:rsidR="000B46A7" w:rsidRPr="000B46A7" w:rsidRDefault="000B46A7" w:rsidP="000B46A7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Интерфейс проекта</w:t>
      </w:r>
      <w:r w:rsidR="00377D44">
        <w:rPr>
          <w:rFonts w:ascii="Centaur Gothic" w:hAnsi="Centaur Gothic" w:cstheme="minorHAnsi"/>
          <w:b/>
          <w:bCs/>
          <w:sz w:val="32"/>
          <w:szCs w:val="32"/>
        </w:rPr>
        <w:t xml:space="preserve"> </w:t>
      </w:r>
      <w:r w:rsidR="00377D44" w:rsidRPr="000B46A7">
        <w:rPr>
          <w:rFonts w:ascii="Centaur Gothic" w:hAnsi="Centaur Gothic" w:cstheme="minorHAnsi"/>
          <w:b/>
          <w:bCs/>
          <w:sz w:val="32"/>
          <w:szCs w:val="32"/>
        </w:rPr>
        <w:t>(</w:t>
      </w:r>
      <w:r w:rsidR="00377D44">
        <w:rPr>
          <w:rFonts w:ascii="Centaur Gothic" w:hAnsi="Centaur Gothic" w:cstheme="minorHAnsi"/>
          <w:b/>
          <w:bCs/>
          <w:sz w:val="32"/>
          <w:szCs w:val="32"/>
        </w:rPr>
        <w:t>Соискатель</w:t>
      </w:r>
      <w:r w:rsidR="00377D44" w:rsidRPr="000B46A7">
        <w:rPr>
          <w:rFonts w:ascii="Centaur Gothic" w:hAnsi="Centaur Gothic" w:cstheme="minorHAnsi"/>
          <w:b/>
          <w:bCs/>
          <w:sz w:val="32"/>
          <w:szCs w:val="32"/>
        </w:rPr>
        <w:t>)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2130119B" w14:textId="16271D0F" w:rsidR="007C5240" w:rsidRDefault="00522C14" w:rsidP="000B46A7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>На данном слайде представлен</w:t>
      </w:r>
      <w:r w:rsidR="00A25E58">
        <w:rPr>
          <w:rFonts w:ascii="Centaur Gothic" w:hAnsi="Centaur Gothic" w:cstheme="minorHAnsi"/>
          <w:sz w:val="24"/>
          <w:szCs w:val="24"/>
        </w:rPr>
        <w:t xml:space="preserve"> </w:t>
      </w:r>
      <w:r w:rsidR="00F36EFC">
        <w:rPr>
          <w:rFonts w:ascii="Centaur Gothic" w:hAnsi="Centaur Gothic" w:cstheme="minorHAnsi"/>
          <w:sz w:val="24"/>
          <w:szCs w:val="24"/>
        </w:rPr>
        <w:t>интерфейс</w:t>
      </w:r>
      <w:r>
        <w:rPr>
          <w:rFonts w:ascii="Centaur Gothic" w:hAnsi="Centaur Gothic" w:cstheme="minorHAnsi"/>
          <w:sz w:val="24"/>
          <w:szCs w:val="24"/>
        </w:rPr>
        <w:t xml:space="preserve"> </w:t>
      </w:r>
      <w:r w:rsidR="00E836F2">
        <w:rPr>
          <w:rFonts w:ascii="Centaur Gothic" w:hAnsi="Centaur Gothic" w:cstheme="minorHAnsi"/>
          <w:sz w:val="24"/>
          <w:szCs w:val="24"/>
        </w:rPr>
        <w:t>с</w:t>
      </w:r>
      <w:r>
        <w:rPr>
          <w:rFonts w:ascii="Centaur Gothic" w:hAnsi="Centaur Gothic" w:cstheme="minorHAnsi"/>
          <w:sz w:val="24"/>
          <w:szCs w:val="24"/>
        </w:rPr>
        <w:t>оискателя. С помощью выпадающего меню с</w:t>
      </w:r>
      <w:r>
        <w:rPr>
          <w:rFonts w:ascii="Centaur Gothic" w:hAnsi="Centaur Gothic" w:cstheme="minorHAnsi"/>
          <w:sz w:val="24"/>
          <w:szCs w:val="24"/>
        </w:rPr>
        <w:t>оискател</w:t>
      </w:r>
      <w:r>
        <w:rPr>
          <w:rFonts w:ascii="Centaur Gothic" w:hAnsi="Centaur Gothic" w:cstheme="minorHAnsi"/>
          <w:sz w:val="24"/>
          <w:szCs w:val="24"/>
        </w:rPr>
        <w:t xml:space="preserve">ь может перейти в редактор своего профиля, а также в список </w:t>
      </w:r>
      <w:r w:rsidR="00377D44">
        <w:rPr>
          <w:rFonts w:ascii="Centaur Gothic" w:hAnsi="Centaur Gothic" w:cstheme="minorHAnsi"/>
          <w:sz w:val="24"/>
          <w:szCs w:val="24"/>
        </w:rPr>
        <w:t>вакансий,</w:t>
      </w:r>
      <w:r>
        <w:rPr>
          <w:rFonts w:ascii="Centaur Gothic" w:hAnsi="Centaur Gothic" w:cstheme="minorHAnsi"/>
          <w:sz w:val="24"/>
          <w:szCs w:val="24"/>
        </w:rPr>
        <w:t xml:space="preserve"> на которые он откликнулся.</w:t>
      </w:r>
      <w:r w:rsidR="004365C3">
        <w:rPr>
          <w:rFonts w:ascii="Centaur Gothic" w:hAnsi="Centaur Gothic" w:cstheme="minorHAnsi"/>
          <w:sz w:val="24"/>
          <w:szCs w:val="24"/>
        </w:rPr>
        <w:br/>
        <w:t xml:space="preserve">В списке своих </w:t>
      </w:r>
      <w:r w:rsidR="004365C3">
        <w:rPr>
          <w:rFonts w:ascii="Centaur Gothic" w:hAnsi="Centaur Gothic" w:cstheme="minorHAnsi"/>
          <w:sz w:val="24"/>
          <w:szCs w:val="24"/>
        </w:rPr>
        <w:t>вакансий</w:t>
      </w:r>
      <w:r w:rsidR="004365C3">
        <w:rPr>
          <w:rFonts w:ascii="Centaur Gothic" w:hAnsi="Centaur Gothic" w:cstheme="minorHAnsi"/>
          <w:sz w:val="24"/>
          <w:szCs w:val="24"/>
        </w:rPr>
        <w:t xml:space="preserve"> он может отслеживать подтвердила ли его заявку компания или нет.</w:t>
      </w:r>
    </w:p>
    <w:p w14:paraId="05284ED7" w14:textId="77777777" w:rsidR="00CA2AFF" w:rsidRDefault="00CA2AFF" w:rsidP="000B46A7">
      <w:pPr>
        <w:rPr>
          <w:rFonts w:ascii="Centaur Gothic" w:hAnsi="Centaur Gothic" w:cstheme="minorHAnsi"/>
          <w:sz w:val="24"/>
          <w:szCs w:val="24"/>
        </w:rPr>
      </w:pPr>
    </w:p>
    <w:p w14:paraId="2758B61D" w14:textId="553FD658" w:rsidR="007C5240" w:rsidRPr="000B46A7" w:rsidRDefault="007C5240" w:rsidP="007C5240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Интерфейс проекта</w:t>
      </w:r>
      <w:r>
        <w:rPr>
          <w:rFonts w:ascii="Centaur Gothic" w:hAnsi="Centaur Gothic" w:cstheme="minorHAnsi"/>
          <w:b/>
          <w:bCs/>
          <w:sz w:val="32"/>
          <w:szCs w:val="32"/>
        </w:rPr>
        <w:t xml:space="preserve"> 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(</w:t>
      </w:r>
      <w:r>
        <w:rPr>
          <w:rFonts w:ascii="Centaur Gothic" w:hAnsi="Centaur Gothic" w:cstheme="minorHAnsi"/>
          <w:b/>
          <w:bCs/>
          <w:sz w:val="32"/>
          <w:szCs w:val="32"/>
        </w:rPr>
        <w:t>Организации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)»:</w:t>
      </w:r>
    </w:p>
    <w:p w14:paraId="6B2032CB" w14:textId="3C0B12C6" w:rsidR="00522C14" w:rsidRDefault="007C5240" w:rsidP="000B46A7">
      <w:pPr>
        <w:rPr>
          <w:rFonts w:ascii="Centaur Gothic" w:hAnsi="Centaur Gothic" w:cstheme="minorHAnsi"/>
          <w:sz w:val="24"/>
          <w:szCs w:val="24"/>
        </w:rPr>
      </w:pPr>
      <w:r>
        <w:rPr>
          <w:rFonts w:ascii="Centaur Gothic" w:hAnsi="Centaur Gothic" w:cstheme="minorHAnsi"/>
          <w:sz w:val="24"/>
          <w:szCs w:val="24"/>
        </w:rPr>
        <w:t xml:space="preserve">На данном слайде представлен профиль </w:t>
      </w:r>
      <w:r w:rsidR="00E836F2">
        <w:rPr>
          <w:rFonts w:ascii="Centaur Gothic" w:hAnsi="Centaur Gothic" w:cstheme="minorHAnsi"/>
          <w:sz w:val="24"/>
          <w:szCs w:val="24"/>
        </w:rPr>
        <w:t>о</w:t>
      </w:r>
      <w:r>
        <w:rPr>
          <w:rFonts w:ascii="Centaur Gothic" w:hAnsi="Centaur Gothic" w:cstheme="minorHAnsi"/>
          <w:sz w:val="24"/>
          <w:szCs w:val="24"/>
        </w:rPr>
        <w:t xml:space="preserve">рганизации. С помощью выпадающего меню </w:t>
      </w:r>
      <w:r w:rsidR="003E65D4">
        <w:rPr>
          <w:rFonts w:ascii="Centaur Gothic" w:hAnsi="Centaur Gothic" w:cstheme="minorHAnsi"/>
          <w:sz w:val="24"/>
          <w:szCs w:val="24"/>
        </w:rPr>
        <w:t>о</w:t>
      </w:r>
      <w:r w:rsidR="003E65D4">
        <w:rPr>
          <w:rFonts w:ascii="Centaur Gothic" w:hAnsi="Centaur Gothic" w:cstheme="minorHAnsi"/>
          <w:sz w:val="24"/>
          <w:szCs w:val="24"/>
        </w:rPr>
        <w:t>рганизаци</w:t>
      </w:r>
      <w:r w:rsidR="003E65D4">
        <w:rPr>
          <w:rFonts w:ascii="Centaur Gothic" w:hAnsi="Centaur Gothic" w:cstheme="minorHAnsi"/>
          <w:sz w:val="24"/>
          <w:szCs w:val="24"/>
        </w:rPr>
        <w:t xml:space="preserve">я </w:t>
      </w:r>
      <w:r>
        <w:rPr>
          <w:rFonts w:ascii="Centaur Gothic" w:hAnsi="Centaur Gothic" w:cstheme="minorHAnsi"/>
          <w:sz w:val="24"/>
          <w:szCs w:val="24"/>
        </w:rPr>
        <w:t>может перейти в редактор своего профиля, а также</w:t>
      </w:r>
      <w:r w:rsidR="0054565D">
        <w:rPr>
          <w:rFonts w:ascii="Centaur Gothic" w:hAnsi="Centaur Gothic" w:cstheme="minorHAnsi"/>
          <w:sz w:val="24"/>
          <w:szCs w:val="24"/>
        </w:rPr>
        <w:t xml:space="preserve"> на страницу добавления новых вакансий</w:t>
      </w:r>
      <w:r>
        <w:rPr>
          <w:rFonts w:ascii="Centaur Gothic" w:hAnsi="Centaur Gothic" w:cstheme="minorHAnsi"/>
          <w:sz w:val="24"/>
          <w:szCs w:val="24"/>
        </w:rPr>
        <w:t xml:space="preserve">. </w:t>
      </w:r>
    </w:p>
    <w:p w14:paraId="1977EF22" w14:textId="77777777" w:rsidR="00522C14" w:rsidRDefault="00522C14" w:rsidP="000B46A7">
      <w:pPr>
        <w:rPr>
          <w:rFonts w:ascii="Centaur Gothic" w:hAnsi="Centaur Gothic" w:cstheme="minorHAnsi"/>
          <w:sz w:val="24"/>
          <w:szCs w:val="24"/>
        </w:rPr>
      </w:pPr>
    </w:p>
    <w:p w14:paraId="16730379" w14:textId="0DB1A10D" w:rsidR="00B057E6" w:rsidRPr="000B46A7" w:rsidRDefault="00B057E6" w:rsidP="00B057E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B057E6">
        <w:rPr>
          <w:rFonts w:ascii="Centaur Gothic" w:hAnsi="Centaur Gothic" w:cstheme="minorHAnsi"/>
          <w:b/>
          <w:bCs/>
          <w:sz w:val="32"/>
          <w:szCs w:val="32"/>
        </w:rPr>
        <w:t>Тестирование (пользовательское)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27D6A772" w14:textId="77777777" w:rsidR="00B057E6" w:rsidRPr="00B057E6" w:rsidRDefault="00B057E6" w:rsidP="00B057E6">
      <w:pPr>
        <w:rPr>
          <w:rFonts w:ascii="Centaur Gothic" w:hAnsi="Centaur Gothic" w:cstheme="minorHAnsi"/>
          <w:sz w:val="24"/>
          <w:szCs w:val="24"/>
        </w:rPr>
      </w:pPr>
      <w:r w:rsidRPr="00B057E6">
        <w:rPr>
          <w:rFonts w:ascii="Centaur Gothic" w:hAnsi="Centaur Gothic" w:cstheme="minorHAnsi"/>
          <w:sz w:val="24"/>
          <w:szCs w:val="24"/>
        </w:rPr>
        <w:t>В процессе пользовательского тестирования осуществлялось:</w:t>
      </w:r>
    </w:p>
    <w:p w14:paraId="70E28007" w14:textId="77777777" w:rsidR="00B057E6" w:rsidRPr="00B057E6" w:rsidRDefault="00B057E6" w:rsidP="00B057E6">
      <w:pPr>
        <w:numPr>
          <w:ilvl w:val="0"/>
          <w:numId w:val="2"/>
        </w:numPr>
        <w:rPr>
          <w:rFonts w:ascii="Centaur Gothic" w:hAnsi="Centaur Gothic" w:cstheme="minorHAnsi"/>
          <w:sz w:val="24"/>
          <w:szCs w:val="24"/>
        </w:rPr>
      </w:pPr>
      <w:r w:rsidRPr="00B057E6">
        <w:rPr>
          <w:rFonts w:ascii="Centaur Gothic" w:hAnsi="Centaur Gothic" w:cstheme="minorHAnsi"/>
          <w:sz w:val="24"/>
          <w:szCs w:val="24"/>
        </w:rPr>
        <w:t>Функциональное тестирование (Functionality testing)</w:t>
      </w:r>
    </w:p>
    <w:p w14:paraId="3C566E8D" w14:textId="124130B0" w:rsidR="00B057E6" w:rsidRDefault="00B057E6" w:rsidP="00B057E6">
      <w:pPr>
        <w:numPr>
          <w:ilvl w:val="0"/>
          <w:numId w:val="2"/>
        </w:numPr>
        <w:rPr>
          <w:rFonts w:ascii="Centaur Gothic" w:hAnsi="Centaur Gothic" w:cstheme="minorHAnsi"/>
          <w:sz w:val="24"/>
          <w:szCs w:val="24"/>
        </w:rPr>
      </w:pPr>
      <w:r w:rsidRPr="00B057E6">
        <w:rPr>
          <w:rFonts w:ascii="Centaur Gothic" w:hAnsi="Centaur Gothic" w:cstheme="minorHAnsi"/>
          <w:sz w:val="24"/>
          <w:szCs w:val="24"/>
        </w:rPr>
        <w:t>Тестирования удобства пользования (Usability testing)</w:t>
      </w:r>
    </w:p>
    <w:p w14:paraId="69F58416" w14:textId="0AD92A05" w:rsidR="00B057E6" w:rsidRDefault="00B057E6" w:rsidP="0028553B">
      <w:pPr>
        <w:rPr>
          <w:rFonts w:ascii="Centaur Gothic" w:hAnsi="Centaur Gothic" w:cstheme="minorHAnsi"/>
          <w:sz w:val="24"/>
          <w:szCs w:val="24"/>
        </w:rPr>
      </w:pPr>
    </w:p>
    <w:p w14:paraId="5F12CE64" w14:textId="2BA87A8F" w:rsidR="0028553B" w:rsidRPr="000B46A7" w:rsidRDefault="0028553B" w:rsidP="0028553B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28553B">
        <w:rPr>
          <w:rFonts w:ascii="Centaur Gothic" w:hAnsi="Centaur Gothic" w:cstheme="minorHAnsi"/>
          <w:b/>
          <w:bCs/>
          <w:sz w:val="32"/>
          <w:szCs w:val="32"/>
        </w:rPr>
        <w:t>Тестирование (нагрузочное)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179275C3" w14:textId="77777777" w:rsidR="0028553B" w:rsidRPr="0028553B" w:rsidRDefault="0028553B" w:rsidP="0028553B">
      <w:pPr>
        <w:rPr>
          <w:rFonts w:ascii="Centaur Gothic" w:hAnsi="Centaur Gothic" w:cstheme="minorHAnsi"/>
          <w:sz w:val="24"/>
          <w:szCs w:val="24"/>
        </w:rPr>
      </w:pPr>
      <w:r w:rsidRPr="0028553B">
        <w:rPr>
          <w:rFonts w:ascii="Centaur Gothic" w:hAnsi="Centaur Gothic" w:cstheme="minorHAnsi"/>
          <w:sz w:val="24"/>
          <w:szCs w:val="24"/>
        </w:rPr>
        <w:t>Нагрузочное тестирование проведено с помощью приложения Apache J</w:t>
      </w:r>
      <w:r w:rsidRPr="0028553B">
        <w:rPr>
          <w:rFonts w:ascii="Centaur Gothic" w:hAnsi="Centaur Gothic" w:cstheme="minorHAnsi"/>
          <w:sz w:val="24"/>
          <w:szCs w:val="24"/>
          <w:lang w:val="en-US"/>
        </w:rPr>
        <w:t>m</w:t>
      </w:r>
      <w:r w:rsidRPr="0028553B">
        <w:rPr>
          <w:rFonts w:ascii="Centaur Gothic" w:hAnsi="Centaur Gothic" w:cstheme="minorHAnsi"/>
          <w:sz w:val="24"/>
          <w:szCs w:val="24"/>
        </w:rPr>
        <w:t xml:space="preserve">eter. </w:t>
      </w:r>
    </w:p>
    <w:p w14:paraId="635085DE" w14:textId="77777777" w:rsidR="00787902" w:rsidRPr="00787902" w:rsidRDefault="00787902" w:rsidP="00787902">
      <w:pPr>
        <w:numPr>
          <w:ilvl w:val="0"/>
          <w:numId w:val="3"/>
        </w:numPr>
        <w:rPr>
          <w:rFonts w:ascii="Centaur Gothic" w:hAnsi="Centaur Gothic" w:cstheme="minorHAnsi"/>
          <w:sz w:val="24"/>
          <w:szCs w:val="24"/>
        </w:rPr>
      </w:pPr>
      <w:r w:rsidRPr="00787902">
        <w:rPr>
          <w:rFonts w:ascii="Centaur Gothic" w:hAnsi="Centaur Gothic" w:cstheme="minorHAnsi"/>
          <w:sz w:val="24"/>
          <w:szCs w:val="24"/>
        </w:rPr>
        <w:t>Было сделано 6000 запросов по адресу сайта</w:t>
      </w:r>
    </w:p>
    <w:p w14:paraId="23DC5E82" w14:textId="7C8356BE" w:rsidR="0028553B" w:rsidRPr="0028553B" w:rsidRDefault="0028553B" w:rsidP="0028553B">
      <w:pPr>
        <w:numPr>
          <w:ilvl w:val="0"/>
          <w:numId w:val="3"/>
        </w:numPr>
        <w:rPr>
          <w:rFonts w:ascii="Centaur Gothic" w:hAnsi="Centaur Gothic" w:cstheme="minorHAnsi"/>
          <w:sz w:val="24"/>
          <w:szCs w:val="24"/>
        </w:rPr>
      </w:pPr>
      <w:r w:rsidRPr="0028553B">
        <w:rPr>
          <w:rFonts w:ascii="Centaur Gothic" w:hAnsi="Centaur Gothic" w:cstheme="minorHAnsi"/>
          <w:sz w:val="24"/>
          <w:szCs w:val="24"/>
        </w:rPr>
        <w:t xml:space="preserve">Среднее время ответа составило </w:t>
      </w:r>
      <w:r w:rsidR="00DD20B1" w:rsidRPr="0028553B">
        <w:rPr>
          <w:rFonts w:ascii="Centaur Gothic" w:hAnsi="Centaur Gothic" w:cstheme="minorHAnsi"/>
          <w:sz w:val="24"/>
          <w:szCs w:val="24"/>
        </w:rPr>
        <w:t>0.065 секунды</w:t>
      </w:r>
    </w:p>
    <w:p w14:paraId="5822663C" w14:textId="514ACC64" w:rsidR="0028553B" w:rsidRDefault="0028553B" w:rsidP="0028553B">
      <w:pPr>
        <w:numPr>
          <w:ilvl w:val="0"/>
          <w:numId w:val="3"/>
        </w:numPr>
        <w:rPr>
          <w:rFonts w:ascii="Centaur Gothic" w:hAnsi="Centaur Gothic" w:cstheme="minorHAnsi"/>
          <w:sz w:val="24"/>
          <w:szCs w:val="24"/>
        </w:rPr>
      </w:pPr>
      <w:r w:rsidRPr="0028553B">
        <w:rPr>
          <w:rFonts w:ascii="Centaur Gothic" w:hAnsi="Centaur Gothic" w:cstheme="minorHAnsi"/>
          <w:sz w:val="24"/>
          <w:szCs w:val="24"/>
        </w:rPr>
        <w:t>количество ошибок в процентах, которые вернул сервер (0.05%)</w:t>
      </w:r>
    </w:p>
    <w:p w14:paraId="3D8FE9A0" w14:textId="55027C09" w:rsidR="0028553B" w:rsidRDefault="0028553B" w:rsidP="00A97BA6">
      <w:pPr>
        <w:rPr>
          <w:rFonts w:ascii="Centaur Gothic" w:hAnsi="Centaur Gothic" w:cstheme="minorHAnsi"/>
          <w:sz w:val="24"/>
          <w:szCs w:val="24"/>
        </w:rPr>
      </w:pPr>
    </w:p>
    <w:p w14:paraId="24A3D754" w14:textId="357B7A0F" w:rsidR="00A97BA6" w:rsidRPr="000B46A7" w:rsidRDefault="00A97BA6" w:rsidP="00A97BA6">
      <w:pPr>
        <w:rPr>
          <w:rFonts w:ascii="Centaur Gothic" w:hAnsi="Centaur Gothic" w:cstheme="minorHAnsi"/>
          <w:b/>
          <w:bCs/>
          <w:sz w:val="32"/>
          <w:szCs w:val="32"/>
        </w:rPr>
      </w:pPr>
      <w:r w:rsidRPr="000B46A7">
        <w:rPr>
          <w:rFonts w:ascii="Centaur Gothic" w:hAnsi="Centaur Gothic" w:cstheme="minorHAnsi"/>
          <w:b/>
          <w:bCs/>
          <w:sz w:val="32"/>
          <w:szCs w:val="32"/>
        </w:rPr>
        <w:t>Слайд</w:t>
      </w:r>
      <w:r w:rsidRPr="000B46A7">
        <w:rPr>
          <w:rFonts w:ascii="Centaur Gothic" w:hAnsi="Centaur Gothic" w:cstheme="minorHAnsi"/>
          <w:sz w:val="32"/>
          <w:szCs w:val="32"/>
        </w:rPr>
        <w:t xml:space="preserve"> «</w:t>
      </w:r>
      <w:r w:rsidRPr="00A97BA6">
        <w:rPr>
          <w:rFonts w:ascii="Centaur Gothic" w:hAnsi="Centaur Gothic" w:cstheme="minorHAnsi"/>
          <w:b/>
          <w:bCs/>
          <w:sz w:val="32"/>
          <w:szCs w:val="32"/>
        </w:rPr>
        <w:t>Выводы</w:t>
      </w:r>
      <w:r w:rsidRPr="000B46A7">
        <w:rPr>
          <w:rFonts w:ascii="Centaur Gothic" w:hAnsi="Centaur Gothic" w:cstheme="minorHAnsi"/>
          <w:b/>
          <w:bCs/>
          <w:sz w:val="32"/>
          <w:szCs w:val="32"/>
        </w:rPr>
        <w:t>»:</w:t>
      </w:r>
    </w:p>
    <w:p w14:paraId="35125085" w14:textId="17DFABDF" w:rsidR="00A97BA6" w:rsidRPr="00A97BA6" w:rsidRDefault="00A97BA6" w:rsidP="00A97BA6">
      <w:pPr>
        <w:rPr>
          <w:rFonts w:ascii="Centaur Gothic" w:hAnsi="Centaur Gothic" w:cstheme="minorHAnsi"/>
          <w:sz w:val="24"/>
          <w:szCs w:val="24"/>
        </w:rPr>
      </w:pPr>
      <w:r w:rsidRPr="00A97BA6">
        <w:rPr>
          <w:rFonts w:ascii="Centaur Gothic" w:hAnsi="Centaur Gothic" w:cstheme="minorHAnsi"/>
          <w:sz w:val="24"/>
          <w:szCs w:val="24"/>
        </w:rPr>
        <w:t>В результате проекта разработана и протестирована онлайн система «Целевик» (</w:t>
      </w:r>
      <w:hyperlink r:id="rId5" w:history="1">
        <w:r w:rsidRPr="00A97BA6">
          <w:rPr>
            <w:rStyle w:val="a4"/>
            <w:rFonts w:ascii="Centaur Gothic" w:hAnsi="Centaur Gothic" w:cstheme="minorHAnsi"/>
            <w:sz w:val="24"/>
            <w:szCs w:val="24"/>
          </w:rPr>
          <w:t>https://celevik.site/</w:t>
        </w:r>
      </w:hyperlink>
      <w:r w:rsidRPr="00A97BA6">
        <w:rPr>
          <w:rFonts w:ascii="Centaur Gothic" w:hAnsi="Centaur Gothic" w:cstheme="minorHAnsi"/>
          <w:sz w:val="24"/>
          <w:szCs w:val="24"/>
        </w:rPr>
        <w:t xml:space="preserve">). </w:t>
      </w:r>
    </w:p>
    <w:p w14:paraId="1AA7DB61" w14:textId="77777777" w:rsidR="00A97BA6" w:rsidRPr="00A97BA6" w:rsidRDefault="00A97BA6" w:rsidP="00A97BA6">
      <w:pPr>
        <w:rPr>
          <w:rFonts w:ascii="Centaur Gothic" w:hAnsi="Centaur Gothic" w:cstheme="minorHAnsi"/>
          <w:sz w:val="24"/>
          <w:szCs w:val="24"/>
        </w:rPr>
      </w:pPr>
      <w:r w:rsidRPr="00A97BA6">
        <w:rPr>
          <w:rFonts w:ascii="Centaur Gothic" w:hAnsi="Centaur Gothic" w:cstheme="minorHAnsi"/>
          <w:sz w:val="24"/>
          <w:szCs w:val="24"/>
        </w:rPr>
        <w:t>Данная система предоставляет новые возможности как работодателям, так и абитуриентам.</w:t>
      </w:r>
    </w:p>
    <w:p w14:paraId="7B79C90A" w14:textId="5A8AC85F" w:rsidR="00A822B6" w:rsidRPr="009C72EE" w:rsidRDefault="00A97BA6">
      <w:pPr>
        <w:rPr>
          <w:rFonts w:ascii="Centaur Gothic" w:hAnsi="Centaur Gothic" w:cstheme="minorHAnsi"/>
          <w:sz w:val="24"/>
          <w:szCs w:val="24"/>
        </w:rPr>
      </w:pPr>
      <w:r w:rsidRPr="00A97BA6">
        <w:rPr>
          <w:rFonts w:ascii="Centaur Gothic" w:hAnsi="Centaur Gothic" w:cstheme="minorHAnsi"/>
          <w:sz w:val="24"/>
          <w:szCs w:val="24"/>
        </w:rPr>
        <w:t>Планируется дальнейшее развитие проекта в виде создание мобильного приложения «Целевик».</w:t>
      </w:r>
    </w:p>
    <w:sectPr w:rsidR="00A822B6" w:rsidRPr="009C72EE" w:rsidSect="00CA2AF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aur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6FB0"/>
    <w:multiLevelType w:val="hybridMultilevel"/>
    <w:tmpl w:val="225EB59C"/>
    <w:lvl w:ilvl="0" w:tplc="D046BD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80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6EE0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E83B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A8B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E49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AB6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2C7F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E023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B7BB4"/>
    <w:multiLevelType w:val="hybridMultilevel"/>
    <w:tmpl w:val="10DC1CAC"/>
    <w:lvl w:ilvl="0" w:tplc="4E907A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50B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AA9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30866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2088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CA2A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2AE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27C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23E1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43764"/>
    <w:multiLevelType w:val="hybridMultilevel"/>
    <w:tmpl w:val="74BCD918"/>
    <w:lvl w:ilvl="0" w:tplc="1602BB0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A13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49A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ADCA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EC9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C20C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4EE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02D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F2D98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25255"/>
    <w:multiLevelType w:val="hybridMultilevel"/>
    <w:tmpl w:val="A2AC3DC4"/>
    <w:lvl w:ilvl="0" w:tplc="007ABA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2A1E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E48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AEAB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09C3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926A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C389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98E9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1C85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42"/>
    <w:rsid w:val="00060FF5"/>
    <w:rsid w:val="000B2230"/>
    <w:rsid w:val="000B46A7"/>
    <w:rsid w:val="0028553B"/>
    <w:rsid w:val="00307E1E"/>
    <w:rsid w:val="00314697"/>
    <w:rsid w:val="00314E59"/>
    <w:rsid w:val="00377D44"/>
    <w:rsid w:val="003E65D4"/>
    <w:rsid w:val="004365C3"/>
    <w:rsid w:val="00522C14"/>
    <w:rsid w:val="00534B39"/>
    <w:rsid w:val="0054565D"/>
    <w:rsid w:val="00546642"/>
    <w:rsid w:val="005A710F"/>
    <w:rsid w:val="00747526"/>
    <w:rsid w:val="007643BB"/>
    <w:rsid w:val="00787902"/>
    <w:rsid w:val="007948B7"/>
    <w:rsid w:val="007C5240"/>
    <w:rsid w:val="00804ECE"/>
    <w:rsid w:val="008F2367"/>
    <w:rsid w:val="009C72EE"/>
    <w:rsid w:val="00A25E58"/>
    <w:rsid w:val="00A822B6"/>
    <w:rsid w:val="00A97BA6"/>
    <w:rsid w:val="00B057E6"/>
    <w:rsid w:val="00B8652C"/>
    <w:rsid w:val="00C172A9"/>
    <w:rsid w:val="00CA2AFF"/>
    <w:rsid w:val="00DD20B1"/>
    <w:rsid w:val="00E153E6"/>
    <w:rsid w:val="00E6248F"/>
    <w:rsid w:val="00E836F2"/>
    <w:rsid w:val="00E967C6"/>
    <w:rsid w:val="00F3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E601"/>
  <w15:chartTrackingRefBased/>
  <w15:docId w15:val="{9E308E75-1C34-41D5-BC0A-4FA0FD88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7B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7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18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03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03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71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430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06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28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252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01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719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8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levik.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40</cp:revision>
  <dcterms:created xsi:type="dcterms:W3CDTF">2022-03-22T12:24:00Z</dcterms:created>
  <dcterms:modified xsi:type="dcterms:W3CDTF">2022-03-22T14:10:00Z</dcterms:modified>
</cp:coreProperties>
</file>