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E24C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МИНИСТЕРСТВО НАУКИ И ВЫСШЕГО ОБРАЗОВАНИЯ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br/>
        <w:t>РОССИЙСКОЙ ФЕДЕРАЦИИ</w:t>
      </w:r>
    </w:p>
    <w:p w14:paraId="7414544C" w14:textId="77777777" w:rsidR="00495DE4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ФЕДЕРАЛЬНОЕ ГОСУДАРСТВ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ЕННОЕ БЮДЖЕТНОЕ ОБРАЗОВАТЕЛЬНОЕ</w:t>
      </w:r>
    </w:p>
    <w:p w14:paraId="4AF2EDE1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УЧРЕЖДЕНИЕ ВЫСШЕГО ОБРАЗОВАНИЯ </w:t>
      </w:r>
    </w:p>
    <w:p w14:paraId="649CBDC2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br/>
        <w:t>(ФГБОУ ВО «ВГТУ», ВГТУ)</w:t>
      </w:r>
    </w:p>
    <w:p w14:paraId="6C28A054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D9BA316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06CC647A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6A375BEF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68CEC1D4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5EEED255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0B07EB70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ОТЧЁТ ПО ЛАБОРАТОРНОЙ РАБОТЕ №4</w:t>
      </w:r>
    </w:p>
    <w:p w14:paraId="49DFD206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2A88FBB6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42D2C30" w14:textId="77777777" w:rsidR="00495DE4" w:rsidRPr="00A07320" w:rsidRDefault="00495DE4" w:rsidP="00495DE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По дисциплине: «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Системы хранения и обработки данных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»</w:t>
      </w:r>
    </w:p>
    <w:p w14:paraId="34051AAF" w14:textId="77777777" w:rsidR="00495DE4" w:rsidRPr="00A07320" w:rsidRDefault="00495DE4" w:rsidP="00495DE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Тема: «</w:t>
      </w:r>
      <w:r w:rsidRPr="00495DE4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Основы работы с системой управления версиями Git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lang w:eastAsia="zh-CN"/>
        </w:rPr>
        <w:t>»</w:t>
      </w:r>
    </w:p>
    <w:p w14:paraId="42DD7EF8" w14:textId="77777777" w:rsidR="00495DE4" w:rsidRPr="00A07320" w:rsidRDefault="00495DE4" w:rsidP="00495DE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65CD04D" w14:textId="77777777" w:rsidR="00495DE4" w:rsidRPr="00A07320" w:rsidRDefault="00495DE4" w:rsidP="00495DE4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Выполнил работу студент группы мИИВТ-241: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Бокарев С.А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>.</w:t>
      </w:r>
    </w:p>
    <w:p w14:paraId="71AFFC80" w14:textId="77777777" w:rsidR="00495DE4" w:rsidRPr="00A07320" w:rsidRDefault="00495DE4" w:rsidP="00495DE4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  <w:t>подпись, дата</w:t>
      </w:r>
    </w:p>
    <w:p w14:paraId="0776B53D" w14:textId="77777777" w:rsidR="00495DE4" w:rsidRPr="00A07320" w:rsidRDefault="00495DE4" w:rsidP="00495DE4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701386A7" w14:textId="77777777" w:rsidR="00495DE4" w:rsidRPr="00A07320" w:rsidRDefault="00495DE4" w:rsidP="00495DE4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Принял: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                                        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        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   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  </w:t>
      </w: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u w:val="single"/>
          <w:lang w:eastAsia="zh-CN"/>
        </w:rPr>
        <w:t xml:space="preserve">   Короленко В.В.</w:t>
      </w:r>
    </w:p>
    <w:p w14:paraId="382195ED" w14:textId="77777777" w:rsidR="00495DE4" w:rsidRPr="00A07320" w:rsidRDefault="00495DE4" w:rsidP="00495DE4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perscript"/>
          <w:lang w:eastAsia="zh-CN"/>
        </w:rPr>
        <w:t>подпись, дата</w:t>
      </w:r>
    </w:p>
    <w:p w14:paraId="7B81763E" w14:textId="77777777" w:rsidR="00495DE4" w:rsidRPr="00A07320" w:rsidRDefault="00495DE4" w:rsidP="00495DE4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30A21DDD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56606C25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C219E82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40CABD9D" w14:textId="77777777" w:rsidR="00495DE4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3CD90873" w14:textId="77777777" w:rsidR="00495DE4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D260A80" w14:textId="77777777" w:rsidR="00495DE4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676DD1D3" w14:textId="77777777" w:rsidR="00495DE4" w:rsidRPr="00A07320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7B177945" w14:textId="77777777" w:rsidR="00495DE4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A07320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Воронеж 2024</w:t>
      </w:r>
    </w:p>
    <w:p w14:paraId="4E94424D" w14:textId="77777777" w:rsidR="00495DE4" w:rsidRDefault="00495DE4" w:rsidP="00495DE4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7A7F1C54" w14:textId="6E05DEFB" w:rsidR="001F5FA2" w:rsidRPr="001F5FA2" w:rsidRDefault="001F5FA2" w:rsidP="0044015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lastRenderedPageBreak/>
        <w:t>Цель работы:</w:t>
      </w:r>
      <w:r w:rsidR="00440153" w:rsidRPr="00440153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изучить назначение распределённой системы управления версиями, освоить процесс создания репозитория и основы управления версиями файлов.</w:t>
      </w:r>
    </w:p>
    <w:p w14:paraId="796EC9C2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Основные задачи:</w:t>
      </w:r>
    </w:p>
    <w:p w14:paraId="2A3F1270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Cambria Math" w:eastAsia="Calibri" w:hAnsi="Cambria Math" w:cs="Cambria Math"/>
          <w:color w:val="000000" w:themeColor="text1"/>
          <w:sz w:val="28"/>
          <w:szCs w:val="28"/>
          <w:lang w:eastAsia="zh-CN"/>
        </w:rPr>
        <w:t>⦁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ab/>
        <w:t>создание профиля и репозитория на платформе github;</w:t>
      </w:r>
    </w:p>
    <w:p w14:paraId="50B30903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Cambria Math" w:eastAsia="Calibri" w:hAnsi="Cambria Math" w:cs="Cambria Math"/>
          <w:color w:val="000000" w:themeColor="text1"/>
          <w:sz w:val="28"/>
          <w:szCs w:val="28"/>
          <w:lang w:eastAsia="zh-CN"/>
        </w:rPr>
        <w:t>⦁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ab/>
        <w:t>установка git, запуск;</w:t>
      </w:r>
    </w:p>
    <w:p w14:paraId="7F6D8603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Cambria Math" w:eastAsia="Calibri" w:hAnsi="Cambria Math" w:cs="Cambria Math"/>
          <w:color w:val="000000" w:themeColor="text1"/>
          <w:sz w:val="28"/>
          <w:szCs w:val="28"/>
          <w:lang w:eastAsia="zh-CN"/>
        </w:rPr>
        <w:t>⦁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ab/>
        <w:t>создание ветки для отработки своего проекта;</w:t>
      </w:r>
    </w:p>
    <w:p w14:paraId="27BB1DB3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Cambria Math" w:eastAsia="Calibri" w:hAnsi="Cambria Math" w:cs="Cambria Math"/>
          <w:color w:val="000000" w:themeColor="text1"/>
          <w:sz w:val="28"/>
          <w:szCs w:val="28"/>
          <w:lang w:eastAsia="zh-CN"/>
        </w:rPr>
        <w:t>⦁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ab/>
        <w:t>изучение основных команд git;</w:t>
      </w:r>
    </w:p>
    <w:p w14:paraId="506F1233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Cambria Math" w:eastAsia="Calibri" w:hAnsi="Cambria Math" w:cs="Cambria Math"/>
          <w:color w:val="000000" w:themeColor="text1"/>
          <w:sz w:val="28"/>
          <w:szCs w:val="28"/>
          <w:lang w:eastAsia="zh-CN"/>
        </w:rPr>
        <w:t>⦁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ab/>
        <w:t>клонирование удаленного репозитория на локальный компьютер.</w:t>
      </w:r>
    </w:p>
    <w:p w14:paraId="501A14E1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Cambria Math" w:eastAsia="Calibri" w:hAnsi="Cambria Math" w:cs="Cambria Math"/>
          <w:color w:val="000000" w:themeColor="text1"/>
          <w:sz w:val="28"/>
          <w:szCs w:val="28"/>
          <w:lang w:eastAsia="zh-CN"/>
        </w:rPr>
        <w:t>⦁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ab/>
        <w:t>создание файла с данными о себе, изменение файла и отправка соответствующих изменений из локального репозитория на удаленный;</w:t>
      </w:r>
    </w:p>
    <w:p w14:paraId="139FDA3A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Cambria Math" w:eastAsia="Calibri" w:hAnsi="Cambria Math" w:cs="Cambria Math"/>
          <w:color w:val="000000" w:themeColor="text1"/>
          <w:sz w:val="28"/>
          <w:szCs w:val="28"/>
          <w:lang w:eastAsia="zh-CN"/>
        </w:rPr>
        <w:t>⦁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ab/>
        <w:t>откат изменений до предыдущего коммита.</w:t>
      </w:r>
    </w:p>
    <w:p w14:paraId="7683986B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317B274D" w14:textId="77777777" w:rsidR="001F5FA2" w:rsidRP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Ход работы:</w:t>
      </w:r>
    </w:p>
    <w:p w14:paraId="5C9F7423" w14:textId="77777777" w:rsidR="00495DE4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Заходим в свой профиль на платформе GitHub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 (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>рис.</w:t>
      </w:r>
      <w:r w:rsidRPr="001F5FA2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  <w:t xml:space="preserve"> 1).</w:t>
      </w:r>
    </w:p>
    <w:p w14:paraId="6C374146" w14:textId="77777777" w:rsidR="001F5FA2" w:rsidRDefault="001F5FA2" w:rsidP="001F5F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zh-CN"/>
        </w:rPr>
      </w:pPr>
    </w:p>
    <w:p w14:paraId="1ECFFD1D" w14:textId="77777777" w:rsidR="00785349" w:rsidRDefault="000D2959" w:rsidP="001F5FA2">
      <w:pPr>
        <w:jc w:val="center"/>
      </w:pPr>
      <w:r w:rsidRPr="000D2959">
        <w:rPr>
          <w:noProof/>
          <w:lang w:eastAsia="ru-RU"/>
        </w:rPr>
        <w:drawing>
          <wp:inline distT="0" distB="0" distL="0" distR="0" wp14:anchorId="3CFB5F96" wp14:editId="128ED529">
            <wp:extent cx="3025140" cy="3284287"/>
            <wp:effectExtent l="19050" t="19050" r="2286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571" cy="3289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DFD8E" w14:textId="77777777" w:rsidR="001F5FA2" w:rsidRDefault="001F5FA2" w:rsidP="001F5FA2">
      <w:pPr>
        <w:jc w:val="center"/>
      </w:pPr>
    </w:p>
    <w:p w14:paraId="7B64F704" w14:textId="77777777" w:rsidR="001F5FA2" w:rsidRDefault="001F5FA2" w:rsidP="001F5FA2">
      <w:pPr>
        <w:jc w:val="center"/>
        <w:rPr>
          <w:rFonts w:ascii="Times New Roman" w:hAnsi="Times New Roman" w:cs="Times New Roman"/>
          <w:sz w:val="28"/>
        </w:rPr>
      </w:pPr>
      <w:r w:rsidRPr="001F5FA2">
        <w:rPr>
          <w:rFonts w:ascii="Times New Roman" w:hAnsi="Times New Roman" w:cs="Times New Roman"/>
          <w:sz w:val="28"/>
        </w:rPr>
        <w:t>Рисунок 1 – Профиль пользователя</w:t>
      </w:r>
    </w:p>
    <w:p w14:paraId="6B654AC3" w14:textId="77777777" w:rsidR="001F5FA2" w:rsidRDefault="001F5FA2" w:rsidP="001F5FA2">
      <w:pPr>
        <w:jc w:val="center"/>
        <w:rPr>
          <w:rFonts w:ascii="Times New Roman" w:hAnsi="Times New Roman" w:cs="Times New Roman"/>
          <w:sz w:val="28"/>
        </w:rPr>
      </w:pPr>
    </w:p>
    <w:p w14:paraId="27F213DA" w14:textId="77777777" w:rsidR="001F5FA2" w:rsidRDefault="001F5FA2" w:rsidP="001F5FA2">
      <w:pPr>
        <w:jc w:val="center"/>
        <w:rPr>
          <w:rFonts w:ascii="Times New Roman" w:hAnsi="Times New Roman" w:cs="Times New Roman"/>
          <w:sz w:val="28"/>
        </w:rPr>
      </w:pPr>
    </w:p>
    <w:p w14:paraId="0CF05329" w14:textId="77777777" w:rsidR="001F5FA2" w:rsidRPr="001F5FA2" w:rsidRDefault="00456C1F" w:rsidP="001F5FA2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Создаем новый репозиторий (рис. 2).</w:t>
      </w:r>
    </w:p>
    <w:p w14:paraId="7AB311E0" w14:textId="77777777" w:rsidR="000D2959" w:rsidRDefault="000D2959"/>
    <w:p w14:paraId="42C1B13D" w14:textId="77777777" w:rsidR="000D2959" w:rsidRDefault="000D2959" w:rsidP="00456C1F">
      <w:pPr>
        <w:jc w:val="center"/>
      </w:pPr>
      <w:r w:rsidRPr="000D2959">
        <w:rPr>
          <w:noProof/>
          <w:lang w:eastAsia="ru-RU"/>
        </w:rPr>
        <w:drawing>
          <wp:inline distT="0" distB="0" distL="0" distR="0" wp14:anchorId="0C944D4E" wp14:editId="306660C9">
            <wp:extent cx="4152900" cy="3804146"/>
            <wp:effectExtent l="19050" t="19050" r="19050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425" cy="380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B95C89" w14:textId="77777777" w:rsidR="00456C1F" w:rsidRDefault="00456C1F" w:rsidP="00456C1F">
      <w:pPr>
        <w:jc w:val="center"/>
      </w:pPr>
    </w:p>
    <w:p w14:paraId="311FB269" w14:textId="77777777" w:rsidR="00456C1F" w:rsidRDefault="00456C1F" w:rsidP="00456C1F">
      <w:pPr>
        <w:jc w:val="center"/>
        <w:rPr>
          <w:rFonts w:ascii="Times New Roman" w:hAnsi="Times New Roman" w:cs="Times New Roman"/>
          <w:sz w:val="28"/>
        </w:rPr>
      </w:pPr>
      <w:r w:rsidRPr="00456C1F">
        <w:rPr>
          <w:rFonts w:ascii="Times New Roman" w:hAnsi="Times New Roman" w:cs="Times New Roman"/>
          <w:sz w:val="28"/>
        </w:rPr>
        <w:t>Рисунок 2 – Создание репозитория</w:t>
      </w:r>
    </w:p>
    <w:p w14:paraId="280C3A4A" w14:textId="77777777" w:rsidR="00456C1F" w:rsidRDefault="00456C1F" w:rsidP="00456C1F">
      <w:pPr>
        <w:jc w:val="center"/>
        <w:rPr>
          <w:rFonts w:ascii="Times New Roman" w:hAnsi="Times New Roman" w:cs="Times New Roman"/>
          <w:sz w:val="28"/>
        </w:rPr>
      </w:pPr>
    </w:p>
    <w:p w14:paraId="7825020B" w14:textId="77777777" w:rsidR="00456C1F" w:rsidRPr="00217F83" w:rsidRDefault="00217F83" w:rsidP="00456C1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Указываем необходимость создания файла </w:t>
      </w:r>
      <w:r>
        <w:rPr>
          <w:rFonts w:ascii="Times New Roman" w:hAnsi="Times New Roman" w:cs="Times New Roman"/>
          <w:sz w:val="28"/>
          <w:lang w:val="en-US"/>
        </w:rPr>
        <w:t>Readme</w:t>
      </w:r>
      <w:r w:rsidRPr="00217F8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md</w:t>
      </w:r>
      <w:r>
        <w:rPr>
          <w:rFonts w:ascii="Times New Roman" w:hAnsi="Times New Roman" w:cs="Times New Roman"/>
          <w:sz w:val="28"/>
        </w:rPr>
        <w:t xml:space="preserve"> (рис. 3).</w:t>
      </w:r>
    </w:p>
    <w:p w14:paraId="3ECC660B" w14:textId="77777777" w:rsidR="00456C1F" w:rsidRDefault="00456C1F"/>
    <w:p w14:paraId="42738C30" w14:textId="77777777" w:rsidR="000D2959" w:rsidRDefault="000D2959" w:rsidP="00217F83">
      <w:pPr>
        <w:jc w:val="center"/>
      </w:pPr>
      <w:r w:rsidRPr="000D2959">
        <w:rPr>
          <w:noProof/>
          <w:lang w:eastAsia="ru-RU"/>
        </w:rPr>
        <w:drawing>
          <wp:inline distT="0" distB="0" distL="0" distR="0" wp14:anchorId="629BC261" wp14:editId="0C7CE865">
            <wp:extent cx="4538716" cy="1889760"/>
            <wp:effectExtent l="19050" t="19050" r="1460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844" cy="189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5DF42" w14:textId="77777777" w:rsidR="00217F83" w:rsidRDefault="00217F83" w:rsidP="00217F83">
      <w:pPr>
        <w:jc w:val="center"/>
      </w:pPr>
    </w:p>
    <w:p w14:paraId="58E2CE4D" w14:textId="77777777" w:rsidR="00217F83" w:rsidRPr="00217F83" w:rsidRDefault="00217F83" w:rsidP="00217F83">
      <w:pPr>
        <w:jc w:val="center"/>
        <w:rPr>
          <w:rFonts w:ascii="Times New Roman" w:hAnsi="Times New Roman" w:cs="Times New Roman"/>
          <w:sz w:val="28"/>
        </w:rPr>
      </w:pPr>
      <w:r w:rsidRPr="00217F83">
        <w:rPr>
          <w:rFonts w:ascii="Times New Roman" w:hAnsi="Times New Roman" w:cs="Times New Roman"/>
          <w:sz w:val="28"/>
        </w:rPr>
        <w:t>Рисунок 3 – Созданный репозиторий</w:t>
      </w:r>
    </w:p>
    <w:p w14:paraId="10114C52" w14:textId="77777777" w:rsidR="00217F83" w:rsidRDefault="00217F83" w:rsidP="00217F83">
      <w:pPr>
        <w:jc w:val="center"/>
      </w:pPr>
    </w:p>
    <w:p w14:paraId="02A9B24B" w14:textId="77777777" w:rsidR="00217F83" w:rsidRPr="00217F83" w:rsidRDefault="00217F83" w:rsidP="00217F8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Добавляем общую информацию в наш файл (рис. 4).</w:t>
      </w:r>
    </w:p>
    <w:p w14:paraId="4329AC2E" w14:textId="77777777" w:rsidR="00FD3273" w:rsidRDefault="00FD3273" w:rsidP="00217F83">
      <w:pPr>
        <w:jc w:val="center"/>
      </w:pPr>
      <w:r w:rsidRPr="00FD3273">
        <w:rPr>
          <w:noProof/>
          <w:lang w:eastAsia="ru-RU"/>
        </w:rPr>
        <w:lastRenderedPageBreak/>
        <w:drawing>
          <wp:inline distT="0" distB="0" distL="0" distR="0" wp14:anchorId="2EEC2669" wp14:editId="348A5B11">
            <wp:extent cx="5887354" cy="1463040"/>
            <wp:effectExtent l="19050" t="19050" r="18415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455" cy="1472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F3EC0" w14:textId="77777777" w:rsidR="00217F83" w:rsidRDefault="00217F83" w:rsidP="00217F83">
      <w:pPr>
        <w:jc w:val="center"/>
      </w:pPr>
    </w:p>
    <w:p w14:paraId="33D714A8" w14:textId="77777777" w:rsidR="00217F83" w:rsidRPr="00440153" w:rsidRDefault="00217F83" w:rsidP="00217F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Редактирование файла </w:t>
      </w:r>
      <w:r>
        <w:rPr>
          <w:rFonts w:ascii="Times New Roman" w:hAnsi="Times New Roman" w:cs="Times New Roman"/>
          <w:sz w:val="28"/>
          <w:lang w:val="en-US"/>
        </w:rPr>
        <w:t>Readme</w:t>
      </w:r>
      <w:r w:rsidRPr="00217F8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md</w:t>
      </w:r>
    </w:p>
    <w:p w14:paraId="5D4040C1" w14:textId="77777777" w:rsidR="00217F83" w:rsidRPr="00440153" w:rsidRDefault="00217F83" w:rsidP="00217F83">
      <w:pPr>
        <w:jc w:val="center"/>
        <w:rPr>
          <w:rFonts w:ascii="Times New Roman" w:hAnsi="Times New Roman" w:cs="Times New Roman"/>
          <w:sz w:val="36"/>
        </w:rPr>
      </w:pPr>
    </w:p>
    <w:p w14:paraId="05011025" w14:textId="77777777" w:rsidR="00217F83" w:rsidRPr="00217F83" w:rsidRDefault="00217F83" w:rsidP="00217F83">
      <w:pPr>
        <w:ind w:firstLine="709"/>
        <w:jc w:val="both"/>
        <w:rPr>
          <w:rFonts w:ascii="Times New Roman" w:hAnsi="Times New Roman" w:cs="Times New Roman"/>
          <w:sz w:val="28"/>
        </w:rPr>
      </w:pPr>
      <w:r w:rsidRPr="00217F83">
        <w:rPr>
          <w:rFonts w:ascii="Times New Roman" w:hAnsi="Times New Roman" w:cs="Times New Roman"/>
          <w:sz w:val="28"/>
        </w:rPr>
        <w:t>Общий вид нашего репозитория представлен на рисунке 5.</w:t>
      </w:r>
    </w:p>
    <w:p w14:paraId="14D521BA" w14:textId="77777777" w:rsidR="00217F83" w:rsidRPr="00217F83" w:rsidRDefault="00217F83">
      <w:pPr>
        <w:rPr>
          <w:rFonts w:ascii="Times New Roman" w:hAnsi="Times New Roman" w:cs="Times New Roman"/>
          <w:sz w:val="28"/>
        </w:rPr>
      </w:pPr>
    </w:p>
    <w:p w14:paraId="4F7B9E95" w14:textId="77777777" w:rsidR="00FD3273" w:rsidRPr="00217F83" w:rsidRDefault="00FD3273" w:rsidP="00F71731">
      <w:pPr>
        <w:jc w:val="center"/>
        <w:rPr>
          <w:rFonts w:ascii="Times New Roman" w:hAnsi="Times New Roman" w:cs="Times New Roman"/>
          <w:sz w:val="28"/>
        </w:rPr>
      </w:pPr>
      <w:r w:rsidRPr="00217F8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D47B9C" wp14:editId="0496E0C0">
            <wp:extent cx="5151120" cy="2440536"/>
            <wp:effectExtent l="19050" t="19050" r="11430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940" cy="24470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F94F1" w14:textId="77777777" w:rsidR="00217F83" w:rsidRPr="00217F83" w:rsidRDefault="00217F83" w:rsidP="00F71731">
      <w:pPr>
        <w:jc w:val="center"/>
        <w:rPr>
          <w:rFonts w:ascii="Times New Roman" w:hAnsi="Times New Roman" w:cs="Times New Roman"/>
          <w:sz w:val="28"/>
        </w:rPr>
      </w:pPr>
    </w:p>
    <w:p w14:paraId="3D81C116" w14:textId="77777777" w:rsidR="00217F83" w:rsidRDefault="00217F83" w:rsidP="00F71731">
      <w:pPr>
        <w:jc w:val="center"/>
        <w:rPr>
          <w:rFonts w:ascii="Times New Roman" w:hAnsi="Times New Roman" w:cs="Times New Roman"/>
          <w:sz w:val="28"/>
        </w:rPr>
      </w:pPr>
      <w:r w:rsidRPr="00217F83">
        <w:rPr>
          <w:rFonts w:ascii="Times New Roman" w:hAnsi="Times New Roman" w:cs="Times New Roman"/>
          <w:sz w:val="28"/>
        </w:rPr>
        <w:t>Рисунок 5 – Общий вид</w:t>
      </w:r>
    </w:p>
    <w:p w14:paraId="35D9332C" w14:textId="77777777" w:rsidR="00F71731" w:rsidRDefault="00F71731" w:rsidP="00F71731">
      <w:pPr>
        <w:jc w:val="center"/>
        <w:rPr>
          <w:rFonts w:ascii="Times New Roman" w:hAnsi="Times New Roman" w:cs="Times New Roman"/>
          <w:sz w:val="28"/>
        </w:rPr>
      </w:pPr>
    </w:p>
    <w:p w14:paraId="688CF214" w14:textId="77777777" w:rsidR="00F71731" w:rsidRDefault="00F71731" w:rsidP="00F7173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Для отработки и внесения изменений в проект, </w:t>
      </w:r>
      <w:r>
        <w:rPr>
          <w:rFonts w:ascii="Times New Roman" w:eastAsia="Times New Roman" w:hAnsi="Times New Roman" w:cs="Times New Roman"/>
          <w:sz w:val="28"/>
          <w:szCs w:val="28"/>
        </w:rPr>
        <w:t>создаем новую ветку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«LR4-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BSA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В эт</w:t>
      </w:r>
      <w:r w:rsidR="00C61D00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ветк</w:t>
      </w:r>
      <w:r w:rsidR="00C61D00">
        <w:rPr>
          <w:rFonts w:ascii="Times New Roman" w:eastAsia="Times New Roman" w:hAnsi="Times New Roman" w:cs="Times New Roman"/>
          <w:sz w:val="28"/>
          <w:szCs w:val="28"/>
        </w:rPr>
        <w:t>е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мы планируем проводить основную работу, внесение изменений и тестирование, сохраняя "main" в стабильном состоянии</w:t>
      </w:r>
      <w:r w:rsidR="00C61D00">
        <w:rPr>
          <w:rFonts w:ascii="Times New Roman" w:eastAsia="Times New Roman" w:hAnsi="Times New Roman" w:cs="Times New Roman"/>
          <w:sz w:val="28"/>
          <w:szCs w:val="28"/>
        </w:rPr>
        <w:t xml:space="preserve"> (рис. 6-7)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2FD3F8" w14:textId="77777777" w:rsidR="00C61D00" w:rsidRDefault="00C61D00" w:rsidP="00F71731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E37761" w14:textId="77777777" w:rsidR="00C61D00" w:rsidRDefault="00C61D00" w:rsidP="00F71731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5467BD79" w14:textId="77777777" w:rsidR="00FD3273" w:rsidRPr="00F71731" w:rsidRDefault="00FD3273"/>
    <w:p w14:paraId="2ADCB7D4" w14:textId="77777777" w:rsidR="000D2959" w:rsidRDefault="00FD3273" w:rsidP="00C61D00">
      <w:pPr>
        <w:jc w:val="center"/>
      </w:pPr>
      <w:r w:rsidRPr="00FD3273">
        <w:rPr>
          <w:noProof/>
          <w:lang w:eastAsia="ru-RU"/>
        </w:rPr>
        <w:lastRenderedPageBreak/>
        <w:drawing>
          <wp:inline distT="0" distB="0" distL="0" distR="0" wp14:anchorId="2B38C765" wp14:editId="3C463686">
            <wp:extent cx="5082980" cy="2819644"/>
            <wp:effectExtent l="19050" t="19050" r="2286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19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8516EE" w14:textId="77777777" w:rsidR="00C61D00" w:rsidRDefault="00C61D00" w:rsidP="00C61D00">
      <w:pPr>
        <w:jc w:val="center"/>
      </w:pPr>
    </w:p>
    <w:p w14:paraId="3CCD9D46" w14:textId="77777777" w:rsidR="00C61D00" w:rsidRDefault="00C61D00" w:rsidP="00C61D00">
      <w:pPr>
        <w:jc w:val="center"/>
        <w:rPr>
          <w:rFonts w:ascii="Times New Roman" w:hAnsi="Times New Roman" w:cs="Times New Roman"/>
          <w:sz w:val="28"/>
        </w:rPr>
      </w:pPr>
      <w:r w:rsidRPr="00217F83"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6</w:t>
      </w:r>
      <w:r w:rsidRPr="00217F83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Создание ветки</w:t>
      </w:r>
    </w:p>
    <w:p w14:paraId="3717672A" w14:textId="77777777" w:rsidR="000D2959" w:rsidRDefault="000D2959"/>
    <w:p w14:paraId="17DD7CD8" w14:textId="77777777" w:rsidR="000D2959" w:rsidRDefault="00FD3273">
      <w:r w:rsidRPr="00FD3273">
        <w:rPr>
          <w:noProof/>
          <w:lang w:eastAsia="ru-RU"/>
        </w:rPr>
        <w:drawing>
          <wp:inline distT="0" distB="0" distL="0" distR="0" wp14:anchorId="6CA67B6F" wp14:editId="49DA3979">
            <wp:extent cx="6480175" cy="2686685"/>
            <wp:effectExtent l="19050" t="19050" r="15875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6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B21FE" w14:textId="77777777" w:rsidR="00C61D00" w:rsidRDefault="00C61D00"/>
    <w:p w14:paraId="7123D79A" w14:textId="77777777" w:rsidR="00C61D00" w:rsidRDefault="00C61D00" w:rsidP="00C61D00">
      <w:pPr>
        <w:jc w:val="center"/>
        <w:rPr>
          <w:rFonts w:ascii="Times New Roman" w:hAnsi="Times New Roman" w:cs="Times New Roman"/>
          <w:sz w:val="28"/>
        </w:rPr>
      </w:pPr>
      <w:r w:rsidRPr="00217F83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7</w:t>
      </w:r>
      <w:r w:rsidRPr="00217F8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Новая ветка проекта</w:t>
      </w:r>
    </w:p>
    <w:p w14:paraId="07130FFB" w14:textId="77777777" w:rsidR="00C61D00" w:rsidRDefault="00C61D00" w:rsidP="00C61D00">
      <w:pPr>
        <w:jc w:val="center"/>
        <w:rPr>
          <w:rFonts w:ascii="Times New Roman" w:hAnsi="Times New Roman" w:cs="Times New Roman"/>
          <w:sz w:val="28"/>
        </w:rPr>
      </w:pPr>
    </w:p>
    <w:p w14:paraId="0158CC5B" w14:textId="77777777" w:rsidR="00C61D00" w:rsidRPr="002D126E" w:rsidRDefault="002D126E" w:rsidP="00C61D0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Устанавливаем </w:t>
      </w:r>
      <w:r>
        <w:rPr>
          <w:rFonts w:ascii="Times New Roman" w:hAnsi="Times New Roman" w:cs="Times New Roman"/>
          <w:sz w:val="28"/>
          <w:lang w:val="en-US"/>
        </w:rPr>
        <w:t>MINGW</w:t>
      </w:r>
      <w:r>
        <w:rPr>
          <w:rFonts w:ascii="Times New Roman" w:hAnsi="Times New Roman" w:cs="Times New Roman"/>
          <w:sz w:val="28"/>
        </w:rPr>
        <w:t xml:space="preserve"> для дальнейшего взаимодействия (рис. 8).</w:t>
      </w:r>
    </w:p>
    <w:p w14:paraId="46A46D11" w14:textId="77777777" w:rsidR="00C61D00" w:rsidRDefault="00C61D00"/>
    <w:p w14:paraId="2CF8ECE3" w14:textId="77777777" w:rsidR="000D2959" w:rsidRDefault="000D2959"/>
    <w:p w14:paraId="64A478E2" w14:textId="77777777" w:rsidR="000D2959" w:rsidRDefault="00996FF8" w:rsidP="002D126E">
      <w:pPr>
        <w:jc w:val="center"/>
      </w:pPr>
      <w:r w:rsidRPr="00996FF8">
        <w:rPr>
          <w:noProof/>
          <w:lang w:eastAsia="ru-RU"/>
        </w:rPr>
        <w:lastRenderedPageBreak/>
        <w:drawing>
          <wp:inline distT="0" distB="0" distL="0" distR="0" wp14:anchorId="53DBC361" wp14:editId="30E333B6">
            <wp:extent cx="4023360" cy="3205387"/>
            <wp:effectExtent l="19050" t="19050" r="15240" b="146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821" cy="3209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BE6DB1" w14:textId="77777777" w:rsidR="002D126E" w:rsidRDefault="002D126E"/>
    <w:p w14:paraId="6882CEE1" w14:textId="77777777" w:rsidR="002D126E" w:rsidRPr="00440153" w:rsidRDefault="002D126E" w:rsidP="002D126E">
      <w:pPr>
        <w:jc w:val="center"/>
        <w:rPr>
          <w:rFonts w:ascii="Times New Roman" w:hAnsi="Times New Roman" w:cs="Times New Roman"/>
          <w:sz w:val="28"/>
        </w:rPr>
      </w:pPr>
      <w:r w:rsidRPr="00217F83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8</w:t>
      </w:r>
      <w:r w:rsidRPr="00217F8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Установка </w:t>
      </w:r>
      <w:r>
        <w:rPr>
          <w:rFonts w:ascii="Times New Roman" w:hAnsi="Times New Roman" w:cs="Times New Roman"/>
          <w:sz w:val="28"/>
          <w:lang w:val="en-US"/>
        </w:rPr>
        <w:t>MINGW</w:t>
      </w:r>
    </w:p>
    <w:p w14:paraId="7D4774B0" w14:textId="77777777" w:rsidR="002D126E" w:rsidRPr="00440153" w:rsidRDefault="002D126E" w:rsidP="002D126E">
      <w:pPr>
        <w:jc w:val="center"/>
        <w:rPr>
          <w:rFonts w:ascii="Times New Roman" w:hAnsi="Times New Roman" w:cs="Times New Roman"/>
          <w:sz w:val="28"/>
        </w:rPr>
      </w:pPr>
    </w:p>
    <w:p w14:paraId="395473CE" w14:textId="77777777" w:rsidR="00B91B0B" w:rsidRDefault="00B91B0B" w:rsidP="00B91B0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42820A5">
        <w:rPr>
          <w:rFonts w:ascii="Times New Roman" w:eastAsia="Times New Roman" w:hAnsi="Times New Roman" w:cs="Times New Roman"/>
          <w:sz w:val="28"/>
          <w:szCs w:val="28"/>
        </w:rPr>
        <w:t>Далее был клонирован удаленный репозиторий на локальный компьютер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 9)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EB8704" w14:textId="77777777" w:rsidR="00E64053" w:rsidRDefault="00E64053"/>
    <w:p w14:paraId="21A794D9" w14:textId="77777777" w:rsidR="00E64053" w:rsidRPr="00B91B0B" w:rsidRDefault="00E64053" w:rsidP="00B91B0B">
      <w:pPr>
        <w:jc w:val="center"/>
        <w:rPr>
          <w:rFonts w:ascii="Times New Roman" w:hAnsi="Times New Roman" w:cs="Times New Roman"/>
          <w:sz w:val="28"/>
        </w:rPr>
      </w:pPr>
      <w:r w:rsidRPr="00B91B0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7438DEF" wp14:editId="15A8C1E0">
            <wp:extent cx="5616427" cy="3353091"/>
            <wp:effectExtent l="19050" t="19050" r="2286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353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0DFE" w14:textId="77777777" w:rsidR="00B91B0B" w:rsidRPr="00B91B0B" w:rsidRDefault="00B91B0B" w:rsidP="00B91B0B">
      <w:pPr>
        <w:jc w:val="center"/>
        <w:rPr>
          <w:rFonts w:ascii="Times New Roman" w:hAnsi="Times New Roman" w:cs="Times New Roman"/>
          <w:sz w:val="28"/>
        </w:rPr>
      </w:pPr>
    </w:p>
    <w:p w14:paraId="445395DA" w14:textId="77777777" w:rsidR="00B91B0B" w:rsidRPr="00B91B0B" w:rsidRDefault="00B91B0B" w:rsidP="00B91B0B">
      <w:pPr>
        <w:jc w:val="center"/>
        <w:rPr>
          <w:rFonts w:ascii="Times New Roman" w:hAnsi="Times New Roman" w:cs="Times New Roman"/>
          <w:sz w:val="28"/>
        </w:rPr>
      </w:pPr>
      <w:r w:rsidRPr="00B91B0B">
        <w:rPr>
          <w:rFonts w:ascii="Times New Roman" w:hAnsi="Times New Roman" w:cs="Times New Roman"/>
          <w:sz w:val="28"/>
        </w:rPr>
        <w:t>Рисунок 9 – Клонирование</w:t>
      </w:r>
    </w:p>
    <w:p w14:paraId="55A89819" w14:textId="77777777" w:rsidR="00B91B0B" w:rsidRDefault="00B91B0B"/>
    <w:p w14:paraId="3FDFD0FF" w14:textId="77777777" w:rsidR="00B91B0B" w:rsidRPr="006917C1" w:rsidRDefault="006917C1" w:rsidP="006917C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917C1">
        <w:rPr>
          <w:rFonts w:ascii="Times New Roman" w:hAnsi="Times New Roman" w:cs="Times New Roman"/>
          <w:sz w:val="28"/>
        </w:rPr>
        <w:lastRenderedPageBreak/>
        <w:t>Результатом клонирования становится папка (рис. 10).</w:t>
      </w:r>
    </w:p>
    <w:p w14:paraId="08619F48" w14:textId="77777777" w:rsidR="00E64053" w:rsidRDefault="00E64053"/>
    <w:p w14:paraId="24283C10" w14:textId="77777777" w:rsidR="00E64053" w:rsidRPr="006917C1" w:rsidRDefault="00C76D95" w:rsidP="006917C1">
      <w:pPr>
        <w:jc w:val="center"/>
        <w:rPr>
          <w:rFonts w:ascii="Times New Roman" w:hAnsi="Times New Roman" w:cs="Times New Roman"/>
          <w:sz w:val="28"/>
        </w:rPr>
      </w:pPr>
      <w:r w:rsidRPr="006917C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225CC2" wp14:editId="6F4D42A9">
            <wp:extent cx="5314315" cy="3053192"/>
            <wp:effectExtent l="19050" t="19050" r="19685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2728" cy="3058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5006A" w14:textId="77777777" w:rsidR="006917C1" w:rsidRPr="006917C1" w:rsidRDefault="006917C1" w:rsidP="006917C1">
      <w:pPr>
        <w:jc w:val="center"/>
        <w:rPr>
          <w:rFonts w:ascii="Times New Roman" w:hAnsi="Times New Roman" w:cs="Times New Roman"/>
          <w:sz w:val="28"/>
        </w:rPr>
      </w:pPr>
    </w:p>
    <w:p w14:paraId="0D3DAABE" w14:textId="77777777" w:rsidR="006917C1" w:rsidRDefault="006917C1" w:rsidP="006917C1">
      <w:pPr>
        <w:jc w:val="center"/>
        <w:rPr>
          <w:rFonts w:ascii="Times New Roman" w:hAnsi="Times New Roman" w:cs="Times New Roman"/>
          <w:sz w:val="28"/>
        </w:rPr>
      </w:pPr>
      <w:r w:rsidRPr="006917C1">
        <w:rPr>
          <w:rFonts w:ascii="Times New Roman" w:hAnsi="Times New Roman" w:cs="Times New Roman"/>
          <w:sz w:val="28"/>
        </w:rPr>
        <w:t>Рисунок 10 – Результат клонирования</w:t>
      </w:r>
    </w:p>
    <w:p w14:paraId="11CBF266" w14:textId="77777777" w:rsidR="006917C1" w:rsidRDefault="006917C1" w:rsidP="006917C1">
      <w:pPr>
        <w:jc w:val="center"/>
        <w:rPr>
          <w:rFonts w:ascii="Times New Roman" w:hAnsi="Times New Roman" w:cs="Times New Roman"/>
          <w:sz w:val="28"/>
        </w:rPr>
      </w:pPr>
    </w:p>
    <w:p w14:paraId="581EEF72" w14:textId="77777777" w:rsidR="008E7979" w:rsidRDefault="008E7979" w:rsidP="008E79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оздадим файл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BSA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.txt” в локальн</w:t>
      </w:r>
      <w:r>
        <w:rPr>
          <w:rFonts w:ascii="Times New Roman" w:eastAsia="Times New Roman" w:hAnsi="Times New Roman" w:cs="Times New Roman"/>
          <w:sz w:val="28"/>
          <w:szCs w:val="28"/>
        </w:rPr>
        <w:t>ый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 xml:space="preserve"> репозиторий с помощью команды: git add. После все изменения были отправлены на удаленный репозиторий с помощью команд: git commit –m “Add txt file” и git push.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 представлен на рисунке 11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D4D1B0" w14:textId="77777777" w:rsidR="008E7979" w:rsidRPr="008E7979" w:rsidRDefault="008E7979" w:rsidP="008E7979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407D2EA5" w14:textId="77777777" w:rsidR="00A36045" w:rsidRDefault="008E7979" w:rsidP="008E7979">
      <w:pPr>
        <w:jc w:val="center"/>
      </w:pPr>
      <w:r w:rsidRPr="008E7979">
        <w:rPr>
          <w:noProof/>
        </w:rPr>
        <w:drawing>
          <wp:inline distT="0" distB="0" distL="0" distR="0" wp14:anchorId="0203327A" wp14:editId="4FB42725">
            <wp:extent cx="5600700" cy="2607989"/>
            <wp:effectExtent l="19050" t="19050" r="19050" b="209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291" cy="26138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734463" w14:textId="77777777" w:rsidR="008E7979" w:rsidRDefault="008E7979" w:rsidP="008E7979">
      <w:pPr>
        <w:jc w:val="center"/>
      </w:pPr>
    </w:p>
    <w:p w14:paraId="6A1358A3" w14:textId="77777777" w:rsidR="008E7979" w:rsidRDefault="008E7979" w:rsidP="008E7979">
      <w:pPr>
        <w:jc w:val="center"/>
        <w:rPr>
          <w:rFonts w:ascii="Times New Roman" w:hAnsi="Times New Roman" w:cs="Times New Roman"/>
          <w:sz w:val="28"/>
        </w:rPr>
      </w:pPr>
      <w:r w:rsidRPr="008E7979">
        <w:rPr>
          <w:rFonts w:ascii="Times New Roman" w:hAnsi="Times New Roman" w:cs="Times New Roman"/>
          <w:sz w:val="28"/>
        </w:rPr>
        <w:t>Рисунок 11 – Добавление файла</w:t>
      </w:r>
    </w:p>
    <w:p w14:paraId="033C5AC8" w14:textId="77777777" w:rsidR="00ED3D07" w:rsidRDefault="00ED3D07" w:rsidP="00ED3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3D07">
        <w:rPr>
          <w:rFonts w:ascii="Times New Roman" w:hAnsi="Times New Roman" w:cs="Times New Roman"/>
          <w:sz w:val="28"/>
        </w:rPr>
        <w:lastRenderedPageBreak/>
        <w:t>Далее внесем в текстовые файлы информацию о среднем балле студента, а после отправим на удаленный репозиторий</w:t>
      </w:r>
      <w:r>
        <w:rPr>
          <w:rFonts w:ascii="Times New Roman" w:hAnsi="Times New Roman" w:cs="Times New Roman"/>
          <w:sz w:val="28"/>
        </w:rPr>
        <w:t xml:space="preserve"> с помощью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git commit –m “</w:t>
      </w:r>
      <w:r w:rsidR="00B02E44">
        <w:rPr>
          <w:rFonts w:ascii="Times New Roman" w:eastAsia="Times New Roman" w:hAnsi="Times New Roman" w:cs="Times New Roman"/>
          <w:sz w:val="28"/>
          <w:szCs w:val="28"/>
        </w:rPr>
        <w:t>Добавлена информация о среднем балле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” и git push</w:t>
      </w:r>
      <w:r w:rsidRPr="00ED3D0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операции показан на рисунке 12.</w:t>
      </w:r>
    </w:p>
    <w:p w14:paraId="3D735DE8" w14:textId="77777777" w:rsidR="00B02E44" w:rsidRDefault="00B02E44" w:rsidP="00ED3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E6706B" w14:textId="77777777" w:rsidR="00B02E44" w:rsidRDefault="00B02E44" w:rsidP="005067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2E4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D4E9275" wp14:editId="5A555F14">
            <wp:extent cx="5410200" cy="2854592"/>
            <wp:effectExtent l="19050" t="19050" r="19050" b="222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2647" cy="28558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7368E6" w14:textId="77777777" w:rsidR="00B02E44" w:rsidRDefault="00B02E44" w:rsidP="00ED3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8C29F4" w14:textId="77777777" w:rsidR="00B02E44" w:rsidRDefault="00B02E44" w:rsidP="005067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12 – Изменения в файле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BSA</w:t>
      </w:r>
      <w:r w:rsidRPr="00B02E4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</w:p>
    <w:p w14:paraId="66324CC8" w14:textId="77777777" w:rsidR="00B02E44" w:rsidRDefault="00B02E44" w:rsidP="00ED3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B87803" w14:textId="77777777" w:rsidR="00B02E44" w:rsidRDefault="00506781" w:rsidP="00ED3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6781">
        <w:rPr>
          <w:rFonts w:ascii="Times New Roman" w:eastAsia="Times New Roman" w:hAnsi="Times New Roman" w:cs="Times New Roman"/>
          <w:sz w:val="28"/>
          <w:szCs w:val="28"/>
        </w:rPr>
        <w:t>Далее добавим информацию о месте рождения и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правим на удаленные репозитории 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git commit –m “</w:t>
      </w:r>
      <w:r>
        <w:rPr>
          <w:rFonts w:ascii="Times New Roman" w:eastAsia="Times New Roman" w:hAnsi="Times New Roman" w:cs="Times New Roman"/>
          <w:sz w:val="28"/>
          <w:szCs w:val="28"/>
        </w:rPr>
        <w:t>Добавлена информация о месте рождения</w:t>
      </w:r>
      <w:r w:rsidRPr="142820A5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 Результат на рисунке 13.</w:t>
      </w:r>
    </w:p>
    <w:p w14:paraId="69E0DF62" w14:textId="77777777" w:rsidR="00506781" w:rsidRDefault="00506781" w:rsidP="00ED3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E699B3" w14:textId="77777777" w:rsidR="00506781" w:rsidRDefault="00506781" w:rsidP="005067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678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2D7489" wp14:editId="22DC5F53">
            <wp:extent cx="4640580" cy="2580091"/>
            <wp:effectExtent l="19050" t="19050" r="26670" b="1079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077" cy="2589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365D6" w14:textId="77777777" w:rsidR="00506781" w:rsidRDefault="00506781" w:rsidP="00ED3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867551" w14:textId="77777777" w:rsidR="00506781" w:rsidRDefault="00506781" w:rsidP="0050678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14 – Добавление информации о месте рождения</w:t>
      </w:r>
    </w:p>
    <w:p w14:paraId="074F9592" w14:textId="77777777" w:rsidR="00C01A69" w:rsidRPr="00C01A69" w:rsidRDefault="00C01A69" w:rsidP="00C01A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01A69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выполним откат изменений до предыдущего коммита при помощи команды "git reset --hard &lt;Хеш&gt;". Здесь "Хеш" представляет собой уникальный идентификатор (SHA-1 хеш) коммита, к которому мы хотим вернуться. Этот процесс позволит нам отменить все изменения после указанного коммита и вернуть репозиторий к состоянию, соответствующему выбранному коммиту.</w:t>
      </w:r>
    </w:p>
    <w:p w14:paraId="1329C04F" w14:textId="77777777" w:rsidR="00C01A69" w:rsidRPr="00C01A69" w:rsidRDefault="00C01A69" w:rsidP="00C01A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C01A69">
        <w:rPr>
          <w:rFonts w:ascii="Times New Roman" w:eastAsia="Times New Roman" w:hAnsi="Times New Roman" w:cs="Times New Roman"/>
          <w:sz w:val="28"/>
          <w:szCs w:val="28"/>
        </w:rPr>
        <w:t>На рисунке 15 мы можем видеть, что команда успешно выполнилась.</w:t>
      </w:r>
    </w:p>
    <w:p w14:paraId="43C34801" w14:textId="77777777" w:rsidR="00ED3D07" w:rsidRDefault="00ED3D07" w:rsidP="00C01A6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</w:p>
    <w:p w14:paraId="35AE15C5" w14:textId="77777777" w:rsidR="008E7979" w:rsidRDefault="00C01A69" w:rsidP="00C01A69">
      <w:pPr>
        <w:jc w:val="center"/>
        <w:rPr>
          <w:rFonts w:ascii="Times New Roman" w:hAnsi="Times New Roman" w:cs="Times New Roman"/>
          <w:sz w:val="28"/>
        </w:rPr>
      </w:pPr>
      <w:r w:rsidRPr="00C01A6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B41A56D" wp14:editId="2074423B">
            <wp:extent cx="6480175" cy="960120"/>
            <wp:effectExtent l="19050" t="19050" r="15875" b="1143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60460" w14:textId="77777777" w:rsidR="00C01A69" w:rsidRDefault="00C01A69" w:rsidP="00C01A69">
      <w:pPr>
        <w:jc w:val="center"/>
        <w:rPr>
          <w:rFonts w:ascii="Times New Roman" w:hAnsi="Times New Roman" w:cs="Times New Roman"/>
          <w:sz w:val="28"/>
        </w:rPr>
      </w:pPr>
    </w:p>
    <w:p w14:paraId="1A62C09A" w14:textId="77777777" w:rsidR="00C01A69" w:rsidRDefault="00C01A69" w:rsidP="00C01A6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 – Откат изменений</w:t>
      </w:r>
    </w:p>
    <w:p w14:paraId="598392CF" w14:textId="77777777" w:rsidR="00C01A69" w:rsidRDefault="00C01A69" w:rsidP="00C01A69">
      <w:pPr>
        <w:jc w:val="center"/>
        <w:rPr>
          <w:rFonts w:ascii="Times New Roman" w:hAnsi="Times New Roman" w:cs="Times New Roman"/>
          <w:sz w:val="28"/>
        </w:rPr>
      </w:pPr>
    </w:p>
    <w:p w14:paraId="27A3F840" w14:textId="77777777" w:rsidR="0096391E" w:rsidRDefault="0096391E" w:rsidP="009639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91E">
        <w:rPr>
          <w:rFonts w:ascii="Times New Roman" w:eastAsia="Times New Roman" w:hAnsi="Times New Roman" w:cs="Times New Roman"/>
          <w:sz w:val="28"/>
          <w:szCs w:val="28"/>
        </w:rPr>
        <w:t>Вывод: в данной лабораторной работе было изучено назначение распределённой системы управления версиями, освоен процесс создания репозитория и основы управления версиями файлов.</w:t>
      </w:r>
    </w:p>
    <w:p w14:paraId="58777C0D" w14:textId="77777777" w:rsidR="0096391E" w:rsidRPr="0096391E" w:rsidRDefault="0096391E" w:rsidP="009639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DEDF87" w14:textId="49FC246D" w:rsidR="0096391E" w:rsidRPr="00BF0525" w:rsidRDefault="0096391E" w:rsidP="009639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525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  <w:r w:rsidR="00BF052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33231F5" w14:textId="77777777" w:rsidR="0096391E" w:rsidRPr="0096391E" w:rsidRDefault="0096391E" w:rsidP="009639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Что такое Git? </w:t>
      </w:r>
    </w:p>
    <w:p w14:paraId="47B35DD8" w14:textId="77777777" w:rsidR="0096391E" w:rsidRPr="0096391E" w:rsidRDefault="0096391E" w:rsidP="009639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Times New Roman" w:eastAsia="Times New Roman" w:hAnsi="Times New Roman" w:cs="Times New Roman"/>
          <w:sz w:val="28"/>
          <w:szCs w:val="28"/>
        </w:rPr>
        <w:t>Git — это система управления версиями, предназначенная для отслеживания изменений в исходном коде программного обеспечения и координации работы нескольких программистов над одним проектом. Она позволяет отслеживать изменения в коде, возвращаться к предыдущим версиям, объединять изменения от разных разработчиков и многое другое.</w:t>
      </w:r>
    </w:p>
    <w:p w14:paraId="4723F924" w14:textId="77777777" w:rsidR="0096391E" w:rsidRPr="0096391E" w:rsidRDefault="0096391E" w:rsidP="009639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Times New Roman" w:eastAsia="Times New Roman" w:hAnsi="Times New Roman" w:cs="Times New Roman"/>
          <w:sz w:val="28"/>
          <w:szCs w:val="28"/>
        </w:rPr>
        <w:t>Для чего команда разработки использует Git?</w:t>
      </w:r>
    </w:p>
    <w:p w14:paraId="4A19B378" w14:textId="77777777" w:rsidR="0096391E" w:rsidRPr="0096391E" w:rsidRDefault="0096391E" w:rsidP="009639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391E">
        <w:rPr>
          <w:rFonts w:ascii="Times New Roman" w:eastAsia="Times New Roman" w:hAnsi="Times New Roman" w:cs="Times New Roman"/>
          <w:sz w:val="28"/>
          <w:szCs w:val="28"/>
        </w:rPr>
        <w:t xml:space="preserve">Команда разработки использует Git для эффективного управления версиями и координации работы над программным обеспечением. Git предоставляет средства отслеживания изменений в коде, позволяет создавать ветви для параллельной разработки, а также управлять и объединять изменения от различных участников проекта. Это обеспечивает надежное и структурированное сотрудничество в команде, </w:t>
      </w:r>
      <w:r w:rsidRPr="0096391E">
        <w:rPr>
          <w:rFonts w:ascii="Times New Roman" w:eastAsia="Times New Roman" w:hAnsi="Times New Roman" w:cs="Times New Roman"/>
          <w:sz w:val="28"/>
          <w:szCs w:val="28"/>
        </w:rPr>
        <w:lastRenderedPageBreak/>
        <w:t>позволяет возвращаться к предыдущим версиям кода, а также обеспечивает безопасное внесение и тестирование изменений перед интеграцией в общий кодовую базу. Git также предоставляет возможности работы с удаленными репозиториями, что позволяет разработчикам с легкостью обмениваться своей работой и поддерживать ее в синхронизированном состоянии.</w:t>
      </w:r>
    </w:p>
    <w:p w14:paraId="5706D0D1" w14:textId="77777777" w:rsidR="0096391E" w:rsidRPr="0096391E" w:rsidRDefault="0096391E" w:rsidP="009639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Times New Roman" w:eastAsia="Times New Roman" w:hAnsi="Times New Roman" w:cs="Times New Roman"/>
          <w:sz w:val="28"/>
          <w:szCs w:val="28"/>
        </w:rPr>
        <w:t>Основные команды и операции, необходимые для работы в Git.</w:t>
      </w:r>
    </w:p>
    <w:p w14:paraId="3B85D40B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r w:rsidRPr="0096391E">
        <w:rPr>
          <w:rFonts w:ascii="Times New Roman" w:eastAsia="Times New Roman" w:hAnsi="Times New Roman" w:cs="Times New Roman"/>
          <w:sz w:val="28"/>
          <w:szCs w:val="28"/>
        </w:rPr>
        <w:t>git init - инициализация нового репозитория.</w:t>
      </w:r>
    </w:p>
    <w:p w14:paraId="182475FA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r w:rsidRPr="0096391E">
        <w:rPr>
          <w:rFonts w:ascii="Times New Roman" w:eastAsia="Times New Roman" w:hAnsi="Times New Roman" w:cs="Times New Roman"/>
          <w:sz w:val="28"/>
          <w:szCs w:val="28"/>
        </w:rPr>
        <w:t>git clone - клонирование удаленного репозитория на локальную машину.</w:t>
      </w:r>
    </w:p>
    <w:p w14:paraId="49CEB257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r w:rsidRPr="0096391E">
        <w:rPr>
          <w:rFonts w:ascii="Times New Roman" w:eastAsia="Times New Roman" w:hAnsi="Times New Roman" w:cs="Times New Roman"/>
          <w:sz w:val="28"/>
          <w:szCs w:val="28"/>
        </w:rPr>
        <w:t>git add - добавление изменений в текущей директории в индекс.</w:t>
      </w:r>
    </w:p>
    <w:p w14:paraId="199C8821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r w:rsidRPr="0096391E">
        <w:rPr>
          <w:rFonts w:ascii="Times New Roman" w:eastAsia="Times New Roman" w:hAnsi="Times New Roman" w:cs="Times New Roman"/>
          <w:sz w:val="28"/>
          <w:szCs w:val="28"/>
        </w:rPr>
        <w:t>git commit - фиксация изменений в индексе.</w:t>
      </w:r>
    </w:p>
    <w:p w14:paraId="251F0945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r w:rsidRPr="0096391E">
        <w:rPr>
          <w:rFonts w:ascii="Times New Roman" w:eastAsia="Times New Roman" w:hAnsi="Times New Roman" w:cs="Times New Roman"/>
          <w:sz w:val="28"/>
          <w:szCs w:val="28"/>
        </w:rPr>
        <w:t>git push - отправка локальных изменений в удаленный репозиторий.</w:t>
      </w:r>
    </w:p>
    <w:p w14:paraId="32B36725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r w:rsidRPr="0096391E">
        <w:rPr>
          <w:rFonts w:ascii="Times New Roman" w:eastAsia="Times New Roman" w:hAnsi="Times New Roman" w:cs="Times New Roman"/>
          <w:sz w:val="28"/>
          <w:szCs w:val="28"/>
        </w:rPr>
        <w:t>git pull - получение и объединение изменений из удаленного репозитория в локальный репозиторий.</w:t>
      </w:r>
    </w:p>
    <w:p w14:paraId="2788D06F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r w:rsidRPr="0096391E">
        <w:rPr>
          <w:rFonts w:ascii="Times New Roman" w:eastAsia="Times New Roman" w:hAnsi="Times New Roman" w:cs="Times New Roman"/>
          <w:sz w:val="28"/>
          <w:szCs w:val="28"/>
        </w:rPr>
        <w:t>git branch - создание, удаление и список веток.</w:t>
      </w:r>
    </w:p>
    <w:p w14:paraId="46B0EB92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r w:rsidRPr="0096391E">
        <w:rPr>
          <w:rFonts w:ascii="Times New Roman" w:eastAsia="Times New Roman" w:hAnsi="Times New Roman" w:cs="Times New Roman"/>
          <w:sz w:val="28"/>
          <w:szCs w:val="28"/>
        </w:rPr>
        <w:t>git merge - объединение другой ветки с текущей веткой.</w:t>
      </w:r>
    </w:p>
    <w:p w14:paraId="0C4A1131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r w:rsidRPr="0096391E">
        <w:rPr>
          <w:rFonts w:ascii="Times New Roman" w:eastAsia="Times New Roman" w:hAnsi="Times New Roman" w:cs="Times New Roman"/>
          <w:sz w:val="28"/>
          <w:szCs w:val="28"/>
        </w:rPr>
        <w:t>git checkout - переключение между ветками и восстановление файлов из репозитория.</w:t>
      </w:r>
    </w:p>
    <w:p w14:paraId="10822D6A" w14:textId="77777777" w:rsidR="0096391E" w:rsidRPr="0096391E" w:rsidRDefault="0096391E" w:rsidP="0096391E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Cambria Math" w:eastAsia="Times New Roman" w:hAnsi="Cambria Math" w:cs="Cambria Math"/>
          <w:sz w:val="28"/>
          <w:szCs w:val="28"/>
        </w:rPr>
        <w:t>⦁</w:t>
      </w:r>
      <w:r w:rsidRPr="0096391E">
        <w:rPr>
          <w:rFonts w:ascii="Calibri" w:eastAsia="Calibri" w:hAnsi="Calibri" w:cs="Times New Roman"/>
        </w:rPr>
        <w:tab/>
      </w:r>
      <w:r w:rsidRPr="0096391E">
        <w:rPr>
          <w:rFonts w:ascii="Times New Roman" w:eastAsia="Times New Roman" w:hAnsi="Times New Roman" w:cs="Times New Roman"/>
          <w:sz w:val="28"/>
          <w:szCs w:val="28"/>
        </w:rPr>
        <w:t>git status - отображение состояния файлов в рабочем каталоге и индексе.</w:t>
      </w:r>
    </w:p>
    <w:p w14:paraId="6D150037" w14:textId="77777777" w:rsidR="0096391E" w:rsidRPr="0096391E" w:rsidRDefault="0096391E" w:rsidP="0096391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Times New Roman" w:eastAsia="Times New Roman" w:hAnsi="Times New Roman" w:cs="Times New Roman"/>
          <w:sz w:val="28"/>
          <w:szCs w:val="28"/>
        </w:rPr>
        <w:t>Что значит инициализация репозитория, какая команда для этого используется?</w:t>
      </w:r>
    </w:p>
    <w:p w14:paraId="59B62D79" w14:textId="77777777" w:rsidR="00996FF8" w:rsidRPr="0096391E" w:rsidRDefault="0096391E" w:rsidP="009639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74151"/>
          <w:sz w:val="28"/>
          <w:szCs w:val="28"/>
        </w:rPr>
      </w:pPr>
      <w:r w:rsidRPr="0096391E">
        <w:rPr>
          <w:rFonts w:ascii="Times New Roman" w:eastAsia="Times New Roman" w:hAnsi="Times New Roman" w:cs="Times New Roman"/>
          <w:sz w:val="28"/>
          <w:szCs w:val="28"/>
        </w:rPr>
        <w:t>Инициализация репозитория в Git означает создание нового репозитория или превращение существующего каталога в Git-репозиторий. Когда вы инициализируете репозиторий, Git создает необходимую структуру данных и файлы для отслеживания изменений в вашем проекте. Это позволяет вам использовать Git для управления версиями кода. Для инициализации нового репозитория в Git используется команда git init. Выполнение этой команды внутри каталога проекта создает скрытую подкаталог .git, который содержит все необходимые файлы и данные для работы с Git.</w:t>
      </w:r>
    </w:p>
    <w:sectPr w:rsidR="00996FF8" w:rsidRPr="0096391E" w:rsidSect="00495DE4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73D6"/>
    <w:multiLevelType w:val="hybridMultilevel"/>
    <w:tmpl w:val="FC8E8A26"/>
    <w:lvl w:ilvl="0" w:tplc="9DD45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7628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DE4"/>
    <w:rsid w:val="000D2959"/>
    <w:rsid w:val="001F5FA2"/>
    <w:rsid w:val="00217F83"/>
    <w:rsid w:val="002D126E"/>
    <w:rsid w:val="002F4399"/>
    <w:rsid w:val="00424BB6"/>
    <w:rsid w:val="00440153"/>
    <w:rsid w:val="00456C1F"/>
    <w:rsid w:val="00495DE4"/>
    <w:rsid w:val="004A2E16"/>
    <w:rsid w:val="00506781"/>
    <w:rsid w:val="006917C1"/>
    <w:rsid w:val="00785349"/>
    <w:rsid w:val="008E7979"/>
    <w:rsid w:val="0096391E"/>
    <w:rsid w:val="00996FF8"/>
    <w:rsid w:val="009C2707"/>
    <w:rsid w:val="00A36045"/>
    <w:rsid w:val="00A67F02"/>
    <w:rsid w:val="00B02E44"/>
    <w:rsid w:val="00B91B0B"/>
    <w:rsid w:val="00BF0525"/>
    <w:rsid w:val="00C01A69"/>
    <w:rsid w:val="00C61D00"/>
    <w:rsid w:val="00C76D95"/>
    <w:rsid w:val="00DA5467"/>
    <w:rsid w:val="00E64053"/>
    <w:rsid w:val="00ED3D07"/>
    <w:rsid w:val="00F71731"/>
    <w:rsid w:val="00FD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7D04"/>
  <w15:chartTrackingRefBased/>
  <w15:docId w15:val="{DC6DBFB8-77D5-4E5A-A0EF-A5C4802B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2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bokarevatatyana@mail.ru</cp:lastModifiedBy>
  <cp:revision>26</cp:revision>
  <dcterms:created xsi:type="dcterms:W3CDTF">2024-10-01T13:12:00Z</dcterms:created>
  <dcterms:modified xsi:type="dcterms:W3CDTF">2024-11-23T18:35:00Z</dcterms:modified>
</cp:coreProperties>
</file>