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:rsidR="0086716C" w:rsidRPr="00A319B8" w:rsidRDefault="0086716C" w:rsidP="0086716C">
      <w:pPr>
        <w:spacing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Кафедра ЕОМ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noProof/>
          <w:sz w:val="28"/>
          <w:szCs w:val="28"/>
          <w:lang w:val="en-GB" w:eastAsia="en-GB"/>
        </w:rPr>
        <w:drawing>
          <wp:inline distT="0" distB="0" distL="0" distR="0" wp14:anchorId="72DA65E3" wp14:editId="3F83B2F8">
            <wp:extent cx="2971800" cy="2818965"/>
            <wp:effectExtent l="0" t="0" r="0" b="635"/>
            <wp:docPr id="4" name="Рисунок 4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199" cy="284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Звіт 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до лабораторної роботи № </w:t>
      </w:r>
      <w:r w:rsidR="0086097B">
        <w:rPr>
          <w:rFonts w:eastAsia="Times New Roman" w:cs="Times New Roman"/>
          <w:color w:val="000000"/>
          <w:sz w:val="28"/>
          <w:szCs w:val="28"/>
          <w:lang w:val="ru-UA" w:eastAsia="uk-UA"/>
        </w:rPr>
        <w:t>3</w:t>
      </w:r>
    </w:p>
    <w:p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з дисципліни «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Моделювання комп</w:t>
      </w:r>
      <w:r>
        <w:rPr>
          <w:rFonts w:eastAsia="Times New Roman" w:cs="Times New Roman"/>
          <w:color w:val="000000"/>
          <w:sz w:val="28"/>
          <w:szCs w:val="28"/>
          <w:lang w:val="en-US" w:eastAsia="uk-UA"/>
        </w:rPr>
        <w:t>’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t>ю</w:t>
      </w:r>
      <w:r>
        <w:rPr>
          <w:rFonts w:eastAsia="Times New Roman" w:cs="Times New Roman"/>
          <w:color w:val="000000"/>
          <w:sz w:val="28"/>
          <w:szCs w:val="28"/>
          <w:lang w:val="ru-UA" w:eastAsia="uk-UA"/>
        </w:rPr>
        <w:t>терних систем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:rsidR="0086716C" w:rsidRPr="00A319B8" w:rsidRDefault="0086716C" w:rsidP="0086716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на тему:</w:t>
      </w:r>
    </w:p>
    <w:p w:rsidR="0086716C" w:rsidRPr="00A319B8" w:rsidRDefault="0086716C" w:rsidP="0086716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«</w:t>
      </w:r>
      <w:r w:rsidR="0086097B" w:rsidRPr="0086097B">
        <w:rPr>
          <w:sz w:val="28"/>
          <w:szCs w:val="24"/>
        </w:rPr>
        <w:t>Поведінковий опис цифрового автомата Перевірка роботи автомата за допомогою стенда</w:t>
      </w:r>
      <w:r w:rsidR="0086097B">
        <w:rPr>
          <w:sz w:val="28"/>
          <w:szCs w:val="24"/>
          <w:lang w:val="ru-UA"/>
        </w:rPr>
        <w:t xml:space="preserve"> </w:t>
      </w:r>
      <w:r w:rsidRPr="0086716C">
        <w:rPr>
          <w:sz w:val="28"/>
          <w:szCs w:val="24"/>
        </w:rPr>
        <w:t>Elbert V2 – Spartan 3A FPGA</w:t>
      </w: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»</w:t>
      </w:r>
    </w:p>
    <w:p w:rsidR="0086716C" w:rsidRPr="009C438A" w:rsidRDefault="0086716C" w:rsidP="0086716C">
      <w:pPr>
        <w:spacing w:after="240" w:line="240" w:lineRule="auto"/>
        <w:jc w:val="center"/>
        <w:rPr>
          <w:rFonts w:eastAsia="Times New Roman" w:cs="Times New Roman"/>
          <w:sz w:val="28"/>
          <w:szCs w:val="28"/>
          <w:lang w:val="en-US" w:eastAsia="uk-UA"/>
        </w:rPr>
      </w:pPr>
      <w:r w:rsidRPr="00A319B8">
        <w:rPr>
          <w:rFonts w:eastAsia="Times New Roman" w:cs="Times New Roman"/>
          <w:sz w:val="28"/>
          <w:szCs w:val="28"/>
          <w:lang w:eastAsia="uk-UA"/>
        </w:rPr>
        <w:br/>
        <w:t>Варіант №</w:t>
      </w:r>
      <w:r>
        <w:rPr>
          <w:rFonts w:eastAsia="Times New Roman" w:cs="Times New Roman"/>
          <w:sz w:val="28"/>
          <w:szCs w:val="28"/>
          <w:lang w:val="en-US" w:eastAsia="uk-UA"/>
        </w:rPr>
        <w:t>14</w:t>
      </w:r>
    </w:p>
    <w:p w:rsidR="0086716C" w:rsidRPr="00A319B8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Виконав:</w:t>
      </w:r>
    </w:p>
    <w:p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ст. гр. КІ-201</w:t>
      </w:r>
    </w:p>
    <w:p w:rsidR="0086716C" w:rsidRPr="007853A9" w:rsidRDefault="0086716C" w:rsidP="0086716C">
      <w:pPr>
        <w:spacing w:after="0" w:line="240" w:lineRule="auto"/>
        <w:jc w:val="right"/>
        <w:rPr>
          <w:rFonts w:eastAsia="Times New Roman" w:cs="Times New Roman"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Когут Д.А.</w:t>
      </w:r>
    </w:p>
    <w:p w:rsidR="0086716C" w:rsidRPr="00A319B8" w:rsidRDefault="0086716C" w:rsidP="0086716C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uk-UA"/>
        </w:rPr>
      </w:pPr>
      <w:r w:rsidRPr="00A319B8">
        <w:rPr>
          <w:rFonts w:eastAsia="Times New Roman" w:cs="Times New Roman"/>
          <w:color w:val="000000"/>
          <w:sz w:val="28"/>
          <w:szCs w:val="28"/>
          <w:lang w:eastAsia="uk-UA"/>
        </w:rPr>
        <w:t>Прийняв:</w:t>
      </w:r>
    </w:p>
    <w:p w:rsidR="0086716C" w:rsidRPr="00A319B8" w:rsidRDefault="00D62DEC" w:rsidP="00D62DEC">
      <w:pPr>
        <w:spacing w:after="240"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color w:val="000000"/>
          <w:sz w:val="28"/>
          <w:szCs w:val="28"/>
          <w:lang w:eastAsia="uk-UA"/>
        </w:rPr>
        <w:t>ст. викладач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каф. ЕОМ</w:t>
      </w:r>
      <w:r>
        <w:rPr>
          <w:rFonts w:eastAsia="Times New Roman" w:cs="Times New Roman"/>
          <w:color w:val="000000"/>
          <w:sz w:val="28"/>
          <w:szCs w:val="28"/>
          <w:lang w:eastAsia="uk-UA"/>
        </w:rPr>
        <w:br/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Козак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Н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 xml:space="preserve">. </w:t>
      </w:r>
      <w:r w:rsidR="007F3B5B">
        <w:rPr>
          <w:rFonts w:eastAsia="Times New Roman" w:cs="Times New Roman"/>
          <w:color w:val="000000"/>
          <w:sz w:val="28"/>
          <w:szCs w:val="28"/>
          <w:lang w:eastAsia="uk-UA"/>
        </w:rPr>
        <w:t>Б</w:t>
      </w:r>
      <w:r w:rsidR="0086716C" w:rsidRPr="00A319B8">
        <w:rPr>
          <w:rFonts w:eastAsia="Times New Roman" w:cs="Times New Roman"/>
          <w:color w:val="000000"/>
          <w:sz w:val="28"/>
          <w:szCs w:val="28"/>
          <w:lang w:eastAsia="uk-UA"/>
        </w:rPr>
        <w:t>.</w:t>
      </w:r>
    </w:p>
    <w:p w:rsidR="0086716C" w:rsidRDefault="0086716C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BB5487" w:rsidRPr="00A319B8" w:rsidRDefault="00BB5487" w:rsidP="0086716C">
      <w:pPr>
        <w:spacing w:after="240" w:line="240" w:lineRule="auto"/>
        <w:rPr>
          <w:rFonts w:eastAsia="Times New Roman" w:cs="Times New Roman"/>
          <w:sz w:val="28"/>
          <w:szCs w:val="28"/>
          <w:lang w:eastAsia="uk-UA"/>
        </w:rPr>
      </w:pPr>
    </w:p>
    <w:p w:rsidR="00D1075B" w:rsidRPr="00D1075B" w:rsidRDefault="0086716C" w:rsidP="002955E2">
      <w:pPr>
        <w:spacing w:after="0" w:line="240" w:lineRule="auto"/>
        <w:jc w:val="center"/>
        <w:rPr>
          <w:rFonts w:eastAsia="Times New Roman" w:cs="Times New Roman"/>
          <w:bCs/>
          <w:color w:val="000000"/>
          <w:sz w:val="28"/>
          <w:szCs w:val="28"/>
          <w:lang w:eastAsia="uk-UA"/>
        </w:rPr>
      </w:pPr>
      <w:r w:rsidRPr="00A319B8">
        <w:rPr>
          <w:rFonts w:eastAsia="Times New Roman" w:cs="Times New Roman"/>
          <w:bCs/>
          <w:color w:val="000000"/>
          <w:sz w:val="28"/>
          <w:szCs w:val="28"/>
          <w:lang w:eastAsia="uk-UA"/>
        </w:rPr>
        <w:t>Львів 2024</w:t>
      </w:r>
    </w:p>
    <w:p w:rsidR="00316966" w:rsidRPr="0086097B" w:rsidRDefault="002955E2" w:rsidP="0086097B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</w:pPr>
      <w:r w:rsidRPr="002955E2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lastRenderedPageBreak/>
        <w:t>Мета роботи</w:t>
      </w:r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: </w:t>
      </w:r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На базі стенда реалізувати цифровий автомат для обчислення</w:t>
      </w:r>
      <w:r w:rsid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 xml:space="preserve"> </w:t>
      </w:r>
      <w:r w:rsidR="0086097B" w:rsidRP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значення вираз</w:t>
      </w:r>
      <w:r w:rsidR="000516A1">
        <w:rPr>
          <w:rFonts w:eastAsia="Times New Roman" w:cs="Times New Roman"/>
          <w:bCs/>
          <w:color w:val="000000"/>
          <w:sz w:val="28"/>
          <w:szCs w:val="28"/>
          <w:lang w:eastAsia="uk-UA"/>
        </w:rPr>
        <w:t>ів</w:t>
      </w:r>
      <w:r w:rsidR="0086097B">
        <w:rPr>
          <w:rFonts w:eastAsia="Times New Roman" w:cs="Times New Roman"/>
          <w:bCs/>
          <w:color w:val="000000"/>
          <w:sz w:val="28"/>
          <w:szCs w:val="28"/>
          <w:lang w:val="en-US" w:eastAsia="uk-UA"/>
        </w:rPr>
        <w:t>.</w:t>
      </w:r>
    </w:p>
    <w:p w:rsidR="00375CBD" w:rsidRDefault="00375CBD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/>
          <w:color w:val="000000"/>
          <w:sz w:val="28"/>
          <w:szCs w:val="28"/>
          <w:lang w:val="ru-UA" w:eastAsia="uk-UA"/>
        </w:rPr>
        <w:t>Виконання роботи</w:t>
      </w:r>
      <w:r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t>:</w:t>
      </w:r>
    </w:p>
    <w:p w:rsidR="00316966" w:rsidRDefault="0086097B" w:rsidP="00375CBD">
      <w:pPr>
        <w:pStyle w:val="a3"/>
        <w:spacing w:after="0"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</w:pPr>
      <w:r w:rsidRPr="0086097B">
        <w:rPr>
          <w:rFonts w:eastAsia="Times New Roman" w:cs="Times New Roman"/>
          <w:b/>
          <w:color w:val="000000"/>
          <w:sz w:val="28"/>
          <w:szCs w:val="28"/>
          <w:lang w:val="en-US" w:eastAsia="uk-UA"/>
        </w:rPr>
        <w:drawing>
          <wp:inline distT="0" distB="0" distL="0" distR="0" wp14:anchorId="0C29ED16" wp14:editId="442B3ACB">
            <wp:extent cx="5731510" cy="3990975"/>
            <wp:effectExtent l="0" t="0" r="2540" b="9525"/>
            <wp:docPr id="1" name="Рисунок 1" descr="Зображення, що містить схема, текст, План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BD" w:rsidRDefault="00375CBD" w:rsidP="00375CBD">
      <w:pPr>
        <w:pStyle w:val="a3"/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</w:pPr>
    </w:p>
    <w:p w:rsidR="00316966" w:rsidRDefault="00316966" w:rsidP="00316966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t xml:space="preserve">Рис. 1 –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 Level</w:t>
      </w:r>
    </w:p>
    <w:p w:rsidR="00316966" w:rsidRDefault="00316966" w:rsidP="00316966">
      <w:pPr>
        <w:pStyle w:val="a3"/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:rsidTr="006F7B17">
        <w:tc>
          <w:tcPr>
            <w:tcW w:w="9016" w:type="dxa"/>
          </w:tcPr>
          <w:p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Файл </w:t>
            </w:r>
            <w:r w:rsid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ACC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ACC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WR   : in 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RESET  : in 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CLK  : in 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INPUT : in  STD_LOGIC_VECTOR 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OUTPUT : out  STD_LOGIC_VECTOR (7 downto 0));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ACC;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ACC_arch of ACC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signal DATA : STD_LOGIC_VECTOR 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process (CLK)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if rising_edge(CLK)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if RESET = '1'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    DATA &lt;= (others =&gt; '0');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elsif WR = '1'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    DATA &lt;= INPUT;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end if;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end if;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end process;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OUTPUT &lt;= DATA;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6F7B17" w:rsidRDefault="0086097B" w:rsidP="0086097B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ACC_arch;</w:t>
            </w:r>
          </w:p>
        </w:tc>
      </w:tr>
    </w:tbl>
    <w:p w:rsidR="006F7B17" w:rsidRDefault="006F7B17" w:rsidP="006F7B17">
      <w:pPr>
        <w:spacing w:after="0" w:line="240" w:lineRule="auto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B17" w:rsidTr="006F7B17">
        <w:tc>
          <w:tcPr>
            <w:tcW w:w="9016" w:type="dxa"/>
          </w:tcPr>
          <w:p w:rsid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Файл </w:t>
            </w:r>
            <w:r w:rsid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ALU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ALU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A : in  STD_LOGIC_VECTOR(7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B : in  STD_LOGIC_VECTOR(7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OP : in  STD_LOGIC_VECTOR(1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OUTPUT : out  STD_LOGIC_VECTOR(7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 OVERFLOW: out STD_LOGIC);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ALU;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ALU_Behavioral of ALU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component FullAdder8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Port ( A: in STD_LOGIC_VECTOR 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B: in STD_LOGIC_VECTOR 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Ci: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S: out STD_LOGIC_VECTOR 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Co: out STD_LOGIC);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component;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AdderOut: STD_LOGIC_VECTOR(7 downto 0) := (others =&gt; '0');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Carry: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SEL: STD_LOGIC :=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MuxB: STD_LOGIC_VECTOR(7 downto 0) := (others =&gt; '0');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>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MuxB &lt;= B when (SEL = '0') else not B;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Adder: FullAdder8 port map(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 =&gt; A,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B =&gt; MuxB,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Ci =&gt; SEL,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 =&gt; AdderOut,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 =&gt; Carry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ALU_EX: process (A, B, OP, Carry, AdderOut)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case (OP)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"00" =&gt; OUTPUT &lt;= A nor B; OVERFLOW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"01" =&gt; SEL &lt;= '0'; OUTPUT &lt;= AdderOut; OVERFLOW &lt;= Carry;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"10" =&gt; SEL &lt;= '1'; OUTPUT &lt;= AdderOut; OVERFLOW &lt;= not Carry;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others =&gt; OUTPUT &lt;= B; OVERFLOW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case;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process;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ALU_Behavioral;</w:t>
            </w:r>
          </w:p>
          <w:p w:rsidR="006F7B17" w:rsidRPr="006F7B17" w:rsidRDefault="006F7B17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</w:tc>
      </w:tr>
    </w:tbl>
    <w:p w:rsidR="006F7B17" w:rsidRDefault="006F7B17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:rsidTr="0086097B">
        <w:tc>
          <w:tcPr>
            <w:tcW w:w="9016" w:type="dxa"/>
          </w:tcPr>
          <w:p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Файл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CPU.vhd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CPU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port( ENTER_OP1 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ENTER_OP2 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CALCULATE 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RESET 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CLOCK 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: OUT STD_LOGIC_VECTOR(1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: OUT STD_LOGIC_VECTOR(7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: OUT STD_LOGIC_VECTOR(1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: OUT STD_LOGIC_VECTOR(1 DOWNTO 0));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CPU;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CPU_arch of CPU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type   STATE_TYPE is (RST, IDLE, LOAD_OP1, LOAD_OP2, RUN_CALC0, RUN_CALC1, RUN_CALC2, RUN_CALC3, RUN_CALC4, FINISH);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CUR_STATE  : STATE_TYPE;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signal NEXT_STATE : STATE_TYPE;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SYNC_PROC: process (CLOCK)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if (rising_edge(CLOCK))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if (RESET = '1')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CUR_STATE &lt;= RST;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else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 CUR_STATE &lt;= NEXT_STATE;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end if;       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end if;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NEXT_STATE_DECODE: process (CLOCK)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NEXT_STATE &lt;= CUR_STATE;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case(CUR_STATE)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RST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IDLE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if (ENTER_OP1 = '1')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LOAD_OP1;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elsif (ENTER_OP2 = '1')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LOAD_OP2;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elsif (CALCULATE = '1')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RUN_CALC0;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else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if;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LOAD_OP1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LOAD_OP2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RUN_CALC0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RUN_CALC1;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RUN_CALC1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RUN_CALC2;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RUN_CALC2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RUN_CALC3;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RUN_CALC3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RUN_CALC4;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RUN_CALC4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FINISH;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FINISH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FINISH;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others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NEXT_STATE &lt;= IDLE;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end case;   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OUTPUT_DECODE: process (CUR_STATE)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case (CUR_STATE)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RST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LOAD_OP1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LOAD_OP2 =&gt;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RUN_CALC0 =&gt;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RUN_CALC1 =&gt;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RUN_CALC2 =&gt;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RUN_CALC3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"00001010";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"10";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RUN_CALC4 =&gt;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"00000011";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'1';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"10";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"10";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when IDLE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when others =&gt;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RAM_ADDR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 &lt;= "00000000";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ACC_WR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ACC_RST &lt;= '0';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IN_SEL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OP &lt;= "00";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case;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CPU_arch;</w:t>
            </w:r>
          </w:p>
        </w:tc>
      </w:tr>
    </w:tbl>
    <w:p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:rsidTr="0086097B">
        <w:tc>
          <w:tcPr>
            <w:tcW w:w="9016" w:type="dxa"/>
          </w:tcPr>
          <w:p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Файл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FullAdder.vhd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FullAdder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Port (A: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B: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Ci: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Co: out STD_LOGIC);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FullAdder;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architecture Behavioral of FullAdder is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 &lt;= (A xor B) xor Ci;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 &lt;= (A and B) or ((A xor B) and Ci);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Behavioral;</w:t>
            </w:r>
          </w:p>
        </w:tc>
      </w:tr>
    </w:tbl>
    <w:p w:rsidR="006F7B17" w:rsidRDefault="006F7B17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:rsidTr="0086097B">
        <w:tc>
          <w:tcPr>
            <w:tcW w:w="9016" w:type="dxa"/>
          </w:tcPr>
          <w:p w:rsid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FullAdder8.vhd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FullAdder8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Port ( A: in STD_LOGIC_VECTOR 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B: in STD_LOGIC_VECTOR 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        Ci: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S: out STD_LOGIC_VECTOR 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 Co: out STD_LOGIC);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FullAdder8;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Behavioral of FullAdder8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component FullAdder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Port (A: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B: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Ci: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Co: out STD_LOGIC);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component;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carry: STD_LOGIC_VECTOR(8 downto 0) := (others =&gt; '0');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carry(0) &lt;= Ci;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FullAdderGenerate: for i in 0 to 7 generate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adder: FullAdder port map(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 =&gt; A(i),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B =&gt; B(i),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Ci =&gt; carry(i),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 =&gt; S(i),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 =&gt; carry(i + 1)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generate FullAdderGenerate;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 &lt;= carry(8);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Behavioral;</w:t>
            </w:r>
          </w:p>
          <w:p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</w:tc>
      </w:tr>
    </w:tbl>
    <w:p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:rsidTr="0086097B">
        <w:tc>
          <w:tcPr>
            <w:tcW w:w="9016" w:type="dxa"/>
          </w:tcPr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MUX.vhd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MUX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PORT(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SEL: in STD_LOGIC_VECTOR(1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CONST: in STD_LOGIC_VECTOR(7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--CONST1: in STD_LOGIC_VECTOR()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DATA_IN0: in STD_LOGIC_VECTOR(7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DATA_IN1: in STD_LOGIC_VECTOR(7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OUTPUT: out STD_LOGIC_VECTOR(7 downto 0)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>end MUX;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Behavioral of MUX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process (SEL, DATA_IN0, DATA_IN1, CONST)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begin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if (SEL = "00")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&lt;= DATA_IN0;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elsif (SEL = "01")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&lt;= DATA_IN1;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else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&lt;= CONST;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if;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process;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Behavioral;</w:t>
            </w:r>
          </w:p>
          <w:p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</w:tc>
      </w:tr>
    </w:tbl>
    <w:p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:rsidTr="0086097B">
        <w:tc>
          <w:tcPr>
            <w:tcW w:w="9016" w:type="dxa"/>
          </w:tcPr>
          <w:p w:rsid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RAM.vhd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use IEEE.STD_LOGIC_UNSIGNED.ALL;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entity RAM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port(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WR 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ADDR : IN STD_LOGIC_VECTOR(1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DATA : IN STD_LOGIC_VECTOR(7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: OUT STD_LOGIC_VECTOR(7 DOWNTO 0)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RAM;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architecture RAM_arch of RAM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type ram_type is array (3 downto 0) of STD_LOGIC_VECTOR(7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signal UNIT : ram_type;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process(ADDR, UNIT, WR, DATA)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if (WR = '1')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UNIT(conv_integer(ADDR)) &lt;= DATA;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if;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OUTPUT &lt;= UNIT(conv_integer(ADDR));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ab/>
              <w:t>end process;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end RAM_arch;</w:t>
            </w:r>
          </w:p>
          <w:p w:rsid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</w:p>
        </w:tc>
      </w:tr>
    </w:tbl>
    <w:p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97B" w:rsidTr="0086097B">
        <w:tc>
          <w:tcPr>
            <w:tcW w:w="9016" w:type="dxa"/>
          </w:tcPr>
          <w:p w:rsidR="0086097B" w:rsidRP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Файл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SEG_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DECODER</w:t>
            </w:r>
            <w: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en-US" w:eastAsia="uk-UA"/>
              </w:rPr>
              <w:t>.vhd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library IEEE;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use IEEE.STD_LOGIC_1164.ALL;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use IEEE.STD_LOGIC_ARITH.ALL;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use IEEE.STD_LOGIC_UNSIGNED.ALL;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entity SEG_DECODER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port( CLOCK 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RESET : IN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ACC_DATA_OUT_BUS : IN STD_LOGIC_VECTOR(7 DOWNTO 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COMM_ONES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COMM_DECS  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COMM_HUNDREDS  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SEG_A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SEG_B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SEG_C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SEG_D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SEG_E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SEG_F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SEG_G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: OUT STD_LOGIC;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DP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: OUT STD_LOGIC);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end SEG_DECODER;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architecture Behavioral of SEG_DECODER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signal ONES_BUS : STD_LOGIC_VECTOR(3 downto 0) := "0000";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signal DECS_BUS : STD_LOGIC_VECTOR(3 downto 0) := "0001";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signal HONDREDS_BUS : STD_LOGIC_VECTOR(3 downto 0) := "0000";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BIN_TO_BCD : process (ACC_DATA_OUT_BUS)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variable hex_src : STD_LOGIC_VECTOR(7 downto 0) 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lastRenderedPageBreak/>
              <w:t xml:space="preserve">        variable bcd     : STD_LOGIC_VECTOR(11 downto 0) 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bcd             := (others =&gt; '0') 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hex_src         := ACC_DATA_OUT_BUS;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for i in hex_src'range loop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if bcd(3 downto 0) &gt; "0100"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    bcd(3 downto 0) := bcd(3 downto 0) + "0011" 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end if 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if bcd(7 downto 4) &gt; "0100"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    bcd(7 downto 4) := bcd(7 downto 4) + "0011" 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end if 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if bcd(11 downto 8) &gt; "0100"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    bcd(11 downto 8) := bcd(11 downto 8) + "0011" 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end if 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bcd := bcd(10 downto 0) &amp; hex_src(hex_src'left) ; -- shift bcd + 1 new entry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    hex_src := hex_src(hex_src'left - 1 downto hex_src'right) &amp; '0' ; -- shift src + pad with 0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end loop 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HONDREDS_BUS       &lt;=  bcd (11 downto 8);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DECS_BUS        &lt;=  bcd (7 downto 4);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ONES_BUS       &lt;=  bcd (3 downto 0); 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   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 xml:space="preserve">    end process BIN_TO_BCD;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INDICATE : process(CLOCK)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type DIGIT_TYPE is (ONES, DECS, HUNDREDS);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variable CUR_DIGIT     : DIGIT_TYPE := ONES;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variable DIGIT_VAL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: STD_LOGIC_VECTOR(3 downto 0) := "0000";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variable DIGIT_CTRL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: STD_LOGIC_VECTOR(6 downto 0) := "0000000";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variable COMMONS_CTRL  : STD_LOGIC_VECTOR(2 downto 0) := "000";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begin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if (rising_edge(CLOCK))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if(RESET = '0') then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case CUR_DIGIT is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lastRenderedPageBreak/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ONES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DIGIT_VAL := ONES_BUS;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CUR_DIGIT := DECS;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COMMONS_CTRL := "001";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DECS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DIGIT_VAL := DECS_BUS;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CUR_DIGIT := HUNDREDS;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COMMONS_CTRL := "010";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HUNDREDS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DIGIT_VAL := HONDREDS_BUS;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CUR_DIGIT := ONES;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COMMONS_CTRL := "100";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others =&gt;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DIGIT_VAL := ONES_BUS;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CUR_DIGIT := ONES;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COMMONS_CTRL := "000";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end case;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case DIGIT_VAL is              --abcdefg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"0000" =&gt; DIGIT_CTRL := "1111110";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"0001" =&gt; DIGIT_CTRL := "0110000";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"0010" =&gt; DIGIT_CTRL := "1101101";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"0011" =&gt; DIGIT_CTRL := "1111001";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"0100" =&gt; DIGIT_CTRL := "0110011";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"0101" =&gt; DIGIT_CTRL := "1011011";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"0110" =&gt; DIGIT_CTRL := "1011111";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"0111" =&gt; DIGIT_CTRL := "1110000";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"1000" =&gt; DIGIT_CTRL := "1111111";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"1001" =&gt; DIGIT_CTRL := "1111011";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when others =&gt; DIGIT_CTRL := "0000000";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end case;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lastRenderedPageBreak/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else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DIGIT_VAL := ONES_BUS;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CUR_DIGIT := ONES;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COMMONS_CTRL := "000";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end if;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COMM_ONES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&lt;= not COMMONS_CTRL(0);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COMM_DECS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&lt;= not COMMONS_CTRL(1);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COMM_HUNDREDS &lt;= not COMMONS_CTRL(2);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 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SEG_A &lt;= not DIGIT_CTRL(6);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SEG_B &lt;= not DIGIT_CTRL(5);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SEG_C &lt;= not DIGIT_CTRL(4);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SEG_D &lt;= not DIGIT_CTRL(3);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SEG_E &lt;= not DIGIT_CTRL(2);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SEG_F &lt;= not DIGIT_CTRL(1);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SEG_G &lt;= not DIGIT_CTRL(0);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DP </w:t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 xml:space="preserve">&lt;= '1'; 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</w: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end if;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ab/>
              <w:t>end process INDICATE;</w:t>
            </w: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</w:p>
          <w:p w:rsidR="0086097B" w:rsidRPr="0086097B" w:rsidRDefault="0086097B" w:rsidP="0086097B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  <w:r w:rsidRPr="0086097B"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  <w:t>end Behavioral;</w:t>
            </w:r>
          </w:p>
          <w:p w:rsidR="0086097B" w:rsidRPr="0086097B" w:rsidRDefault="0086097B" w:rsidP="006F7B17">
            <w:pPr>
              <w:rPr>
                <w:rFonts w:eastAsia="Times New Roman" w:cs="Times New Roman"/>
                <w:bCs/>
                <w:noProof/>
                <w:color w:val="000000"/>
                <w:sz w:val="28"/>
                <w:szCs w:val="28"/>
                <w:lang w:val="ru-UA" w:eastAsia="uk-UA"/>
              </w:rPr>
            </w:pPr>
          </w:p>
        </w:tc>
      </w:tr>
    </w:tbl>
    <w:p w:rsidR="0086097B" w:rsidRDefault="0086097B" w:rsidP="006F7B17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:rsidR="0086097B" w:rsidRDefault="009D236E" w:rsidP="0086097B">
      <w:pPr>
        <w:spacing w:after="0" w:line="240" w:lineRule="auto"/>
        <w:jc w:val="center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 w:rsidRPr="009D236E"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121DD1EA" wp14:editId="59FF2334">
            <wp:extent cx="5731510" cy="1456055"/>
            <wp:effectExtent l="0" t="0" r="2540" b="0"/>
            <wp:docPr id="14" name="Рисунок 14" descr="Зображення, що містить знімок екрана, ряд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97B" w:rsidRDefault="0086097B" w:rsidP="0086097B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2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 – Часова діаграма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ACC</w:t>
      </w:r>
    </w:p>
    <w:p w:rsidR="0086097B" w:rsidRDefault="009D236E" w:rsidP="0086097B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9D236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43CF5093" wp14:editId="56D0BE87">
            <wp:extent cx="5731510" cy="872490"/>
            <wp:effectExtent l="0" t="0" r="2540" b="3810"/>
            <wp:docPr id="15" name="Рисунок 15" descr="Зображення, що містить Мультимедійне програмне забезпечення, програмне забезпечення, Графічний редактор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3 – Часова діаграма </w:t>
      </w:r>
      <w:r w:rsidR="0086097B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ALU</w:t>
      </w:r>
    </w:p>
    <w:p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:rsidR="0086097B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</w:pPr>
      <w:r w:rsidRPr="009D236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lastRenderedPageBreak/>
        <w:drawing>
          <wp:inline distT="0" distB="0" distL="0" distR="0" wp14:anchorId="298B4CBE" wp14:editId="24316BE4">
            <wp:extent cx="5731510" cy="1367790"/>
            <wp:effectExtent l="0" t="0" r="2540" b="3810"/>
            <wp:docPr id="16" name="Рисунок 16" descr="Зображення, що містить знімок екрана, ряд, програмне забезпечення,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t xml:space="preserve">Рис. 4 – Часова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діаграма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MUX</w:t>
      </w:r>
    </w:p>
    <w:p w:rsidR="00211D50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 w:rsidRPr="009D236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4E84374E" wp14:editId="08034320">
            <wp:extent cx="5731510" cy="798830"/>
            <wp:effectExtent l="0" t="0" r="2540" b="1270"/>
            <wp:docPr id="17" name="Рисунок 17" descr="Зображення, що містить Мультимедійне програмне забезпечення, програмне забезпечення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Рис. 5 – Часова </w:t>
      </w:r>
      <w:r w:rsidR="009E7834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діаграма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RAM</w:t>
      </w:r>
    </w:p>
    <w:p w:rsidR="009E7834" w:rsidRDefault="00220B3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</w:pPr>
      <w:r w:rsidRP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drawing>
          <wp:inline distT="0" distB="0" distL="0" distR="0" wp14:anchorId="5AFA3CD6" wp14:editId="296E6AEE">
            <wp:extent cx="5731510" cy="1703705"/>
            <wp:effectExtent l="0" t="0" r="2540" b="0"/>
            <wp:docPr id="12" name="Рисунок 12" descr="Зображення, що містить знімок екрана, Барвистість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23" w:rsidRDefault="00BF0E23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t xml:space="preserve">Рис 6. – Часова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діграма </w:t>
      </w:r>
      <w:r w:rsidR="00220B3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SEG_DECODER</w:t>
      </w:r>
    </w:p>
    <w:p w:rsidR="009D236E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p w:rsidR="009D236E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 w:rsidRPr="009D236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40E6B32D" wp14:editId="33D92191">
            <wp:extent cx="5731510" cy="2633980"/>
            <wp:effectExtent l="0" t="0" r="2540" b="0"/>
            <wp:docPr id="18" name="Рисунок 18" descr="Зображення, що містить знімок екрана, монітор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t xml:space="preserve">Рис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7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ru-UA" w:eastAsia="uk-UA"/>
        </w:rPr>
        <w:t xml:space="preserve">. – Часова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діграма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  <w:t>TopLevel</w:t>
      </w:r>
    </w:p>
    <w:p w:rsidR="009D236E" w:rsidRDefault="009D236E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4765" w:rsidTr="00724765">
        <w:tc>
          <w:tcPr>
            <w:tcW w:w="9016" w:type="dxa"/>
          </w:tcPr>
          <w:p w:rsidR="00724765" w:rsidRDefault="009D236E" w:rsidP="00724765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ru-UA" w:eastAsia="uk-UA"/>
              </w:rPr>
              <w:t xml:space="preserve">Файл </w:t>
            </w:r>
            <w: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TopLevelTest.vhd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ieee;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ieee.std_logic_1164.ALL;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USE ieee.numeric_std.ALL;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LIBRARY UNISIM;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>USE UNISIM.Vcomponents.ALL;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ENTITY TopLevel_TopLevel_sch_tb IS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 TopLevel_TopLevel_sch_tb;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ARCHITECTURE behavioral OF TopLevel_TopLevel_sch_tb IS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COMPONENT TopLevel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PORT( CLOCK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RESET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ENTER_OP1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ENTER_OP2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CALCULATE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DATA_IN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STD_LOGIC_VECTOR (7 DOWNTO 0);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COMMON_0_OUT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COMMON_1_OUT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COMMON_2_OUT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 TEST: OUT STD_LOGIC_VECTOR(7 downto 0);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A_OUT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B_OUT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C_OUT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D_OUT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E_OUT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F_OUT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G_OUT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DP_OUT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STD_LOGIC;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    OVERFLOW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END COMPONENT;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CLOCK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 :=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RESET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ENTER_OP1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ENTER_OP2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CALCULATE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DATA_IN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STD_LOGIC_VECTOR (7 DOWNTO 0);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COMMON_0_OUT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COMMON_1_OUT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COMMON_2_OUT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A_OUT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B_OUT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C_OUT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D_OUT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E_OUT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F_OUT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G_OUT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SIGNAL DP_OUT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SIGNAL OVERFLOW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: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STD_LOGIC;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SIGNAL TEST: STD_LOGIC_VECTOR(7 downto 0);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SIGNAL TEST1: STD_LOGIC_VECTOR(7 downto 0);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SIGNAL TEST2: STD_LOGIC_VECTOR(7 downto 0);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</w:t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constant CLOCK_period : time := 166ns;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constant CLKP: time := 24ms;--48ms;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BEGIN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UUT: TopLevel PORT MAP(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CLOCK =&gt; CLOCK,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RESET =&gt; RESET,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ENTER_OP1 =&gt; ENTER_OP1,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ENTER_OP2 =&gt; ENTER_OP2,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CALCULATE =&gt; CALCULATE,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DATA_IN =&gt; DATA_IN,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COMMON_0_OUT =&gt; COMMON_0_OUT,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COMMON_1_OUT =&gt; COMMON_1_OUT,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COMMON_2_OUT =&gt; COMMON_2_OUT,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A_OUT =&gt; A_OUT,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B_OUT =&gt; B_OUT,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C_OUT =&gt; C_OUT,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D_OUT =&gt; D_OUT,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E_OUT =&gt; E_OUT,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F_OUT =&gt; F_OUT,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G_OUT =&gt; G_OUT,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 xml:space="preserve">DP_OUT =&gt; DP_OUT, 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OVERFLOW =&gt; OVERFLOW,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TEST =&gt; TEST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CLOCK_process: process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begin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CLOCK &lt;=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83ns;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CLOCK &lt;= '1';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83ns;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end process;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*** Test Bench - User Defined Section ***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tb : PROCESS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 xml:space="preserve">   BEGIN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--ENTER_OP1 &lt;=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--ENTER_OP2 &lt;=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--CALCULATE &lt;=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--DATA_IN &lt;= (others =&gt; '0');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--RESET &lt;= '1';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--wait for CLKP * 4;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--RESET &lt;=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--DATA_IN &lt;= "00000000"; -- A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--ENTER_OP1 &lt;= '1';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--wait for CLKP * 4;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--ENTER_OP1 &lt;=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--wait for CLKP * 4;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--DATA_IN &lt;= "00000001"; -- B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--ENTER_OP2 &lt;= '1';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--wait for CLKP * 4;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--ENTER_OP2 &lt;=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--wait for CLKP * 4;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--CALCULATE &lt;= '1'; -- START CALCULATION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lp1: for i in 1 to 1 loop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lp2: for j in 2 to 2 loop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TEST1 &lt;= std_logic_vector(to_unsigned(i, 8)) nor std_logic_vector(to_unsigned(j, 8));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TEST2 &lt;= std_logic_vector(to_unsigned(to_integer(signed(std_logic_vector(to_signed(i, 8)) nor std_logic_vector(to_unsigned(j, 8)))) + j + 7, 8));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ENTER_OP1 &lt;= '1';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ENTER_OP2 &lt;= '1';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CALCULATE &lt;= '1';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DATA_IN &lt;= (others =&gt; '0');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RESET &lt;=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RESET &lt;= '1';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DATA_IN &lt;= std_logic_vector(to_unsigned(i, 8)); -- A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ENTER_OP1 &lt;=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ENTER_OP1 &lt;= '1';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DATA_IN &lt;= std_logic_vector(to_unsigned(j, 8)); -- B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lastRenderedPageBreak/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ENTER_OP2 &lt;= '0';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ENTER_OP2 &lt;= '1';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CALCULATE &lt;= '0'; -- START CALCULATION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CLKP* 7;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assert TEST = TEST2 severity FAILURE;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wait for CLKP;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end loop;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  <w:t>end loop;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ab/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   WAIT; -- will wait forever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 xml:space="preserve">   END PROCESS;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-- *** End Test Bench - User Defined Section ***</w:t>
            </w: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</w:p>
          <w:p w:rsidR="009D236E" w:rsidRPr="009D236E" w:rsidRDefault="009D236E" w:rsidP="009D236E">
            <w:pPr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</w:pPr>
            <w:r w:rsidRPr="009D236E">
              <w:rPr>
                <w:rFonts w:eastAsia="Times New Roman" w:cs="Times New Roman"/>
                <w:bCs/>
                <w:i/>
                <w:iCs/>
                <w:noProof/>
                <w:color w:val="000000"/>
                <w:sz w:val="28"/>
                <w:szCs w:val="28"/>
                <w:lang w:val="en-US" w:eastAsia="uk-UA"/>
              </w:rPr>
              <w:t>END;</w:t>
            </w:r>
          </w:p>
        </w:tc>
      </w:tr>
    </w:tbl>
    <w:p w:rsidR="00724765" w:rsidRDefault="00724765" w:rsidP="00724765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:rsid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 w:rsidRPr="009D236E"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drawing>
          <wp:inline distT="0" distB="0" distL="0" distR="0" wp14:anchorId="3C5C7486" wp14:editId="091127BD">
            <wp:extent cx="2524477" cy="1524213"/>
            <wp:effectExtent l="0" t="0" r="0" b="0"/>
            <wp:docPr id="19" name="Рисунок 19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6E" w:rsidRP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Рис.8 – 7-сегментний індикатор</w:t>
      </w:r>
    </w:p>
    <w:p w:rsidR="009D236E" w:rsidRPr="009D236E" w:rsidRDefault="009D236E" w:rsidP="00724765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</w:p>
    <w:p w:rsidR="009D236E" w:rsidRDefault="009D236E" w:rsidP="00724765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 w:rsidRPr="009D236E">
        <w:rPr>
          <w:rFonts w:eastAsia="Times New Roman" w:cs="Times New Roman"/>
          <w:bCs/>
          <w:noProof/>
          <w:color w:val="000000"/>
          <w:sz w:val="28"/>
          <w:szCs w:val="28"/>
          <w:lang w:val="ru-UA" w:eastAsia="uk-UA"/>
        </w:rPr>
        <w:t xml:space="preserve">Переглянемо </w:t>
      </w:r>
      <w:r w:rsidRPr="009D236E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часову діаграму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7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seg decoder.</w:t>
      </w:r>
    </w:p>
    <w:p w:rsidR="009D236E" w:rsidRDefault="009D236E" w:rsidP="00724765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val="ru-UA" w:eastAsia="uk-UA"/>
        </w:rPr>
        <w:t>Бачимо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, що для вхідного числа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 xml:space="preserve"> 00001111(2) = 15(10)</w:t>
      </w:r>
    </w:p>
    <w:p w:rsid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val="ru-UA" w:eastAsia="uk-UA"/>
        </w:rPr>
        <w:t xml:space="preserve">Ми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отримуємо такі значення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(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якщо значення не вказане, вважаюмо його за одиницю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):</w:t>
      </w:r>
    </w:p>
    <w:p w:rsid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 xml:space="preserve">COMM_ONES = 0: A,C,D, F, G = 0,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що відповідає числу 5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br/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 xml:space="preserve">COMM_DECS = 0: B,C = 0,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ru-UA" w:eastAsia="uk-UA"/>
        </w:rPr>
        <w:t>що в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ідповідає числу 1</w:t>
      </w:r>
    </w:p>
    <w:p w:rsid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 xml:space="preserve">COMM_HUNDREDS = 0: A,B,C,D,E,F = 0,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ru-UA" w:eastAsia="uk-UA"/>
        </w:rPr>
        <w:t>що в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ідповідає числу 0</w:t>
      </w:r>
    </w:p>
    <w:p w:rsid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Отримуємо значення 015, що збігається з даним йому.</w:t>
      </w:r>
    </w:p>
    <w:p w:rsid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:rsid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  <w:r w:rsidRPr="00406F6C">
        <w:rPr>
          <w:noProof/>
        </w:rPr>
        <w:lastRenderedPageBreak/>
        <w:drawing>
          <wp:inline distT="0" distB="0" distL="0" distR="0" wp14:anchorId="0A3CD2FE" wp14:editId="5A770CA0">
            <wp:extent cx="5306165" cy="5182323"/>
            <wp:effectExtent l="0" t="0" r="8890" b="0"/>
            <wp:docPr id="20" name="Рисунок 20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6E" w:rsidRPr="009D236E" w:rsidRDefault="009D236E" w:rsidP="009D236E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</w:pP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Рис.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9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 xml:space="preserve"> – </w:t>
      </w:r>
      <w:r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eastAsia="uk-UA"/>
        </w:rPr>
        <w:t>Успішна прошивка</w:t>
      </w:r>
    </w:p>
    <w:p w:rsidR="009D236E" w:rsidRPr="009D236E" w:rsidRDefault="009D236E" w:rsidP="009D236E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</w:pPr>
    </w:p>
    <w:p w:rsidR="00724765" w:rsidRDefault="00724765" w:rsidP="00BF0E23">
      <w:pPr>
        <w:spacing w:after="0" w:line="240" w:lineRule="auto"/>
        <w:rPr>
          <w:rFonts w:eastAsia="Times New Roman" w:cs="Times New Roman"/>
          <w:b/>
          <w:noProof/>
          <w:color w:val="000000"/>
          <w:sz w:val="28"/>
          <w:szCs w:val="28"/>
          <w:lang w:val="ru-UA" w:eastAsia="uk-UA"/>
        </w:rPr>
      </w:pPr>
    </w:p>
    <w:p w:rsidR="00BF0E23" w:rsidRPr="00724765" w:rsidRDefault="00BF0E23" w:rsidP="00BF0E23">
      <w:pPr>
        <w:spacing w:after="0" w:line="240" w:lineRule="auto"/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</w:pPr>
      <w:r>
        <w:rPr>
          <w:rFonts w:eastAsia="Times New Roman" w:cs="Times New Roman"/>
          <w:b/>
          <w:noProof/>
          <w:color w:val="000000"/>
          <w:sz w:val="28"/>
          <w:szCs w:val="28"/>
          <w:lang w:val="ru-UA" w:eastAsia="uk-UA"/>
        </w:rPr>
        <w:t>Висновок</w:t>
      </w:r>
      <w:r>
        <w:rPr>
          <w:rFonts w:eastAsia="Times New Roman" w:cs="Times New Roman"/>
          <w:b/>
          <w:noProof/>
          <w:color w:val="000000"/>
          <w:sz w:val="28"/>
          <w:szCs w:val="28"/>
          <w:lang w:val="en-US" w:eastAsia="uk-UA"/>
        </w:rPr>
        <w:t xml:space="preserve">: </w:t>
      </w:r>
      <w:r>
        <w:rPr>
          <w:rFonts w:eastAsia="Times New Roman" w:cs="Times New Roman"/>
          <w:bCs/>
          <w:noProof/>
          <w:color w:val="000000"/>
          <w:sz w:val="28"/>
          <w:szCs w:val="28"/>
          <w:lang w:val="ru-UA" w:eastAsia="uk-UA"/>
        </w:rPr>
        <w:t xml:space="preserve">Виконуючи дану лабораторну роботу 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val="ru-UA" w:eastAsia="uk-UA"/>
        </w:rPr>
        <w:t>я навчився реал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ізовувати цифровий автомат </w:t>
      </w:r>
      <w:r w:rsidR="000516A1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>для обчислення значення виразів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eastAsia="uk-UA"/>
        </w:rPr>
        <w:t xml:space="preserve"> використовуючи засоби </w:t>
      </w:r>
      <w:r w:rsidR="00724765">
        <w:rPr>
          <w:rFonts w:eastAsia="Times New Roman" w:cs="Times New Roman"/>
          <w:bCs/>
          <w:noProof/>
          <w:color w:val="000000"/>
          <w:sz w:val="28"/>
          <w:szCs w:val="28"/>
          <w:lang w:val="en-US" w:eastAsia="uk-UA"/>
        </w:rPr>
        <w:t>VHDL.</w:t>
      </w:r>
    </w:p>
    <w:p w:rsidR="00211D50" w:rsidRPr="00211D50" w:rsidRDefault="00211D50" w:rsidP="00211D50">
      <w:pPr>
        <w:spacing w:after="0" w:line="240" w:lineRule="auto"/>
        <w:jc w:val="center"/>
        <w:rPr>
          <w:rFonts w:eastAsia="Times New Roman" w:cs="Times New Roman"/>
          <w:bCs/>
          <w:i/>
          <w:iCs/>
          <w:noProof/>
          <w:color w:val="000000"/>
          <w:sz w:val="28"/>
          <w:szCs w:val="28"/>
          <w:lang w:val="en-US" w:eastAsia="uk-UA"/>
        </w:rPr>
      </w:pPr>
    </w:p>
    <w:sectPr w:rsidR="00211D50" w:rsidRPr="00211D50" w:rsidSect="00D424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01DF3"/>
    <w:multiLevelType w:val="hybridMultilevel"/>
    <w:tmpl w:val="7214E2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0496C"/>
    <w:multiLevelType w:val="hybridMultilevel"/>
    <w:tmpl w:val="E2603E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A4DCF"/>
    <w:multiLevelType w:val="hybridMultilevel"/>
    <w:tmpl w:val="80C233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D6F5E"/>
    <w:multiLevelType w:val="hybridMultilevel"/>
    <w:tmpl w:val="AAB2FE86"/>
    <w:lvl w:ilvl="0" w:tplc="7C763B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6C"/>
    <w:rsid w:val="000516A1"/>
    <w:rsid w:val="00211D50"/>
    <w:rsid w:val="00220B3E"/>
    <w:rsid w:val="002955E2"/>
    <w:rsid w:val="00316966"/>
    <w:rsid w:val="00375CBD"/>
    <w:rsid w:val="003C41C6"/>
    <w:rsid w:val="006F7B17"/>
    <w:rsid w:val="00724765"/>
    <w:rsid w:val="007E7C6B"/>
    <w:rsid w:val="007F3B5B"/>
    <w:rsid w:val="0086097B"/>
    <w:rsid w:val="0086716C"/>
    <w:rsid w:val="00952ABF"/>
    <w:rsid w:val="009D236E"/>
    <w:rsid w:val="009E7834"/>
    <w:rsid w:val="00BB5487"/>
    <w:rsid w:val="00BF0E23"/>
    <w:rsid w:val="00CC745D"/>
    <w:rsid w:val="00D1075B"/>
    <w:rsid w:val="00D4240F"/>
    <w:rsid w:val="00D62DEC"/>
    <w:rsid w:val="00E50731"/>
    <w:rsid w:val="00F5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1CC23"/>
  <w15:chartTrackingRefBased/>
  <w15:docId w15:val="{DB071DD6-0AA1-4B38-9C41-B766D1E4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6C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0731"/>
    <w:rPr>
      <w:color w:val="808080"/>
    </w:rPr>
  </w:style>
  <w:style w:type="table" w:styleId="a5">
    <w:name w:val="Table Grid"/>
    <w:basedOn w:val="a1"/>
    <w:uiPriority w:val="39"/>
    <w:rsid w:val="00295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B4ABC-E5E7-4B3D-8C7A-CE7A023CD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20</Pages>
  <Words>10892</Words>
  <Characters>6210</Characters>
  <Application>Microsoft Office Word</Application>
  <DocSecurity>0</DocSecurity>
  <Lines>51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SerStarStory</dc:creator>
  <cp:keywords/>
  <dc:description/>
  <cp:lastModifiedBy>Ser Ser</cp:lastModifiedBy>
  <cp:revision>12</cp:revision>
  <dcterms:created xsi:type="dcterms:W3CDTF">2024-02-26T19:49:00Z</dcterms:created>
  <dcterms:modified xsi:type="dcterms:W3CDTF">2024-05-08T07:29:00Z</dcterms:modified>
</cp:coreProperties>
</file>