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9" w:rsidRPr="00A84854" w:rsidRDefault="00A84854">
      <w:pPr>
        <w:rPr>
          <w:sz w:val="28"/>
          <w:szCs w:val="28"/>
        </w:rPr>
      </w:pPr>
      <w:r w:rsidRPr="00A84854">
        <w:rPr>
          <w:sz w:val="28"/>
          <w:szCs w:val="28"/>
        </w:rPr>
        <w:t>Домашнее задание №7</w:t>
      </w:r>
    </w:p>
    <w:p w:rsidR="00A84854" w:rsidRPr="00A84854" w:rsidRDefault="00A84854">
      <w:pPr>
        <w:rPr>
          <w:sz w:val="28"/>
          <w:szCs w:val="28"/>
          <w:lang w:val="en-US"/>
        </w:rPr>
      </w:pPr>
      <w:r w:rsidRPr="00A84854">
        <w:rPr>
          <w:sz w:val="28"/>
          <w:szCs w:val="28"/>
        </w:rPr>
        <w:t xml:space="preserve">Тельнов Сергей, </w:t>
      </w:r>
      <w:r w:rsidRPr="00A84854">
        <w:rPr>
          <w:sz w:val="28"/>
          <w:szCs w:val="28"/>
          <w:lang w:val="en-US"/>
        </w:rPr>
        <w:t>M3435</w:t>
      </w:r>
    </w:p>
    <w:p w:rsidR="00A84854" w:rsidRDefault="00A84854">
      <w:pPr>
        <w:rPr>
          <w:lang w:val="en-US"/>
        </w:rPr>
      </w:pPr>
    </w:p>
    <w:p w:rsidR="00A84854" w:rsidRDefault="00A84854">
      <w:pPr>
        <w:rPr>
          <w:lang w:val="en-US"/>
        </w:rPr>
      </w:pPr>
      <w:r>
        <w:t xml:space="preserve">Введем для сокращения общую </w:t>
      </w:r>
      <w:r>
        <w:rPr>
          <w:lang w:val="en-US"/>
        </w:rPr>
        <w:t>view</w:t>
      </w:r>
    </w:p>
    <w:p w:rsidR="00A84854" w:rsidRDefault="00A84854"/>
    <w:p w:rsidR="00A84854" w:rsidRDefault="00623464">
      <w:r>
        <w:rPr>
          <w:noProof/>
          <w:lang w:val="en-US"/>
        </w:rPr>
        <w:object w:dxaOrig="9680" w:dyaOrig="2240" w14:anchorId="4F1F4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84pt;height:112pt;mso-width-percent:0;mso-height-percent:0;mso-width-percent:0;mso-height-percent:0" o:ole="">
            <v:imagedata r:id="rId6" o:title=""/>
          </v:shape>
          <o:OLEObject Type="Embed" ProgID="Word.Document.12" ShapeID="_x0000_i1032" DrawAspect="Content" ObjectID="_1633702625" r:id="rId7">
            <o:FieldCodes>\s</o:FieldCodes>
          </o:OLEObject>
        </w:object>
      </w:r>
    </w:p>
    <w:p w:rsidR="00A84854" w:rsidRDefault="00A84854" w:rsidP="00A8485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запрос, удаляющий всех студентов, не имеющих долгов.</w:t>
      </w:r>
    </w:p>
    <w:p w:rsidR="00A84854" w:rsidRDefault="00623464" w:rsidP="00A84854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noProof/>
        </w:rPr>
        <w:object w:dxaOrig="9680" w:dyaOrig="2520" w14:anchorId="4EC51823">
          <v:shape id="_x0000_i1031" type="#_x0000_t75" alt="" style="width:484pt;height:126pt;mso-width-percent:0;mso-height-percent:0;mso-width-percent:0;mso-height-percent:0" o:ole="">
            <v:imagedata r:id="rId8" o:title=""/>
          </v:shape>
          <o:OLEObject Type="Embed" ProgID="Word.Document.12" ShapeID="_x0000_i1031" DrawAspect="Content" ObjectID="_1633702626" r:id="rId9">
            <o:FieldCodes>\s</o:FieldCodes>
          </o:OLEObject>
        </w:object>
      </w:r>
    </w:p>
    <w:p w:rsidR="00A84854" w:rsidRPr="00A84854" w:rsidRDefault="00A84854" w:rsidP="00A8485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 xml:space="preserve"> </w:t>
      </w: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запрос, удаляющий всех студентов, имеющих 3 и более долгов.</w:t>
      </w:r>
    </w:p>
    <w:p w:rsidR="00A84854" w:rsidRDefault="00623464" w:rsidP="00A84854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noProof/>
        </w:rPr>
        <w:object w:dxaOrig="9680" w:dyaOrig="4200" w14:anchorId="0DEF4F85">
          <v:shape id="_x0000_i1030" type="#_x0000_t75" alt="" style="width:484pt;height:210pt;mso-width-percent:0;mso-height-percent:0;mso-width-percent:0;mso-height-percent:0" o:ole="">
            <v:imagedata r:id="rId10" o:title=""/>
          </v:shape>
          <o:OLEObject Type="Embed" ProgID="Word.Document.12" ShapeID="_x0000_i1030" DrawAspect="Content" ObjectID="_1633702627" r:id="rId11">
            <o:FieldCodes>\s</o:FieldCodes>
          </o:OLEObject>
        </w:object>
      </w:r>
    </w:p>
    <w:p w:rsidR="00A84854" w:rsidRPr="00A84854" w:rsidRDefault="00A84854" w:rsidP="00A848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A84854" w:rsidRDefault="00A84854" w:rsidP="00A84854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Напишите запрос, удаляющий все группы, в которых нет студентов.</w:t>
      </w:r>
    </w:p>
    <w:p w:rsidR="00A84854" w:rsidRPr="00A84854" w:rsidRDefault="00623464" w:rsidP="00A84854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1960">
          <v:shape id="_x0000_i1029" type="#_x0000_t75" alt="" style="width:484pt;height:98pt;mso-width-percent:0;mso-height-percent:0;mso-width-percent:0;mso-height-percent:0" o:ole="">
            <v:imagedata r:id="rId12" o:title=""/>
          </v:shape>
          <o:OLEObject Type="Embed" ProgID="Word.Document.12" ShapeID="_x0000_i1029" DrawAspect="Content" ObjectID="_1633702628" r:id="rId13">
            <o:FieldCodes>\s</o:FieldCodes>
          </o:OLEObject>
        </w:object>
      </w: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Создайте v</w:t>
      </w:r>
      <w:proofErr w:type="spellStart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iew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Losers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в котором для каждого студента, имеющего долги указано их количество.</w:t>
      </w:r>
    </w:p>
    <w:p w:rsidR="008D2FC8" w:rsidRPr="008D2FC8" w:rsidRDefault="00623464">
      <w:r>
        <w:rPr>
          <w:noProof/>
        </w:rPr>
        <w:object w:dxaOrig="9680" w:dyaOrig="2800">
          <v:shape id="_x0000_i1028" type="#_x0000_t75" alt="" style="width:484pt;height:140pt;mso-width-percent:0;mso-height-percent:0;mso-width-percent:0;mso-height-percent:0" o:ole="">
            <v:imagedata r:id="rId14" o:title=""/>
          </v:shape>
          <o:OLEObject Type="Embed" ProgID="Word.Document.12" ShapeID="_x0000_i1028" DrawAspect="Content" ObjectID="_1633702629" r:id="rId15">
            <o:FieldCodes>\s</o:FieldCodes>
          </o:OLEObject>
        </w:object>
      </w: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Создайте таблицу </w:t>
      </w:r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oserT</w:t>
      </w: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,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 xml:space="preserve"> в которой содержится та же информация, что во </w:t>
      </w:r>
      <w:proofErr w:type="spellStart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view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Losers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. Эта таблица должна автоматически обновляться при изменении таблицы с баллами.</w:t>
      </w:r>
    </w:p>
    <w:p w:rsidR="00A84854" w:rsidRDefault="00623464">
      <w:r>
        <w:rPr>
          <w:noProof/>
        </w:rPr>
        <w:object w:dxaOrig="9680" w:dyaOrig="9220">
          <v:shape id="_x0000_i1027" type="#_x0000_t75" alt="" style="width:484pt;height:461.35pt;mso-width-percent:0;mso-height-percent:0;mso-width-percent:0;mso-height-percent:0" o:ole="">
            <v:imagedata r:id="rId16" o:title=""/>
          </v:shape>
          <o:OLEObject Type="Embed" ProgID="Word.Document.12" ShapeID="_x0000_i1027" DrawAspect="Content" ObjectID="_1633702630" r:id="rId17">
            <o:FieldCodes>\s</o:FieldCodes>
          </o:OLEObject>
        </w:object>
      </w:r>
    </w:p>
    <w:p w:rsidR="008D2FC8" w:rsidRDefault="008D2FC8" w:rsidP="008D2FC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Отключите автоматическое обновление таблицы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LoserT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8D2FC8" w:rsidRDefault="00623464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280">
          <v:shape id="_x0000_i1026" type="#_x0000_t75" alt="" style="width:484pt;height:14pt;mso-width-percent:0;mso-height-percent:0;mso-width-percent:0;mso-height-percent:0" o:ole="">
            <v:imagedata r:id="rId18" o:title=""/>
          </v:shape>
          <o:OLEObject Type="Embed" ProgID="Word.Document.12" ShapeID="_x0000_i1026" DrawAspect="Content" ObjectID="_1633702631" r:id="rId19">
            <o:FieldCodes>\s</o:FieldCodes>
          </o:OLEObject>
        </w:object>
      </w:r>
    </w:p>
    <w:p w:rsidR="008D2FC8" w:rsidRDefault="008D2FC8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D2FC8" w:rsidRPr="008D2FC8" w:rsidRDefault="008D2FC8" w:rsidP="008D2FC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 (один), которой обновляет таблицу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LoserT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, используя данные из таблицы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NewPoints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, в которой содержится информация о баллах,</w:t>
      </w: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 xml:space="preserve"> </w:t>
      </w: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проставленных за последний день.</w:t>
      </w:r>
    </w:p>
    <w:p w:rsidR="008D2FC8" w:rsidRPr="008D2FC8" w:rsidRDefault="008D2FC8" w:rsidP="008D2FC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Добавьте проверку того, что все студенты одной группы изучают один и тот же</w:t>
      </w: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 xml:space="preserve"> </w:t>
      </w: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набор курсов.</w:t>
      </w:r>
    </w:p>
    <w:p w:rsidR="008D2FC8" w:rsidRPr="008D2FC8" w:rsidRDefault="008D2FC8" w:rsidP="008D2FC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Создайте триггер, не позволяющий уменьшить баллы студента по предмету. При попытке такого изменения баллы изменяться не должны.</w:t>
      </w:r>
    </w:p>
    <w:bookmarkStart w:id="0" w:name="_GoBack"/>
    <w:bookmarkEnd w:id="0"/>
    <w:p w:rsidR="008D2FC8" w:rsidRPr="008D2FC8" w:rsidRDefault="00623464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3920">
          <v:shape id="_x0000_i1025" type="#_x0000_t75" alt="" style="width:484pt;height:196pt;mso-width-percent:0;mso-height-percent:0;mso-width-percent:0;mso-height-percent:0" o:ole="">
            <v:imagedata r:id="rId20" o:title=""/>
          </v:shape>
          <o:OLEObject Type="Embed" ProgID="Word.Document.12" ShapeID="_x0000_i1025" DrawAspect="Content" ObjectID="_1633702632" r:id="rId21">
            <o:FieldCodes>\s</o:FieldCodes>
          </o:OLEObject>
        </w:object>
      </w:r>
    </w:p>
    <w:sectPr w:rsidR="008D2FC8" w:rsidRPr="008D2FC8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CA"/>
    <w:multiLevelType w:val="multilevel"/>
    <w:tmpl w:val="5736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64A29"/>
    <w:multiLevelType w:val="multilevel"/>
    <w:tmpl w:val="BB7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E5A23"/>
    <w:multiLevelType w:val="multilevel"/>
    <w:tmpl w:val="5BC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27828"/>
    <w:multiLevelType w:val="multilevel"/>
    <w:tmpl w:val="E41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A23A3"/>
    <w:multiLevelType w:val="multilevel"/>
    <w:tmpl w:val="D0D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15F17"/>
    <w:multiLevelType w:val="multilevel"/>
    <w:tmpl w:val="6668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46214"/>
    <w:multiLevelType w:val="multilevel"/>
    <w:tmpl w:val="B42E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35E1D"/>
    <w:multiLevelType w:val="multilevel"/>
    <w:tmpl w:val="B1EC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065ED"/>
    <w:multiLevelType w:val="multilevel"/>
    <w:tmpl w:val="0F2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E79AB"/>
    <w:multiLevelType w:val="multilevel"/>
    <w:tmpl w:val="F59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46CA8"/>
    <w:multiLevelType w:val="multilevel"/>
    <w:tmpl w:val="FDDE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4"/>
    <w:rsid w:val="00180E19"/>
    <w:rsid w:val="004326C4"/>
    <w:rsid w:val="00623464"/>
    <w:rsid w:val="00675133"/>
    <w:rsid w:val="008D2FC8"/>
    <w:rsid w:val="00A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FF343"/>
  <w15:chartTrackingRefBased/>
  <w15:docId w15:val="{59B5ACDF-5730-244D-B2D1-61F828AC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854"/>
    <w:pPr>
      <w:ind w:left="720"/>
      <w:contextualSpacing/>
    </w:pPr>
  </w:style>
  <w:style w:type="character" w:customStyle="1" w:styleId="apple-converted-space">
    <w:name w:val="apple-converted-space"/>
    <w:basedOn w:val="a0"/>
    <w:rsid w:val="00A84854"/>
  </w:style>
  <w:style w:type="character" w:styleId="HTML">
    <w:name w:val="HTML Typewriter"/>
    <w:basedOn w:val="a0"/>
    <w:uiPriority w:val="99"/>
    <w:semiHidden/>
    <w:unhideWhenUsed/>
    <w:rsid w:val="00A84854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2FC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2FC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2FC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2FC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Word3.doc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Word7.docx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Word5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Word2.doc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4.doc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Word6.doc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19DBC-4A26-F54F-9B3A-80A36AE7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2019-10-27T14:11:00Z</dcterms:created>
  <dcterms:modified xsi:type="dcterms:W3CDTF">2019-10-27T14:30:00Z</dcterms:modified>
</cp:coreProperties>
</file>