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304E3E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304E3E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304E3E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304E3E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304E3E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304E3E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304E3E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304E3E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76988EC8" w14:textId="21079A02" w:rsidR="00B425EE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2EA5C457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86A00F8" w14:textId="77777777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46263B" w14:textId="05B3E8E3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УПРАЖНЕНИЯ</w:t>
      </w:r>
    </w:p>
    <w:p w14:paraId="61FA082E" w14:textId="36DCB578" w:rsidR="00B375EC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Упражнение 2.1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Вычислить базисы Грёбнера для следующих идеалов:</w:t>
      </w:r>
    </w:p>
    <w:p w14:paraId="4C2A87BF" w14:textId="5D489344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4467284" w14:textId="5BC02F11" w:rsidR="00B375EC" w:rsidRDefault="00B375EC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76DA7F4E" w14:textId="5ECA8EC0" w:rsidR="00E12A3D" w:rsidRDefault="00E12A3D" w:rsidP="00B375EC">
      <w:pPr>
        <w:pStyle w:val="ListParagraph"/>
        <w:numPr>
          <w:ilvl w:val="0"/>
          <w:numId w:val="35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BD346AD" w14:textId="62870A64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Использовать </w:t>
      </w:r>
      <w:proofErr w:type="spellStart"/>
      <w:r w:rsidRPr="00E12A3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упорядочение.</w:t>
      </w:r>
    </w:p>
    <w:p w14:paraId="71A69802" w14:textId="13D94E49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Решение.</w:t>
      </w:r>
    </w:p>
    <w:p w14:paraId="6B417385" w14:textId="2FEFCB5A" w:rsidR="00E12A3D" w:rsidRPr="00745BE5" w:rsidRDefault="00745BE5" w:rsidP="00B37054">
      <w:pPr>
        <w:tabs>
          <w:tab w:val="left" w:pos="2535"/>
        </w:tabs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129D10ED" w14:textId="1733C652" w:rsidR="00E12A3D" w:rsidRP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y,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9972B14" w14:textId="4459DCFD" w:rsidR="00E12A3D" w:rsidRDefault="00E12A3D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7FB418" w14:textId="089E1001" w:rsidR="00E12A3D" w:rsidRP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32D8B7A1" w14:textId="4DC7E39A" w:rsidR="00E12A3D" w:rsidRDefault="00E12A3D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674C6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8261F51" w14:textId="52807928" w:rsidR="00674C61" w:rsidRPr="00674C61" w:rsidRDefault="00674C61" w:rsidP="00E12A3D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y;G≔G∪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77FADB36" w14:textId="392810DE" w:rsid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424AA0E1" w14:textId="0F2C900F" w:rsidR="00674C61" w:rsidRPr="00674C6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-1, </m:t>
        </m:r>
        <m:r>
          <w:rPr>
            <w:rFonts w:ascii="Cambria Math" w:eastAsiaTheme="minorEastAsia" w:hAnsi="Cambria Math" w:cs="Times New Roman"/>
            <w:sz w:val="28"/>
            <w:szCs w:val="28"/>
          </w:rPr>
          <m:t>G≔G∪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674C6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674C6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«выбросить»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Таким образом, на этом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3B9F4B78" w14:textId="6BE1B5FB" w:rsidR="00674C61" w:rsidRPr="00D00C11" w:rsidRDefault="00674C6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1F3C22"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D00C11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0C11"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9FA24" w14:textId="53BE5067" w:rsidR="00D00C11" w:rsidRPr="00674C61" w:rsidRDefault="00D00C11" w:rsidP="00674C61">
      <w:pPr>
        <w:pStyle w:val="ListParagraph"/>
        <w:numPr>
          <w:ilvl w:val="0"/>
          <w:numId w:val="37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1F3C2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</m:oMath>
      <w:r w:rsidRPr="00D00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D00C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4BFFA5" w14:textId="7E5A9438" w:rsidR="00E12A3D" w:rsidRDefault="00D00C11" w:rsidP="00E12A3D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y-1, 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34BA2A8A" w14:textId="7762BA70" w:rsidR="00B375EC" w:rsidRPr="00B47C0B" w:rsidRDefault="00D00C11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1976190" w14:textId="77777777" w:rsidR="00B47C0B" w:rsidRPr="00B47C0B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9F8812" w14:textId="08DF3E39" w:rsidR="000D5F72" w:rsidRPr="00745BE5" w:rsidRDefault="00B47C0B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б)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 w:rsidR="00745BE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;</w:t>
      </w:r>
    </w:p>
    <w:p w14:paraId="6F2357E4" w14:textId="55E0C4F4" w:rsidR="000D5F72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FB13BAD" w14:textId="742B49A3" w:rsidR="000D5F72" w:rsidRPr="00E12A3D" w:rsidRDefault="000D5F72" w:rsidP="000D5F72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Pr="00E12A3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194AA25" w14:textId="46D44489" w:rsidR="00B375EC" w:rsidRDefault="000D5F72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8561109" w14:textId="491AEFAD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3014ED" w14:textId="7D3BCE17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>;G≔G∪{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5E397E" w14:textId="542617BA" w:rsidR="00F24E35" w:rsidRPr="00F24E35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=3;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F24E35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-3=-3</m:t>
        </m:r>
      </m:oMath>
      <w:r w:rsidRPr="00F24E3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692963" w14:textId="411EBE12" w:rsidR="00F24E35" w:rsidRPr="000252AC" w:rsidRDefault="00F24E35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-3=-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+0.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2AC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0252AC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6E87D0" w14:textId="17AC576C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=-3,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0252A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252AC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A27B2A" w14:textId="32B6FD03" w:rsidR="000252AC" w:rsidRPr="000252AC" w:rsidRDefault="000252AC" w:rsidP="000D5F72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 G≔G∪{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4FFA3C" w14:textId="149B17A0" w:rsid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G≔G</m:t>
        </m:r>
        <m:r>
          <w:rPr>
            <w:rFonts w:ascii="Cambria Math" w:eastAsiaTheme="minorEastAsia" w:hAnsi="Cambria Math" w:cs="Times New Roman"/>
            <w:sz w:val="28"/>
            <w:szCs w:val="28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B37054" w:rsidRPr="000252A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8C74FB" w14:textId="44268CC7" w:rsidR="00B375EC" w:rsidRPr="00B37054" w:rsidRDefault="000252AC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1.</m:t>
        </m:r>
      </m:oMath>
      <w:r w:rsid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37054"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 w:rsidR="00B37054"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F396E5" w14:textId="727815BA" w:rsidR="00B37054" w:rsidRPr="00B37054" w:rsidRDefault="00B37054" w:rsidP="003117E5">
      <w:pPr>
        <w:pStyle w:val="ListParagraph"/>
        <w:numPr>
          <w:ilvl w:val="0"/>
          <w:numId w:val="38"/>
        </w:num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B37054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B3705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B3705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B3705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37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67B4F" w14:textId="4226683F" w:rsid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вид:</w:t>
      </w:r>
    </w:p>
    <w:p w14:paraId="567A125A" w14:textId="766B23B6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,-3,y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46062A" w14:textId="77777777" w:rsidR="00B37054" w:rsidRPr="00B37054" w:rsidRDefault="00B37054" w:rsidP="00B3705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E97BFE" w14:textId="5710BE40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8" w:name="_GoBack"/>
      <w:bookmarkEnd w:id="8"/>
    </w:p>
    <w:p w14:paraId="297F037E" w14:textId="08B5C76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AE847E" w14:textId="021DAEB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C46D42" w14:textId="55A06175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C7A63E" w14:textId="7A4138B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2AAEE9" w14:textId="0784EB0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3A135D" w14:textId="7C058EC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427640" w14:textId="1CBF6412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6ED2E3" w14:textId="379D523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66E1DE" w14:textId="6AF3C0BC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35EA41" w14:textId="43688020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083487" w14:textId="24D3DDE9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F4F654" w14:textId="469AE7AE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FB6DF18" w14:textId="6599703C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73A9CE" w14:textId="52460EEA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B700FF" w14:textId="5BAE163E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984009" w14:textId="2BDD683F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F4FD98" w14:textId="3CB19FB6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48EDC0" w14:textId="59D5900D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04307D" w14:textId="48C52F95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BF50DA" w14:textId="798DA05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4D586A" w14:textId="3745AB82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D15B45" w14:textId="28A70CA8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9D516A" w14:textId="4D4914D1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7B07071" w14:textId="16D662B7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95BAC8" w14:textId="77777777" w:rsidR="00B375EC" w:rsidRPr="00674C61" w:rsidRDefault="00B375E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Pr="00674C61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304E3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54097B3" w:rsid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A0871FD" w14:textId="236BD7BB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B3FE531" w14:textId="13F45292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 НОК и НОД полиномов.</w:t>
      </w:r>
    </w:p>
    <w:p w14:paraId="1F1073B9" w14:textId="68B24887" w:rsidR="00325DCB" w:rsidRDefault="00325DCB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3.5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(обозначение:НОК(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3E3E7C"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E3E7C">
        <w:rPr>
          <w:rFonts w:ascii="Times New Roman" w:eastAsiaTheme="minorEastAsia" w:hAnsi="Times New Roman" w:cs="Times New Roman"/>
          <w:i/>
          <w:sz w:val="28"/>
          <w:szCs w:val="28"/>
        </w:rPr>
        <w:t>если</w:t>
      </w:r>
    </w:p>
    <w:p w14:paraId="1A9556F6" w14:textId="034243DA" w:rsid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031B5C0" w14:textId="19FD5E2F" w:rsidR="003E3E7C" w:rsidRPr="003E3E7C" w:rsidRDefault="003E3E7C" w:rsidP="003E3E7C">
      <w:pPr>
        <w:pStyle w:val="ListParagraph"/>
        <w:numPr>
          <w:ilvl w:val="0"/>
          <w:numId w:val="3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делит любой полином, который делится 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812FEC7" w14:textId="5249F047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993B26D" w14:textId="58276FD0" w:rsidR="003E3E7C" w:rsidRDefault="003E3E7C" w:rsidP="003E3E7C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BF971B9" w14:textId="7CF7E856" w:rsidR="003E3E7C" w:rsidRDefault="003E3E7C" w:rsidP="001F3C22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>Пере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главных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25D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является главным идеалом.</w:t>
      </w:r>
    </w:p>
    <w:p w14:paraId="62E209E7" w14:textId="114DFB9E" w:rsidR="003E3E7C" w:rsidRPr="004837B0" w:rsidRDefault="003E3E7C" w:rsidP="003E3E7C">
      <w:pPr>
        <w:pStyle w:val="ListParagraph"/>
        <w:numPr>
          <w:ilvl w:val="0"/>
          <w:numId w:val="34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(h)</m:t>
        </m:r>
      </m:oMath>
      <w:r w:rsidRPr="003E3E7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h=HOK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7BAA1DB" w14:textId="5EAF1A2E" w:rsidR="004837B0" w:rsidRDefault="004837B0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это утверждение и алгоритм для вычисления пересечения двух идеалов дают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вычисдения наименьшего общаго кратного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пусть даны полиномы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находим пересечение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По предложению 3.4 пересечение является главным идеалом</w:t>
      </w:r>
      <w:r w:rsidR="00B14026">
        <w:rPr>
          <w:rFonts w:ascii="Times New Roman" w:eastAsiaTheme="minorEastAsia" w:hAnsi="Times New Roman" w:cs="Times New Roman"/>
          <w:sz w:val="28"/>
          <w:szCs w:val="28"/>
        </w:rPr>
        <w:t xml:space="preserve"> и его образующий элемент и есть наименьшее общее кратное 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140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8C4E98" w14:textId="1F9BD789" w:rsid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8A871AB" w14:textId="48C1B9EB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НОК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⋅НОД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=fg.</m:t>
          </m:r>
        </m:oMath>
      </m:oMathPara>
    </w:p>
    <w:p w14:paraId="4B06361A" w14:textId="24D880DC" w:rsidR="00B14026" w:rsidRPr="00B14026" w:rsidRDefault="00B14026" w:rsidP="004837B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дает нам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для вчисления наибольшего общего делителя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двух полиномов. А именно, мы вычисляем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использую алгоритм вычисления НОК, а затем делим 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используя алгоритм деления. </w:t>
      </w:r>
    </w:p>
    <w:sectPr w:rsidR="00B14026" w:rsidRPr="00B14026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A675E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5F6D"/>
    <w:multiLevelType w:val="hybridMultilevel"/>
    <w:tmpl w:val="7DB06E0E"/>
    <w:lvl w:ilvl="0" w:tplc="C902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53AF"/>
    <w:multiLevelType w:val="hybridMultilevel"/>
    <w:tmpl w:val="3586A46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A1F91"/>
    <w:multiLevelType w:val="hybridMultilevel"/>
    <w:tmpl w:val="5E402590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558CC"/>
    <w:multiLevelType w:val="hybridMultilevel"/>
    <w:tmpl w:val="BE60E9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D1A23"/>
    <w:multiLevelType w:val="hybridMultilevel"/>
    <w:tmpl w:val="DF9E2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7"/>
  </w:num>
  <w:num w:numId="4">
    <w:abstractNumId w:val="21"/>
  </w:num>
  <w:num w:numId="5">
    <w:abstractNumId w:val="35"/>
  </w:num>
  <w:num w:numId="6">
    <w:abstractNumId w:val="32"/>
  </w:num>
  <w:num w:numId="7">
    <w:abstractNumId w:val="8"/>
  </w:num>
  <w:num w:numId="8">
    <w:abstractNumId w:val="18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9"/>
  </w:num>
  <w:num w:numId="14">
    <w:abstractNumId w:val="37"/>
  </w:num>
  <w:num w:numId="15">
    <w:abstractNumId w:val="27"/>
  </w:num>
  <w:num w:numId="16">
    <w:abstractNumId w:val="26"/>
  </w:num>
  <w:num w:numId="17">
    <w:abstractNumId w:val="10"/>
  </w:num>
  <w:num w:numId="18">
    <w:abstractNumId w:val="34"/>
  </w:num>
  <w:num w:numId="19">
    <w:abstractNumId w:val="9"/>
  </w:num>
  <w:num w:numId="20">
    <w:abstractNumId w:val="2"/>
  </w:num>
  <w:num w:numId="21">
    <w:abstractNumId w:val="7"/>
  </w:num>
  <w:num w:numId="22">
    <w:abstractNumId w:val="33"/>
  </w:num>
  <w:num w:numId="23">
    <w:abstractNumId w:val="24"/>
  </w:num>
  <w:num w:numId="24">
    <w:abstractNumId w:val="30"/>
  </w:num>
  <w:num w:numId="25">
    <w:abstractNumId w:val="4"/>
  </w:num>
  <w:num w:numId="26">
    <w:abstractNumId w:val="12"/>
  </w:num>
  <w:num w:numId="27">
    <w:abstractNumId w:val="1"/>
  </w:num>
  <w:num w:numId="28">
    <w:abstractNumId w:val="20"/>
  </w:num>
  <w:num w:numId="29">
    <w:abstractNumId w:val="25"/>
  </w:num>
  <w:num w:numId="30">
    <w:abstractNumId w:val="16"/>
  </w:num>
  <w:num w:numId="31">
    <w:abstractNumId w:val="28"/>
  </w:num>
  <w:num w:numId="32">
    <w:abstractNumId w:val="31"/>
  </w:num>
  <w:num w:numId="33">
    <w:abstractNumId w:val="19"/>
  </w:num>
  <w:num w:numId="34">
    <w:abstractNumId w:val="15"/>
  </w:num>
  <w:num w:numId="35">
    <w:abstractNumId w:val="22"/>
  </w:num>
  <w:num w:numId="36">
    <w:abstractNumId w:val="13"/>
  </w:num>
  <w:num w:numId="37">
    <w:abstractNumId w:val="14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52AC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D5F72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3C22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5DCB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E3E7C"/>
    <w:rsid w:val="003F26AF"/>
    <w:rsid w:val="003F296A"/>
    <w:rsid w:val="003F4634"/>
    <w:rsid w:val="00421B4F"/>
    <w:rsid w:val="00452534"/>
    <w:rsid w:val="00456FAE"/>
    <w:rsid w:val="00463B16"/>
    <w:rsid w:val="00481AFE"/>
    <w:rsid w:val="004837B0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1E1E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74C61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5BE5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3A9F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026"/>
    <w:rsid w:val="00B14C37"/>
    <w:rsid w:val="00B2308A"/>
    <w:rsid w:val="00B31B5E"/>
    <w:rsid w:val="00B37054"/>
    <w:rsid w:val="00B375EC"/>
    <w:rsid w:val="00B425EE"/>
    <w:rsid w:val="00B47C0B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0C11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2A3D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24E35"/>
    <w:rsid w:val="00F438C3"/>
    <w:rsid w:val="00F518EA"/>
    <w:rsid w:val="00F537F6"/>
    <w:rsid w:val="00F86755"/>
    <w:rsid w:val="00F93C72"/>
    <w:rsid w:val="00FA2F01"/>
    <w:rsid w:val="00FB26EA"/>
    <w:rsid w:val="00FC24A4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698E6-0AFF-485E-BC1F-717A8D78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43</Pages>
  <Words>10749</Words>
  <Characters>61272</Characters>
  <Application>Microsoft Office Word</Application>
  <DocSecurity>0</DocSecurity>
  <Lines>510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112</cp:revision>
  <dcterms:created xsi:type="dcterms:W3CDTF">2020-04-12T09:12:00Z</dcterms:created>
  <dcterms:modified xsi:type="dcterms:W3CDTF">2020-06-11T11:37:00Z</dcterms:modified>
</cp:coreProperties>
</file>