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A677AC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A677AC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A677A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A677AC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A677AC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3CD24D37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A677AC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049EB2E9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5913F634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6D859E4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189318AD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3ED00FD7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1.1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299F743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77777777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1DE4595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319B1026" w:rsid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proofErr w:type="gramEnd"/>
    </w:p>
    <w:p w14:paraId="24C762C4" w14:textId="5E6FCDA8" w:rsidR="00FE38EA" w:rsidRP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02318E8F" w14:textId="25C7CB48" w:rsid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CE4E9D" w14:textId="51A53899" w:rsidR="005F7F3E" w:rsidRDefault="005F7F3E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Доказательство.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Рассмотрим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главный, то найдется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Сначала отметим,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5F7F3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делит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первый пункт из определения 3.1 выполняется.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Это означает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f=Cp</m:t>
        </m:r>
      </m:oMath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g=Cp</m:t>
        </m:r>
      </m:oMath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то существуют полиномы </w:t>
      </w:r>
      <w:r w:rsidR="00AC29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AC29A7"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C29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Af+Bg=h</m:t>
        </m:r>
      </m:oMath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откуда </w:t>
      </w:r>
    </w:p>
    <w:p w14:paraId="4A7913A8" w14:textId="18FFBEAF" w:rsidR="00AC29A7" w:rsidRP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h=Af+Bg=ACp+BDp=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AC+BD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p,</m:t>
          </m:r>
        </m:oMath>
      </m:oMathPara>
    </w:p>
    <w:p w14:paraId="2642EDF5" w14:textId="4C7FF917" w:rsidR="00AC29A7" w:rsidRP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29A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Доказательство существования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закончено.</w:t>
      </w:r>
    </w:p>
    <w:p w14:paraId="2A81255C" w14:textId="76B4719E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перейдем к доказательству единственности.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 w:rsidRPr="00AC29A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другой наибольший общий делитель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AC29A7">
        <w:rPr>
          <w:rFonts w:ascii="Times New Roman" w:eastAsiaTheme="minorEastAsia" w:hAnsi="Times New Roman" w:cs="Times New Roman"/>
          <w:iCs/>
          <w:sz w:val="28"/>
          <w:szCs w:val="28"/>
        </w:rPr>
        <w:t>. Тогда в силу второго пункта определения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делят друг друга. Откуда следует,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равен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точностью до умножения на ненулевую константу. Второй пункт доказан.</w:t>
      </w:r>
    </w:p>
    <w:p w14:paraId="6ABD3C53" w14:textId="77777777" w:rsidR="0048664B" w:rsidRDefault="0048664B" w:rsidP="005F7F3E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07BAC06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="00ED3CF5" w:rsidRP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(h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(h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g)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предложения 3.1 завершено.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38323F8" w14:textId="3C56C468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1D1C80A8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3CEA64BD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55C8E908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C3C2CCE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715419FF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5AD9B8D8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035DAA3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предложению 3.1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GCD(f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7905DD83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10FEC37" w14:textId="5D5F2759" w:rsidR="004B207B" w:rsidRDefault="004B207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267562F7" w14:textId="77777777" w:rsidR="00EC0CD4" w:rsidRPr="004B207B" w:rsidRDefault="00EC0CD4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GoBack"/>
      <w:bookmarkEnd w:id="8"/>
    </w:p>
    <w:sectPr w:rsidR="00EC0CD4" w:rsidRPr="004B207B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7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6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17D47"/>
    <w:rsid w:val="00026B4D"/>
    <w:rsid w:val="000334BA"/>
    <w:rsid w:val="0004123C"/>
    <w:rsid w:val="00042FF8"/>
    <w:rsid w:val="000660BC"/>
    <w:rsid w:val="000A1B4F"/>
    <w:rsid w:val="000B4CF3"/>
    <w:rsid w:val="000E465F"/>
    <w:rsid w:val="000F050B"/>
    <w:rsid w:val="0011445B"/>
    <w:rsid w:val="00152208"/>
    <w:rsid w:val="0015402F"/>
    <w:rsid w:val="001A6347"/>
    <w:rsid w:val="001E59B0"/>
    <w:rsid w:val="001F0850"/>
    <w:rsid w:val="001F729F"/>
    <w:rsid w:val="00264317"/>
    <w:rsid w:val="002B4CBA"/>
    <w:rsid w:val="002C6FF7"/>
    <w:rsid w:val="002D6C99"/>
    <w:rsid w:val="003D1266"/>
    <w:rsid w:val="003D24D9"/>
    <w:rsid w:val="003D7A64"/>
    <w:rsid w:val="003F4634"/>
    <w:rsid w:val="0048664B"/>
    <w:rsid w:val="004B207B"/>
    <w:rsid w:val="004E3C6B"/>
    <w:rsid w:val="0051092D"/>
    <w:rsid w:val="00592FB9"/>
    <w:rsid w:val="005954C3"/>
    <w:rsid w:val="005C1998"/>
    <w:rsid w:val="005F7F3E"/>
    <w:rsid w:val="006210E3"/>
    <w:rsid w:val="00635AAB"/>
    <w:rsid w:val="006726D0"/>
    <w:rsid w:val="0073447A"/>
    <w:rsid w:val="007465BD"/>
    <w:rsid w:val="007D652B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976A47"/>
    <w:rsid w:val="00984C57"/>
    <w:rsid w:val="009D409E"/>
    <w:rsid w:val="009F3079"/>
    <w:rsid w:val="00A31E94"/>
    <w:rsid w:val="00A32A54"/>
    <w:rsid w:val="00A677AC"/>
    <w:rsid w:val="00A94837"/>
    <w:rsid w:val="00AC29A7"/>
    <w:rsid w:val="00AC6865"/>
    <w:rsid w:val="00AE5BE9"/>
    <w:rsid w:val="00AF5ED5"/>
    <w:rsid w:val="00B55A1E"/>
    <w:rsid w:val="00BB6676"/>
    <w:rsid w:val="00BB70F6"/>
    <w:rsid w:val="00BC4418"/>
    <w:rsid w:val="00C123DC"/>
    <w:rsid w:val="00C37F9F"/>
    <w:rsid w:val="00C92CEC"/>
    <w:rsid w:val="00CD1A35"/>
    <w:rsid w:val="00CD2FCC"/>
    <w:rsid w:val="00CE3BE2"/>
    <w:rsid w:val="00CF0C39"/>
    <w:rsid w:val="00CF782D"/>
    <w:rsid w:val="00D35FBC"/>
    <w:rsid w:val="00D712C1"/>
    <w:rsid w:val="00D80E3B"/>
    <w:rsid w:val="00DB64E9"/>
    <w:rsid w:val="00EC0CD4"/>
    <w:rsid w:val="00ED3CF5"/>
    <w:rsid w:val="00EE7041"/>
    <w:rsid w:val="00EF273D"/>
    <w:rsid w:val="00F21A60"/>
    <w:rsid w:val="00FA2F01"/>
    <w:rsid w:val="00FB26EA"/>
    <w:rsid w:val="00F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16</Pages>
  <Words>3727</Words>
  <Characters>21246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32</cp:revision>
  <dcterms:created xsi:type="dcterms:W3CDTF">2020-04-12T09:12:00Z</dcterms:created>
  <dcterms:modified xsi:type="dcterms:W3CDTF">2020-05-23T14:28:00Z</dcterms:modified>
</cp:coreProperties>
</file>