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A677AC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A677AC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A677A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A677AC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A677AC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049EB2E9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5913F634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6D859E4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189318AD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3ED00FD7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1.1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299F743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77777777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1DE4595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319B1026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5E6FCDA8" w:rsidR="00FE38EA" w:rsidRP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02318E8F" w14:textId="25C7CB48" w:rsidR="00FE38EA" w:rsidRDefault="00FE38EA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GCD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CE4E9D" w14:textId="51A53899" w:rsidR="005F7F3E" w:rsidRDefault="005F7F3E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Доказательство.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главный, то найдется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Сначала отметим,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5F7F3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делит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первый пункт из определения 3.1 выполняется.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>Это означает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g=Cp</m:t>
        </m:r>
      </m:oMath>
      <w:r w:rsidRPr="005F7F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5F7F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то существуют полиномы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AC29A7"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C29A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Af+Bg=h</m:t>
        </m:r>
      </m:oMath>
      <w:r w:rsidR="00AC29A7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</w:p>
    <w:p w14:paraId="4A7913A8" w14:textId="18FFBEAF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h=Af+Bg=ACp+BDp=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AC+BD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p,</m:t>
          </m:r>
        </m:oMath>
      </m:oMathPara>
    </w:p>
    <w:p w14:paraId="2642EDF5" w14:textId="4C7FF917" w:rsidR="00AC29A7" w:rsidRP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29A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Доказательство существования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закончено.</w:t>
      </w:r>
    </w:p>
    <w:p w14:paraId="2A81255C" w14:textId="76B4719E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перейдем к доказательству единственности.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 w:rsidRPr="00AC29A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другой наибольший общий делитель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AC29A7">
        <w:rPr>
          <w:rFonts w:ascii="Times New Roman" w:eastAsiaTheme="minorEastAsia" w:hAnsi="Times New Roman" w:cs="Times New Roman"/>
          <w:iCs/>
          <w:sz w:val="28"/>
          <w:szCs w:val="28"/>
        </w:rPr>
        <w:t>. Тогда в силу второго пункта определения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делят друг друга. Откуда следует,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равен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AC29A7">
        <w:rPr>
          <w:rFonts w:ascii="Times New Roman" w:eastAsiaTheme="minorEastAsia" w:hAnsi="Times New Roman" w:cs="Times New Roman"/>
          <w:i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точностью до умножения на ненулевую константу. Второй пункт доказан.</w:t>
      </w:r>
    </w:p>
    <w:p w14:paraId="6ABD3C53" w14:textId="77777777" w:rsidR="0048664B" w:rsidRDefault="0048664B" w:rsidP="005F7F3E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07BAC06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GCD</w:t>
      </w:r>
      <w:r w:rsidR="00ED3CF5" w:rsidRP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(h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g)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предложения 3.1 завершено.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38323F8" w14:textId="3C56C468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1D1C80A8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21F6200F" w14:textId="77777777" w:rsidR="007C5F8B" w:rsidRDefault="007C5F8B" w:rsidP="00ED3CF5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</w:p>
    <w:p w14:paraId="6C010ADF" w14:textId="77777777" w:rsidR="007C5F8B" w:rsidRDefault="007C5F8B" w:rsidP="00ED3CF5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</w:p>
    <w:p w14:paraId="49DA4BFF" w14:textId="7A38B191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55C8E90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C3C2CCE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715419FF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5AD9B8D8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035DAA3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предложению 3.1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GCD(f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2881AA0B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0ED8128E" w14:textId="14C21083" w:rsidR="000605C0" w:rsidRPr="00A16ED4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710FEC37" w14:textId="3C859802" w:rsidR="004B207B" w:rsidRDefault="004B207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267562F7" w14:textId="306C82E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Теорема 4.1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i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p+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4B9B5875" w:rsidR="00FE3739" w:rsidRPr="006A1924" w:rsidRDefault="00DE6081" w:rsidP="00ED395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w:bookmarkStart w:id="8" w:name="_GoBack"/>
      <w:bookmarkEnd w:id="8"/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FE3739" w:rsidRPr="006A1924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18"/>
  </w:num>
  <w:num w:numId="6">
    <w:abstractNumId w:val="16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5"/>
  </w:num>
  <w:num w:numId="14">
    <w:abstractNumId w:val="19"/>
  </w:num>
  <w:num w:numId="15">
    <w:abstractNumId w:val="14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11445B"/>
    <w:rsid w:val="00152208"/>
    <w:rsid w:val="0015402F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D1266"/>
    <w:rsid w:val="003D24D9"/>
    <w:rsid w:val="003D7A64"/>
    <w:rsid w:val="003F4634"/>
    <w:rsid w:val="0048664B"/>
    <w:rsid w:val="004B207B"/>
    <w:rsid w:val="004E3C6B"/>
    <w:rsid w:val="0051092D"/>
    <w:rsid w:val="00592FB9"/>
    <w:rsid w:val="005954C3"/>
    <w:rsid w:val="005A40E4"/>
    <w:rsid w:val="005C1998"/>
    <w:rsid w:val="005F7F3E"/>
    <w:rsid w:val="006210E3"/>
    <w:rsid w:val="00635AAB"/>
    <w:rsid w:val="006726D0"/>
    <w:rsid w:val="006A1924"/>
    <w:rsid w:val="0073447A"/>
    <w:rsid w:val="007465BD"/>
    <w:rsid w:val="007C5F8B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76A47"/>
    <w:rsid w:val="00984C57"/>
    <w:rsid w:val="009D409E"/>
    <w:rsid w:val="009F3079"/>
    <w:rsid w:val="00A16ED4"/>
    <w:rsid w:val="00A31E94"/>
    <w:rsid w:val="00A32A54"/>
    <w:rsid w:val="00A677AC"/>
    <w:rsid w:val="00A94837"/>
    <w:rsid w:val="00AC29A7"/>
    <w:rsid w:val="00AC6865"/>
    <w:rsid w:val="00AE5BE9"/>
    <w:rsid w:val="00AF5ED5"/>
    <w:rsid w:val="00B14C37"/>
    <w:rsid w:val="00B55A1E"/>
    <w:rsid w:val="00BB6676"/>
    <w:rsid w:val="00BB70F6"/>
    <w:rsid w:val="00BC4418"/>
    <w:rsid w:val="00C123DC"/>
    <w:rsid w:val="00C2034B"/>
    <w:rsid w:val="00C37F9F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64E9"/>
    <w:rsid w:val="00DE6081"/>
    <w:rsid w:val="00E22F89"/>
    <w:rsid w:val="00EC0CD4"/>
    <w:rsid w:val="00EC5711"/>
    <w:rsid w:val="00ED395E"/>
    <w:rsid w:val="00ED3CF5"/>
    <w:rsid w:val="00EE7041"/>
    <w:rsid w:val="00EF273D"/>
    <w:rsid w:val="00F21A60"/>
    <w:rsid w:val="00FA2F01"/>
    <w:rsid w:val="00FB26EA"/>
    <w:rsid w:val="00FE3739"/>
    <w:rsid w:val="00FE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05B69-0A90-416F-BF9A-B9DC5FF4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19</Pages>
  <Words>4628</Words>
  <Characters>26385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38</cp:revision>
  <dcterms:created xsi:type="dcterms:W3CDTF">2020-04-12T09:12:00Z</dcterms:created>
  <dcterms:modified xsi:type="dcterms:W3CDTF">2020-05-23T17:16:00Z</dcterms:modified>
</cp:coreProperties>
</file>