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29ED9" w14:textId="77777777" w:rsidR="00D63AC9" w:rsidRDefault="00D63AC9" w:rsidP="00D63AC9">
      <w:pPr>
        <w:ind w:hanging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C4C679" w14:textId="77777777" w:rsidR="00D63AC9" w:rsidRDefault="00D63AC9" w:rsidP="00D63AC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БЕЛОРУССКИЙ ГОСУДАРСТВЕННЫЙ УНИВЕРСИТЕТ</w:t>
      </w:r>
    </w:p>
    <w:p w14:paraId="0BFEC90E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МЕХАНИКО-МАТЕМАТИЧЕСКИЙ ФАКУЛЬТЕТ</w:t>
      </w:r>
    </w:p>
    <w:p w14:paraId="4873E14C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высшей алгебры и защиты информации</w:t>
      </w:r>
    </w:p>
    <w:p w14:paraId="2096F7D4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AAE43F9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A2400C0" w14:textId="7314A1FC" w:rsidR="00D63AC9" w:rsidRPr="00D63AC9" w:rsidRDefault="00D63AC9" w:rsidP="00D63AC9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Лазуко</w:t>
      </w:r>
      <w:r w:rsidR="000F15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Серафим Александрович</w:t>
      </w:r>
    </w:p>
    <w:p w14:paraId="623D99AB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03D1FBE" w14:textId="77777777" w:rsidR="00D63AC9" w:rsidRDefault="00D63AC9" w:rsidP="00D63AC9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7EF791AD" w14:textId="489CDCB2" w:rsidR="00D63AC9" w:rsidRPr="000F15CF" w:rsidRDefault="00D63AC9" w:rsidP="00D63AC9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15C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Применение базисов Гребнера к решению систем алгебраических уравнений и к решению задач об идеалах</w:t>
      </w:r>
    </w:p>
    <w:p w14:paraId="7A9CA3A3" w14:textId="77777777" w:rsidR="00D63AC9" w:rsidRDefault="00D63AC9" w:rsidP="00D63AC9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</w:t>
      </w:r>
    </w:p>
    <w:p w14:paraId="2924EA41" w14:textId="799742D8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AEC53E0" w14:textId="77777777" w:rsidR="000F15CF" w:rsidRDefault="000F15CF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BBFF98" w14:textId="7777777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Научный руководитель:</w:t>
      </w:r>
    </w:p>
    <w:p w14:paraId="3CBEC992" w14:textId="7097B307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</w:t>
      </w:r>
    </w:p>
    <w:p w14:paraId="7E47B7A2" w14:textId="7F0563FC" w:rsidR="00D63AC9" w:rsidRDefault="00D63AC9" w:rsidP="00D63AC9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 В.В. Беняш-Кривец</w:t>
      </w:r>
    </w:p>
    <w:p w14:paraId="205CBAA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070D190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3244CB1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29EF1CD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66AF1498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Допущена к защите</w:t>
      </w:r>
    </w:p>
    <w:p w14:paraId="65B6043A" w14:textId="77777777" w:rsidR="00D63AC9" w:rsidRDefault="00D63AC9" w:rsidP="00D63A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 2020 г.</w:t>
      </w:r>
    </w:p>
    <w:p w14:paraId="12CD0C5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высшей алгебры и защиты информации</w:t>
      </w:r>
    </w:p>
    <w:p w14:paraId="5F5E8B2A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доктор физ.-мат. наук, профессор В.В. Беняш-Кривец</w:t>
      </w:r>
    </w:p>
    <w:p w14:paraId="490DC13E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2FBB5273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4056C0F9" w14:textId="77777777" w:rsidR="00D63AC9" w:rsidRDefault="00D63AC9" w:rsidP="00D63AC9">
      <w:pPr>
        <w:spacing w:after="0"/>
        <w:rPr>
          <w:rFonts w:ascii="Times New Roman" w:hAnsi="Times New Roman"/>
          <w:sz w:val="28"/>
          <w:szCs w:val="28"/>
        </w:rPr>
      </w:pPr>
    </w:p>
    <w:p w14:paraId="109D8BFF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1ACE5885" w14:textId="77777777" w:rsidR="00D63AC9" w:rsidRDefault="00D63AC9" w:rsidP="00D63AC9">
      <w:pPr>
        <w:jc w:val="center"/>
        <w:rPr>
          <w:rFonts w:ascii="Times New Roman" w:hAnsi="Times New Roman"/>
          <w:sz w:val="28"/>
          <w:szCs w:val="28"/>
        </w:rPr>
      </w:pPr>
    </w:p>
    <w:p w14:paraId="42883F85" w14:textId="175A9883" w:rsidR="00D63AC9" w:rsidRPr="000F15CF" w:rsidRDefault="00D63AC9" w:rsidP="000F15CF">
      <w:pPr>
        <w:jc w:val="center"/>
        <w:rPr>
          <w:rFonts w:ascii="Calibri" w:hAnsi="Calibri"/>
        </w:rPr>
      </w:pPr>
      <w:r>
        <w:rPr>
          <w:rFonts w:ascii="Times New Roman" w:hAnsi="Times New Roman"/>
          <w:sz w:val="28"/>
          <w:szCs w:val="28"/>
        </w:rPr>
        <w:t>Минск, 2020</w:t>
      </w:r>
    </w:p>
    <w:p w14:paraId="3CB9C50B" w14:textId="19112A16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Лемма 1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1B17F3C2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DA4EFB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4E4B948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</w:t>
      </w:r>
      <w:r w:rsidR="007D6A36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7BE2304E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23C6A7AB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06716E09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304E3E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Из этих уравнений мы можем вывести другие, используя обычные алгебраические преобразования. Так, например, если мы умножим первое 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304E3E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3BE19DB3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2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9FA4651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</w:t>
      </w:r>
      <w:r w:rsidR="00DB64E9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0950CCF1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65F0164F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11BC8518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и пус</w:t>
      </w:r>
      <w:r w:rsidR="00B2308A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ь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обращаем в нуль главные элементы, т.е. первые слева ненулевые элементы в строках. На языке линейных систем это означает следующий порядок 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304E3E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0A7EA379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является линейным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</w:t>
      </w:r>
      <w:r w:rsid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можно однозначно определить одно из следующих отношений: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α&lt;β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α=β</m:t>
        </m:r>
      </m:oMath>
      <w:r w:rsidR="007E049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7E0495" w:rsidRPr="007E0495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 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(условие вполне упорядоченности):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304E3E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0CE00D9A" w14:textId="084A9A5A" w:rsidR="000660BC" w:rsidRDefault="00304E3E" w:rsidP="00B2308A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Лемма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6C4906" w:rsidRPr="00A205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58BA7C42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6BECCBDE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323E1A82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(f)=(g)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4A4A9CA5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(f,g)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Определение 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20528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Наибольшим общим делителем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Предложение 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.</w:t>
      </w:r>
      <w:r w:rsidR="00FE7223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293B73E4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070B839B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,h)=(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,h))=(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НОД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C9CFAB8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Теорема </w:t>
      </w:r>
      <w:r w:rsidR="006C4906"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304E3E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304E3E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304E3E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304E3E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A73D551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</w:t>
      </w:r>
      <w:r w:rsidR="00B2308A" w:rsidRPr="00B2308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1469A021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Лемма 2.6</w:t>
      </w:r>
      <w:r w:rsidRPr="00A2052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125A643E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1253D6F5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09907FB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29210013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01309E20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J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34FAB566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4C26DB04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:существует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∈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и 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3089BFA" w14:textId="28E6A03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2D0631A5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⊂(LT(I))</m:t>
        </m:r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))⊂(LT(I))</m:t>
        </m:r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4C52D617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5703C814" w:rsidR="00A70507" w:rsidRPr="00A42724" w:rsidRDefault="000F5CE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A4272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 w:rsidR="00A4272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851867D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такие, чт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о</w:t>
      </w:r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6DD424F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-{0}).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: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=(LT(I)))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1575737C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6075C309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227FAAFD" w:rsidR="006151F8" w:rsidRPr="001B6ED3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B6ED3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185048B1" w14:textId="3088784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463F4F3E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4DD2951A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62B882E4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52C2BA5E" w:rsidR="009B5E19" w:rsidRPr="009B5E19" w:rsidRDefault="000F5CE4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B747FA0" w:rsidR="004927EC" w:rsidRPr="001B6ED3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(LT(I))=(L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Pr="001B6ED3" w:rsidRDefault="00304E3E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 w:rsidR="003271F6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DC4755C" w14:textId="1FD9D588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505428BC" w14:textId="72339ACE" w:rsidR="00953148" w:rsidRPr="001B6ED3" w:rsidRDefault="00304E3E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953148" w:rsidRPr="001B6ED3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161111C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+x)∈(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28652AA8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))≠(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,…,LT(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))=(LT(I)).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66442B44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=g+r=g'+r'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g,r,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,r'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37050ABE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1AB57C73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7C062FA0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            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(3)</m:t>
          </m:r>
        </m:oMath>
      </m:oMathPara>
    </w:p>
    <w:p w14:paraId="39794986" w14:textId="730B394A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0FDFF08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304E3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-xy+z=0∙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-xy+z⟹G=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60604EC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</w:t>
      </w:r>
      <w:r w:rsidR="001A1E0C">
        <w:rPr>
          <w:rFonts w:ascii="Times New Roman" w:hAnsi="Times New Roman" w:cs="Times New Roman"/>
          <w:sz w:val="32"/>
          <w:szCs w:val="32"/>
        </w:rPr>
        <w:t>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6F64F0E7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G={g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I,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71C9BE68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89DABCD" w:rsidR="006F6D00" w:rsidRPr="00987034" w:rsidRDefault="00C23D5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(G)=(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(LT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 w:rsidRPr="001B6ED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Лемма 2.8</w:t>
      </w:r>
      <w:r w:rsidRPr="00A2052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6245C207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7CE4D7D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15032AD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3A8B9E43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)=(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(g))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660C2E0F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C4FE0AB" w14:textId="1DA0688F" w:rsidR="00697E85" w:rsidRDefault="00697E85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Следствием данного предложения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алгоритм проверки равенства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порождают ли два множества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}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и тот же идеал? Для ответа достаточно задать мономиальное упорядочение и вычислить редуцированные базисы Грёбнера для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 xml:space="preserve"> и 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Идеалы совпадают в том и только том случае, когда совпадают их редуцированные базисы.</w:t>
      </w:r>
    </w:p>
    <w:p w14:paraId="26707781" w14:textId="43A56834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B9B72A6" w14:textId="77777777" w:rsidR="00D07FFC" w:rsidRDefault="00D07FFC" w:rsidP="003117E5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53654C" w14:textId="641827A9" w:rsidR="00EE5B99" w:rsidRDefault="00D07FF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 xml:space="preserve">Глава </w:t>
      </w:r>
      <w:r w:rsidRPr="00D8371F">
        <w:rPr>
          <w:rFonts w:ascii="Times New Roman" w:hAnsi="Times New Roman" w:cs="Times New Roman"/>
          <w:sz w:val="32"/>
          <w:szCs w:val="32"/>
        </w:rPr>
        <w:t>3</w:t>
      </w:r>
      <w:r w:rsidRPr="00B55A1E">
        <w:rPr>
          <w:rFonts w:ascii="Times New Roman" w:hAnsi="Times New Roman" w:cs="Times New Roman"/>
          <w:sz w:val="32"/>
          <w:szCs w:val="32"/>
        </w:rPr>
        <w:t>.</w:t>
      </w:r>
      <w:r w:rsidRPr="00D837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Применения базисов Грёбнера</w:t>
      </w:r>
    </w:p>
    <w:p w14:paraId="0DB658E9" w14:textId="4A4D680F" w:rsidR="00D07FFC" w:rsidRDefault="001A1E0C" w:rsidP="00D07FFC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1. Теоремы об исключении и продолжении.</w:t>
      </w:r>
    </w:p>
    <w:p w14:paraId="06E566A3" w14:textId="44B15060" w:rsidR="0059421E" w:rsidRDefault="0059421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дан идеал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исключающим идеалом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равный </w:t>
      </w:r>
    </w:p>
    <w:p w14:paraId="61653C14" w14:textId="5499318E" w:rsidR="0059421E" w:rsidRPr="0059421E" w:rsidRDefault="0059421E" w:rsidP="00010559">
      <w:pPr>
        <w:tabs>
          <w:tab w:val="left" w:pos="2535"/>
        </w:tabs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74A3E25" w14:textId="1EFA6445" w:rsidR="00010559" w:rsidRDefault="0001055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Теорема 3.1</w:t>
      </w:r>
      <w:r w:rsidRPr="00010559">
        <w:rPr>
          <w:rFonts w:ascii="Times New Roman" w:hAnsi="Times New Roman" w:cs="Times New Roman"/>
          <w:sz w:val="28"/>
          <w:szCs w:val="28"/>
        </w:rPr>
        <w:t xml:space="preserve"> (об исключении).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010559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упорядочению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 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A0D9E" w:rsidRP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0≤l≤n</m:t>
        </m:r>
      </m:oMath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="001A0D9E">
        <w:rPr>
          <w:rFonts w:ascii="Times New Roman" w:eastAsiaTheme="minorEastAsia" w:hAnsi="Times New Roman" w:cs="Times New Roman"/>
          <w:i/>
          <w:iCs/>
          <w:sz w:val="28"/>
          <w:szCs w:val="28"/>
        </w:rPr>
        <w:t>множество</w:t>
      </w:r>
    </w:p>
    <w:p w14:paraId="47A0AC63" w14:textId="38F749B4" w:rsidR="001A0D9E" w:rsidRPr="001A0D9E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=G∩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hAnsi="Cambria Math" w:cs="Times New Roman"/>
              <w:sz w:val="28"/>
              <w:szCs w:val="28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14:paraId="01D34D25" w14:textId="63500A04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базисом Грёбнера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го исключающего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09D2A93" w14:textId="3C0E337F" w:rsidR="001A0D9E" w:rsidRDefault="001A0D9E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Зафиксируем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интервале между 0 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A0D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F537F6" w:rsidRPr="00F537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F537F6">
        <w:rPr>
          <w:rFonts w:ascii="Times New Roman" w:eastAsiaTheme="minorEastAsia" w:hAnsi="Times New Roman" w:cs="Times New Roman"/>
          <w:iCs/>
          <w:sz w:val="28"/>
          <w:szCs w:val="28"/>
        </w:rPr>
        <w:t>по построению, то достаточно доказать, что</w:t>
      </w:r>
    </w:p>
    <w:p w14:paraId="07DA7677" w14:textId="79C2E1D8" w:rsidR="00F537F6" w:rsidRPr="00F537F6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=(LT(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))</m:t>
          </m:r>
        </m:oMath>
      </m:oMathPara>
    </w:p>
    <w:p w14:paraId="3CECDF11" w14:textId="257C31DF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(по определению базиса Грёбнера). Включение в одну сторону очевидно. Для доказательства другого включения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⊂(LT(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нам достаточно доказать, что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полином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делится на некоторый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891ED70" w14:textId="54BC7D32" w:rsidR="00F537F6" w:rsidRDefault="00F537F6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 это.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537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принадлежит также 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содержит только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Теперь решающее замечание: так как используется </w:t>
      </w:r>
      <w:proofErr w:type="spellStart"/>
      <w:r w:rsidR="00421B4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="00421B4F" w:rsidRPr="00421B4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 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&gt;…&gt;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любой моном, содержащий хотя бы одну из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больше всех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Поэтому из включения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21B4F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421B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6EE377B5" w14:textId="174AFD84" w:rsidR="00421B4F" w:rsidRDefault="00421B4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Теорема</w:t>
      </w:r>
      <w:r w:rsidR="0021596D"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3.2</w:t>
      </w:r>
      <w:r w:rsidR="00215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(о продолжении). </w:t>
      </w:r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)⊂C[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="0021596D">
        <w:rPr>
          <w:rFonts w:ascii="Times New Roman" w:eastAsiaTheme="minorEastAsia" w:hAnsi="Times New Roman" w:cs="Times New Roman"/>
          <w:i/>
          <w:sz w:val="28"/>
          <w:szCs w:val="28"/>
        </w:rPr>
        <w:t>, и пусть</w:t>
      </w:r>
      <w:r w:rsidR="00FD113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первый исклющающий идеал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1≤i≤s</m:t>
        </m:r>
      </m:oMath>
      <w:r w:rsid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запишем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2038D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w:r w:rsidR="002038DC">
        <w:rPr>
          <w:rFonts w:ascii="Times New Roman" w:eastAsiaTheme="minorEastAsia" w:hAnsi="Times New Roman" w:cs="Times New Roman"/>
          <w:i/>
          <w:sz w:val="28"/>
          <w:szCs w:val="28"/>
        </w:rPr>
        <w:t>в виде</w:t>
      </w:r>
    </w:p>
    <w:p w14:paraId="32EC7BE2" w14:textId="67555BE4" w:rsidR="002038DC" w:rsidRPr="002038DC" w:rsidRDefault="00304E3E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+члены, содержащие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в степени&lt;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0B31CA8" w14:textId="1C05DB76" w:rsidR="002038DC" w:rsidRDefault="002038D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r w:rsidRPr="002038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ненулевые полиномы. Рассмотрим частичное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)∉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∈C</m:t>
        </m:r>
      </m:oMath>
      <w:r w:rsidRPr="002038D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9421E" w:rsidRPr="0059421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27C103ED" w14:textId="6F42BCE0" w:rsidR="0059421E" w:rsidRPr="00A20528" w:rsidRDefault="0059421E" w:rsidP="00F537F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54BE2E" w14:textId="63745C1C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 w:rsidRPr="00D8371F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>Суммы, произведения и пересечения идеалов.</w:t>
      </w:r>
    </w:p>
    <w:p w14:paraId="01FE8ECB" w14:textId="6E8FDE53" w:rsidR="00D8371F" w:rsidRDefault="00D8371F" w:rsidP="00F537F6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Суммы идеалов.</w:t>
      </w:r>
    </w:p>
    <w:p w14:paraId="205100B4" w14:textId="752AE21F" w:rsidR="00D8371F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364119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</w:t>
      </w:r>
    </w:p>
    <w:p w14:paraId="0931A28C" w14:textId="22DE1419" w:rsidR="00D8371F" w:rsidRPr="002675EC" w:rsidRDefault="00D8371F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I+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f+g : 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g∈J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CB5C35F" w14:textId="3670270C" w:rsidR="002675EC" w:rsidRDefault="002675EC" w:rsidP="00F537F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причем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наименьший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Кроме того,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45F02CC" w14:textId="40EBFAED" w:rsidR="00F537F6" w:rsidRDefault="002675EC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0=0+0∈I+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2675E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20836" w:rsidRPr="008F238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F2382" w:rsidRPr="008F2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F238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8F2382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 w:rsidRPr="00500E0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по определению идеала. 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I+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500E05">
        <w:rPr>
          <w:rFonts w:ascii="Times New Roman" w:eastAsiaTheme="minorEastAsia" w:hAnsi="Times New Roman" w:cs="Times New Roman"/>
          <w:sz w:val="28"/>
          <w:szCs w:val="28"/>
        </w:rPr>
        <w:t xml:space="preserve"> – идеал.</w:t>
      </w:r>
    </w:p>
    <w:p w14:paraId="380637E1" w14:textId="2B75F8A4" w:rsidR="00500E05" w:rsidRDefault="00500E0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Pr="00500E0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содержит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 элементы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идеал, то он содержит все суммы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каждый идеал, содержащий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обязан содержать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из идеалов с этим свойством. Наконец, 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, то идеал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 содержит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Обратное включение очевидно. Значит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31B5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71D4186" w14:textId="30113637" w:rsidR="00B31B5E" w:rsidRDefault="00B31B5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Следствие 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 Тогда</w:t>
      </w:r>
    </w:p>
    <w:p w14:paraId="1F59A56A" w14:textId="5C9AD53B" w:rsidR="00B31B5E" w:rsidRPr="001F376F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+…+(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F32F45" w14:textId="1F2F3447" w:rsidR="001F376F" w:rsidRP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F554F7" w14:textId="0EC98B62" w:rsidR="00364119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4E79F" w14:textId="0EBD89B5" w:rsidR="00364119" w:rsidRDefault="00364119" w:rsidP="00010559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A20528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 Произведение идеалов.</w:t>
      </w:r>
    </w:p>
    <w:p w14:paraId="4B708E80" w14:textId="77777777" w:rsidR="00E06B85" w:rsidRDefault="00364119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hAnsi="Times New Roman" w:cs="Times New Roman"/>
          <w:b/>
          <w:bCs/>
          <w:sz w:val="28"/>
          <w:szCs w:val="28"/>
        </w:rPr>
        <w:t>Определение 3.3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их </w:t>
      </w: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произведение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∙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идеал, порожденный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всеми полиномами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="00E06B85" w:rsidRPr="00E06B85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858A113" w14:textId="4E1AD535" w:rsidR="00364119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образом, произведение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множество</w:t>
      </w:r>
    </w:p>
    <w:p w14:paraId="76722BDD" w14:textId="324DEB67" w:rsidR="00E06B85" w:rsidRP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∈I,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∈J, m≥1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24C98BE" w14:textId="433FA021" w:rsidR="00E06B85" w:rsidRDefault="00E06B85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это множество является идеалом. В самом деле,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0=0∙0∈I∙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Наконец,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07103A"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7103A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полином, то </w:t>
      </w:r>
    </w:p>
    <w:p w14:paraId="7AEEF783" w14:textId="4B92A0BC" w:rsidR="0007103A" w:rsidRP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ph=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J,</m:t>
          </m:r>
        </m:oMath>
      </m:oMathPara>
    </w:p>
    <w:p w14:paraId="532D19D9" w14:textId="35792216" w:rsidR="0007103A" w:rsidRDefault="0007103A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0710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 1≤i≤m</m:t>
        </m:r>
      </m:oMath>
      <w:r w:rsidRPr="0007103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множество произведений не является идеалом – оно не замкнуто относительно сложения. </w:t>
      </w:r>
    </w:p>
    <w:p w14:paraId="031D71E6" w14:textId="47656063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2675E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порождается множеством всех произведений образующиъх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:</w:t>
      </w:r>
    </w:p>
    <w:p w14:paraId="172F9B0C" w14:textId="5D4FD0D2" w:rsidR="00C51CC0" w:rsidRP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:1≤i≤r, 1≤j≤s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A0AE2BA" w14:textId="2BD90D48" w:rsidR="00C51CC0" w:rsidRDefault="00C51CC0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Очевидно, что идеал, порожденный произведениями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содержится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 включение. Любой полином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суммой полиномов вида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 и g</m:t>
        </m:r>
      </m:oMath>
      <w:r w:rsidR="00607C0A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выражены через образующие:</w:t>
      </w:r>
    </w:p>
    <w:p w14:paraId="40DF4C23" w14:textId="233B7344" w:rsidR="00607C0A" w:rsidRP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g=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AC1C81A" w14:textId="49B77030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607C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некоторые полиномы.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любая сумма полиномов этого вида есть сумма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607C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D57BD4D" w14:textId="0DD23FD3" w:rsidR="00607C0A" w:rsidRDefault="00607C0A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6411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5E74CE1" w14:textId="09BFADF5" w:rsidR="00607C0A" w:rsidRPr="00A2052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всех</w:t>
      </w:r>
      <w:r w:rsidRPr="00C51C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обоих случаях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2052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98152C5" w14:textId="0395F34A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A3968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A396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h∈I∙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A3139C" w14:textId="4D340437" w:rsidR="007A3968" w:rsidRDefault="007A3968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45C264DC" w14:textId="0185ED69" w:rsidR="00951514" w:rsidRDefault="00951514" w:rsidP="00951514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Пересечение идеалов.</w:t>
      </w:r>
    </w:p>
    <w:p w14:paraId="5F9282D4" w14:textId="39816131" w:rsidR="007A3968" w:rsidRDefault="00951514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 3.4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FB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811FB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Пересечение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двух идеалов идеалов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это множество полиномов, принадлежащих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 w:rsidR="00811FBF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37A63B4" w14:textId="72011961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утверждение.</w:t>
      </w:r>
    </w:p>
    <w:p w14:paraId="2F37A33D" w14:textId="2975BCD3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Предложение 3.3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тоже идеал.</w:t>
      </w:r>
    </w:p>
    <w:p w14:paraId="177A6926" w14:textId="1BE48FDA" w:rsidR="00811FBF" w:rsidRDefault="00811FBF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2052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Pr="00811FB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полином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811FB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так как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 w:rsidRPr="00A13C52">
        <w:rPr>
          <w:rFonts w:ascii="Times New Roman" w:eastAsiaTheme="minorEastAsia" w:hAnsi="Times New Roman" w:cs="Times New Roman"/>
          <w:iCs/>
          <w:sz w:val="28"/>
          <w:szCs w:val="28"/>
        </w:rPr>
        <w:t>идеал.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13C5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 w:rsidRPr="000C023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13C52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A6F4F93" w14:textId="7611CB39" w:rsidR="00A13C52" w:rsidRPr="000C0238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 3.5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идеалы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 w:rsidRPr="000C023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I∩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tI+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∩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5D5C263" w14:textId="58A6244B" w:rsidR="00304E3E" w:rsidRPr="00A55260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I=(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304E3E">
        <w:rPr>
          <w:rFonts w:ascii="Times New Roman" w:eastAsiaTheme="minorEastAsia" w:hAnsi="Times New Roman" w:cs="Times New Roman"/>
          <w:iCs/>
          <w:sz w:val="28"/>
          <w:szCs w:val="28"/>
        </w:rPr>
        <w:t>– идеалы в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>Рассматриваем идеал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CEC6E66" w14:textId="043022A4" w:rsidR="00304E3E" w:rsidRPr="000C0238" w:rsidRDefault="00304E3E" w:rsidP="0001055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∩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5AD8EB2" w14:textId="0C168114" w:rsidR="000C0238" w:rsidRPr="00A55260" w:rsidRDefault="000C0238" w:rsidP="0001055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и находим его базис Грёбнера по отношению к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-упорядочению, в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0C02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элементы этого базиса, не зависящие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A552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образуют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I∩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5526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bookmarkStart w:id="8" w:name="_GoBack"/>
      <w:bookmarkEnd w:id="8"/>
    </w:p>
    <w:sectPr w:rsidR="000C0238" w:rsidRPr="00A55260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30"/>
  </w:num>
  <w:num w:numId="6">
    <w:abstractNumId w:val="27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4"/>
  </w:num>
  <w:num w:numId="14">
    <w:abstractNumId w:val="31"/>
  </w:num>
  <w:num w:numId="15">
    <w:abstractNumId w:val="22"/>
  </w:num>
  <w:num w:numId="16">
    <w:abstractNumId w:val="21"/>
  </w:num>
  <w:num w:numId="17">
    <w:abstractNumId w:val="10"/>
  </w:num>
  <w:num w:numId="18">
    <w:abstractNumId w:val="29"/>
  </w:num>
  <w:num w:numId="19">
    <w:abstractNumId w:val="9"/>
  </w:num>
  <w:num w:numId="20">
    <w:abstractNumId w:val="2"/>
  </w:num>
  <w:num w:numId="21">
    <w:abstractNumId w:val="7"/>
  </w:num>
  <w:num w:numId="22">
    <w:abstractNumId w:val="28"/>
  </w:num>
  <w:num w:numId="23">
    <w:abstractNumId w:val="19"/>
  </w:num>
  <w:num w:numId="24">
    <w:abstractNumId w:val="25"/>
  </w:num>
  <w:num w:numId="25">
    <w:abstractNumId w:val="4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13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055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7103A"/>
    <w:rsid w:val="000934A9"/>
    <w:rsid w:val="000A1B4F"/>
    <w:rsid w:val="000B4CF3"/>
    <w:rsid w:val="000B6A0F"/>
    <w:rsid w:val="000C0238"/>
    <w:rsid w:val="000C051A"/>
    <w:rsid w:val="000E465F"/>
    <w:rsid w:val="000E55A6"/>
    <w:rsid w:val="000F050B"/>
    <w:rsid w:val="000F15CF"/>
    <w:rsid w:val="000F1E28"/>
    <w:rsid w:val="000F5CE4"/>
    <w:rsid w:val="0011445B"/>
    <w:rsid w:val="00152208"/>
    <w:rsid w:val="0015402F"/>
    <w:rsid w:val="00155662"/>
    <w:rsid w:val="00170D7C"/>
    <w:rsid w:val="00185E97"/>
    <w:rsid w:val="001A0D9E"/>
    <w:rsid w:val="001A1E0C"/>
    <w:rsid w:val="001A6347"/>
    <w:rsid w:val="001B6ED3"/>
    <w:rsid w:val="001B6F58"/>
    <w:rsid w:val="001D7172"/>
    <w:rsid w:val="001E59B0"/>
    <w:rsid w:val="001F0850"/>
    <w:rsid w:val="001F376F"/>
    <w:rsid w:val="001F729F"/>
    <w:rsid w:val="002038DC"/>
    <w:rsid w:val="0021596D"/>
    <w:rsid w:val="0022092D"/>
    <w:rsid w:val="00250912"/>
    <w:rsid w:val="00264317"/>
    <w:rsid w:val="002675EC"/>
    <w:rsid w:val="002B4CBA"/>
    <w:rsid w:val="002C3E0D"/>
    <w:rsid w:val="002C6FF7"/>
    <w:rsid w:val="002D3AD8"/>
    <w:rsid w:val="002D6C99"/>
    <w:rsid w:val="002E3470"/>
    <w:rsid w:val="00304E3E"/>
    <w:rsid w:val="003117E5"/>
    <w:rsid w:val="003271F6"/>
    <w:rsid w:val="00347FC9"/>
    <w:rsid w:val="00364119"/>
    <w:rsid w:val="00370E11"/>
    <w:rsid w:val="003806A5"/>
    <w:rsid w:val="0038093C"/>
    <w:rsid w:val="003D1266"/>
    <w:rsid w:val="003D24D9"/>
    <w:rsid w:val="003D7A64"/>
    <w:rsid w:val="003F26AF"/>
    <w:rsid w:val="003F296A"/>
    <w:rsid w:val="003F4634"/>
    <w:rsid w:val="00421B4F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00E05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421E"/>
    <w:rsid w:val="005954C3"/>
    <w:rsid w:val="005A0370"/>
    <w:rsid w:val="005A40E4"/>
    <w:rsid w:val="005B719F"/>
    <w:rsid w:val="005C1998"/>
    <w:rsid w:val="005D3B62"/>
    <w:rsid w:val="005F3FDB"/>
    <w:rsid w:val="005F7F3E"/>
    <w:rsid w:val="00607C0A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97E85"/>
    <w:rsid w:val="006A1924"/>
    <w:rsid w:val="006B0996"/>
    <w:rsid w:val="006C4906"/>
    <w:rsid w:val="006D639A"/>
    <w:rsid w:val="006E50E9"/>
    <w:rsid w:val="006F2D95"/>
    <w:rsid w:val="006F6D00"/>
    <w:rsid w:val="0073447A"/>
    <w:rsid w:val="0074139D"/>
    <w:rsid w:val="007465BD"/>
    <w:rsid w:val="00786328"/>
    <w:rsid w:val="007A3968"/>
    <w:rsid w:val="007C5F8B"/>
    <w:rsid w:val="007C7C9A"/>
    <w:rsid w:val="007D652B"/>
    <w:rsid w:val="007D6A36"/>
    <w:rsid w:val="007E0495"/>
    <w:rsid w:val="007E5808"/>
    <w:rsid w:val="0080299D"/>
    <w:rsid w:val="008113E0"/>
    <w:rsid w:val="00811FBF"/>
    <w:rsid w:val="00820A49"/>
    <w:rsid w:val="00822F92"/>
    <w:rsid w:val="00837D6E"/>
    <w:rsid w:val="00846A97"/>
    <w:rsid w:val="00880EBB"/>
    <w:rsid w:val="0088707A"/>
    <w:rsid w:val="008B593F"/>
    <w:rsid w:val="008E0E3B"/>
    <w:rsid w:val="008E4519"/>
    <w:rsid w:val="008F2382"/>
    <w:rsid w:val="008F4AA5"/>
    <w:rsid w:val="00921214"/>
    <w:rsid w:val="009264DB"/>
    <w:rsid w:val="00943F36"/>
    <w:rsid w:val="00944E6B"/>
    <w:rsid w:val="00951514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3C52"/>
    <w:rsid w:val="00A16ED4"/>
    <w:rsid w:val="00A20528"/>
    <w:rsid w:val="00A2292B"/>
    <w:rsid w:val="00A31E94"/>
    <w:rsid w:val="00A32A54"/>
    <w:rsid w:val="00A42724"/>
    <w:rsid w:val="00A515ED"/>
    <w:rsid w:val="00A55260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2308A"/>
    <w:rsid w:val="00B31B5E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23D50"/>
    <w:rsid w:val="00C37F9F"/>
    <w:rsid w:val="00C43DDB"/>
    <w:rsid w:val="00C51CC0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07FFC"/>
    <w:rsid w:val="00D33681"/>
    <w:rsid w:val="00D35FBC"/>
    <w:rsid w:val="00D449D0"/>
    <w:rsid w:val="00D63AC9"/>
    <w:rsid w:val="00D712C1"/>
    <w:rsid w:val="00D80E3B"/>
    <w:rsid w:val="00D8371F"/>
    <w:rsid w:val="00DA4EF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06B85"/>
    <w:rsid w:val="00E14BDB"/>
    <w:rsid w:val="00E20836"/>
    <w:rsid w:val="00E216DF"/>
    <w:rsid w:val="00E22F89"/>
    <w:rsid w:val="00E34CFE"/>
    <w:rsid w:val="00E8261A"/>
    <w:rsid w:val="00E866B0"/>
    <w:rsid w:val="00EA5623"/>
    <w:rsid w:val="00EC0CD4"/>
    <w:rsid w:val="00EC5711"/>
    <w:rsid w:val="00ED395E"/>
    <w:rsid w:val="00ED3CF5"/>
    <w:rsid w:val="00ED66E2"/>
    <w:rsid w:val="00EE5B99"/>
    <w:rsid w:val="00EE7041"/>
    <w:rsid w:val="00EF273D"/>
    <w:rsid w:val="00F10306"/>
    <w:rsid w:val="00F15ABF"/>
    <w:rsid w:val="00F21A60"/>
    <w:rsid w:val="00F438C3"/>
    <w:rsid w:val="00F518EA"/>
    <w:rsid w:val="00F537F6"/>
    <w:rsid w:val="00F86755"/>
    <w:rsid w:val="00F93C72"/>
    <w:rsid w:val="00FA2F01"/>
    <w:rsid w:val="00FB26EA"/>
    <w:rsid w:val="00FD1137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B4B8-7238-4FA8-BDA7-BF9F67519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39</Pages>
  <Words>10112</Words>
  <Characters>57641</Characters>
  <Application>Microsoft Office Word</Application>
  <DocSecurity>0</DocSecurity>
  <Lines>480</Lines>
  <Paragraphs>135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103</cp:revision>
  <dcterms:created xsi:type="dcterms:W3CDTF">2020-04-12T09:12:00Z</dcterms:created>
  <dcterms:modified xsi:type="dcterms:W3CDTF">2020-06-11T09:36:00Z</dcterms:modified>
</cp:coreProperties>
</file>