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C9B48" w14:textId="58FC607B" w:rsidR="00D310D3" w:rsidRPr="0077409A" w:rsidRDefault="0077409A" w:rsidP="00D310D3">
      <w:pPr>
        <w:rPr>
          <w:b/>
          <w:bCs/>
          <w:lang w:val="en-US"/>
        </w:rPr>
      </w:pPr>
      <w:r>
        <w:rPr>
          <w:b/>
          <w:bCs/>
        </w:rPr>
        <w:t>Паспорт модуля функции</w:t>
      </w:r>
      <w:r w:rsidRPr="0077409A">
        <w:rPr>
          <w:b/>
          <w:bCs/>
        </w:rPr>
        <w:t xml:space="preserve"> </w:t>
      </w:r>
      <w:r w:rsidRPr="0077409A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</w:rPr>
        <w:t>CalculatorFunkcion</w:t>
      </w:r>
    </w:p>
    <w:p w14:paraId="37FE0115" w14:textId="77777777" w:rsidR="00D310D3" w:rsidRPr="00D310D3" w:rsidRDefault="00D310D3" w:rsidP="00D310D3"/>
    <w:p w14:paraId="267C59FF" w14:textId="58989A0C" w:rsidR="00D310D3" w:rsidRPr="00D310D3" w:rsidRDefault="00D310D3" w:rsidP="00D310D3">
      <w:r w:rsidRPr="00D310D3">
        <w:t>Разработчик студент</w:t>
      </w:r>
      <w:r>
        <w:t>ка</w:t>
      </w:r>
      <w:r w:rsidRPr="00D310D3">
        <w:t xml:space="preserve"> группы ИСП-31 </w:t>
      </w:r>
      <w:r>
        <w:t>Лосева Анастасия</w:t>
      </w:r>
    </w:p>
    <w:p w14:paraId="0B955D89" w14:textId="330A0F96" w:rsidR="00D310D3" w:rsidRPr="00D310D3" w:rsidRDefault="0077409A" w:rsidP="00D310D3">
      <w:r>
        <w:t>Практическая работа №</w:t>
      </w:r>
      <w:r>
        <w:rPr>
          <w:lang w:val="en-US"/>
        </w:rPr>
        <w:t>2</w:t>
      </w:r>
      <w:r w:rsidR="00D310D3" w:rsidRPr="00D310D3">
        <w:t>, вариант №</w:t>
      </w:r>
      <w:r w:rsidR="00D310D3">
        <w:t>5</w:t>
      </w:r>
    </w:p>
    <w:p w14:paraId="7C3218B3" w14:textId="77777777" w:rsidR="00D310D3" w:rsidRPr="00D310D3" w:rsidRDefault="00D310D3" w:rsidP="00D310D3"/>
    <w:p w14:paraId="28EA7341" w14:textId="77777777" w:rsidR="00D310D3" w:rsidRPr="00D310D3" w:rsidRDefault="00D310D3" w:rsidP="00D310D3">
      <w:pPr>
        <w:rPr>
          <w:i/>
          <w:iCs/>
        </w:rPr>
      </w:pPr>
      <w:r w:rsidRPr="00D310D3">
        <w:rPr>
          <w:i/>
          <w:iCs/>
        </w:rPr>
        <w:t>Спецификация модуля</w:t>
      </w:r>
    </w:p>
    <w:p w14:paraId="45545191" w14:textId="43CBEDF2" w:rsidR="00D310D3" w:rsidRPr="0077409A" w:rsidRDefault="0077409A" w:rsidP="00D310D3">
      <w:pPr>
        <w:rPr>
          <w:color w:val="000000" w:themeColor="text1"/>
          <w:lang w:val="en-US"/>
        </w:rPr>
      </w:pPr>
      <w:r w:rsidRPr="0077409A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Ввести n целых чисел. Найти произведение чисел &lt; 3. Результат</w:t>
      </w:r>
      <w:r w:rsidRPr="0077409A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77409A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вывести</w:t>
      </w:r>
      <w:r w:rsidRPr="0077409A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77409A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на</w:t>
      </w:r>
      <w:r w:rsidRPr="0077409A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77409A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экран</w:t>
      </w:r>
      <w:r w:rsidRPr="0077409A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.</w:t>
      </w:r>
    </w:p>
    <w:p w14:paraId="4EC9F00E" w14:textId="375DD2F0" w:rsidR="00D310D3" w:rsidRPr="00D310D3" w:rsidRDefault="00D310D3" w:rsidP="00D310D3">
      <w:pPr>
        <w:rPr>
          <w:lang w:val="en-US"/>
        </w:rPr>
      </w:pPr>
      <w:r w:rsidRPr="00D310D3">
        <w:rPr>
          <w:lang w:val="en-US"/>
        </w:rPr>
        <w:t xml:space="preserve">public </w:t>
      </w:r>
      <w:r w:rsidR="0077409A" w:rsidRPr="0077409A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static</w:t>
      </w:r>
      <w:r w:rsidR="0077409A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="0077409A" w:rsidRPr="0077409A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</w:t>
      </w:r>
      <w:r w:rsidRPr="0077409A">
        <w:rPr>
          <w:color w:val="000000" w:themeColor="text1"/>
          <w:lang w:val="en-US"/>
        </w:rPr>
        <w:t xml:space="preserve"> </w:t>
      </w:r>
      <w:r w:rsidR="0077409A" w:rsidRPr="007740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CalculatorFunkcio</w:t>
      </w:r>
      <w:r w:rsidR="0077409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</w:t>
      </w:r>
      <w:r w:rsidR="0077409A" w:rsidRPr="00D310D3">
        <w:rPr>
          <w:lang w:val="en-US"/>
        </w:rPr>
        <w:t xml:space="preserve"> </w:t>
      </w:r>
      <w:r w:rsidRPr="00D310D3">
        <w:rPr>
          <w:lang w:val="en-US"/>
        </w:rPr>
        <w:t>(int</w:t>
      </w:r>
      <w:r w:rsidR="0077409A">
        <w:rPr>
          <w:lang w:val="en-US"/>
        </w:rPr>
        <w:t xml:space="preserve"> []mas</w:t>
      </w:r>
      <w:r w:rsidRPr="00D310D3">
        <w:rPr>
          <w:lang w:val="en-US"/>
        </w:rPr>
        <w:t>)</w:t>
      </w:r>
    </w:p>
    <w:p w14:paraId="340B34C2" w14:textId="77777777" w:rsidR="00D310D3" w:rsidRPr="00D310D3" w:rsidRDefault="00D310D3" w:rsidP="00D310D3">
      <w:r w:rsidRPr="00D310D3">
        <w:t>Параметры</w:t>
      </w:r>
    </w:p>
    <w:p w14:paraId="62D64669" w14:textId="37282520" w:rsidR="00042748" w:rsidRPr="0077409A" w:rsidRDefault="0077409A" w:rsidP="0077409A">
      <w:proofErr w:type="spellStart"/>
      <w:r>
        <w:t>int</w:t>
      </w:r>
      <w:proofErr w:type="spellEnd"/>
      <w:r>
        <w:t xml:space="preserve"> </w:t>
      </w:r>
      <w:r w:rsidRPr="0077409A">
        <w:t>[]</w:t>
      </w:r>
      <w:r>
        <w:rPr>
          <w:lang w:val="en-US"/>
        </w:rPr>
        <w:t>mas</w:t>
      </w:r>
      <w:r>
        <w:t xml:space="preserve"> – ввод целочисленного одномерного массива</w:t>
      </w:r>
    </w:p>
    <w:p w14:paraId="5B8FFF08" w14:textId="1C853D46" w:rsidR="0077409A" w:rsidRDefault="0077409A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3E8C72DB" w14:textId="155D1A5B" w:rsidR="00C34771" w:rsidRDefault="00E8773C">
      <w:r>
        <w:rPr>
          <w:noProof/>
          <w:lang w:eastAsia="ru-RU"/>
        </w:rPr>
        <w:lastRenderedPageBreak/>
        <w:drawing>
          <wp:inline distT="0" distB="0" distL="0" distR="0" wp14:anchorId="2FC8CAC9" wp14:editId="45183D90">
            <wp:extent cx="3438525" cy="685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D3"/>
    <w:rsid w:val="00042748"/>
    <w:rsid w:val="002438B0"/>
    <w:rsid w:val="0076450B"/>
    <w:rsid w:val="0077409A"/>
    <w:rsid w:val="009D2438"/>
    <w:rsid w:val="00A42262"/>
    <w:rsid w:val="00C34771"/>
    <w:rsid w:val="00D310D3"/>
    <w:rsid w:val="00E8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7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Тёма Жаров</dc:creator>
  <cp:keywords/>
  <dc:description/>
  <cp:lastModifiedBy>Группа ИСП-31</cp:lastModifiedBy>
  <cp:revision>3</cp:revision>
  <dcterms:created xsi:type="dcterms:W3CDTF">2024-09-28T11:19:00Z</dcterms:created>
  <dcterms:modified xsi:type="dcterms:W3CDTF">2024-10-15T10:45:00Z</dcterms:modified>
</cp:coreProperties>
</file>