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3986F18E" w:rsidR="00B31AEE" w:rsidRPr="009E1147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9E114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1C287D8A" w:rsidR="00B31AEE" w:rsidRPr="00F55564" w:rsidRDefault="00932E18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Родикова М. Д</w:t>
      </w:r>
      <w:r w:rsidR="00DA4397" w:rsidRPr="00F55564">
        <w:rPr>
          <w:rFonts w:ascii="Times New Roman" w:hAnsi="Times New Roman" w:cs="Times New Roman"/>
          <w:sz w:val="28"/>
          <w:szCs w:val="28"/>
        </w:rPr>
        <w:t>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01695" w14:textId="798A545F" w:rsidR="009B66CC" w:rsidRPr="00B20430" w:rsidRDefault="00B2043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Процедуры</w:t>
      </w:r>
    </w:p>
    <w:p w14:paraId="2A226B4E" w14:textId="63E952F4" w:rsidR="002379C0" w:rsidRDefault="00502BCD" w:rsidP="002379C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CD-</w:t>
      </w:r>
      <w:r>
        <w:rPr>
          <w:rFonts w:ascii="Times New Roman" w:hAnsi="Times New Roman" w:cs="Times New Roman"/>
          <w:b/>
          <w:bCs/>
          <w:sz w:val="28"/>
          <w:szCs w:val="28"/>
        </w:rPr>
        <w:t>диск</w:t>
      </w:r>
    </w:p>
    <w:p w14:paraId="33143B72" w14:textId="5DB3F32C" w:rsidR="002379C0" w:rsidRPr="002379C0" w:rsidRDefault="002379C0" w:rsidP="00237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Д</w:t>
      </w:r>
      <w:r w:rsidR="00285B40" w:rsidRPr="002379C0">
        <w:rPr>
          <w:rFonts w:ascii="Times New Roman" w:hAnsi="Times New Roman" w:cs="Times New Roman"/>
          <w:i/>
          <w:iCs/>
        </w:rPr>
        <w:t>ля директора</w:t>
      </w:r>
      <w:r w:rsidRPr="002379C0">
        <w:rPr>
          <w:rFonts w:ascii="Times New Roman" w:hAnsi="Times New Roman" w:cs="Times New Roman"/>
          <w:i/>
          <w:iCs/>
        </w:rPr>
        <w:t>, сотруднико</w:t>
      </w:r>
      <w:r w:rsidR="0064708B">
        <w:rPr>
          <w:rFonts w:ascii="Times New Roman" w:hAnsi="Times New Roman" w:cs="Times New Roman"/>
          <w:i/>
          <w:iCs/>
        </w:rPr>
        <w:t>в</w:t>
      </w:r>
    </w:p>
    <w:p w14:paraId="4BF10E49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_CD_диск</w:t>
      </w:r>
      <w:proofErr w:type="spellEnd"/>
    </w:p>
    <w:p w14:paraId="79BDD438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@Исполнитель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83500C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@Название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A29ED3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3BC8D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@Издатель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554B08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Общая_длительность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2C2DA1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@Жанр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F240D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@Альбом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76C0CB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CEFCD1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C5CC4B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3B4884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559BFC1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1E13BF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диск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FE86EEA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3C965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Общая_длительность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1FEFB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FD47A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</w:p>
    <w:p w14:paraId="5327185F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DEDC5D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B8AC30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B25D18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AA2947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FE4E2D" w14:textId="77777777" w:rsidR="00536F04" w:rsidRPr="007A5ACC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7A5A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</w:p>
    <w:p w14:paraId="2209F5D5" w14:textId="77777777" w:rsidR="00536F04" w:rsidRDefault="00536F04" w:rsidP="005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54314" w14:textId="22ACCB78" w:rsidR="007A5ACC" w:rsidRPr="007F1B58" w:rsidRDefault="007A5ACC" w:rsidP="007A5ACC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 xml:space="preserve">До выполнения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6F1B18E0" w14:textId="77777777" w:rsidR="007A5ACC" w:rsidRDefault="007A5ACC" w:rsidP="007A5ACC">
      <w:pPr>
        <w:jc w:val="both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>
        <w:rPr>
          <w:b/>
          <w:bCs/>
          <w:noProof/>
          <w:sz w:val="44"/>
          <w:szCs w:val="44"/>
          <w:vertAlign w:val="subscript"/>
          <w:lang w:val="en-US"/>
        </w:rPr>
        <w:drawing>
          <wp:inline distT="0" distB="0" distL="0" distR="0" wp14:anchorId="2B222559" wp14:editId="57FF8539">
            <wp:extent cx="6152515" cy="653415"/>
            <wp:effectExtent l="0" t="0" r="635" b="0"/>
            <wp:docPr id="4" name="Рисунок 4" descr="C:\Users\Максим\AppData\Local\Microsoft\Windows\INetCache\Content.MSO\D3C74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D3C741D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3591" w14:textId="1D6A6F0D" w:rsidR="007A5ACC" w:rsidRDefault="007A5ACC" w:rsidP="007A5ACC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</w:t>
      </w:r>
      <w:r>
        <w:rPr>
          <w:rFonts w:ascii="Times New Roman" w:hAnsi="Times New Roman" w:cs="Times New Roman"/>
          <w:sz w:val="44"/>
          <w:szCs w:val="44"/>
          <w:vertAlign w:val="subscript"/>
        </w:rPr>
        <w:t xml:space="preserve"> процедуры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069206F9" w14:textId="77777777" w:rsidR="007A5ACC" w:rsidRDefault="007A5ACC" w:rsidP="007A5ACC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00A6B6E6" wp14:editId="16C34B35">
            <wp:extent cx="6152515" cy="738505"/>
            <wp:effectExtent l="0" t="0" r="635" b="4445"/>
            <wp:docPr id="5" name="Рисунок 5" descr="C:\Users\Максим\AppData\Local\Microsoft\Windows\INetCache\Content.MSO\DC1806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DC18064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F056" w14:textId="28225AE6" w:rsidR="00FD07E1" w:rsidRDefault="00FD07E1" w:rsidP="00FD07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FD0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новой грампластинки</w:t>
      </w:r>
    </w:p>
    <w:p w14:paraId="65A50509" w14:textId="187509EA" w:rsidR="00091513" w:rsidRPr="00091513" w:rsidRDefault="00D46BCC" w:rsidP="00091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36E">
        <w:rPr>
          <w:rFonts w:ascii="Times New Roman" w:hAnsi="Times New Roman" w:cs="Times New Roman"/>
          <w:i/>
          <w:iCs/>
        </w:rPr>
        <w:t>Для директора, сотрудников</w:t>
      </w:r>
    </w:p>
    <w:p w14:paraId="06BF14BF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новую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грампластинку</w:t>
      </w:r>
    </w:p>
    <w:p w14:paraId="6B8B9B22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CB4695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5FBD3C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EB9158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33C20D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поступления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библиотеку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8218C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Альбом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BD3E0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музыкального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произведения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9BF96B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BC2475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Издатель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CFA23F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Длительность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901A63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Типоразмер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511718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Формат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записи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EFA000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DA0740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Цифровая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копия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>2048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5507A0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D127C1D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302918" w14:textId="77777777" w:rsidR="00091513" w:rsidRP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5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r w:rsidRPr="000915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7A55F47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5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44ED4C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079E3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Название_музыкального_произведения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60EE47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Длительность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Типоразмер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1FA74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Тираж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1F3C1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8C1151F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@Исполнитель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541037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Дата_поступления_в_библиотеку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EF289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@Альбом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Название_музыкального_произведения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AB4278" w14:textId="77777777" w:rsidR="00091513" w:rsidRDefault="00091513" w:rsidP="0009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@Тип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@Длительность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@Типоразмер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58091" w14:textId="60611800" w:rsidR="00FD07E1" w:rsidRDefault="00091513" w:rsidP="000915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Формат_записи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Цифровая_копия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@Тираж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DEE150" w14:textId="77777777" w:rsidR="001C664B" w:rsidRPr="003023F4" w:rsidRDefault="001C664B" w:rsidP="001C664B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50767388" w14:textId="77777777" w:rsidR="001C664B" w:rsidRDefault="001C664B" w:rsidP="001C664B">
      <w:pPr>
        <w:rPr>
          <w:rFonts w:ascii="Times New Roman" w:hAnsi="Times New Roman" w:cs="Times New Roman"/>
          <w:sz w:val="44"/>
          <w:szCs w:val="44"/>
          <w:vertAlign w:val="subscript"/>
          <w:lang w:val="en-US"/>
        </w:rPr>
      </w:pPr>
      <w:r>
        <w:rPr>
          <w:noProof/>
          <w:sz w:val="44"/>
          <w:szCs w:val="44"/>
          <w:vertAlign w:val="subscript"/>
          <w:lang w:val="en-US"/>
        </w:rPr>
        <w:drawing>
          <wp:inline distT="0" distB="0" distL="0" distR="0" wp14:anchorId="36A83F98" wp14:editId="6F9C6FC0">
            <wp:extent cx="6579929" cy="742950"/>
            <wp:effectExtent l="0" t="0" r="0" b="0"/>
            <wp:docPr id="7" name="Рисунок 7" descr="C:\Users\Максим\AppData\Local\Microsoft\Windows\INetCache\Content.MSO\817B9D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AppData\Local\Microsoft\Windows\INetCache\Content.MSO\817B9D6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26" cy="7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0E75" w14:textId="77777777" w:rsidR="001C664B" w:rsidRDefault="001C664B" w:rsidP="001C664B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bookmarkStart w:id="0" w:name="_Hlk27793297"/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bookmarkEnd w:id="0"/>
    <w:p w14:paraId="53A6877A" w14:textId="77777777" w:rsidR="001C664B" w:rsidRDefault="001C664B" w:rsidP="001C664B">
      <w:pPr>
        <w:jc w:val="both"/>
        <w:rPr>
          <w:rFonts w:ascii="Times New Roman" w:hAnsi="Times New Roman" w:cs="Times New Roman"/>
          <w:sz w:val="44"/>
          <w:szCs w:val="44"/>
          <w:vertAlign w:val="subscript"/>
          <w:lang w:val="en-US"/>
        </w:rPr>
      </w:pPr>
      <w:r>
        <w:rPr>
          <w:noProof/>
          <w:sz w:val="44"/>
          <w:szCs w:val="44"/>
          <w:vertAlign w:val="subscript"/>
          <w:lang w:val="en-US"/>
        </w:rPr>
        <w:drawing>
          <wp:inline distT="0" distB="0" distL="0" distR="0" wp14:anchorId="5F78082B" wp14:editId="1ADE375C">
            <wp:extent cx="6605461" cy="889000"/>
            <wp:effectExtent l="0" t="0" r="5080" b="6350"/>
            <wp:docPr id="8" name="Рисунок 8" descr="C:\Users\Максим\AppData\Local\Microsoft\Windows\INetCache\Content.MSO\B7B27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AppData\Local\Microsoft\Windows\INetCache\Content.MSO\B7B271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56" cy="8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9E48" w14:textId="7C5C9884" w:rsidR="00011C93" w:rsidRDefault="00011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11378D" w14:textId="35B40BA0" w:rsidR="0099114D" w:rsidRPr="008C65F9" w:rsidRDefault="000D2786" w:rsidP="008C65F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27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нового нотного издания</w:t>
      </w:r>
    </w:p>
    <w:p w14:paraId="0EC11EAB" w14:textId="642B6010" w:rsidR="00387C75" w:rsidRPr="00BD063B" w:rsidRDefault="00387C75" w:rsidP="00BD0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3B">
        <w:rPr>
          <w:rFonts w:ascii="Times New Roman" w:hAnsi="Times New Roman" w:cs="Times New Roman"/>
          <w:i/>
          <w:iCs/>
        </w:rPr>
        <w:t>Для директора, сотрудников</w:t>
      </w:r>
    </w:p>
    <w:p w14:paraId="1FD61A98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_нотное_издание</w:t>
      </w:r>
      <w:proofErr w:type="spellEnd"/>
    </w:p>
    <w:p w14:paraId="73C70D36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@Заглавие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52C236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@Издательство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1532F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10E315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@Тираж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E4482A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Авторы_составители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13B30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@Жанр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888AA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Место_выпуска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FAEB5" w14:textId="77777777" w:rsidR="0078324B" w:rsidRPr="007268ED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Сведения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средствах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исполнения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26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268E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3E4480" w14:textId="77777777" w:rsidR="0078324B" w:rsidRPr="007268ED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актов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8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D6A7CF" w14:textId="77777777" w:rsidR="0078324B" w:rsidRPr="007268ED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руках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6BF08AB6" w14:textId="77777777" w:rsidR="0078324B" w:rsidRPr="007268ED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6065225" w14:textId="77777777" w:rsidR="0078324B" w:rsidRPr="007268ED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8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Нотное</w:t>
      </w: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издание</w:t>
      </w:r>
      <w:r w:rsidRPr="007268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B8A09D1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8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Издательство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76F7E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Тираж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Авторы_составители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6D0312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1BC29F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63BFC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Количество_актов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37ED70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9CD90C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@Заглавие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@Издательство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Дата_издания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F88D5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@Тираж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Авторы_составители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714DAA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@Жанр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D3705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Сведения_о_средствах_исполнения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F4807F" w14:textId="77777777" w:rsidR="0078324B" w:rsidRDefault="0078324B" w:rsidP="0078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Количество_актов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0E179" w14:textId="77777777" w:rsidR="007268ED" w:rsidRPr="003023F4" w:rsidRDefault="007268ED" w:rsidP="007268ED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0476BA26" w14:textId="77777777" w:rsidR="007268ED" w:rsidRDefault="007268ED" w:rsidP="007268ED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485FDB3C" wp14:editId="206A65E4">
            <wp:extent cx="6611914" cy="977900"/>
            <wp:effectExtent l="0" t="0" r="0" b="0"/>
            <wp:docPr id="9" name="Рисунок 9" descr="C:\Users\Максим\AppData\Local\Microsoft\Windows\INetCache\Content.MSO\747A78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Максим\AppData\Local\Microsoft\Windows\INetCache\Content.MSO\747A783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72" cy="97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974" w14:textId="77777777" w:rsidR="007268ED" w:rsidRDefault="007268ED" w:rsidP="007268ED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73B386F7" w14:textId="444D2172" w:rsidR="00C61CE9" w:rsidRDefault="007268ED" w:rsidP="007268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2CD38E2E" wp14:editId="4B0256F3">
            <wp:extent cx="6611658" cy="1143000"/>
            <wp:effectExtent l="0" t="0" r="0" b="0"/>
            <wp:docPr id="10" name="Рисунок 10" descr="C:\Users\Максим\AppData\Local\Microsoft\Windows\INetCache\Content.MSO\A7B12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Максим\AppData\Local\Microsoft\Windows\INetCache\Content.MSO\A7B120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46" cy="11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E74E" w14:textId="77777777" w:rsidR="00C61CE9" w:rsidRDefault="00C61C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71DD8B" w14:textId="3A63462C" w:rsidR="00387C75" w:rsidRDefault="00BE09E4" w:rsidP="00783BE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нового сотрудника</w:t>
      </w:r>
    </w:p>
    <w:p w14:paraId="14335E4B" w14:textId="256D732C" w:rsidR="006C7060" w:rsidRPr="004025EB" w:rsidRDefault="006C7060" w:rsidP="006C70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7060">
        <w:rPr>
          <w:rFonts w:ascii="Times New Roman" w:hAnsi="Times New Roman" w:cs="Times New Roman"/>
          <w:i/>
          <w:iCs/>
        </w:rPr>
        <w:t>Для директора</w:t>
      </w:r>
      <w:r w:rsidR="00B26D59">
        <w:rPr>
          <w:rFonts w:ascii="Times New Roman" w:hAnsi="Times New Roman" w:cs="Times New Roman"/>
          <w:i/>
          <w:iCs/>
          <w:lang w:val="en-US"/>
        </w:rPr>
        <w:t>.</w:t>
      </w:r>
    </w:p>
    <w:p w14:paraId="11B51E72" w14:textId="77777777" w:rsidR="006C7060" w:rsidRPr="004025EB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25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025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4025E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нового</w:t>
      </w:r>
      <w:r w:rsidRPr="004025E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proofErr w:type="spellEnd"/>
    </w:p>
    <w:p w14:paraId="6C5DB28F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5EB">
        <w:rPr>
          <w:rFonts w:ascii="Consolas" w:hAnsi="Consolas" w:cs="Consolas"/>
          <w:color w:val="000000"/>
          <w:sz w:val="19"/>
          <w:szCs w:val="19"/>
        </w:rPr>
        <w:tab/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980C29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17769C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2DFFDD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BD75D0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проживания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5D6CB4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1FFB74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FE3E3F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A6DE11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70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A1F5AF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трудоустройства</w:t>
      </w:r>
      <w:r w:rsidRPr="006C7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2A5B2DAA" w14:textId="77777777" w:rsidR="006C7060" w:rsidRP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6F3AC9A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313B41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B0600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22297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55C69C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Дата_трудоустройства</w:t>
      </w:r>
      <w:proofErr w:type="spellEnd"/>
    </w:p>
    <w:p w14:paraId="68B11AA6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58332F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BB08CF4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C68A5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E77376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453089" w14:textId="77777777" w:rsidR="006C7060" w:rsidRDefault="006C7060" w:rsidP="006C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Дата_трудоустройства</w:t>
      </w:r>
      <w:proofErr w:type="spellEnd"/>
    </w:p>
    <w:p w14:paraId="3803532C" w14:textId="50A8077F" w:rsidR="006C7060" w:rsidRDefault="006C7060" w:rsidP="006C70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3FECD" w14:textId="77777777" w:rsidR="00E27B66" w:rsidRPr="003023F4" w:rsidRDefault="00E27B66" w:rsidP="00E27B66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3912E25A" w14:textId="77777777" w:rsidR="00E27B66" w:rsidRDefault="00E27B66" w:rsidP="00E27B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6BF055" wp14:editId="77EFD374">
            <wp:extent cx="6574790" cy="1200150"/>
            <wp:effectExtent l="0" t="0" r="0" b="0"/>
            <wp:docPr id="11" name="Рисунок 11" descr="C:\Users\Максим\AppData\Local\Microsoft\Windows\INetCache\Content.MSO\6FDBC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аксим\AppData\Local\Microsoft\Windows\INetCache\Content.MSO\6FDBCB0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74" cy="120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7568" w14:textId="77777777" w:rsidR="00E27B66" w:rsidRDefault="00E27B66" w:rsidP="00E27B66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3BDEE109" w14:textId="77777777" w:rsidR="00E27B66" w:rsidRDefault="00E27B66" w:rsidP="00E27B66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noProof/>
          <w:sz w:val="44"/>
          <w:szCs w:val="44"/>
          <w:vertAlign w:val="subscript"/>
        </w:rPr>
        <w:drawing>
          <wp:inline distT="0" distB="0" distL="0" distR="0" wp14:anchorId="468FFC9B" wp14:editId="1CDA9CB4">
            <wp:extent cx="6522085" cy="1314450"/>
            <wp:effectExtent l="0" t="0" r="0" b="0"/>
            <wp:docPr id="12" name="Рисунок 12" descr="C:\Users\Максим\AppData\Local\Microsoft\Windows\INetCache\Content.MSO\C8789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ксим\AppData\Local\Microsoft\Windows\INetCache\Content.MSO\C878950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22" cy="13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7045" w14:textId="2C2BE902" w:rsidR="006755A0" w:rsidRDefault="006755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A43E4D" w14:textId="184F1948" w:rsidR="00102722" w:rsidRDefault="00102722" w:rsidP="0010272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Добавление нового </w:t>
      </w:r>
      <w:r w:rsidR="00120729" w:rsidRPr="00120729">
        <w:rPr>
          <w:rFonts w:ascii="Times New Roman" w:hAnsi="Times New Roman" w:cs="Times New Roman"/>
          <w:b/>
          <w:bCs/>
          <w:sz w:val="28"/>
          <w:szCs w:val="28"/>
        </w:rPr>
        <w:t>посетителя</w:t>
      </w:r>
    </w:p>
    <w:p w14:paraId="3B101ECD" w14:textId="77777777" w:rsidR="003F61CA" w:rsidRPr="003F61CA" w:rsidRDefault="003F61CA" w:rsidP="003F61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1CA">
        <w:rPr>
          <w:rFonts w:ascii="Times New Roman" w:hAnsi="Times New Roman" w:cs="Times New Roman"/>
          <w:i/>
          <w:iCs/>
        </w:rPr>
        <w:t>Для директора, сотрудников</w:t>
      </w:r>
    </w:p>
    <w:p w14:paraId="78D63926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_нового_посетителя</w:t>
      </w:r>
      <w:proofErr w:type="spellEnd"/>
    </w:p>
    <w:p w14:paraId="4D5B710C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@Фамилия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'Аверин'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0CB825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@Имя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'Владислав'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0134AA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@Отчество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'Евгеньевич'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E33B3" w14:textId="77777777" w:rsidR="00CD221E" w:rsidRP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1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1E">
        <w:rPr>
          <w:rFonts w:ascii="Consolas" w:hAnsi="Consolas" w:cs="Consolas"/>
          <w:color w:val="FF0000"/>
          <w:sz w:val="19"/>
          <w:szCs w:val="19"/>
          <w:lang w:val="en-US"/>
        </w:rPr>
        <w:t>'02.10.2000'</w:t>
      </w:r>
      <w:r w:rsidRPr="00CD22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2240FB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Клочкова, 68'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23A6B1" w14:textId="77777777" w:rsidR="00CD221E" w:rsidRPr="002A31F1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FF0000"/>
          <w:sz w:val="19"/>
          <w:szCs w:val="19"/>
          <w:lang w:val="en-US"/>
        </w:rPr>
        <w:t>'89372225473'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BE8F0B" w14:textId="77777777" w:rsidR="00CD221E" w:rsidRPr="002A31F1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электронной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почты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FF0000"/>
          <w:sz w:val="19"/>
          <w:szCs w:val="19"/>
          <w:lang w:val="en-US"/>
        </w:rPr>
        <w:t>'vlad@ya.ru'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82826B" w14:textId="77777777" w:rsidR="00CD221E" w:rsidRPr="002A31F1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2A31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CD23284" w14:textId="77777777" w:rsidR="00CD221E" w:rsidRPr="002A31F1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6E8BE4E" w14:textId="77777777" w:rsidR="00CD221E" w:rsidRPr="002A31F1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1F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2A31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9D993B3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1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3F9F1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86A10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9EE02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Пол</w:t>
      </w:r>
    </w:p>
    <w:p w14:paraId="4F9CA8DA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6A323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1AD5DCA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3F3B0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Адрес_проживания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D87097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Номер_телефона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Адрес_электронной_почты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43FE7" w14:textId="77777777" w:rsidR="00CD221E" w:rsidRDefault="00CD221E" w:rsidP="00CD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@Пол</w:t>
      </w:r>
    </w:p>
    <w:p w14:paraId="2B96B5B0" w14:textId="30F67BD5" w:rsidR="00E27B66" w:rsidRPr="00095409" w:rsidRDefault="00CD221E" w:rsidP="0009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AAC3B" w14:textId="77777777" w:rsidR="002A31F1" w:rsidRPr="00944498" w:rsidRDefault="002A31F1" w:rsidP="002A31F1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 запроса:</w:t>
      </w:r>
    </w:p>
    <w:p w14:paraId="076DFF92" w14:textId="77777777" w:rsidR="002A31F1" w:rsidRDefault="002A31F1" w:rsidP="002A31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8DB248" wp14:editId="15FD3FC3">
            <wp:extent cx="6152515" cy="1288415"/>
            <wp:effectExtent l="0" t="0" r="635" b="6985"/>
            <wp:docPr id="13" name="Рисунок 13" descr="C:\Users\Максим\AppData\Local\Microsoft\Windows\INetCache\Content.MSO\A2213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Максим\AppData\Local\Microsoft\Windows\INetCache\Content.MSO\A22135B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36FE" w14:textId="77777777" w:rsidR="002A31F1" w:rsidRPr="00944498" w:rsidRDefault="002A31F1" w:rsidP="002A31F1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запроса</w:t>
      </w:r>
      <w:r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64347587" w14:textId="5F84891E" w:rsidR="00217830" w:rsidRDefault="002A31F1" w:rsidP="002A31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83D9E2" wp14:editId="704A75DC">
            <wp:extent cx="6152515" cy="1445895"/>
            <wp:effectExtent l="0" t="0" r="635" b="1905"/>
            <wp:docPr id="14" name="Рисунок 14" descr="C:\Users\Максим\AppData\Local\Microsoft\Windows\INetCache\Content.MSO\B441D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Максим\AppData\Local\Microsoft\Windows\INetCache\Content.MSO\B441D09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37CF" w14:textId="77777777" w:rsidR="00217830" w:rsidRDefault="00217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212490" w14:textId="4399530D" w:rsidR="002A31F1" w:rsidRPr="00B506B1" w:rsidRDefault="00B506B1" w:rsidP="00B506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6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Получить самый большой тираж CD-диска</w:t>
      </w:r>
    </w:p>
    <w:p w14:paraId="3DCA2A04" w14:textId="3D6BFE1F" w:rsidR="002A31F1" w:rsidRPr="00674E2C" w:rsidRDefault="00674E2C" w:rsidP="006C7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E2C">
        <w:rPr>
          <w:rFonts w:ascii="Times New Roman" w:hAnsi="Times New Roman" w:cs="Times New Roman"/>
          <w:i/>
          <w:iCs/>
        </w:rPr>
        <w:t>Для директора, сотрудников</w:t>
      </w:r>
      <w:r w:rsidRPr="00674E2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 посетителей.</w:t>
      </w:r>
    </w:p>
    <w:p w14:paraId="085DDB73" w14:textId="77777777" w:rsidR="00674E2C" w:rsidRDefault="00674E2C" w:rsidP="0067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_самый_большой_тираж_CD_диска</w:t>
      </w:r>
      <w:proofErr w:type="spellEnd"/>
    </w:p>
    <w:p w14:paraId="13B86D40" w14:textId="77777777" w:rsidR="00674E2C" w:rsidRPr="00674E2C" w:rsidRDefault="00674E2C" w:rsidP="0067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43E9A3" w14:textId="77777777" w:rsidR="00674E2C" w:rsidRPr="00674E2C" w:rsidRDefault="00674E2C" w:rsidP="0067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966E20D" w14:textId="77777777" w:rsidR="00674E2C" w:rsidRPr="00674E2C" w:rsidRDefault="00674E2C" w:rsidP="0067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2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74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74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FAE806" w14:textId="77777777" w:rsidR="00674E2C" w:rsidRPr="00674E2C" w:rsidRDefault="00674E2C" w:rsidP="00674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74E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254D5D9C" w14:textId="4D9B5493" w:rsidR="00674E2C" w:rsidRDefault="00674E2C" w:rsidP="00674E2C">
      <w:pPr>
        <w:rPr>
          <w:rFonts w:ascii="Consolas" w:hAnsi="Consolas" w:cs="Consolas"/>
          <w:color w:val="000000"/>
          <w:sz w:val="19"/>
          <w:szCs w:val="19"/>
        </w:rPr>
      </w:pPr>
      <w:r w:rsidRPr="00674E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</w:p>
    <w:p w14:paraId="5B085AC0" w14:textId="5EB1B4F9" w:rsidR="00273810" w:rsidRDefault="00AA10BE" w:rsidP="00AA10B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10BE">
        <w:rPr>
          <w:rFonts w:ascii="Times New Roman" w:hAnsi="Times New Roman" w:cs="Times New Roman"/>
          <w:b/>
          <w:bCs/>
          <w:sz w:val="28"/>
          <w:szCs w:val="28"/>
        </w:rPr>
        <w:t>Изменить тираж CD-диска по ID</w:t>
      </w:r>
    </w:p>
    <w:p w14:paraId="379D5089" w14:textId="2DA2EF43" w:rsidR="00307C7A" w:rsidRPr="00307C7A" w:rsidRDefault="00307C7A" w:rsidP="00307C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C7A">
        <w:rPr>
          <w:rFonts w:ascii="Times New Roman" w:hAnsi="Times New Roman" w:cs="Times New Roman"/>
          <w:i/>
          <w:iCs/>
        </w:rPr>
        <w:t>Для директора, сотрудников.</w:t>
      </w:r>
    </w:p>
    <w:p w14:paraId="6D396677" w14:textId="77777777" w:rsid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_тираж_CD_диска</w:t>
      </w:r>
      <w:proofErr w:type="spellEnd"/>
    </w:p>
    <w:p w14:paraId="4E1CD426" w14:textId="77777777" w:rsidR="006B1BE9" w:rsidRP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38574" w14:textId="77777777" w:rsidR="006B1BE9" w:rsidRP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новыйТираж</w:t>
      </w:r>
      <w:proofErr w:type="spellEnd"/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9239033" w14:textId="77777777" w:rsidR="006B1BE9" w:rsidRP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5FE54B" w14:textId="77777777" w:rsidR="006B1BE9" w:rsidRP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4DEC5652" w14:textId="77777777" w:rsidR="006B1BE9" w:rsidRPr="006B1BE9" w:rsidRDefault="006B1BE9" w:rsidP="006B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новыйТираж</w:t>
      </w:r>
      <w:proofErr w:type="spellEnd"/>
    </w:p>
    <w:p w14:paraId="0D51DD6F" w14:textId="600F46F6" w:rsidR="006B1BE9" w:rsidRPr="001F358F" w:rsidRDefault="006B1BE9" w:rsidP="006B1BE9">
      <w:pPr>
        <w:rPr>
          <w:rFonts w:ascii="Consolas" w:hAnsi="Consolas" w:cs="Consolas"/>
          <w:color w:val="000000"/>
          <w:sz w:val="19"/>
          <w:szCs w:val="19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F3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F35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58F">
        <w:rPr>
          <w:rFonts w:ascii="Consolas" w:hAnsi="Consolas" w:cs="Consolas"/>
          <w:color w:val="808080"/>
          <w:sz w:val="19"/>
          <w:szCs w:val="19"/>
        </w:rPr>
        <w:t>=</w:t>
      </w:r>
      <w:r w:rsidRPr="001F358F">
        <w:rPr>
          <w:rFonts w:ascii="Consolas" w:hAnsi="Consolas" w:cs="Consolas"/>
          <w:color w:val="000000"/>
          <w:sz w:val="19"/>
          <w:szCs w:val="19"/>
        </w:rPr>
        <w:t xml:space="preserve"> @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5223CE2" w14:textId="497573FF" w:rsidR="001F358F" w:rsidRPr="001F358F" w:rsidRDefault="001F358F" w:rsidP="001F358F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</w:t>
      </w:r>
      <w:r w:rsidRPr="001F358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5FC90A80" w14:textId="64693ADE" w:rsidR="001F358F" w:rsidRDefault="001F358F" w:rsidP="006B1B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0AC963" wp14:editId="79662E68">
            <wp:extent cx="6152515" cy="738505"/>
            <wp:effectExtent l="0" t="0" r="635" b="4445"/>
            <wp:docPr id="3" name="Рисунок 3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EF4C" w14:textId="4E6A4284" w:rsidR="001345D6" w:rsidRPr="001F358F" w:rsidRDefault="001345D6" w:rsidP="001345D6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 xml:space="preserve">После выполнения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340446BE" w14:textId="69212575" w:rsidR="001345D6" w:rsidRDefault="00C97A5D" w:rsidP="006B1B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024A43" wp14:editId="7CB546AE">
            <wp:extent cx="6152515" cy="738505"/>
            <wp:effectExtent l="0" t="0" r="635" b="4445"/>
            <wp:docPr id="6" name="Рисунок 6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F570" w14:textId="7FC54A25" w:rsidR="00B24E14" w:rsidRDefault="00055A8A" w:rsidP="00052B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B1F">
        <w:rPr>
          <w:rFonts w:ascii="Times New Roman" w:hAnsi="Times New Roman" w:cs="Times New Roman"/>
          <w:b/>
          <w:bCs/>
          <w:sz w:val="28"/>
          <w:szCs w:val="28"/>
        </w:rPr>
        <w:t>Изменить исполнителя CD-диска или грампластинки</w:t>
      </w:r>
    </w:p>
    <w:p w14:paraId="056AA30A" w14:textId="77777777" w:rsidR="00A50F53" w:rsidRPr="00A50F53" w:rsidRDefault="00A50F53" w:rsidP="00A50F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F53">
        <w:rPr>
          <w:rFonts w:ascii="Times New Roman" w:hAnsi="Times New Roman" w:cs="Times New Roman"/>
          <w:i/>
          <w:iCs/>
        </w:rPr>
        <w:t>Для директора, сотрудников.</w:t>
      </w:r>
    </w:p>
    <w:p w14:paraId="1C47E8E0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D9B2A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исполнителя</w:t>
      </w:r>
    </w:p>
    <w:p w14:paraId="3DF6602B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D41728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892295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новыйИсполнитель</w:t>
      </w:r>
      <w:proofErr w:type="spell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00B228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BF5E1A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F8A06C7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FF0000"/>
          <w:sz w:val="19"/>
          <w:szCs w:val="19"/>
          <w:lang w:val="en-US"/>
        </w:rPr>
        <w:t>'cd'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32D962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2CA5D52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786AC8A9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Исполнитель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новыйИсполнитель</w:t>
      </w:r>
      <w:proofErr w:type="spellEnd"/>
    </w:p>
    <w:p w14:paraId="33A0EC3D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F93A8EA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EC40129" w14:textId="77777777" w:rsidR="00A12A3C" w:rsidRP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A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грампластинка</w:t>
      </w:r>
      <w:r w:rsidRPr="00A12A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12A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D47CD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A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686F5E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proofErr w:type="spellEnd"/>
      <w:proofErr w:type="gramEnd"/>
    </w:p>
    <w:p w14:paraId="50855891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Исполнитель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новыйИсполнитель</w:t>
      </w:r>
      <w:proofErr w:type="spellEnd"/>
    </w:p>
    <w:p w14:paraId="26A39057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6BE50F07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7E6CF0" w14:textId="77777777" w:rsidR="00A12A3C" w:rsidRDefault="00A12A3C" w:rsidP="00A1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AF9964" w14:textId="77777777" w:rsidR="005614E8" w:rsidRPr="001F358F" w:rsidRDefault="005614E8" w:rsidP="005614E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</w:t>
      </w:r>
      <w:r w:rsidRPr="001F358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069C6361" w14:textId="77777777" w:rsidR="005614E8" w:rsidRDefault="005614E8" w:rsidP="005614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65565B" wp14:editId="46AE9B6E">
            <wp:extent cx="6152515" cy="738505"/>
            <wp:effectExtent l="0" t="0" r="635" b="4445"/>
            <wp:docPr id="21" name="Рисунок 21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2FBE" w14:textId="77777777" w:rsidR="005614E8" w:rsidRPr="001F358F" w:rsidRDefault="005614E8" w:rsidP="005614E8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013D6C03" w14:textId="77777777" w:rsidR="005614E8" w:rsidRDefault="005614E8" w:rsidP="005614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8D9D0C" wp14:editId="5ACE9B7E">
            <wp:extent cx="6152515" cy="738505"/>
            <wp:effectExtent l="0" t="0" r="635" b="4445"/>
            <wp:docPr id="22" name="Рисунок 22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EBA0" w14:textId="77777777" w:rsidR="00713523" w:rsidRDefault="00713523" w:rsidP="0071352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B1F">
        <w:rPr>
          <w:rFonts w:ascii="Times New Roman" w:hAnsi="Times New Roman" w:cs="Times New Roman"/>
          <w:b/>
          <w:bCs/>
          <w:sz w:val="28"/>
          <w:szCs w:val="28"/>
        </w:rPr>
        <w:t>Изменить исполнителя CD-диска или грампластинки</w:t>
      </w:r>
    </w:p>
    <w:p w14:paraId="48DCBF9C" w14:textId="7EB52CD1" w:rsidR="005614E8" w:rsidRDefault="00B001ED" w:rsidP="00A50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 и сотрудников.</w:t>
      </w:r>
    </w:p>
    <w:p w14:paraId="134CBE59" w14:textId="77777777" w:rsidR="00B001ED" w:rsidRP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1E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1E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фамилию</w:t>
      </w: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</w:p>
    <w:p w14:paraId="022F0DCA" w14:textId="77777777" w:rsidR="00B001ED" w:rsidRP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B00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01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30AD5C" w14:textId="77777777" w:rsidR="00B001ED" w:rsidRP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новаяФамилия</w:t>
      </w:r>
      <w:proofErr w:type="spellEnd"/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01E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01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001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779E5C" w14:textId="77777777" w:rsidR="00B001ED" w:rsidRP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1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02E42D" w14:textId="77777777" w:rsidR="00B001ED" w:rsidRP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1E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01E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001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End"/>
    </w:p>
    <w:p w14:paraId="71F84107" w14:textId="77777777" w:rsidR="00B001ED" w:rsidRDefault="00B001ED" w:rsidP="00B0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новаяФамилия</w:t>
      </w:r>
      <w:proofErr w:type="spellEnd"/>
    </w:p>
    <w:p w14:paraId="07854DE8" w14:textId="5DF19D3C" w:rsidR="00B001ED" w:rsidRDefault="00B001ED" w:rsidP="00B001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7B6147EB" w14:textId="77777777" w:rsidR="00FF169D" w:rsidRPr="001F358F" w:rsidRDefault="00FF169D" w:rsidP="00FF169D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</w:t>
      </w:r>
      <w:r w:rsidRPr="001F358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5E110F62" w14:textId="03420AA4" w:rsidR="00FF169D" w:rsidRDefault="006E2AD2" w:rsidP="00FF16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50C448" wp14:editId="51796471">
            <wp:extent cx="6152515" cy="1047750"/>
            <wp:effectExtent l="0" t="0" r="635" b="0"/>
            <wp:docPr id="24" name="Рисунок 24" descr="C:\Users\Максим\AppData\Local\Microsoft\Windows\INetCache\Content.MSO\E3891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E389197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007C" w14:textId="07EDAB0D" w:rsidR="00FF169D" w:rsidRDefault="00CE0B55" w:rsidP="00B0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процедуры:</w:t>
      </w:r>
    </w:p>
    <w:p w14:paraId="43C7B756" w14:textId="13C39835" w:rsidR="001B1023" w:rsidRDefault="00B61149" w:rsidP="00B001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966B21" wp14:editId="1C22BE91">
            <wp:extent cx="6152515" cy="1047750"/>
            <wp:effectExtent l="0" t="0" r="635" b="0"/>
            <wp:docPr id="25" name="Рисунок 25" descr="C:\Users\Максим\AppData\Local\Microsoft\Windows\INetCache\Content.MSO\A6919C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A6919CF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E353" w14:textId="77777777" w:rsidR="001B1023" w:rsidRDefault="001B1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17A48" w14:textId="41C1FEEA" w:rsidR="004B0080" w:rsidRDefault="00A87306" w:rsidP="004B008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374371" w:rsidRPr="00374371">
        <w:rPr>
          <w:rFonts w:ascii="Times New Roman" w:hAnsi="Times New Roman" w:cs="Times New Roman"/>
          <w:b/>
          <w:bCs/>
          <w:sz w:val="28"/>
          <w:szCs w:val="28"/>
        </w:rPr>
        <w:t>Получить среднюю длительность CD-дисков определенного исполнителя</w:t>
      </w:r>
    </w:p>
    <w:p w14:paraId="4A5D417B" w14:textId="1321103A" w:rsidR="004B0080" w:rsidRDefault="004B0080" w:rsidP="004B0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директора, сотрудников и клиентов.</w:t>
      </w:r>
    </w:p>
    <w:p w14:paraId="7C507C9F" w14:textId="77777777" w:rsid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_среднюю_длительность_CD_дисков_определенного_исполнителя</w:t>
      </w:r>
    </w:p>
    <w:p w14:paraId="36C9E416" w14:textId="77777777" w:rsidR="004B0080" w:rsidRP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008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4B0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08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B00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008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B00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3FF170" w14:textId="77777777" w:rsidR="004B0080" w:rsidRP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08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21E408A" w14:textId="77777777" w:rsidR="004B0080" w:rsidRP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08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0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средняяДлительность</w:t>
      </w:r>
      <w:proofErr w:type="spellEnd"/>
      <w:r w:rsidRPr="004B0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D9EA282" w14:textId="77777777" w:rsid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средняяДлительность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Общая_длительность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CD2DCC" w14:textId="77777777" w:rsid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CD_диск</w:t>
      </w:r>
      <w:proofErr w:type="spellEnd"/>
    </w:p>
    <w:p w14:paraId="3F62AA0D" w14:textId="77777777" w:rsidR="004B0080" w:rsidRDefault="004B0080" w:rsidP="004B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Исполнитель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@исполнитель</w:t>
      </w:r>
    </w:p>
    <w:p w14:paraId="76783DC2" w14:textId="3FA5B10D" w:rsidR="004B0080" w:rsidRDefault="004B0080" w:rsidP="0010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средняяДлительность</w:t>
      </w:r>
      <w:proofErr w:type="spellEnd"/>
    </w:p>
    <w:p w14:paraId="528610CB" w14:textId="77777777" w:rsidR="001011E2" w:rsidRPr="001011E2" w:rsidRDefault="001011E2" w:rsidP="0010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DDFE8" w14:textId="389D6C94" w:rsidR="00CE0B55" w:rsidRPr="00BA5974" w:rsidRDefault="001011E2" w:rsidP="002A5D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5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974" w:rsidRPr="00BA5974">
        <w:rPr>
          <w:rFonts w:ascii="Times New Roman" w:hAnsi="Times New Roman" w:cs="Times New Roman"/>
          <w:b/>
          <w:bCs/>
          <w:sz w:val="28"/>
          <w:szCs w:val="28"/>
        </w:rPr>
        <w:t>Получить количество сотрудников-мужчин</w:t>
      </w:r>
    </w:p>
    <w:p w14:paraId="0A5B2F88" w14:textId="722E9F2C" w:rsidR="00BA5974" w:rsidRDefault="00791E97" w:rsidP="00BA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директора.</w:t>
      </w:r>
    </w:p>
    <w:p w14:paraId="5D6046C5" w14:textId="77777777" w:rsidR="00A63CFD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_количество_сотрудников_мужчин</w:t>
      </w:r>
      <w:proofErr w:type="spellEnd"/>
    </w:p>
    <w:p w14:paraId="5187D7BF" w14:textId="77777777" w:rsidR="00A63CFD" w:rsidRPr="00A63CFD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CF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6C8E9B" w14:textId="77777777" w:rsidR="00A63CFD" w:rsidRPr="00A63CFD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CF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C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6A7B071" w14:textId="77777777" w:rsidR="00A63CFD" w:rsidRPr="00A63CFD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C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C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CF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63C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3CF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63C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28BA9C" w14:textId="77777777" w:rsidR="00A63CFD" w:rsidRPr="00E47307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3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30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473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End"/>
    </w:p>
    <w:p w14:paraId="078BF187" w14:textId="77777777" w:rsidR="00A63CFD" w:rsidRPr="00E47307" w:rsidRDefault="00A63CFD" w:rsidP="00A6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3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E4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3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73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3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E473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628B025" w14:textId="73EB8CFE" w:rsidR="00E47307" w:rsidRDefault="00A63CFD" w:rsidP="00A63C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@количество</w:t>
      </w:r>
    </w:p>
    <w:p w14:paraId="5077A559" w14:textId="47556503" w:rsidR="00E47307" w:rsidRPr="00B4379A" w:rsidRDefault="00E47307" w:rsidP="000E1D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3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3DAA" w:rsidRPr="00083DAA">
        <w:rPr>
          <w:rFonts w:ascii="Times New Roman" w:hAnsi="Times New Roman" w:cs="Times New Roman"/>
          <w:b/>
          <w:bCs/>
          <w:sz w:val="28"/>
          <w:szCs w:val="28"/>
        </w:rPr>
        <w:t>Удалить все CD-диски определенного исполнителя</w:t>
      </w:r>
    </w:p>
    <w:p w14:paraId="1148EABC" w14:textId="19F278F6" w:rsidR="00390AB2" w:rsidRPr="00390AB2" w:rsidRDefault="00B4379A" w:rsidP="00390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 и сотрудников.</w:t>
      </w:r>
    </w:p>
    <w:p w14:paraId="3561ED2A" w14:textId="77777777" w:rsidR="00390AB2" w:rsidRDefault="00390AB2" w:rsidP="0039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_CD_диски_исполнителя</w:t>
      </w:r>
      <w:proofErr w:type="spellEnd"/>
    </w:p>
    <w:p w14:paraId="08D426F3" w14:textId="77777777" w:rsidR="00390AB2" w:rsidRPr="00390AB2" w:rsidRDefault="00390AB2" w:rsidP="0039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0A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исполнитель</w:t>
      </w:r>
      <w:r w:rsidRPr="00390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0A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390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90A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390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E6DEB7" w14:textId="77777777" w:rsidR="00390AB2" w:rsidRPr="00390AB2" w:rsidRDefault="00390AB2" w:rsidP="0039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A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FAF34A" w14:textId="77777777" w:rsidR="00390AB2" w:rsidRPr="00390AB2" w:rsidRDefault="00390AB2" w:rsidP="0039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AB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90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6E9CB0A1" w14:textId="39A59EDF" w:rsidR="00390AB2" w:rsidRDefault="00390AB2" w:rsidP="0011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Исполнитель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@исполнитель</w:t>
      </w:r>
    </w:p>
    <w:p w14:paraId="21CCB38B" w14:textId="77777777" w:rsidR="001130FE" w:rsidRDefault="001130FE" w:rsidP="0011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155B1" w14:textId="2A37DF08" w:rsidR="001130FE" w:rsidRPr="00390AB2" w:rsidRDefault="001130FE" w:rsidP="0011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 выполнения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812DE" w14:textId="17710287" w:rsidR="001130FE" w:rsidRDefault="005F4514" w:rsidP="00B437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7ABA6D" wp14:editId="2F31F227">
            <wp:extent cx="6152515" cy="738505"/>
            <wp:effectExtent l="0" t="0" r="635" b="4445"/>
            <wp:docPr id="28" name="Рисунок 28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7D2C" w14:textId="6501BF0C" w:rsidR="00094F91" w:rsidRPr="00390AB2" w:rsidRDefault="00094F91" w:rsidP="00094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выполнения процедуры.</w:t>
      </w:r>
    </w:p>
    <w:p w14:paraId="13955BA3" w14:textId="634E4C75" w:rsidR="001130FE" w:rsidRDefault="000C6126" w:rsidP="00B437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96A37DE" wp14:editId="161413E5">
            <wp:extent cx="6152515" cy="653415"/>
            <wp:effectExtent l="0" t="0" r="635" b="0"/>
            <wp:docPr id="27" name="Рисунок 27" descr="C:\Users\Максим\AppData\Local\Microsoft\Windows\INetCache\Content.MSO\8C01B3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AppData\Local\Microsoft\Windows\INetCache\Content.MSO\8C01B32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5DCA" w14:textId="7634D51F" w:rsidR="0003253D" w:rsidRPr="005E0246" w:rsidRDefault="00945C12" w:rsidP="000325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11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126A" w:rsidRPr="00F1126A">
        <w:rPr>
          <w:rFonts w:ascii="Times New Roman" w:hAnsi="Times New Roman" w:cs="Times New Roman"/>
          <w:b/>
          <w:bCs/>
          <w:sz w:val="28"/>
          <w:szCs w:val="28"/>
        </w:rPr>
        <w:t>Получить количество клиентов-женщин</w:t>
      </w:r>
    </w:p>
    <w:p w14:paraId="4354CA03" w14:textId="77777777" w:rsid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_количество_клиентов_женщин</w:t>
      </w:r>
      <w:proofErr w:type="spellEnd"/>
    </w:p>
    <w:p w14:paraId="26D69D66" w14:textId="77777777" w:rsidR="005E0246" w:rsidRP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611066" w14:textId="77777777" w:rsidR="005E0246" w:rsidRP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0BED154" w14:textId="77777777" w:rsidR="005E0246" w:rsidRP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2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2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E02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E02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146CE" w14:textId="77777777" w:rsidR="005E0246" w:rsidRP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E02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proofErr w:type="gramEnd"/>
    </w:p>
    <w:p w14:paraId="4BB604A8" w14:textId="77777777" w:rsidR="005E0246" w:rsidRPr="005E0246" w:rsidRDefault="005E0246" w:rsidP="005E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2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2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0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2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жен</w:t>
      </w:r>
      <w:r w:rsidRPr="005E024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B67F004" w14:textId="6DDC6F8C" w:rsidR="005E0246" w:rsidRDefault="005E0246" w:rsidP="005E02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@количество</w:t>
      </w:r>
    </w:p>
    <w:p w14:paraId="3CB0369C" w14:textId="1586DAD2" w:rsidR="00BF227F" w:rsidRPr="0019513F" w:rsidRDefault="0035242E" w:rsidP="00DC45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1CD4" w:rsidRPr="00001CD4">
        <w:rPr>
          <w:rFonts w:ascii="Times New Roman" w:hAnsi="Times New Roman" w:cs="Times New Roman"/>
          <w:b/>
          <w:bCs/>
          <w:sz w:val="28"/>
          <w:szCs w:val="28"/>
        </w:rPr>
        <w:t>Изменить тираж CD-диска или грампластинки</w:t>
      </w:r>
    </w:p>
    <w:p w14:paraId="6F7AE78B" w14:textId="7C0E656E" w:rsidR="00672766" w:rsidRPr="006E3311" w:rsidRDefault="0019513F" w:rsidP="006E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 или сотрудника.</w:t>
      </w:r>
    </w:p>
    <w:p w14:paraId="5911C53E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</w:p>
    <w:p w14:paraId="19C8BE35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35B332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286AFE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новыйТираж</w:t>
      </w:r>
      <w:proofErr w:type="spellEnd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19D6659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E6C102B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B4FF10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FF0000"/>
          <w:sz w:val="19"/>
          <w:szCs w:val="19"/>
          <w:lang w:val="en-US"/>
        </w:rPr>
        <w:t>'cd'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A9EC0E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5D1B226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28AC2636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новыйТираж</w:t>
      </w:r>
      <w:proofErr w:type="spellEnd"/>
    </w:p>
    <w:p w14:paraId="6F42A740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6B1746F2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09A620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чтоМенять</w:t>
      </w:r>
      <w:proofErr w:type="spellEnd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грампластинка</w:t>
      </w:r>
      <w:r w:rsidRPr="006E33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370F56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543DDF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Грампластинка</w:t>
      </w:r>
      <w:proofErr w:type="gramEnd"/>
    </w:p>
    <w:p w14:paraId="51D64F81" w14:textId="77777777" w:rsidR="00672766" w:rsidRPr="006E3311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3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новыйТираж</w:t>
      </w:r>
      <w:proofErr w:type="spellEnd"/>
    </w:p>
    <w:p w14:paraId="25B4EA40" w14:textId="77777777" w:rsidR="00672766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33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288B5053" w14:textId="77777777" w:rsidR="00672766" w:rsidRDefault="00672766" w:rsidP="006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26BD97" w14:textId="6A05696E" w:rsidR="00672766" w:rsidRDefault="00672766" w:rsidP="006727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68B011" w14:textId="2ACD3384" w:rsidR="006E3311" w:rsidRDefault="006E3311" w:rsidP="006E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 выполнения </w:t>
      </w:r>
      <w:r w:rsidR="00887C2B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3E1730" w14:textId="3B987F71" w:rsidR="00B139E8" w:rsidRDefault="00B139E8" w:rsidP="006E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923EF4" wp14:editId="29ECB14F">
            <wp:extent cx="6152515" cy="653415"/>
            <wp:effectExtent l="0" t="0" r="635" b="0"/>
            <wp:docPr id="29" name="Рисунок 29" descr="C:\Users\Максим\AppData\Local\Microsoft\Windows\INetCache\Content.MSO\8C01B3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AppData\Local\Microsoft\Windows\INetCache\Content.MSO\8C01B32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E1FF" w14:textId="334FE36A" w:rsidR="00E60530" w:rsidRDefault="00E60530" w:rsidP="006E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процедуры:</w:t>
      </w:r>
    </w:p>
    <w:p w14:paraId="1AD42C28" w14:textId="29FC7133" w:rsidR="000873BF" w:rsidRDefault="000873BF" w:rsidP="006E33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00217" wp14:editId="25EF726A">
            <wp:extent cx="6152515" cy="653415"/>
            <wp:effectExtent l="0" t="0" r="635" b="0"/>
            <wp:docPr id="30" name="Рисунок 30" descr="C:\Users\Максим\AppData\Local\Microsoft\Windows\INetCache\Content.MSO\4708D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AppData\Local\Microsoft\Windows\INetCache\Content.MSO\4708DF8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1A64" w14:textId="25C5633F" w:rsidR="006D7844" w:rsidRPr="000D6AD4" w:rsidRDefault="00C81777" w:rsidP="006D78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0DCB" w:rsidRPr="00B80DCB">
        <w:rPr>
          <w:rFonts w:ascii="Times New Roman" w:hAnsi="Times New Roman" w:cs="Times New Roman"/>
          <w:b/>
          <w:bCs/>
          <w:sz w:val="28"/>
          <w:szCs w:val="28"/>
        </w:rPr>
        <w:t>Получить количество нотных изданий на руках</w:t>
      </w:r>
    </w:p>
    <w:p w14:paraId="207D1E5D" w14:textId="6A99D513" w:rsidR="000D6AD4" w:rsidRDefault="000D6AD4" w:rsidP="000D6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директора и сотрудников.</w:t>
      </w:r>
    </w:p>
    <w:p w14:paraId="10719329" w14:textId="77777777" w:rsidR="000D6AD4" w:rsidRDefault="000D6AD4" w:rsidP="000D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_количество_нотных_изданий_на_руках</w:t>
      </w:r>
      <w:proofErr w:type="spellEnd"/>
    </w:p>
    <w:p w14:paraId="70273A6C" w14:textId="77777777" w:rsidR="000D6AD4" w:rsidRPr="00BB04D5" w:rsidRDefault="000D6AD4" w:rsidP="000D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4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F939B8" w14:textId="77777777" w:rsidR="000D6AD4" w:rsidRPr="00BB04D5" w:rsidRDefault="000D6AD4" w:rsidP="000D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4D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32824AF" w14:textId="77777777" w:rsidR="000D6AD4" w:rsidRPr="00BB04D5" w:rsidRDefault="000D6AD4" w:rsidP="000D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4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4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4D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04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04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140314" w14:textId="77777777" w:rsidR="000D6AD4" w:rsidRDefault="000D6AD4" w:rsidP="000D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Нотное_издание</w:t>
      </w:r>
      <w:proofErr w:type="spellEnd"/>
    </w:p>
    <w:p w14:paraId="2A90280C" w14:textId="48C6BDE7" w:rsidR="000D6AD4" w:rsidRPr="000D6AD4" w:rsidRDefault="000D6AD4" w:rsidP="000D6A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_руках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69B340" w14:textId="362082E8" w:rsidR="00BB04D5" w:rsidRDefault="00BB0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7441E0" w14:textId="1A3D95EF" w:rsidR="00BB04D5" w:rsidRDefault="00BB04D5" w:rsidP="00BB04D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AA10BE">
        <w:rPr>
          <w:rFonts w:ascii="Times New Roman" w:hAnsi="Times New Roman" w:cs="Times New Roman"/>
          <w:b/>
          <w:bCs/>
          <w:sz w:val="28"/>
          <w:szCs w:val="28"/>
        </w:rPr>
        <w:t>Изменить тираж CD-диска</w:t>
      </w:r>
    </w:p>
    <w:p w14:paraId="060FE72D" w14:textId="77777777" w:rsidR="00BB04D5" w:rsidRPr="00307C7A" w:rsidRDefault="00BB04D5" w:rsidP="00BB0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C7A">
        <w:rPr>
          <w:rFonts w:ascii="Times New Roman" w:hAnsi="Times New Roman" w:cs="Times New Roman"/>
          <w:i/>
          <w:iCs/>
        </w:rPr>
        <w:t>Для директора, сотрудников.</w:t>
      </w:r>
    </w:p>
    <w:p w14:paraId="2B2450B0" w14:textId="384136EF" w:rsidR="00BB04D5" w:rsidRPr="0074453B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4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53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44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7445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74453B">
        <w:rPr>
          <w:rFonts w:ascii="Consolas" w:hAnsi="Consolas" w:cs="Consolas"/>
          <w:color w:val="000000"/>
          <w:sz w:val="19"/>
          <w:szCs w:val="19"/>
          <w:lang w:val="en-US"/>
        </w:rPr>
        <w:t>_CD</w:t>
      </w:r>
    </w:p>
    <w:p w14:paraId="2B383147" w14:textId="77777777" w:rsidR="00BB04D5" w:rsidRPr="006B1BE9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C73342" w14:textId="05BA3476" w:rsidR="00BB04D5" w:rsidRPr="006B1BE9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 w:rsidR="0074453B">
        <w:rPr>
          <w:rFonts w:ascii="Consolas" w:hAnsi="Consolas" w:cs="Consolas"/>
          <w:color w:val="000000"/>
          <w:sz w:val="19"/>
          <w:szCs w:val="19"/>
        </w:rPr>
        <w:t>т</w:t>
      </w:r>
      <w:r>
        <w:rPr>
          <w:rFonts w:ascii="Consolas" w:hAnsi="Consolas" w:cs="Consolas"/>
          <w:color w:val="000000"/>
          <w:sz w:val="19"/>
          <w:szCs w:val="19"/>
        </w:rPr>
        <w:t>ираж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60622DF" w14:textId="77777777" w:rsidR="00BB04D5" w:rsidRPr="006B1BE9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474B22F" w14:textId="77777777" w:rsidR="00BB04D5" w:rsidRPr="006B1BE9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r>
        <w:rPr>
          <w:rFonts w:ascii="Consolas" w:hAnsi="Consolas" w:cs="Consolas"/>
          <w:color w:val="000000"/>
          <w:sz w:val="19"/>
          <w:szCs w:val="19"/>
        </w:rPr>
        <w:t>диск</w:t>
      </w:r>
    </w:p>
    <w:p w14:paraId="5BE48180" w14:textId="66D284B4" w:rsidR="00BB04D5" w:rsidRPr="006B1BE9" w:rsidRDefault="00BB04D5" w:rsidP="00BB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Тираж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B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 w:rsidR="0074453B">
        <w:rPr>
          <w:rFonts w:ascii="Consolas" w:hAnsi="Consolas" w:cs="Consolas"/>
          <w:color w:val="000000"/>
          <w:sz w:val="19"/>
          <w:szCs w:val="19"/>
        </w:rPr>
        <w:t>т</w:t>
      </w:r>
      <w:r>
        <w:rPr>
          <w:rFonts w:ascii="Consolas" w:hAnsi="Consolas" w:cs="Consolas"/>
          <w:color w:val="000000"/>
          <w:sz w:val="19"/>
          <w:szCs w:val="19"/>
        </w:rPr>
        <w:t>ираж</w:t>
      </w:r>
    </w:p>
    <w:p w14:paraId="6848EFD4" w14:textId="77777777" w:rsidR="00BB04D5" w:rsidRPr="00BB04D5" w:rsidRDefault="00BB04D5" w:rsidP="00BB04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B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4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0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 w:rsidRPr="006B1B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1257A2C" w14:textId="77777777" w:rsidR="00BB04D5" w:rsidRPr="001F358F" w:rsidRDefault="00BB04D5" w:rsidP="00BB04D5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До выполнения</w:t>
      </w:r>
      <w:r w:rsidRPr="001F358F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>
        <w:rPr>
          <w:rFonts w:ascii="Times New Roman" w:hAnsi="Times New Roman" w:cs="Times New Roman"/>
          <w:sz w:val="44"/>
          <w:szCs w:val="44"/>
          <w:vertAlign w:val="subscript"/>
        </w:rPr>
        <w:t>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25CCC1E1" w14:textId="77777777" w:rsidR="00BB04D5" w:rsidRDefault="00BB04D5" w:rsidP="00BB04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52C174" wp14:editId="5ED4335D">
            <wp:extent cx="6152515" cy="738505"/>
            <wp:effectExtent l="0" t="0" r="635" b="4445"/>
            <wp:docPr id="32" name="Рисунок 32" descr="C:\Users\Максим\AppData\Local\Microsoft\Windows\INetCache\Content.MSO\82EA1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82EA112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AB0" w14:textId="77777777" w:rsidR="00BB04D5" w:rsidRPr="001F358F" w:rsidRDefault="00BB04D5" w:rsidP="00BB04D5">
      <w:pPr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>
        <w:rPr>
          <w:rFonts w:ascii="Times New Roman" w:hAnsi="Times New Roman" w:cs="Times New Roman"/>
          <w:sz w:val="44"/>
          <w:szCs w:val="44"/>
          <w:vertAlign w:val="subscript"/>
        </w:rPr>
        <w:t>После выполнения процедуры</w:t>
      </w:r>
      <w:r w:rsidRPr="007F1B58">
        <w:rPr>
          <w:rFonts w:ascii="Times New Roman" w:hAnsi="Times New Roman" w:cs="Times New Roman"/>
          <w:sz w:val="44"/>
          <w:szCs w:val="44"/>
          <w:vertAlign w:val="subscript"/>
        </w:rPr>
        <w:t>:</w:t>
      </w:r>
    </w:p>
    <w:p w14:paraId="36735363" w14:textId="30812634" w:rsidR="00BB04D5" w:rsidRDefault="0074453B" w:rsidP="00BB04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8E277F" wp14:editId="0195FFD4">
            <wp:extent cx="6152515" cy="653415"/>
            <wp:effectExtent l="0" t="0" r="635" b="0"/>
            <wp:docPr id="34" name="Рисунок 34" descr="C:\Users\Максим\AppData\Local\Microsoft\Windows\INetCache\Content.MSO\27CDE4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Максим\AppData\Local\Microsoft\Windows\INetCache\Content.MSO\27CDE4C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4ADFB1" w14:textId="77777777" w:rsidR="006E3311" w:rsidRPr="006D7844" w:rsidRDefault="006E3311" w:rsidP="00672766">
      <w:pPr>
        <w:rPr>
          <w:rFonts w:ascii="Times New Roman" w:hAnsi="Times New Roman" w:cs="Times New Roman"/>
          <w:sz w:val="28"/>
          <w:szCs w:val="28"/>
        </w:rPr>
      </w:pPr>
    </w:p>
    <w:sectPr w:rsidR="006E3311" w:rsidRPr="006D7844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B43B" w14:textId="77777777" w:rsidR="004272E5" w:rsidRDefault="004272E5" w:rsidP="00F81356">
      <w:pPr>
        <w:spacing w:after="0" w:line="240" w:lineRule="auto"/>
      </w:pPr>
      <w:r>
        <w:separator/>
      </w:r>
    </w:p>
  </w:endnote>
  <w:endnote w:type="continuationSeparator" w:id="0">
    <w:p w14:paraId="70B54F48" w14:textId="77777777" w:rsidR="004272E5" w:rsidRDefault="004272E5" w:rsidP="00F8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6529" w14:textId="77777777" w:rsidR="004272E5" w:rsidRDefault="004272E5" w:rsidP="00F81356">
      <w:pPr>
        <w:spacing w:after="0" w:line="240" w:lineRule="auto"/>
      </w:pPr>
      <w:r>
        <w:separator/>
      </w:r>
    </w:p>
  </w:footnote>
  <w:footnote w:type="continuationSeparator" w:id="0">
    <w:p w14:paraId="196D70AC" w14:textId="77777777" w:rsidR="004272E5" w:rsidRDefault="004272E5" w:rsidP="00F8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75D6"/>
    <w:multiLevelType w:val="hybridMultilevel"/>
    <w:tmpl w:val="50F88EE8"/>
    <w:lvl w:ilvl="0" w:tplc="67360AB6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803C55"/>
    <w:multiLevelType w:val="hybridMultilevel"/>
    <w:tmpl w:val="9DF41FBA"/>
    <w:lvl w:ilvl="0" w:tplc="8D046D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01CD4"/>
    <w:rsid w:val="00010090"/>
    <w:rsid w:val="00011C93"/>
    <w:rsid w:val="00014111"/>
    <w:rsid w:val="000152E5"/>
    <w:rsid w:val="00015F18"/>
    <w:rsid w:val="0002518E"/>
    <w:rsid w:val="0003253D"/>
    <w:rsid w:val="00034991"/>
    <w:rsid w:val="0003590D"/>
    <w:rsid w:val="000424D5"/>
    <w:rsid w:val="0004261F"/>
    <w:rsid w:val="0004783E"/>
    <w:rsid w:val="00052B1F"/>
    <w:rsid w:val="00055A8A"/>
    <w:rsid w:val="00083DAA"/>
    <w:rsid w:val="000873BF"/>
    <w:rsid w:val="00091513"/>
    <w:rsid w:val="00094B64"/>
    <w:rsid w:val="00094F91"/>
    <w:rsid w:val="00095409"/>
    <w:rsid w:val="000C6126"/>
    <w:rsid w:val="000D2786"/>
    <w:rsid w:val="000D6AD4"/>
    <w:rsid w:val="000E245A"/>
    <w:rsid w:val="000F0CF5"/>
    <w:rsid w:val="000F6156"/>
    <w:rsid w:val="001011E2"/>
    <w:rsid w:val="00102722"/>
    <w:rsid w:val="001130FE"/>
    <w:rsid w:val="0011423B"/>
    <w:rsid w:val="00120729"/>
    <w:rsid w:val="0013160B"/>
    <w:rsid w:val="001345D6"/>
    <w:rsid w:val="00171128"/>
    <w:rsid w:val="001711AC"/>
    <w:rsid w:val="0019513F"/>
    <w:rsid w:val="00196C8B"/>
    <w:rsid w:val="001A2075"/>
    <w:rsid w:val="001A554D"/>
    <w:rsid w:val="001B1023"/>
    <w:rsid w:val="001C664B"/>
    <w:rsid w:val="001F358F"/>
    <w:rsid w:val="001F71AD"/>
    <w:rsid w:val="00205452"/>
    <w:rsid w:val="0021736D"/>
    <w:rsid w:val="00217830"/>
    <w:rsid w:val="002216AB"/>
    <w:rsid w:val="002246A5"/>
    <w:rsid w:val="00236CC1"/>
    <w:rsid w:val="002379C0"/>
    <w:rsid w:val="00241652"/>
    <w:rsid w:val="0024180F"/>
    <w:rsid w:val="00254187"/>
    <w:rsid w:val="002545D8"/>
    <w:rsid w:val="002675DD"/>
    <w:rsid w:val="00273810"/>
    <w:rsid w:val="00283B8B"/>
    <w:rsid w:val="0028591F"/>
    <w:rsid w:val="00285B40"/>
    <w:rsid w:val="002A2A55"/>
    <w:rsid w:val="002A31F1"/>
    <w:rsid w:val="002C157E"/>
    <w:rsid w:val="002D4809"/>
    <w:rsid w:val="002E3133"/>
    <w:rsid w:val="002E62B4"/>
    <w:rsid w:val="00307C7A"/>
    <w:rsid w:val="003139C2"/>
    <w:rsid w:val="00334E43"/>
    <w:rsid w:val="00340E84"/>
    <w:rsid w:val="0035242E"/>
    <w:rsid w:val="00364E4E"/>
    <w:rsid w:val="00374371"/>
    <w:rsid w:val="00374506"/>
    <w:rsid w:val="003827CB"/>
    <w:rsid w:val="00383FF6"/>
    <w:rsid w:val="00387C75"/>
    <w:rsid w:val="00390AB2"/>
    <w:rsid w:val="00395083"/>
    <w:rsid w:val="00396B92"/>
    <w:rsid w:val="003B1F48"/>
    <w:rsid w:val="003C3843"/>
    <w:rsid w:val="003E3E2A"/>
    <w:rsid w:val="003E68E8"/>
    <w:rsid w:val="003F114E"/>
    <w:rsid w:val="003F61CA"/>
    <w:rsid w:val="00401BC9"/>
    <w:rsid w:val="004025EB"/>
    <w:rsid w:val="00415640"/>
    <w:rsid w:val="004272E5"/>
    <w:rsid w:val="004408B3"/>
    <w:rsid w:val="00460926"/>
    <w:rsid w:val="00467583"/>
    <w:rsid w:val="004712E7"/>
    <w:rsid w:val="00483202"/>
    <w:rsid w:val="0049701C"/>
    <w:rsid w:val="0049705C"/>
    <w:rsid w:val="004A06D6"/>
    <w:rsid w:val="004B0080"/>
    <w:rsid w:val="004B080D"/>
    <w:rsid w:val="004B2B58"/>
    <w:rsid w:val="004C195A"/>
    <w:rsid w:val="004D4DAE"/>
    <w:rsid w:val="004F0FC6"/>
    <w:rsid w:val="00500D13"/>
    <w:rsid w:val="00502BCD"/>
    <w:rsid w:val="005273B9"/>
    <w:rsid w:val="00536F04"/>
    <w:rsid w:val="005610A4"/>
    <w:rsid w:val="005614E8"/>
    <w:rsid w:val="00561E51"/>
    <w:rsid w:val="005857A1"/>
    <w:rsid w:val="005872FE"/>
    <w:rsid w:val="005B7408"/>
    <w:rsid w:val="005C39C5"/>
    <w:rsid w:val="005C6522"/>
    <w:rsid w:val="005C76D0"/>
    <w:rsid w:val="005D1789"/>
    <w:rsid w:val="005E0246"/>
    <w:rsid w:val="005E1553"/>
    <w:rsid w:val="005F4514"/>
    <w:rsid w:val="006133B3"/>
    <w:rsid w:val="006149CF"/>
    <w:rsid w:val="00622526"/>
    <w:rsid w:val="006242B2"/>
    <w:rsid w:val="00631790"/>
    <w:rsid w:val="00635763"/>
    <w:rsid w:val="00637666"/>
    <w:rsid w:val="006406C0"/>
    <w:rsid w:val="00641A56"/>
    <w:rsid w:val="0064708B"/>
    <w:rsid w:val="00672766"/>
    <w:rsid w:val="00674E2C"/>
    <w:rsid w:val="006755A0"/>
    <w:rsid w:val="00682208"/>
    <w:rsid w:val="006861A7"/>
    <w:rsid w:val="006862AD"/>
    <w:rsid w:val="00695DB7"/>
    <w:rsid w:val="006A3776"/>
    <w:rsid w:val="006B1BE9"/>
    <w:rsid w:val="006C7060"/>
    <w:rsid w:val="006D7844"/>
    <w:rsid w:val="006E2AD2"/>
    <w:rsid w:val="006E3311"/>
    <w:rsid w:val="006F2375"/>
    <w:rsid w:val="00711384"/>
    <w:rsid w:val="00713523"/>
    <w:rsid w:val="00716DE1"/>
    <w:rsid w:val="00720BAF"/>
    <w:rsid w:val="00721303"/>
    <w:rsid w:val="007268ED"/>
    <w:rsid w:val="00727E30"/>
    <w:rsid w:val="0073331B"/>
    <w:rsid w:val="007347EB"/>
    <w:rsid w:val="0074453B"/>
    <w:rsid w:val="00746FD5"/>
    <w:rsid w:val="00751D36"/>
    <w:rsid w:val="00756CE1"/>
    <w:rsid w:val="0077661E"/>
    <w:rsid w:val="007807F7"/>
    <w:rsid w:val="0078324B"/>
    <w:rsid w:val="00783836"/>
    <w:rsid w:val="00783BE3"/>
    <w:rsid w:val="00791E97"/>
    <w:rsid w:val="007A57E8"/>
    <w:rsid w:val="007A5ACC"/>
    <w:rsid w:val="007C510B"/>
    <w:rsid w:val="007D3B57"/>
    <w:rsid w:val="007D5EDA"/>
    <w:rsid w:val="007D762D"/>
    <w:rsid w:val="00813954"/>
    <w:rsid w:val="00813F6F"/>
    <w:rsid w:val="0082101D"/>
    <w:rsid w:val="00825B42"/>
    <w:rsid w:val="00843FBA"/>
    <w:rsid w:val="00844B2B"/>
    <w:rsid w:val="00845ABD"/>
    <w:rsid w:val="008530FB"/>
    <w:rsid w:val="00873902"/>
    <w:rsid w:val="00887C2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C65F9"/>
    <w:rsid w:val="008D3678"/>
    <w:rsid w:val="008D7447"/>
    <w:rsid w:val="008E7329"/>
    <w:rsid w:val="00902112"/>
    <w:rsid w:val="00912DE1"/>
    <w:rsid w:val="00915DD8"/>
    <w:rsid w:val="009316B3"/>
    <w:rsid w:val="00932E18"/>
    <w:rsid w:val="0094200F"/>
    <w:rsid w:val="00945C12"/>
    <w:rsid w:val="00947A58"/>
    <w:rsid w:val="009615AA"/>
    <w:rsid w:val="009651D4"/>
    <w:rsid w:val="00974E8B"/>
    <w:rsid w:val="009755F4"/>
    <w:rsid w:val="00982162"/>
    <w:rsid w:val="00982284"/>
    <w:rsid w:val="0099114D"/>
    <w:rsid w:val="009912FB"/>
    <w:rsid w:val="00992C80"/>
    <w:rsid w:val="009B66CC"/>
    <w:rsid w:val="009D091F"/>
    <w:rsid w:val="009D1111"/>
    <w:rsid w:val="009D35BC"/>
    <w:rsid w:val="009E1147"/>
    <w:rsid w:val="009E2F31"/>
    <w:rsid w:val="009F2210"/>
    <w:rsid w:val="00A12A3C"/>
    <w:rsid w:val="00A14E77"/>
    <w:rsid w:val="00A273B7"/>
    <w:rsid w:val="00A377A6"/>
    <w:rsid w:val="00A45EFB"/>
    <w:rsid w:val="00A50F53"/>
    <w:rsid w:val="00A6316E"/>
    <w:rsid w:val="00A63CFD"/>
    <w:rsid w:val="00A83DD2"/>
    <w:rsid w:val="00A87306"/>
    <w:rsid w:val="00A916DC"/>
    <w:rsid w:val="00A9412D"/>
    <w:rsid w:val="00AA10BE"/>
    <w:rsid w:val="00B001ED"/>
    <w:rsid w:val="00B1043D"/>
    <w:rsid w:val="00B139E8"/>
    <w:rsid w:val="00B14BFA"/>
    <w:rsid w:val="00B20430"/>
    <w:rsid w:val="00B24E14"/>
    <w:rsid w:val="00B26D59"/>
    <w:rsid w:val="00B31AEE"/>
    <w:rsid w:val="00B419FA"/>
    <w:rsid w:val="00B4379A"/>
    <w:rsid w:val="00B441FD"/>
    <w:rsid w:val="00B506B1"/>
    <w:rsid w:val="00B61149"/>
    <w:rsid w:val="00B65FBF"/>
    <w:rsid w:val="00B662A7"/>
    <w:rsid w:val="00B72C9E"/>
    <w:rsid w:val="00B80DCB"/>
    <w:rsid w:val="00B91BF2"/>
    <w:rsid w:val="00B93300"/>
    <w:rsid w:val="00BA5974"/>
    <w:rsid w:val="00BA5B6D"/>
    <w:rsid w:val="00BB04D5"/>
    <w:rsid w:val="00BC1A24"/>
    <w:rsid w:val="00BD063B"/>
    <w:rsid w:val="00BD0E1F"/>
    <w:rsid w:val="00BD4F0A"/>
    <w:rsid w:val="00BD5157"/>
    <w:rsid w:val="00BD53AE"/>
    <w:rsid w:val="00BE09E4"/>
    <w:rsid w:val="00BF227F"/>
    <w:rsid w:val="00BF4BAB"/>
    <w:rsid w:val="00BF5045"/>
    <w:rsid w:val="00C212E7"/>
    <w:rsid w:val="00C55C1D"/>
    <w:rsid w:val="00C60540"/>
    <w:rsid w:val="00C61CE9"/>
    <w:rsid w:val="00C74D56"/>
    <w:rsid w:val="00C75BD7"/>
    <w:rsid w:val="00C75F05"/>
    <w:rsid w:val="00C81777"/>
    <w:rsid w:val="00C85476"/>
    <w:rsid w:val="00C9606E"/>
    <w:rsid w:val="00C97A5D"/>
    <w:rsid w:val="00CB3C94"/>
    <w:rsid w:val="00CB69EA"/>
    <w:rsid w:val="00CD221E"/>
    <w:rsid w:val="00CD26F2"/>
    <w:rsid w:val="00CD5A4D"/>
    <w:rsid w:val="00CE0B55"/>
    <w:rsid w:val="00CE0D1D"/>
    <w:rsid w:val="00CE1C5E"/>
    <w:rsid w:val="00CE2F52"/>
    <w:rsid w:val="00CF78B0"/>
    <w:rsid w:val="00D07355"/>
    <w:rsid w:val="00D40E33"/>
    <w:rsid w:val="00D46BCC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27B66"/>
    <w:rsid w:val="00E372E0"/>
    <w:rsid w:val="00E47307"/>
    <w:rsid w:val="00E551EF"/>
    <w:rsid w:val="00E60530"/>
    <w:rsid w:val="00E623E5"/>
    <w:rsid w:val="00E8136E"/>
    <w:rsid w:val="00E91529"/>
    <w:rsid w:val="00EA2537"/>
    <w:rsid w:val="00EA5466"/>
    <w:rsid w:val="00EC4856"/>
    <w:rsid w:val="00EC589D"/>
    <w:rsid w:val="00ED363F"/>
    <w:rsid w:val="00ED59AC"/>
    <w:rsid w:val="00F04E3E"/>
    <w:rsid w:val="00F1126A"/>
    <w:rsid w:val="00F13DF6"/>
    <w:rsid w:val="00F220A7"/>
    <w:rsid w:val="00F55564"/>
    <w:rsid w:val="00F76971"/>
    <w:rsid w:val="00F81356"/>
    <w:rsid w:val="00FA5456"/>
    <w:rsid w:val="00FA7D65"/>
    <w:rsid w:val="00FD07E1"/>
    <w:rsid w:val="00FD20FB"/>
    <w:rsid w:val="00FD4E00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  <w:style w:type="paragraph" w:styleId="a4">
    <w:name w:val="header"/>
    <w:basedOn w:val="a"/>
    <w:link w:val="a5"/>
    <w:uiPriority w:val="99"/>
    <w:unhideWhenUsed/>
    <w:rsid w:val="00F8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1356"/>
  </w:style>
  <w:style w:type="paragraph" w:styleId="a6">
    <w:name w:val="footer"/>
    <w:basedOn w:val="a"/>
    <w:link w:val="a7"/>
    <w:uiPriority w:val="99"/>
    <w:unhideWhenUsed/>
    <w:rsid w:val="00F81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2</cp:revision>
  <dcterms:created xsi:type="dcterms:W3CDTF">2019-12-24T19:09:00Z</dcterms:created>
  <dcterms:modified xsi:type="dcterms:W3CDTF">2019-12-24T19:09:00Z</dcterms:modified>
</cp:coreProperties>
</file>