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4592" w14:textId="77777777" w:rsidR="009578E4" w:rsidRDefault="009578E4" w:rsidP="009578E4">
      <w:pPr>
        <w:jc w:val="center"/>
        <w:rPr>
          <w:b/>
          <w:sz w:val="36"/>
          <w:szCs w:val="36"/>
        </w:rPr>
      </w:pPr>
    </w:p>
    <w:p w14:paraId="3E9B2C5D" w14:textId="77777777" w:rsidR="009578E4" w:rsidRDefault="009578E4" w:rsidP="009578E4">
      <w:pPr>
        <w:jc w:val="center"/>
        <w:rPr>
          <w:b/>
          <w:sz w:val="36"/>
          <w:szCs w:val="36"/>
        </w:rPr>
      </w:pPr>
    </w:p>
    <w:p w14:paraId="782CE69F" w14:textId="77777777" w:rsidR="009578E4" w:rsidRDefault="009578E4" w:rsidP="009578E4">
      <w:pPr>
        <w:jc w:val="center"/>
        <w:rPr>
          <w:b/>
          <w:sz w:val="36"/>
          <w:szCs w:val="36"/>
        </w:rPr>
      </w:pPr>
    </w:p>
    <w:p w14:paraId="0AD34865" w14:textId="77777777" w:rsidR="009578E4" w:rsidRDefault="009578E4" w:rsidP="009578E4">
      <w:pPr>
        <w:jc w:val="center"/>
        <w:rPr>
          <w:b/>
          <w:sz w:val="36"/>
          <w:szCs w:val="36"/>
        </w:rPr>
      </w:pPr>
    </w:p>
    <w:p w14:paraId="48CED700" w14:textId="77777777" w:rsidR="009578E4" w:rsidRDefault="009578E4" w:rsidP="009578E4">
      <w:pPr>
        <w:jc w:val="center"/>
        <w:rPr>
          <w:b/>
          <w:sz w:val="36"/>
          <w:szCs w:val="36"/>
        </w:rPr>
      </w:pPr>
    </w:p>
    <w:p w14:paraId="215794F3" w14:textId="77777777" w:rsidR="009578E4" w:rsidRDefault="009578E4" w:rsidP="009578E4">
      <w:pPr>
        <w:jc w:val="center"/>
        <w:rPr>
          <w:b/>
          <w:sz w:val="36"/>
          <w:szCs w:val="36"/>
        </w:rPr>
      </w:pPr>
    </w:p>
    <w:p w14:paraId="0A6D22BC" w14:textId="77777777" w:rsidR="009578E4" w:rsidRDefault="009578E4" w:rsidP="009578E4">
      <w:pPr>
        <w:jc w:val="center"/>
        <w:rPr>
          <w:b/>
          <w:sz w:val="36"/>
          <w:szCs w:val="36"/>
        </w:rPr>
      </w:pPr>
    </w:p>
    <w:p w14:paraId="29F2B216" w14:textId="77777777" w:rsidR="009578E4" w:rsidRDefault="009578E4" w:rsidP="009578E4">
      <w:pPr>
        <w:jc w:val="center"/>
        <w:rPr>
          <w:b/>
          <w:sz w:val="36"/>
          <w:szCs w:val="36"/>
        </w:rPr>
      </w:pPr>
    </w:p>
    <w:p w14:paraId="3DF64D47" w14:textId="77777777" w:rsidR="009578E4" w:rsidRDefault="009578E4" w:rsidP="009578E4">
      <w:pPr>
        <w:jc w:val="center"/>
        <w:rPr>
          <w:b/>
          <w:sz w:val="36"/>
          <w:szCs w:val="36"/>
        </w:rPr>
      </w:pPr>
    </w:p>
    <w:p w14:paraId="7A6CAE31" w14:textId="5EA6BEE5" w:rsidR="009578E4" w:rsidRPr="009578E4" w:rsidRDefault="009578E4" w:rsidP="009578E4">
      <w:pPr>
        <w:jc w:val="right"/>
        <w:rPr>
          <w:b/>
        </w:rPr>
      </w:pPr>
      <w:r w:rsidRPr="009578E4">
        <w:rPr>
          <w:b/>
          <w:sz w:val="36"/>
          <w:szCs w:val="36"/>
        </w:rPr>
        <w:t>PRACTICA MODULO ARQUITECTURA BIG DATA</w:t>
      </w:r>
      <w:r>
        <w:rPr>
          <w:b/>
          <w:sz w:val="36"/>
          <w:szCs w:val="36"/>
        </w:rPr>
        <w:br/>
      </w:r>
      <w:bookmarkStart w:id="0" w:name="_GoBack"/>
      <w:bookmarkEnd w:id="0"/>
      <w:r w:rsidRPr="009578E4">
        <w:rPr>
          <w:b/>
        </w:rPr>
        <w:t>SERAFIN BELIZON GOMEZ</w:t>
      </w:r>
    </w:p>
    <w:p w14:paraId="1A959E76" w14:textId="5701C844" w:rsidR="009578E4" w:rsidRPr="009578E4" w:rsidRDefault="009578E4" w:rsidP="009578E4">
      <w:pPr>
        <w:jc w:val="center"/>
        <w:rPr>
          <w:b/>
          <w:sz w:val="36"/>
          <w:szCs w:val="36"/>
        </w:rPr>
      </w:pPr>
    </w:p>
    <w:p w14:paraId="1DFD5743" w14:textId="391FF8B9" w:rsidR="002D6101" w:rsidRDefault="002D61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ACDB617" w14:textId="70D96205" w:rsidR="00DD12D9" w:rsidRPr="006C67F6" w:rsidRDefault="00DD12D9">
      <w:pPr>
        <w:rPr>
          <w:b/>
          <w:sz w:val="28"/>
          <w:szCs w:val="28"/>
        </w:rPr>
      </w:pPr>
      <w:r w:rsidRPr="006C67F6">
        <w:rPr>
          <w:b/>
          <w:sz w:val="28"/>
          <w:szCs w:val="28"/>
        </w:rPr>
        <w:t>DISEÑO</w:t>
      </w:r>
    </w:p>
    <w:p w14:paraId="442D97CE" w14:textId="30C30A3A" w:rsidR="00DD12D9" w:rsidRPr="006C67F6" w:rsidRDefault="004E4196" w:rsidP="004E4196">
      <w:pPr>
        <w:rPr>
          <w:b/>
        </w:rPr>
      </w:pPr>
      <w:r w:rsidRPr="006C67F6">
        <w:rPr>
          <w:b/>
        </w:rPr>
        <w:t>DEFINIR ANALÍTICA A REALIZAR</w:t>
      </w:r>
    </w:p>
    <w:p w14:paraId="0B117EA8" w14:textId="634A5F47" w:rsidR="00A77E5B" w:rsidRDefault="00A77E5B">
      <w:r>
        <w:t>Construiremos un Data Lake que nos permitirá analizar la actividad de los clientes de KC</w:t>
      </w:r>
      <w:r w:rsidR="00531E0E">
        <w:t xml:space="preserve"> </w:t>
      </w:r>
      <w:r>
        <w:t>Telecom</w:t>
      </w:r>
      <w:r w:rsidR="00531E0E">
        <w:t xml:space="preserve"> S.L.</w:t>
      </w:r>
      <w:r w:rsidR="00F00F25">
        <w:t xml:space="preserve">, cuyos datos provienen de los operacionales definidos en el módulo de Data101, y de datos socioeconómicos que obtendremos vía web, y </w:t>
      </w:r>
      <w:r w:rsidR="006A58A0">
        <w:t xml:space="preserve">que </w:t>
      </w:r>
      <w:r w:rsidR="00F00F25">
        <w:t>cruzaremos con las direcciones de dichos clientes</w:t>
      </w:r>
      <w:r w:rsidR="006A58A0">
        <w:t>.</w:t>
      </w:r>
    </w:p>
    <w:p w14:paraId="5D8C6F02" w14:textId="7A0CB143" w:rsidR="006A58A0" w:rsidRDefault="006A58A0">
      <w:r>
        <w:t>Para ello, definiremos un “Tablón”, cuyos campos serán los indicadores necesarios para realizar dicho análisis</w:t>
      </w:r>
      <w:r w:rsidR="00B97B09">
        <w:t>, por cada cliente y periodo correspondiente.</w:t>
      </w:r>
    </w:p>
    <w:p w14:paraId="53F96374" w14:textId="4ED85D9E" w:rsidR="00044586" w:rsidRDefault="00044586">
      <w:r>
        <w:t xml:space="preserve">Por ejemplo, tomaremos como </w:t>
      </w:r>
      <w:proofErr w:type="spellStart"/>
      <w:r>
        <w:t>KPIs</w:t>
      </w:r>
      <w:proofErr w:type="spellEnd"/>
      <w:r>
        <w:t xml:space="preserve"> el porcentaje </w:t>
      </w:r>
      <w:r w:rsidR="000D29F2">
        <w:t xml:space="preserve">del método de pago utilizado, sexo del cliente y cantidad adquirida </w:t>
      </w:r>
      <w:r w:rsidR="005F325A">
        <w:t>respecto</w:t>
      </w:r>
      <w:r>
        <w:t xml:space="preserve"> </w:t>
      </w:r>
      <w:r w:rsidR="005F325A">
        <w:t>d</w:t>
      </w:r>
      <w:r w:rsidR="000D29F2">
        <w:t>el total de dichos valores por cada periodo.</w:t>
      </w:r>
    </w:p>
    <w:p w14:paraId="5D8C6178" w14:textId="6F7D3BD9" w:rsidR="005F325A" w:rsidRDefault="005F325A">
      <w:r>
        <w:t>Quedando el la estructura del tablón de la siguiente manera:</w:t>
      </w:r>
    </w:p>
    <w:p w14:paraId="4DDF8BAA" w14:textId="77777777" w:rsidR="000D29F2" w:rsidRDefault="000D29F2"/>
    <w:tbl>
      <w:tblPr>
        <w:tblW w:w="24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</w:tblGrid>
      <w:tr w:rsidR="00B630B1" w:rsidRPr="00B630B1" w14:paraId="19FEAE10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0EAC8F" w14:textId="77777777" w:rsidR="00B630B1" w:rsidRPr="00B630B1" w:rsidRDefault="00B630B1" w:rsidP="00B63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630B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TABLON</w:t>
            </w:r>
          </w:p>
        </w:tc>
      </w:tr>
      <w:tr w:rsidR="00B630B1" w:rsidRPr="00B630B1" w14:paraId="6F5A742E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8538F" w14:textId="77777777" w:rsidR="00B630B1" w:rsidRPr="00B630B1" w:rsidRDefault="00B630B1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18"/>
                <w:szCs w:val="18"/>
                <w:lang w:eastAsia="es-ES"/>
              </w:rPr>
            </w:pPr>
            <w:proofErr w:type="spellStart"/>
            <w:r w:rsidRPr="00B630B1">
              <w:rPr>
                <w:rFonts w:ascii="Arial" w:eastAsia="Times New Roman" w:hAnsi="Arial" w:cs="Arial"/>
                <w:color w:val="0070C0"/>
                <w:sz w:val="18"/>
                <w:szCs w:val="18"/>
                <w:lang w:eastAsia="es-ES"/>
              </w:rPr>
              <w:t>id_cliente</w:t>
            </w:r>
            <w:proofErr w:type="spellEnd"/>
          </w:p>
        </w:tc>
      </w:tr>
      <w:tr w:rsidR="00B630B1" w:rsidRPr="00B630B1" w14:paraId="262473C1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803BD" w14:textId="77777777" w:rsidR="00B630B1" w:rsidRPr="00B630B1" w:rsidRDefault="00B630B1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18"/>
                <w:szCs w:val="18"/>
                <w:lang w:eastAsia="es-ES"/>
              </w:rPr>
            </w:pPr>
            <w:r w:rsidRPr="00B630B1">
              <w:rPr>
                <w:rFonts w:ascii="Arial" w:eastAsia="Times New Roman" w:hAnsi="Arial" w:cs="Arial"/>
                <w:color w:val="0070C0"/>
                <w:sz w:val="18"/>
                <w:szCs w:val="18"/>
                <w:lang w:eastAsia="es-ES"/>
              </w:rPr>
              <w:t>periodo</w:t>
            </w:r>
          </w:p>
        </w:tc>
      </w:tr>
      <w:tr w:rsidR="00B630B1" w:rsidRPr="00B630B1" w14:paraId="53C84DD5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83F6" w14:textId="77777777" w:rsidR="00B630B1" w:rsidRPr="00B630B1" w:rsidRDefault="00B630B1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630B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ciudad</w:t>
            </w:r>
          </w:p>
        </w:tc>
      </w:tr>
      <w:tr w:rsidR="00B630B1" w:rsidRPr="00B630B1" w14:paraId="3B020409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B993" w14:textId="77777777" w:rsidR="00B630B1" w:rsidRPr="00B630B1" w:rsidRDefault="00B630B1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630B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nivel_se</w:t>
            </w:r>
            <w:proofErr w:type="spellEnd"/>
          </w:p>
        </w:tc>
      </w:tr>
      <w:tr w:rsidR="00B630B1" w:rsidRPr="00B630B1" w14:paraId="564F461F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999F" w14:textId="77777777" w:rsidR="00B630B1" w:rsidRPr="00B630B1" w:rsidRDefault="00B630B1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630B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profesion</w:t>
            </w:r>
            <w:proofErr w:type="spellEnd"/>
          </w:p>
        </w:tc>
      </w:tr>
      <w:tr w:rsidR="00B630B1" w:rsidRPr="00B630B1" w14:paraId="100EFAA7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F98A" w14:textId="77777777" w:rsidR="00B630B1" w:rsidRPr="00B630B1" w:rsidRDefault="00B630B1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630B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sexo</w:t>
            </w:r>
          </w:p>
        </w:tc>
      </w:tr>
      <w:tr w:rsidR="00B630B1" w:rsidRPr="00B630B1" w14:paraId="429D2EC4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9224" w14:textId="141144F5" w:rsidR="00B630B1" w:rsidRPr="00B630B1" w:rsidRDefault="00044586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porcentaje</w:t>
            </w:r>
            <w:r w:rsidR="00B630B1" w:rsidRPr="00B630B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_sexo</w:t>
            </w:r>
            <w:proofErr w:type="spellEnd"/>
          </w:p>
        </w:tc>
      </w:tr>
      <w:tr w:rsidR="00B630B1" w:rsidRPr="00B630B1" w14:paraId="6A7EF08B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FE2E" w14:textId="77777777" w:rsidR="00B630B1" w:rsidRPr="00B630B1" w:rsidRDefault="00B630B1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630B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cantidad_periodo</w:t>
            </w:r>
            <w:proofErr w:type="spellEnd"/>
          </w:p>
        </w:tc>
      </w:tr>
      <w:tr w:rsidR="00B630B1" w:rsidRPr="00B630B1" w14:paraId="5CADC7C6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E96D" w14:textId="60C5C438" w:rsidR="00B630B1" w:rsidRPr="00B630B1" w:rsidRDefault="00044586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porcentaje</w:t>
            </w:r>
            <w:r w:rsidR="00B630B1" w:rsidRPr="00B630B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_cantidad</w:t>
            </w:r>
            <w:proofErr w:type="spellEnd"/>
          </w:p>
        </w:tc>
      </w:tr>
      <w:tr w:rsidR="00B630B1" w:rsidRPr="00B630B1" w14:paraId="533B214A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D438" w14:textId="77777777" w:rsidR="00B630B1" w:rsidRPr="00B630B1" w:rsidRDefault="00B630B1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B630B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metodo_pago</w:t>
            </w:r>
            <w:proofErr w:type="spellEnd"/>
          </w:p>
        </w:tc>
      </w:tr>
      <w:tr w:rsidR="00B630B1" w:rsidRPr="00B630B1" w14:paraId="2089A0C7" w14:textId="77777777" w:rsidTr="00B630B1">
        <w:trPr>
          <w:trHeight w:val="326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8EF86" w14:textId="693DACF1" w:rsidR="00B630B1" w:rsidRPr="00B630B1" w:rsidRDefault="00044586" w:rsidP="00B630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porcentaje</w:t>
            </w:r>
            <w:r w:rsidR="00B630B1" w:rsidRPr="00B630B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_metodo_pago</w:t>
            </w:r>
            <w:proofErr w:type="spellEnd"/>
          </w:p>
        </w:tc>
      </w:tr>
    </w:tbl>
    <w:p w14:paraId="2B443372" w14:textId="77777777" w:rsidR="00B630B1" w:rsidRDefault="00B630B1"/>
    <w:p w14:paraId="6006630F" w14:textId="71777BB5" w:rsidR="004E4196" w:rsidRDefault="00B97B09">
      <w:r>
        <w:t xml:space="preserve">Para crear dicha tabla, usaremos la </w:t>
      </w:r>
      <w:proofErr w:type="spellStart"/>
      <w:r>
        <w:t>query</w:t>
      </w:r>
      <w:proofErr w:type="spellEnd"/>
      <w:r>
        <w:t xml:space="preserve"> HIVE:</w:t>
      </w:r>
    </w:p>
    <w:p w14:paraId="0BAB1240" w14:textId="0F38A233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CREATE TABLE </w:t>
      </w:r>
      <w:r w:rsidRPr="0028032A">
        <w:rPr>
          <w:color w:val="0070C0"/>
          <w:sz w:val="20"/>
          <w:szCs w:val="20"/>
        </w:rPr>
        <w:t>CLIENTES_KPI</w:t>
      </w:r>
      <w:r w:rsidRPr="0028032A">
        <w:rPr>
          <w:color w:val="0070C0"/>
          <w:sz w:val="20"/>
          <w:szCs w:val="20"/>
        </w:rPr>
        <w:t xml:space="preserve"> (</w:t>
      </w:r>
    </w:p>
    <w:p w14:paraId="3CE7DF24" w14:textId="73356410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id_cliente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</w:t>
      </w:r>
      <w:r w:rsidRPr="0028032A">
        <w:rPr>
          <w:color w:val="0070C0"/>
          <w:sz w:val="20"/>
          <w:szCs w:val="20"/>
        </w:rPr>
        <w:t>int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2026D159" w14:textId="6F0C63D4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ciudad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2E359DD9" w14:textId="77777777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nivel_se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34144389" w14:textId="77777777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profesión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5E7D4B27" w14:textId="0748D9EF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sexo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10DD6358" w14:textId="7B7B4E46" w:rsidR="00834B86" w:rsidRPr="0028032A" w:rsidRDefault="00044586" w:rsidP="00B97B09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porcentaje</w:t>
      </w:r>
      <w:r w:rsidR="00834B86" w:rsidRPr="0028032A">
        <w:rPr>
          <w:color w:val="0070C0"/>
          <w:sz w:val="20"/>
          <w:szCs w:val="20"/>
        </w:rPr>
        <w:t>_sexo</w:t>
      </w:r>
      <w:proofErr w:type="spellEnd"/>
      <w:r w:rsidR="00834B86" w:rsidRPr="0028032A">
        <w:rPr>
          <w:color w:val="0070C0"/>
          <w:sz w:val="20"/>
          <w:szCs w:val="20"/>
        </w:rPr>
        <w:t xml:space="preserve"> </w:t>
      </w:r>
      <w:r w:rsidR="0082464F" w:rsidRPr="0028032A">
        <w:rPr>
          <w:color w:val="0070C0"/>
          <w:sz w:val="20"/>
          <w:szCs w:val="20"/>
        </w:rPr>
        <w:t>doublé,</w:t>
      </w:r>
    </w:p>
    <w:p w14:paraId="33E24FDB" w14:textId="3C462F26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cantidad_periodo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int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6B8BA4C9" w14:textId="72A810C9" w:rsidR="0082464F" w:rsidRPr="0028032A" w:rsidRDefault="00044586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porcentaje</w:t>
      </w:r>
      <w:r w:rsidRPr="0028032A">
        <w:rPr>
          <w:color w:val="0070C0"/>
          <w:sz w:val="20"/>
          <w:szCs w:val="20"/>
        </w:rPr>
        <w:t xml:space="preserve"> </w:t>
      </w:r>
      <w:r w:rsidR="0082464F" w:rsidRPr="0028032A">
        <w:rPr>
          <w:color w:val="0070C0"/>
          <w:sz w:val="20"/>
          <w:szCs w:val="20"/>
        </w:rPr>
        <w:t>_cantidad doublé,</w:t>
      </w:r>
    </w:p>
    <w:p w14:paraId="1371FB5E" w14:textId="77777777" w:rsidR="0082464F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método_pago_periodo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="0082464F" w:rsidRPr="0028032A">
        <w:rPr>
          <w:color w:val="0070C0"/>
          <w:sz w:val="20"/>
          <w:szCs w:val="20"/>
        </w:rPr>
        <w:t>,</w:t>
      </w:r>
    </w:p>
    <w:p w14:paraId="5A6BACDF" w14:textId="6A17AAE9" w:rsidR="00B97B09" w:rsidRPr="0028032A" w:rsidRDefault="00044586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porcentaje</w:t>
      </w:r>
      <w:r w:rsidRPr="0028032A">
        <w:rPr>
          <w:color w:val="0070C0"/>
          <w:sz w:val="20"/>
          <w:szCs w:val="20"/>
        </w:rPr>
        <w:t xml:space="preserve"> </w:t>
      </w:r>
      <w:r w:rsidR="0082464F" w:rsidRPr="0028032A">
        <w:rPr>
          <w:color w:val="0070C0"/>
          <w:sz w:val="20"/>
          <w:szCs w:val="20"/>
        </w:rPr>
        <w:t>_</w:t>
      </w:r>
      <w:proofErr w:type="spellStart"/>
      <w:r w:rsidR="0082464F" w:rsidRPr="0028032A">
        <w:rPr>
          <w:color w:val="0070C0"/>
          <w:sz w:val="20"/>
          <w:szCs w:val="20"/>
        </w:rPr>
        <w:t>metodo_pago</w:t>
      </w:r>
      <w:proofErr w:type="spellEnd"/>
      <w:r w:rsidR="0082464F" w:rsidRPr="0028032A">
        <w:rPr>
          <w:color w:val="0070C0"/>
          <w:sz w:val="20"/>
          <w:szCs w:val="20"/>
        </w:rPr>
        <w:t xml:space="preserve"> </w:t>
      </w:r>
      <w:proofErr w:type="spellStart"/>
      <w:r w:rsidR="0082464F" w:rsidRPr="0028032A">
        <w:rPr>
          <w:color w:val="0070C0"/>
          <w:sz w:val="20"/>
          <w:szCs w:val="20"/>
        </w:rPr>
        <w:t>double</w:t>
      </w:r>
      <w:proofErr w:type="spellEnd"/>
      <w:r w:rsidR="00B97B09" w:rsidRPr="0028032A">
        <w:rPr>
          <w:color w:val="0070C0"/>
          <w:sz w:val="20"/>
          <w:szCs w:val="20"/>
        </w:rPr>
        <w:t>)</w:t>
      </w:r>
    </w:p>
    <w:p w14:paraId="3452F6AA" w14:textId="22163CD4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PARTITIONED BY (periodo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)</w:t>
      </w:r>
    </w:p>
    <w:p w14:paraId="6FD3CF3C" w14:textId="0969A105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CLUSTERED BY (</w:t>
      </w:r>
      <w:proofErr w:type="spellStart"/>
      <w:r w:rsidRPr="0028032A">
        <w:rPr>
          <w:color w:val="0070C0"/>
          <w:sz w:val="20"/>
          <w:szCs w:val="20"/>
        </w:rPr>
        <w:t>id_cliente</w:t>
      </w:r>
      <w:proofErr w:type="spellEnd"/>
      <w:r w:rsidRPr="0028032A">
        <w:rPr>
          <w:color w:val="0070C0"/>
          <w:sz w:val="20"/>
          <w:szCs w:val="20"/>
        </w:rPr>
        <w:t>) INTO 10 BUCKETS</w:t>
      </w:r>
    </w:p>
    <w:p w14:paraId="2BC2240A" w14:textId="77777777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ROW FORMAT DELIMITED FIELDS TERMINATED BY ","</w:t>
      </w:r>
    </w:p>
    <w:p w14:paraId="0FD1C9DD" w14:textId="51ED5532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STORED AS ORC;</w:t>
      </w:r>
    </w:p>
    <w:p w14:paraId="6BB29A88" w14:textId="326DE8F2" w:rsidR="00B97B09" w:rsidRDefault="00B97B09"/>
    <w:p w14:paraId="3D8E6228" w14:textId="77777777" w:rsidR="005F325A" w:rsidRDefault="005F325A"/>
    <w:p w14:paraId="3A7DA618" w14:textId="210762D0" w:rsidR="00B97B09" w:rsidRDefault="00B97B09">
      <w:r>
        <w:t>Y para cargar datos</w:t>
      </w:r>
      <w:r w:rsidR="00352136">
        <w:t xml:space="preserve"> en dicho tablón final</w:t>
      </w:r>
      <w:r>
        <w:t>:</w:t>
      </w:r>
    </w:p>
    <w:p w14:paraId="11DEAABA" w14:textId="30207754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INSERT OVERWRITE TABLE </w:t>
      </w:r>
      <w:r w:rsidRPr="0028032A">
        <w:rPr>
          <w:color w:val="0070C0"/>
          <w:sz w:val="20"/>
          <w:szCs w:val="20"/>
        </w:rPr>
        <w:t>CLIENTES_KPI</w:t>
      </w:r>
      <w:r w:rsidRPr="0028032A">
        <w:rPr>
          <w:color w:val="0070C0"/>
          <w:sz w:val="20"/>
          <w:szCs w:val="20"/>
        </w:rPr>
        <w:t xml:space="preserve"> </w:t>
      </w:r>
    </w:p>
    <w:p w14:paraId="26486EF9" w14:textId="2CC5CC8E" w:rsidR="00B97B09" w:rsidRPr="0028032A" w:rsidRDefault="00B97B09" w:rsidP="00B97B09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PARTITION (</w:t>
      </w:r>
      <w:r w:rsidRPr="0028032A">
        <w:rPr>
          <w:color w:val="0070C0"/>
          <w:sz w:val="20"/>
          <w:szCs w:val="20"/>
        </w:rPr>
        <w:t>periodo</w:t>
      </w:r>
      <w:r w:rsidRPr="0028032A">
        <w:rPr>
          <w:color w:val="0070C0"/>
          <w:sz w:val="20"/>
          <w:szCs w:val="20"/>
        </w:rPr>
        <w:t>)</w:t>
      </w:r>
    </w:p>
    <w:p w14:paraId="79FC1B57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SELECT</w:t>
      </w:r>
    </w:p>
    <w:p w14:paraId="57B1C8B2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CLI.ID_CLIENTE,</w:t>
      </w:r>
    </w:p>
    <w:p w14:paraId="5A6D4AAD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CLI.PERIODO,</w:t>
      </w:r>
    </w:p>
    <w:p w14:paraId="2DD6ABE9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CLI.CIUDAD,</w:t>
      </w:r>
    </w:p>
    <w:p w14:paraId="1F8DD40D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CLI.NIVEL_SE,</w:t>
      </w:r>
    </w:p>
    <w:p w14:paraId="1F0CB85D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CLI.PROFESION,</w:t>
      </w:r>
    </w:p>
    <w:p w14:paraId="46097FC2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CLI.SEXO,</w:t>
      </w:r>
    </w:p>
    <w:p w14:paraId="75770340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(PER.SEXO_PERIODO / TOT.SEXO_TOTAL),</w:t>
      </w:r>
    </w:p>
    <w:p w14:paraId="71C49CEB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CLI.CANTIDAD_PERIODO,</w:t>
      </w:r>
    </w:p>
    <w:p w14:paraId="1EC4C827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(CLI.CANTIDAD_PERIODO / TOT.CANTIDAD_TOTAL) PROMEDIO_CANTIDAD,</w:t>
      </w:r>
    </w:p>
    <w:p w14:paraId="7E3F3F7B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CLI.METODO_PAGO,</w:t>
      </w:r>
    </w:p>
    <w:p w14:paraId="5B733E2E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(PER.METODO_PAGO_PERIODO / TOT.METODO_PAGO_TOTAL)</w:t>
      </w:r>
    </w:p>
    <w:p w14:paraId="6F254526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FROM TRUSTED_PERIODO_CLIENTES CLI</w:t>
      </w:r>
    </w:p>
    <w:p w14:paraId="03DAA5DD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INNER JOIN TRUSTED_PERIODO_AUX_TOTAL TOT ON TOT.PERIODO = CLI.PERIODO</w:t>
      </w:r>
    </w:p>
    <w:p w14:paraId="7619C7DA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INNER JOIN TRUSTED_PERIODO_AUX_MET_SEX PER ON PER.PERIODO = CLI.PERIODO AND</w:t>
      </w:r>
    </w:p>
    <w:p w14:paraId="5614FBB7" w14:textId="77777777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ab/>
        <w:t>PER.METODO_PAGO = CLI.METODO_PAGO AND</w:t>
      </w:r>
    </w:p>
    <w:p w14:paraId="7E098FB1" w14:textId="4C01CA2D" w:rsidR="005F325A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    </w:t>
      </w:r>
      <w:r w:rsidR="00E10A7B">
        <w:rPr>
          <w:color w:val="0070C0"/>
          <w:sz w:val="20"/>
          <w:szCs w:val="20"/>
        </w:rPr>
        <w:tab/>
      </w:r>
      <w:r w:rsidRPr="0028032A">
        <w:rPr>
          <w:color w:val="0070C0"/>
          <w:sz w:val="20"/>
          <w:szCs w:val="20"/>
        </w:rPr>
        <w:t>PER.SEXO = CLI.SEXO</w:t>
      </w:r>
    </w:p>
    <w:p w14:paraId="33926DB0" w14:textId="4FDA6EF0" w:rsidR="00B97B09" w:rsidRPr="0028032A" w:rsidRDefault="005F325A" w:rsidP="005F325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ORDER BY ID_CLIENTE, PERIODO;</w:t>
      </w:r>
    </w:p>
    <w:p w14:paraId="345424DB" w14:textId="74580227" w:rsidR="00B97B09" w:rsidRDefault="00B97B09">
      <w:pPr>
        <w:rPr>
          <w:b/>
        </w:rPr>
      </w:pPr>
    </w:p>
    <w:p w14:paraId="6F577D17" w14:textId="43123BF6" w:rsidR="00352136" w:rsidRDefault="00352136">
      <w:pPr>
        <w:rPr>
          <w:b/>
        </w:rPr>
      </w:pPr>
    </w:p>
    <w:p w14:paraId="2D932FF3" w14:textId="56561CFF" w:rsidR="0028032A" w:rsidRDefault="0028032A">
      <w:pPr>
        <w:rPr>
          <w:b/>
        </w:rPr>
      </w:pPr>
    </w:p>
    <w:p w14:paraId="40A347F1" w14:textId="530BB234" w:rsidR="0028032A" w:rsidRDefault="0028032A">
      <w:pPr>
        <w:rPr>
          <w:b/>
        </w:rPr>
      </w:pPr>
    </w:p>
    <w:p w14:paraId="02C063F0" w14:textId="29C6A902" w:rsidR="0028032A" w:rsidRDefault="0028032A">
      <w:pPr>
        <w:rPr>
          <w:b/>
        </w:rPr>
      </w:pPr>
    </w:p>
    <w:p w14:paraId="454E7BC2" w14:textId="6EEE9DA3" w:rsidR="0028032A" w:rsidRDefault="0028032A">
      <w:pPr>
        <w:rPr>
          <w:b/>
        </w:rPr>
      </w:pPr>
    </w:p>
    <w:p w14:paraId="53226016" w14:textId="68CD1F28" w:rsidR="0028032A" w:rsidRDefault="0028032A">
      <w:pPr>
        <w:rPr>
          <w:b/>
        </w:rPr>
      </w:pPr>
    </w:p>
    <w:p w14:paraId="20312257" w14:textId="17FF3129" w:rsidR="0028032A" w:rsidRDefault="0028032A">
      <w:pPr>
        <w:rPr>
          <w:b/>
        </w:rPr>
      </w:pPr>
    </w:p>
    <w:p w14:paraId="340DA54C" w14:textId="0A8B1F51" w:rsidR="0028032A" w:rsidRDefault="0028032A">
      <w:pPr>
        <w:rPr>
          <w:b/>
        </w:rPr>
      </w:pPr>
    </w:p>
    <w:p w14:paraId="163D1D93" w14:textId="41A45E41" w:rsidR="0028032A" w:rsidRDefault="0028032A">
      <w:pPr>
        <w:rPr>
          <w:b/>
        </w:rPr>
      </w:pPr>
    </w:p>
    <w:p w14:paraId="59C0B2E3" w14:textId="509B8F0C" w:rsidR="0028032A" w:rsidRDefault="0028032A">
      <w:pPr>
        <w:rPr>
          <w:b/>
        </w:rPr>
      </w:pPr>
    </w:p>
    <w:p w14:paraId="7ACB9E5D" w14:textId="70876246" w:rsidR="0028032A" w:rsidRDefault="0028032A">
      <w:pPr>
        <w:rPr>
          <w:b/>
        </w:rPr>
      </w:pPr>
    </w:p>
    <w:p w14:paraId="14D20773" w14:textId="58748F88" w:rsidR="0028032A" w:rsidRDefault="0028032A">
      <w:pPr>
        <w:rPr>
          <w:b/>
        </w:rPr>
      </w:pPr>
    </w:p>
    <w:p w14:paraId="0AB33C8F" w14:textId="1926FFDC" w:rsidR="0028032A" w:rsidRDefault="0028032A">
      <w:pPr>
        <w:rPr>
          <w:b/>
        </w:rPr>
      </w:pPr>
    </w:p>
    <w:p w14:paraId="08326076" w14:textId="0FAB3190" w:rsidR="0028032A" w:rsidRDefault="0028032A">
      <w:pPr>
        <w:rPr>
          <w:b/>
        </w:rPr>
      </w:pPr>
    </w:p>
    <w:p w14:paraId="3599189C" w14:textId="4D51F475" w:rsidR="0028032A" w:rsidRDefault="0028032A">
      <w:pPr>
        <w:rPr>
          <w:b/>
        </w:rPr>
      </w:pPr>
    </w:p>
    <w:p w14:paraId="5C1C19E6" w14:textId="3D1A6DE3" w:rsidR="0028032A" w:rsidRDefault="0028032A">
      <w:pPr>
        <w:rPr>
          <w:b/>
        </w:rPr>
      </w:pPr>
    </w:p>
    <w:p w14:paraId="39F6756E" w14:textId="3F03E03E" w:rsidR="0028032A" w:rsidRDefault="0028032A">
      <w:pPr>
        <w:rPr>
          <w:b/>
        </w:rPr>
      </w:pPr>
    </w:p>
    <w:p w14:paraId="12BE77DA" w14:textId="3008AB0E" w:rsidR="0028032A" w:rsidRDefault="0028032A">
      <w:pPr>
        <w:rPr>
          <w:b/>
        </w:rPr>
      </w:pPr>
    </w:p>
    <w:p w14:paraId="5EAE3639" w14:textId="1B16BF7A" w:rsidR="00DD12D9" w:rsidRPr="006C67F6" w:rsidRDefault="004E4196">
      <w:pPr>
        <w:rPr>
          <w:b/>
        </w:rPr>
      </w:pPr>
      <w:r w:rsidRPr="006C67F6">
        <w:rPr>
          <w:b/>
        </w:rPr>
        <w:t>DEFINIR MODELO LÓGICO PARA ESTE DATAMART</w:t>
      </w:r>
    </w:p>
    <w:p w14:paraId="0148CED0" w14:textId="77777777" w:rsidR="0028032A" w:rsidRDefault="0028032A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Del operacional, b</w:t>
      </w:r>
      <w:r w:rsidR="006C67F6">
        <w:t>ásicamente necesitaremos datos del cliente, como la direcció</w:t>
      </w:r>
      <w:r w:rsidR="00531E0E">
        <w:t>n</w:t>
      </w:r>
      <w:r w:rsidR="006C67F6">
        <w:t>,</w:t>
      </w:r>
      <w:r w:rsidR="00531E0E">
        <w:t xml:space="preserve"> sexo o profesión, así como los </w:t>
      </w:r>
      <w:r w:rsidR="006C67F6">
        <w:t>datos provenientes de la facturación</w:t>
      </w:r>
      <w:r w:rsidR="00531E0E">
        <w:t xml:space="preserve">, como el método de pago o la cantidad. </w:t>
      </w:r>
      <w:r w:rsidR="006C67F6">
        <w:t xml:space="preserve"> </w:t>
      </w:r>
    </w:p>
    <w:p w14:paraId="58A2AEDF" w14:textId="05C5338D" w:rsidR="0028032A" w:rsidRDefault="0028032A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Por otro lado, para la construcción del tablón, necesitamos de una serie de tablas intermedias que nos permitan realizar los cálculos necesarios para hallar los porcentajes descritos como KPI.</w:t>
      </w:r>
    </w:p>
    <w:p w14:paraId="18F1F0B7" w14:textId="068C8A4F" w:rsidR="006C67F6" w:rsidRDefault="006C67F6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Así que</w:t>
      </w:r>
      <w:r w:rsidR="00531E0E">
        <w:t>,</w:t>
      </w:r>
      <w:r>
        <w:t xml:space="preserve"> a nivel lógico</w:t>
      </w:r>
      <w:r w:rsidR="00531E0E">
        <w:t>,</w:t>
      </w:r>
      <w:r>
        <w:t xml:space="preserve"> estamos hablando de algo así:</w:t>
      </w:r>
    </w:p>
    <w:p w14:paraId="70003E44" w14:textId="5461B542" w:rsidR="00D85929" w:rsidRDefault="00D85929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37376E0" w14:textId="430B5AF7" w:rsidR="00D85929" w:rsidRDefault="002D6101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inline distT="0" distB="0" distL="0" distR="0" wp14:anchorId="25AD9245" wp14:editId="11A88C2E">
            <wp:extent cx="5400040" cy="2884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9390" w14:textId="572BC830" w:rsidR="00D85929" w:rsidRDefault="00D85929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5ABC137" w14:textId="69202468" w:rsidR="00D85929" w:rsidRDefault="00D85929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121AA49" w14:textId="538E79B3" w:rsidR="00D85929" w:rsidRDefault="00D85929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BDFB74C" w14:textId="7087AE55" w:rsidR="00D85929" w:rsidRDefault="00D85929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037D6E9" w14:textId="193C6F01" w:rsidR="00D85929" w:rsidRDefault="00D85929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E7B4258" w14:textId="19AD00AA" w:rsidR="00D85929" w:rsidRDefault="00D85929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CFF334E" w14:textId="055FFDFF" w:rsidR="00D85929" w:rsidRDefault="00D85929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E9FDE20" w14:textId="77777777" w:rsidR="00D85929" w:rsidRDefault="00D85929" w:rsidP="006C67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4AC597A" w14:textId="39614D1E" w:rsidR="006C67F6" w:rsidRDefault="006C67F6" w:rsidP="006C67F6">
      <w:pPr>
        <w:rPr>
          <w:noProof/>
        </w:rPr>
      </w:pPr>
    </w:p>
    <w:p w14:paraId="64D85063" w14:textId="4DABD8A4" w:rsidR="00C01452" w:rsidRDefault="00C01452" w:rsidP="006C67F6"/>
    <w:p w14:paraId="0089E667" w14:textId="3CB11567" w:rsidR="00531E0E" w:rsidRDefault="00531E0E" w:rsidP="004E4196">
      <w:pPr>
        <w:rPr>
          <w:b/>
        </w:rPr>
      </w:pPr>
    </w:p>
    <w:p w14:paraId="708EF63E" w14:textId="77777777" w:rsidR="00C01452" w:rsidRDefault="00C01452" w:rsidP="004E4196">
      <w:pPr>
        <w:rPr>
          <w:b/>
        </w:rPr>
      </w:pPr>
    </w:p>
    <w:p w14:paraId="10C11EEF" w14:textId="372EE7F3" w:rsidR="00B35B8C" w:rsidRDefault="00B35B8C" w:rsidP="006D0D0A">
      <w:pPr>
        <w:spacing w:line="240" w:lineRule="auto"/>
        <w:contextualSpacing/>
      </w:pPr>
    </w:p>
    <w:p w14:paraId="1D8514BE" w14:textId="15799119" w:rsidR="00FC6C91" w:rsidRDefault="00FC6C91" w:rsidP="006D0D0A">
      <w:pPr>
        <w:spacing w:line="240" w:lineRule="auto"/>
        <w:contextualSpacing/>
      </w:pPr>
    </w:p>
    <w:p w14:paraId="73C017EA" w14:textId="79576104" w:rsidR="00FC6C91" w:rsidRDefault="00FC6C91" w:rsidP="006D0D0A">
      <w:pPr>
        <w:spacing w:line="240" w:lineRule="auto"/>
        <w:contextualSpacing/>
      </w:pPr>
    </w:p>
    <w:p w14:paraId="2831CA85" w14:textId="193311BB" w:rsidR="0028032A" w:rsidRDefault="0028032A" w:rsidP="006D0D0A">
      <w:pPr>
        <w:spacing w:line="240" w:lineRule="auto"/>
        <w:contextualSpacing/>
      </w:pPr>
    </w:p>
    <w:p w14:paraId="573BFC5D" w14:textId="334D55ED" w:rsidR="0028032A" w:rsidRDefault="0028032A" w:rsidP="006D0D0A">
      <w:pPr>
        <w:spacing w:line="240" w:lineRule="auto"/>
        <w:contextualSpacing/>
      </w:pPr>
    </w:p>
    <w:p w14:paraId="38E62C48" w14:textId="713D8F0F" w:rsidR="0028032A" w:rsidRDefault="0028032A" w:rsidP="006D0D0A">
      <w:pPr>
        <w:spacing w:line="240" w:lineRule="auto"/>
        <w:contextualSpacing/>
      </w:pPr>
    </w:p>
    <w:p w14:paraId="61A62889" w14:textId="3E6DF3CD" w:rsidR="0028032A" w:rsidRDefault="0028032A" w:rsidP="006D0D0A">
      <w:pPr>
        <w:spacing w:line="240" w:lineRule="auto"/>
        <w:contextualSpacing/>
      </w:pPr>
    </w:p>
    <w:p w14:paraId="1B2EC5C2" w14:textId="6C65657C" w:rsidR="0028032A" w:rsidRDefault="0028032A" w:rsidP="006D0D0A">
      <w:pPr>
        <w:spacing w:line="240" w:lineRule="auto"/>
        <w:contextualSpacing/>
      </w:pPr>
    </w:p>
    <w:p w14:paraId="4B25795B" w14:textId="77777777" w:rsidR="00B35B8C" w:rsidRDefault="00B35B8C" w:rsidP="00B35B8C">
      <w:r w:rsidRPr="006C67F6">
        <w:rPr>
          <w:b/>
        </w:rPr>
        <w:t>DEFINIR MODELO FÍSICO PARA HIVE</w:t>
      </w:r>
    </w:p>
    <w:p w14:paraId="34FF3717" w14:textId="4FCB523D" w:rsidR="00531E0E" w:rsidRDefault="00734185" w:rsidP="006D0D0A">
      <w:pPr>
        <w:spacing w:line="240" w:lineRule="auto"/>
        <w:contextualSpacing/>
      </w:pPr>
      <w:r>
        <w:t>Dada la naturaleza de l</w:t>
      </w:r>
      <w:r w:rsidR="00C01452">
        <w:t>os datos</w:t>
      </w:r>
      <w:r>
        <w:t xml:space="preserve">, estas tablas estarán </w:t>
      </w:r>
      <w:r w:rsidR="00353EE8">
        <w:t xml:space="preserve">en la zona </w:t>
      </w:r>
      <w:proofErr w:type="spellStart"/>
      <w:r w:rsidR="00353EE8">
        <w:t>Trusted</w:t>
      </w:r>
      <w:proofErr w:type="spellEnd"/>
      <w:r w:rsidR="00353EE8">
        <w:t xml:space="preserve"> de nuestro </w:t>
      </w:r>
      <w:proofErr w:type="spellStart"/>
      <w:r w:rsidR="00353EE8">
        <w:t>Datamart</w:t>
      </w:r>
      <w:proofErr w:type="spellEnd"/>
      <w:r w:rsidR="006D0D0A">
        <w:t>, todas como tablas gestionadas hive, formato OCR</w:t>
      </w:r>
      <w:r w:rsidR="00DD0D1A">
        <w:t xml:space="preserve"> (debido a la naturaleza “columnar” de los datos que procesaremos) </w:t>
      </w:r>
      <w:r w:rsidR="006D0D0A">
        <w:t xml:space="preserve">y particionamiento y </w:t>
      </w:r>
      <w:proofErr w:type="spellStart"/>
      <w:r w:rsidR="006D0D0A">
        <w:t>bucketing</w:t>
      </w:r>
      <w:proofErr w:type="spellEnd"/>
      <w:r w:rsidR="006D0D0A">
        <w:t xml:space="preserve"> según el </w:t>
      </w:r>
      <w:r w:rsidR="006D0D0A" w:rsidRPr="006D0D0A">
        <w:t xml:space="preserve">caso, teniendo en cuenta los </w:t>
      </w:r>
      <w:proofErr w:type="spellStart"/>
      <w:r w:rsidR="006D0D0A" w:rsidRPr="006D0D0A">
        <w:t>JOINs</w:t>
      </w:r>
      <w:proofErr w:type="spellEnd"/>
      <w:r w:rsidR="006D0D0A" w:rsidRPr="006D0D0A">
        <w:t xml:space="preserve"> a realizar, así como los datos almacenados en cada tabla</w:t>
      </w:r>
      <w:r w:rsidR="00693AA2">
        <w:t>.</w:t>
      </w:r>
    </w:p>
    <w:p w14:paraId="4DAE30DC" w14:textId="2E954835" w:rsidR="00693AA2" w:rsidRDefault="00693AA2" w:rsidP="006D0D0A">
      <w:pPr>
        <w:spacing w:line="240" w:lineRule="auto"/>
        <w:contextualSpacing/>
      </w:pPr>
    </w:p>
    <w:p w14:paraId="2FFFDC64" w14:textId="3A64A900" w:rsidR="00693AA2" w:rsidRDefault="00693AA2" w:rsidP="006D0D0A">
      <w:pPr>
        <w:spacing w:line="240" w:lineRule="auto"/>
        <w:contextualSpacing/>
      </w:pPr>
      <w:r>
        <w:t>Las tablas que provienen del operacional tendrían la siguiente estructura:</w:t>
      </w:r>
    </w:p>
    <w:p w14:paraId="05E84B49" w14:textId="77777777" w:rsidR="0028032A" w:rsidRPr="006D0D0A" w:rsidRDefault="0028032A" w:rsidP="006D0D0A">
      <w:pPr>
        <w:spacing w:line="240" w:lineRule="auto"/>
        <w:contextualSpacing/>
      </w:pPr>
    </w:p>
    <w:p w14:paraId="28184537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CREATE TABLE ODS_TRUSTED_CLIENTES (</w:t>
      </w:r>
    </w:p>
    <w:p w14:paraId="4624047B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id_cliente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int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6ECCB0AE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nombre_cliente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3DA306C9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apellidos_cliente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3248255C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numdoc_cliente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14CE1A2F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id_sexo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41CF35CC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id_direccion_cliente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454F99D7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telefono_cliente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19CDB8EE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email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043C448D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fc_nacimiento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171E90A5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id_profesion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0A9FBEFF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id_companya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2D6EE0D4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fc_insert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11B3F498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fc_modificacion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)</w:t>
      </w:r>
    </w:p>
    <w:p w14:paraId="3FBB1AF3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CLUSTERED BY (</w:t>
      </w:r>
      <w:proofErr w:type="spellStart"/>
      <w:r w:rsidRPr="0028032A">
        <w:rPr>
          <w:color w:val="0070C0"/>
          <w:sz w:val="20"/>
          <w:szCs w:val="20"/>
        </w:rPr>
        <w:t>id_cliente</w:t>
      </w:r>
      <w:proofErr w:type="spellEnd"/>
      <w:r w:rsidRPr="0028032A">
        <w:rPr>
          <w:color w:val="0070C0"/>
          <w:sz w:val="20"/>
          <w:szCs w:val="20"/>
        </w:rPr>
        <w:t>) INTO 10 BUCKETS</w:t>
      </w:r>
    </w:p>
    <w:p w14:paraId="0805AACE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ROW FORMAT DELIMITED FIELDS TERMINATED BY ","</w:t>
      </w:r>
    </w:p>
    <w:p w14:paraId="3E38C17D" w14:textId="449E3AF0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STORED AS ORC;</w:t>
      </w:r>
    </w:p>
    <w:p w14:paraId="0547EB92" w14:textId="33250679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5C5C607A" w14:textId="5EEE11D1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76928185" w14:textId="6F425CB1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CREATE TABLE ODS_TRUSTED_DIRECCIONES ( </w:t>
      </w:r>
    </w:p>
    <w:p w14:paraId="6D7FC54C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id_direccion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59C0E9B9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de_direccion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58D33473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de_cp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398FFC3D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id_ciudad_estado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63CC8F8B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fc_insert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39ABAA1A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fc_modificacion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</w:p>
    <w:p w14:paraId="09A982C9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) </w:t>
      </w:r>
    </w:p>
    <w:p w14:paraId="470B1C9B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CLUSTERED BY (</w:t>
      </w:r>
      <w:proofErr w:type="spellStart"/>
      <w:r w:rsidRPr="0028032A">
        <w:rPr>
          <w:color w:val="0070C0"/>
          <w:sz w:val="20"/>
          <w:szCs w:val="20"/>
        </w:rPr>
        <w:t>id_direccion</w:t>
      </w:r>
      <w:proofErr w:type="spellEnd"/>
      <w:r w:rsidRPr="0028032A">
        <w:rPr>
          <w:color w:val="0070C0"/>
          <w:sz w:val="20"/>
          <w:szCs w:val="20"/>
        </w:rPr>
        <w:t>) INTO 10 BUCKETS</w:t>
      </w:r>
    </w:p>
    <w:p w14:paraId="10553A02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ROW FORMAT </w:t>
      </w:r>
      <w:proofErr w:type="gramStart"/>
      <w:r w:rsidRPr="0028032A">
        <w:rPr>
          <w:color w:val="0070C0"/>
          <w:sz w:val="20"/>
          <w:szCs w:val="20"/>
        </w:rPr>
        <w:t>DELIMITED  FIELDS</w:t>
      </w:r>
      <w:proofErr w:type="gramEnd"/>
      <w:r w:rsidRPr="0028032A">
        <w:rPr>
          <w:color w:val="0070C0"/>
          <w:sz w:val="20"/>
          <w:szCs w:val="20"/>
        </w:rPr>
        <w:t xml:space="preserve"> TERMINATED BY "," </w:t>
      </w:r>
    </w:p>
    <w:p w14:paraId="6E2E7589" w14:textId="60EC0DAC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STORED AS ORC;</w:t>
      </w:r>
    </w:p>
    <w:p w14:paraId="5AD57BB7" w14:textId="4AF7FB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2676D1DC" w14:textId="375D9F4B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0E5577B8" w14:textId="5FEAF220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CREATE TABLE ODS_TRUSTED_CIUDADES_ESTADOS ( </w:t>
      </w:r>
    </w:p>
    <w:p w14:paraId="7FDE84B0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id_ciudad_estado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169552A5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de_ciudad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79903D69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id_pais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2D90CB33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fc_insert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26D0264A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fc_modificacion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 </w:t>
      </w:r>
    </w:p>
    <w:p w14:paraId="1A59B8A8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) </w:t>
      </w:r>
    </w:p>
    <w:p w14:paraId="7F0DBB5A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PARTITIONED BY (DE_ESTADO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)</w:t>
      </w:r>
    </w:p>
    <w:p w14:paraId="4CD95FFC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CLUSTERED BY (</w:t>
      </w:r>
      <w:proofErr w:type="spellStart"/>
      <w:r w:rsidRPr="0028032A">
        <w:rPr>
          <w:color w:val="0070C0"/>
          <w:sz w:val="20"/>
          <w:szCs w:val="20"/>
        </w:rPr>
        <w:t>id_ciudad_estado</w:t>
      </w:r>
      <w:proofErr w:type="spellEnd"/>
      <w:r w:rsidRPr="0028032A">
        <w:rPr>
          <w:color w:val="0070C0"/>
          <w:sz w:val="20"/>
          <w:szCs w:val="20"/>
        </w:rPr>
        <w:t>) INTO 10 BUCKETS</w:t>
      </w:r>
    </w:p>
    <w:p w14:paraId="4A441CCA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ROW FORMAT DELIMITED FIELDS TERMINATED BY "," </w:t>
      </w:r>
    </w:p>
    <w:p w14:paraId="1DB4C6D5" w14:textId="5CE436DA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STORED AS ORC;</w:t>
      </w:r>
    </w:p>
    <w:p w14:paraId="3A192BCD" w14:textId="1FA185D7" w:rsidR="006D0D0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129840C8" w14:textId="75F9EA8E" w:rsidR="00A67696" w:rsidRDefault="00A67696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0FA848BE" w14:textId="45FB5DF1" w:rsidR="00A67696" w:rsidRDefault="00A67696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574FB3E0" w14:textId="77777777" w:rsidR="00A67696" w:rsidRPr="0028032A" w:rsidRDefault="00A67696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39541926" w14:textId="6A559AA6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56556CB4" w14:textId="5357B155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CREATE TABLE ODS_TRUSTED_FACTURAS ( </w:t>
      </w:r>
    </w:p>
    <w:p w14:paraId="26381FA4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id_factura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52229FC8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id_cliente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1558A742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fc_fecha_inicio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05153C2A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fc_fecha_fin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1AB1B8AE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fc_estado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2F069F23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fc_pago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2C13D6D6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id_ciclo_facturacion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10259069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id_metodo_pago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0C21B642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cantidad </w:t>
      </w:r>
      <w:proofErr w:type="spellStart"/>
      <w:r w:rsidRPr="0028032A">
        <w:rPr>
          <w:color w:val="0070C0"/>
          <w:sz w:val="20"/>
          <w:szCs w:val="20"/>
        </w:rPr>
        <w:t>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0459B89A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fc_insert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010BAF63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fc_modificacion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 </w:t>
      </w:r>
    </w:p>
    <w:p w14:paraId="3854085C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) </w:t>
      </w:r>
    </w:p>
    <w:p w14:paraId="0AD18F63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CLUSTERED BY (</w:t>
      </w:r>
      <w:proofErr w:type="spellStart"/>
      <w:r w:rsidRPr="0028032A">
        <w:rPr>
          <w:color w:val="0070C0"/>
          <w:sz w:val="20"/>
          <w:szCs w:val="20"/>
        </w:rPr>
        <w:t>id_factura</w:t>
      </w:r>
      <w:proofErr w:type="spellEnd"/>
      <w:r w:rsidRPr="0028032A">
        <w:rPr>
          <w:color w:val="0070C0"/>
          <w:sz w:val="20"/>
          <w:szCs w:val="20"/>
        </w:rPr>
        <w:t>) INTO 10 BUCKETS</w:t>
      </w:r>
    </w:p>
    <w:p w14:paraId="24767F5D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ROW FORMAT </w:t>
      </w:r>
      <w:proofErr w:type="gramStart"/>
      <w:r w:rsidRPr="0028032A">
        <w:rPr>
          <w:color w:val="0070C0"/>
          <w:sz w:val="20"/>
          <w:szCs w:val="20"/>
        </w:rPr>
        <w:t>DELIMITED  FIELDS</w:t>
      </w:r>
      <w:proofErr w:type="gramEnd"/>
      <w:r w:rsidRPr="0028032A">
        <w:rPr>
          <w:color w:val="0070C0"/>
          <w:sz w:val="20"/>
          <w:szCs w:val="20"/>
        </w:rPr>
        <w:t xml:space="preserve"> TERMINATED BY "," </w:t>
      </w:r>
    </w:p>
    <w:p w14:paraId="711AB5F5" w14:textId="4AC4D055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STORED AS OCR;</w:t>
      </w:r>
    </w:p>
    <w:p w14:paraId="7B7929B6" w14:textId="72422D5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6FD2571E" w14:textId="7365051E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228F3ACD" w14:textId="663ADF72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CREATE TABLE ODS_TRUSTED_METODOS_PAGO ( </w:t>
      </w:r>
    </w:p>
    <w:p w14:paraId="6BCF9FAA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id_metodo_pago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172D2AC1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de_metodo_pago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3ACDFA77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fc_insert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, </w:t>
      </w:r>
    </w:p>
    <w:p w14:paraId="0B0E8498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fc_modificacion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 </w:t>
      </w:r>
    </w:p>
    <w:p w14:paraId="47017B22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) </w:t>
      </w:r>
    </w:p>
    <w:p w14:paraId="1EDD9EDF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CLUSTERED BY (</w:t>
      </w:r>
      <w:proofErr w:type="spellStart"/>
      <w:r w:rsidRPr="0028032A">
        <w:rPr>
          <w:color w:val="0070C0"/>
          <w:sz w:val="20"/>
          <w:szCs w:val="20"/>
        </w:rPr>
        <w:t>id_metodo_pago</w:t>
      </w:r>
      <w:proofErr w:type="spellEnd"/>
      <w:r w:rsidRPr="0028032A">
        <w:rPr>
          <w:color w:val="0070C0"/>
          <w:sz w:val="20"/>
          <w:szCs w:val="20"/>
        </w:rPr>
        <w:t>) INTO 4 BUCKETS</w:t>
      </w:r>
    </w:p>
    <w:p w14:paraId="37248A7C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ROW FORMAT DELIMITED FIELDS TERMINATED BY ","</w:t>
      </w:r>
    </w:p>
    <w:p w14:paraId="05824D68" w14:textId="5794F345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STORED AS OCR;</w:t>
      </w:r>
    </w:p>
    <w:p w14:paraId="0633E113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2561513F" w14:textId="217694F6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371BD2CA" w14:textId="7B9B02E2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CREATE TABLE ODS_TRUSTED_PROFESIONES ( </w:t>
      </w:r>
    </w:p>
    <w:p w14:paraId="4172670D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id_profesion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5CE82521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de_profesion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50E540CC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fc_insert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05F3BBD6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fc_modificacion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</w:p>
    <w:p w14:paraId="7279BF88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) </w:t>
      </w:r>
    </w:p>
    <w:p w14:paraId="43B5A67D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CLUSTERED BY (</w:t>
      </w:r>
      <w:proofErr w:type="spellStart"/>
      <w:r w:rsidRPr="0028032A">
        <w:rPr>
          <w:color w:val="0070C0"/>
          <w:sz w:val="20"/>
          <w:szCs w:val="20"/>
        </w:rPr>
        <w:t>id_profesion</w:t>
      </w:r>
      <w:proofErr w:type="spellEnd"/>
      <w:r w:rsidRPr="0028032A">
        <w:rPr>
          <w:color w:val="0070C0"/>
          <w:sz w:val="20"/>
          <w:szCs w:val="20"/>
        </w:rPr>
        <w:t>) INTO 10 BUCKETS</w:t>
      </w:r>
    </w:p>
    <w:p w14:paraId="2AC0DA69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ROW FORMAT DELIMITED FIELDS TERMINATED BY ","</w:t>
      </w:r>
    </w:p>
    <w:p w14:paraId="5D3D683F" w14:textId="0F4E3AB2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STORED AS OCR;</w:t>
      </w:r>
    </w:p>
    <w:p w14:paraId="472E7942" w14:textId="5CEEB476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4C8E0AC1" w14:textId="003F5992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3AAC1B8F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CREATE TABLE ODS_TRUSTED_SEXOS ( </w:t>
      </w:r>
    </w:p>
    <w:p w14:paraId="77AA1A75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id_sexo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bigint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53C5EEB8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de_sexo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6B63D831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fc_insert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7069B759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fc_modificacion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</w:p>
    <w:p w14:paraId="22ABD2BC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 xml:space="preserve">) </w:t>
      </w:r>
    </w:p>
    <w:p w14:paraId="34C04473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CLUSTERED BY (</w:t>
      </w:r>
      <w:proofErr w:type="spellStart"/>
      <w:r w:rsidRPr="0028032A">
        <w:rPr>
          <w:color w:val="0070C0"/>
          <w:sz w:val="20"/>
          <w:szCs w:val="20"/>
        </w:rPr>
        <w:t>id_sexo</w:t>
      </w:r>
      <w:proofErr w:type="spellEnd"/>
      <w:r w:rsidRPr="0028032A">
        <w:rPr>
          <w:color w:val="0070C0"/>
          <w:sz w:val="20"/>
          <w:szCs w:val="20"/>
        </w:rPr>
        <w:t>) INTO 4 BUCKETS</w:t>
      </w:r>
    </w:p>
    <w:p w14:paraId="4F0EB490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ROW FORMAT DELIMITED FIELDS TERMINATED BY ","</w:t>
      </w:r>
    </w:p>
    <w:p w14:paraId="195BE625" w14:textId="656FEA0A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STORED AS ORC;</w:t>
      </w:r>
    </w:p>
    <w:p w14:paraId="117261EB" w14:textId="6C233781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</w:p>
    <w:p w14:paraId="0D17A44A" w14:textId="17CB7911" w:rsidR="007B3138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CREATE TABLE</w:t>
      </w:r>
      <w:r w:rsidRPr="0028032A">
        <w:rPr>
          <w:color w:val="0070C0"/>
          <w:sz w:val="20"/>
          <w:szCs w:val="20"/>
        </w:rPr>
        <w:t xml:space="preserve"> </w:t>
      </w:r>
      <w:r w:rsidRPr="0028032A">
        <w:rPr>
          <w:color w:val="0070C0"/>
          <w:sz w:val="20"/>
          <w:szCs w:val="20"/>
        </w:rPr>
        <w:t>TRUSTED_</w:t>
      </w:r>
      <w:r w:rsidRPr="0028032A">
        <w:rPr>
          <w:color w:val="0070C0"/>
          <w:sz w:val="20"/>
          <w:szCs w:val="20"/>
        </w:rPr>
        <w:t xml:space="preserve">CIUDADES_SE </w:t>
      </w:r>
      <w:r w:rsidRPr="0028032A">
        <w:rPr>
          <w:color w:val="0070C0"/>
          <w:sz w:val="20"/>
          <w:szCs w:val="20"/>
        </w:rPr>
        <w:t xml:space="preserve">( </w:t>
      </w:r>
    </w:p>
    <w:p w14:paraId="254663DF" w14:textId="5D43CCE0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de_</w:t>
      </w:r>
      <w:r w:rsidRPr="0028032A">
        <w:rPr>
          <w:color w:val="0070C0"/>
          <w:sz w:val="20"/>
          <w:szCs w:val="20"/>
        </w:rPr>
        <w:t>ciudad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>,</w:t>
      </w:r>
    </w:p>
    <w:p w14:paraId="4FD0D90B" w14:textId="4FB012C9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28032A">
        <w:rPr>
          <w:color w:val="0070C0"/>
          <w:sz w:val="20"/>
          <w:szCs w:val="20"/>
        </w:rPr>
        <w:t>de_nivel_se</w:t>
      </w:r>
      <w:proofErr w:type="spellEnd"/>
      <w:r w:rsidRPr="0028032A">
        <w:rPr>
          <w:color w:val="0070C0"/>
          <w:sz w:val="20"/>
          <w:szCs w:val="20"/>
        </w:rPr>
        <w:t xml:space="preserve"> </w:t>
      </w:r>
      <w:proofErr w:type="spellStart"/>
      <w:r w:rsidRPr="0028032A">
        <w:rPr>
          <w:color w:val="0070C0"/>
          <w:sz w:val="20"/>
          <w:szCs w:val="20"/>
        </w:rPr>
        <w:t>string</w:t>
      </w:r>
      <w:proofErr w:type="spellEnd"/>
      <w:r w:rsidRPr="0028032A">
        <w:rPr>
          <w:color w:val="0070C0"/>
          <w:sz w:val="20"/>
          <w:szCs w:val="20"/>
        </w:rPr>
        <w:t xml:space="preserve">) </w:t>
      </w:r>
    </w:p>
    <w:p w14:paraId="1A2347F3" w14:textId="68020E5F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CLUSTERED BY (</w:t>
      </w:r>
      <w:proofErr w:type="spellStart"/>
      <w:r w:rsidR="007B3138" w:rsidRPr="0028032A">
        <w:rPr>
          <w:color w:val="0070C0"/>
          <w:sz w:val="20"/>
          <w:szCs w:val="20"/>
        </w:rPr>
        <w:t>de_ciudad</w:t>
      </w:r>
      <w:proofErr w:type="spellEnd"/>
      <w:r w:rsidRPr="0028032A">
        <w:rPr>
          <w:color w:val="0070C0"/>
          <w:sz w:val="20"/>
          <w:szCs w:val="20"/>
        </w:rPr>
        <w:t xml:space="preserve">) INTO </w:t>
      </w:r>
      <w:r w:rsidR="007B3138" w:rsidRPr="0028032A">
        <w:rPr>
          <w:color w:val="0070C0"/>
          <w:sz w:val="20"/>
          <w:szCs w:val="20"/>
        </w:rPr>
        <w:t>5</w:t>
      </w:r>
      <w:r w:rsidRPr="0028032A">
        <w:rPr>
          <w:color w:val="0070C0"/>
          <w:sz w:val="20"/>
          <w:szCs w:val="20"/>
        </w:rPr>
        <w:t xml:space="preserve"> BUCKETS</w:t>
      </w:r>
    </w:p>
    <w:p w14:paraId="568BFDA8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ROW FORMAT DELIMITED FIELDS TERMINATED BY ","</w:t>
      </w:r>
    </w:p>
    <w:p w14:paraId="538F01B4" w14:textId="77777777" w:rsidR="006D0D0A" w:rsidRPr="0028032A" w:rsidRDefault="006D0D0A" w:rsidP="006D0D0A">
      <w:pPr>
        <w:spacing w:line="240" w:lineRule="auto"/>
        <w:contextualSpacing/>
        <w:rPr>
          <w:color w:val="0070C0"/>
          <w:sz w:val="20"/>
          <w:szCs w:val="20"/>
        </w:rPr>
      </w:pPr>
      <w:r w:rsidRPr="0028032A">
        <w:rPr>
          <w:color w:val="0070C0"/>
          <w:sz w:val="20"/>
          <w:szCs w:val="20"/>
        </w:rPr>
        <w:t>STORED AS ORC;</w:t>
      </w:r>
    </w:p>
    <w:p w14:paraId="1E15467A" w14:textId="77777777" w:rsidR="006D0D0A" w:rsidRDefault="006D0D0A" w:rsidP="006D0D0A">
      <w:pPr>
        <w:spacing w:line="240" w:lineRule="auto"/>
        <w:contextualSpacing/>
        <w:rPr>
          <w:color w:val="0070C0"/>
          <w:sz w:val="18"/>
          <w:szCs w:val="18"/>
        </w:rPr>
      </w:pPr>
    </w:p>
    <w:p w14:paraId="5DC702A9" w14:textId="70AA7592" w:rsidR="00693AA2" w:rsidRDefault="00693AA2" w:rsidP="004E4196">
      <w:r>
        <w:t xml:space="preserve">Ahora </w:t>
      </w:r>
      <w:r w:rsidRPr="00693AA2">
        <w:t>l</w:t>
      </w:r>
      <w:r>
        <w:t>as tablas auxiliares:</w:t>
      </w:r>
    </w:p>
    <w:p w14:paraId="2D93446A" w14:textId="2E9E6F6D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 xml:space="preserve">CREATE TABLE </w:t>
      </w:r>
      <w:r w:rsidRPr="000717A9">
        <w:rPr>
          <w:color w:val="0070C0"/>
          <w:sz w:val="20"/>
          <w:szCs w:val="20"/>
        </w:rPr>
        <w:t>TRUSTED_PERIODO_AUX_TOTAL</w:t>
      </w:r>
      <w:r w:rsidRPr="000717A9">
        <w:rPr>
          <w:color w:val="0070C0"/>
          <w:sz w:val="20"/>
          <w:szCs w:val="20"/>
        </w:rPr>
        <w:t xml:space="preserve"> ( </w:t>
      </w:r>
    </w:p>
    <w:p w14:paraId="727E2395" w14:textId="37DA0AD1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0717A9">
        <w:rPr>
          <w:color w:val="0070C0"/>
          <w:sz w:val="20"/>
          <w:szCs w:val="20"/>
        </w:rPr>
        <w:t>cantidad_total</w:t>
      </w:r>
      <w:proofErr w:type="spellEnd"/>
      <w:r w:rsidRPr="000717A9">
        <w:rPr>
          <w:color w:val="0070C0"/>
          <w:sz w:val="20"/>
          <w:szCs w:val="20"/>
        </w:rPr>
        <w:t xml:space="preserve"> </w:t>
      </w:r>
      <w:proofErr w:type="spellStart"/>
      <w:r w:rsidRPr="000717A9">
        <w:rPr>
          <w:color w:val="0070C0"/>
          <w:sz w:val="20"/>
          <w:szCs w:val="20"/>
        </w:rPr>
        <w:t>bigint</w:t>
      </w:r>
      <w:proofErr w:type="spellEnd"/>
      <w:r w:rsidRPr="000717A9">
        <w:rPr>
          <w:color w:val="0070C0"/>
          <w:sz w:val="20"/>
          <w:szCs w:val="20"/>
        </w:rPr>
        <w:t xml:space="preserve">, </w:t>
      </w:r>
    </w:p>
    <w:p w14:paraId="6C281299" w14:textId="16E2F156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0717A9">
        <w:rPr>
          <w:color w:val="0070C0"/>
          <w:sz w:val="20"/>
          <w:szCs w:val="20"/>
        </w:rPr>
        <w:t>método_pago_total</w:t>
      </w:r>
      <w:proofErr w:type="spellEnd"/>
      <w:r w:rsidRPr="000717A9">
        <w:rPr>
          <w:color w:val="0070C0"/>
          <w:sz w:val="20"/>
          <w:szCs w:val="20"/>
        </w:rPr>
        <w:t xml:space="preserve"> </w:t>
      </w:r>
      <w:proofErr w:type="spellStart"/>
      <w:r w:rsidRPr="000717A9">
        <w:rPr>
          <w:color w:val="0070C0"/>
          <w:sz w:val="20"/>
          <w:szCs w:val="20"/>
        </w:rPr>
        <w:t>bigint</w:t>
      </w:r>
      <w:proofErr w:type="spellEnd"/>
      <w:r w:rsidRPr="000717A9">
        <w:rPr>
          <w:color w:val="0070C0"/>
          <w:sz w:val="20"/>
          <w:szCs w:val="20"/>
        </w:rPr>
        <w:t xml:space="preserve">, </w:t>
      </w:r>
    </w:p>
    <w:p w14:paraId="4505B0C6" w14:textId="7FE5D152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0717A9">
        <w:rPr>
          <w:color w:val="0070C0"/>
          <w:sz w:val="20"/>
          <w:szCs w:val="20"/>
        </w:rPr>
        <w:t>sexo</w:t>
      </w:r>
      <w:r w:rsidRPr="000717A9">
        <w:rPr>
          <w:color w:val="0070C0"/>
          <w:sz w:val="20"/>
          <w:szCs w:val="20"/>
        </w:rPr>
        <w:t>_total</w:t>
      </w:r>
      <w:proofErr w:type="spellEnd"/>
      <w:r w:rsidRPr="000717A9">
        <w:rPr>
          <w:color w:val="0070C0"/>
          <w:sz w:val="20"/>
          <w:szCs w:val="20"/>
        </w:rPr>
        <w:t xml:space="preserve"> </w:t>
      </w:r>
      <w:proofErr w:type="spellStart"/>
      <w:r w:rsidRPr="000717A9">
        <w:rPr>
          <w:color w:val="0070C0"/>
          <w:sz w:val="20"/>
          <w:szCs w:val="20"/>
        </w:rPr>
        <w:t>bigint</w:t>
      </w:r>
      <w:proofErr w:type="spellEnd"/>
      <w:r w:rsidRPr="000717A9">
        <w:rPr>
          <w:color w:val="0070C0"/>
          <w:sz w:val="20"/>
          <w:szCs w:val="20"/>
        </w:rPr>
        <w:t>,</w:t>
      </w:r>
      <w:proofErr w:type="spellStart"/>
    </w:p>
    <w:p w14:paraId="37BC5315" w14:textId="77777777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>)</w:t>
      </w:r>
      <w:proofErr w:type="spellEnd"/>
      <w:r w:rsidRPr="000717A9">
        <w:rPr>
          <w:color w:val="0070C0"/>
          <w:sz w:val="20"/>
          <w:szCs w:val="20"/>
        </w:rPr>
        <w:t xml:space="preserve"> </w:t>
      </w:r>
    </w:p>
    <w:p w14:paraId="4ECC1FCC" w14:textId="525986E8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 xml:space="preserve">PARTITIONED BY (periodo </w:t>
      </w:r>
      <w:proofErr w:type="spellStart"/>
      <w:r w:rsidRPr="000717A9">
        <w:rPr>
          <w:color w:val="0070C0"/>
          <w:sz w:val="20"/>
          <w:szCs w:val="20"/>
        </w:rPr>
        <w:t>string</w:t>
      </w:r>
      <w:proofErr w:type="spellEnd"/>
      <w:r w:rsidRPr="000717A9">
        <w:rPr>
          <w:color w:val="0070C0"/>
          <w:sz w:val="20"/>
          <w:szCs w:val="20"/>
        </w:rPr>
        <w:t>)</w:t>
      </w:r>
    </w:p>
    <w:p w14:paraId="07ECC6C8" w14:textId="77777777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>ROW FORMAT DELIMITED FIELDS TERMINATED BY ","</w:t>
      </w:r>
    </w:p>
    <w:p w14:paraId="219288D3" w14:textId="77777777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>STORED AS OCR;</w:t>
      </w:r>
    </w:p>
    <w:p w14:paraId="486E500A" w14:textId="4B016414" w:rsidR="00693AA2" w:rsidRDefault="00693AA2" w:rsidP="00693AA2"/>
    <w:p w14:paraId="4F47E9C0" w14:textId="29F2FEF9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 xml:space="preserve">CREATE TABLE </w:t>
      </w:r>
      <w:r w:rsidRPr="000717A9">
        <w:rPr>
          <w:color w:val="0070C0"/>
          <w:sz w:val="20"/>
          <w:szCs w:val="20"/>
        </w:rPr>
        <w:t xml:space="preserve">TRUSTED_PERIODO_AUX_MET_SEX </w:t>
      </w:r>
      <w:r w:rsidRPr="000717A9">
        <w:rPr>
          <w:color w:val="0070C0"/>
          <w:sz w:val="20"/>
          <w:szCs w:val="20"/>
        </w:rPr>
        <w:t xml:space="preserve">( </w:t>
      </w:r>
    </w:p>
    <w:p w14:paraId="14DF445E" w14:textId="4D132653" w:rsidR="00693AA2" w:rsidRPr="000717A9" w:rsidRDefault="00CE6F6B" w:rsidP="00693AA2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0717A9">
        <w:rPr>
          <w:color w:val="0070C0"/>
          <w:sz w:val="20"/>
          <w:szCs w:val="20"/>
        </w:rPr>
        <w:t>m</w:t>
      </w:r>
      <w:r w:rsidR="00A42DDE" w:rsidRPr="000717A9">
        <w:rPr>
          <w:color w:val="0070C0"/>
          <w:sz w:val="20"/>
          <w:szCs w:val="20"/>
        </w:rPr>
        <w:t>e</w:t>
      </w:r>
      <w:r w:rsidRPr="000717A9">
        <w:rPr>
          <w:color w:val="0070C0"/>
          <w:sz w:val="20"/>
          <w:szCs w:val="20"/>
        </w:rPr>
        <w:t>todo_pago_periodo</w:t>
      </w:r>
      <w:r w:rsidR="00693AA2" w:rsidRPr="000717A9">
        <w:rPr>
          <w:color w:val="0070C0"/>
          <w:sz w:val="20"/>
          <w:szCs w:val="20"/>
        </w:rPr>
        <w:t>l</w:t>
      </w:r>
      <w:proofErr w:type="spellEnd"/>
      <w:r w:rsidR="00693AA2" w:rsidRPr="000717A9">
        <w:rPr>
          <w:color w:val="0070C0"/>
          <w:sz w:val="20"/>
          <w:szCs w:val="20"/>
        </w:rPr>
        <w:t xml:space="preserve"> </w:t>
      </w:r>
      <w:proofErr w:type="spellStart"/>
      <w:r w:rsidR="00693AA2" w:rsidRPr="000717A9">
        <w:rPr>
          <w:color w:val="0070C0"/>
          <w:sz w:val="20"/>
          <w:szCs w:val="20"/>
        </w:rPr>
        <w:t>bigint</w:t>
      </w:r>
      <w:proofErr w:type="spellEnd"/>
      <w:r w:rsidR="00693AA2" w:rsidRPr="000717A9">
        <w:rPr>
          <w:color w:val="0070C0"/>
          <w:sz w:val="20"/>
          <w:szCs w:val="20"/>
        </w:rPr>
        <w:t xml:space="preserve">, </w:t>
      </w:r>
    </w:p>
    <w:p w14:paraId="6E9B9D15" w14:textId="14E368A5" w:rsidR="00CE6F6B" w:rsidRPr="000717A9" w:rsidRDefault="00CE6F6B" w:rsidP="00693AA2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0717A9">
        <w:rPr>
          <w:color w:val="0070C0"/>
          <w:sz w:val="20"/>
          <w:szCs w:val="20"/>
        </w:rPr>
        <w:t>sexo_periodo</w:t>
      </w:r>
      <w:proofErr w:type="spellEnd"/>
      <w:r w:rsidRPr="000717A9">
        <w:rPr>
          <w:color w:val="0070C0"/>
          <w:sz w:val="20"/>
          <w:szCs w:val="20"/>
        </w:rPr>
        <w:t xml:space="preserve"> </w:t>
      </w:r>
      <w:proofErr w:type="spellStart"/>
      <w:r w:rsidRPr="000717A9">
        <w:rPr>
          <w:color w:val="0070C0"/>
          <w:sz w:val="20"/>
          <w:szCs w:val="20"/>
        </w:rPr>
        <w:t>bigint</w:t>
      </w:r>
      <w:proofErr w:type="spellEnd"/>
    </w:p>
    <w:p w14:paraId="3EAF99F1" w14:textId="77777777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 xml:space="preserve">) </w:t>
      </w:r>
    </w:p>
    <w:p w14:paraId="71B188DE" w14:textId="6A1DBC11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 xml:space="preserve">PARTITIONED BY (periodo </w:t>
      </w:r>
      <w:proofErr w:type="spellStart"/>
      <w:r w:rsidRPr="000717A9">
        <w:rPr>
          <w:color w:val="0070C0"/>
          <w:sz w:val="20"/>
          <w:szCs w:val="20"/>
        </w:rPr>
        <w:t>string</w:t>
      </w:r>
      <w:proofErr w:type="spellEnd"/>
      <w:r w:rsidR="006C4C35">
        <w:rPr>
          <w:color w:val="0070C0"/>
          <w:sz w:val="20"/>
          <w:szCs w:val="20"/>
        </w:rPr>
        <w:t xml:space="preserve">, </w:t>
      </w:r>
      <w:proofErr w:type="spellStart"/>
      <w:r w:rsidR="006C4C35" w:rsidRPr="000717A9">
        <w:rPr>
          <w:color w:val="0070C0"/>
          <w:sz w:val="20"/>
          <w:szCs w:val="20"/>
        </w:rPr>
        <w:t>metodo_pago</w:t>
      </w:r>
      <w:proofErr w:type="spellEnd"/>
      <w:r w:rsidR="006C4C35" w:rsidRPr="000717A9">
        <w:rPr>
          <w:color w:val="0070C0"/>
          <w:sz w:val="20"/>
          <w:szCs w:val="20"/>
        </w:rPr>
        <w:t xml:space="preserve"> </w:t>
      </w:r>
      <w:proofErr w:type="spellStart"/>
      <w:r w:rsidR="006C4C35" w:rsidRPr="000717A9">
        <w:rPr>
          <w:color w:val="0070C0"/>
          <w:sz w:val="20"/>
          <w:szCs w:val="20"/>
        </w:rPr>
        <w:t>string</w:t>
      </w:r>
      <w:proofErr w:type="spellEnd"/>
      <w:r w:rsidR="006C4C35">
        <w:rPr>
          <w:color w:val="0070C0"/>
          <w:sz w:val="20"/>
          <w:szCs w:val="20"/>
        </w:rPr>
        <w:t>,</w:t>
      </w:r>
      <w:r w:rsidR="006C4C35" w:rsidRPr="006C4C35">
        <w:rPr>
          <w:color w:val="0070C0"/>
          <w:sz w:val="20"/>
          <w:szCs w:val="20"/>
        </w:rPr>
        <w:t xml:space="preserve"> </w:t>
      </w:r>
      <w:r w:rsidR="006C4C35" w:rsidRPr="000717A9">
        <w:rPr>
          <w:color w:val="0070C0"/>
          <w:sz w:val="20"/>
          <w:szCs w:val="20"/>
        </w:rPr>
        <w:t xml:space="preserve">sexo </w:t>
      </w:r>
      <w:proofErr w:type="spellStart"/>
      <w:r w:rsidR="006C4C35" w:rsidRPr="000717A9">
        <w:rPr>
          <w:color w:val="0070C0"/>
          <w:sz w:val="20"/>
          <w:szCs w:val="20"/>
        </w:rPr>
        <w:t>string</w:t>
      </w:r>
      <w:proofErr w:type="spellEnd"/>
      <w:r w:rsidRPr="000717A9">
        <w:rPr>
          <w:color w:val="0070C0"/>
          <w:sz w:val="20"/>
          <w:szCs w:val="20"/>
        </w:rPr>
        <w:t>)</w:t>
      </w:r>
    </w:p>
    <w:p w14:paraId="42DC9014" w14:textId="77777777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>ROW FORMAT DELIMITED FIELDS TERMINATED BY ","</w:t>
      </w:r>
    </w:p>
    <w:p w14:paraId="22902A9B" w14:textId="77777777" w:rsidR="00693AA2" w:rsidRPr="000717A9" w:rsidRDefault="00693AA2" w:rsidP="00693AA2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>STORED AS OCR;</w:t>
      </w:r>
    </w:p>
    <w:p w14:paraId="0F6921F2" w14:textId="12D7F58A" w:rsidR="00693AA2" w:rsidRDefault="00693AA2" w:rsidP="00693AA2"/>
    <w:p w14:paraId="7245BEE4" w14:textId="0E2524CA" w:rsidR="00A42DDE" w:rsidRPr="000717A9" w:rsidRDefault="00A42DDE" w:rsidP="00A42DDE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 xml:space="preserve">CREATE TABLE </w:t>
      </w:r>
      <w:r w:rsidRPr="000717A9">
        <w:rPr>
          <w:color w:val="0070C0"/>
          <w:sz w:val="20"/>
          <w:szCs w:val="20"/>
        </w:rPr>
        <w:t xml:space="preserve">TRUSTED_PERIODO_CLIENTES </w:t>
      </w:r>
      <w:r w:rsidRPr="000717A9">
        <w:rPr>
          <w:color w:val="0070C0"/>
          <w:sz w:val="20"/>
          <w:szCs w:val="20"/>
        </w:rPr>
        <w:t xml:space="preserve">( </w:t>
      </w:r>
    </w:p>
    <w:p w14:paraId="3F680DCC" w14:textId="5F1CEBB6" w:rsidR="00A42DDE" w:rsidRPr="000717A9" w:rsidRDefault="00A42DDE" w:rsidP="00A42DDE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0717A9">
        <w:rPr>
          <w:color w:val="0070C0"/>
          <w:sz w:val="20"/>
          <w:szCs w:val="20"/>
        </w:rPr>
        <w:t>id_cliente</w:t>
      </w:r>
      <w:proofErr w:type="spellEnd"/>
      <w:r w:rsidRPr="000717A9">
        <w:rPr>
          <w:color w:val="0070C0"/>
          <w:sz w:val="20"/>
          <w:szCs w:val="20"/>
        </w:rPr>
        <w:t xml:space="preserve"> </w:t>
      </w:r>
      <w:proofErr w:type="spellStart"/>
      <w:r w:rsidRPr="000717A9">
        <w:rPr>
          <w:color w:val="0070C0"/>
          <w:sz w:val="20"/>
          <w:szCs w:val="20"/>
        </w:rPr>
        <w:t>bigint</w:t>
      </w:r>
      <w:proofErr w:type="spellEnd"/>
      <w:r w:rsidRPr="000717A9">
        <w:rPr>
          <w:color w:val="0070C0"/>
          <w:sz w:val="20"/>
          <w:szCs w:val="20"/>
        </w:rPr>
        <w:t>,</w:t>
      </w:r>
    </w:p>
    <w:p w14:paraId="792BDDDF" w14:textId="00FE36B6" w:rsidR="00A42DDE" w:rsidRPr="000717A9" w:rsidRDefault="00A42DDE" w:rsidP="00A42DDE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 xml:space="preserve">ciudad </w:t>
      </w:r>
      <w:proofErr w:type="spellStart"/>
      <w:r w:rsidRPr="000717A9">
        <w:rPr>
          <w:color w:val="0070C0"/>
          <w:sz w:val="20"/>
          <w:szCs w:val="20"/>
        </w:rPr>
        <w:t>string</w:t>
      </w:r>
      <w:proofErr w:type="spellEnd"/>
      <w:r w:rsidRPr="000717A9">
        <w:rPr>
          <w:color w:val="0070C0"/>
          <w:sz w:val="20"/>
          <w:szCs w:val="20"/>
        </w:rPr>
        <w:t>,</w:t>
      </w:r>
    </w:p>
    <w:p w14:paraId="4AC07259" w14:textId="410A6101" w:rsidR="00A42DDE" w:rsidRPr="000717A9" w:rsidRDefault="00A42DDE" w:rsidP="00A42DDE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0717A9">
        <w:rPr>
          <w:color w:val="0070C0"/>
          <w:sz w:val="20"/>
          <w:szCs w:val="20"/>
        </w:rPr>
        <w:t>profesion</w:t>
      </w:r>
      <w:proofErr w:type="spellEnd"/>
      <w:r w:rsidRPr="000717A9">
        <w:rPr>
          <w:color w:val="0070C0"/>
          <w:sz w:val="20"/>
          <w:szCs w:val="20"/>
        </w:rPr>
        <w:t xml:space="preserve"> </w:t>
      </w:r>
      <w:proofErr w:type="spellStart"/>
      <w:r w:rsidRPr="000717A9">
        <w:rPr>
          <w:color w:val="0070C0"/>
          <w:sz w:val="20"/>
          <w:szCs w:val="20"/>
        </w:rPr>
        <w:t>string</w:t>
      </w:r>
      <w:proofErr w:type="spellEnd"/>
      <w:r w:rsidRPr="000717A9">
        <w:rPr>
          <w:color w:val="0070C0"/>
          <w:sz w:val="20"/>
          <w:szCs w:val="20"/>
        </w:rPr>
        <w:t>,</w:t>
      </w:r>
    </w:p>
    <w:p w14:paraId="771E02F1" w14:textId="77777777" w:rsidR="00D34594" w:rsidRDefault="00A42DDE" w:rsidP="00A42DDE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0717A9">
        <w:rPr>
          <w:color w:val="0070C0"/>
          <w:sz w:val="20"/>
          <w:szCs w:val="20"/>
        </w:rPr>
        <w:t>cantidad_periodo</w:t>
      </w:r>
      <w:proofErr w:type="spellEnd"/>
      <w:r w:rsidRPr="000717A9">
        <w:rPr>
          <w:color w:val="0070C0"/>
          <w:sz w:val="20"/>
          <w:szCs w:val="20"/>
        </w:rPr>
        <w:t xml:space="preserve"> </w:t>
      </w:r>
      <w:proofErr w:type="spellStart"/>
      <w:r w:rsidRPr="000717A9">
        <w:rPr>
          <w:color w:val="0070C0"/>
          <w:sz w:val="20"/>
          <w:szCs w:val="20"/>
        </w:rPr>
        <w:t>bigint</w:t>
      </w:r>
      <w:proofErr w:type="spellEnd"/>
    </w:p>
    <w:p w14:paraId="0AFDF18F" w14:textId="2311A61A" w:rsidR="00A42DDE" w:rsidRPr="000717A9" w:rsidRDefault="00A42DDE" w:rsidP="00A42DDE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 xml:space="preserve">) </w:t>
      </w:r>
    </w:p>
    <w:p w14:paraId="4B28A895" w14:textId="0BE36D1B" w:rsidR="00A42DDE" w:rsidRPr="000717A9" w:rsidRDefault="00A42DDE" w:rsidP="00A42DDE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 xml:space="preserve">PARTITIONED BY (periodo </w:t>
      </w:r>
      <w:proofErr w:type="spellStart"/>
      <w:r w:rsidRPr="000717A9">
        <w:rPr>
          <w:color w:val="0070C0"/>
          <w:sz w:val="20"/>
          <w:szCs w:val="20"/>
        </w:rPr>
        <w:t>string</w:t>
      </w:r>
      <w:proofErr w:type="spellEnd"/>
      <w:r w:rsidR="005721CA">
        <w:rPr>
          <w:color w:val="0070C0"/>
          <w:sz w:val="20"/>
          <w:szCs w:val="20"/>
        </w:rPr>
        <w:t xml:space="preserve">, </w:t>
      </w:r>
      <w:proofErr w:type="spellStart"/>
      <w:r w:rsidR="005721CA" w:rsidRPr="000717A9">
        <w:rPr>
          <w:color w:val="0070C0"/>
          <w:sz w:val="20"/>
          <w:szCs w:val="20"/>
        </w:rPr>
        <w:t>nivel_se</w:t>
      </w:r>
      <w:proofErr w:type="spellEnd"/>
      <w:r w:rsidR="005721CA" w:rsidRPr="000717A9">
        <w:rPr>
          <w:color w:val="0070C0"/>
          <w:sz w:val="20"/>
          <w:szCs w:val="20"/>
        </w:rPr>
        <w:t xml:space="preserve"> </w:t>
      </w:r>
      <w:proofErr w:type="spellStart"/>
      <w:r w:rsidR="005721CA" w:rsidRPr="000717A9">
        <w:rPr>
          <w:color w:val="0070C0"/>
          <w:sz w:val="20"/>
          <w:szCs w:val="20"/>
        </w:rPr>
        <w:t>string</w:t>
      </w:r>
      <w:proofErr w:type="spellEnd"/>
      <w:r w:rsidR="005721CA">
        <w:rPr>
          <w:color w:val="0070C0"/>
          <w:sz w:val="20"/>
          <w:szCs w:val="20"/>
        </w:rPr>
        <w:t xml:space="preserve">, </w:t>
      </w:r>
      <w:proofErr w:type="spellStart"/>
      <w:r w:rsidR="00D34594">
        <w:rPr>
          <w:color w:val="0070C0"/>
          <w:sz w:val="20"/>
          <w:szCs w:val="20"/>
        </w:rPr>
        <w:t>metodo_pago</w:t>
      </w:r>
      <w:proofErr w:type="spellEnd"/>
      <w:r w:rsidR="00D34594">
        <w:rPr>
          <w:color w:val="0070C0"/>
          <w:sz w:val="20"/>
          <w:szCs w:val="20"/>
        </w:rPr>
        <w:t xml:space="preserve"> </w:t>
      </w:r>
      <w:proofErr w:type="spellStart"/>
      <w:r w:rsidR="00D34594">
        <w:rPr>
          <w:color w:val="0070C0"/>
          <w:sz w:val="20"/>
          <w:szCs w:val="20"/>
        </w:rPr>
        <w:t>string</w:t>
      </w:r>
      <w:proofErr w:type="spellEnd"/>
      <w:r w:rsidR="00D34594">
        <w:rPr>
          <w:color w:val="0070C0"/>
          <w:sz w:val="20"/>
          <w:szCs w:val="20"/>
        </w:rPr>
        <w:t xml:space="preserve">, </w:t>
      </w:r>
      <w:r w:rsidR="005721CA">
        <w:rPr>
          <w:color w:val="0070C0"/>
          <w:sz w:val="20"/>
          <w:szCs w:val="20"/>
        </w:rPr>
        <w:t xml:space="preserve">sexo </w:t>
      </w:r>
      <w:proofErr w:type="spellStart"/>
      <w:r w:rsidR="005721CA">
        <w:rPr>
          <w:color w:val="0070C0"/>
          <w:sz w:val="20"/>
          <w:szCs w:val="20"/>
        </w:rPr>
        <w:t>string</w:t>
      </w:r>
      <w:proofErr w:type="spellEnd"/>
      <w:r w:rsidRPr="000717A9">
        <w:rPr>
          <w:color w:val="0070C0"/>
          <w:sz w:val="20"/>
          <w:szCs w:val="20"/>
        </w:rPr>
        <w:t>)</w:t>
      </w:r>
    </w:p>
    <w:p w14:paraId="3A4A23B4" w14:textId="6377DBE5" w:rsidR="00A42DDE" w:rsidRPr="000717A9" w:rsidRDefault="00A42DDE" w:rsidP="00A42DDE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>CLUSTERED BY (</w:t>
      </w:r>
      <w:proofErr w:type="spellStart"/>
      <w:r w:rsidRPr="000717A9">
        <w:rPr>
          <w:color w:val="0070C0"/>
          <w:sz w:val="20"/>
          <w:szCs w:val="20"/>
        </w:rPr>
        <w:t>id_cliente</w:t>
      </w:r>
      <w:proofErr w:type="spellEnd"/>
      <w:r w:rsidRPr="000717A9">
        <w:rPr>
          <w:color w:val="0070C0"/>
          <w:sz w:val="20"/>
          <w:szCs w:val="20"/>
        </w:rPr>
        <w:t>) INTO 10 BUCKETS</w:t>
      </w:r>
    </w:p>
    <w:p w14:paraId="71D8275B" w14:textId="77777777" w:rsidR="00A42DDE" w:rsidRPr="000717A9" w:rsidRDefault="00A42DDE" w:rsidP="00A42DDE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>ROW FORMAT DELIMITED FIELDS TERMINATED BY ","</w:t>
      </w:r>
    </w:p>
    <w:p w14:paraId="0C6AB5FD" w14:textId="77777777" w:rsidR="00A42DDE" w:rsidRPr="000717A9" w:rsidRDefault="00A42DDE" w:rsidP="00A42DDE">
      <w:pPr>
        <w:spacing w:line="240" w:lineRule="auto"/>
        <w:contextualSpacing/>
        <w:rPr>
          <w:color w:val="0070C0"/>
          <w:sz w:val="20"/>
          <w:szCs w:val="20"/>
        </w:rPr>
      </w:pPr>
      <w:r w:rsidRPr="000717A9">
        <w:rPr>
          <w:color w:val="0070C0"/>
          <w:sz w:val="20"/>
          <w:szCs w:val="20"/>
        </w:rPr>
        <w:t>STORED AS OCR;</w:t>
      </w:r>
    </w:p>
    <w:p w14:paraId="01F36A68" w14:textId="77777777" w:rsidR="00A42DDE" w:rsidRDefault="00A42DDE" w:rsidP="00693AA2"/>
    <w:p w14:paraId="477D50D8" w14:textId="77777777" w:rsidR="00693AA2" w:rsidRDefault="00693AA2" w:rsidP="00693AA2"/>
    <w:p w14:paraId="29D39A3F" w14:textId="35D13DDA" w:rsidR="00693AA2" w:rsidRDefault="00693AA2" w:rsidP="004E4196">
      <w:pPr>
        <w:rPr>
          <w:b/>
        </w:rPr>
      </w:pPr>
    </w:p>
    <w:p w14:paraId="373E9B4E" w14:textId="77D8C145" w:rsidR="00693AA2" w:rsidRDefault="00693AA2" w:rsidP="004E4196">
      <w:pPr>
        <w:rPr>
          <w:b/>
        </w:rPr>
      </w:pPr>
    </w:p>
    <w:p w14:paraId="517B6E46" w14:textId="77777777" w:rsidR="00693AA2" w:rsidRDefault="00693AA2" w:rsidP="004E4196">
      <w:pPr>
        <w:rPr>
          <w:b/>
        </w:rPr>
      </w:pPr>
    </w:p>
    <w:p w14:paraId="4A8C7E84" w14:textId="0ADE622D" w:rsidR="00B35B8C" w:rsidRDefault="00B35B8C" w:rsidP="004E4196">
      <w:pPr>
        <w:rPr>
          <w:b/>
        </w:rPr>
      </w:pPr>
    </w:p>
    <w:p w14:paraId="1069121F" w14:textId="29E8E476" w:rsidR="00B35B8C" w:rsidRDefault="00B35B8C" w:rsidP="004E4196">
      <w:pPr>
        <w:rPr>
          <w:b/>
        </w:rPr>
      </w:pPr>
    </w:p>
    <w:p w14:paraId="66915B5B" w14:textId="716A9FC0" w:rsidR="00B35B8C" w:rsidRDefault="00B35B8C" w:rsidP="004E4196">
      <w:pPr>
        <w:rPr>
          <w:b/>
        </w:rPr>
      </w:pPr>
    </w:p>
    <w:p w14:paraId="227F85F5" w14:textId="1142CF90" w:rsidR="00B35B8C" w:rsidRDefault="00B35B8C" w:rsidP="004E4196">
      <w:pPr>
        <w:rPr>
          <w:b/>
        </w:rPr>
      </w:pPr>
    </w:p>
    <w:p w14:paraId="4B218CB2" w14:textId="7BB5ED72" w:rsidR="00B35B8C" w:rsidRDefault="00B35B8C" w:rsidP="004E4196">
      <w:pPr>
        <w:rPr>
          <w:b/>
        </w:rPr>
      </w:pPr>
    </w:p>
    <w:p w14:paraId="0D632B19" w14:textId="30791B26" w:rsidR="00E10A7B" w:rsidRDefault="00E10A7B" w:rsidP="004E4196">
      <w:pPr>
        <w:rPr>
          <w:b/>
        </w:rPr>
      </w:pPr>
    </w:p>
    <w:p w14:paraId="31135C12" w14:textId="396233D4" w:rsidR="00E10A7B" w:rsidRDefault="00E10A7B" w:rsidP="004E4196">
      <w:pPr>
        <w:rPr>
          <w:b/>
        </w:rPr>
      </w:pPr>
    </w:p>
    <w:p w14:paraId="076B2782" w14:textId="34D75163" w:rsidR="00D34594" w:rsidRDefault="00D34594" w:rsidP="004E4196">
      <w:pPr>
        <w:rPr>
          <w:b/>
        </w:rPr>
      </w:pPr>
    </w:p>
    <w:p w14:paraId="435A0E6B" w14:textId="77777777" w:rsidR="00D34594" w:rsidRDefault="00D34594" w:rsidP="004E4196">
      <w:pPr>
        <w:rPr>
          <w:b/>
        </w:rPr>
      </w:pPr>
    </w:p>
    <w:p w14:paraId="31FA9C35" w14:textId="51F89ACB" w:rsidR="006C67F6" w:rsidRDefault="006C67F6" w:rsidP="006C67F6">
      <w:r>
        <w:rPr>
          <w:b/>
        </w:rPr>
        <w:t>IDENTIFICAR FUENTES DE DATOS ESTRUCTURADAS Y “NO ESTRUCTURADAS”</w:t>
      </w:r>
    </w:p>
    <w:p w14:paraId="110D9103" w14:textId="6A0E725B" w:rsidR="00AF3CD2" w:rsidRDefault="00330E92">
      <w:r>
        <w:t>Las fuentes de datos estructurados provienen de la Base de Datos utilizada en el módulo Data101, que compone el operacional de la empresa cuyos clientes queremos analizar.</w:t>
      </w:r>
    </w:p>
    <w:p w14:paraId="4745FD4D" w14:textId="731CC176" w:rsidR="00330E92" w:rsidRDefault="00330E92">
      <w:r>
        <w:t xml:space="preserve">Por tanto, lo primero que haríamos sería importar con </w:t>
      </w:r>
      <w:proofErr w:type="spellStart"/>
      <w:r>
        <w:t>sqoop</w:t>
      </w:r>
      <w:proofErr w:type="spellEnd"/>
      <w:r>
        <w:t xml:space="preserve"> dichas tabla, y almacenarlas en HDFS, </w:t>
      </w:r>
      <w:r w:rsidR="00842216">
        <w:t>que será nuestra zona Raw, donde almacenaremos un histórico del estado de cada tabla del operacional por periodo (en nuestro caso, por mes).</w:t>
      </w:r>
    </w:p>
    <w:p w14:paraId="6D5699E2" w14:textId="77736AA4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330E92">
        <w:rPr>
          <w:color w:val="0070C0"/>
          <w:sz w:val="18"/>
          <w:szCs w:val="18"/>
        </w:rPr>
        <w:t>sqoop</w:t>
      </w:r>
      <w:proofErr w:type="spellEnd"/>
      <w:r w:rsidRPr="00330E92">
        <w:rPr>
          <w:color w:val="0070C0"/>
          <w:sz w:val="18"/>
          <w:szCs w:val="18"/>
        </w:rPr>
        <w:t xml:space="preserve"> import \</w:t>
      </w:r>
    </w:p>
    <w:p w14:paraId="2E5A61D9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connect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proofErr w:type="gramStart"/>
      <w:r w:rsidRPr="00330E92">
        <w:rPr>
          <w:color w:val="0070C0"/>
          <w:sz w:val="18"/>
          <w:szCs w:val="18"/>
        </w:rPr>
        <w:t>jdbc:mysql</w:t>
      </w:r>
      <w:proofErr w:type="spellEnd"/>
      <w:r w:rsidRPr="00330E92">
        <w:rPr>
          <w:color w:val="0070C0"/>
          <w:sz w:val="18"/>
          <w:szCs w:val="18"/>
        </w:rPr>
        <w:t>://192.168.1.46:3306/ODS</w:t>
      </w:r>
      <w:proofErr w:type="gramEnd"/>
      <w:r w:rsidRPr="00330E92">
        <w:rPr>
          <w:color w:val="0070C0"/>
          <w:sz w:val="18"/>
          <w:szCs w:val="18"/>
        </w:rPr>
        <w:t xml:space="preserve"> \</w:t>
      </w:r>
    </w:p>
    <w:p w14:paraId="5C68874A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 xml:space="preserve">--driver </w:t>
      </w:r>
      <w:proofErr w:type="spellStart"/>
      <w:proofErr w:type="gramStart"/>
      <w:r w:rsidRPr="00330E92">
        <w:rPr>
          <w:color w:val="0070C0"/>
          <w:sz w:val="18"/>
          <w:szCs w:val="18"/>
        </w:rPr>
        <w:t>com.mysql</w:t>
      </w:r>
      <w:proofErr w:type="gramEnd"/>
      <w:r w:rsidRPr="00330E92">
        <w:rPr>
          <w:color w:val="0070C0"/>
          <w:sz w:val="18"/>
          <w:szCs w:val="18"/>
        </w:rPr>
        <w:t>.jdbc.Driver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311B0A56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username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horton</w:t>
      </w:r>
      <w:proofErr w:type="spellEnd"/>
      <w:r w:rsidRPr="00330E92">
        <w:rPr>
          <w:color w:val="0070C0"/>
          <w:sz w:val="18"/>
          <w:szCs w:val="18"/>
        </w:rPr>
        <w:t xml:space="preserve"> --</w:t>
      </w:r>
      <w:proofErr w:type="spellStart"/>
      <w:r w:rsidRPr="00330E92">
        <w:rPr>
          <w:color w:val="0070C0"/>
          <w:sz w:val="18"/>
          <w:szCs w:val="18"/>
        </w:rPr>
        <w:t>password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works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756840A8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gramStart"/>
      <w:r w:rsidRPr="00330E92">
        <w:rPr>
          <w:color w:val="0070C0"/>
          <w:sz w:val="18"/>
          <w:szCs w:val="18"/>
        </w:rPr>
        <w:t>target</w:t>
      </w:r>
      <w:proofErr w:type="gramEnd"/>
      <w:r w:rsidRPr="00330E92">
        <w:rPr>
          <w:color w:val="0070C0"/>
          <w:sz w:val="18"/>
          <w:szCs w:val="18"/>
        </w:rPr>
        <w:t>-</w:t>
      </w:r>
      <w:proofErr w:type="spellStart"/>
      <w:r w:rsidRPr="00330E92">
        <w:rPr>
          <w:color w:val="0070C0"/>
          <w:sz w:val="18"/>
          <w:szCs w:val="18"/>
        </w:rPr>
        <w:t>dir</w:t>
      </w:r>
      <w:proofErr w:type="spellEnd"/>
      <w:r w:rsidRPr="00330E92">
        <w:rPr>
          <w:color w:val="0070C0"/>
          <w:sz w:val="18"/>
          <w:szCs w:val="18"/>
        </w:rPr>
        <w:t xml:space="preserve"> raw/201801/ODS_RAW_CLIENTES_201801 \</w:t>
      </w:r>
    </w:p>
    <w:p w14:paraId="3B856ECF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--table ODS_SUM_CLIENTES --m 1</w:t>
      </w:r>
    </w:p>
    <w:p w14:paraId="08F8C5C2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</w:p>
    <w:p w14:paraId="4AC74CB0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330E92">
        <w:rPr>
          <w:color w:val="0070C0"/>
          <w:sz w:val="18"/>
          <w:szCs w:val="18"/>
        </w:rPr>
        <w:t>sqoop</w:t>
      </w:r>
      <w:proofErr w:type="spellEnd"/>
      <w:r w:rsidRPr="00330E92">
        <w:rPr>
          <w:color w:val="0070C0"/>
          <w:sz w:val="18"/>
          <w:szCs w:val="18"/>
        </w:rPr>
        <w:t xml:space="preserve"> import \</w:t>
      </w:r>
    </w:p>
    <w:p w14:paraId="5AD5D207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connect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proofErr w:type="gramStart"/>
      <w:r w:rsidRPr="00330E92">
        <w:rPr>
          <w:color w:val="0070C0"/>
          <w:sz w:val="18"/>
          <w:szCs w:val="18"/>
        </w:rPr>
        <w:t>jdbc:mysql</w:t>
      </w:r>
      <w:proofErr w:type="spellEnd"/>
      <w:r w:rsidRPr="00330E92">
        <w:rPr>
          <w:color w:val="0070C0"/>
          <w:sz w:val="18"/>
          <w:szCs w:val="18"/>
        </w:rPr>
        <w:t>://192.168.1.46:3306/ODS</w:t>
      </w:r>
      <w:proofErr w:type="gramEnd"/>
      <w:r w:rsidRPr="00330E92">
        <w:rPr>
          <w:color w:val="0070C0"/>
          <w:sz w:val="18"/>
          <w:szCs w:val="18"/>
        </w:rPr>
        <w:t xml:space="preserve"> \</w:t>
      </w:r>
    </w:p>
    <w:p w14:paraId="57E74B6E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 xml:space="preserve">--driver </w:t>
      </w:r>
      <w:proofErr w:type="spellStart"/>
      <w:proofErr w:type="gramStart"/>
      <w:r w:rsidRPr="00330E92">
        <w:rPr>
          <w:color w:val="0070C0"/>
          <w:sz w:val="18"/>
          <w:szCs w:val="18"/>
        </w:rPr>
        <w:t>com.mysql</w:t>
      </w:r>
      <w:proofErr w:type="gramEnd"/>
      <w:r w:rsidRPr="00330E92">
        <w:rPr>
          <w:color w:val="0070C0"/>
          <w:sz w:val="18"/>
          <w:szCs w:val="18"/>
        </w:rPr>
        <w:t>.jdbc.Driver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5F45A296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username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horton</w:t>
      </w:r>
      <w:proofErr w:type="spellEnd"/>
      <w:r w:rsidRPr="00330E92">
        <w:rPr>
          <w:color w:val="0070C0"/>
          <w:sz w:val="18"/>
          <w:szCs w:val="18"/>
        </w:rPr>
        <w:t xml:space="preserve"> --</w:t>
      </w:r>
      <w:proofErr w:type="spellStart"/>
      <w:r w:rsidRPr="00330E92">
        <w:rPr>
          <w:color w:val="0070C0"/>
          <w:sz w:val="18"/>
          <w:szCs w:val="18"/>
        </w:rPr>
        <w:t>password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works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0D7B365A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gramStart"/>
      <w:r w:rsidRPr="00330E92">
        <w:rPr>
          <w:color w:val="0070C0"/>
          <w:sz w:val="18"/>
          <w:szCs w:val="18"/>
        </w:rPr>
        <w:t>target</w:t>
      </w:r>
      <w:proofErr w:type="gramEnd"/>
      <w:r w:rsidRPr="00330E92">
        <w:rPr>
          <w:color w:val="0070C0"/>
          <w:sz w:val="18"/>
          <w:szCs w:val="18"/>
        </w:rPr>
        <w:t>-</w:t>
      </w:r>
      <w:proofErr w:type="spellStart"/>
      <w:r w:rsidRPr="00330E92">
        <w:rPr>
          <w:color w:val="0070C0"/>
          <w:sz w:val="18"/>
          <w:szCs w:val="18"/>
        </w:rPr>
        <w:t>dir</w:t>
      </w:r>
      <w:proofErr w:type="spellEnd"/>
      <w:r w:rsidRPr="00330E92">
        <w:rPr>
          <w:color w:val="0070C0"/>
          <w:sz w:val="18"/>
          <w:szCs w:val="18"/>
        </w:rPr>
        <w:t xml:space="preserve"> raw/201801/ODS_RAW_DIRECCIONES_201801 \</w:t>
      </w:r>
    </w:p>
    <w:p w14:paraId="4AE0D6B6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--table ODS_SUM_DIRECCIONES --m 1</w:t>
      </w:r>
    </w:p>
    <w:p w14:paraId="2E99F0EA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</w:p>
    <w:p w14:paraId="62BC10F4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330E92">
        <w:rPr>
          <w:color w:val="0070C0"/>
          <w:sz w:val="18"/>
          <w:szCs w:val="18"/>
        </w:rPr>
        <w:t>sqoop</w:t>
      </w:r>
      <w:proofErr w:type="spellEnd"/>
      <w:r w:rsidRPr="00330E92">
        <w:rPr>
          <w:color w:val="0070C0"/>
          <w:sz w:val="18"/>
          <w:szCs w:val="18"/>
        </w:rPr>
        <w:t xml:space="preserve"> import \</w:t>
      </w:r>
    </w:p>
    <w:p w14:paraId="63E35993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connect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proofErr w:type="gramStart"/>
      <w:r w:rsidRPr="00330E92">
        <w:rPr>
          <w:color w:val="0070C0"/>
          <w:sz w:val="18"/>
          <w:szCs w:val="18"/>
        </w:rPr>
        <w:t>jdbc:mysql</w:t>
      </w:r>
      <w:proofErr w:type="spellEnd"/>
      <w:r w:rsidRPr="00330E92">
        <w:rPr>
          <w:color w:val="0070C0"/>
          <w:sz w:val="18"/>
          <w:szCs w:val="18"/>
        </w:rPr>
        <w:t>://192.168.1.46:3306/ODS</w:t>
      </w:r>
      <w:proofErr w:type="gramEnd"/>
      <w:r w:rsidRPr="00330E92">
        <w:rPr>
          <w:color w:val="0070C0"/>
          <w:sz w:val="18"/>
          <w:szCs w:val="18"/>
        </w:rPr>
        <w:t xml:space="preserve"> \</w:t>
      </w:r>
    </w:p>
    <w:p w14:paraId="23F03CB0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 xml:space="preserve">--driver </w:t>
      </w:r>
      <w:proofErr w:type="spellStart"/>
      <w:proofErr w:type="gramStart"/>
      <w:r w:rsidRPr="00330E92">
        <w:rPr>
          <w:color w:val="0070C0"/>
          <w:sz w:val="18"/>
          <w:szCs w:val="18"/>
        </w:rPr>
        <w:t>com.mysql</w:t>
      </w:r>
      <w:proofErr w:type="gramEnd"/>
      <w:r w:rsidRPr="00330E92">
        <w:rPr>
          <w:color w:val="0070C0"/>
          <w:sz w:val="18"/>
          <w:szCs w:val="18"/>
        </w:rPr>
        <w:t>.jdbc.Driver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5254EF13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username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horton</w:t>
      </w:r>
      <w:proofErr w:type="spellEnd"/>
      <w:r w:rsidRPr="00330E92">
        <w:rPr>
          <w:color w:val="0070C0"/>
          <w:sz w:val="18"/>
          <w:szCs w:val="18"/>
        </w:rPr>
        <w:t xml:space="preserve"> --</w:t>
      </w:r>
      <w:proofErr w:type="spellStart"/>
      <w:r w:rsidRPr="00330E92">
        <w:rPr>
          <w:color w:val="0070C0"/>
          <w:sz w:val="18"/>
          <w:szCs w:val="18"/>
        </w:rPr>
        <w:t>password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works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1F647C27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gramStart"/>
      <w:r w:rsidRPr="00330E92">
        <w:rPr>
          <w:color w:val="0070C0"/>
          <w:sz w:val="18"/>
          <w:szCs w:val="18"/>
        </w:rPr>
        <w:t>target</w:t>
      </w:r>
      <w:proofErr w:type="gramEnd"/>
      <w:r w:rsidRPr="00330E92">
        <w:rPr>
          <w:color w:val="0070C0"/>
          <w:sz w:val="18"/>
          <w:szCs w:val="18"/>
        </w:rPr>
        <w:t>-</w:t>
      </w:r>
      <w:proofErr w:type="spellStart"/>
      <w:r w:rsidRPr="00330E92">
        <w:rPr>
          <w:color w:val="0070C0"/>
          <w:sz w:val="18"/>
          <w:szCs w:val="18"/>
        </w:rPr>
        <w:t>dir</w:t>
      </w:r>
      <w:proofErr w:type="spellEnd"/>
      <w:r w:rsidRPr="00330E92">
        <w:rPr>
          <w:color w:val="0070C0"/>
          <w:sz w:val="18"/>
          <w:szCs w:val="18"/>
        </w:rPr>
        <w:t xml:space="preserve"> raw/201801/ODS_RAW_CIUDADES_ESTADOS_201801 \</w:t>
      </w:r>
    </w:p>
    <w:p w14:paraId="6CFBAC3F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--table ODS_SUM_CIUDADES_ESTADOS --m 1</w:t>
      </w:r>
    </w:p>
    <w:p w14:paraId="0E0BE30D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</w:p>
    <w:p w14:paraId="79122E6E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330E92">
        <w:rPr>
          <w:color w:val="0070C0"/>
          <w:sz w:val="18"/>
          <w:szCs w:val="18"/>
        </w:rPr>
        <w:t>sqoop</w:t>
      </w:r>
      <w:proofErr w:type="spellEnd"/>
      <w:r w:rsidRPr="00330E92">
        <w:rPr>
          <w:color w:val="0070C0"/>
          <w:sz w:val="18"/>
          <w:szCs w:val="18"/>
        </w:rPr>
        <w:t xml:space="preserve"> import \</w:t>
      </w:r>
    </w:p>
    <w:p w14:paraId="498C2174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connect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proofErr w:type="gramStart"/>
      <w:r w:rsidRPr="00330E92">
        <w:rPr>
          <w:color w:val="0070C0"/>
          <w:sz w:val="18"/>
          <w:szCs w:val="18"/>
        </w:rPr>
        <w:t>jdbc:mysql</w:t>
      </w:r>
      <w:proofErr w:type="spellEnd"/>
      <w:r w:rsidRPr="00330E92">
        <w:rPr>
          <w:color w:val="0070C0"/>
          <w:sz w:val="18"/>
          <w:szCs w:val="18"/>
        </w:rPr>
        <w:t>://192.168.1.46:3306/ODS</w:t>
      </w:r>
      <w:proofErr w:type="gramEnd"/>
      <w:r w:rsidRPr="00330E92">
        <w:rPr>
          <w:color w:val="0070C0"/>
          <w:sz w:val="18"/>
          <w:szCs w:val="18"/>
        </w:rPr>
        <w:t xml:space="preserve"> \</w:t>
      </w:r>
    </w:p>
    <w:p w14:paraId="1FEC43C6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 xml:space="preserve">--driver </w:t>
      </w:r>
      <w:proofErr w:type="spellStart"/>
      <w:proofErr w:type="gramStart"/>
      <w:r w:rsidRPr="00330E92">
        <w:rPr>
          <w:color w:val="0070C0"/>
          <w:sz w:val="18"/>
          <w:szCs w:val="18"/>
        </w:rPr>
        <w:t>com.mysql</w:t>
      </w:r>
      <w:proofErr w:type="gramEnd"/>
      <w:r w:rsidRPr="00330E92">
        <w:rPr>
          <w:color w:val="0070C0"/>
          <w:sz w:val="18"/>
          <w:szCs w:val="18"/>
        </w:rPr>
        <w:t>.jdbc.Driver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45F0B43C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username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horton</w:t>
      </w:r>
      <w:proofErr w:type="spellEnd"/>
      <w:r w:rsidRPr="00330E92">
        <w:rPr>
          <w:color w:val="0070C0"/>
          <w:sz w:val="18"/>
          <w:szCs w:val="18"/>
        </w:rPr>
        <w:t xml:space="preserve"> --</w:t>
      </w:r>
      <w:proofErr w:type="spellStart"/>
      <w:r w:rsidRPr="00330E92">
        <w:rPr>
          <w:color w:val="0070C0"/>
          <w:sz w:val="18"/>
          <w:szCs w:val="18"/>
        </w:rPr>
        <w:t>password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works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3E3F2934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gramStart"/>
      <w:r w:rsidRPr="00330E92">
        <w:rPr>
          <w:color w:val="0070C0"/>
          <w:sz w:val="18"/>
          <w:szCs w:val="18"/>
        </w:rPr>
        <w:t>target</w:t>
      </w:r>
      <w:proofErr w:type="gramEnd"/>
      <w:r w:rsidRPr="00330E92">
        <w:rPr>
          <w:color w:val="0070C0"/>
          <w:sz w:val="18"/>
          <w:szCs w:val="18"/>
        </w:rPr>
        <w:t>-</w:t>
      </w:r>
      <w:proofErr w:type="spellStart"/>
      <w:r w:rsidRPr="00330E92">
        <w:rPr>
          <w:color w:val="0070C0"/>
          <w:sz w:val="18"/>
          <w:szCs w:val="18"/>
        </w:rPr>
        <w:t>dir</w:t>
      </w:r>
      <w:proofErr w:type="spellEnd"/>
      <w:r w:rsidRPr="00330E92">
        <w:rPr>
          <w:color w:val="0070C0"/>
          <w:sz w:val="18"/>
          <w:szCs w:val="18"/>
        </w:rPr>
        <w:t xml:space="preserve"> raw/201801/ODS_RAW_FACTURAS_201801 \</w:t>
      </w:r>
    </w:p>
    <w:p w14:paraId="181C8DB4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--table ODS_SUM_FACTURAS --m 1</w:t>
      </w:r>
    </w:p>
    <w:p w14:paraId="1A74F5C1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</w:p>
    <w:p w14:paraId="1404ABE8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330E92">
        <w:rPr>
          <w:color w:val="0070C0"/>
          <w:sz w:val="18"/>
          <w:szCs w:val="18"/>
        </w:rPr>
        <w:t>sqoop</w:t>
      </w:r>
      <w:proofErr w:type="spellEnd"/>
      <w:r w:rsidRPr="00330E92">
        <w:rPr>
          <w:color w:val="0070C0"/>
          <w:sz w:val="18"/>
          <w:szCs w:val="18"/>
        </w:rPr>
        <w:t xml:space="preserve"> import \</w:t>
      </w:r>
    </w:p>
    <w:p w14:paraId="12439F01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connect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proofErr w:type="gramStart"/>
      <w:r w:rsidRPr="00330E92">
        <w:rPr>
          <w:color w:val="0070C0"/>
          <w:sz w:val="18"/>
          <w:szCs w:val="18"/>
        </w:rPr>
        <w:t>jdbc:mysql</w:t>
      </w:r>
      <w:proofErr w:type="spellEnd"/>
      <w:r w:rsidRPr="00330E92">
        <w:rPr>
          <w:color w:val="0070C0"/>
          <w:sz w:val="18"/>
          <w:szCs w:val="18"/>
        </w:rPr>
        <w:t>://192.168.1.46:3306/ODS</w:t>
      </w:r>
      <w:proofErr w:type="gramEnd"/>
      <w:r w:rsidRPr="00330E92">
        <w:rPr>
          <w:color w:val="0070C0"/>
          <w:sz w:val="18"/>
          <w:szCs w:val="18"/>
        </w:rPr>
        <w:t xml:space="preserve"> \</w:t>
      </w:r>
    </w:p>
    <w:p w14:paraId="473793EC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 xml:space="preserve">--driver </w:t>
      </w:r>
      <w:proofErr w:type="spellStart"/>
      <w:proofErr w:type="gramStart"/>
      <w:r w:rsidRPr="00330E92">
        <w:rPr>
          <w:color w:val="0070C0"/>
          <w:sz w:val="18"/>
          <w:szCs w:val="18"/>
        </w:rPr>
        <w:t>com.mysql</w:t>
      </w:r>
      <w:proofErr w:type="gramEnd"/>
      <w:r w:rsidRPr="00330E92">
        <w:rPr>
          <w:color w:val="0070C0"/>
          <w:sz w:val="18"/>
          <w:szCs w:val="18"/>
        </w:rPr>
        <w:t>.jdbc.Driver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3A32A52B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username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horton</w:t>
      </w:r>
      <w:proofErr w:type="spellEnd"/>
      <w:r w:rsidRPr="00330E92">
        <w:rPr>
          <w:color w:val="0070C0"/>
          <w:sz w:val="18"/>
          <w:szCs w:val="18"/>
        </w:rPr>
        <w:t xml:space="preserve"> --</w:t>
      </w:r>
      <w:proofErr w:type="spellStart"/>
      <w:r w:rsidRPr="00330E92">
        <w:rPr>
          <w:color w:val="0070C0"/>
          <w:sz w:val="18"/>
          <w:szCs w:val="18"/>
        </w:rPr>
        <w:t>password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works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43F733B2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gramStart"/>
      <w:r w:rsidRPr="00330E92">
        <w:rPr>
          <w:color w:val="0070C0"/>
          <w:sz w:val="18"/>
          <w:szCs w:val="18"/>
        </w:rPr>
        <w:t>target</w:t>
      </w:r>
      <w:proofErr w:type="gramEnd"/>
      <w:r w:rsidRPr="00330E92">
        <w:rPr>
          <w:color w:val="0070C0"/>
          <w:sz w:val="18"/>
          <w:szCs w:val="18"/>
        </w:rPr>
        <w:t>-</w:t>
      </w:r>
      <w:proofErr w:type="spellStart"/>
      <w:r w:rsidRPr="00330E92">
        <w:rPr>
          <w:color w:val="0070C0"/>
          <w:sz w:val="18"/>
          <w:szCs w:val="18"/>
        </w:rPr>
        <w:t>dir</w:t>
      </w:r>
      <w:proofErr w:type="spellEnd"/>
      <w:r w:rsidRPr="00330E92">
        <w:rPr>
          <w:color w:val="0070C0"/>
          <w:sz w:val="18"/>
          <w:szCs w:val="18"/>
        </w:rPr>
        <w:t xml:space="preserve"> raw/201801/ODS_RAW_METODOS_PAGO_201801 \</w:t>
      </w:r>
    </w:p>
    <w:p w14:paraId="7D86FBAB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--table ODS_DM_METODOS_PAGO --m 1</w:t>
      </w:r>
    </w:p>
    <w:p w14:paraId="5CC96539" w14:textId="77777777" w:rsid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</w:p>
    <w:p w14:paraId="2C9EF22F" w14:textId="52D1FC50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330E92">
        <w:rPr>
          <w:color w:val="0070C0"/>
          <w:sz w:val="18"/>
          <w:szCs w:val="18"/>
        </w:rPr>
        <w:t>sqoop</w:t>
      </w:r>
      <w:proofErr w:type="spellEnd"/>
      <w:r w:rsidRPr="00330E92">
        <w:rPr>
          <w:color w:val="0070C0"/>
          <w:sz w:val="18"/>
          <w:szCs w:val="18"/>
        </w:rPr>
        <w:t xml:space="preserve"> import \</w:t>
      </w:r>
    </w:p>
    <w:p w14:paraId="68BDB6DC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connect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proofErr w:type="gramStart"/>
      <w:r w:rsidRPr="00330E92">
        <w:rPr>
          <w:color w:val="0070C0"/>
          <w:sz w:val="18"/>
          <w:szCs w:val="18"/>
        </w:rPr>
        <w:t>jdbc:mysql</w:t>
      </w:r>
      <w:proofErr w:type="spellEnd"/>
      <w:r w:rsidRPr="00330E92">
        <w:rPr>
          <w:color w:val="0070C0"/>
          <w:sz w:val="18"/>
          <w:szCs w:val="18"/>
        </w:rPr>
        <w:t>://192.168.1.46:3306/ODS</w:t>
      </w:r>
      <w:proofErr w:type="gramEnd"/>
      <w:r w:rsidRPr="00330E92">
        <w:rPr>
          <w:color w:val="0070C0"/>
          <w:sz w:val="18"/>
          <w:szCs w:val="18"/>
        </w:rPr>
        <w:t xml:space="preserve"> \</w:t>
      </w:r>
    </w:p>
    <w:p w14:paraId="511D0231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 xml:space="preserve">--driver </w:t>
      </w:r>
      <w:proofErr w:type="spellStart"/>
      <w:proofErr w:type="gramStart"/>
      <w:r w:rsidRPr="00330E92">
        <w:rPr>
          <w:color w:val="0070C0"/>
          <w:sz w:val="18"/>
          <w:szCs w:val="18"/>
        </w:rPr>
        <w:t>com.mysql</w:t>
      </w:r>
      <w:proofErr w:type="gramEnd"/>
      <w:r w:rsidRPr="00330E92">
        <w:rPr>
          <w:color w:val="0070C0"/>
          <w:sz w:val="18"/>
          <w:szCs w:val="18"/>
        </w:rPr>
        <w:t>.jdbc.Driver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60E9FDB2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username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horton</w:t>
      </w:r>
      <w:proofErr w:type="spellEnd"/>
      <w:r w:rsidRPr="00330E92">
        <w:rPr>
          <w:color w:val="0070C0"/>
          <w:sz w:val="18"/>
          <w:szCs w:val="18"/>
        </w:rPr>
        <w:t xml:space="preserve"> --</w:t>
      </w:r>
      <w:proofErr w:type="spellStart"/>
      <w:r w:rsidRPr="00330E92">
        <w:rPr>
          <w:color w:val="0070C0"/>
          <w:sz w:val="18"/>
          <w:szCs w:val="18"/>
        </w:rPr>
        <w:t>password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works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0BB68516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gramStart"/>
      <w:r w:rsidRPr="00330E92">
        <w:rPr>
          <w:color w:val="0070C0"/>
          <w:sz w:val="18"/>
          <w:szCs w:val="18"/>
        </w:rPr>
        <w:t>target</w:t>
      </w:r>
      <w:proofErr w:type="gramEnd"/>
      <w:r w:rsidRPr="00330E92">
        <w:rPr>
          <w:color w:val="0070C0"/>
          <w:sz w:val="18"/>
          <w:szCs w:val="18"/>
        </w:rPr>
        <w:t>-</w:t>
      </w:r>
      <w:proofErr w:type="spellStart"/>
      <w:r w:rsidRPr="00330E92">
        <w:rPr>
          <w:color w:val="0070C0"/>
          <w:sz w:val="18"/>
          <w:szCs w:val="18"/>
        </w:rPr>
        <w:t>dir</w:t>
      </w:r>
      <w:proofErr w:type="spellEnd"/>
      <w:r w:rsidRPr="00330E92">
        <w:rPr>
          <w:color w:val="0070C0"/>
          <w:sz w:val="18"/>
          <w:szCs w:val="18"/>
        </w:rPr>
        <w:t xml:space="preserve"> raw/201801/ODS_RAW_PROFESIONES_201801 \</w:t>
      </w:r>
    </w:p>
    <w:p w14:paraId="741C5449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--table ODS_DM_PROFESIONES --m 1</w:t>
      </w:r>
    </w:p>
    <w:p w14:paraId="7DDA76AB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</w:p>
    <w:p w14:paraId="41076B97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330E92">
        <w:rPr>
          <w:color w:val="0070C0"/>
          <w:sz w:val="18"/>
          <w:szCs w:val="18"/>
        </w:rPr>
        <w:t>sqoop</w:t>
      </w:r>
      <w:proofErr w:type="spellEnd"/>
      <w:r w:rsidRPr="00330E92">
        <w:rPr>
          <w:color w:val="0070C0"/>
          <w:sz w:val="18"/>
          <w:szCs w:val="18"/>
        </w:rPr>
        <w:t xml:space="preserve"> import \</w:t>
      </w:r>
    </w:p>
    <w:p w14:paraId="54B7683B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connect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proofErr w:type="gramStart"/>
      <w:r w:rsidRPr="00330E92">
        <w:rPr>
          <w:color w:val="0070C0"/>
          <w:sz w:val="18"/>
          <w:szCs w:val="18"/>
        </w:rPr>
        <w:t>jdbc:mysql</w:t>
      </w:r>
      <w:proofErr w:type="spellEnd"/>
      <w:r w:rsidRPr="00330E92">
        <w:rPr>
          <w:color w:val="0070C0"/>
          <w:sz w:val="18"/>
          <w:szCs w:val="18"/>
        </w:rPr>
        <w:t>://192.168.1.46:3306/ODS</w:t>
      </w:r>
      <w:proofErr w:type="gramEnd"/>
      <w:r w:rsidRPr="00330E92">
        <w:rPr>
          <w:color w:val="0070C0"/>
          <w:sz w:val="18"/>
          <w:szCs w:val="18"/>
        </w:rPr>
        <w:t xml:space="preserve"> \</w:t>
      </w:r>
    </w:p>
    <w:p w14:paraId="1B267A40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 xml:space="preserve">--driver </w:t>
      </w:r>
      <w:proofErr w:type="spellStart"/>
      <w:proofErr w:type="gramStart"/>
      <w:r w:rsidRPr="00330E92">
        <w:rPr>
          <w:color w:val="0070C0"/>
          <w:sz w:val="18"/>
          <w:szCs w:val="18"/>
        </w:rPr>
        <w:t>com.mysql</w:t>
      </w:r>
      <w:proofErr w:type="gramEnd"/>
      <w:r w:rsidRPr="00330E92">
        <w:rPr>
          <w:color w:val="0070C0"/>
          <w:sz w:val="18"/>
          <w:szCs w:val="18"/>
        </w:rPr>
        <w:t>.jdbc.Driver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2E2CA26C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spellStart"/>
      <w:r w:rsidRPr="00330E92">
        <w:rPr>
          <w:color w:val="0070C0"/>
          <w:sz w:val="18"/>
          <w:szCs w:val="18"/>
        </w:rPr>
        <w:t>username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horton</w:t>
      </w:r>
      <w:proofErr w:type="spellEnd"/>
      <w:r w:rsidRPr="00330E92">
        <w:rPr>
          <w:color w:val="0070C0"/>
          <w:sz w:val="18"/>
          <w:szCs w:val="18"/>
        </w:rPr>
        <w:t xml:space="preserve"> --</w:t>
      </w:r>
      <w:proofErr w:type="spellStart"/>
      <w:r w:rsidRPr="00330E92">
        <w:rPr>
          <w:color w:val="0070C0"/>
          <w:sz w:val="18"/>
          <w:szCs w:val="18"/>
        </w:rPr>
        <w:t>password</w:t>
      </w:r>
      <w:proofErr w:type="spellEnd"/>
      <w:r w:rsidRPr="00330E92">
        <w:rPr>
          <w:color w:val="0070C0"/>
          <w:sz w:val="18"/>
          <w:szCs w:val="18"/>
        </w:rPr>
        <w:t xml:space="preserve"> </w:t>
      </w:r>
      <w:proofErr w:type="spellStart"/>
      <w:r w:rsidRPr="00330E92">
        <w:rPr>
          <w:color w:val="0070C0"/>
          <w:sz w:val="18"/>
          <w:szCs w:val="18"/>
        </w:rPr>
        <w:t>works</w:t>
      </w:r>
      <w:proofErr w:type="spellEnd"/>
      <w:r w:rsidRPr="00330E92">
        <w:rPr>
          <w:color w:val="0070C0"/>
          <w:sz w:val="18"/>
          <w:szCs w:val="18"/>
        </w:rPr>
        <w:t xml:space="preserve"> \</w:t>
      </w:r>
    </w:p>
    <w:p w14:paraId="015FD36B" w14:textId="77777777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</w:t>
      </w:r>
      <w:proofErr w:type="gramStart"/>
      <w:r w:rsidRPr="00330E92">
        <w:rPr>
          <w:color w:val="0070C0"/>
          <w:sz w:val="18"/>
          <w:szCs w:val="18"/>
        </w:rPr>
        <w:t>target</w:t>
      </w:r>
      <w:proofErr w:type="gramEnd"/>
      <w:r w:rsidRPr="00330E92">
        <w:rPr>
          <w:color w:val="0070C0"/>
          <w:sz w:val="18"/>
          <w:szCs w:val="18"/>
        </w:rPr>
        <w:t>-</w:t>
      </w:r>
      <w:proofErr w:type="spellStart"/>
      <w:r w:rsidRPr="00330E92">
        <w:rPr>
          <w:color w:val="0070C0"/>
          <w:sz w:val="18"/>
          <w:szCs w:val="18"/>
        </w:rPr>
        <w:t>dir</w:t>
      </w:r>
      <w:proofErr w:type="spellEnd"/>
      <w:r w:rsidRPr="00330E92">
        <w:rPr>
          <w:color w:val="0070C0"/>
          <w:sz w:val="18"/>
          <w:szCs w:val="18"/>
        </w:rPr>
        <w:t xml:space="preserve"> raw/201801/ODS_RAW_SEXOS_201801 \</w:t>
      </w:r>
    </w:p>
    <w:p w14:paraId="666BABD9" w14:textId="543E5C9A" w:rsidR="00330E92" w:rsidRPr="00330E92" w:rsidRDefault="00330E92" w:rsidP="00330E92">
      <w:pPr>
        <w:spacing w:line="240" w:lineRule="auto"/>
        <w:contextualSpacing/>
        <w:rPr>
          <w:color w:val="0070C0"/>
          <w:sz w:val="18"/>
          <w:szCs w:val="18"/>
        </w:rPr>
      </w:pPr>
      <w:r w:rsidRPr="00330E92">
        <w:rPr>
          <w:color w:val="0070C0"/>
          <w:sz w:val="18"/>
          <w:szCs w:val="18"/>
        </w:rPr>
        <w:t>--table ODS_DM_SEXOS --m 1</w:t>
      </w:r>
    </w:p>
    <w:p w14:paraId="77E842DD" w14:textId="77777777" w:rsidR="00AF3CD2" w:rsidRDefault="00AF3CD2"/>
    <w:p w14:paraId="2EB80D2D" w14:textId="353D2595" w:rsidR="00AF3CD2" w:rsidRDefault="00AF3CD2"/>
    <w:p w14:paraId="05D791DC" w14:textId="3A035866" w:rsidR="00330E92" w:rsidRDefault="00330E92"/>
    <w:p w14:paraId="2D6312BA" w14:textId="2957CF17" w:rsidR="00330E92" w:rsidRDefault="00330E92">
      <w:r>
        <w:t xml:space="preserve">Como, en este caso, no realizaremos ninguna transformación, estos datos no pasaran por </w:t>
      </w:r>
      <w:proofErr w:type="spellStart"/>
      <w:r>
        <w:t>Staging</w:t>
      </w:r>
      <w:proofErr w:type="spellEnd"/>
      <w:r>
        <w:t>, y los almacenaremos directamente en tablas externas de hive.</w:t>
      </w:r>
    </w:p>
    <w:p w14:paraId="7EE3CD0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CREATE EXTERNAL TABLE ODS_RAW_CLIENTES_201801 (</w:t>
      </w:r>
    </w:p>
    <w:p w14:paraId="043E0CB2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id_cliente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int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5B79B924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nombre_cliente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67C087EC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apellidos_cliente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602B4D83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numdoc_cliente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78498031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id_sexo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36C7BD54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id_direccion_cliente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27B71E27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telefono_cliente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370C8174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email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75CF1D53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fc_nacimiento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25A4DF5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id_profesion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4119769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id_companya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08E7FC44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fc_insert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46C57C04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fc_modificacion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</w:p>
    <w:p w14:paraId="213391F4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)</w:t>
      </w:r>
    </w:p>
    <w:p w14:paraId="5272F1B7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ROW FORMAT DELIMITED FIELDS TERMINATED BY ","</w:t>
      </w:r>
    </w:p>
    <w:p w14:paraId="1EAFDC8A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STORED AS TEXTFILE</w:t>
      </w:r>
    </w:p>
    <w:p w14:paraId="5BAC528D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LOCATION '/hive/raw/201801/ODS_RAW_CLIENTES_201801';</w:t>
      </w:r>
    </w:p>
    <w:p w14:paraId="7CE7E2CE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66F4F524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LOAD DATA INPATH 'raw/201801/ODS_RAW_CLIENTES_201801' INTO TABLE ODS_RAW_CLIENTES_201801;</w:t>
      </w:r>
    </w:p>
    <w:p w14:paraId="5E6D4D1A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6C4F7695" w14:textId="77777777" w:rsid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7F6736E0" w14:textId="0B483615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CREATE EXTERNAL TABLE ODS_RAW_DIRECCIONES_201801 ( </w:t>
      </w:r>
    </w:p>
    <w:p w14:paraId="35B11B7F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id_direccion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6678B52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de_direccion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3FCB3140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de_cp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712D3D0A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id_ciudad_estado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6F8B8BD6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fc_insert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57807D76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fc_modificacion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</w:p>
    <w:p w14:paraId="775A0748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) </w:t>
      </w:r>
    </w:p>
    <w:p w14:paraId="53D6592E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ROW FORMAT </w:t>
      </w:r>
      <w:proofErr w:type="gramStart"/>
      <w:r w:rsidRPr="00AD6EAC">
        <w:rPr>
          <w:color w:val="0070C0"/>
          <w:sz w:val="18"/>
          <w:szCs w:val="18"/>
        </w:rPr>
        <w:t>DELIMITED  FIELDS</w:t>
      </w:r>
      <w:proofErr w:type="gramEnd"/>
      <w:r w:rsidRPr="00AD6EAC">
        <w:rPr>
          <w:color w:val="0070C0"/>
          <w:sz w:val="18"/>
          <w:szCs w:val="18"/>
        </w:rPr>
        <w:t xml:space="preserve"> TERMINATED BY "," </w:t>
      </w:r>
    </w:p>
    <w:p w14:paraId="612815A5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STORED AS TEXTFILE</w:t>
      </w:r>
    </w:p>
    <w:p w14:paraId="59D35646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LOCATION '/hive/raw/201801/ODS_RAW_DIRECCIONES_201801'; </w:t>
      </w:r>
    </w:p>
    <w:p w14:paraId="1BA19486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 </w:t>
      </w:r>
    </w:p>
    <w:p w14:paraId="20CB8B09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LOAD DATA INPATH 'raw/201801/ODS_RAW_DIRECCIONES_201801' INTO TABLE ODS_RAW_DIRECCIONES_201801; </w:t>
      </w:r>
    </w:p>
    <w:p w14:paraId="3BA18E25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33258557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417934D2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CREATE EXTERNAL TABLE ODS_RAW_CIUDADES_ESTADOS_201801 ( </w:t>
      </w:r>
    </w:p>
    <w:p w14:paraId="61EC2A70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id_ciudad_estado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3C24F5D6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de_ciudad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70F7E2D6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de_estado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70C6329C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id_pais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7E908913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fc_insert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09E7883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fc_modificacion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 </w:t>
      </w:r>
    </w:p>
    <w:p w14:paraId="1261E952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) </w:t>
      </w:r>
    </w:p>
    <w:p w14:paraId="5140B6DF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ROW FORMAT DELIMITED FIELDS TERMINATED BY "," </w:t>
      </w:r>
    </w:p>
    <w:p w14:paraId="3AB458D0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STORED AS TEXTFILE</w:t>
      </w:r>
    </w:p>
    <w:p w14:paraId="33BFE833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LOCATION '/hive/raw/201801/ODS_RAW_CIUDADES_ESTADOS_201801'; </w:t>
      </w:r>
    </w:p>
    <w:p w14:paraId="643BAEB0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 </w:t>
      </w:r>
    </w:p>
    <w:p w14:paraId="60A97EB0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LOAD DATA INPATH 'raw/201801/ODS_RAW_CIUDADES_ESTADOS_201801' INTO TABLE ODS_RAW_CIUDADES_ESTADOS_201801; </w:t>
      </w:r>
    </w:p>
    <w:p w14:paraId="616DFD3A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53988B5C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1E273AD7" w14:textId="3F851061" w:rsid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6ED23745" w14:textId="119F50B3" w:rsid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27E7959B" w14:textId="7A632615" w:rsid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48B8FE79" w14:textId="7C0731C2" w:rsid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3B0CDC75" w14:textId="77724D71" w:rsid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7711D931" w14:textId="02C6116F" w:rsid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039780B5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62090B97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CREATE EXTERNAL TABLE ODS_RAW_FACTURAS_201801 ( </w:t>
      </w:r>
    </w:p>
    <w:p w14:paraId="100E969F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id_factura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1AB5016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id_cliente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2D042D6E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fc_fecha_inicio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144F9A59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fc_fecha_fin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4CE10373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fc_estado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6F4E38AD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fc_pago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26E14640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id_ciclo_facturacion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2B50D367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id_metodo_pago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56CADB33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cantidad </w:t>
      </w:r>
      <w:proofErr w:type="spellStart"/>
      <w:r w:rsidRPr="00AD6EAC">
        <w:rPr>
          <w:color w:val="0070C0"/>
          <w:sz w:val="18"/>
          <w:szCs w:val="18"/>
        </w:rPr>
        <w:t>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3F4829FD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fc_insert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4E7FAF6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fc_modificacion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 </w:t>
      </w:r>
    </w:p>
    <w:p w14:paraId="137973EA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) </w:t>
      </w:r>
    </w:p>
    <w:p w14:paraId="35609BE5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ROW FORMAT </w:t>
      </w:r>
      <w:proofErr w:type="gramStart"/>
      <w:r w:rsidRPr="00AD6EAC">
        <w:rPr>
          <w:color w:val="0070C0"/>
          <w:sz w:val="18"/>
          <w:szCs w:val="18"/>
        </w:rPr>
        <w:t>DELIMITED  FIELDS</w:t>
      </w:r>
      <w:proofErr w:type="gramEnd"/>
      <w:r w:rsidRPr="00AD6EAC">
        <w:rPr>
          <w:color w:val="0070C0"/>
          <w:sz w:val="18"/>
          <w:szCs w:val="18"/>
        </w:rPr>
        <w:t xml:space="preserve"> TERMINATED BY "," </w:t>
      </w:r>
    </w:p>
    <w:p w14:paraId="56496965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STORED AS TEXTFILE</w:t>
      </w:r>
    </w:p>
    <w:p w14:paraId="595D334A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LOCATION '/hive/raw/201801/ODS_RAW_FACTURAS_201801'; </w:t>
      </w:r>
    </w:p>
    <w:p w14:paraId="6785716D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 </w:t>
      </w:r>
    </w:p>
    <w:p w14:paraId="055D50BF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LOAD DATA INPATH 'raw/201801/ODS_RAW_FACTURAS_201801' INTO TABLE ODS_RAW_FACTURAS_201801; </w:t>
      </w:r>
    </w:p>
    <w:p w14:paraId="67EF634F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65C1C92E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4F07B322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CREATE EXTERNAL TABLE ODS_RAW_METODOS_PAGO_201801 ( </w:t>
      </w:r>
    </w:p>
    <w:p w14:paraId="756FFC56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id_metodo_pago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6430590A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de_metodo_pago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2DD4C0C1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fc_insert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, </w:t>
      </w:r>
    </w:p>
    <w:p w14:paraId="55F38A13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fc_modificacion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 xml:space="preserve"> </w:t>
      </w:r>
    </w:p>
    <w:p w14:paraId="7B04CC32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) </w:t>
      </w:r>
    </w:p>
    <w:p w14:paraId="021A9D71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ROW FORMAT DELIMITED FIELDS TERMINATED BY "," </w:t>
      </w:r>
    </w:p>
    <w:p w14:paraId="5216B484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STORED AS TEXTFILE </w:t>
      </w:r>
    </w:p>
    <w:p w14:paraId="4C181C33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LOCATION '/hive/raw/201801/ODS_RAW_METODOS_PAGO_201801'; </w:t>
      </w:r>
    </w:p>
    <w:p w14:paraId="53FE9EC0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 </w:t>
      </w:r>
    </w:p>
    <w:p w14:paraId="6A1D1DDD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LOAD DATA INPATH 'raw/201801/ODS_RAW_METODOS_PAGO_201801' INTO TABLE ODS_RAW_METODOS_PAGO_201801;</w:t>
      </w:r>
    </w:p>
    <w:p w14:paraId="7A0F999F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43857002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79391366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CREATE EXTERNAL TABLE ODS_RAW_PROFESIONES_201801 ( </w:t>
      </w:r>
    </w:p>
    <w:p w14:paraId="1DAA1D61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id_profesion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2235C651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de_profesion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0405CE1F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fc_insert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6DC133AE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fc_modificacion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</w:p>
    <w:p w14:paraId="27E891CC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) </w:t>
      </w:r>
    </w:p>
    <w:p w14:paraId="202E150E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ROW FORMAT DELIMITED FIELDS TERMINATED BY ","</w:t>
      </w:r>
    </w:p>
    <w:p w14:paraId="22EA7AAD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STORED AS TEXTFILE </w:t>
      </w:r>
    </w:p>
    <w:p w14:paraId="1871085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LOCATION '/hive/raw/201801/ODS_RAW_PROFESIONES_201801'; </w:t>
      </w:r>
    </w:p>
    <w:p w14:paraId="435A45CD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 </w:t>
      </w:r>
    </w:p>
    <w:p w14:paraId="7934B2E5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LOAD DATA INPATH 'raw/201801/ODS_RAW_PROFESIONES_201801' INTO TABLE ODS_RAW_PROFESIONES_201801; </w:t>
      </w:r>
    </w:p>
    <w:p w14:paraId="75BFEAD5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5EA0E018" w14:textId="789583EC" w:rsid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</w:p>
    <w:p w14:paraId="1341836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CREATE EXTERNAL TABLE ODS_RAW_SEXOS_201801 ( </w:t>
      </w:r>
    </w:p>
    <w:p w14:paraId="535B4CE7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id_sexo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bigint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70A21A20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de_sexo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15D12029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fc_insert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  <w:r w:rsidRPr="00AD6EAC">
        <w:rPr>
          <w:color w:val="0070C0"/>
          <w:sz w:val="18"/>
          <w:szCs w:val="18"/>
        </w:rPr>
        <w:t>,</w:t>
      </w:r>
    </w:p>
    <w:p w14:paraId="12CB72F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AD6EAC">
        <w:rPr>
          <w:color w:val="0070C0"/>
          <w:sz w:val="18"/>
          <w:szCs w:val="18"/>
        </w:rPr>
        <w:t>fc_modificacion</w:t>
      </w:r>
      <w:proofErr w:type="spellEnd"/>
      <w:r w:rsidRPr="00AD6EAC">
        <w:rPr>
          <w:color w:val="0070C0"/>
          <w:sz w:val="18"/>
          <w:szCs w:val="18"/>
        </w:rPr>
        <w:t xml:space="preserve"> </w:t>
      </w:r>
      <w:proofErr w:type="spellStart"/>
      <w:r w:rsidRPr="00AD6EAC">
        <w:rPr>
          <w:color w:val="0070C0"/>
          <w:sz w:val="18"/>
          <w:szCs w:val="18"/>
        </w:rPr>
        <w:t>string</w:t>
      </w:r>
      <w:proofErr w:type="spellEnd"/>
    </w:p>
    <w:p w14:paraId="2206AF7F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) </w:t>
      </w:r>
    </w:p>
    <w:p w14:paraId="75876A55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ROW FORMAT DELIMITED FIELDS TERMINATED BY ","</w:t>
      </w:r>
    </w:p>
    <w:p w14:paraId="67073EDB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STORED AS TEXTFILE </w:t>
      </w:r>
    </w:p>
    <w:p w14:paraId="1C033AB1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LOCATION '/hive/raw/201801/ODS_RAW_SEXOS_201801'; </w:t>
      </w:r>
    </w:p>
    <w:p w14:paraId="42EF57B1" w14:textId="77777777" w:rsidR="00AD6EAC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 xml:space="preserve"> </w:t>
      </w:r>
    </w:p>
    <w:p w14:paraId="1C87041C" w14:textId="7303EE66" w:rsidR="0049619A" w:rsidRPr="00AD6EAC" w:rsidRDefault="00AD6EAC" w:rsidP="00AD6EAC">
      <w:pPr>
        <w:spacing w:line="240" w:lineRule="auto"/>
        <w:contextualSpacing/>
        <w:rPr>
          <w:color w:val="0070C0"/>
          <w:sz w:val="18"/>
          <w:szCs w:val="18"/>
        </w:rPr>
      </w:pPr>
      <w:r w:rsidRPr="00AD6EAC">
        <w:rPr>
          <w:color w:val="0070C0"/>
          <w:sz w:val="18"/>
          <w:szCs w:val="18"/>
        </w:rPr>
        <w:t>LOAD DATA INPATH 'raw/201801/ODS_RAW_SEXOS_201801' INTO TABLE ODS_RAW_SEXOS_201801;</w:t>
      </w:r>
    </w:p>
    <w:p w14:paraId="01C72C48" w14:textId="535EF96C" w:rsidR="0049619A" w:rsidRDefault="0049619A"/>
    <w:p w14:paraId="7D938856" w14:textId="1FE23EDC" w:rsidR="0049619A" w:rsidRDefault="0049619A"/>
    <w:p w14:paraId="446A4CCB" w14:textId="0D5EB989" w:rsidR="00FE7552" w:rsidRDefault="006D4E43">
      <w:r>
        <w:t>Respecto a los datos “no estructurados”</w:t>
      </w:r>
      <w:r w:rsidR="00FE7552">
        <w:t xml:space="preserve">, supondremos que queremos obtener el nivel socioeconómico de cada ciudad en la que residen los clientes a partir de una tabla publicada en una web, por lo que construiremos una página </w:t>
      </w:r>
      <w:proofErr w:type="spellStart"/>
      <w:r w:rsidR="00FE7552">
        <w:t>html</w:t>
      </w:r>
      <w:proofErr w:type="spellEnd"/>
      <w:r w:rsidR="00FE7552">
        <w:t xml:space="preserve"> simple para usarla como ejemplo:</w:t>
      </w:r>
    </w:p>
    <w:p w14:paraId="69DEBBD2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proofErr w:type="gramStart"/>
      <w:r w:rsidRPr="00FE7552">
        <w:rPr>
          <w:color w:val="0070C0"/>
          <w:sz w:val="18"/>
          <w:szCs w:val="18"/>
        </w:rPr>
        <w:t>&lt;!DOCTYPE</w:t>
      </w:r>
      <w:proofErr w:type="gramEnd"/>
      <w:r w:rsidRPr="00FE7552">
        <w:rPr>
          <w:color w:val="0070C0"/>
          <w:sz w:val="18"/>
          <w:szCs w:val="18"/>
        </w:rPr>
        <w:t xml:space="preserve"> </w:t>
      </w:r>
      <w:proofErr w:type="spellStart"/>
      <w:r w:rsidRPr="00FE7552">
        <w:rPr>
          <w:color w:val="0070C0"/>
          <w:sz w:val="18"/>
          <w:szCs w:val="18"/>
        </w:rPr>
        <w:t>html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20D847A6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&lt;</w:t>
      </w:r>
      <w:proofErr w:type="spellStart"/>
      <w:r w:rsidRPr="00FE7552">
        <w:rPr>
          <w:color w:val="0070C0"/>
          <w:sz w:val="18"/>
          <w:szCs w:val="18"/>
        </w:rPr>
        <w:t>html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24417569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&lt;head&gt;</w:t>
      </w:r>
    </w:p>
    <w:p w14:paraId="7E420945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&lt;</w:t>
      </w:r>
      <w:proofErr w:type="spellStart"/>
      <w:r w:rsidRPr="00FE7552">
        <w:rPr>
          <w:color w:val="0070C0"/>
          <w:sz w:val="18"/>
          <w:szCs w:val="18"/>
        </w:rPr>
        <w:t>style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466A8AE3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table {</w:t>
      </w:r>
    </w:p>
    <w:p w14:paraId="005EF2D2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</w:t>
      </w:r>
      <w:proofErr w:type="spellStart"/>
      <w:r w:rsidRPr="00FE7552">
        <w:rPr>
          <w:color w:val="0070C0"/>
          <w:sz w:val="18"/>
          <w:szCs w:val="18"/>
        </w:rPr>
        <w:t>font-family</w:t>
      </w:r>
      <w:proofErr w:type="spellEnd"/>
      <w:r w:rsidRPr="00FE7552">
        <w:rPr>
          <w:color w:val="0070C0"/>
          <w:sz w:val="18"/>
          <w:szCs w:val="18"/>
        </w:rPr>
        <w:t xml:space="preserve">: </w:t>
      </w:r>
      <w:proofErr w:type="spellStart"/>
      <w:r w:rsidRPr="00FE7552">
        <w:rPr>
          <w:color w:val="0070C0"/>
          <w:sz w:val="18"/>
          <w:szCs w:val="18"/>
        </w:rPr>
        <w:t>arial</w:t>
      </w:r>
      <w:proofErr w:type="spellEnd"/>
      <w:r w:rsidRPr="00FE7552">
        <w:rPr>
          <w:color w:val="0070C0"/>
          <w:sz w:val="18"/>
          <w:szCs w:val="18"/>
        </w:rPr>
        <w:t xml:space="preserve">, </w:t>
      </w:r>
      <w:proofErr w:type="spellStart"/>
      <w:r w:rsidRPr="00FE7552">
        <w:rPr>
          <w:color w:val="0070C0"/>
          <w:sz w:val="18"/>
          <w:szCs w:val="18"/>
        </w:rPr>
        <w:t>sans-serif</w:t>
      </w:r>
      <w:proofErr w:type="spellEnd"/>
      <w:r w:rsidRPr="00FE7552">
        <w:rPr>
          <w:color w:val="0070C0"/>
          <w:sz w:val="18"/>
          <w:szCs w:val="18"/>
        </w:rPr>
        <w:t>;</w:t>
      </w:r>
    </w:p>
    <w:p w14:paraId="55961949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</w:t>
      </w:r>
      <w:proofErr w:type="spellStart"/>
      <w:r w:rsidRPr="00FE7552">
        <w:rPr>
          <w:color w:val="0070C0"/>
          <w:sz w:val="18"/>
          <w:szCs w:val="18"/>
        </w:rPr>
        <w:t>border-collapse</w:t>
      </w:r>
      <w:proofErr w:type="spellEnd"/>
      <w:r w:rsidRPr="00FE7552">
        <w:rPr>
          <w:color w:val="0070C0"/>
          <w:sz w:val="18"/>
          <w:szCs w:val="18"/>
        </w:rPr>
        <w:t xml:space="preserve">: </w:t>
      </w:r>
      <w:proofErr w:type="spellStart"/>
      <w:r w:rsidRPr="00FE7552">
        <w:rPr>
          <w:color w:val="0070C0"/>
          <w:sz w:val="18"/>
          <w:szCs w:val="18"/>
        </w:rPr>
        <w:t>collapse</w:t>
      </w:r>
      <w:proofErr w:type="spellEnd"/>
      <w:r w:rsidRPr="00FE7552">
        <w:rPr>
          <w:color w:val="0070C0"/>
          <w:sz w:val="18"/>
          <w:szCs w:val="18"/>
        </w:rPr>
        <w:t>;</w:t>
      </w:r>
    </w:p>
    <w:p w14:paraId="7A54EBCB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</w:t>
      </w:r>
      <w:proofErr w:type="spellStart"/>
      <w:r w:rsidRPr="00FE7552">
        <w:rPr>
          <w:color w:val="0070C0"/>
          <w:sz w:val="18"/>
          <w:szCs w:val="18"/>
        </w:rPr>
        <w:t>width</w:t>
      </w:r>
      <w:proofErr w:type="spellEnd"/>
      <w:r w:rsidRPr="00FE7552">
        <w:rPr>
          <w:color w:val="0070C0"/>
          <w:sz w:val="18"/>
          <w:szCs w:val="18"/>
        </w:rPr>
        <w:t>: 100%;</w:t>
      </w:r>
    </w:p>
    <w:p w14:paraId="26E6D704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}</w:t>
      </w:r>
    </w:p>
    <w:p w14:paraId="4974E510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 xml:space="preserve">, </w:t>
      </w:r>
      <w:proofErr w:type="spellStart"/>
      <w:r w:rsidRPr="00FE7552">
        <w:rPr>
          <w:color w:val="0070C0"/>
          <w:sz w:val="18"/>
          <w:szCs w:val="18"/>
        </w:rPr>
        <w:t>th</w:t>
      </w:r>
      <w:proofErr w:type="spellEnd"/>
      <w:r w:rsidRPr="00FE7552">
        <w:rPr>
          <w:color w:val="0070C0"/>
          <w:sz w:val="18"/>
          <w:szCs w:val="18"/>
        </w:rPr>
        <w:t xml:space="preserve"> {</w:t>
      </w:r>
    </w:p>
    <w:p w14:paraId="24847AFF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</w:t>
      </w:r>
      <w:proofErr w:type="spellStart"/>
      <w:r w:rsidRPr="00FE7552">
        <w:rPr>
          <w:color w:val="0070C0"/>
          <w:sz w:val="18"/>
          <w:szCs w:val="18"/>
        </w:rPr>
        <w:t>border</w:t>
      </w:r>
      <w:proofErr w:type="spellEnd"/>
      <w:r w:rsidRPr="00FE7552">
        <w:rPr>
          <w:color w:val="0070C0"/>
          <w:sz w:val="18"/>
          <w:szCs w:val="18"/>
        </w:rPr>
        <w:t xml:space="preserve">: 1px </w:t>
      </w:r>
      <w:proofErr w:type="spellStart"/>
      <w:r w:rsidRPr="00FE7552">
        <w:rPr>
          <w:color w:val="0070C0"/>
          <w:sz w:val="18"/>
          <w:szCs w:val="18"/>
        </w:rPr>
        <w:t>solid</w:t>
      </w:r>
      <w:proofErr w:type="spellEnd"/>
      <w:r w:rsidRPr="00FE7552">
        <w:rPr>
          <w:color w:val="0070C0"/>
          <w:sz w:val="18"/>
          <w:szCs w:val="18"/>
        </w:rPr>
        <w:t xml:space="preserve"> #</w:t>
      </w:r>
      <w:proofErr w:type="spellStart"/>
      <w:r w:rsidRPr="00FE7552">
        <w:rPr>
          <w:color w:val="0070C0"/>
          <w:sz w:val="18"/>
          <w:szCs w:val="18"/>
        </w:rPr>
        <w:t>dddddd</w:t>
      </w:r>
      <w:proofErr w:type="spellEnd"/>
      <w:r w:rsidRPr="00FE7552">
        <w:rPr>
          <w:color w:val="0070C0"/>
          <w:sz w:val="18"/>
          <w:szCs w:val="18"/>
        </w:rPr>
        <w:t>;</w:t>
      </w:r>
    </w:p>
    <w:p w14:paraId="096F41F6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</w:t>
      </w:r>
      <w:proofErr w:type="spellStart"/>
      <w:r w:rsidRPr="00FE7552">
        <w:rPr>
          <w:color w:val="0070C0"/>
          <w:sz w:val="18"/>
          <w:szCs w:val="18"/>
        </w:rPr>
        <w:t>text-align</w:t>
      </w:r>
      <w:proofErr w:type="spellEnd"/>
      <w:r w:rsidRPr="00FE7552">
        <w:rPr>
          <w:color w:val="0070C0"/>
          <w:sz w:val="18"/>
          <w:szCs w:val="18"/>
        </w:rPr>
        <w:t xml:space="preserve">: </w:t>
      </w:r>
      <w:proofErr w:type="spellStart"/>
      <w:r w:rsidRPr="00FE7552">
        <w:rPr>
          <w:color w:val="0070C0"/>
          <w:sz w:val="18"/>
          <w:szCs w:val="18"/>
        </w:rPr>
        <w:t>left</w:t>
      </w:r>
      <w:proofErr w:type="spellEnd"/>
      <w:r w:rsidRPr="00FE7552">
        <w:rPr>
          <w:color w:val="0070C0"/>
          <w:sz w:val="18"/>
          <w:szCs w:val="18"/>
        </w:rPr>
        <w:t>;</w:t>
      </w:r>
    </w:p>
    <w:p w14:paraId="0C422C20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</w:t>
      </w:r>
      <w:proofErr w:type="spellStart"/>
      <w:r w:rsidRPr="00FE7552">
        <w:rPr>
          <w:color w:val="0070C0"/>
          <w:sz w:val="18"/>
          <w:szCs w:val="18"/>
        </w:rPr>
        <w:t>padding</w:t>
      </w:r>
      <w:proofErr w:type="spellEnd"/>
      <w:r w:rsidRPr="00FE7552">
        <w:rPr>
          <w:color w:val="0070C0"/>
          <w:sz w:val="18"/>
          <w:szCs w:val="18"/>
        </w:rPr>
        <w:t>: 8px;</w:t>
      </w:r>
    </w:p>
    <w:p w14:paraId="61A36C1D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}</w:t>
      </w:r>
    </w:p>
    <w:p w14:paraId="6475AC27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proofErr w:type="spellStart"/>
      <w:proofErr w:type="gramStart"/>
      <w:r w:rsidRPr="00FE7552">
        <w:rPr>
          <w:color w:val="0070C0"/>
          <w:sz w:val="18"/>
          <w:szCs w:val="18"/>
        </w:rPr>
        <w:t>tr:nth</w:t>
      </w:r>
      <w:proofErr w:type="gramEnd"/>
      <w:r w:rsidRPr="00FE7552">
        <w:rPr>
          <w:color w:val="0070C0"/>
          <w:sz w:val="18"/>
          <w:szCs w:val="18"/>
        </w:rPr>
        <w:t>-child</w:t>
      </w:r>
      <w:proofErr w:type="spellEnd"/>
      <w:r w:rsidRPr="00FE7552">
        <w:rPr>
          <w:color w:val="0070C0"/>
          <w:sz w:val="18"/>
          <w:szCs w:val="18"/>
        </w:rPr>
        <w:t>(</w:t>
      </w:r>
      <w:proofErr w:type="spellStart"/>
      <w:r w:rsidRPr="00FE7552">
        <w:rPr>
          <w:color w:val="0070C0"/>
          <w:sz w:val="18"/>
          <w:szCs w:val="18"/>
        </w:rPr>
        <w:t>even</w:t>
      </w:r>
      <w:proofErr w:type="spellEnd"/>
      <w:r w:rsidRPr="00FE7552">
        <w:rPr>
          <w:color w:val="0070C0"/>
          <w:sz w:val="18"/>
          <w:szCs w:val="18"/>
        </w:rPr>
        <w:t>) {</w:t>
      </w:r>
    </w:p>
    <w:p w14:paraId="115A4A8F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</w:t>
      </w:r>
      <w:proofErr w:type="spellStart"/>
      <w:r w:rsidRPr="00FE7552">
        <w:rPr>
          <w:color w:val="0070C0"/>
          <w:sz w:val="18"/>
          <w:szCs w:val="18"/>
        </w:rPr>
        <w:t>background</w:t>
      </w:r>
      <w:proofErr w:type="spellEnd"/>
      <w:r w:rsidRPr="00FE7552">
        <w:rPr>
          <w:color w:val="0070C0"/>
          <w:sz w:val="18"/>
          <w:szCs w:val="18"/>
        </w:rPr>
        <w:t>-color: #</w:t>
      </w:r>
      <w:proofErr w:type="spellStart"/>
      <w:r w:rsidRPr="00FE7552">
        <w:rPr>
          <w:color w:val="0070C0"/>
          <w:sz w:val="18"/>
          <w:szCs w:val="18"/>
        </w:rPr>
        <w:t>dddddd</w:t>
      </w:r>
      <w:proofErr w:type="spellEnd"/>
      <w:r w:rsidRPr="00FE7552">
        <w:rPr>
          <w:color w:val="0070C0"/>
          <w:sz w:val="18"/>
          <w:szCs w:val="18"/>
        </w:rPr>
        <w:t>;</w:t>
      </w:r>
    </w:p>
    <w:p w14:paraId="4FEB0320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}</w:t>
      </w:r>
    </w:p>
    <w:p w14:paraId="05E3BECA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&lt;/</w:t>
      </w:r>
      <w:proofErr w:type="spellStart"/>
      <w:r w:rsidRPr="00FE7552">
        <w:rPr>
          <w:color w:val="0070C0"/>
          <w:sz w:val="18"/>
          <w:szCs w:val="18"/>
        </w:rPr>
        <w:t>style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0D1B0EE6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&lt;/head&gt;</w:t>
      </w:r>
    </w:p>
    <w:p w14:paraId="621733EB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&lt;</w:t>
      </w:r>
      <w:proofErr w:type="spellStart"/>
      <w:r w:rsidRPr="00FE7552">
        <w:rPr>
          <w:color w:val="0070C0"/>
          <w:sz w:val="18"/>
          <w:szCs w:val="18"/>
        </w:rPr>
        <w:t>body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4FEF214A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&lt;table </w:t>
      </w:r>
      <w:proofErr w:type="spellStart"/>
      <w:r w:rsidRPr="00FE7552">
        <w:rPr>
          <w:color w:val="0070C0"/>
          <w:sz w:val="18"/>
          <w:szCs w:val="18"/>
        </w:rPr>
        <w:t>class</w:t>
      </w:r>
      <w:proofErr w:type="spellEnd"/>
      <w:r w:rsidRPr="00FE7552">
        <w:rPr>
          <w:color w:val="0070C0"/>
          <w:sz w:val="18"/>
          <w:szCs w:val="18"/>
        </w:rPr>
        <w:t>='</w:t>
      </w:r>
      <w:proofErr w:type="spellStart"/>
      <w:r w:rsidRPr="00FE7552">
        <w:rPr>
          <w:color w:val="0070C0"/>
          <w:sz w:val="18"/>
          <w:szCs w:val="18"/>
        </w:rPr>
        <w:t>table_SE_LEVEL</w:t>
      </w:r>
      <w:proofErr w:type="spellEnd"/>
      <w:r w:rsidRPr="00FE7552">
        <w:rPr>
          <w:color w:val="0070C0"/>
          <w:sz w:val="18"/>
          <w:szCs w:val="18"/>
        </w:rPr>
        <w:t>'&gt;</w:t>
      </w:r>
    </w:p>
    <w:p w14:paraId="23DCED46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6D8764A7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th</w:t>
      </w:r>
      <w:proofErr w:type="spellEnd"/>
      <w:r w:rsidRPr="00FE7552">
        <w:rPr>
          <w:color w:val="0070C0"/>
          <w:sz w:val="18"/>
          <w:szCs w:val="18"/>
        </w:rPr>
        <w:t>&gt;CITY&lt;/</w:t>
      </w:r>
      <w:proofErr w:type="spellStart"/>
      <w:r w:rsidRPr="00FE7552">
        <w:rPr>
          <w:color w:val="0070C0"/>
          <w:sz w:val="18"/>
          <w:szCs w:val="18"/>
        </w:rPr>
        <w:t>th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7E2D4CC8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th</w:t>
      </w:r>
      <w:proofErr w:type="spellEnd"/>
      <w:r w:rsidRPr="00FE7552">
        <w:rPr>
          <w:color w:val="0070C0"/>
          <w:sz w:val="18"/>
          <w:szCs w:val="18"/>
        </w:rPr>
        <w:t>&gt;SE LEVEL&lt;/</w:t>
      </w:r>
      <w:proofErr w:type="spellStart"/>
      <w:r w:rsidRPr="00FE7552">
        <w:rPr>
          <w:color w:val="0070C0"/>
          <w:sz w:val="18"/>
          <w:szCs w:val="18"/>
        </w:rPr>
        <w:t>th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2AE78713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&lt;/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0F35A578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18199D9A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&gt;LAS VEGAS&lt;/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29BFC87B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&gt;HIGH&lt;/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3D7ADE9E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&lt;/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2DBB1543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7D2B7836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&gt;RENO&lt;/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07AFBDC3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&gt;MID&lt;/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7C0F84FA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&lt;/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7A6D724A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53C66A4E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&gt;SACRAMENTO&lt;/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7DE9220D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&gt;HIGH&lt;/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73CC4641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&lt;/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7EB01D6D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4565DB81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&gt;LOS ANGELES&lt;/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6FA2B5E8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&gt;HIGH&lt;/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50298183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&lt;/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635A5EB9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1CF0BAC6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&gt;PHOENIX&lt;/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5A39F00E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&gt;HIGH&lt;/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7BBB36C7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&lt;/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58316D7F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7B428F0E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&gt;PETALUMA&lt;/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4376F7D5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&gt;LOW&lt;/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460E8803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&lt;/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3684A891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1A439579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&gt;STOCKTON&lt;/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2DCA11C8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  &lt;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&gt;LOW&lt;/</w:t>
      </w:r>
      <w:proofErr w:type="spellStart"/>
      <w:r w:rsidRPr="00FE7552">
        <w:rPr>
          <w:color w:val="0070C0"/>
          <w:sz w:val="18"/>
          <w:szCs w:val="18"/>
        </w:rPr>
        <w:t>td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3C1902CB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 xml:space="preserve">  &lt;/</w:t>
      </w:r>
      <w:proofErr w:type="spellStart"/>
      <w:r w:rsidRPr="00FE7552">
        <w:rPr>
          <w:color w:val="0070C0"/>
          <w:sz w:val="18"/>
          <w:szCs w:val="18"/>
        </w:rPr>
        <w:t>tr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08F11DC8" w14:textId="7C0CCC2E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&lt;/table&gt;</w:t>
      </w:r>
    </w:p>
    <w:p w14:paraId="25103A01" w14:textId="77777777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&lt;/</w:t>
      </w:r>
      <w:proofErr w:type="spellStart"/>
      <w:r w:rsidRPr="00FE7552">
        <w:rPr>
          <w:color w:val="0070C0"/>
          <w:sz w:val="18"/>
          <w:szCs w:val="18"/>
        </w:rPr>
        <w:t>body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20F77126" w14:textId="7A8E029D" w:rsidR="00FE7552" w:rsidRPr="00FE7552" w:rsidRDefault="00FE7552" w:rsidP="00FE7552">
      <w:pPr>
        <w:spacing w:line="240" w:lineRule="auto"/>
        <w:contextualSpacing/>
        <w:rPr>
          <w:color w:val="0070C0"/>
          <w:sz w:val="18"/>
          <w:szCs w:val="18"/>
        </w:rPr>
      </w:pPr>
      <w:r w:rsidRPr="00FE7552">
        <w:rPr>
          <w:color w:val="0070C0"/>
          <w:sz w:val="18"/>
          <w:szCs w:val="18"/>
        </w:rPr>
        <w:t>&lt;/</w:t>
      </w:r>
      <w:proofErr w:type="spellStart"/>
      <w:r w:rsidRPr="00FE7552">
        <w:rPr>
          <w:color w:val="0070C0"/>
          <w:sz w:val="18"/>
          <w:szCs w:val="18"/>
        </w:rPr>
        <w:t>html</w:t>
      </w:r>
      <w:proofErr w:type="spellEnd"/>
      <w:r w:rsidRPr="00FE7552">
        <w:rPr>
          <w:color w:val="0070C0"/>
          <w:sz w:val="18"/>
          <w:szCs w:val="18"/>
        </w:rPr>
        <w:t>&gt;</w:t>
      </w:r>
    </w:p>
    <w:p w14:paraId="439686E3" w14:textId="77777777" w:rsidR="002879E8" w:rsidRDefault="002879E8"/>
    <w:p w14:paraId="1856727F" w14:textId="040B610B" w:rsidR="00F5209D" w:rsidRDefault="00F5209D">
      <w:r>
        <w:t xml:space="preserve">Para recuperar los datos que nos interesan, usaremos la técnica de web </w:t>
      </w:r>
      <w:proofErr w:type="spellStart"/>
      <w:r>
        <w:t>scrapping</w:t>
      </w:r>
      <w:proofErr w:type="spellEnd"/>
      <w:r>
        <w:t>, implementándola en un script de Python.</w:t>
      </w:r>
    </w:p>
    <w:p w14:paraId="4D39743B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import urllib2</w:t>
      </w:r>
    </w:p>
    <w:p w14:paraId="302CCA1C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8639D9">
        <w:rPr>
          <w:color w:val="0070C0"/>
          <w:sz w:val="20"/>
          <w:szCs w:val="20"/>
        </w:rPr>
        <w:t>from</w:t>
      </w:r>
      <w:proofErr w:type="spellEnd"/>
      <w:r w:rsidRPr="008639D9">
        <w:rPr>
          <w:color w:val="0070C0"/>
          <w:sz w:val="20"/>
          <w:szCs w:val="20"/>
        </w:rPr>
        <w:t xml:space="preserve"> bs4 import </w:t>
      </w:r>
      <w:proofErr w:type="spellStart"/>
      <w:r w:rsidRPr="008639D9">
        <w:rPr>
          <w:color w:val="0070C0"/>
          <w:sz w:val="20"/>
          <w:szCs w:val="20"/>
        </w:rPr>
        <w:t>BeautifulSoup</w:t>
      </w:r>
      <w:proofErr w:type="spellEnd"/>
    </w:p>
    <w:p w14:paraId="4152635F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import </w:t>
      </w:r>
      <w:proofErr w:type="spellStart"/>
      <w:r w:rsidRPr="008639D9">
        <w:rPr>
          <w:color w:val="0070C0"/>
          <w:sz w:val="20"/>
          <w:szCs w:val="20"/>
        </w:rPr>
        <w:t>csv</w:t>
      </w:r>
      <w:proofErr w:type="spellEnd"/>
    </w:p>
    <w:p w14:paraId="10BB0D21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</w:p>
    <w:p w14:paraId="72F367C1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# Accedemos a la </w:t>
      </w:r>
      <w:proofErr w:type="spellStart"/>
      <w:r w:rsidRPr="008639D9">
        <w:rPr>
          <w:color w:val="0070C0"/>
          <w:sz w:val="20"/>
          <w:szCs w:val="20"/>
        </w:rPr>
        <w:t>pagina</w:t>
      </w:r>
      <w:proofErr w:type="spellEnd"/>
      <w:r w:rsidRPr="008639D9">
        <w:rPr>
          <w:color w:val="0070C0"/>
          <w:sz w:val="20"/>
          <w:szCs w:val="20"/>
        </w:rPr>
        <w:t xml:space="preserve"> web (en este caso, local)</w:t>
      </w:r>
    </w:p>
    <w:p w14:paraId="7EE03CDD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page = urllib2.urlopen("</w:t>
      </w:r>
      <w:proofErr w:type="gramStart"/>
      <w:r w:rsidRPr="008639D9">
        <w:rPr>
          <w:color w:val="0070C0"/>
          <w:sz w:val="20"/>
          <w:szCs w:val="20"/>
        </w:rPr>
        <w:t>file:///DATOS/web/EstadoSE.html").</w:t>
      </w:r>
      <w:proofErr w:type="spellStart"/>
      <w:r w:rsidRPr="008639D9">
        <w:rPr>
          <w:color w:val="0070C0"/>
          <w:sz w:val="20"/>
          <w:szCs w:val="20"/>
        </w:rPr>
        <w:t>read</w:t>
      </w:r>
      <w:proofErr w:type="spellEnd"/>
      <w:r w:rsidRPr="008639D9">
        <w:rPr>
          <w:color w:val="0070C0"/>
          <w:sz w:val="20"/>
          <w:szCs w:val="20"/>
        </w:rPr>
        <w:t>(</w:t>
      </w:r>
      <w:proofErr w:type="gramEnd"/>
      <w:r w:rsidRPr="008639D9">
        <w:rPr>
          <w:color w:val="0070C0"/>
          <w:sz w:val="20"/>
          <w:szCs w:val="20"/>
        </w:rPr>
        <w:t>)</w:t>
      </w:r>
    </w:p>
    <w:p w14:paraId="7B8BDDE5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8639D9">
        <w:rPr>
          <w:color w:val="0070C0"/>
          <w:sz w:val="20"/>
          <w:szCs w:val="20"/>
        </w:rPr>
        <w:t>soup</w:t>
      </w:r>
      <w:proofErr w:type="spellEnd"/>
      <w:r w:rsidRPr="008639D9">
        <w:rPr>
          <w:color w:val="0070C0"/>
          <w:sz w:val="20"/>
          <w:szCs w:val="20"/>
        </w:rPr>
        <w:t xml:space="preserve"> = </w:t>
      </w:r>
      <w:proofErr w:type="spellStart"/>
      <w:r w:rsidRPr="008639D9">
        <w:rPr>
          <w:color w:val="0070C0"/>
          <w:sz w:val="20"/>
          <w:szCs w:val="20"/>
        </w:rPr>
        <w:t>BeautifulSoup</w:t>
      </w:r>
      <w:proofErr w:type="spellEnd"/>
      <w:r w:rsidRPr="008639D9">
        <w:rPr>
          <w:color w:val="0070C0"/>
          <w:sz w:val="20"/>
          <w:szCs w:val="20"/>
        </w:rPr>
        <w:t>(page)</w:t>
      </w:r>
    </w:p>
    <w:p w14:paraId="74561FBC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</w:p>
    <w:p w14:paraId="270C6DDA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# Localizamos las tablas</w:t>
      </w:r>
    </w:p>
    <w:p w14:paraId="22DF1618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8639D9">
        <w:rPr>
          <w:color w:val="0070C0"/>
          <w:sz w:val="20"/>
          <w:szCs w:val="20"/>
        </w:rPr>
        <w:t>all_tables</w:t>
      </w:r>
      <w:proofErr w:type="spellEnd"/>
      <w:r w:rsidRPr="008639D9">
        <w:rPr>
          <w:color w:val="0070C0"/>
          <w:sz w:val="20"/>
          <w:szCs w:val="20"/>
        </w:rPr>
        <w:t>=</w:t>
      </w:r>
      <w:proofErr w:type="spellStart"/>
      <w:proofErr w:type="gramStart"/>
      <w:r w:rsidRPr="008639D9">
        <w:rPr>
          <w:color w:val="0070C0"/>
          <w:sz w:val="20"/>
          <w:szCs w:val="20"/>
        </w:rPr>
        <w:t>soup.find</w:t>
      </w:r>
      <w:proofErr w:type="gramEnd"/>
      <w:r w:rsidRPr="008639D9">
        <w:rPr>
          <w:color w:val="0070C0"/>
          <w:sz w:val="20"/>
          <w:szCs w:val="20"/>
        </w:rPr>
        <w:t>_all</w:t>
      </w:r>
      <w:proofErr w:type="spellEnd"/>
      <w:r w:rsidRPr="008639D9">
        <w:rPr>
          <w:color w:val="0070C0"/>
          <w:sz w:val="20"/>
          <w:szCs w:val="20"/>
        </w:rPr>
        <w:t>('table')</w:t>
      </w:r>
    </w:p>
    <w:p w14:paraId="635F5EA6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# Localizamos la tabla que nos hace falta</w:t>
      </w:r>
    </w:p>
    <w:p w14:paraId="5CBEEE87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8639D9">
        <w:rPr>
          <w:color w:val="0070C0"/>
          <w:sz w:val="20"/>
          <w:szCs w:val="20"/>
        </w:rPr>
        <w:t>right_table</w:t>
      </w:r>
      <w:proofErr w:type="spellEnd"/>
      <w:r w:rsidRPr="008639D9">
        <w:rPr>
          <w:color w:val="0070C0"/>
          <w:sz w:val="20"/>
          <w:szCs w:val="20"/>
        </w:rPr>
        <w:t>=</w:t>
      </w:r>
      <w:proofErr w:type="spellStart"/>
      <w:proofErr w:type="gramStart"/>
      <w:r w:rsidRPr="008639D9">
        <w:rPr>
          <w:color w:val="0070C0"/>
          <w:sz w:val="20"/>
          <w:szCs w:val="20"/>
        </w:rPr>
        <w:t>soup.find</w:t>
      </w:r>
      <w:proofErr w:type="spellEnd"/>
      <w:proofErr w:type="gramEnd"/>
      <w:r w:rsidRPr="008639D9">
        <w:rPr>
          <w:color w:val="0070C0"/>
          <w:sz w:val="20"/>
          <w:szCs w:val="20"/>
        </w:rPr>
        <w:t xml:space="preserve">('table', </w:t>
      </w:r>
      <w:proofErr w:type="spellStart"/>
      <w:r w:rsidRPr="008639D9">
        <w:rPr>
          <w:color w:val="0070C0"/>
          <w:sz w:val="20"/>
          <w:szCs w:val="20"/>
        </w:rPr>
        <w:t>class</w:t>
      </w:r>
      <w:proofErr w:type="spellEnd"/>
      <w:r w:rsidRPr="008639D9">
        <w:rPr>
          <w:color w:val="0070C0"/>
          <w:sz w:val="20"/>
          <w:szCs w:val="20"/>
        </w:rPr>
        <w:t>_='</w:t>
      </w:r>
      <w:proofErr w:type="spellStart"/>
      <w:r w:rsidRPr="008639D9">
        <w:rPr>
          <w:color w:val="0070C0"/>
          <w:sz w:val="20"/>
          <w:szCs w:val="20"/>
        </w:rPr>
        <w:t>wikitable</w:t>
      </w:r>
      <w:proofErr w:type="spellEnd"/>
      <w:r w:rsidRPr="008639D9">
        <w:rPr>
          <w:color w:val="0070C0"/>
          <w:sz w:val="20"/>
          <w:szCs w:val="20"/>
        </w:rPr>
        <w:t xml:space="preserve"> </w:t>
      </w:r>
      <w:proofErr w:type="spellStart"/>
      <w:r w:rsidRPr="008639D9">
        <w:rPr>
          <w:color w:val="0070C0"/>
          <w:sz w:val="20"/>
          <w:szCs w:val="20"/>
        </w:rPr>
        <w:t>sortable</w:t>
      </w:r>
      <w:proofErr w:type="spellEnd"/>
      <w:r w:rsidRPr="008639D9">
        <w:rPr>
          <w:color w:val="0070C0"/>
          <w:sz w:val="20"/>
          <w:szCs w:val="20"/>
        </w:rPr>
        <w:t xml:space="preserve"> </w:t>
      </w:r>
      <w:proofErr w:type="spellStart"/>
      <w:r w:rsidRPr="008639D9">
        <w:rPr>
          <w:color w:val="0070C0"/>
          <w:sz w:val="20"/>
          <w:szCs w:val="20"/>
        </w:rPr>
        <w:t>plainrowheaders</w:t>
      </w:r>
      <w:proofErr w:type="spellEnd"/>
      <w:r w:rsidRPr="008639D9">
        <w:rPr>
          <w:color w:val="0070C0"/>
          <w:sz w:val="20"/>
          <w:szCs w:val="20"/>
        </w:rPr>
        <w:t>')</w:t>
      </w:r>
    </w:p>
    <w:p w14:paraId="23D1A449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</w:p>
    <w:p w14:paraId="3C9845EF" w14:textId="37670D7A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# </w:t>
      </w:r>
      <w:proofErr w:type="spellStart"/>
      <w:r w:rsidRPr="008639D9">
        <w:rPr>
          <w:color w:val="0070C0"/>
          <w:sz w:val="20"/>
          <w:szCs w:val="20"/>
        </w:rPr>
        <w:t>Escibimos</w:t>
      </w:r>
      <w:proofErr w:type="spellEnd"/>
      <w:r w:rsidRPr="008639D9">
        <w:rPr>
          <w:color w:val="0070C0"/>
          <w:sz w:val="20"/>
          <w:szCs w:val="20"/>
        </w:rPr>
        <w:t xml:space="preserve"> fichero</w:t>
      </w:r>
      <w:r w:rsidRPr="008639D9">
        <w:rPr>
          <w:color w:val="0070C0"/>
          <w:sz w:val="20"/>
          <w:szCs w:val="20"/>
        </w:rPr>
        <w:t>, a partir de cada línea de la tabla</w:t>
      </w:r>
    </w:p>
    <w:p w14:paraId="38BFAB41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8639D9">
        <w:rPr>
          <w:color w:val="0070C0"/>
          <w:sz w:val="20"/>
          <w:szCs w:val="20"/>
        </w:rPr>
        <w:t>with</w:t>
      </w:r>
      <w:proofErr w:type="spellEnd"/>
      <w:r w:rsidRPr="008639D9">
        <w:rPr>
          <w:color w:val="0070C0"/>
          <w:sz w:val="20"/>
          <w:szCs w:val="20"/>
        </w:rPr>
        <w:t xml:space="preserve"> </w:t>
      </w:r>
      <w:proofErr w:type="gramStart"/>
      <w:r w:rsidRPr="008639D9">
        <w:rPr>
          <w:color w:val="0070C0"/>
          <w:sz w:val="20"/>
          <w:szCs w:val="20"/>
        </w:rPr>
        <w:t>open(</w:t>
      </w:r>
      <w:proofErr w:type="gramEnd"/>
      <w:r w:rsidRPr="008639D9">
        <w:rPr>
          <w:color w:val="0070C0"/>
          <w:sz w:val="20"/>
          <w:szCs w:val="20"/>
        </w:rPr>
        <w:t>"C:\DATOS\web\datos_SE.csv", "w") as file:</w:t>
      </w:r>
    </w:p>
    <w:p w14:paraId="2C19B6C1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    for row in </w:t>
      </w:r>
      <w:proofErr w:type="spellStart"/>
      <w:r w:rsidRPr="008639D9">
        <w:rPr>
          <w:color w:val="0070C0"/>
          <w:sz w:val="20"/>
          <w:szCs w:val="20"/>
        </w:rPr>
        <w:t>right_</w:t>
      </w:r>
      <w:proofErr w:type="gramStart"/>
      <w:r w:rsidRPr="008639D9">
        <w:rPr>
          <w:color w:val="0070C0"/>
          <w:sz w:val="20"/>
          <w:szCs w:val="20"/>
        </w:rPr>
        <w:t>table.findAll</w:t>
      </w:r>
      <w:proofErr w:type="spellEnd"/>
      <w:proofErr w:type="gramEnd"/>
      <w:r w:rsidRPr="008639D9">
        <w:rPr>
          <w:color w:val="0070C0"/>
          <w:sz w:val="20"/>
          <w:szCs w:val="20"/>
        </w:rPr>
        <w:t>("</w:t>
      </w:r>
      <w:proofErr w:type="spellStart"/>
      <w:r w:rsidRPr="008639D9">
        <w:rPr>
          <w:color w:val="0070C0"/>
          <w:sz w:val="20"/>
          <w:szCs w:val="20"/>
        </w:rPr>
        <w:t>tr</w:t>
      </w:r>
      <w:proofErr w:type="spellEnd"/>
      <w:r w:rsidRPr="008639D9">
        <w:rPr>
          <w:color w:val="0070C0"/>
          <w:sz w:val="20"/>
          <w:szCs w:val="20"/>
        </w:rPr>
        <w:t>"):</w:t>
      </w:r>
    </w:p>
    <w:p w14:paraId="7184D14B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        cells = </w:t>
      </w:r>
      <w:proofErr w:type="spellStart"/>
      <w:proofErr w:type="gramStart"/>
      <w:r w:rsidRPr="008639D9">
        <w:rPr>
          <w:color w:val="0070C0"/>
          <w:sz w:val="20"/>
          <w:szCs w:val="20"/>
        </w:rPr>
        <w:t>row.findAll</w:t>
      </w:r>
      <w:proofErr w:type="spellEnd"/>
      <w:proofErr w:type="gramEnd"/>
      <w:r w:rsidRPr="008639D9">
        <w:rPr>
          <w:color w:val="0070C0"/>
          <w:sz w:val="20"/>
          <w:szCs w:val="20"/>
        </w:rPr>
        <w:t>('</w:t>
      </w:r>
      <w:proofErr w:type="spellStart"/>
      <w:r w:rsidRPr="008639D9">
        <w:rPr>
          <w:color w:val="0070C0"/>
          <w:sz w:val="20"/>
          <w:szCs w:val="20"/>
        </w:rPr>
        <w:t>td</w:t>
      </w:r>
      <w:proofErr w:type="spellEnd"/>
      <w:r w:rsidRPr="008639D9">
        <w:rPr>
          <w:color w:val="0070C0"/>
          <w:sz w:val="20"/>
          <w:szCs w:val="20"/>
        </w:rPr>
        <w:t>')</w:t>
      </w:r>
    </w:p>
    <w:p w14:paraId="0F5E1985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        if len(cells) &gt; 0:</w:t>
      </w:r>
    </w:p>
    <w:p w14:paraId="2805ACC1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            line = cells[0</w:t>
      </w:r>
      <w:proofErr w:type="gramStart"/>
      <w:r w:rsidRPr="008639D9">
        <w:rPr>
          <w:color w:val="0070C0"/>
          <w:sz w:val="20"/>
          <w:szCs w:val="20"/>
        </w:rPr>
        <w:t>].</w:t>
      </w:r>
      <w:proofErr w:type="spellStart"/>
      <w:r w:rsidRPr="008639D9">
        <w:rPr>
          <w:color w:val="0070C0"/>
          <w:sz w:val="20"/>
          <w:szCs w:val="20"/>
        </w:rPr>
        <w:t>find</w:t>
      </w:r>
      <w:proofErr w:type="spellEnd"/>
      <w:proofErr w:type="gramEnd"/>
      <w:r w:rsidRPr="008639D9">
        <w:rPr>
          <w:color w:val="0070C0"/>
          <w:sz w:val="20"/>
          <w:szCs w:val="20"/>
        </w:rPr>
        <w:t>(</w:t>
      </w:r>
      <w:proofErr w:type="spellStart"/>
      <w:r w:rsidRPr="008639D9">
        <w:rPr>
          <w:color w:val="0070C0"/>
          <w:sz w:val="20"/>
          <w:szCs w:val="20"/>
        </w:rPr>
        <w:t>text</w:t>
      </w:r>
      <w:proofErr w:type="spellEnd"/>
      <w:r w:rsidRPr="008639D9">
        <w:rPr>
          <w:color w:val="0070C0"/>
          <w:sz w:val="20"/>
          <w:szCs w:val="20"/>
        </w:rPr>
        <w:t>=True) + "," + cells[1].</w:t>
      </w:r>
      <w:proofErr w:type="spellStart"/>
      <w:r w:rsidRPr="008639D9">
        <w:rPr>
          <w:color w:val="0070C0"/>
          <w:sz w:val="20"/>
          <w:szCs w:val="20"/>
        </w:rPr>
        <w:t>find</w:t>
      </w:r>
      <w:proofErr w:type="spellEnd"/>
      <w:r w:rsidRPr="008639D9">
        <w:rPr>
          <w:color w:val="0070C0"/>
          <w:sz w:val="20"/>
          <w:szCs w:val="20"/>
        </w:rPr>
        <w:t>(</w:t>
      </w:r>
      <w:proofErr w:type="spellStart"/>
      <w:r w:rsidRPr="008639D9">
        <w:rPr>
          <w:color w:val="0070C0"/>
          <w:sz w:val="20"/>
          <w:szCs w:val="20"/>
        </w:rPr>
        <w:t>text</w:t>
      </w:r>
      <w:proofErr w:type="spellEnd"/>
      <w:r w:rsidRPr="008639D9">
        <w:rPr>
          <w:color w:val="0070C0"/>
          <w:sz w:val="20"/>
          <w:szCs w:val="20"/>
        </w:rPr>
        <w:t>=True)</w:t>
      </w:r>
    </w:p>
    <w:p w14:paraId="7CC12CBF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            print line</w:t>
      </w:r>
    </w:p>
    <w:p w14:paraId="19DE83EA" w14:textId="77777777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            </w:t>
      </w:r>
      <w:proofErr w:type="spellStart"/>
      <w:proofErr w:type="gramStart"/>
      <w:r w:rsidRPr="008639D9">
        <w:rPr>
          <w:color w:val="0070C0"/>
          <w:sz w:val="20"/>
          <w:szCs w:val="20"/>
        </w:rPr>
        <w:t>file.write</w:t>
      </w:r>
      <w:proofErr w:type="spellEnd"/>
      <w:proofErr w:type="gramEnd"/>
      <w:r w:rsidRPr="008639D9">
        <w:rPr>
          <w:color w:val="0070C0"/>
          <w:sz w:val="20"/>
          <w:szCs w:val="20"/>
        </w:rPr>
        <w:t>(line)</w:t>
      </w:r>
    </w:p>
    <w:p w14:paraId="662323BB" w14:textId="08776A79" w:rsidR="00F5209D" w:rsidRPr="008639D9" w:rsidRDefault="00F5209D" w:rsidP="00F5209D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            </w:t>
      </w:r>
      <w:proofErr w:type="spellStart"/>
      <w:proofErr w:type="gramStart"/>
      <w:r w:rsidRPr="008639D9">
        <w:rPr>
          <w:color w:val="0070C0"/>
          <w:sz w:val="20"/>
          <w:szCs w:val="20"/>
        </w:rPr>
        <w:t>file.write</w:t>
      </w:r>
      <w:proofErr w:type="spellEnd"/>
      <w:proofErr w:type="gramEnd"/>
      <w:r w:rsidRPr="008639D9">
        <w:rPr>
          <w:color w:val="0070C0"/>
          <w:sz w:val="20"/>
          <w:szCs w:val="20"/>
        </w:rPr>
        <w:t>("\n")</w:t>
      </w:r>
    </w:p>
    <w:p w14:paraId="2BE356C1" w14:textId="77777777" w:rsidR="00F5209D" w:rsidRDefault="00F5209D"/>
    <w:p w14:paraId="5704D816" w14:textId="126B441D" w:rsidR="006565C0" w:rsidRDefault="006565C0">
      <w:r>
        <w:t xml:space="preserve">El fichero obtenido, lo copiaremos </w:t>
      </w:r>
      <w:r w:rsidR="00E53224">
        <w:t>al</w:t>
      </w:r>
      <w:r>
        <w:t xml:space="preserve"> servidor con </w:t>
      </w:r>
      <w:r w:rsidR="00E53224">
        <w:t xml:space="preserve">FTP o </w:t>
      </w:r>
      <w:proofErr w:type="spellStart"/>
      <w:r w:rsidR="00E53224">
        <w:t>rcp</w:t>
      </w:r>
      <w:proofErr w:type="spellEnd"/>
      <w:r w:rsidR="00E53224">
        <w:t xml:space="preserve">, por ejemplo, y </w:t>
      </w:r>
      <w:proofErr w:type="gramStart"/>
      <w:r w:rsidR="00E53224">
        <w:t>ya ,desde</w:t>
      </w:r>
      <w:proofErr w:type="gramEnd"/>
      <w:r w:rsidR="00E53224">
        <w:t xml:space="preserve"> ahí, lo alojamos en HDFS, para poder ser accesible con hive.</w:t>
      </w:r>
    </w:p>
    <w:p w14:paraId="3820B5BF" w14:textId="2FE1FDB1" w:rsidR="00E53224" w:rsidRPr="008639D9" w:rsidRDefault="00E53224" w:rsidP="00E53224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$ </w:t>
      </w:r>
      <w:proofErr w:type="spellStart"/>
      <w:r w:rsidRPr="008639D9">
        <w:rPr>
          <w:color w:val="0070C0"/>
          <w:sz w:val="20"/>
          <w:szCs w:val="20"/>
        </w:rPr>
        <w:t>hdfs</w:t>
      </w:r>
      <w:proofErr w:type="spellEnd"/>
      <w:r w:rsidRPr="008639D9">
        <w:rPr>
          <w:color w:val="0070C0"/>
          <w:sz w:val="20"/>
          <w:szCs w:val="20"/>
        </w:rPr>
        <w:t xml:space="preserve"> </w:t>
      </w:r>
      <w:proofErr w:type="spellStart"/>
      <w:r w:rsidRPr="008639D9">
        <w:rPr>
          <w:color w:val="0070C0"/>
          <w:sz w:val="20"/>
          <w:szCs w:val="20"/>
        </w:rPr>
        <w:t>dfs</w:t>
      </w:r>
      <w:proofErr w:type="spellEnd"/>
      <w:r w:rsidRPr="008639D9">
        <w:rPr>
          <w:color w:val="0070C0"/>
          <w:sz w:val="20"/>
          <w:szCs w:val="20"/>
        </w:rPr>
        <w:t xml:space="preserve">- </w:t>
      </w:r>
      <w:proofErr w:type="spellStart"/>
      <w:r w:rsidRPr="008639D9">
        <w:rPr>
          <w:color w:val="0070C0"/>
          <w:sz w:val="20"/>
          <w:szCs w:val="20"/>
        </w:rPr>
        <w:t>put</w:t>
      </w:r>
      <w:proofErr w:type="spellEnd"/>
      <w:r w:rsidRPr="008639D9">
        <w:rPr>
          <w:color w:val="0070C0"/>
          <w:sz w:val="20"/>
          <w:szCs w:val="20"/>
        </w:rPr>
        <w:t xml:space="preserve"> datos_SE.csv /</w:t>
      </w:r>
      <w:proofErr w:type="spellStart"/>
      <w:r w:rsidRPr="008639D9">
        <w:rPr>
          <w:color w:val="0070C0"/>
          <w:sz w:val="20"/>
          <w:szCs w:val="20"/>
        </w:rPr>
        <w:t>user</w:t>
      </w:r>
      <w:proofErr w:type="spellEnd"/>
      <w:r w:rsidRPr="008639D9">
        <w:rPr>
          <w:color w:val="0070C0"/>
          <w:sz w:val="20"/>
          <w:szCs w:val="20"/>
        </w:rPr>
        <w:t>/hive/</w:t>
      </w:r>
      <w:proofErr w:type="spellStart"/>
      <w:r w:rsidRPr="008639D9">
        <w:rPr>
          <w:color w:val="0070C0"/>
          <w:sz w:val="20"/>
          <w:szCs w:val="20"/>
        </w:rPr>
        <w:t>stg</w:t>
      </w:r>
      <w:proofErr w:type="spellEnd"/>
      <w:r w:rsidRPr="008639D9">
        <w:rPr>
          <w:color w:val="0070C0"/>
          <w:sz w:val="20"/>
          <w:szCs w:val="20"/>
        </w:rPr>
        <w:t>/datos_SE.csv</w:t>
      </w:r>
    </w:p>
    <w:p w14:paraId="04B54065" w14:textId="77777777" w:rsidR="00E53224" w:rsidRDefault="00E53224"/>
    <w:p w14:paraId="2C27EAE6" w14:textId="41EDD5D2" w:rsidR="00E53224" w:rsidRDefault="00E53224">
      <w:r>
        <w:t xml:space="preserve">En HIVE, creamos la tabla correspondiente en </w:t>
      </w:r>
      <w:proofErr w:type="spellStart"/>
      <w:r>
        <w:t>Staging</w:t>
      </w:r>
      <w:proofErr w:type="spellEnd"/>
      <w:r>
        <w:t>, y cargamos los datos.</w:t>
      </w:r>
    </w:p>
    <w:p w14:paraId="3AD39E13" w14:textId="5AD197D8" w:rsidR="00E53224" w:rsidRPr="008639D9" w:rsidRDefault="00E53224" w:rsidP="00E53224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CREATE EXTERNAL TABLE </w:t>
      </w:r>
      <w:r w:rsidRPr="008639D9">
        <w:rPr>
          <w:color w:val="0070C0"/>
          <w:sz w:val="20"/>
          <w:szCs w:val="20"/>
        </w:rPr>
        <w:t>STG_CIUDADES_SE</w:t>
      </w:r>
      <w:r w:rsidRPr="008639D9">
        <w:rPr>
          <w:color w:val="0070C0"/>
          <w:sz w:val="20"/>
          <w:szCs w:val="20"/>
        </w:rPr>
        <w:t xml:space="preserve">_201801 ( </w:t>
      </w:r>
    </w:p>
    <w:p w14:paraId="0F80E072" w14:textId="49A2B503" w:rsidR="00E53224" w:rsidRPr="008639D9" w:rsidRDefault="00E53224" w:rsidP="00E53224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8639D9">
        <w:rPr>
          <w:color w:val="0070C0"/>
          <w:sz w:val="20"/>
          <w:szCs w:val="20"/>
        </w:rPr>
        <w:t>de_ciudad</w:t>
      </w:r>
      <w:proofErr w:type="spellEnd"/>
      <w:r w:rsidRPr="008639D9">
        <w:rPr>
          <w:color w:val="0070C0"/>
          <w:sz w:val="20"/>
          <w:szCs w:val="20"/>
        </w:rPr>
        <w:t xml:space="preserve"> </w:t>
      </w:r>
      <w:proofErr w:type="spellStart"/>
      <w:r w:rsidRPr="008639D9">
        <w:rPr>
          <w:color w:val="0070C0"/>
          <w:sz w:val="20"/>
          <w:szCs w:val="20"/>
        </w:rPr>
        <w:t>string</w:t>
      </w:r>
      <w:proofErr w:type="spellEnd"/>
      <w:r w:rsidRPr="008639D9">
        <w:rPr>
          <w:color w:val="0070C0"/>
          <w:sz w:val="20"/>
          <w:szCs w:val="20"/>
        </w:rPr>
        <w:t>,</w:t>
      </w:r>
    </w:p>
    <w:p w14:paraId="5E2F1D33" w14:textId="0206FDC0" w:rsidR="00E53224" w:rsidRPr="008639D9" w:rsidRDefault="00E53224" w:rsidP="00E53224">
      <w:pPr>
        <w:spacing w:line="240" w:lineRule="auto"/>
        <w:contextualSpacing/>
        <w:rPr>
          <w:color w:val="0070C0"/>
          <w:sz w:val="20"/>
          <w:szCs w:val="20"/>
        </w:rPr>
      </w:pPr>
      <w:proofErr w:type="spellStart"/>
      <w:r w:rsidRPr="008639D9">
        <w:rPr>
          <w:color w:val="0070C0"/>
          <w:sz w:val="20"/>
          <w:szCs w:val="20"/>
        </w:rPr>
        <w:t>de_nivel_se</w:t>
      </w:r>
      <w:proofErr w:type="spellEnd"/>
      <w:r w:rsidRPr="008639D9">
        <w:rPr>
          <w:color w:val="0070C0"/>
          <w:sz w:val="20"/>
          <w:szCs w:val="20"/>
        </w:rPr>
        <w:t xml:space="preserve"> </w:t>
      </w:r>
      <w:proofErr w:type="spellStart"/>
      <w:r w:rsidRPr="008639D9">
        <w:rPr>
          <w:color w:val="0070C0"/>
          <w:sz w:val="20"/>
          <w:szCs w:val="20"/>
        </w:rPr>
        <w:t>string</w:t>
      </w:r>
      <w:proofErr w:type="spellEnd"/>
    </w:p>
    <w:p w14:paraId="5D3F74F2" w14:textId="77777777" w:rsidR="00E53224" w:rsidRPr="008639D9" w:rsidRDefault="00E53224" w:rsidP="00E53224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) </w:t>
      </w:r>
    </w:p>
    <w:p w14:paraId="6676486B" w14:textId="77777777" w:rsidR="00E53224" w:rsidRPr="008639D9" w:rsidRDefault="00E53224" w:rsidP="00E53224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ROW FORMAT DELIMITED FIELDS TERMINATED BY ","</w:t>
      </w:r>
    </w:p>
    <w:p w14:paraId="62C52F46" w14:textId="77777777" w:rsidR="00E53224" w:rsidRPr="008639D9" w:rsidRDefault="00E53224" w:rsidP="00E53224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STORED AS TEXTFILE </w:t>
      </w:r>
    </w:p>
    <w:p w14:paraId="41B37AAE" w14:textId="36CFDCE8" w:rsidR="00E53224" w:rsidRPr="008639D9" w:rsidRDefault="00E53224" w:rsidP="00E53224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LOCATION '/hive/</w:t>
      </w:r>
      <w:proofErr w:type="spellStart"/>
      <w:r w:rsidRPr="008639D9">
        <w:rPr>
          <w:color w:val="0070C0"/>
          <w:sz w:val="20"/>
          <w:szCs w:val="20"/>
        </w:rPr>
        <w:t>stg</w:t>
      </w:r>
      <w:proofErr w:type="spellEnd"/>
      <w:r w:rsidRPr="008639D9">
        <w:rPr>
          <w:color w:val="0070C0"/>
          <w:sz w:val="20"/>
          <w:szCs w:val="20"/>
        </w:rPr>
        <w:t>/datos_SE.csv’</w:t>
      </w:r>
      <w:r w:rsidRPr="008639D9">
        <w:rPr>
          <w:color w:val="0070C0"/>
          <w:sz w:val="20"/>
          <w:szCs w:val="20"/>
        </w:rPr>
        <w:t xml:space="preserve">; </w:t>
      </w:r>
    </w:p>
    <w:p w14:paraId="4E8AB877" w14:textId="77777777" w:rsidR="00E53224" w:rsidRPr="008639D9" w:rsidRDefault="00E53224" w:rsidP="00E53224">
      <w:pPr>
        <w:spacing w:line="240" w:lineRule="auto"/>
        <w:contextualSpacing/>
        <w:rPr>
          <w:color w:val="0070C0"/>
          <w:sz w:val="20"/>
          <w:szCs w:val="20"/>
        </w:rPr>
      </w:pPr>
    </w:p>
    <w:p w14:paraId="5AF613B3" w14:textId="110F21E1" w:rsidR="00E53224" w:rsidRPr="008639D9" w:rsidRDefault="00E53224" w:rsidP="00E53224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LOAD DATA LOCAL INPATH ‘/</w:t>
      </w:r>
      <w:proofErr w:type="spellStart"/>
      <w:r w:rsidRPr="008639D9">
        <w:rPr>
          <w:color w:val="0070C0"/>
          <w:sz w:val="20"/>
          <w:szCs w:val="20"/>
        </w:rPr>
        <w:t>stg</w:t>
      </w:r>
      <w:proofErr w:type="spellEnd"/>
      <w:r w:rsidRPr="008639D9">
        <w:rPr>
          <w:color w:val="0070C0"/>
          <w:sz w:val="20"/>
          <w:szCs w:val="20"/>
        </w:rPr>
        <w:t>/datos_SE.csv’ INTO TABLE STG_CIUDAD_SE</w:t>
      </w:r>
    </w:p>
    <w:p w14:paraId="5B4F0117" w14:textId="2F6C89E6" w:rsidR="00E53224" w:rsidRDefault="00E53224"/>
    <w:p w14:paraId="71F31677" w14:textId="15B1D23D" w:rsidR="00DF3ECD" w:rsidRDefault="00DF3ECD"/>
    <w:p w14:paraId="61DB1D23" w14:textId="2DF9C3A6" w:rsidR="00DF3ECD" w:rsidRDefault="00DF3ECD"/>
    <w:p w14:paraId="61D37B6A" w14:textId="09326F9F" w:rsidR="00DF3ECD" w:rsidRDefault="00DF3ECD"/>
    <w:p w14:paraId="6EF0DFA1" w14:textId="29C01E86" w:rsidR="00DF3ECD" w:rsidRDefault="00DF3ECD"/>
    <w:p w14:paraId="4A5FB80C" w14:textId="55247522" w:rsidR="00DF3ECD" w:rsidRDefault="00DF3ECD"/>
    <w:p w14:paraId="72AE6BD8" w14:textId="286C3D26" w:rsidR="00DF3ECD" w:rsidRDefault="00DF3ECD"/>
    <w:p w14:paraId="206E44EE" w14:textId="50C4F80A" w:rsidR="00E53224" w:rsidRDefault="00DF3ECD">
      <w:r>
        <w:t xml:space="preserve">Por último, para cargar los datos en la zona </w:t>
      </w:r>
      <w:proofErr w:type="spellStart"/>
      <w:r>
        <w:t>Trusted</w:t>
      </w:r>
      <w:proofErr w:type="spellEnd"/>
    </w:p>
    <w:p w14:paraId="1DEBF65E" w14:textId="19B91242" w:rsidR="00FE390E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INSERT OVERWRITE TABLE ODS_TRUSTED_CLIENTES SELECT * FROM ODS_RAW_CLIENTES_201801;</w:t>
      </w:r>
    </w:p>
    <w:p w14:paraId="6BFE26D8" w14:textId="77777777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2F101A54" w14:textId="10252781" w:rsidR="00FE390E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INSERT OVERWRITE TABLE ODS_TRUSTED_DIRECCIONES SELECT * FROM ODS_RAW_DIRECCIONES_201801;</w:t>
      </w:r>
    </w:p>
    <w:p w14:paraId="7C693D3A" w14:textId="77777777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754F83B1" w14:textId="77777777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 xml:space="preserve">INSERT OVERWRITE TABLE ODS_TRUSTED_CIUDADES_ESTADOS </w:t>
      </w:r>
    </w:p>
    <w:p w14:paraId="067C0F45" w14:textId="77777777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PARTITION (</w:t>
      </w:r>
      <w:proofErr w:type="spellStart"/>
      <w:r w:rsidRPr="008639D9">
        <w:rPr>
          <w:color w:val="0070C0"/>
          <w:sz w:val="20"/>
          <w:szCs w:val="20"/>
        </w:rPr>
        <w:t>de_estado</w:t>
      </w:r>
      <w:proofErr w:type="spellEnd"/>
      <w:r w:rsidRPr="008639D9">
        <w:rPr>
          <w:color w:val="0070C0"/>
          <w:sz w:val="20"/>
          <w:szCs w:val="20"/>
        </w:rPr>
        <w:t>)</w:t>
      </w:r>
    </w:p>
    <w:p w14:paraId="6351D1AC" w14:textId="6C5ED134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SELECT * FROM ODS_RAW_CIUDADES_ESTADOS_201801;</w:t>
      </w:r>
    </w:p>
    <w:p w14:paraId="0C8CB0E7" w14:textId="77777777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469C7A7C" w14:textId="0C6B4EE2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INSERT OVERWRITE TABLE ODS_TRUSTED_FACTURAS SELECT * FROM ODS_RAW_FACTURAS_201801;</w:t>
      </w:r>
    </w:p>
    <w:p w14:paraId="0BBDFA17" w14:textId="77777777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62F788E4" w14:textId="122FEA7F" w:rsidR="00DF3ECD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INSERT OVERWRITE TABLE ODS_TRUSTED_METODOS_PAGO SELECT * FROM ODS_RAW_METODOS_PAGO_201801;</w:t>
      </w:r>
    </w:p>
    <w:p w14:paraId="5343CF12" w14:textId="77777777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666B960D" w14:textId="6B6BC392" w:rsidR="00DF3ECD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INSERT OVERWRITE TABLE ODS_TRUSTED_PROFESIONES SELECT * FROM ODS_RAW_PROFESIONES_201801;</w:t>
      </w:r>
    </w:p>
    <w:p w14:paraId="203AB6AC" w14:textId="77777777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7A99BA00" w14:textId="31A78456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INSERT OVERWRITE TABLE ODS_TRUSTED_SEXOS SELECT * FROM ODS_RAW_SEXOS_201801;</w:t>
      </w:r>
    </w:p>
    <w:p w14:paraId="028CA0FA" w14:textId="6808401B" w:rsidR="008C2F03" w:rsidRPr="008639D9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2A02D923" w14:textId="77777777" w:rsidR="00797A90" w:rsidRDefault="008C2F03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INSERT OVERWRITE TABLE TRUSTED_</w:t>
      </w:r>
      <w:r w:rsidRPr="008639D9">
        <w:rPr>
          <w:color w:val="0070C0"/>
          <w:sz w:val="20"/>
          <w:szCs w:val="20"/>
        </w:rPr>
        <w:t>CIUDADES_SE</w:t>
      </w:r>
      <w:r w:rsidRPr="008639D9">
        <w:rPr>
          <w:color w:val="0070C0"/>
          <w:sz w:val="20"/>
          <w:szCs w:val="20"/>
        </w:rPr>
        <w:t xml:space="preserve"> SELECT * FROM </w:t>
      </w:r>
      <w:r w:rsidRPr="008639D9">
        <w:rPr>
          <w:color w:val="0070C0"/>
          <w:sz w:val="20"/>
          <w:szCs w:val="20"/>
        </w:rPr>
        <w:t>STG_CIUDADES_SE</w:t>
      </w:r>
      <w:r w:rsidRPr="008639D9">
        <w:rPr>
          <w:color w:val="0070C0"/>
          <w:sz w:val="20"/>
          <w:szCs w:val="20"/>
        </w:rPr>
        <w:t>_201801</w:t>
      </w:r>
    </w:p>
    <w:p w14:paraId="1E081E93" w14:textId="77777777" w:rsidR="00797A90" w:rsidRDefault="00797A90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787CD46A" w14:textId="3AE1A3F4" w:rsidR="008C2F03" w:rsidRDefault="00797A90" w:rsidP="008C2F03">
      <w:pPr>
        <w:spacing w:line="240" w:lineRule="auto"/>
        <w:contextualSpacing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INSERT OVERWRITE TABLE </w:t>
      </w:r>
      <w:r w:rsidRPr="00797A90">
        <w:rPr>
          <w:color w:val="0070C0"/>
          <w:sz w:val="20"/>
          <w:szCs w:val="20"/>
        </w:rPr>
        <w:t>TRUSTED_PERIODO_AUX_TOTAL</w:t>
      </w:r>
    </w:p>
    <w:p w14:paraId="7D5BA885" w14:textId="5A881A35" w:rsidR="00797A90" w:rsidRDefault="00797A90" w:rsidP="008C2F03">
      <w:pPr>
        <w:spacing w:line="240" w:lineRule="auto"/>
        <w:contextualSpacing/>
        <w:rPr>
          <w:color w:val="0070C0"/>
          <w:sz w:val="20"/>
          <w:szCs w:val="20"/>
        </w:rPr>
      </w:pPr>
      <w:r w:rsidRPr="008639D9">
        <w:rPr>
          <w:color w:val="0070C0"/>
          <w:sz w:val="20"/>
          <w:szCs w:val="20"/>
        </w:rPr>
        <w:t>PARTITION (</w:t>
      </w:r>
      <w:r>
        <w:rPr>
          <w:color w:val="0070C0"/>
          <w:sz w:val="20"/>
          <w:szCs w:val="20"/>
        </w:rPr>
        <w:t>periodo</w:t>
      </w:r>
      <w:r w:rsidRPr="008639D9">
        <w:rPr>
          <w:color w:val="0070C0"/>
          <w:sz w:val="20"/>
          <w:szCs w:val="20"/>
        </w:rPr>
        <w:t>)</w:t>
      </w:r>
    </w:p>
    <w:p w14:paraId="7B763C38" w14:textId="77777777" w:rsidR="00797A90" w:rsidRPr="00797A90" w:rsidRDefault="00797A90" w:rsidP="00797A90">
      <w:pPr>
        <w:spacing w:line="240" w:lineRule="auto"/>
        <w:contextualSpacing/>
        <w:rPr>
          <w:color w:val="0070C0"/>
          <w:sz w:val="20"/>
          <w:szCs w:val="20"/>
        </w:rPr>
      </w:pPr>
      <w:r w:rsidRPr="00797A90">
        <w:rPr>
          <w:color w:val="0070C0"/>
          <w:sz w:val="20"/>
          <w:szCs w:val="20"/>
        </w:rPr>
        <w:t>SELECT</w:t>
      </w:r>
    </w:p>
    <w:p w14:paraId="01F126CF" w14:textId="77777777" w:rsidR="00797A90" w:rsidRPr="00797A90" w:rsidRDefault="00797A90" w:rsidP="00797A90">
      <w:pPr>
        <w:spacing w:line="240" w:lineRule="auto"/>
        <w:contextualSpacing/>
        <w:rPr>
          <w:color w:val="0070C0"/>
          <w:sz w:val="20"/>
          <w:szCs w:val="20"/>
        </w:rPr>
      </w:pPr>
      <w:r w:rsidRPr="00797A90">
        <w:rPr>
          <w:color w:val="0070C0"/>
          <w:sz w:val="20"/>
          <w:szCs w:val="20"/>
        </w:rPr>
        <w:t>DATE_FORMAT(FCT.FC_PAGO,"%</w:t>
      </w:r>
      <w:proofErr w:type="spellStart"/>
      <w:r w:rsidRPr="00797A90">
        <w:rPr>
          <w:color w:val="0070C0"/>
          <w:sz w:val="20"/>
          <w:szCs w:val="20"/>
        </w:rPr>
        <w:t>Y%m</w:t>
      </w:r>
      <w:proofErr w:type="spellEnd"/>
      <w:r w:rsidRPr="00797A90">
        <w:rPr>
          <w:color w:val="0070C0"/>
          <w:sz w:val="20"/>
          <w:szCs w:val="20"/>
        </w:rPr>
        <w:t>") PERIODO,</w:t>
      </w:r>
    </w:p>
    <w:p w14:paraId="1B6A8D6C" w14:textId="77777777" w:rsidR="00797A90" w:rsidRPr="00797A90" w:rsidRDefault="00797A90" w:rsidP="00797A90">
      <w:pPr>
        <w:spacing w:line="240" w:lineRule="auto"/>
        <w:contextualSpacing/>
        <w:rPr>
          <w:color w:val="0070C0"/>
          <w:sz w:val="20"/>
          <w:szCs w:val="20"/>
        </w:rPr>
      </w:pPr>
      <w:proofErr w:type="gramStart"/>
      <w:r w:rsidRPr="00797A90">
        <w:rPr>
          <w:color w:val="0070C0"/>
          <w:sz w:val="20"/>
          <w:szCs w:val="20"/>
        </w:rPr>
        <w:t>SUM(</w:t>
      </w:r>
      <w:proofErr w:type="gramEnd"/>
      <w:r w:rsidRPr="00797A90">
        <w:rPr>
          <w:color w:val="0070C0"/>
          <w:sz w:val="20"/>
          <w:szCs w:val="20"/>
        </w:rPr>
        <w:t>FCT.CANTIDAD) CANTIDAD_TOTAL,</w:t>
      </w:r>
    </w:p>
    <w:p w14:paraId="61C020E1" w14:textId="77777777" w:rsidR="00797A90" w:rsidRPr="00797A90" w:rsidRDefault="00797A90" w:rsidP="00797A90">
      <w:pPr>
        <w:spacing w:line="240" w:lineRule="auto"/>
        <w:contextualSpacing/>
        <w:rPr>
          <w:color w:val="0070C0"/>
          <w:sz w:val="20"/>
          <w:szCs w:val="20"/>
        </w:rPr>
      </w:pPr>
      <w:r w:rsidRPr="00797A90">
        <w:rPr>
          <w:color w:val="0070C0"/>
          <w:sz w:val="20"/>
          <w:szCs w:val="20"/>
        </w:rPr>
        <w:t>COUNT(FCT.ID_METODO_PAGO) METODO_PAGO_CONT,</w:t>
      </w:r>
    </w:p>
    <w:p w14:paraId="22BA54DF" w14:textId="77777777" w:rsidR="00797A90" w:rsidRPr="00797A90" w:rsidRDefault="00797A90" w:rsidP="00797A90">
      <w:pPr>
        <w:spacing w:line="240" w:lineRule="auto"/>
        <w:contextualSpacing/>
        <w:rPr>
          <w:color w:val="0070C0"/>
          <w:sz w:val="20"/>
          <w:szCs w:val="20"/>
        </w:rPr>
      </w:pPr>
      <w:r w:rsidRPr="00797A90">
        <w:rPr>
          <w:color w:val="0070C0"/>
          <w:sz w:val="20"/>
          <w:szCs w:val="20"/>
        </w:rPr>
        <w:t>COUNT(CLI.ID_SEXO) SEXO_CONT</w:t>
      </w:r>
    </w:p>
    <w:p w14:paraId="6156AF86" w14:textId="41A0240B" w:rsidR="00797A90" w:rsidRPr="00797A90" w:rsidRDefault="00797A90" w:rsidP="00797A90">
      <w:pPr>
        <w:spacing w:line="240" w:lineRule="auto"/>
        <w:contextualSpacing/>
        <w:rPr>
          <w:color w:val="0070C0"/>
          <w:sz w:val="20"/>
          <w:szCs w:val="20"/>
        </w:rPr>
      </w:pPr>
      <w:r w:rsidRPr="00797A90">
        <w:rPr>
          <w:color w:val="0070C0"/>
          <w:sz w:val="20"/>
          <w:szCs w:val="20"/>
        </w:rPr>
        <w:t>FROM ODS_</w:t>
      </w:r>
      <w:r>
        <w:rPr>
          <w:color w:val="0070C0"/>
          <w:sz w:val="20"/>
          <w:szCs w:val="20"/>
        </w:rPr>
        <w:t>TRUSTED</w:t>
      </w:r>
      <w:r w:rsidRPr="00797A90">
        <w:rPr>
          <w:color w:val="0070C0"/>
          <w:sz w:val="20"/>
          <w:szCs w:val="20"/>
        </w:rPr>
        <w:t>_FACTURAS FCT</w:t>
      </w:r>
    </w:p>
    <w:p w14:paraId="4536019B" w14:textId="3C8F5714" w:rsidR="00797A90" w:rsidRDefault="00797A90" w:rsidP="00797A90">
      <w:pPr>
        <w:spacing w:line="240" w:lineRule="auto"/>
        <w:contextualSpacing/>
        <w:rPr>
          <w:color w:val="0070C0"/>
          <w:sz w:val="20"/>
          <w:szCs w:val="20"/>
        </w:rPr>
      </w:pPr>
      <w:r w:rsidRPr="00797A90">
        <w:rPr>
          <w:color w:val="0070C0"/>
          <w:sz w:val="20"/>
          <w:szCs w:val="20"/>
        </w:rPr>
        <w:t>INNER JOIN ODS_</w:t>
      </w:r>
      <w:r>
        <w:rPr>
          <w:color w:val="0070C0"/>
          <w:sz w:val="20"/>
          <w:szCs w:val="20"/>
        </w:rPr>
        <w:t>TRUSTED</w:t>
      </w:r>
      <w:r w:rsidRPr="00797A90">
        <w:rPr>
          <w:color w:val="0070C0"/>
          <w:sz w:val="20"/>
          <w:szCs w:val="20"/>
        </w:rPr>
        <w:t>_CLIENTES CLI ON CLI.ID_CLIENTE = FCT.ID_CLIENTE</w:t>
      </w:r>
    </w:p>
    <w:p w14:paraId="620C6A5D" w14:textId="2AB6DF4A" w:rsidR="00FD369D" w:rsidRDefault="00FD369D" w:rsidP="00797A90">
      <w:pPr>
        <w:spacing w:line="240" w:lineRule="auto"/>
        <w:contextualSpacing/>
        <w:rPr>
          <w:color w:val="0070C0"/>
          <w:sz w:val="20"/>
          <w:szCs w:val="20"/>
        </w:rPr>
      </w:pPr>
      <w:r w:rsidRPr="00FD369D">
        <w:rPr>
          <w:color w:val="0070C0"/>
          <w:sz w:val="20"/>
          <w:szCs w:val="20"/>
        </w:rPr>
        <w:t>GROUP BY PERIODO;</w:t>
      </w:r>
    </w:p>
    <w:p w14:paraId="1C6D85B4" w14:textId="30AF0177" w:rsidR="00797A90" w:rsidRDefault="00797A90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2C7CA0EF" w14:textId="5DCE1A23" w:rsidR="00797A90" w:rsidRDefault="00797A90" w:rsidP="00797A90">
      <w:pPr>
        <w:spacing w:line="240" w:lineRule="auto"/>
        <w:contextualSpacing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INSERT OVERWRITE TABLE </w:t>
      </w:r>
      <w:r w:rsidRPr="00797A90">
        <w:rPr>
          <w:color w:val="0070C0"/>
          <w:sz w:val="20"/>
          <w:szCs w:val="20"/>
        </w:rPr>
        <w:t>TRUSTED_PERIODO_AUX_MET_SEX</w:t>
      </w:r>
    </w:p>
    <w:p w14:paraId="46CD9113" w14:textId="6DB823D9" w:rsidR="00FD369D" w:rsidRDefault="00FD369D" w:rsidP="00797A90">
      <w:pPr>
        <w:spacing w:line="240" w:lineRule="auto"/>
        <w:contextualSpacing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PARTITION (periodo, </w:t>
      </w:r>
      <w:proofErr w:type="spellStart"/>
      <w:r>
        <w:rPr>
          <w:color w:val="0070C0"/>
          <w:sz w:val="20"/>
          <w:szCs w:val="20"/>
        </w:rPr>
        <w:t>metodo_pago</w:t>
      </w:r>
      <w:proofErr w:type="spellEnd"/>
      <w:r>
        <w:rPr>
          <w:color w:val="0070C0"/>
          <w:sz w:val="20"/>
          <w:szCs w:val="20"/>
        </w:rPr>
        <w:t>, sexo)</w:t>
      </w:r>
    </w:p>
    <w:p w14:paraId="0D3A59A2" w14:textId="77777777" w:rsidR="006C4C35" w:rsidRPr="006C4C35" w:rsidRDefault="006C4C35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6C4C35">
        <w:rPr>
          <w:color w:val="0070C0"/>
          <w:sz w:val="20"/>
          <w:szCs w:val="20"/>
        </w:rPr>
        <w:t>SELECT</w:t>
      </w:r>
    </w:p>
    <w:p w14:paraId="128D41FE" w14:textId="77777777" w:rsidR="006C4C35" w:rsidRPr="006C4C35" w:rsidRDefault="006C4C35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6C4C35">
        <w:rPr>
          <w:color w:val="0070C0"/>
          <w:sz w:val="20"/>
          <w:szCs w:val="20"/>
        </w:rPr>
        <w:t>DATE_FORMAT(FCT.FC_PAGO,"%</w:t>
      </w:r>
      <w:proofErr w:type="spellStart"/>
      <w:r w:rsidRPr="006C4C35">
        <w:rPr>
          <w:color w:val="0070C0"/>
          <w:sz w:val="20"/>
          <w:szCs w:val="20"/>
        </w:rPr>
        <w:t>Y%m</w:t>
      </w:r>
      <w:proofErr w:type="spellEnd"/>
      <w:r w:rsidRPr="006C4C35">
        <w:rPr>
          <w:color w:val="0070C0"/>
          <w:sz w:val="20"/>
          <w:szCs w:val="20"/>
        </w:rPr>
        <w:t>") PERIODO,</w:t>
      </w:r>
    </w:p>
    <w:p w14:paraId="50297235" w14:textId="77777777" w:rsidR="006C4C35" w:rsidRPr="006C4C35" w:rsidRDefault="006C4C35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6C4C35">
        <w:rPr>
          <w:color w:val="0070C0"/>
          <w:sz w:val="20"/>
          <w:szCs w:val="20"/>
        </w:rPr>
        <w:t>MET.DE_METODO_PAGO METODO_PAGO,</w:t>
      </w:r>
    </w:p>
    <w:p w14:paraId="610F394A" w14:textId="77777777" w:rsidR="006C4C35" w:rsidRPr="006C4C35" w:rsidRDefault="006C4C35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6C4C35">
        <w:rPr>
          <w:color w:val="0070C0"/>
          <w:sz w:val="20"/>
          <w:szCs w:val="20"/>
        </w:rPr>
        <w:t>COUNT(FCT.ID_METODO_PAGO) METODO_PAGO_CONT,</w:t>
      </w:r>
    </w:p>
    <w:p w14:paraId="2015A427" w14:textId="77777777" w:rsidR="006C4C35" w:rsidRPr="006C4C35" w:rsidRDefault="006C4C35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6C4C35">
        <w:rPr>
          <w:color w:val="0070C0"/>
          <w:sz w:val="20"/>
          <w:szCs w:val="20"/>
        </w:rPr>
        <w:t>SEX.DE_SEXO SEXO,</w:t>
      </w:r>
    </w:p>
    <w:p w14:paraId="79471E97" w14:textId="77777777" w:rsidR="006C4C35" w:rsidRPr="006C4C35" w:rsidRDefault="006C4C35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6C4C35">
        <w:rPr>
          <w:color w:val="0070C0"/>
          <w:sz w:val="20"/>
          <w:szCs w:val="20"/>
        </w:rPr>
        <w:t>COUNT(CLI.ID_SEXO) SEXO_CONT</w:t>
      </w:r>
    </w:p>
    <w:p w14:paraId="386D906D" w14:textId="3F92D76C" w:rsidR="006C4C35" w:rsidRPr="006C4C35" w:rsidRDefault="006C4C35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6C4C35">
        <w:rPr>
          <w:color w:val="0070C0"/>
          <w:sz w:val="20"/>
          <w:szCs w:val="20"/>
        </w:rPr>
        <w:t>FROM ODS_</w:t>
      </w:r>
      <w:r w:rsidR="00FD369D">
        <w:rPr>
          <w:color w:val="0070C0"/>
          <w:sz w:val="20"/>
          <w:szCs w:val="20"/>
        </w:rPr>
        <w:t>TRUSTED</w:t>
      </w:r>
      <w:r w:rsidRPr="006C4C35">
        <w:rPr>
          <w:color w:val="0070C0"/>
          <w:sz w:val="20"/>
          <w:szCs w:val="20"/>
        </w:rPr>
        <w:t>_FACTURAS FCT</w:t>
      </w:r>
    </w:p>
    <w:p w14:paraId="5E4A6BF4" w14:textId="366CE00D" w:rsidR="006C4C35" w:rsidRPr="006C4C35" w:rsidRDefault="006C4C35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6C4C35">
        <w:rPr>
          <w:color w:val="0070C0"/>
          <w:sz w:val="20"/>
          <w:szCs w:val="20"/>
        </w:rPr>
        <w:t>INNER JOIN ODS_</w:t>
      </w:r>
      <w:r w:rsidR="00FD369D">
        <w:rPr>
          <w:color w:val="0070C0"/>
          <w:sz w:val="20"/>
          <w:szCs w:val="20"/>
        </w:rPr>
        <w:t>TRUSTED</w:t>
      </w:r>
      <w:r w:rsidRPr="006C4C35">
        <w:rPr>
          <w:color w:val="0070C0"/>
          <w:sz w:val="20"/>
          <w:szCs w:val="20"/>
        </w:rPr>
        <w:t>_CLIENTES CLI ON CLI.ID_CLIENTE = FCT.ID_CLIENTE</w:t>
      </w:r>
    </w:p>
    <w:p w14:paraId="681C5EFB" w14:textId="5D3B05F6" w:rsidR="006C4C35" w:rsidRPr="006C4C35" w:rsidRDefault="006C4C35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6C4C35">
        <w:rPr>
          <w:color w:val="0070C0"/>
          <w:sz w:val="20"/>
          <w:szCs w:val="20"/>
        </w:rPr>
        <w:t>INNER JOIN ODS_</w:t>
      </w:r>
      <w:r w:rsidR="00FD369D" w:rsidRPr="00FD369D">
        <w:rPr>
          <w:color w:val="0070C0"/>
          <w:sz w:val="20"/>
          <w:szCs w:val="20"/>
        </w:rPr>
        <w:t xml:space="preserve"> </w:t>
      </w:r>
      <w:r w:rsidR="00FD369D">
        <w:rPr>
          <w:color w:val="0070C0"/>
          <w:sz w:val="20"/>
          <w:szCs w:val="20"/>
        </w:rPr>
        <w:t>TRUSTED</w:t>
      </w:r>
      <w:r w:rsidR="00FD369D" w:rsidRPr="006C4C35">
        <w:rPr>
          <w:color w:val="0070C0"/>
          <w:sz w:val="20"/>
          <w:szCs w:val="20"/>
        </w:rPr>
        <w:t xml:space="preserve"> </w:t>
      </w:r>
      <w:r w:rsidRPr="006C4C35">
        <w:rPr>
          <w:color w:val="0070C0"/>
          <w:sz w:val="20"/>
          <w:szCs w:val="20"/>
        </w:rPr>
        <w:t>_METODOS_PAGO MET ON MET.ID_METODO_PAGO = FCT.ID_METODO_PAGO</w:t>
      </w:r>
    </w:p>
    <w:p w14:paraId="10E0F5C6" w14:textId="44A0DDC5" w:rsidR="006C4C35" w:rsidRDefault="006C4C35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6C4C35">
        <w:rPr>
          <w:color w:val="0070C0"/>
          <w:sz w:val="20"/>
          <w:szCs w:val="20"/>
        </w:rPr>
        <w:t>INNER JOIN ODS_</w:t>
      </w:r>
      <w:r w:rsidR="00FD369D" w:rsidRPr="00FD369D">
        <w:rPr>
          <w:color w:val="0070C0"/>
          <w:sz w:val="20"/>
          <w:szCs w:val="20"/>
        </w:rPr>
        <w:t xml:space="preserve"> </w:t>
      </w:r>
      <w:r w:rsidR="00FD369D">
        <w:rPr>
          <w:color w:val="0070C0"/>
          <w:sz w:val="20"/>
          <w:szCs w:val="20"/>
        </w:rPr>
        <w:t>TRUSTED</w:t>
      </w:r>
      <w:r w:rsidR="00FD369D" w:rsidRPr="006C4C35">
        <w:rPr>
          <w:color w:val="0070C0"/>
          <w:sz w:val="20"/>
          <w:szCs w:val="20"/>
        </w:rPr>
        <w:t xml:space="preserve"> </w:t>
      </w:r>
      <w:r w:rsidRPr="006C4C35">
        <w:rPr>
          <w:color w:val="0070C0"/>
          <w:sz w:val="20"/>
          <w:szCs w:val="20"/>
        </w:rPr>
        <w:t>_SEXOS SEX ON SEX.ID_SEXO = CLI.ID_SEXO</w:t>
      </w:r>
    </w:p>
    <w:p w14:paraId="6A6897C5" w14:textId="7F54389D" w:rsidR="00FD369D" w:rsidRPr="008639D9" w:rsidRDefault="00FD369D" w:rsidP="006C4C35">
      <w:pPr>
        <w:spacing w:line="240" w:lineRule="auto"/>
        <w:contextualSpacing/>
        <w:rPr>
          <w:color w:val="0070C0"/>
          <w:sz w:val="20"/>
          <w:szCs w:val="20"/>
        </w:rPr>
      </w:pPr>
      <w:r w:rsidRPr="00FD369D">
        <w:rPr>
          <w:color w:val="0070C0"/>
          <w:sz w:val="20"/>
          <w:szCs w:val="20"/>
        </w:rPr>
        <w:t>GROUP BY PERIODO, METODO_PAGO, SEXO;</w:t>
      </w:r>
    </w:p>
    <w:p w14:paraId="44D7F91D" w14:textId="2ED976EB" w:rsidR="00797A90" w:rsidRDefault="00797A90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67B3D548" w14:textId="790A2908" w:rsidR="00EB132C" w:rsidRDefault="00EB132C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15D51E1B" w14:textId="2BF0B193" w:rsidR="00EB132C" w:rsidRDefault="00EB132C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4BD91DFB" w14:textId="63600E42" w:rsidR="00EB132C" w:rsidRDefault="00EB132C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770FDF47" w14:textId="36F596D0" w:rsidR="00EB132C" w:rsidRDefault="00EB132C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06A77252" w14:textId="60D97593" w:rsidR="00EB132C" w:rsidRDefault="00EB132C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118074AD" w14:textId="0808D663" w:rsidR="00EB132C" w:rsidRDefault="00EB132C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561536A8" w14:textId="77777777" w:rsidR="00EB132C" w:rsidRDefault="00EB132C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003E44A8" w14:textId="6FDC8F09" w:rsidR="00797A90" w:rsidRDefault="00797A90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6892FD62" w14:textId="494D5DA8" w:rsidR="00797A90" w:rsidRPr="00C36954" w:rsidRDefault="00797A90" w:rsidP="00797A90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 xml:space="preserve">INSERT OVERWRITE TABLE </w:t>
      </w:r>
      <w:r w:rsidRPr="00C36954">
        <w:rPr>
          <w:color w:val="0070C0"/>
          <w:sz w:val="18"/>
          <w:szCs w:val="18"/>
        </w:rPr>
        <w:t>TRUSTED_PERIODO_CLIENTES</w:t>
      </w:r>
    </w:p>
    <w:p w14:paraId="380EDF88" w14:textId="262615A6" w:rsidR="00C36954" w:rsidRPr="00C36954" w:rsidRDefault="00C36954" w:rsidP="00797A90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 xml:space="preserve">PARTITION (periodo, </w:t>
      </w:r>
      <w:proofErr w:type="spellStart"/>
      <w:r w:rsidRPr="00C36954">
        <w:rPr>
          <w:color w:val="0070C0"/>
          <w:sz w:val="18"/>
          <w:szCs w:val="18"/>
        </w:rPr>
        <w:t>nivel_se</w:t>
      </w:r>
      <w:proofErr w:type="spellEnd"/>
      <w:r w:rsidRPr="00C36954">
        <w:rPr>
          <w:color w:val="0070C0"/>
          <w:sz w:val="18"/>
          <w:szCs w:val="18"/>
        </w:rPr>
        <w:t xml:space="preserve">, </w:t>
      </w:r>
      <w:proofErr w:type="spellStart"/>
      <w:r w:rsidRPr="00C36954">
        <w:rPr>
          <w:color w:val="0070C0"/>
          <w:sz w:val="18"/>
          <w:szCs w:val="18"/>
        </w:rPr>
        <w:t>metodo_pago</w:t>
      </w:r>
      <w:proofErr w:type="spellEnd"/>
      <w:r w:rsidRPr="00C36954">
        <w:rPr>
          <w:color w:val="0070C0"/>
          <w:sz w:val="18"/>
          <w:szCs w:val="18"/>
        </w:rPr>
        <w:t>, sexo)</w:t>
      </w:r>
    </w:p>
    <w:p w14:paraId="7A49F2D3" w14:textId="77777777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SELECT</w:t>
      </w:r>
    </w:p>
    <w:p w14:paraId="01F57C45" w14:textId="77777777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CLI.ID_CLIENTE,</w:t>
      </w:r>
    </w:p>
    <w:p w14:paraId="41AD2108" w14:textId="77777777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DATE_FORMAT(FCT.FC_PAGO,"%</w:t>
      </w:r>
      <w:proofErr w:type="spellStart"/>
      <w:r w:rsidRPr="00C36954">
        <w:rPr>
          <w:color w:val="0070C0"/>
          <w:sz w:val="18"/>
          <w:szCs w:val="18"/>
        </w:rPr>
        <w:t>Y%m</w:t>
      </w:r>
      <w:proofErr w:type="spellEnd"/>
      <w:r w:rsidRPr="00C36954">
        <w:rPr>
          <w:color w:val="0070C0"/>
          <w:sz w:val="18"/>
          <w:szCs w:val="18"/>
        </w:rPr>
        <w:t>") PERIODO,</w:t>
      </w:r>
    </w:p>
    <w:p w14:paraId="29D91211" w14:textId="77777777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CIU.DE_CIUDAD,</w:t>
      </w:r>
    </w:p>
    <w:p w14:paraId="0796DEB6" w14:textId="77777777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proofErr w:type="gramStart"/>
      <w:r w:rsidRPr="00C36954">
        <w:rPr>
          <w:color w:val="0070C0"/>
          <w:sz w:val="18"/>
          <w:szCs w:val="18"/>
        </w:rPr>
        <w:t>SE.NIVEL</w:t>
      </w:r>
      <w:proofErr w:type="gramEnd"/>
      <w:r w:rsidRPr="00C36954">
        <w:rPr>
          <w:color w:val="0070C0"/>
          <w:sz w:val="18"/>
          <w:szCs w:val="18"/>
        </w:rPr>
        <w:t>_SE NIVEL_SE,</w:t>
      </w:r>
    </w:p>
    <w:p w14:paraId="41EA9900" w14:textId="77777777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PROF.DE_PROFESION,</w:t>
      </w:r>
    </w:p>
    <w:p w14:paraId="5FFC6745" w14:textId="77777777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SEX.DE_SEXO,</w:t>
      </w:r>
    </w:p>
    <w:p w14:paraId="7112ACD6" w14:textId="77777777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proofErr w:type="gramStart"/>
      <w:r w:rsidRPr="00C36954">
        <w:rPr>
          <w:color w:val="0070C0"/>
          <w:sz w:val="18"/>
          <w:szCs w:val="18"/>
        </w:rPr>
        <w:t>SUM(</w:t>
      </w:r>
      <w:proofErr w:type="gramEnd"/>
      <w:r w:rsidRPr="00C36954">
        <w:rPr>
          <w:color w:val="0070C0"/>
          <w:sz w:val="18"/>
          <w:szCs w:val="18"/>
        </w:rPr>
        <w:t>FCT.CANTIDAD) CANTIDAD_PERIODO,</w:t>
      </w:r>
    </w:p>
    <w:p w14:paraId="747D87B9" w14:textId="77777777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PAG.DE_METODO_PAGO METODO_PAGO_PERIODO</w:t>
      </w:r>
    </w:p>
    <w:p w14:paraId="0ECCB953" w14:textId="5F2CA9D2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FROM ODS_</w:t>
      </w:r>
      <w:r w:rsidRPr="00C36954">
        <w:rPr>
          <w:color w:val="0070C0"/>
          <w:sz w:val="18"/>
          <w:szCs w:val="18"/>
        </w:rPr>
        <w:t>TRUSTED</w:t>
      </w:r>
      <w:r w:rsidRPr="00C36954">
        <w:rPr>
          <w:color w:val="0070C0"/>
          <w:sz w:val="18"/>
          <w:szCs w:val="18"/>
        </w:rPr>
        <w:t>_CLIENTES CLI</w:t>
      </w:r>
    </w:p>
    <w:p w14:paraId="5EEE5508" w14:textId="02A94B4D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INNER JOIN ODS_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TRUSTED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_DIRECCIONES DIR ON DIR.ID_DIRECCION = CLI.ID_DIRECCION_CLIENTE</w:t>
      </w:r>
    </w:p>
    <w:p w14:paraId="7840F05D" w14:textId="504D6778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INNER JOIN ODS_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TRUSTED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_CIUDADES_ESTADOS CIU ON CIU.ID_CIUDAD_ESTADO = DIR.ID_CIUDAD_ESTADO</w:t>
      </w:r>
    </w:p>
    <w:p w14:paraId="6E522588" w14:textId="4DAEED60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 xml:space="preserve">LEFT JOIN </w:t>
      </w:r>
      <w:r w:rsidRPr="00C36954">
        <w:rPr>
          <w:color w:val="0070C0"/>
          <w:sz w:val="18"/>
          <w:szCs w:val="18"/>
        </w:rPr>
        <w:t>TRUSTED_</w:t>
      </w:r>
      <w:r w:rsidRPr="00C36954">
        <w:rPr>
          <w:color w:val="0070C0"/>
          <w:sz w:val="18"/>
          <w:szCs w:val="18"/>
        </w:rPr>
        <w:t>CIUDADES_SE SE ON SE.DE_CIUDAD = CIU.DE_CIUDAD</w:t>
      </w:r>
    </w:p>
    <w:p w14:paraId="6076B516" w14:textId="1555B627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INNER JOIN ODS_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TRUSTED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_PROFESIONES PROF ON PROF.ID_PROFESION = CLI.ID_PROFESION</w:t>
      </w:r>
    </w:p>
    <w:p w14:paraId="450DEF60" w14:textId="2EA1797C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INNER JOIN ODS_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TRUSTED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_SEXOS SEX ON SEX.ID_SEXO = CLI.ID_SEXO</w:t>
      </w:r>
    </w:p>
    <w:p w14:paraId="42A4FC4F" w14:textId="0DE9BE1E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INNER JOIN ODS_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TRUSTED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_FACTURAS FCT ON FCT.ID_CLIENTE = CLI.ID_CLIENTE</w:t>
      </w:r>
    </w:p>
    <w:p w14:paraId="4E7032A6" w14:textId="4F2FB369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INNER JOIN ODS_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TRUSTED</w:t>
      </w:r>
      <w:r w:rsidRPr="00C36954">
        <w:rPr>
          <w:color w:val="0070C0"/>
          <w:sz w:val="18"/>
          <w:szCs w:val="18"/>
        </w:rPr>
        <w:t xml:space="preserve"> </w:t>
      </w:r>
      <w:r w:rsidRPr="00C36954">
        <w:rPr>
          <w:color w:val="0070C0"/>
          <w:sz w:val="18"/>
          <w:szCs w:val="18"/>
        </w:rPr>
        <w:t>_METODOS_PAGO PAG ON PAG.ID_METODO_PAGO = FCT.ID_METODO_PAGO</w:t>
      </w:r>
    </w:p>
    <w:p w14:paraId="55828F8D" w14:textId="4153DCE0" w:rsidR="00C36954" w:rsidRPr="00C36954" w:rsidRDefault="00C36954" w:rsidP="00C36954">
      <w:pPr>
        <w:spacing w:line="240" w:lineRule="auto"/>
        <w:contextualSpacing/>
        <w:rPr>
          <w:color w:val="0070C0"/>
          <w:sz w:val="18"/>
          <w:szCs w:val="18"/>
        </w:rPr>
      </w:pPr>
      <w:r w:rsidRPr="00C36954">
        <w:rPr>
          <w:color w:val="0070C0"/>
          <w:sz w:val="18"/>
          <w:szCs w:val="18"/>
        </w:rPr>
        <w:t>GROUP BY CLI.ID_CLIENTE, PERIODO, NIVEL_SE, PAG.DE_METODO_PAGO;</w:t>
      </w:r>
    </w:p>
    <w:p w14:paraId="7B683A56" w14:textId="77777777" w:rsidR="00797A90" w:rsidRPr="008639D9" w:rsidRDefault="00797A90" w:rsidP="008C2F03">
      <w:pPr>
        <w:spacing w:line="240" w:lineRule="auto"/>
        <w:contextualSpacing/>
        <w:rPr>
          <w:color w:val="0070C0"/>
          <w:sz w:val="20"/>
          <w:szCs w:val="20"/>
        </w:rPr>
      </w:pPr>
    </w:p>
    <w:p w14:paraId="1F9028E0" w14:textId="77777777" w:rsidR="008C2F03" w:rsidRPr="008C2F03" w:rsidRDefault="008C2F03" w:rsidP="008C2F03">
      <w:pPr>
        <w:spacing w:line="240" w:lineRule="auto"/>
        <w:contextualSpacing/>
        <w:rPr>
          <w:color w:val="0070C0"/>
          <w:sz w:val="18"/>
          <w:szCs w:val="18"/>
        </w:rPr>
      </w:pPr>
    </w:p>
    <w:p w14:paraId="4A5C9BB4" w14:textId="77777777" w:rsidR="00FD369D" w:rsidRDefault="00FD369D"/>
    <w:p w14:paraId="67F7FA55" w14:textId="0A2FA37C" w:rsidR="00DF3ECD" w:rsidRDefault="00903468">
      <w:r>
        <w:t xml:space="preserve">Ya tendríamos la carga inicial. </w:t>
      </w:r>
    </w:p>
    <w:p w14:paraId="609F72C8" w14:textId="15DC979E" w:rsidR="00903468" w:rsidRDefault="00903468">
      <w:r>
        <w:t xml:space="preserve">Para las cagas periódicas, la estrategia que yo usaría es la de cargar al completo </w:t>
      </w:r>
      <w:r w:rsidR="00880C57">
        <w:t>(</w:t>
      </w:r>
      <w:proofErr w:type="spellStart"/>
      <w:r w:rsidR="00880C57">
        <w:t>snapshot</w:t>
      </w:r>
      <w:proofErr w:type="spellEnd"/>
      <w:r w:rsidR="00880C57">
        <w:t xml:space="preserve">) </w:t>
      </w:r>
      <w:r>
        <w:t xml:space="preserve">todas las tablas a principio de cada mes, </w:t>
      </w:r>
      <w:r w:rsidR="007369DF">
        <w:t>tal cual se ha vist</w:t>
      </w:r>
      <w:r w:rsidR="00880C57">
        <w:t>o. Y</w:t>
      </w:r>
      <w:r>
        <w:t>, en cambio, ir actualizando la tabla de facturación semanalmente, por ejemplo.</w:t>
      </w:r>
    </w:p>
    <w:p w14:paraId="3A60F60D" w14:textId="77777777" w:rsidR="00903468" w:rsidRPr="00C36954" w:rsidRDefault="00903468" w:rsidP="00903468">
      <w:pPr>
        <w:spacing w:line="240" w:lineRule="auto"/>
        <w:contextualSpacing/>
        <w:rPr>
          <w:color w:val="0070C0"/>
          <w:sz w:val="20"/>
          <w:szCs w:val="18"/>
        </w:rPr>
      </w:pPr>
      <w:proofErr w:type="spellStart"/>
      <w:r w:rsidRPr="00C36954">
        <w:rPr>
          <w:color w:val="0070C0"/>
          <w:sz w:val="20"/>
          <w:szCs w:val="18"/>
        </w:rPr>
        <w:t>sqoop</w:t>
      </w:r>
      <w:proofErr w:type="spellEnd"/>
      <w:r w:rsidRPr="00C36954">
        <w:rPr>
          <w:color w:val="0070C0"/>
          <w:sz w:val="20"/>
          <w:szCs w:val="18"/>
        </w:rPr>
        <w:t xml:space="preserve"> import \</w:t>
      </w:r>
    </w:p>
    <w:p w14:paraId="34CC1582" w14:textId="77777777" w:rsidR="00903468" w:rsidRPr="00C36954" w:rsidRDefault="00903468" w:rsidP="00903468">
      <w:pPr>
        <w:spacing w:line="240" w:lineRule="auto"/>
        <w:contextualSpacing/>
        <w:rPr>
          <w:color w:val="0070C0"/>
          <w:sz w:val="20"/>
          <w:szCs w:val="18"/>
        </w:rPr>
      </w:pPr>
      <w:r w:rsidRPr="00C36954">
        <w:rPr>
          <w:color w:val="0070C0"/>
          <w:sz w:val="20"/>
          <w:szCs w:val="18"/>
        </w:rPr>
        <w:t>--</w:t>
      </w:r>
      <w:proofErr w:type="spellStart"/>
      <w:r w:rsidRPr="00C36954">
        <w:rPr>
          <w:color w:val="0070C0"/>
          <w:sz w:val="20"/>
          <w:szCs w:val="18"/>
        </w:rPr>
        <w:t>connect</w:t>
      </w:r>
      <w:proofErr w:type="spellEnd"/>
      <w:r w:rsidRPr="00C36954">
        <w:rPr>
          <w:color w:val="0070C0"/>
          <w:sz w:val="20"/>
          <w:szCs w:val="18"/>
        </w:rPr>
        <w:t xml:space="preserve"> </w:t>
      </w:r>
      <w:proofErr w:type="spellStart"/>
      <w:proofErr w:type="gramStart"/>
      <w:r w:rsidRPr="00C36954">
        <w:rPr>
          <w:color w:val="0070C0"/>
          <w:sz w:val="20"/>
          <w:szCs w:val="18"/>
        </w:rPr>
        <w:t>jdbc:mysql</w:t>
      </w:r>
      <w:proofErr w:type="spellEnd"/>
      <w:r w:rsidRPr="00C36954">
        <w:rPr>
          <w:color w:val="0070C0"/>
          <w:sz w:val="20"/>
          <w:szCs w:val="18"/>
        </w:rPr>
        <w:t>://192.168.1.46:3306/ODS</w:t>
      </w:r>
      <w:proofErr w:type="gramEnd"/>
      <w:r w:rsidRPr="00C36954">
        <w:rPr>
          <w:color w:val="0070C0"/>
          <w:sz w:val="20"/>
          <w:szCs w:val="18"/>
        </w:rPr>
        <w:t xml:space="preserve"> \</w:t>
      </w:r>
    </w:p>
    <w:p w14:paraId="1461EC54" w14:textId="77777777" w:rsidR="00903468" w:rsidRPr="00C36954" w:rsidRDefault="00903468" w:rsidP="00903468">
      <w:pPr>
        <w:spacing w:line="240" w:lineRule="auto"/>
        <w:contextualSpacing/>
        <w:rPr>
          <w:color w:val="0070C0"/>
          <w:sz w:val="20"/>
          <w:szCs w:val="18"/>
        </w:rPr>
      </w:pPr>
      <w:r w:rsidRPr="00C36954">
        <w:rPr>
          <w:color w:val="0070C0"/>
          <w:sz w:val="20"/>
          <w:szCs w:val="18"/>
        </w:rPr>
        <w:t xml:space="preserve">--driver </w:t>
      </w:r>
      <w:proofErr w:type="spellStart"/>
      <w:proofErr w:type="gramStart"/>
      <w:r w:rsidRPr="00C36954">
        <w:rPr>
          <w:color w:val="0070C0"/>
          <w:sz w:val="20"/>
          <w:szCs w:val="18"/>
        </w:rPr>
        <w:t>com.mysql</w:t>
      </w:r>
      <w:proofErr w:type="gramEnd"/>
      <w:r w:rsidRPr="00C36954">
        <w:rPr>
          <w:color w:val="0070C0"/>
          <w:sz w:val="20"/>
          <w:szCs w:val="18"/>
        </w:rPr>
        <w:t>.jdbc.Driver</w:t>
      </w:r>
      <w:proofErr w:type="spellEnd"/>
      <w:r w:rsidRPr="00C36954">
        <w:rPr>
          <w:color w:val="0070C0"/>
          <w:sz w:val="20"/>
          <w:szCs w:val="18"/>
        </w:rPr>
        <w:t xml:space="preserve"> \</w:t>
      </w:r>
    </w:p>
    <w:p w14:paraId="0BB40CAA" w14:textId="77777777" w:rsidR="00903468" w:rsidRPr="00C36954" w:rsidRDefault="00903468" w:rsidP="00903468">
      <w:pPr>
        <w:spacing w:line="240" w:lineRule="auto"/>
        <w:contextualSpacing/>
        <w:rPr>
          <w:color w:val="0070C0"/>
          <w:sz w:val="20"/>
          <w:szCs w:val="18"/>
        </w:rPr>
      </w:pPr>
      <w:r w:rsidRPr="00C36954">
        <w:rPr>
          <w:color w:val="0070C0"/>
          <w:sz w:val="20"/>
          <w:szCs w:val="18"/>
        </w:rPr>
        <w:t>--</w:t>
      </w:r>
      <w:proofErr w:type="spellStart"/>
      <w:r w:rsidRPr="00C36954">
        <w:rPr>
          <w:color w:val="0070C0"/>
          <w:sz w:val="20"/>
          <w:szCs w:val="18"/>
        </w:rPr>
        <w:t>username</w:t>
      </w:r>
      <w:proofErr w:type="spellEnd"/>
      <w:r w:rsidRPr="00C36954">
        <w:rPr>
          <w:color w:val="0070C0"/>
          <w:sz w:val="20"/>
          <w:szCs w:val="18"/>
        </w:rPr>
        <w:t xml:space="preserve"> </w:t>
      </w:r>
      <w:proofErr w:type="spellStart"/>
      <w:r w:rsidRPr="00C36954">
        <w:rPr>
          <w:color w:val="0070C0"/>
          <w:sz w:val="20"/>
          <w:szCs w:val="18"/>
        </w:rPr>
        <w:t>horton</w:t>
      </w:r>
      <w:proofErr w:type="spellEnd"/>
      <w:r w:rsidRPr="00C36954">
        <w:rPr>
          <w:color w:val="0070C0"/>
          <w:sz w:val="20"/>
          <w:szCs w:val="18"/>
        </w:rPr>
        <w:t xml:space="preserve"> --</w:t>
      </w:r>
      <w:proofErr w:type="spellStart"/>
      <w:r w:rsidRPr="00C36954">
        <w:rPr>
          <w:color w:val="0070C0"/>
          <w:sz w:val="20"/>
          <w:szCs w:val="18"/>
        </w:rPr>
        <w:t>password</w:t>
      </w:r>
      <w:proofErr w:type="spellEnd"/>
      <w:r w:rsidRPr="00C36954">
        <w:rPr>
          <w:color w:val="0070C0"/>
          <w:sz w:val="20"/>
          <w:szCs w:val="18"/>
        </w:rPr>
        <w:t xml:space="preserve"> </w:t>
      </w:r>
      <w:proofErr w:type="spellStart"/>
      <w:r w:rsidRPr="00C36954">
        <w:rPr>
          <w:color w:val="0070C0"/>
          <w:sz w:val="20"/>
          <w:szCs w:val="18"/>
        </w:rPr>
        <w:t>works</w:t>
      </w:r>
      <w:proofErr w:type="spellEnd"/>
      <w:r w:rsidRPr="00C36954">
        <w:rPr>
          <w:color w:val="0070C0"/>
          <w:sz w:val="20"/>
          <w:szCs w:val="18"/>
        </w:rPr>
        <w:t xml:space="preserve"> \</w:t>
      </w:r>
    </w:p>
    <w:p w14:paraId="15568770" w14:textId="77777777" w:rsidR="00903468" w:rsidRPr="00C36954" w:rsidRDefault="00903468" w:rsidP="00903468">
      <w:pPr>
        <w:spacing w:line="240" w:lineRule="auto"/>
        <w:contextualSpacing/>
        <w:rPr>
          <w:color w:val="0070C0"/>
          <w:sz w:val="20"/>
          <w:szCs w:val="18"/>
        </w:rPr>
      </w:pPr>
      <w:r w:rsidRPr="00C36954">
        <w:rPr>
          <w:color w:val="0070C0"/>
          <w:sz w:val="20"/>
          <w:szCs w:val="18"/>
        </w:rPr>
        <w:t>--</w:t>
      </w:r>
      <w:proofErr w:type="gramStart"/>
      <w:r w:rsidRPr="00C36954">
        <w:rPr>
          <w:color w:val="0070C0"/>
          <w:sz w:val="20"/>
          <w:szCs w:val="18"/>
        </w:rPr>
        <w:t>target</w:t>
      </w:r>
      <w:proofErr w:type="gramEnd"/>
      <w:r w:rsidRPr="00C36954">
        <w:rPr>
          <w:color w:val="0070C0"/>
          <w:sz w:val="20"/>
          <w:szCs w:val="18"/>
        </w:rPr>
        <w:t>-</w:t>
      </w:r>
      <w:proofErr w:type="spellStart"/>
      <w:r w:rsidRPr="00C36954">
        <w:rPr>
          <w:color w:val="0070C0"/>
          <w:sz w:val="20"/>
          <w:szCs w:val="18"/>
        </w:rPr>
        <w:t>dir</w:t>
      </w:r>
      <w:proofErr w:type="spellEnd"/>
      <w:r w:rsidRPr="00C36954">
        <w:rPr>
          <w:color w:val="0070C0"/>
          <w:sz w:val="20"/>
          <w:szCs w:val="18"/>
        </w:rPr>
        <w:t xml:space="preserve"> raw/201801/ODS_RAW_CIUDADES_ESTADOS_201801 \</w:t>
      </w:r>
    </w:p>
    <w:p w14:paraId="33969793" w14:textId="77777777" w:rsidR="00903468" w:rsidRPr="00C36954" w:rsidRDefault="00903468" w:rsidP="00903468">
      <w:pPr>
        <w:spacing w:line="240" w:lineRule="auto"/>
        <w:contextualSpacing/>
        <w:rPr>
          <w:color w:val="0070C0"/>
          <w:sz w:val="20"/>
          <w:szCs w:val="18"/>
        </w:rPr>
      </w:pPr>
      <w:r w:rsidRPr="00C36954">
        <w:rPr>
          <w:color w:val="0070C0"/>
          <w:sz w:val="20"/>
          <w:szCs w:val="18"/>
        </w:rPr>
        <w:t>--table ODS_SUM_CIUDADES_ESTADOS --m 1 \</w:t>
      </w:r>
    </w:p>
    <w:p w14:paraId="3341AB9C" w14:textId="77777777" w:rsidR="00903468" w:rsidRPr="00C36954" w:rsidRDefault="00903468" w:rsidP="00903468">
      <w:pPr>
        <w:spacing w:line="240" w:lineRule="auto"/>
        <w:contextualSpacing/>
        <w:rPr>
          <w:color w:val="0070C0"/>
          <w:sz w:val="20"/>
          <w:szCs w:val="18"/>
        </w:rPr>
      </w:pPr>
      <w:r w:rsidRPr="00C36954">
        <w:rPr>
          <w:color w:val="0070C0"/>
          <w:sz w:val="20"/>
          <w:szCs w:val="18"/>
        </w:rPr>
        <w:t xml:space="preserve">--incremental </w:t>
      </w:r>
      <w:proofErr w:type="spellStart"/>
      <w:r w:rsidRPr="00C36954">
        <w:rPr>
          <w:color w:val="0070C0"/>
          <w:sz w:val="20"/>
          <w:szCs w:val="18"/>
        </w:rPr>
        <w:t>append</w:t>
      </w:r>
      <w:proofErr w:type="spellEnd"/>
      <w:r w:rsidRPr="00C36954">
        <w:rPr>
          <w:color w:val="0070C0"/>
          <w:sz w:val="20"/>
          <w:szCs w:val="18"/>
        </w:rPr>
        <w:t xml:space="preserve"> \</w:t>
      </w:r>
    </w:p>
    <w:p w14:paraId="796144E7" w14:textId="77777777" w:rsidR="00903468" w:rsidRPr="00C36954" w:rsidRDefault="00903468" w:rsidP="00903468">
      <w:pPr>
        <w:spacing w:line="240" w:lineRule="auto"/>
        <w:contextualSpacing/>
        <w:rPr>
          <w:color w:val="0070C0"/>
          <w:sz w:val="20"/>
          <w:szCs w:val="18"/>
        </w:rPr>
      </w:pPr>
      <w:r w:rsidRPr="00C36954">
        <w:rPr>
          <w:color w:val="0070C0"/>
          <w:sz w:val="20"/>
          <w:szCs w:val="18"/>
        </w:rPr>
        <w:t>--</w:t>
      </w:r>
      <w:proofErr w:type="spellStart"/>
      <w:r w:rsidRPr="00C36954">
        <w:rPr>
          <w:color w:val="0070C0"/>
          <w:sz w:val="20"/>
          <w:szCs w:val="18"/>
        </w:rPr>
        <w:t>check-column</w:t>
      </w:r>
      <w:proofErr w:type="spellEnd"/>
      <w:r w:rsidRPr="00C36954">
        <w:rPr>
          <w:color w:val="0070C0"/>
          <w:sz w:val="20"/>
          <w:szCs w:val="18"/>
        </w:rPr>
        <w:t xml:space="preserve"> </w:t>
      </w:r>
      <w:proofErr w:type="spellStart"/>
      <w:r w:rsidRPr="00C36954">
        <w:rPr>
          <w:color w:val="0070C0"/>
          <w:sz w:val="20"/>
          <w:szCs w:val="18"/>
        </w:rPr>
        <w:t>id_factura</w:t>
      </w:r>
      <w:proofErr w:type="spellEnd"/>
      <w:r w:rsidRPr="00C36954">
        <w:rPr>
          <w:color w:val="0070C0"/>
          <w:sz w:val="20"/>
          <w:szCs w:val="18"/>
        </w:rPr>
        <w:t xml:space="preserve"> \</w:t>
      </w:r>
    </w:p>
    <w:p w14:paraId="76CBBD3E" w14:textId="6472CBDF" w:rsidR="00FE390E" w:rsidRPr="00C36954" w:rsidRDefault="00903468" w:rsidP="00903468">
      <w:pPr>
        <w:spacing w:line="240" w:lineRule="auto"/>
        <w:contextualSpacing/>
        <w:rPr>
          <w:color w:val="0070C0"/>
          <w:sz w:val="20"/>
          <w:szCs w:val="18"/>
        </w:rPr>
      </w:pPr>
      <w:r w:rsidRPr="00C36954">
        <w:rPr>
          <w:color w:val="0070C0"/>
          <w:sz w:val="20"/>
          <w:szCs w:val="18"/>
        </w:rPr>
        <w:t>-</w:t>
      </w:r>
      <w:proofErr w:type="spellStart"/>
      <w:r w:rsidRPr="00C36954">
        <w:rPr>
          <w:color w:val="0070C0"/>
          <w:sz w:val="20"/>
          <w:szCs w:val="18"/>
        </w:rPr>
        <w:t>last</w:t>
      </w:r>
      <w:proofErr w:type="spellEnd"/>
      <w:r w:rsidRPr="00C36954">
        <w:rPr>
          <w:color w:val="0070C0"/>
          <w:sz w:val="20"/>
          <w:szCs w:val="18"/>
        </w:rPr>
        <w:t xml:space="preserve"> </w:t>
      </w:r>
      <w:proofErr w:type="spellStart"/>
      <w:r w:rsidRPr="00C36954">
        <w:rPr>
          <w:color w:val="0070C0"/>
          <w:sz w:val="20"/>
          <w:szCs w:val="18"/>
        </w:rPr>
        <w:t>value</w:t>
      </w:r>
      <w:proofErr w:type="spellEnd"/>
      <w:r w:rsidRPr="00C36954">
        <w:rPr>
          <w:color w:val="0070C0"/>
          <w:sz w:val="20"/>
          <w:szCs w:val="18"/>
        </w:rPr>
        <w:t xml:space="preserve"> 573054242</w:t>
      </w:r>
    </w:p>
    <w:p w14:paraId="23040B45" w14:textId="6D312710" w:rsidR="00903468" w:rsidRDefault="00903468" w:rsidP="00903468"/>
    <w:p w14:paraId="48B88466" w14:textId="4A90EE07" w:rsidR="00DD12D9" w:rsidRDefault="00DD12D9">
      <w:pPr>
        <w:rPr>
          <w:b/>
        </w:rPr>
      </w:pPr>
    </w:p>
    <w:p w14:paraId="6DB358C9" w14:textId="5E5DD4B3" w:rsidR="00DD12D9" w:rsidRDefault="00DD12D9">
      <w:pPr>
        <w:rPr>
          <w:b/>
        </w:rPr>
      </w:pPr>
    </w:p>
    <w:p w14:paraId="1155A090" w14:textId="3A11A542" w:rsidR="00DD12D9" w:rsidRDefault="00DD12D9">
      <w:pPr>
        <w:rPr>
          <w:b/>
        </w:rPr>
      </w:pPr>
    </w:p>
    <w:p w14:paraId="440CF951" w14:textId="77093BA4" w:rsidR="00DD12D9" w:rsidRDefault="00DD12D9">
      <w:pPr>
        <w:rPr>
          <w:b/>
        </w:rPr>
      </w:pPr>
    </w:p>
    <w:p w14:paraId="27E875F0" w14:textId="0403F65D" w:rsidR="007A650E" w:rsidRDefault="007A650E">
      <w:pPr>
        <w:rPr>
          <w:b/>
        </w:rPr>
      </w:pPr>
    </w:p>
    <w:p w14:paraId="75FA5326" w14:textId="403A81C8" w:rsidR="007A650E" w:rsidRDefault="007A650E">
      <w:pPr>
        <w:rPr>
          <w:b/>
        </w:rPr>
      </w:pPr>
    </w:p>
    <w:p w14:paraId="13164A7F" w14:textId="46A0045C" w:rsidR="007A650E" w:rsidRDefault="007A650E">
      <w:pPr>
        <w:rPr>
          <w:b/>
        </w:rPr>
      </w:pPr>
    </w:p>
    <w:sectPr w:rsidR="007A6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3078"/>
    <w:multiLevelType w:val="hybridMultilevel"/>
    <w:tmpl w:val="46C09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59D"/>
    <w:multiLevelType w:val="hybridMultilevel"/>
    <w:tmpl w:val="78386056"/>
    <w:lvl w:ilvl="0" w:tplc="D548E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5E98"/>
    <w:multiLevelType w:val="hybridMultilevel"/>
    <w:tmpl w:val="4D7E62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6141A"/>
    <w:multiLevelType w:val="hybridMultilevel"/>
    <w:tmpl w:val="3EE8B626"/>
    <w:lvl w:ilvl="0" w:tplc="416C21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8680B"/>
    <w:multiLevelType w:val="hybridMultilevel"/>
    <w:tmpl w:val="6062FFB8"/>
    <w:lvl w:ilvl="0" w:tplc="96C22E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FD"/>
    <w:rsid w:val="000053F3"/>
    <w:rsid w:val="00044586"/>
    <w:rsid w:val="000717A9"/>
    <w:rsid w:val="000B2740"/>
    <w:rsid w:val="000D29F2"/>
    <w:rsid w:val="001A1E17"/>
    <w:rsid w:val="00204BCF"/>
    <w:rsid w:val="00215CBA"/>
    <w:rsid w:val="0028032A"/>
    <w:rsid w:val="002879E8"/>
    <w:rsid w:val="002C0206"/>
    <w:rsid w:val="002C2D08"/>
    <w:rsid w:val="002D6101"/>
    <w:rsid w:val="00321AB3"/>
    <w:rsid w:val="00330E92"/>
    <w:rsid w:val="00352136"/>
    <w:rsid w:val="00353EE8"/>
    <w:rsid w:val="003A54C7"/>
    <w:rsid w:val="003D3C58"/>
    <w:rsid w:val="00447598"/>
    <w:rsid w:val="0049619A"/>
    <w:rsid w:val="004B6844"/>
    <w:rsid w:val="004D470F"/>
    <w:rsid w:val="004E4196"/>
    <w:rsid w:val="00531E0E"/>
    <w:rsid w:val="005721CA"/>
    <w:rsid w:val="005D544E"/>
    <w:rsid w:val="005F325A"/>
    <w:rsid w:val="00640FF5"/>
    <w:rsid w:val="006565C0"/>
    <w:rsid w:val="0069048A"/>
    <w:rsid w:val="00693AA2"/>
    <w:rsid w:val="006A58A0"/>
    <w:rsid w:val="006C4C35"/>
    <w:rsid w:val="006C67F6"/>
    <w:rsid w:val="006D0D0A"/>
    <w:rsid w:val="006D4E43"/>
    <w:rsid w:val="00734185"/>
    <w:rsid w:val="007357AE"/>
    <w:rsid w:val="007369DF"/>
    <w:rsid w:val="00797A90"/>
    <w:rsid w:val="007A1DC9"/>
    <w:rsid w:val="007A650E"/>
    <w:rsid w:val="007B3138"/>
    <w:rsid w:val="0082464F"/>
    <w:rsid w:val="00834B86"/>
    <w:rsid w:val="00842216"/>
    <w:rsid w:val="008639D9"/>
    <w:rsid w:val="00880C57"/>
    <w:rsid w:val="008B53FD"/>
    <w:rsid w:val="008C2F03"/>
    <w:rsid w:val="00903468"/>
    <w:rsid w:val="00934478"/>
    <w:rsid w:val="009578E4"/>
    <w:rsid w:val="009A4F4B"/>
    <w:rsid w:val="009E3DFD"/>
    <w:rsid w:val="009F2BA0"/>
    <w:rsid w:val="009F3BB0"/>
    <w:rsid w:val="00A42DDE"/>
    <w:rsid w:val="00A67696"/>
    <w:rsid w:val="00A728A1"/>
    <w:rsid w:val="00A77E5B"/>
    <w:rsid w:val="00AD6EAC"/>
    <w:rsid w:val="00AF3CD2"/>
    <w:rsid w:val="00B13649"/>
    <w:rsid w:val="00B35B8C"/>
    <w:rsid w:val="00B47445"/>
    <w:rsid w:val="00B630B1"/>
    <w:rsid w:val="00B97B09"/>
    <w:rsid w:val="00C01452"/>
    <w:rsid w:val="00C16163"/>
    <w:rsid w:val="00C36954"/>
    <w:rsid w:val="00C44EDC"/>
    <w:rsid w:val="00C73D09"/>
    <w:rsid w:val="00C87B32"/>
    <w:rsid w:val="00CE6F6B"/>
    <w:rsid w:val="00D34594"/>
    <w:rsid w:val="00D846A2"/>
    <w:rsid w:val="00D85929"/>
    <w:rsid w:val="00DD0D1A"/>
    <w:rsid w:val="00DD12D9"/>
    <w:rsid w:val="00DF3ECD"/>
    <w:rsid w:val="00E10A7B"/>
    <w:rsid w:val="00E53224"/>
    <w:rsid w:val="00E76261"/>
    <w:rsid w:val="00EB132C"/>
    <w:rsid w:val="00F00F25"/>
    <w:rsid w:val="00F5209D"/>
    <w:rsid w:val="00FC6C91"/>
    <w:rsid w:val="00FD369D"/>
    <w:rsid w:val="00FE390E"/>
    <w:rsid w:val="00FE7552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FE33"/>
  <w15:chartTrackingRefBased/>
  <w15:docId w15:val="{32E61F28-2733-49D2-AE2F-002AA1AF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14</Pages>
  <Words>2582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 Belizon Gomez</dc:creator>
  <cp:keywords/>
  <dc:description/>
  <cp:lastModifiedBy>Serafin Belizon Gomez</cp:lastModifiedBy>
  <cp:revision>63</cp:revision>
  <dcterms:created xsi:type="dcterms:W3CDTF">2018-01-09T17:33:00Z</dcterms:created>
  <dcterms:modified xsi:type="dcterms:W3CDTF">2018-01-14T20:26:00Z</dcterms:modified>
</cp:coreProperties>
</file>