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D0E0" w14:textId="6DEB5C46" w:rsidR="00CC49A8" w:rsidRDefault="00E05985">
      <w:r w:rsidRPr="00E05985">
        <w:rPr>
          <w:noProof/>
        </w:rPr>
        <w:drawing>
          <wp:inline distT="0" distB="0" distL="0" distR="0" wp14:anchorId="793FEAD4" wp14:editId="0B878E22">
            <wp:extent cx="5943600" cy="4822190"/>
            <wp:effectExtent l="0" t="0" r="0" b="0"/>
            <wp:docPr id="363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7D5A" w14:textId="20DAA32D" w:rsidR="00E05985" w:rsidRDefault="00E05985">
      <w:r>
        <w:t>B, C, D</w:t>
      </w:r>
    </w:p>
    <w:p w14:paraId="2BE8BFF1" w14:textId="70A31485" w:rsidR="00E05985" w:rsidRDefault="00E05985">
      <w:r w:rsidRPr="00E05985">
        <w:rPr>
          <w:noProof/>
        </w:rPr>
        <w:lastRenderedPageBreak/>
        <w:drawing>
          <wp:inline distT="0" distB="0" distL="0" distR="0" wp14:anchorId="3B573405" wp14:editId="203377A2">
            <wp:extent cx="5943600" cy="5216525"/>
            <wp:effectExtent l="0" t="0" r="0" b="3175"/>
            <wp:docPr id="1032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9FF0" w14:textId="65A3981D" w:rsidR="00E05985" w:rsidRDefault="00E05985">
      <w:r>
        <w:t>A, B, C</w:t>
      </w:r>
    </w:p>
    <w:p w14:paraId="7FDFF7F3" w14:textId="6D947BAC" w:rsidR="00E05985" w:rsidRDefault="00E05985">
      <w:r w:rsidRPr="00E05985">
        <w:rPr>
          <w:noProof/>
        </w:rPr>
        <w:lastRenderedPageBreak/>
        <w:drawing>
          <wp:inline distT="0" distB="0" distL="0" distR="0" wp14:anchorId="745969FF" wp14:editId="5FD78B1C">
            <wp:extent cx="5943600" cy="5360670"/>
            <wp:effectExtent l="0" t="0" r="0" b="0"/>
            <wp:docPr id="7138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C7E7" w14:textId="305E1CD1" w:rsidR="00E05985" w:rsidRDefault="00E05985">
      <w:r>
        <w:t>A, D, B</w:t>
      </w:r>
    </w:p>
    <w:p w14:paraId="60EE4E76" w14:textId="0797621C" w:rsidR="00E05985" w:rsidRDefault="00E05985">
      <w:r w:rsidRPr="00E05985">
        <w:rPr>
          <w:noProof/>
        </w:rPr>
        <w:drawing>
          <wp:inline distT="0" distB="0" distL="0" distR="0" wp14:anchorId="559B7456" wp14:editId="25632019">
            <wp:extent cx="5943600" cy="2265045"/>
            <wp:effectExtent l="0" t="0" r="0" b="1905"/>
            <wp:docPr id="4415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1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1EAF" w14:textId="0DA31D3E" w:rsidR="00E05985" w:rsidRDefault="00E05985">
      <w:r>
        <w:lastRenderedPageBreak/>
        <w:t>C 10/10</w:t>
      </w:r>
    </w:p>
    <w:p w14:paraId="7096C3F2" w14:textId="5CB9BADC" w:rsidR="000905F1" w:rsidRDefault="000905F1">
      <w:r w:rsidRPr="000905F1">
        <w:rPr>
          <w:noProof/>
        </w:rPr>
        <w:drawing>
          <wp:inline distT="0" distB="0" distL="0" distR="0" wp14:anchorId="5C427FEF" wp14:editId="1E1B131E">
            <wp:extent cx="5943600" cy="3305810"/>
            <wp:effectExtent l="0" t="0" r="0" b="8890"/>
            <wp:docPr id="8212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97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8671" w14:textId="77777777" w:rsidR="004E65AB" w:rsidRDefault="004E65AB"/>
    <w:p w14:paraId="4A3633C9" w14:textId="34451F2B" w:rsidR="00AC113D" w:rsidRDefault="00AC113D">
      <w:r w:rsidRPr="00AC113D">
        <w:rPr>
          <w:noProof/>
        </w:rPr>
        <w:drawing>
          <wp:inline distT="0" distB="0" distL="0" distR="0" wp14:anchorId="7E361889" wp14:editId="12FF684D">
            <wp:extent cx="5943600" cy="3508375"/>
            <wp:effectExtent l="0" t="0" r="0" b="0"/>
            <wp:docPr id="5481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4338" w14:textId="77777777" w:rsidR="004E65AB" w:rsidRDefault="004E65AB"/>
    <w:p w14:paraId="2BB92104" w14:textId="77777777" w:rsidR="004E65AB" w:rsidRDefault="004E65AB"/>
    <w:p w14:paraId="09F95625" w14:textId="30D05932" w:rsidR="004E65AB" w:rsidRDefault="004E65AB">
      <w:r w:rsidRPr="004E65AB">
        <w:lastRenderedPageBreak/>
        <w:drawing>
          <wp:inline distT="0" distB="0" distL="0" distR="0" wp14:anchorId="43FA8FEE" wp14:editId="6E71DD1F">
            <wp:extent cx="5943600" cy="5979795"/>
            <wp:effectExtent l="0" t="0" r="0" b="1905"/>
            <wp:docPr id="12152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4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ED8" w14:textId="3F35913E" w:rsidR="004E65AB" w:rsidRDefault="004E65AB">
      <w:r>
        <w:t>B, C, A, D</w:t>
      </w:r>
    </w:p>
    <w:p w14:paraId="1540E97D" w14:textId="661D6464" w:rsidR="004E65AB" w:rsidRDefault="004E65AB">
      <w:r w:rsidRPr="004E65AB">
        <w:lastRenderedPageBreak/>
        <w:drawing>
          <wp:inline distT="0" distB="0" distL="0" distR="0" wp14:anchorId="10A140F3" wp14:editId="15455DFB">
            <wp:extent cx="5668166" cy="5982535"/>
            <wp:effectExtent l="0" t="0" r="8890" b="0"/>
            <wp:docPr id="6356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8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415" w14:textId="7D461956" w:rsidR="004E65AB" w:rsidRDefault="004E65AB">
      <w:r>
        <w:t>B, C, A</w:t>
      </w:r>
    </w:p>
    <w:p w14:paraId="0F655733" w14:textId="319BE11F" w:rsidR="004E65AB" w:rsidRDefault="004E65AB">
      <w:r w:rsidRPr="004E65AB">
        <w:lastRenderedPageBreak/>
        <w:drawing>
          <wp:inline distT="0" distB="0" distL="0" distR="0" wp14:anchorId="44183D60" wp14:editId="52F1F644">
            <wp:extent cx="5943600" cy="3775710"/>
            <wp:effectExtent l="0" t="0" r="0" b="0"/>
            <wp:docPr id="6457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4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4BF9" w14:textId="213722F8" w:rsidR="004E65AB" w:rsidRDefault="004E65AB">
      <w:r>
        <w:t>B</w:t>
      </w:r>
      <w:r w:rsidRPr="004E65AB">
        <w:rPr>
          <w:color w:val="EE0000"/>
        </w:rPr>
        <w:t>, C</w:t>
      </w:r>
    </w:p>
    <w:p w14:paraId="0EA771B5" w14:textId="6FAA63F5" w:rsidR="004E65AB" w:rsidRDefault="004E65AB">
      <w:r w:rsidRPr="004E65AB">
        <w:drawing>
          <wp:inline distT="0" distB="0" distL="0" distR="0" wp14:anchorId="76C9AD4E" wp14:editId="74292CC3">
            <wp:extent cx="5943600" cy="1453515"/>
            <wp:effectExtent l="0" t="0" r="0" b="0"/>
            <wp:docPr id="117621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5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BAD0" w14:textId="6B179321" w:rsidR="004E65AB" w:rsidRDefault="004E65AB">
      <w:r>
        <w:t>C</w:t>
      </w:r>
    </w:p>
    <w:sectPr w:rsidR="004E6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E0"/>
    <w:rsid w:val="000905F1"/>
    <w:rsid w:val="000C7939"/>
    <w:rsid w:val="004E65AB"/>
    <w:rsid w:val="005732A8"/>
    <w:rsid w:val="005F6DE8"/>
    <w:rsid w:val="008004E0"/>
    <w:rsid w:val="00857362"/>
    <w:rsid w:val="009A6D04"/>
    <w:rsid w:val="00AC113D"/>
    <w:rsid w:val="00CC49A8"/>
    <w:rsid w:val="00DE6380"/>
    <w:rsid w:val="00E05985"/>
    <w:rsid w:val="00F2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75AE"/>
  <w15:chartTrackingRefBased/>
  <w15:docId w15:val="{EEC2A74E-074C-4D1A-9D4A-D610EC3A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4</cp:revision>
  <dcterms:created xsi:type="dcterms:W3CDTF">2026-10-19T18:06:00Z</dcterms:created>
  <dcterms:modified xsi:type="dcterms:W3CDTF">2026-10-20T23:41:00Z</dcterms:modified>
</cp:coreProperties>
</file>