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06C2" w14:textId="0EE7606B" w:rsidR="00CC49A8" w:rsidRDefault="00AC7F16">
      <w:r>
        <w:t xml:space="preserve">A) AI will support me through creating examples or making clear examples I can follow and learn from. Quick and general research will be </w:t>
      </w:r>
      <w:r w:rsidR="005D5488">
        <w:t>done quickly</w:t>
      </w:r>
      <w:r>
        <w:t xml:space="preserve"> to get a grasp of a topic</w:t>
      </w:r>
      <w:r w:rsidR="005D5488">
        <w:t>.</w:t>
      </w:r>
    </w:p>
    <w:p w14:paraId="20B99789" w14:textId="2762F2E5" w:rsidR="00AC7F16" w:rsidRDefault="00AC7F16">
      <w:r>
        <w:t>B)</w:t>
      </w:r>
      <w:r w:rsidR="005D5488">
        <w:t xml:space="preserve"> AI should be avoided when I am trying to master a </w:t>
      </w:r>
      <w:r w:rsidR="0016363A">
        <w:t>topic</w:t>
      </w:r>
      <w:r w:rsidR="005D5488">
        <w:t xml:space="preserve">. </w:t>
      </w:r>
      <w:r w:rsidR="0016363A">
        <w:t>Overreliance on it also should be avoided as I am not learning anything from it if it does everything.</w:t>
      </w:r>
    </w:p>
    <w:p w14:paraId="12115C75" w14:textId="10EEEEB0" w:rsidR="00AC7F16" w:rsidRDefault="00AC7F16">
      <w:r>
        <w:t>C)</w:t>
      </w:r>
      <w:r w:rsidR="0016363A">
        <w:t xml:space="preserve"> </w:t>
      </w:r>
      <w:r w:rsidR="00CB1D5D">
        <w:t>Ai should never be copy and paste, it will always be framed as a question. It should always be an example that is not given an answer.</w:t>
      </w:r>
    </w:p>
    <w:p w14:paraId="4FA30196" w14:textId="16637B73" w:rsidR="00AC7F16" w:rsidRDefault="00AC7F16">
      <w:r>
        <w:t>D</w:t>
      </w:r>
      <w:r w:rsidR="00CB1D5D">
        <w:t>) Continuing on, whatever I ask it will be framed as questions, and it should not be a copy and paste.</w:t>
      </w:r>
    </w:p>
    <w:sectPr w:rsidR="00AC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6B"/>
    <w:rsid w:val="000C7939"/>
    <w:rsid w:val="0016363A"/>
    <w:rsid w:val="005732A8"/>
    <w:rsid w:val="005D5488"/>
    <w:rsid w:val="00857362"/>
    <w:rsid w:val="00AC7F16"/>
    <w:rsid w:val="00CB1D5D"/>
    <w:rsid w:val="00CC49A8"/>
    <w:rsid w:val="00E10C6B"/>
    <w:rsid w:val="00FD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42B2"/>
  <w15:chartTrackingRefBased/>
  <w15:docId w15:val="{D4499F4E-6F99-40DB-886D-A70C9D34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2</cp:revision>
  <dcterms:created xsi:type="dcterms:W3CDTF">2026-10-12T06:24:00Z</dcterms:created>
  <dcterms:modified xsi:type="dcterms:W3CDTF">2026-10-12T07:42:00Z</dcterms:modified>
</cp:coreProperties>
</file>