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D7BAF" w14:textId="0AD10536" w:rsidR="0051057C" w:rsidRPr="008E6DB7" w:rsidRDefault="00267ACC">
      <w:pPr>
        <w:rPr>
          <w:rFonts w:asciiTheme="majorBidi" w:hAnsiTheme="majorBidi" w:cstheme="majorBidi"/>
          <w:sz w:val="28"/>
          <w:szCs w:val="28"/>
        </w:rPr>
      </w:pPr>
      <w:r w:rsidRPr="008E6DB7">
        <w:rPr>
          <w:rFonts w:asciiTheme="majorBidi" w:hAnsiTheme="majorBidi" w:cstheme="majorBidi"/>
          <w:sz w:val="28"/>
          <w:szCs w:val="28"/>
        </w:rPr>
        <w:t>User - Create Booking</w:t>
      </w:r>
    </w:p>
    <w:tbl>
      <w:tblPr>
        <w:tblStyle w:val="GridTable1Light-Accent1"/>
        <w:tblW w:w="10155" w:type="dxa"/>
        <w:tblLook w:val="04A0" w:firstRow="1" w:lastRow="0" w:firstColumn="1" w:lastColumn="0" w:noHBand="0" w:noVBand="1"/>
      </w:tblPr>
      <w:tblGrid>
        <w:gridCol w:w="2031"/>
        <w:gridCol w:w="2031"/>
        <w:gridCol w:w="2031"/>
        <w:gridCol w:w="2031"/>
        <w:gridCol w:w="2031"/>
      </w:tblGrid>
      <w:tr w:rsidR="00267ACC" w:rsidRPr="008E6DB7" w14:paraId="47DCA78C" w14:textId="77777777" w:rsidTr="00267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3576C62C" w14:textId="05E5EE41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Test Case ID</w:t>
            </w:r>
          </w:p>
        </w:tc>
        <w:tc>
          <w:tcPr>
            <w:tcW w:w="2031" w:type="dxa"/>
          </w:tcPr>
          <w:p w14:paraId="289D5A0E" w14:textId="3B903D40" w:rsidR="00267ACC" w:rsidRPr="008E6DB7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Example Input Data</w:t>
            </w:r>
          </w:p>
        </w:tc>
        <w:tc>
          <w:tcPr>
            <w:tcW w:w="2031" w:type="dxa"/>
          </w:tcPr>
          <w:p w14:paraId="37949D48" w14:textId="63A07245" w:rsidR="00267ACC" w:rsidRPr="008E6DB7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Expected Result</w:t>
            </w:r>
          </w:p>
        </w:tc>
        <w:tc>
          <w:tcPr>
            <w:tcW w:w="2031" w:type="dxa"/>
          </w:tcPr>
          <w:p w14:paraId="5B62B6F6" w14:textId="1552AC5C" w:rsidR="00267ACC" w:rsidRPr="008E6DB7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Actual Result</w:t>
            </w:r>
          </w:p>
        </w:tc>
        <w:tc>
          <w:tcPr>
            <w:tcW w:w="2031" w:type="dxa"/>
          </w:tcPr>
          <w:p w14:paraId="7511D31B" w14:textId="41C5C51E" w:rsidR="00267ACC" w:rsidRPr="008E6DB7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</w:p>
        </w:tc>
      </w:tr>
      <w:tr w:rsidR="00267ACC" w:rsidRPr="008E6DB7" w14:paraId="6E60421F" w14:textId="77777777" w:rsidTr="00267ACC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77147FB2" w14:textId="0267E43E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TC1</w:t>
            </w:r>
          </w:p>
        </w:tc>
        <w:tc>
          <w:tcPr>
            <w:tcW w:w="2031" w:type="dxa"/>
          </w:tcPr>
          <w:p w14:paraId="6873C7B2" w14:textId="25195EA9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seif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magde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planID: "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BLACK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123", date: "2024-12-20"</w:t>
            </w:r>
          </w:p>
        </w:tc>
        <w:tc>
          <w:tcPr>
            <w:tcW w:w="2031" w:type="dxa"/>
          </w:tcPr>
          <w:p w14:paraId="3CC0F791" w14:textId="5CEFE760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Booking successfully created. Confirmation sent to the user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51E651D6" w14:textId="7A8C43CF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Booking successfully created. Confirmation email sent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0BDE689F" w14:textId="5B634B3B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267ACC" w:rsidRPr="008E6DB7" w14:paraId="610B21BE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7DD59F76" w14:textId="21896B8A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TC2</w:t>
            </w:r>
          </w:p>
        </w:tc>
        <w:tc>
          <w:tcPr>
            <w:tcW w:w="2031" w:type="dxa"/>
          </w:tcPr>
          <w:p w14:paraId="075369FB" w14:textId="1EF0421C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"", planID: "GOLD123", date: "2024-12-2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</w:p>
        </w:tc>
        <w:tc>
          <w:tcPr>
            <w:tcW w:w="2031" w:type="dxa"/>
          </w:tcPr>
          <w:p w14:paraId="56569A17" w14:textId="53624A7B" w:rsidR="00FF484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"Name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</w:p>
          <w:p w14:paraId="26157C41" w14:textId="7D5C3B29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No booking created.</w:t>
            </w:r>
          </w:p>
        </w:tc>
        <w:tc>
          <w:tcPr>
            <w:tcW w:w="2031" w:type="dxa"/>
          </w:tcPr>
          <w:p w14:paraId="278524AA" w14:textId="39DC546A" w:rsidR="00FF484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"Name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</w:p>
          <w:p w14:paraId="214C9AB0" w14:textId="721258A7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No booking created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12D719F2" w14:textId="74754E6A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267ACC" w:rsidRPr="008E6DB7" w14:paraId="047A4657" w14:textId="77777777" w:rsidTr="00267ACC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031A6525" w14:textId="793893FC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TC3</w:t>
            </w:r>
          </w:p>
        </w:tc>
        <w:tc>
          <w:tcPr>
            <w:tcW w:w="2031" w:type="dxa"/>
          </w:tcPr>
          <w:p w14:paraId="26A6FE3B" w14:textId="4C4058D6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seif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magde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planID: "GOLD123", date: ""</w:t>
            </w:r>
          </w:p>
        </w:tc>
        <w:tc>
          <w:tcPr>
            <w:tcW w:w="2031" w:type="dxa"/>
          </w:tcPr>
          <w:p w14:paraId="6F73E357" w14:textId="06DA7DF0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"Date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 No booking created.</w:t>
            </w:r>
          </w:p>
        </w:tc>
        <w:tc>
          <w:tcPr>
            <w:tcW w:w="2031" w:type="dxa"/>
          </w:tcPr>
          <w:p w14:paraId="4BE58381" w14:textId="44DFF3A2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Booking created with a default date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3EF2D24A" w14:textId="5AB41433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  <w:tr w:rsidR="00267ACC" w:rsidRPr="008E6DB7" w14:paraId="5F2C2BFE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61E928D5" w14:textId="08F0ACCE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TC4</w:t>
            </w:r>
          </w:p>
        </w:tc>
        <w:tc>
          <w:tcPr>
            <w:tcW w:w="2031" w:type="dxa"/>
          </w:tcPr>
          <w:p w14:paraId="48D05A2E" w14:textId="73DF66CC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seif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471C8" w:rsidRPr="008E6DB7">
              <w:rPr>
                <w:rFonts w:asciiTheme="majorBidi" w:hAnsiTheme="majorBidi" w:cstheme="majorBidi"/>
                <w:sz w:val="28"/>
                <w:szCs w:val="28"/>
              </w:rPr>
              <w:t>magde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planID: "", date: "2024-12-25"</w:t>
            </w:r>
          </w:p>
        </w:tc>
        <w:tc>
          <w:tcPr>
            <w:tcW w:w="2031" w:type="dxa"/>
          </w:tcPr>
          <w:p w14:paraId="095A57C4" w14:textId="77777777" w:rsidR="00FF484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"Plan ID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 No booking created.</w:t>
            </w:r>
            <w:r w:rsidRPr="008E6DB7">
              <w:rPr>
                <w:rFonts w:asciiTheme="majorBidi" w:hAnsiTheme="majorBidi" w:cstheme="majorBidi"/>
              </w:rPr>
              <w:t xml:space="preserve"> </w:t>
            </w:r>
          </w:p>
          <w:p w14:paraId="43C85C37" w14:textId="77777777" w:rsidR="00FF484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"Plan ID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7C2078A4" w14:textId="65B74B15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No booking created.</w:t>
            </w:r>
          </w:p>
        </w:tc>
        <w:tc>
          <w:tcPr>
            <w:tcW w:w="2031" w:type="dxa"/>
          </w:tcPr>
          <w:p w14:paraId="04C7D6D6" w14:textId="77777777" w:rsidR="00FF484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"Plan ID is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empty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" </w:t>
            </w:r>
          </w:p>
          <w:p w14:paraId="04C114EE" w14:textId="629838CC" w:rsidR="00267AC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No booking created.</w:t>
            </w:r>
          </w:p>
        </w:tc>
        <w:tc>
          <w:tcPr>
            <w:tcW w:w="2031" w:type="dxa"/>
          </w:tcPr>
          <w:p w14:paraId="7E4CB0EB" w14:textId="5623F030" w:rsidR="00267ACC" w:rsidRPr="008E6DB7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267ACC" w:rsidRPr="008E6DB7" w14:paraId="67848E6A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3CA09C98" w14:textId="0FCB3337" w:rsidR="00267ACC" w:rsidRPr="008E6DB7" w:rsidRDefault="00267ACC" w:rsidP="00267AC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TC5</w:t>
            </w:r>
          </w:p>
        </w:tc>
        <w:tc>
          <w:tcPr>
            <w:tcW w:w="2031" w:type="dxa"/>
          </w:tcPr>
          <w:p w14:paraId="05FFB636" w14:textId="55CEC6E9" w:rsidR="00267AC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seif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magde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planID: "UNKNOWN", date: "2025-01-15"</w:t>
            </w:r>
          </w:p>
          <w:p w14:paraId="78A44D94" w14:textId="77777777" w:rsidR="00C471C8" w:rsidRPr="008E6DB7" w:rsidRDefault="00C471C8" w:rsidP="00C471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31" w:type="dxa"/>
          </w:tcPr>
          <w:p w14:paraId="52412937" w14:textId="3069B7AD" w:rsidR="00267AC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"Selected plan does not exist or is not available." No booking.</w:t>
            </w:r>
          </w:p>
        </w:tc>
        <w:tc>
          <w:tcPr>
            <w:tcW w:w="2031" w:type="dxa"/>
          </w:tcPr>
          <w:p w14:paraId="28D705F6" w14:textId="2391DA72" w:rsidR="00267AC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Booking created with a default plan</w:t>
            </w:r>
            <w:r w:rsidR="00FF484C" w:rsidRPr="008E6D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5C0C862F" w14:textId="200B0951" w:rsidR="00267ACC" w:rsidRPr="008E6DB7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</w:tbl>
    <w:p w14:paraId="3EA40EBC" w14:textId="77777777" w:rsidR="00267ACC" w:rsidRPr="008E6DB7" w:rsidRDefault="00267ACC">
      <w:pPr>
        <w:rPr>
          <w:rFonts w:asciiTheme="majorBidi" w:hAnsiTheme="majorBidi" w:cstheme="majorBidi"/>
          <w:sz w:val="28"/>
          <w:szCs w:val="28"/>
        </w:rPr>
      </w:pPr>
    </w:p>
    <w:p w14:paraId="625897D8" w14:textId="3B504459" w:rsidR="00FA7E5F" w:rsidRPr="008E6DB7" w:rsidRDefault="00FA7E5F">
      <w:pPr>
        <w:rPr>
          <w:rFonts w:asciiTheme="majorBidi" w:hAnsiTheme="majorBidi" w:cstheme="majorBidi"/>
          <w:sz w:val="28"/>
          <w:szCs w:val="28"/>
        </w:rPr>
      </w:pPr>
      <w:r w:rsidRPr="008E6DB7">
        <w:rPr>
          <w:rFonts w:asciiTheme="majorBidi" w:hAnsiTheme="majorBidi" w:cstheme="majorBidi"/>
          <w:sz w:val="28"/>
          <w:szCs w:val="28"/>
        </w:rPr>
        <w:t>User – payment(card)</w:t>
      </w:r>
    </w:p>
    <w:tbl>
      <w:tblPr>
        <w:tblStyle w:val="GridTable1Light-Accent1"/>
        <w:tblW w:w="9825" w:type="dxa"/>
        <w:tblLook w:val="04A0" w:firstRow="1" w:lastRow="0" w:firstColumn="1" w:lastColumn="0" w:noHBand="0" w:noVBand="1"/>
      </w:tblPr>
      <w:tblGrid>
        <w:gridCol w:w="1587"/>
        <w:gridCol w:w="2843"/>
        <w:gridCol w:w="1867"/>
        <w:gridCol w:w="1887"/>
        <w:gridCol w:w="1641"/>
      </w:tblGrid>
      <w:tr w:rsidR="00FA7E5F" w:rsidRPr="008E6DB7" w14:paraId="4205E403" w14:textId="77777777" w:rsidTr="00FA7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2436030A" w14:textId="778B3F8A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Test Case ID</w:t>
            </w:r>
          </w:p>
        </w:tc>
        <w:tc>
          <w:tcPr>
            <w:tcW w:w="1965" w:type="dxa"/>
          </w:tcPr>
          <w:p w14:paraId="471F5FEA" w14:textId="6F85CFF8" w:rsidR="00FA7E5F" w:rsidRPr="008E6DB7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Example Input Data</w:t>
            </w:r>
          </w:p>
        </w:tc>
        <w:tc>
          <w:tcPr>
            <w:tcW w:w="1965" w:type="dxa"/>
          </w:tcPr>
          <w:p w14:paraId="19AF6036" w14:textId="3ABD287C" w:rsidR="00FA7E5F" w:rsidRPr="008E6DB7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Expected Result</w:t>
            </w:r>
          </w:p>
        </w:tc>
        <w:tc>
          <w:tcPr>
            <w:tcW w:w="1965" w:type="dxa"/>
          </w:tcPr>
          <w:p w14:paraId="780AC70A" w14:textId="5BB5C1F9" w:rsidR="00FA7E5F" w:rsidRPr="008E6DB7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Actual Result</w:t>
            </w:r>
          </w:p>
        </w:tc>
        <w:tc>
          <w:tcPr>
            <w:tcW w:w="1965" w:type="dxa"/>
          </w:tcPr>
          <w:p w14:paraId="5082B927" w14:textId="347A8170" w:rsidR="00FA7E5F" w:rsidRPr="008E6DB7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</w:p>
        </w:tc>
      </w:tr>
      <w:tr w:rsidR="00FA7E5F" w:rsidRPr="008E6DB7" w14:paraId="4E30818A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77090E92" w14:textId="34F2974C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TC1</w:t>
            </w:r>
          </w:p>
        </w:tc>
        <w:tc>
          <w:tcPr>
            <w:tcW w:w="1965" w:type="dxa"/>
          </w:tcPr>
          <w:p w14:paraId="3414FD9D" w14:textId="60543D81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name: "seif magde", card number: "4861986511874531", cvv: "908", </w:t>
            </w:r>
          </w:p>
          <w:p w14:paraId="3180DBD2" w14:textId="10980C1A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expiry date: "12/25"</w:t>
            </w:r>
          </w:p>
        </w:tc>
        <w:tc>
          <w:tcPr>
            <w:tcW w:w="1965" w:type="dxa"/>
          </w:tcPr>
          <w:p w14:paraId="377DC69B" w14:textId="52145EA7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successfully processed. User sees a confirmation message.</w:t>
            </w:r>
          </w:p>
        </w:tc>
        <w:tc>
          <w:tcPr>
            <w:tcW w:w="1965" w:type="dxa"/>
          </w:tcPr>
          <w:p w14:paraId="6F38EE70" w14:textId="2795E209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processed successfully. Confirmation displayed.</w:t>
            </w:r>
          </w:p>
        </w:tc>
        <w:tc>
          <w:tcPr>
            <w:tcW w:w="1965" w:type="dxa"/>
          </w:tcPr>
          <w:p w14:paraId="76203F7C" w14:textId="4CCEA10D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FA7E5F" w:rsidRPr="008E6DB7" w14:paraId="0FF61C8F" w14:textId="77777777" w:rsidTr="00FA7E5F">
        <w:trPr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35E670F6" w14:textId="0BF23358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TC2</w:t>
            </w:r>
          </w:p>
        </w:tc>
        <w:tc>
          <w:tcPr>
            <w:tcW w:w="1965" w:type="dxa"/>
          </w:tcPr>
          <w:p w14:paraId="125AE794" w14:textId="77777777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name: "", </w:t>
            </w:r>
          </w:p>
          <w:p w14:paraId="6488616F" w14:textId="2BE4DB42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card number: "4111749006732221", cvv: "123", expiry date: "12/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20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</w:p>
        </w:tc>
        <w:tc>
          <w:tcPr>
            <w:tcW w:w="1965" w:type="dxa"/>
          </w:tcPr>
          <w:p w14:paraId="4798AAB6" w14:textId="77777777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"Name is empty." </w:t>
            </w:r>
          </w:p>
          <w:p w14:paraId="5F0ED7E2" w14:textId="46D9D405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No payment processed.</w:t>
            </w:r>
          </w:p>
        </w:tc>
        <w:tc>
          <w:tcPr>
            <w:tcW w:w="1965" w:type="dxa"/>
          </w:tcPr>
          <w:p w14:paraId="667DB35E" w14:textId="77777777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"Name is empty." </w:t>
            </w:r>
          </w:p>
          <w:p w14:paraId="577CDCE8" w14:textId="58238A4E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No payment processed</w:t>
            </w:r>
          </w:p>
        </w:tc>
        <w:tc>
          <w:tcPr>
            <w:tcW w:w="1965" w:type="dxa"/>
          </w:tcPr>
          <w:p w14:paraId="6C338805" w14:textId="7BEF15E5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FA7E5F" w:rsidRPr="008E6DB7" w14:paraId="09F84F53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6FB24D6C" w14:textId="06FD40A1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TC3</w:t>
            </w:r>
          </w:p>
        </w:tc>
        <w:tc>
          <w:tcPr>
            <w:tcW w:w="1965" w:type="dxa"/>
          </w:tcPr>
          <w:p w14:paraId="56453F91" w14:textId="1ADC0459" w:rsidR="007C1DB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seif magde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", card number: "", </w:t>
            </w:r>
          </w:p>
          <w:p w14:paraId="74C93D49" w14:textId="77777777" w:rsidR="007C1DB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cvv: "123",</w:t>
            </w:r>
          </w:p>
          <w:p w14:paraId="26512045" w14:textId="5A5F1340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expiry date: "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/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15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</w:t>
            </w:r>
          </w:p>
        </w:tc>
        <w:tc>
          <w:tcPr>
            <w:tcW w:w="1965" w:type="dxa"/>
          </w:tcPr>
          <w:p w14:paraId="0CE049DE" w14:textId="77777777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"Card number is empty" </w:t>
            </w:r>
          </w:p>
          <w:p w14:paraId="114FD09C" w14:textId="137BBBCC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No payment processed.</w:t>
            </w:r>
          </w:p>
        </w:tc>
        <w:tc>
          <w:tcPr>
            <w:tcW w:w="1965" w:type="dxa"/>
          </w:tcPr>
          <w:p w14:paraId="0E8587B9" w14:textId="77777777" w:rsidR="007C1DBF" w:rsidRPr="008E6DB7" w:rsidRDefault="00FA7E5F" w:rsidP="007C1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processed with missing card number. No error</w:t>
            </w:r>
          </w:p>
          <w:p w14:paraId="3E02A679" w14:textId="611C1CB0" w:rsidR="00FA7E5F" w:rsidRPr="008E6DB7" w:rsidRDefault="00FA7E5F" w:rsidP="007C1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shown.</w:t>
            </w:r>
          </w:p>
        </w:tc>
        <w:tc>
          <w:tcPr>
            <w:tcW w:w="1965" w:type="dxa"/>
          </w:tcPr>
          <w:p w14:paraId="06B93379" w14:textId="218EE306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  <w:tr w:rsidR="00FA7E5F" w:rsidRPr="008E6DB7" w14:paraId="46A9E40E" w14:textId="77777777" w:rsidTr="00FA7E5F">
        <w:trPr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1607D6A2" w14:textId="21555AED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TC4</w:t>
            </w:r>
          </w:p>
        </w:tc>
        <w:tc>
          <w:tcPr>
            <w:tcW w:w="1965" w:type="dxa"/>
          </w:tcPr>
          <w:p w14:paraId="45C1B029" w14:textId="00E52282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seif magde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card number: "4111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900673222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111", cvv: "", expiry date: "12/25"</w:t>
            </w:r>
          </w:p>
        </w:tc>
        <w:tc>
          <w:tcPr>
            <w:tcW w:w="1965" w:type="dxa"/>
          </w:tcPr>
          <w:p w14:paraId="328FEE49" w14:textId="32B870E8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"CVV is required." No payment processed.</w:t>
            </w:r>
          </w:p>
        </w:tc>
        <w:tc>
          <w:tcPr>
            <w:tcW w:w="1965" w:type="dxa"/>
          </w:tcPr>
          <w:p w14:paraId="56B534BE" w14:textId="4D0CB919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"CVV is required." No payment processed.</w:t>
            </w:r>
          </w:p>
        </w:tc>
        <w:tc>
          <w:tcPr>
            <w:tcW w:w="1965" w:type="dxa"/>
          </w:tcPr>
          <w:p w14:paraId="00B54F25" w14:textId="544BC69B" w:rsidR="00FA7E5F" w:rsidRPr="008E6DB7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FA7E5F" w:rsidRPr="008E6DB7" w14:paraId="217FC348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7E9ECDF7" w14:textId="7B3AA791" w:rsidR="00FA7E5F" w:rsidRPr="008E6DB7" w:rsidRDefault="00FA7E5F" w:rsidP="00FA7E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TC5</w:t>
            </w:r>
          </w:p>
        </w:tc>
        <w:tc>
          <w:tcPr>
            <w:tcW w:w="1965" w:type="dxa"/>
          </w:tcPr>
          <w:p w14:paraId="638859AD" w14:textId="77777777" w:rsidR="007C1DBF" w:rsidRPr="008E6DB7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name: "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seif magde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", card number: "4111</w:t>
            </w:r>
            <w:r w:rsidR="007C1DBF" w:rsidRPr="008E6DB7">
              <w:rPr>
                <w:rFonts w:asciiTheme="majorBidi" w:hAnsiTheme="majorBidi" w:cstheme="majorBidi"/>
                <w:sz w:val="28"/>
                <w:szCs w:val="28"/>
              </w:rPr>
              <w:t>900673264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1111", cvv: "123", </w:t>
            </w:r>
          </w:p>
          <w:p w14:paraId="2D508314" w14:textId="31675082" w:rsidR="00FA7E5F" w:rsidRPr="008E6DB7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expiry date: "11/20"</w:t>
            </w:r>
          </w:p>
        </w:tc>
        <w:tc>
          <w:tcPr>
            <w:tcW w:w="1965" w:type="dxa"/>
          </w:tcPr>
          <w:p w14:paraId="25CCE44E" w14:textId="2563C15E" w:rsidR="00FA7E5F" w:rsidRPr="008E6DB7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"Card has expired." No payment processed.</w:t>
            </w:r>
          </w:p>
          <w:p w14:paraId="04C163F8" w14:textId="77777777" w:rsidR="00B81DFB" w:rsidRPr="008E6DB7" w:rsidRDefault="00B81DFB" w:rsidP="00B81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65" w:type="dxa"/>
          </w:tcPr>
          <w:p w14:paraId="0A24E26F" w14:textId="59D2A836" w:rsidR="00FA7E5F" w:rsidRPr="008E6DB7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processed despite expired card.</w:t>
            </w:r>
          </w:p>
        </w:tc>
        <w:tc>
          <w:tcPr>
            <w:tcW w:w="1965" w:type="dxa"/>
          </w:tcPr>
          <w:p w14:paraId="440F7EC9" w14:textId="6F4A5DBA" w:rsidR="00FA7E5F" w:rsidRPr="008E6DB7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</w:tbl>
    <w:p w14:paraId="68298F8F" w14:textId="77777777" w:rsidR="00FA7E5F" w:rsidRPr="008E6DB7" w:rsidRDefault="00FA7E5F">
      <w:pPr>
        <w:rPr>
          <w:rFonts w:asciiTheme="majorBidi" w:hAnsiTheme="majorBidi" w:cstheme="majorBidi"/>
          <w:sz w:val="28"/>
          <w:szCs w:val="28"/>
        </w:rPr>
      </w:pPr>
    </w:p>
    <w:p w14:paraId="54CC32BB" w14:textId="77777777" w:rsidR="00151CC9" w:rsidRPr="008E6DB7" w:rsidRDefault="00151CC9">
      <w:pPr>
        <w:rPr>
          <w:rFonts w:asciiTheme="majorBidi" w:hAnsiTheme="majorBidi" w:cstheme="majorBidi"/>
          <w:sz w:val="28"/>
          <w:szCs w:val="28"/>
        </w:rPr>
      </w:pPr>
    </w:p>
    <w:p w14:paraId="2F886983" w14:textId="77777777" w:rsidR="00151CC9" w:rsidRPr="008E6DB7" w:rsidRDefault="00151CC9">
      <w:pPr>
        <w:rPr>
          <w:rFonts w:asciiTheme="majorBidi" w:hAnsiTheme="majorBidi" w:cstheme="majorBidi"/>
          <w:sz w:val="28"/>
          <w:szCs w:val="28"/>
        </w:rPr>
      </w:pPr>
    </w:p>
    <w:p w14:paraId="27A5E3CE" w14:textId="19AEFED8" w:rsidR="00151CC9" w:rsidRPr="008E6DB7" w:rsidRDefault="00151CC9">
      <w:pPr>
        <w:rPr>
          <w:rFonts w:asciiTheme="majorBidi" w:hAnsiTheme="majorBidi" w:cstheme="majorBidi"/>
          <w:sz w:val="28"/>
          <w:szCs w:val="28"/>
        </w:rPr>
      </w:pPr>
      <w:r w:rsidRPr="008E6DB7">
        <w:rPr>
          <w:rFonts w:asciiTheme="majorBidi" w:hAnsiTheme="majorBidi" w:cstheme="majorBidi"/>
          <w:sz w:val="28"/>
          <w:szCs w:val="28"/>
        </w:rPr>
        <w:t>User – Signup</w:t>
      </w:r>
    </w:p>
    <w:tbl>
      <w:tblPr>
        <w:tblStyle w:val="GridTable1Light-Accent1"/>
        <w:tblW w:w="11983" w:type="dxa"/>
        <w:tblInd w:w="-1175" w:type="dxa"/>
        <w:tblLook w:val="04A0" w:firstRow="1" w:lastRow="0" w:firstColumn="1" w:lastColumn="0" w:noHBand="0" w:noVBand="1"/>
      </w:tblPr>
      <w:tblGrid>
        <w:gridCol w:w="2342"/>
        <w:gridCol w:w="3761"/>
        <w:gridCol w:w="2081"/>
        <w:gridCol w:w="1830"/>
        <w:gridCol w:w="1969"/>
      </w:tblGrid>
      <w:tr w:rsidR="001444C4" w:rsidRPr="008E6DB7" w14:paraId="5A27FA80" w14:textId="77777777" w:rsidTr="00144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4F363930" w14:textId="0CF81929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Test Case ID</w:t>
            </w:r>
          </w:p>
          <w:p w14:paraId="6B873B69" w14:textId="77777777" w:rsidR="001444C4" w:rsidRPr="008E6DB7" w:rsidRDefault="001444C4" w:rsidP="001444C4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61" w:type="dxa"/>
          </w:tcPr>
          <w:p w14:paraId="3DFF22A8" w14:textId="52571D57" w:rsidR="001444C4" w:rsidRPr="008E6DB7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Example Input Data</w:t>
            </w:r>
          </w:p>
        </w:tc>
        <w:tc>
          <w:tcPr>
            <w:tcW w:w="2081" w:type="dxa"/>
          </w:tcPr>
          <w:p w14:paraId="7FE15614" w14:textId="4BBBBED8" w:rsidR="001444C4" w:rsidRPr="008E6DB7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Expected Result</w:t>
            </w:r>
          </w:p>
        </w:tc>
        <w:tc>
          <w:tcPr>
            <w:tcW w:w="1830" w:type="dxa"/>
          </w:tcPr>
          <w:p w14:paraId="02B02F50" w14:textId="7CC47D99" w:rsidR="001444C4" w:rsidRPr="008E6DB7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Actual Result</w:t>
            </w:r>
          </w:p>
        </w:tc>
        <w:tc>
          <w:tcPr>
            <w:tcW w:w="1969" w:type="dxa"/>
          </w:tcPr>
          <w:p w14:paraId="3C13AEDC" w14:textId="7C6FC4BF" w:rsidR="001444C4" w:rsidRPr="008E6DB7" w:rsidRDefault="001444C4" w:rsidP="001444C4">
            <w:pPr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</w:p>
        </w:tc>
      </w:tr>
      <w:tr w:rsidR="001444C4" w:rsidRPr="008E6DB7" w14:paraId="25A29B3B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4AC1E368" w14:textId="522F1D08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TC1</w:t>
            </w:r>
          </w:p>
        </w:tc>
        <w:tc>
          <w:tcPr>
            <w:tcW w:w="3761" w:type="dxa"/>
          </w:tcPr>
          <w:p w14:paraId="0B3DDDA2" w14:textId="6A6DA4EE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username: "user123", password: "Pass@123", email: "user123@gmail.com"</w:t>
            </w:r>
          </w:p>
        </w:tc>
        <w:tc>
          <w:tcPr>
            <w:tcW w:w="2081" w:type="dxa"/>
          </w:tcPr>
          <w:p w14:paraId="5F6C42F3" w14:textId="195B5797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Signup successful. Welcome email sent to the user.</w:t>
            </w:r>
          </w:p>
        </w:tc>
        <w:tc>
          <w:tcPr>
            <w:tcW w:w="1830" w:type="dxa"/>
          </w:tcPr>
          <w:p w14:paraId="57515FD5" w14:textId="38B1642A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Signup successful. Welcome email sent to the user.</w:t>
            </w:r>
          </w:p>
        </w:tc>
        <w:tc>
          <w:tcPr>
            <w:tcW w:w="1969" w:type="dxa"/>
          </w:tcPr>
          <w:p w14:paraId="67D65C5F" w14:textId="73A311FB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1444C4" w:rsidRPr="008E6DB7" w14:paraId="7248F62F" w14:textId="77777777" w:rsidTr="001444C4">
        <w:trPr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6A29DD6E" w14:textId="59D5B050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TC2</w:t>
            </w:r>
          </w:p>
        </w:tc>
        <w:tc>
          <w:tcPr>
            <w:tcW w:w="3761" w:type="dxa"/>
          </w:tcPr>
          <w:tbl>
            <w:tblPr>
              <w:tblW w:w="105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"/>
            </w:tblGrid>
            <w:tr w:rsidR="001444C4" w:rsidRPr="008E6DB7" w14:paraId="0B54FEEE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50387" w14:textId="77777777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6C49C5E" w14:textId="77777777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352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3"/>
            </w:tblGrid>
            <w:tr w:rsidR="001444C4" w:rsidRPr="008E6DB7" w14:paraId="2189AD5B" w14:textId="77777777" w:rsidTr="001444C4">
              <w:trPr>
                <w:trHeight w:val="1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FACEC" w14:textId="4827F1F1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username: "", password: "Pass@123", email: "user123@ gmail.com"</w:t>
                  </w:r>
                </w:p>
              </w:tc>
            </w:tr>
          </w:tbl>
          <w:p w14:paraId="6320AB3C" w14:textId="77777777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81" w:type="dxa"/>
          </w:tcPr>
          <w:p w14:paraId="77561AAC" w14:textId="3E422F46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"Username is empty." Signup failed.</w:t>
            </w:r>
          </w:p>
        </w:tc>
        <w:tc>
          <w:tcPr>
            <w:tcW w:w="1830" w:type="dxa"/>
          </w:tcPr>
          <w:p w14:paraId="3D4A3EAE" w14:textId="5908D096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"Username is empty." Signup failed.</w:t>
            </w:r>
          </w:p>
        </w:tc>
        <w:tc>
          <w:tcPr>
            <w:tcW w:w="1969" w:type="dxa"/>
          </w:tcPr>
          <w:p w14:paraId="64537F56" w14:textId="6CA52110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1444C4" w:rsidRPr="008E6DB7" w14:paraId="10C18F70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74195126" w14:textId="30690164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TC3</w:t>
            </w:r>
          </w:p>
        </w:tc>
        <w:tc>
          <w:tcPr>
            <w:tcW w:w="3761" w:type="dxa"/>
          </w:tcPr>
          <w:p w14:paraId="0A4B0430" w14:textId="0D9005C7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username: "user123", password: "pass", email: "user123@ gmail.com"</w:t>
            </w:r>
          </w:p>
        </w:tc>
        <w:tc>
          <w:tcPr>
            <w:tcW w:w="2081" w:type="dxa"/>
          </w:tcPr>
          <w:p w14:paraId="7AEC4FC5" w14:textId="4EAE5DAE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"Password must meet complexity requirements." Signup failed.</w:t>
            </w:r>
          </w:p>
        </w:tc>
        <w:tc>
          <w:tcPr>
            <w:tcW w:w="1830" w:type="dxa"/>
          </w:tcPr>
          <w:p w14:paraId="56BD2A75" w14:textId="6490A10E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Signup successful </w:t>
            </w:r>
          </w:p>
        </w:tc>
        <w:tc>
          <w:tcPr>
            <w:tcW w:w="1969" w:type="dxa"/>
          </w:tcPr>
          <w:p w14:paraId="3212A7F1" w14:textId="56AD13E8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  <w:tr w:rsidR="001444C4" w:rsidRPr="008E6DB7" w14:paraId="0D1F3CF0" w14:textId="77777777" w:rsidTr="001444C4">
        <w:trPr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6CA868B8" w14:textId="468B65BB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TC4</w:t>
            </w:r>
          </w:p>
        </w:tc>
        <w:tc>
          <w:tcPr>
            <w:tcW w:w="3761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1444C4" w:rsidRPr="008E6DB7" w14:paraId="39060140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23DB4" w14:textId="77777777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366ACC71" w14:textId="77777777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353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1444C4" w:rsidRPr="008E6DB7" w14:paraId="25F33E57" w14:textId="77777777" w:rsidTr="001444C4">
              <w:trPr>
                <w:trHeight w:val="10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1DCE0" w14:textId="7E0EBB31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username: "user123", password: "Pass@123", email: "user123gmail"</w:t>
                  </w:r>
                </w:p>
              </w:tc>
            </w:tr>
          </w:tbl>
          <w:p w14:paraId="13C63B0E" w14:textId="77777777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81" w:type="dxa"/>
          </w:tcPr>
          <w:p w14:paraId="36D44441" w14:textId="75D73438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"Invalid email format." Signup failed.</w:t>
            </w:r>
          </w:p>
        </w:tc>
        <w:tc>
          <w:tcPr>
            <w:tcW w:w="1830" w:type="dxa"/>
          </w:tcPr>
          <w:p w14:paraId="084B45FC" w14:textId="68186A1D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"Invalid email " Signup</w:t>
            </w:r>
            <w:r w:rsidR="0080599F"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failed.</w:t>
            </w:r>
          </w:p>
        </w:tc>
        <w:tc>
          <w:tcPr>
            <w:tcW w:w="1969" w:type="dxa"/>
          </w:tcPr>
          <w:p w14:paraId="4AC89C41" w14:textId="1B2929E3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1444C4" w:rsidRPr="008E6DB7" w14:paraId="40596D71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02717611" w14:textId="4A5B7E6F" w:rsidR="001444C4" w:rsidRPr="008E6DB7" w:rsidRDefault="001444C4" w:rsidP="001444C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TC5</w:t>
            </w:r>
          </w:p>
        </w:tc>
        <w:tc>
          <w:tcPr>
            <w:tcW w:w="3761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1444C4" w:rsidRPr="008E6DB7" w14:paraId="049835D4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62A0F" w14:textId="77777777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E55B838" w14:textId="77777777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353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1444C4" w:rsidRPr="008E6DB7" w14:paraId="3B918BE4" w14:textId="77777777" w:rsidTr="001444C4">
              <w:trPr>
                <w:trHeight w:val="1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91905" w14:textId="48619A77" w:rsidR="001444C4" w:rsidRPr="008E6DB7" w:rsidRDefault="001444C4" w:rsidP="001444C4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username: "user123", password: "Pass@123", email: "user123@gmail.com"</w:t>
                  </w:r>
                </w:p>
              </w:tc>
            </w:tr>
          </w:tbl>
          <w:p w14:paraId="55CB2A77" w14:textId="77777777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81" w:type="dxa"/>
          </w:tcPr>
          <w:p w14:paraId="6E28EB3A" w14:textId="5933DFBC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"Server error. Please try again later." Signup failed.</w:t>
            </w:r>
          </w:p>
        </w:tc>
        <w:tc>
          <w:tcPr>
            <w:tcW w:w="1830" w:type="dxa"/>
          </w:tcPr>
          <w:p w14:paraId="32D4F24D" w14:textId="034D92F5" w:rsidR="001444C4" w:rsidRPr="008E6DB7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Signup successful </w:t>
            </w:r>
          </w:p>
        </w:tc>
        <w:tc>
          <w:tcPr>
            <w:tcW w:w="1969" w:type="dxa"/>
          </w:tcPr>
          <w:p w14:paraId="2E6052E8" w14:textId="32FC6720" w:rsidR="001444C4" w:rsidRPr="008E6DB7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</w:tbl>
    <w:p w14:paraId="04AB6B0A" w14:textId="77777777" w:rsidR="00151CC9" w:rsidRPr="008E6DB7" w:rsidRDefault="00151CC9">
      <w:pPr>
        <w:rPr>
          <w:rFonts w:asciiTheme="majorBidi" w:hAnsiTheme="majorBidi" w:cstheme="majorBidi"/>
          <w:sz w:val="28"/>
          <w:szCs w:val="28"/>
          <w:rtl/>
        </w:rPr>
      </w:pPr>
    </w:p>
    <w:p w14:paraId="40CD3578" w14:textId="77777777" w:rsidR="00AD3B36" w:rsidRPr="008E6DB7" w:rsidRDefault="00AD3B36">
      <w:pPr>
        <w:rPr>
          <w:rFonts w:asciiTheme="majorBidi" w:hAnsiTheme="majorBidi" w:cstheme="majorBidi"/>
          <w:sz w:val="28"/>
          <w:szCs w:val="28"/>
          <w:rtl/>
        </w:rPr>
      </w:pPr>
    </w:p>
    <w:p w14:paraId="7692E1F5" w14:textId="77777777" w:rsidR="00AD3B36" w:rsidRPr="008E6DB7" w:rsidRDefault="00AD3B36">
      <w:pPr>
        <w:rPr>
          <w:rFonts w:asciiTheme="majorBidi" w:hAnsiTheme="majorBidi" w:cstheme="majorBidi"/>
          <w:sz w:val="28"/>
          <w:szCs w:val="28"/>
          <w:rtl/>
        </w:rPr>
      </w:pPr>
    </w:p>
    <w:p w14:paraId="43D53CFC" w14:textId="77777777" w:rsidR="00AD3B36" w:rsidRPr="008E6DB7" w:rsidRDefault="00AD3B36">
      <w:pPr>
        <w:rPr>
          <w:rFonts w:asciiTheme="majorBidi" w:hAnsiTheme="majorBidi" w:cstheme="majorBidi"/>
          <w:sz w:val="28"/>
          <w:szCs w:val="28"/>
          <w:rtl/>
        </w:rPr>
      </w:pPr>
    </w:p>
    <w:p w14:paraId="7602EFEC" w14:textId="2753DB1F" w:rsidR="00AD3B36" w:rsidRPr="008E6DB7" w:rsidRDefault="00AD3B36">
      <w:pPr>
        <w:rPr>
          <w:rFonts w:asciiTheme="majorBidi" w:hAnsiTheme="majorBidi" w:cstheme="majorBidi"/>
          <w:sz w:val="28"/>
          <w:szCs w:val="28"/>
        </w:rPr>
      </w:pPr>
      <w:r w:rsidRPr="008E6DB7">
        <w:rPr>
          <w:rFonts w:asciiTheme="majorBidi" w:hAnsiTheme="majorBidi" w:cstheme="majorBidi"/>
          <w:sz w:val="28"/>
          <w:szCs w:val="28"/>
        </w:rPr>
        <w:t>User – Cash Payment</w:t>
      </w:r>
    </w:p>
    <w:tbl>
      <w:tblPr>
        <w:tblStyle w:val="GridTable1Light-Accent1"/>
        <w:tblW w:w="11160" w:type="dxa"/>
        <w:tblInd w:w="-815" w:type="dxa"/>
        <w:tblLook w:val="04A0" w:firstRow="1" w:lastRow="0" w:firstColumn="1" w:lastColumn="0" w:noHBand="0" w:noVBand="1"/>
      </w:tblPr>
      <w:tblGrid>
        <w:gridCol w:w="2738"/>
        <w:gridCol w:w="1923"/>
        <w:gridCol w:w="1923"/>
        <w:gridCol w:w="1923"/>
        <w:gridCol w:w="2653"/>
      </w:tblGrid>
      <w:tr w:rsidR="00AD3B36" w:rsidRPr="008E6DB7" w14:paraId="0B44CFCC" w14:textId="77777777" w:rsidTr="00AD3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DDC4939" w14:textId="77777777" w:rsidR="00AD3B36" w:rsidRPr="008E6DB7" w:rsidRDefault="00AD3B36" w:rsidP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Test Case ID</w:t>
            </w:r>
          </w:p>
          <w:p w14:paraId="379B007B" w14:textId="77777777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506E2F29" w14:textId="15E74B06" w:rsidR="00AD3B36" w:rsidRPr="008E6DB7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Example Input Data</w:t>
            </w:r>
          </w:p>
        </w:tc>
        <w:tc>
          <w:tcPr>
            <w:tcW w:w="1923" w:type="dxa"/>
          </w:tcPr>
          <w:p w14:paraId="2E140A2B" w14:textId="3FCB939F" w:rsidR="00AD3B36" w:rsidRPr="008E6DB7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Expected Result</w:t>
            </w:r>
          </w:p>
        </w:tc>
        <w:tc>
          <w:tcPr>
            <w:tcW w:w="1923" w:type="dxa"/>
          </w:tcPr>
          <w:p w14:paraId="51D6D808" w14:textId="1F5964E0" w:rsidR="00AD3B36" w:rsidRPr="008E6DB7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Actual Result</w:t>
            </w:r>
          </w:p>
        </w:tc>
        <w:tc>
          <w:tcPr>
            <w:tcW w:w="2653" w:type="dxa"/>
          </w:tcPr>
          <w:p w14:paraId="3A2A7E87" w14:textId="34D02B9B" w:rsidR="00AD3B36" w:rsidRPr="008E6DB7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</w:p>
        </w:tc>
      </w:tr>
      <w:tr w:rsidR="00AD3B36" w:rsidRPr="008E6DB7" w14:paraId="5ED1D153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9E474E9" w14:textId="2AF227C6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TC1</w:t>
            </w:r>
          </w:p>
        </w:tc>
        <w:tc>
          <w:tcPr>
            <w:tcW w:w="1923" w:type="dxa"/>
          </w:tcPr>
          <w:p w14:paraId="7C660A7F" w14:textId="7F431140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Method: "Cash"</w:t>
            </w:r>
          </w:p>
        </w:tc>
        <w:tc>
          <w:tcPr>
            <w:tcW w:w="1923" w:type="dxa"/>
          </w:tcPr>
          <w:p w14:paraId="71ADB401" w14:textId="1BA9548C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System plays: "Payment received in cash."</w:t>
            </w:r>
          </w:p>
        </w:tc>
        <w:tc>
          <w:tcPr>
            <w:tcW w:w="1923" w:type="dxa"/>
          </w:tcPr>
          <w:p w14:paraId="2FDF6C98" w14:textId="74CED5F1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System plays: "Payment received in cash."</w:t>
            </w:r>
          </w:p>
        </w:tc>
        <w:tc>
          <w:tcPr>
            <w:tcW w:w="2653" w:type="dxa"/>
          </w:tcPr>
          <w:p w14:paraId="2955E228" w14:textId="08634434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AD3B36" w:rsidRPr="008E6DB7" w14:paraId="1D94ABC6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2585138" w14:textId="752ED00B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TC2</w:t>
            </w:r>
          </w:p>
        </w:tc>
        <w:tc>
          <w:tcPr>
            <w:tcW w:w="1923" w:type="dxa"/>
          </w:tcPr>
          <w:p w14:paraId="013092AF" w14:textId="338A0BF6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Payment Method: "" </w:t>
            </w:r>
          </w:p>
        </w:tc>
        <w:tc>
          <w:tcPr>
            <w:tcW w:w="1923" w:type="dxa"/>
          </w:tcPr>
          <w:p w14:paraId="4D7439C0" w14:textId="77777777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"Payment method is empty." </w:t>
            </w:r>
          </w:p>
          <w:p w14:paraId="3F780609" w14:textId="29BCDCED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No payment processed.</w:t>
            </w:r>
          </w:p>
        </w:tc>
        <w:tc>
          <w:tcPr>
            <w:tcW w:w="1923" w:type="dxa"/>
          </w:tcPr>
          <w:p w14:paraId="6865B053" w14:textId="77777777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Error: "Payment method is empty." </w:t>
            </w:r>
          </w:p>
          <w:p w14:paraId="7A8C6587" w14:textId="21AF97F7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No payment processed.</w:t>
            </w:r>
          </w:p>
        </w:tc>
        <w:tc>
          <w:tcPr>
            <w:tcW w:w="2653" w:type="dxa"/>
          </w:tcPr>
          <w:p w14:paraId="771FE4AD" w14:textId="586E9E35" w:rsidR="00AD3B36" w:rsidRPr="008E6DB7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AD3B36" w:rsidRPr="008E6DB7" w14:paraId="57EF29F6" w14:textId="77777777" w:rsidTr="00AD3B36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B8E8632" w14:textId="59EF5BCB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TC3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3B36" w:rsidRPr="008E6DB7" w14:paraId="465A4330" w14:textId="77777777" w:rsidTr="00AD3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9D481" w14:textId="77777777" w:rsidR="00AD3B36" w:rsidRPr="008E6DB7" w:rsidRDefault="00AD3B36" w:rsidP="00AD3B36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0FD058B0" w14:textId="77777777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D3B36" w:rsidRPr="008E6DB7" w14:paraId="2BC42F9E" w14:textId="77777777" w:rsidTr="00AD3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72005" w14:textId="77777777" w:rsidR="00AD3B36" w:rsidRPr="008E6DB7" w:rsidRDefault="00AD3B36" w:rsidP="00AD3B36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Payment Method: "Cash", Amount: -50</w:t>
                  </w:r>
                </w:p>
              </w:tc>
            </w:tr>
          </w:tbl>
          <w:p w14:paraId="55BF2001" w14:textId="77777777" w:rsidR="00AD3B36" w:rsidRPr="008E6DB7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203B9950" w14:textId="44BC4F37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"Invalid payment amount." No payment processed.</w:t>
            </w:r>
          </w:p>
        </w:tc>
        <w:tc>
          <w:tcPr>
            <w:tcW w:w="1923" w:type="dxa"/>
          </w:tcPr>
          <w:p w14:paraId="29754876" w14:textId="19B616A6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processed incorrectly with a negative amount.</w:t>
            </w:r>
          </w:p>
        </w:tc>
        <w:tc>
          <w:tcPr>
            <w:tcW w:w="2653" w:type="dxa"/>
          </w:tcPr>
          <w:p w14:paraId="1369ABC4" w14:textId="348E8148" w:rsidR="00AD3B36" w:rsidRPr="008E6DB7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  <w:tr w:rsidR="00AD3B36" w:rsidRPr="008E6DB7" w14:paraId="0C98F255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D299F35" w14:textId="1EE06889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TC4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1B9A" w:rsidRPr="008E6DB7" w14:paraId="4B9BE52B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EB5A9" w14:textId="77777777" w:rsidR="00A51B9A" w:rsidRPr="008E6DB7" w:rsidRDefault="00A51B9A" w:rsidP="00A51B9A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36B3751E" w14:textId="77777777" w:rsidR="00A51B9A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51B9A" w:rsidRPr="008E6DB7" w14:paraId="3EB9DA3D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0D937" w14:textId="77777777" w:rsidR="00A51B9A" w:rsidRPr="008E6DB7" w:rsidRDefault="00A51B9A" w:rsidP="00A51B9A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Payment Method: "Cash", Amount: 0</w:t>
                  </w:r>
                </w:p>
              </w:tc>
            </w:tr>
          </w:tbl>
          <w:p w14:paraId="10CD69C2" w14:textId="77777777" w:rsidR="00AD3B36" w:rsidRPr="008E6DB7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335EDF1D" w14:textId="68E9FE11" w:rsidR="00AD3B36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"Invalid payment amount." No payment processed.</w:t>
            </w:r>
          </w:p>
        </w:tc>
        <w:tc>
          <w:tcPr>
            <w:tcW w:w="1923" w:type="dxa"/>
          </w:tcPr>
          <w:p w14:paraId="3C8FDCD3" w14:textId="77777777" w:rsidR="00A51B9A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"Invalid payment amount." payment processed incorrectly</w:t>
            </w:r>
          </w:p>
          <w:p w14:paraId="59A238BF" w14:textId="3F004405" w:rsidR="00AD3B36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With a 0 amount.</w:t>
            </w:r>
          </w:p>
        </w:tc>
        <w:tc>
          <w:tcPr>
            <w:tcW w:w="2653" w:type="dxa"/>
          </w:tcPr>
          <w:p w14:paraId="3F67CFBA" w14:textId="4D9F0868" w:rsidR="00AD3B36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AD3B36" w:rsidRPr="008E6DB7" w14:paraId="20CBBAB4" w14:textId="77777777" w:rsidTr="00AD3B36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2955F99" w14:textId="6BA18E7E" w:rsidR="00AD3B36" w:rsidRPr="008E6DB7" w:rsidRDefault="00AD3B3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TC5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1B9A" w:rsidRPr="008E6DB7" w14:paraId="6936FF59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1D221" w14:textId="77777777" w:rsidR="00A51B9A" w:rsidRPr="008E6DB7" w:rsidRDefault="00A51B9A" w:rsidP="00A51B9A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7DEEDE7B" w14:textId="77777777" w:rsidR="00A51B9A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51B9A" w:rsidRPr="008E6DB7" w14:paraId="7D9C4BFB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A1D21" w14:textId="51B784B9" w:rsidR="00A51B9A" w:rsidRPr="008E6DB7" w:rsidRDefault="00A51B9A" w:rsidP="00A51B9A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Payment Method: "Cash" (Serverdown)</w:t>
                  </w:r>
                </w:p>
              </w:tc>
            </w:tr>
          </w:tbl>
          <w:p w14:paraId="17815DAE" w14:textId="77777777" w:rsidR="00AD3B36" w:rsidRPr="008E6DB7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58F3A1AB" w14:textId="5DE51FA4" w:rsidR="00AD3B36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Error: "Unable to process payment. Please try again later."</w:t>
            </w:r>
          </w:p>
        </w:tc>
        <w:tc>
          <w:tcPr>
            <w:tcW w:w="1923" w:type="dxa"/>
          </w:tcPr>
          <w:p w14:paraId="158E0593" w14:textId="24B12628" w:rsidR="00AD3B36" w:rsidRPr="008E6DB7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Payment processed, but no confirmation played.</w:t>
            </w:r>
          </w:p>
        </w:tc>
        <w:tc>
          <w:tcPr>
            <w:tcW w:w="2653" w:type="dxa"/>
          </w:tcPr>
          <w:p w14:paraId="047893D3" w14:textId="5E47DF63" w:rsidR="00AD3B36" w:rsidRPr="008E6DB7" w:rsidRDefault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</w:tbl>
    <w:p w14:paraId="61B2412F" w14:textId="77777777" w:rsidR="00AD3B36" w:rsidRPr="008E6DB7" w:rsidRDefault="00AD3B36">
      <w:pPr>
        <w:rPr>
          <w:rFonts w:asciiTheme="majorBidi" w:hAnsiTheme="majorBidi" w:cstheme="majorBidi"/>
          <w:sz w:val="28"/>
          <w:szCs w:val="28"/>
        </w:rPr>
      </w:pPr>
    </w:p>
    <w:p w14:paraId="462E48B3" w14:textId="5A7AB935" w:rsidR="008E6DB7" w:rsidRPr="008E6DB7" w:rsidRDefault="008E6DB7" w:rsidP="008E6DB7">
      <w:pPr>
        <w:rPr>
          <w:rFonts w:asciiTheme="majorBidi" w:hAnsiTheme="majorBidi" w:cstheme="majorBidi"/>
          <w:sz w:val="28"/>
          <w:szCs w:val="28"/>
        </w:rPr>
      </w:pPr>
      <w:r w:rsidRPr="008E6DB7">
        <w:rPr>
          <w:rFonts w:asciiTheme="majorBidi" w:hAnsiTheme="majorBidi" w:cstheme="majorBidi"/>
          <w:sz w:val="28"/>
          <w:szCs w:val="28"/>
        </w:rPr>
        <w:t>User –</w:t>
      </w:r>
      <w:r w:rsidRPr="008E6DB7">
        <w:rPr>
          <w:rFonts w:asciiTheme="majorBidi" w:hAnsiTheme="majorBidi" w:cstheme="majorBidi"/>
          <w:sz w:val="28"/>
          <w:szCs w:val="28"/>
        </w:rPr>
        <w:t xml:space="preserve"> Log in</w:t>
      </w:r>
    </w:p>
    <w:tbl>
      <w:tblPr>
        <w:tblStyle w:val="GridTable1Light-Accent1"/>
        <w:tblW w:w="11160" w:type="dxa"/>
        <w:tblInd w:w="-815" w:type="dxa"/>
        <w:tblLook w:val="04A0" w:firstRow="1" w:lastRow="0" w:firstColumn="1" w:lastColumn="0" w:noHBand="0" w:noVBand="1"/>
      </w:tblPr>
      <w:tblGrid>
        <w:gridCol w:w="2573"/>
        <w:gridCol w:w="2308"/>
        <w:gridCol w:w="1888"/>
        <w:gridCol w:w="1881"/>
        <w:gridCol w:w="2510"/>
      </w:tblGrid>
      <w:tr w:rsidR="008E6DB7" w:rsidRPr="008E6DB7" w14:paraId="47BB31D0" w14:textId="77777777" w:rsidTr="00D85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8A7C966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Test Case ID</w:t>
            </w:r>
          </w:p>
          <w:p w14:paraId="57E64E1B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394F4BFC" w14:textId="77777777" w:rsidR="008E6DB7" w:rsidRPr="008E6DB7" w:rsidRDefault="008E6DB7" w:rsidP="00D85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Example Input Data</w:t>
            </w:r>
          </w:p>
        </w:tc>
        <w:tc>
          <w:tcPr>
            <w:tcW w:w="1923" w:type="dxa"/>
          </w:tcPr>
          <w:p w14:paraId="3222C4C9" w14:textId="77777777" w:rsidR="008E6DB7" w:rsidRPr="008E6DB7" w:rsidRDefault="008E6DB7" w:rsidP="00D85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Expected Result</w:t>
            </w:r>
          </w:p>
        </w:tc>
        <w:tc>
          <w:tcPr>
            <w:tcW w:w="1923" w:type="dxa"/>
          </w:tcPr>
          <w:p w14:paraId="7AE41C5F" w14:textId="77777777" w:rsidR="008E6DB7" w:rsidRPr="008E6DB7" w:rsidRDefault="008E6DB7" w:rsidP="00D85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Actual Result</w:t>
            </w:r>
          </w:p>
        </w:tc>
        <w:tc>
          <w:tcPr>
            <w:tcW w:w="2653" w:type="dxa"/>
          </w:tcPr>
          <w:p w14:paraId="1C21620C" w14:textId="77777777" w:rsidR="008E6DB7" w:rsidRPr="008E6DB7" w:rsidRDefault="008E6DB7" w:rsidP="00D85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Status</w:t>
            </w:r>
          </w:p>
        </w:tc>
      </w:tr>
      <w:tr w:rsidR="008E6DB7" w:rsidRPr="008E6DB7" w14:paraId="0380EFDA" w14:textId="77777777" w:rsidTr="00D852ED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372CF07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TC1</w:t>
            </w:r>
          </w:p>
        </w:tc>
        <w:tc>
          <w:tcPr>
            <w:tcW w:w="1923" w:type="dxa"/>
          </w:tcPr>
          <w:p w14:paraId="7D75DB2C" w14:textId="77777777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Username: “</w:t>
            </w:r>
            <w:proofErr w:type="spellStart"/>
            <w:r w:rsidRPr="008E6DB7">
              <w:rPr>
                <w:rFonts w:asciiTheme="majorBidi" w:hAnsiTheme="majorBidi" w:cstheme="majorBidi"/>
                <w:sz w:val="28"/>
                <w:szCs w:val="28"/>
              </w:rPr>
              <w:t>john_doe</w:t>
            </w:r>
            <w:proofErr w:type="spellEnd"/>
            <w:r w:rsidRPr="008E6DB7">
              <w:rPr>
                <w:rFonts w:asciiTheme="majorBidi" w:hAnsiTheme="majorBidi" w:cstheme="majorBidi"/>
                <w:sz w:val="28"/>
                <w:szCs w:val="28"/>
              </w:rPr>
              <w:t>”,</w:t>
            </w:r>
          </w:p>
          <w:p w14:paraId="2D6D257D" w14:textId="77777777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Password:</w:t>
            </w:r>
          </w:p>
          <w:p w14:paraId="167D30EA" w14:textId="210EA523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“pass123” </w:t>
            </w:r>
          </w:p>
        </w:tc>
        <w:tc>
          <w:tcPr>
            <w:tcW w:w="1923" w:type="dxa"/>
          </w:tcPr>
          <w:p w14:paraId="5BCA2DBD" w14:textId="2823DD58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Successful login, redirect to home page.</w:t>
            </w:r>
          </w:p>
        </w:tc>
        <w:tc>
          <w:tcPr>
            <w:tcW w:w="1923" w:type="dxa"/>
          </w:tcPr>
          <w:p w14:paraId="7649965B" w14:textId="455EAE54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Successful redirection</w:t>
            </w:r>
          </w:p>
        </w:tc>
        <w:tc>
          <w:tcPr>
            <w:tcW w:w="2653" w:type="dxa"/>
          </w:tcPr>
          <w:p w14:paraId="001A1414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8E6DB7" w:rsidRPr="008E6DB7" w14:paraId="6EB03172" w14:textId="77777777" w:rsidTr="00D852ED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47E3499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TC2</w:t>
            </w:r>
          </w:p>
        </w:tc>
        <w:tc>
          <w:tcPr>
            <w:tcW w:w="1923" w:type="dxa"/>
          </w:tcPr>
          <w:p w14:paraId="47FA829C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Username:</w:t>
            </w:r>
          </w:p>
          <w:p w14:paraId="1C4DB6E3" w14:textId="77777777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“</w:t>
            </w:r>
            <w:proofErr w:type="spellStart"/>
            <w:proofErr w:type="gramStart"/>
            <w:r w:rsidRPr="008E6DB7">
              <w:rPr>
                <w:rFonts w:asciiTheme="majorBidi" w:hAnsiTheme="majorBidi" w:cstheme="majorBidi"/>
                <w:sz w:val="28"/>
                <w:szCs w:val="28"/>
              </w:rPr>
              <w:t>invalid</w:t>
            </w:r>
            <w:proofErr w:type="gramEnd"/>
            <w:r w:rsidRPr="008E6DB7">
              <w:rPr>
                <w:rFonts w:asciiTheme="majorBidi" w:hAnsiTheme="majorBidi" w:cstheme="majorBidi"/>
                <w:sz w:val="28"/>
                <w:szCs w:val="28"/>
              </w:rPr>
              <w:t>_user</w:t>
            </w:r>
            <w:proofErr w:type="spellEnd"/>
            <w:r w:rsidRPr="008E6DB7">
              <w:rPr>
                <w:rFonts w:asciiTheme="majorBidi" w:hAnsiTheme="majorBidi" w:cstheme="majorBidi"/>
                <w:sz w:val="28"/>
                <w:szCs w:val="28"/>
              </w:rPr>
              <w:t>”,</w:t>
            </w:r>
          </w:p>
          <w:p w14:paraId="0E7F3739" w14:textId="77777777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Password:</w:t>
            </w:r>
          </w:p>
          <w:p w14:paraId="78B48E7B" w14:textId="552E8F78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“password123”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923" w:type="dxa"/>
          </w:tcPr>
          <w:p w14:paraId="24F90326" w14:textId="739934A3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“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Invalid username or password" error message.</w:t>
            </w:r>
          </w:p>
        </w:tc>
        <w:tc>
          <w:tcPr>
            <w:tcW w:w="1923" w:type="dxa"/>
          </w:tcPr>
          <w:p w14:paraId="4AA0A3BF" w14:textId="273F4C34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 in fact display an error message</w:t>
            </w:r>
          </w:p>
        </w:tc>
        <w:tc>
          <w:tcPr>
            <w:tcW w:w="2653" w:type="dxa"/>
          </w:tcPr>
          <w:p w14:paraId="0FB6B0FA" w14:textId="17DE0A1D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8E6DB7" w:rsidRPr="008E6DB7" w14:paraId="3ECE4A91" w14:textId="77777777" w:rsidTr="00D852ED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865DF51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TC3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DB7" w:rsidRPr="008E6DB7" w14:paraId="4BECCDAF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51ED5" w14:textId="77777777" w:rsidR="008E6DB7" w:rsidRPr="008E6DB7" w:rsidRDefault="008E6DB7" w:rsidP="00D852ED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569B9999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2"/>
            </w:tblGrid>
            <w:tr w:rsidR="008E6DB7" w:rsidRPr="008E6DB7" w14:paraId="521EDADB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0796C" w14:textId="7EAFBAF2" w:rsidR="008E6DB7" w:rsidRPr="008E6DB7" w:rsidRDefault="008E6DB7" w:rsidP="008E6DB7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sername: "</w:t>
                  </w:r>
                  <w:proofErr w:type="spellStart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john_doe</w:t>
                  </w:r>
                  <w:proofErr w:type="spellEnd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", 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assword: "</w:t>
                  </w:r>
                  <w:proofErr w:type="spellStart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wrongpassword</w:t>
                  </w:r>
                  <w:proofErr w:type="spellEnd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"</w:t>
                  </w:r>
                </w:p>
              </w:tc>
            </w:tr>
          </w:tbl>
          <w:p w14:paraId="04BEED5C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2BA4A82F" w14:textId="60627340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"Invalid username or password" error message.</w:t>
            </w:r>
          </w:p>
        </w:tc>
        <w:tc>
          <w:tcPr>
            <w:tcW w:w="1923" w:type="dxa"/>
          </w:tcPr>
          <w:p w14:paraId="66D4CAAB" w14:textId="02919CF6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 in fact display an error as password doesn’t match</w:t>
            </w:r>
          </w:p>
        </w:tc>
        <w:tc>
          <w:tcPr>
            <w:tcW w:w="2653" w:type="dxa"/>
          </w:tcPr>
          <w:p w14:paraId="0C6FF9C9" w14:textId="7A707C96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8E6DB7" w:rsidRPr="008E6DB7" w14:paraId="2F81C748" w14:textId="77777777" w:rsidTr="00D852ED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B0F7F82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TC4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DB7" w:rsidRPr="008E6DB7" w14:paraId="20F5B165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B681A" w14:textId="77777777" w:rsidR="008E6DB7" w:rsidRPr="008E6DB7" w:rsidRDefault="008E6DB7" w:rsidP="00D852ED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0CA34497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2"/>
            </w:tblGrid>
            <w:tr w:rsidR="008E6DB7" w:rsidRPr="008E6DB7" w14:paraId="65A363DF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B009C" w14:textId="55DC7B9E" w:rsidR="008E6DB7" w:rsidRPr="008E6DB7" w:rsidRDefault="008E6DB7" w:rsidP="008E6DB7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sername: "", 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assword: "password123"</w:t>
                  </w:r>
                </w:p>
              </w:tc>
            </w:tr>
          </w:tbl>
          <w:p w14:paraId="483B3DF3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23C46840" w14:textId="5690707B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"Username is required" error message.</w:t>
            </w:r>
          </w:p>
        </w:tc>
        <w:tc>
          <w:tcPr>
            <w:tcW w:w="1923" w:type="dxa"/>
          </w:tcPr>
          <w:p w14:paraId="6F1E7C88" w14:textId="4D717322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 in fact display an error</w:t>
            </w:r>
          </w:p>
        </w:tc>
        <w:tc>
          <w:tcPr>
            <w:tcW w:w="2653" w:type="dxa"/>
          </w:tcPr>
          <w:p w14:paraId="7F9C7001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8E6DB7" w:rsidRPr="008E6DB7" w14:paraId="003815BF" w14:textId="77777777" w:rsidTr="00D852ED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20C6E4CF" w14:textId="77777777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TC5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DB7" w:rsidRPr="008E6DB7" w14:paraId="265134F6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48FE7" w14:textId="77777777" w:rsidR="008E6DB7" w:rsidRPr="008E6DB7" w:rsidRDefault="008E6DB7" w:rsidP="00D852ED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</w:tr>
          </w:tbl>
          <w:p w14:paraId="14698302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2"/>
            </w:tblGrid>
            <w:tr w:rsidR="008E6DB7" w:rsidRPr="008E6DB7" w14:paraId="0708EFCF" w14:textId="77777777" w:rsidTr="00D852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39BB3" w14:textId="1A1D2576" w:rsidR="008E6DB7" w:rsidRPr="008E6DB7" w:rsidRDefault="008E6DB7" w:rsidP="008E6DB7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U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sername: "</w:t>
                  </w:r>
                  <w:proofErr w:type="spellStart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john_doe</w:t>
                  </w:r>
                  <w:proofErr w:type="spellEnd"/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", 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P</w:t>
                  </w:r>
                  <w:r w:rsidRPr="008E6DB7">
                    <w:rPr>
                      <w:rFonts w:asciiTheme="majorBidi" w:hAnsiTheme="majorBidi" w:cstheme="majorBidi"/>
                      <w:sz w:val="28"/>
                      <w:szCs w:val="28"/>
                    </w:rPr>
                    <w:t>assword: ""</w:t>
                  </w:r>
                </w:p>
              </w:tc>
            </w:tr>
          </w:tbl>
          <w:p w14:paraId="7CE47A23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23" w:type="dxa"/>
          </w:tcPr>
          <w:p w14:paraId="642E9BC8" w14:textId="6F1FC8BB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"Password is required" error message.</w:t>
            </w:r>
          </w:p>
        </w:tc>
        <w:tc>
          <w:tcPr>
            <w:tcW w:w="1923" w:type="dxa"/>
          </w:tcPr>
          <w:p w14:paraId="6B1B264A" w14:textId="16ACAFB8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 in fact display an error as the password field is empty</w:t>
            </w:r>
          </w:p>
        </w:tc>
        <w:tc>
          <w:tcPr>
            <w:tcW w:w="2653" w:type="dxa"/>
          </w:tcPr>
          <w:p w14:paraId="5A7D028B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  <w:p w14:paraId="4A1844EF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64C08B6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516806B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9829D1E" w14:textId="7777777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B98CE89" w14:textId="3CA1A5C7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E6DB7" w:rsidRPr="008E6DB7" w14:paraId="5DBDCFCB" w14:textId="77777777" w:rsidTr="00D852ED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F9703C9" w14:textId="42FDA6ED" w:rsidR="008E6DB7" w:rsidRPr="008E6DB7" w:rsidRDefault="008E6DB7" w:rsidP="00D852E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TC6</w:t>
            </w:r>
          </w:p>
        </w:tc>
        <w:tc>
          <w:tcPr>
            <w:tcW w:w="1923" w:type="dxa"/>
          </w:tcPr>
          <w:p w14:paraId="2F78EF44" w14:textId="65E6A8F7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sername: "",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P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assword: ""</w:t>
            </w:r>
          </w:p>
        </w:tc>
        <w:tc>
          <w:tcPr>
            <w:tcW w:w="1923" w:type="dxa"/>
          </w:tcPr>
          <w:p w14:paraId="4D7FD4DA" w14:textId="0BA62F46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“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Username and password are required" error message.</w:t>
            </w:r>
          </w:p>
        </w:tc>
        <w:tc>
          <w:tcPr>
            <w:tcW w:w="1923" w:type="dxa"/>
          </w:tcPr>
          <w:p w14:paraId="3C157E2C" w14:textId="2828C1DE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 in fact display an error</w:t>
            </w:r>
          </w:p>
        </w:tc>
        <w:tc>
          <w:tcPr>
            <w:tcW w:w="2653" w:type="dxa"/>
          </w:tcPr>
          <w:p w14:paraId="1F9622B2" w14:textId="714E718A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Pass</w:t>
            </w:r>
          </w:p>
        </w:tc>
      </w:tr>
      <w:tr w:rsidR="008E6DB7" w:rsidRPr="008E6DB7" w14:paraId="57A6F1E7" w14:textId="77777777" w:rsidTr="00D852ED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616B837" w14:textId="17F9AD37" w:rsidR="008E6DB7" w:rsidRPr="008E6DB7" w:rsidRDefault="008E6DB7" w:rsidP="008E6D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TC7</w:t>
            </w:r>
          </w:p>
        </w:tc>
        <w:tc>
          <w:tcPr>
            <w:tcW w:w="1923" w:type="dxa"/>
          </w:tcPr>
          <w:p w14:paraId="30A5BC32" w14:textId="64F825E4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sername: "</w:t>
            </w:r>
            <w:proofErr w:type="spellStart"/>
            <w:r w:rsidRPr="008E6DB7">
              <w:rPr>
                <w:rFonts w:asciiTheme="majorBidi" w:hAnsiTheme="majorBidi" w:cstheme="majorBidi"/>
                <w:sz w:val="28"/>
                <w:szCs w:val="28"/>
              </w:rPr>
              <w:t>john_doe</w:t>
            </w:r>
            <w:proofErr w:type="spellEnd"/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' OR '1'='1",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P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assword: "password123"</w:t>
            </w:r>
          </w:p>
        </w:tc>
        <w:tc>
          <w:tcPr>
            <w:tcW w:w="1923" w:type="dxa"/>
          </w:tcPr>
          <w:p w14:paraId="61319611" w14:textId="74B852A8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"Invalid username or password" error message (due to SQL injection protection).</w:t>
            </w:r>
          </w:p>
        </w:tc>
        <w:tc>
          <w:tcPr>
            <w:tcW w:w="1923" w:type="dxa"/>
          </w:tcPr>
          <w:p w14:paraId="4656E417" w14:textId="7AC0951C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Redirected to homepage</w:t>
            </w:r>
          </w:p>
        </w:tc>
        <w:tc>
          <w:tcPr>
            <w:tcW w:w="2653" w:type="dxa"/>
          </w:tcPr>
          <w:p w14:paraId="0E791F00" w14:textId="2379D823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  <w:tr w:rsidR="008E6DB7" w:rsidRPr="008E6DB7" w14:paraId="6FE53ABB" w14:textId="77777777" w:rsidTr="00D852ED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493D3F5" w14:textId="6076C5A9" w:rsidR="008E6DB7" w:rsidRPr="008E6DB7" w:rsidRDefault="008E6DB7" w:rsidP="008E6DB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TC8</w:t>
            </w:r>
          </w:p>
        </w:tc>
        <w:tc>
          <w:tcPr>
            <w:tcW w:w="1923" w:type="dxa"/>
          </w:tcPr>
          <w:p w14:paraId="2637244A" w14:textId="05AED39B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u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sername: "</w:t>
            </w:r>
            <w:proofErr w:type="spellStart"/>
            <w:r w:rsidRPr="008E6DB7">
              <w:rPr>
                <w:rFonts w:asciiTheme="majorBidi" w:hAnsiTheme="majorBidi" w:cstheme="majorBidi"/>
                <w:sz w:val="28"/>
                <w:szCs w:val="28"/>
              </w:rPr>
              <w:t>john_doe</w:t>
            </w:r>
            <w:proofErr w:type="spellEnd"/>
            <w:r w:rsidRPr="008E6DB7">
              <w:rPr>
                <w:rFonts w:asciiTheme="majorBidi" w:hAnsiTheme="majorBidi" w:cstheme="majorBidi"/>
                <w:sz w:val="28"/>
                <w:szCs w:val="28"/>
              </w:rPr>
              <w:t xml:space="preserve">", 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p</w:t>
            </w:r>
            <w:r w:rsidRPr="008E6DB7">
              <w:rPr>
                <w:rFonts w:asciiTheme="majorBidi" w:hAnsiTheme="majorBidi" w:cstheme="majorBidi"/>
                <w:sz w:val="28"/>
                <w:szCs w:val="28"/>
              </w:rPr>
              <w:t>assword: "password123"</w:t>
            </w:r>
          </w:p>
        </w:tc>
        <w:tc>
          <w:tcPr>
            <w:tcW w:w="1923" w:type="dxa"/>
          </w:tcPr>
          <w:p w14:paraId="2C77ECE5" w14:textId="42E9124A" w:rsidR="008E6DB7" w:rsidRPr="008E6DB7" w:rsidRDefault="008E6DB7" w:rsidP="008E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Session timeout message, redirected to login page (if session expired).</w:t>
            </w:r>
          </w:p>
        </w:tc>
        <w:tc>
          <w:tcPr>
            <w:tcW w:w="1923" w:type="dxa"/>
          </w:tcPr>
          <w:p w14:paraId="0FC7E802" w14:textId="5EE04491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Didn’t redirect to the login page again</w:t>
            </w:r>
          </w:p>
        </w:tc>
        <w:tc>
          <w:tcPr>
            <w:tcW w:w="2653" w:type="dxa"/>
          </w:tcPr>
          <w:p w14:paraId="031C4DE7" w14:textId="29B51DB3" w:rsidR="008E6DB7" w:rsidRPr="008E6DB7" w:rsidRDefault="008E6DB7" w:rsidP="00D8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8E6DB7">
              <w:rPr>
                <w:rFonts w:asciiTheme="majorBidi" w:hAnsiTheme="majorBidi" w:cstheme="majorBidi"/>
                <w:sz w:val="28"/>
                <w:szCs w:val="28"/>
              </w:rPr>
              <w:t>Fail</w:t>
            </w:r>
          </w:p>
        </w:tc>
      </w:tr>
    </w:tbl>
    <w:p w14:paraId="5BD99B79" w14:textId="77777777" w:rsidR="008E6DB7" w:rsidRPr="008E6DB7" w:rsidRDefault="008E6DB7">
      <w:pPr>
        <w:rPr>
          <w:rFonts w:asciiTheme="majorBidi" w:hAnsiTheme="majorBidi" w:cstheme="majorBidi"/>
          <w:sz w:val="28"/>
          <w:szCs w:val="28"/>
        </w:rPr>
      </w:pPr>
    </w:p>
    <w:sectPr w:rsidR="008E6DB7" w:rsidRPr="008E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EA"/>
    <w:rsid w:val="000817E8"/>
    <w:rsid w:val="001444C4"/>
    <w:rsid w:val="00151CC9"/>
    <w:rsid w:val="00267ACC"/>
    <w:rsid w:val="002A5C27"/>
    <w:rsid w:val="004824D0"/>
    <w:rsid w:val="0051057C"/>
    <w:rsid w:val="00580212"/>
    <w:rsid w:val="005D38EA"/>
    <w:rsid w:val="007C1DBF"/>
    <w:rsid w:val="0080599F"/>
    <w:rsid w:val="008E6DB7"/>
    <w:rsid w:val="0093675B"/>
    <w:rsid w:val="00A51B9A"/>
    <w:rsid w:val="00AD3B36"/>
    <w:rsid w:val="00B81DFB"/>
    <w:rsid w:val="00BA68CC"/>
    <w:rsid w:val="00C471C8"/>
    <w:rsid w:val="00CB0319"/>
    <w:rsid w:val="00D71EDD"/>
    <w:rsid w:val="00FA7E5F"/>
    <w:rsid w:val="00FF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C922"/>
  <w15:chartTrackingRefBased/>
  <w15:docId w15:val="{22A45ACC-616D-4144-B1C1-8FE917E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36"/>
  </w:style>
  <w:style w:type="paragraph" w:styleId="Heading1">
    <w:name w:val="heading 1"/>
    <w:basedOn w:val="Normal"/>
    <w:next w:val="Normal"/>
    <w:link w:val="Heading1Char"/>
    <w:uiPriority w:val="9"/>
    <w:qFormat/>
    <w:rsid w:val="005D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5Dark">
    <w:name w:val="List Table 5 Dark"/>
    <w:basedOn w:val="TableNormal"/>
    <w:uiPriority w:val="50"/>
    <w:rsid w:val="00267A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20224571 Seif Magde Mohamed Shaker</dc:creator>
  <cp:keywords/>
  <dc:description/>
  <cp:lastModifiedBy>20222642 Mohamed Moataz Mohamed Shatta Mohamed Soliman</cp:lastModifiedBy>
  <cp:revision>2</cp:revision>
  <dcterms:created xsi:type="dcterms:W3CDTF">2024-12-15T00:33:00Z</dcterms:created>
  <dcterms:modified xsi:type="dcterms:W3CDTF">2024-12-15T00:33:00Z</dcterms:modified>
</cp:coreProperties>
</file>