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AA0A" w14:textId="003A9239" w:rsidR="00E34F8D" w:rsidRPr="009A11EB" w:rsidRDefault="00E34F8D" w:rsidP="00E34F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11EB">
        <w:rPr>
          <w:rFonts w:ascii="Arial" w:hAnsi="Arial" w:cs="Arial"/>
          <w:b/>
          <w:bCs/>
          <w:sz w:val="24"/>
          <w:szCs w:val="24"/>
        </w:rPr>
        <w:t>CURRICULUM VITAE</w:t>
      </w:r>
    </w:p>
    <w:p w14:paraId="555154D8" w14:textId="3F020037" w:rsidR="00E34F8D" w:rsidRPr="009A11EB" w:rsidRDefault="00E34F8D" w:rsidP="009A11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11EB">
        <w:rPr>
          <w:rFonts w:ascii="Arial" w:hAnsi="Arial" w:cs="Arial"/>
          <w:b/>
          <w:bCs/>
          <w:sz w:val="24"/>
          <w:szCs w:val="24"/>
        </w:rPr>
        <w:t>SERAPHINE MUKOYA</w:t>
      </w:r>
      <w:r w:rsidR="00884362" w:rsidRPr="009A11EB">
        <w:rPr>
          <w:rFonts w:ascii="Arial" w:hAnsi="Arial" w:cs="Arial"/>
          <w:b/>
          <w:bCs/>
          <w:sz w:val="24"/>
          <w:szCs w:val="24"/>
        </w:rPr>
        <w:t xml:space="preserve"> NATO</w:t>
      </w:r>
    </w:p>
    <w:p w14:paraId="2CF55F94" w14:textId="048F1426" w:rsidR="00E34F8D" w:rsidRDefault="009A11EB" w:rsidP="009A11EB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 Number: +254(</w:t>
      </w:r>
      <w:r w:rsidR="00E34F8D" w:rsidRPr="009A11E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E34F8D" w:rsidRPr="009A11EB">
        <w:rPr>
          <w:rFonts w:ascii="Arial" w:hAnsi="Arial" w:cs="Arial"/>
          <w:sz w:val="24"/>
          <w:szCs w:val="24"/>
        </w:rPr>
        <w:t>7</w:t>
      </w:r>
      <w:r w:rsidR="00B43CC1" w:rsidRPr="009A11EB">
        <w:rPr>
          <w:rFonts w:ascii="Arial" w:hAnsi="Arial" w:cs="Arial"/>
          <w:sz w:val="24"/>
          <w:szCs w:val="24"/>
        </w:rPr>
        <w:t>42441936</w:t>
      </w:r>
      <w:r>
        <w:rPr>
          <w:rFonts w:ascii="Arial" w:hAnsi="Arial" w:cs="Arial"/>
          <w:sz w:val="24"/>
          <w:szCs w:val="24"/>
        </w:rPr>
        <w:t xml:space="preserve">; </w:t>
      </w:r>
      <w:r w:rsidR="00B43CC1" w:rsidRPr="009A11E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mail</w:t>
      </w:r>
      <w:r w:rsidR="00B43CC1" w:rsidRPr="009A11EB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1544EB">
          <w:rPr>
            <w:rStyle w:val="Hyperlink"/>
            <w:rFonts w:ascii="Arial" w:hAnsi="Arial" w:cs="Arial"/>
            <w:sz w:val="24"/>
            <w:szCs w:val="24"/>
          </w:rPr>
          <w:t>serahmukoya10@gmail.com</w:t>
        </w:r>
      </w:hyperlink>
    </w:p>
    <w:p w14:paraId="5AC74A40" w14:textId="5AF54C99" w:rsidR="00E34F8D" w:rsidRPr="00FF5046" w:rsidRDefault="00E34F8D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0F8865F9" w14:textId="6867EA45" w:rsidR="00E34F8D" w:rsidRPr="00FF5046" w:rsidRDefault="00E34F8D" w:rsidP="009A1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 xml:space="preserve">I am a self-disciplined, flexible, action oriented, hardworking </w:t>
      </w:r>
      <w:r w:rsidR="009A11EB" w:rsidRPr="00FF5046">
        <w:rPr>
          <w:rFonts w:ascii="Times New Roman" w:hAnsi="Times New Roman" w:cs="Times New Roman"/>
          <w:sz w:val="24"/>
          <w:szCs w:val="24"/>
        </w:rPr>
        <w:t xml:space="preserve">and </w:t>
      </w:r>
      <w:r w:rsidRPr="00FF5046">
        <w:rPr>
          <w:rFonts w:ascii="Times New Roman" w:hAnsi="Times New Roman" w:cs="Times New Roman"/>
          <w:sz w:val="24"/>
          <w:szCs w:val="24"/>
        </w:rPr>
        <w:t>result-driven individual. I am comfortable working in a fast dynamic environment and have excellent communication and problem-solving skills.</w:t>
      </w:r>
    </w:p>
    <w:p w14:paraId="5D15279B" w14:textId="5F051F41" w:rsidR="00E34F8D" w:rsidRPr="00FF5046" w:rsidRDefault="00E34F8D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14:paraId="2881C89F" w14:textId="715ABDE4" w:rsidR="00E34F8D" w:rsidRPr="00FF5046" w:rsidRDefault="00E34F8D" w:rsidP="009A11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Multitasking</w:t>
      </w:r>
    </w:p>
    <w:p w14:paraId="0D7EA700" w14:textId="6710CE3B" w:rsidR="00E34F8D" w:rsidRPr="00FF5046" w:rsidRDefault="00E34F8D" w:rsidP="009A11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Critical thinking</w:t>
      </w:r>
    </w:p>
    <w:p w14:paraId="448933D2" w14:textId="5FFE8A13" w:rsidR="00E34F8D" w:rsidRPr="00FF5046" w:rsidRDefault="00E34F8D" w:rsidP="009A11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4F2F98" w:rsidRPr="00FF5046">
        <w:rPr>
          <w:rFonts w:ascii="Times New Roman" w:hAnsi="Times New Roman" w:cs="Times New Roman"/>
          <w:sz w:val="24"/>
          <w:szCs w:val="24"/>
        </w:rPr>
        <w:t>analyze</w:t>
      </w:r>
      <w:r w:rsidRPr="00FF504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5FE828" w14:textId="33E809F0" w:rsidR="00963A84" w:rsidRPr="00FF5046" w:rsidRDefault="00E34F8D" w:rsidP="009A11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Written and verbal communication skills</w:t>
      </w:r>
    </w:p>
    <w:p w14:paraId="23CA0E46" w14:textId="77777777" w:rsidR="006E1A8D" w:rsidRPr="00FF5046" w:rsidRDefault="006E1A8D" w:rsidP="006E1A8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2CE28" w14:textId="609FE12E" w:rsidR="006E1A8D" w:rsidRPr="00FF5046" w:rsidRDefault="006E1A8D" w:rsidP="006E1A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5166649" w14:textId="19B0A730" w:rsidR="00FF5046" w:rsidRPr="00FF5046" w:rsidRDefault="00FF5046" w:rsidP="006E1A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JUNE 2025                    VANS C</w:t>
      </w:r>
      <w:r w:rsidR="00C261EE">
        <w:rPr>
          <w:rFonts w:ascii="Times New Roman" w:hAnsi="Times New Roman" w:cs="Times New Roman"/>
          <w:sz w:val="24"/>
          <w:szCs w:val="24"/>
        </w:rPr>
        <w:t>ONSULTANTS LIMITED</w:t>
      </w:r>
      <w:r w:rsidRPr="00FF5046">
        <w:rPr>
          <w:rFonts w:ascii="Times New Roman" w:hAnsi="Times New Roman" w:cs="Times New Roman"/>
          <w:sz w:val="24"/>
          <w:szCs w:val="24"/>
        </w:rPr>
        <w:t xml:space="preserve"> (Enumerator)</w:t>
      </w:r>
    </w:p>
    <w:p w14:paraId="2434476B" w14:textId="382CEFD5" w:rsidR="00FF5046" w:rsidRPr="00FF5046" w:rsidRDefault="00FF5046" w:rsidP="00FF5046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Carrying out a socio-economic survey on water and sewerage services in Nairobi city county</w:t>
      </w:r>
    </w:p>
    <w:p w14:paraId="382F1BB2" w14:textId="7AAB1B4F" w:rsidR="006E1A8D" w:rsidRPr="00FF5046" w:rsidRDefault="006E1A8D" w:rsidP="006E1A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SEP 2023-DEC 2023     KENYA NATIONAL BUREAU OF STATISTICS(Attachment)</w:t>
      </w:r>
    </w:p>
    <w:p w14:paraId="11356AC6" w14:textId="0C861744" w:rsidR="006E1A8D" w:rsidRPr="00FF5046" w:rsidRDefault="006E1A8D" w:rsidP="006E1A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Network troubleshooting</w:t>
      </w:r>
    </w:p>
    <w:p w14:paraId="1EB23CB6" w14:textId="6D77137F" w:rsidR="006E1A8D" w:rsidRPr="00FF5046" w:rsidRDefault="006E1A8D" w:rsidP="006E1A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Antivirus installation</w:t>
      </w:r>
    </w:p>
    <w:p w14:paraId="3B74CC42" w14:textId="50FFB685" w:rsidR="006E1A8D" w:rsidRPr="00FF5046" w:rsidRDefault="006E1A8D" w:rsidP="006E1A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Microsoft office installation, activation and skills</w:t>
      </w:r>
    </w:p>
    <w:p w14:paraId="25F59896" w14:textId="77777777" w:rsidR="006E1A8D" w:rsidRPr="00FF5046" w:rsidRDefault="006E1A8D" w:rsidP="006E1A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5BECF" w14:textId="77777777" w:rsidR="00B43CC1" w:rsidRPr="00FF5046" w:rsidRDefault="00963A84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14:paraId="449AB1AB" w14:textId="5B53A844" w:rsidR="00963A84" w:rsidRPr="00FF5046" w:rsidRDefault="00963A84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20</w:t>
      </w:r>
      <w:r w:rsidR="00B43CC1" w:rsidRPr="00FF5046">
        <w:rPr>
          <w:rFonts w:ascii="Times New Roman" w:hAnsi="Times New Roman" w:cs="Times New Roman"/>
          <w:sz w:val="24"/>
          <w:szCs w:val="24"/>
        </w:rPr>
        <w:t>22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– </w:t>
      </w:r>
      <w:r w:rsidR="007D4BD8" w:rsidRPr="00FF5046">
        <w:rPr>
          <w:rFonts w:ascii="Times New Roman" w:hAnsi="Times New Roman" w:cs="Times New Roman"/>
          <w:sz w:val="24"/>
          <w:szCs w:val="24"/>
        </w:rPr>
        <w:t>2025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: </w:t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="006E1A8D" w:rsidRPr="00FF5046">
        <w:rPr>
          <w:rFonts w:ascii="Times New Roman" w:hAnsi="Times New Roman" w:cs="Times New Roman"/>
          <w:sz w:val="24"/>
          <w:szCs w:val="24"/>
        </w:rPr>
        <w:t xml:space="preserve">The Nairobi National Polytechnic </w:t>
      </w:r>
      <w:r w:rsidR="006E1A8D" w:rsidRPr="00FF5046">
        <w:rPr>
          <w:rFonts w:ascii="Times New Roman" w:hAnsi="Times New Roman" w:cs="Times New Roman"/>
          <w:sz w:val="24"/>
          <w:szCs w:val="24"/>
        </w:rPr>
        <w:tab/>
      </w:r>
      <w:r w:rsidR="00B43CC1" w:rsidRPr="00FF5046">
        <w:rPr>
          <w:rFonts w:ascii="Times New Roman" w:hAnsi="Times New Roman" w:cs="Times New Roman"/>
          <w:sz w:val="24"/>
          <w:szCs w:val="24"/>
        </w:rPr>
        <w:t>Diploma in ICT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AA2A" w14:textId="5832433B" w:rsidR="00E7656E" w:rsidRPr="00FF5046" w:rsidRDefault="00963A84" w:rsidP="00BE7E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201</w:t>
      </w:r>
      <w:r w:rsidR="00B43CC1" w:rsidRPr="00FF5046">
        <w:rPr>
          <w:rFonts w:ascii="Times New Roman" w:hAnsi="Times New Roman" w:cs="Times New Roman"/>
          <w:sz w:val="24"/>
          <w:szCs w:val="24"/>
        </w:rPr>
        <w:t>8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– </w:t>
      </w:r>
      <w:r w:rsidR="00B43CC1" w:rsidRPr="00FF5046">
        <w:rPr>
          <w:rFonts w:ascii="Times New Roman" w:hAnsi="Times New Roman" w:cs="Times New Roman"/>
          <w:sz w:val="24"/>
          <w:szCs w:val="24"/>
        </w:rPr>
        <w:t>2021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</w:t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="00B43CC1" w:rsidRPr="00FF5046">
        <w:rPr>
          <w:rFonts w:ascii="Times New Roman" w:hAnsi="Times New Roman" w:cs="Times New Roman"/>
          <w:sz w:val="24"/>
          <w:szCs w:val="24"/>
        </w:rPr>
        <w:t>Kahawa Garrison Secondary School</w:t>
      </w:r>
      <w:r w:rsidRPr="00FF5046">
        <w:rPr>
          <w:rFonts w:ascii="Times New Roman" w:hAnsi="Times New Roman" w:cs="Times New Roman"/>
          <w:sz w:val="24"/>
          <w:szCs w:val="24"/>
        </w:rPr>
        <w:t xml:space="preserve"> </w:t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  <w:t xml:space="preserve">KCSE 2021 </w:t>
      </w:r>
      <w:r w:rsidRPr="00FF5046">
        <w:rPr>
          <w:rFonts w:ascii="Times New Roman" w:hAnsi="Times New Roman" w:cs="Times New Roman"/>
          <w:sz w:val="24"/>
          <w:szCs w:val="24"/>
        </w:rPr>
        <w:t>(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MG: </w:t>
      </w:r>
      <w:r w:rsidRPr="00FF5046">
        <w:rPr>
          <w:rFonts w:ascii="Times New Roman" w:hAnsi="Times New Roman" w:cs="Times New Roman"/>
          <w:sz w:val="24"/>
          <w:szCs w:val="24"/>
        </w:rPr>
        <w:t>C+</w:t>
      </w:r>
      <w:r w:rsidR="00BE7EB1" w:rsidRPr="00FF5046">
        <w:rPr>
          <w:rFonts w:ascii="Times New Roman" w:hAnsi="Times New Roman" w:cs="Times New Roman"/>
          <w:sz w:val="24"/>
          <w:szCs w:val="24"/>
        </w:rPr>
        <w:t>)</w:t>
      </w:r>
    </w:p>
    <w:p w14:paraId="65E4ED8F" w14:textId="6D669C32" w:rsidR="00E7656E" w:rsidRPr="00FF5046" w:rsidRDefault="00E7656E" w:rsidP="009A1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884362" w:rsidRPr="00FF5046">
        <w:rPr>
          <w:rFonts w:ascii="Times New Roman" w:hAnsi="Times New Roman" w:cs="Times New Roman"/>
          <w:sz w:val="24"/>
          <w:szCs w:val="24"/>
        </w:rPr>
        <w:t>015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</w:t>
      </w:r>
      <w:r w:rsidR="00884362" w:rsidRPr="00FF5046">
        <w:rPr>
          <w:rFonts w:ascii="Times New Roman" w:hAnsi="Times New Roman" w:cs="Times New Roman"/>
          <w:sz w:val="24"/>
          <w:szCs w:val="24"/>
        </w:rPr>
        <w:t>-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</w:t>
      </w:r>
      <w:r w:rsidR="00884362" w:rsidRPr="00FF5046">
        <w:rPr>
          <w:rFonts w:ascii="Times New Roman" w:hAnsi="Times New Roman" w:cs="Times New Roman"/>
          <w:sz w:val="24"/>
          <w:szCs w:val="24"/>
        </w:rPr>
        <w:t>2017</w:t>
      </w:r>
      <w:r w:rsidRPr="00FF5046">
        <w:rPr>
          <w:rFonts w:ascii="Times New Roman" w:hAnsi="Times New Roman" w:cs="Times New Roman"/>
          <w:sz w:val="24"/>
          <w:szCs w:val="24"/>
        </w:rPr>
        <w:t xml:space="preserve"> </w:t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 xml:space="preserve">Wendani 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Junior </w:t>
      </w:r>
      <w:r w:rsidRPr="00FF5046">
        <w:rPr>
          <w:rFonts w:ascii="Times New Roman" w:hAnsi="Times New Roman" w:cs="Times New Roman"/>
          <w:sz w:val="24"/>
          <w:szCs w:val="24"/>
        </w:rPr>
        <w:t>Academy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 School</w:t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</w:r>
      <w:r w:rsidR="00BE7EB1" w:rsidRPr="00FF5046">
        <w:rPr>
          <w:rFonts w:ascii="Times New Roman" w:hAnsi="Times New Roman" w:cs="Times New Roman"/>
          <w:sz w:val="24"/>
          <w:szCs w:val="24"/>
        </w:rPr>
        <w:tab/>
        <w:t xml:space="preserve">KCPE 2017 </w:t>
      </w:r>
      <w:r w:rsidRPr="00FF5046">
        <w:rPr>
          <w:rFonts w:ascii="Times New Roman" w:hAnsi="Times New Roman" w:cs="Times New Roman"/>
          <w:sz w:val="24"/>
          <w:szCs w:val="24"/>
        </w:rPr>
        <w:t>(</w:t>
      </w:r>
      <w:r w:rsidR="00BE7EB1" w:rsidRPr="00FF5046">
        <w:rPr>
          <w:rFonts w:ascii="Times New Roman" w:hAnsi="Times New Roman" w:cs="Times New Roman"/>
          <w:sz w:val="24"/>
          <w:szCs w:val="24"/>
        </w:rPr>
        <w:t xml:space="preserve">Got: </w:t>
      </w:r>
      <w:r w:rsidRPr="00FF5046">
        <w:rPr>
          <w:rFonts w:ascii="Times New Roman" w:hAnsi="Times New Roman" w:cs="Times New Roman"/>
          <w:sz w:val="24"/>
          <w:szCs w:val="24"/>
        </w:rPr>
        <w:t>379</w:t>
      </w:r>
      <w:r w:rsidR="00BE7EB1" w:rsidRPr="00FF5046">
        <w:rPr>
          <w:rFonts w:ascii="Times New Roman" w:hAnsi="Times New Roman" w:cs="Times New Roman"/>
          <w:sz w:val="24"/>
          <w:szCs w:val="24"/>
        </w:rPr>
        <w:t>/500</w:t>
      </w:r>
      <w:r w:rsidRPr="00FF5046">
        <w:rPr>
          <w:rFonts w:ascii="Times New Roman" w:hAnsi="Times New Roman" w:cs="Times New Roman"/>
          <w:sz w:val="24"/>
          <w:szCs w:val="24"/>
        </w:rPr>
        <w:t>)</w:t>
      </w:r>
    </w:p>
    <w:p w14:paraId="033D1518" w14:textId="4C9AADA6" w:rsidR="00BE7EB1" w:rsidRPr="00FF5046" w:rsidRDefault="00BE7EB1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ADDITIONAL BIO-DATA</w:t>
      </w:r>
    </w:p>
    <w:p w14:paraId="7BC461A7" w14:textId="2DB2A9F0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Date of Birth: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ab/>
        <w:t>8</w:t>
      </w:r>
      <w:r w:rsidRPr="00FF50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5046">
        <w:rPr>
          <w:rFonts w:ascii="Times New Roman" w:hAnsi="Times New Roman" w:cs="Times New Roman"/>
          <w:sz w:val="24"/>
          <w:szCs w:val="24"/>
        </w:rPr>
        <w:t xml:space="preserve"> July 2004</w:t>
      </w:r>
    </w:p>
    <w:p w14:paraId="14DDAD9B" w14:textId="0FAC2E53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Nationality: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ab/>
        <w:t>Kenyan</w:t>
      </w:r>
    </w:p>
    <w:p w14:paraId="5DE02819" w14:textId="20528423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Gender: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8D1690" w14:textId="57191CED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Marital Status: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="00C261E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F5046">
        <w:rPr>
          <w:rFonts w:ascii="Times New Roman" w:hAnsi="Times New Roman" w:cs="Times New Roman"/>
          <w:sz w:val="24"/>
          <w:szCs w:val="24"/>
        </w:rPr>
        <w:t>Single</w:t>
      </w:r>
    </w:p>
    <w:p w14:paraId="01C5E2EB" w14:textId="4B0084A7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Religion: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ab/>
        <w:t>Christian</w:t>
      </w:r>
    </w:p>
    <w:p w14:paraId="2FB50DCC" w14:textId="426B0259" w:rsidR="00BE7EB1" w:rsidRPr="00FF5046" w:rsidRDefault="00BE7EB1" w:rsidP="00944B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Languages:</w:t>
      </w:r>
      <w:r w:rsidRPr="00FF5046">
        <w:rPr>
          <w:rFonts w:ascii="Times New Roman" w:hAnsi="Times New Roman" w:cs="Times New Roman"/>
          <w:sz w:val="24"/>
          <w:szCs w:val="24"/>
        </w:rPr>
        <w:tab/>
      </w:r>
      <w:r w:rsidRPr="00FF5046">
        <w:rPr>
          <w:rFonts w:ascii="Times New Roman" w:hAnsi="Times New Roman" w:cs="Times New Roman"/>
          <w:sz w:val="24"/>
          <w:szCs w:val="24"/>
        </w:rPr>
        <w:tab/>
        <w:t>English, Kiswahili and Luhya (Good in both written and oral)</w:t>
      </w:r>
    </w:p>
    <w:p w14:paraId="6DF5B907" w14:textId="64486F79" w:rsidR="00E7656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HOBBIES AND INTERESTS</w:t>
      </w:r>
    </w:p>
    <w:p w14:paraId="39C00580" w14:textId="767F5825" w:rsidR="00E7656E" w:rsidRPr="00FF5046" w:rsidRDefault="00E7656E" w:rsidP="00944B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Travelling and adventure.</w:t>
      </w:r>
    </w:p>
    <w:p w14:paraId="167B8C1F" w14:textId="7A53B93A" w:rsidR="00E7656E" w:rsidRPr="00FF5046" w:rsidRDefault="00E7656E" w:rsidP="00944B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Reading books.</w:t>
      </w:r>
    </w:p>
    <w:p w14:paraId="452BAFF4" w14:textId="7EBDAA11" w:rsidR="00E7656E" w:rsidRPr="00FF5046" w:rsidRDefault="00E7656E" w:rsidP="00944B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Conversing with people.</w:t>
      </w:r>
    </w:p>
    <w:p w14:paraId="6ADE9624" w14:textId="588F6A9A" w:rsidR="00944BAE" w:rsidRPr="00FF5046" w:rsidRDefault="00944BAE" w:rsidP="00944B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Learning new things</w:t>
      </w:r>
    </w:p>
    <w:p w14:paraId="4D255979" w14:textId="1858076E" w:rsidR="00944BAE" w:rsidRPr="00FF5046" w:rsidRDefault="00944BAE" w:rsidP="00944B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Meeting new people</w:t>
      </w:r>
    </w:p>
    <w:p w14:paraId="0E9D44D0" w14:textId="77777777" w:rsidR="00944BA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MENTORS:</w:t>
      </w:r>
    </w:p>
    <w:p w14:paraId="602C1FB2" w14:textId="7358D2C5" w:rsidR="00944BAE" w:rsidRPr="00FF5046" w:rsidRDefault="00944BAE" w:rsidP="00944B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Parents – My parents, Jacob Nato and Paulyne Cheboit, have mentored me since childhood.</w:t>
      </w:r>
    </w:p>
    <w:p w14:paraId="79026C8A" w14:textId="716F6389" w:rsidR="00944BAE" w:rsidRPr="00FF5046" w:rsidRDefault="00944BAE" w:rsidP="00944B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 xml:space="preserve">Teachers – Right from primary school </w:t>
      </w:r>
      <w:r w:rsidR="00E21720" w:rsidRPr="00FF5046">
        <w:rPr>
          <w:rFonts w:ascii="Times New Roman" w:hAnsi="Times New Roman" w:cs="Times New Roman"/>
          <w:sz w:val="24"/>
          <w:szCs w:val="24"/>
        </w:rPr>
        <w:t>up to</w:t>
      </w:r>
      <w:r w:rsidRPr="00FF5046">
        <w:rPr>
          <w:rFonts w:ascii="Times New Roman" w:hAnsi="Times New Roman" w:cs="Times New Roman"/>
          <w:sz w:val="24"/>
          <w:szCs w:val="24"/>
        </w:rPr>
        <w:t xml:space="preserve"> college, I owe my hard work to all my teachers for their knowledge and molding me well.</w:t>
      </w:r>
    </w:p>
    <w:p w14:paraId="5AC54B2F" w14:textId="386EF48C" w:rsidR="00E7656E" w:rsidRPr="00FF5046" w:rsidRDefault="00944BAE" w:rsidP="00944B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Siblings – My siblings Bettybellah and Benjamin have also been very key in my life</w:t>
      </w:r>
    </w:p>
    <w:p w14:paraId="14080176" w14:textId="463A2C35" w:rsidR="00E7656E" w:rsidRPr="00FF5046" w:rsidRDefault="00E7656E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404"/>
        <w:gridCol w:w="2709"/>
        <w:gridCol w:w="2532"/>
      </w:tblGrid>
      <w:tr w:rsidR="00305C6F" w:rsidRPr="00FF5046" w14:paraId="244D6E0E" w14:textId="77777777" w:rsidTr="000C2976">
        <w:tc>
          <w:tcPr>
            <w:tcW w:w="1705" w:type="dxa"/>
          </w:tcPr>
          <w:p w14:paraId="141FA50F" w14:textId="77777777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1D0BF828" w14:textId="31159D56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Referee </w:t>
            </w:r>
          </w:p>
        </w:tc>
        <w:tc>
          <w:tcPr>
            <w:tcW w:w="2709" w:type="dxa"/>
          </w:tcPr>
          <w:p w14:paraId="6F3BE9D9" w14:textId="54DE371E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Referee</w:t>
            </w:r>
          </w:p>
        </w:tc>
        <w:tc>
          <w:tcPr>
            <w:tcW w:w="2532" w:type="dxa"/>
          </w:tcPr>
          <w:p w14:paraId="6887296F" w14:textId="003FE497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Referee</w:t>
            </w:r>
          </w:p>
        </w:tc>
      </w:tr>
      <w:tr w:rsidR="00305C6F" w:rsidRPr="00FF5046" w14:paraId="259AB4CC" w14:textId="77777777" w:rsidTr="000C2976">
        <w:tc>
          <w:tcPr>
            <w:tcW w:w="1705" w:type="dxa"/>
          </w:tcPr>
          <w:p w14:paraId="4983C3AF" w14:textId="28E1D915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04" w:type="dxa"/>
          </w:tcPr>
          <w:p w14:paraId="5EF6FE0B" w14:textId="53A2F76F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Mr. David Otuya</w:t>
            </w:r>
          </w:p>
        </w:tc>
        <w:tc>
          <w:tcPr>
            <w:tcW w:w="2709" w:type="dxa"/>
          </w:tcPr>
          <w:p w14:paraId="447CD44C" w14:textId="4A1221A3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1C509B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720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Mbutura </w:t>
            </w:r>
            <w:r w:rsidR="001C509B" w:rsidRPr="00FF5046">
              <w:rPr>
                <w:rFonts w:ascii="Times New Roman" w:hAnsi="Times New Roman" w:cs="Times New Roman"/>
                <w:sz w:val="24"/>
                <w:szCs w:val="24"/>
              </w:rPr>
              <w:t>Harriet</w:t>
            </w:r>
          </w:p>
        </w:tc>
        <w:tc>
          <w:tcPr>
            <w:tcW w:w="2532" w:type="dxa"/>
          </w:tcPr>
          <w:p w14:paraId="03E93B75" w14:textId="062BDCBF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Mr. Jacob Wanyonyi</w:t>
            </w:r>
          </w:p>
        </w:tc>
      </w:tr>
      <w:tr w:rsidR="00305C6F" w:rsidRPr="00FF5046" w14:paraId="410DAFFE" w14:textId="77777777" w:rsidTr="000C2976">
        <w:tc>
          <w:tcPr>
            <w:tcW w:w="1705" w:type="dxa"/>
          </w:tcPr>
          <w:p w14:paraId="3B16BFEA" w14:textId="4FA33822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404" w:type="dxa"/>
          </w:tcPr>
          <w:p w14:paraId="72CD4A9F" w14:textId="3833E423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Lecturer at </w:t>
            </w:r>
            <w:r w:rsidR="007B2AAA" w:rsidRPr="00FF5046">
              <w:rPr>
                <w:rFonts w:ascii="Times New Roman" w:hAnsi="Times New Roman" w:cs="Times New Roman"/>
                <w:sz w:val="24"/>
                <w:szCs w:val="24"/>
              </w:rPr>
              <w:t>TNNP</w:t>
            </w:r>
          </w:p>
        </w:tc>
        <w:tc>
          <w:tcPr>
            <w:tcW w:w="2709" w:type="dxa"/>
          </w:tcPr>
          <w:p w14:paraId="48B4B511" w14:textId="4D39C623" w:rsidR="00944BAE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Director, Wendani Academy School</w:t>
            </w:r>
          </w:p>
        </w:tc>
        <w:tc>
          <w:tcPr>
            <w:tcW w:w="2532" w:type="dxa"/>
          </w:tcPr>
          <w:p w14:paraId="57931807" w14:textId="37BC96F3" w:rsidR="00944BAE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Researcher at KIPPRA</w:t>
            </w:r>
          </w:p>
        </w:tc>
      </w:tr>
      <w:tr w:rsidR="00305C6F" w:rsidRPr="00FF5046" w14:paraId="2858ACA1" w14:textId="77777777" w:rsidTr="000C2976">
        <w:tc>
          <w:tcPr>
            <w:tcW w:w="1705" w:type="dxa"/>
          </w:tcPr>
          <w:p w14:paraId="3D1A7E35" w14:textId="6D7A5AEA" w:rsidR="00E21720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Postal Address</w:t>
            </w:r>
          </w:p>
        </w:tc>
        <w:tc>
          <w:tcPr>
            <w:tcW w:w="2404" w:type="dxa"/>
          </w:tcPr>
          <w:p w14:paraId="55EBE4C0" w14:textId="77777777" w:rsidR="00E21720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P O Box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 30039-00100</w:t>
            </w:r>
          </w:p>
          <w:p w14:paraId="3C68955D" w14:textId="4B9AD720" w:rsidR="00305C6F" w:rsidRPr="00FF5046" w:rsidRDefault="00305C6F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Nairobi</w:t>
            </w:r>
          </w:p>
        </w:tc>
        <w:tc>
          <w:tcPr>
            <w:tcW w:w="2709" w:type="dxa"/>
          </w:tcPr>
          <w:p w14:paraId="4DDA2CF6" w14:textId="77777777" w:rsidR="00E21720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 70892-00400</w:t>
            </w:r>
          </w:p>
          <w:p w14:paraId="1336F006" w14:textId="20DBA460" w:rsidR="00961831" w:rsidRPr="00FF5046" w:rsidRDefault="00961831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Nairobi.</w:t>
            </w:r>
          </w:p>
        </w:tc>
        <w:tc>
          <w:tcPr>
            <w:tcW w:w="2532" w:type="dxa"/>
          </w:tcPr>
          <w:p w14:paraId="3DA2C47C" w14:textId="263DFF54" w:rsidR="00E21720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05C6F" w:rsidRPr="00FF5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Box 56445-00200 Nairobi</w:t>
            </w:r>
          </w:p>
        </w:tc>
      </w:tr>
      <w:tr w:rsidR="00305C6F" w:rsidRPr="00FF5046" w14:paraId="15C2F8BF" w14:textId="77777777" w:rsidTr="000C2976">
        <w:tc>
          <w:tcPr>
            <w:tcW w:w="1705" w:type="dxa"/>
          </w:tcPr>
          <w:p w14:paraId="452568E2" w14:textId="673A958B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Telephone number</w:t>
            </w:r>
          </w:p>
        </w:tc>
        <w:tc>
          <w:tcPr>
            <w:tcW w:w="2404" w:type="dxa"/>
          </w:tcPr>
          <w:p w14:paraId="47357620" w14:textId="6DF639DE" w:rsidR="00944BAE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0745318099</w:t>
            </w:r>
          </w:p>
        </w:tc>
        <w:tc>
          <w:tcPr>
            <w:tcW w:w="2709" w:type="dxa"/>
          </w:tcPr>
          <w:p w14:paraId="6901832A" w14:textId="2EC40DB7" w:rsidR="00944BAE" w:rsidRPr="00FF5046" w:rsidRDefault="001C509B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0723352988</w:t>
            </w:r>
          </w:p>
        </w:tc>
        <w:tc>
          <w:tcPr>
            <w:tcW w:w="2532" w:type="dxa"/>
          </w:tcPr>
          <w:p w14:paraId="7A11BE6B" w14:textId="1D11D52B" w:rsidR="00944BAE" w:rsidRPr="00FF5046" w:rsidRDefault="00E21720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sz w:val="24"/>
                <w:szCs w:val="24"/>
              </w:rPr>
              <w:t>0726460771</w:t>
            </w:r>
          </w:p>
        </w:tc>
      </w:tr>
      <w:tr w:rsidR="00305C6F" w:rsidRPr="00FF5046" w14:paraId="1383D2D9" w14:textId="77777777" w:rsidTr="000C2976">
        <w:tc>
          <w:tcPr>
            <w:tcW w:w="1705" w:type="dxa"/>
          </w:tcPr>
          <w:p w14:paraId="73CD842F" w14:textId="6A786269" w:rsidR="00944BAE" w:rsidRPr="00FF5046" w:rsidRDefault="00944BAE" w:rsidP="009A11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2404" w:type="dxa"/>
          </w:tcPr>
          <w:p w14:paraId="2E55063F" w14:textId="5000A889" w:rsidR="00944BAE" w:rsidRPr="00FF5046" w:rsidRDefault="00FF5046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F504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daveotuya@nairobitti.ak.ke</w:t>
              </w:r>
            </w:hyperlink>
          </w:p>
        </w:tc>
        <w:tc>
          <w:tcPr>
            <w:tcW w:w="2709" w:type="dxa"/>
          </w:tcPr>
          <w:p w14:paraId="0EDD6C71" w14:textId="6752DDCE" w:rsidR="00944BAE" w:rsidRPr="00FF5046" w:rsidRDefault="00633AE9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FF504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juniorwendani@gmail.com</w:t>
              </w:r>
            </w:hyperlink>
          </w:p>
        </w:tc>
        <w:tc>
          <w:tcPr>
            <w:tcW w:w="2532" w:type="dxa"/>
          </w:tcPr>
          <w:p w14:paraId="5F95DE73" w14:textId="672E5FFC" w:rsidR="00944BAE" w:rsidRPr="00FF5046" w:rsidRDefault="006E1A8D" w:rsidP="009A11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FF504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Jacobnato84@gmail.com</w:t>
              </w:r>
            </w:hyperlink>
          </w:p>
        </w:tc>
      </w:tr>
    </w:tbl>
    <w:p w14:paraId="21A9AE32" w14:textId="77777777" w:rsidR="00944BA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A054A" w14:textId="20A7BC63" w:rsidR="00944BA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4C514F6A" w14:textId="7E9C5EC3" w:rsidR="00944BA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046">
        <w:rPr>
          <w:rFonts w:ascii="Times New Roman" w:hAnsi="Times New Roman" w:cs="Times New Roman"/>
          <w:sz w:val="24"/>
          <w:szCs w:val="24"/>
        </w:rPr>
        <w:t>I declare that the information I have provided in this CV is true and factual to the best of my knowledge, and can be relied upon by recruiters in considering my application. I will be grateful to receive an offer for attachment, internship or job; as may apply.</w:t>
      </w:r>
    </w:p>
    <w:p w14:paraId="74F35D60" w14:textId="69D6C82B" w:rsidR="0090159E" w:rsidRPr="00FF5046" w:rsidRDefault="00944BAE" w:rsidP="009A11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046">
        <w:rPr>
          <w:rFonts w:ascii="Times New Roman" w:hAnsi="Times New Roman" w:cs="Times New Roman"/>
          <w:b/>
          <w:bCs/>
          <w:sz w:val="24"/>
          <w:szCs w:val="24"/>
        </w:rPr>
        <w:t xml:space="preserve">CV </w:t>
      </w:r>
      <w:r w:rsidR="0090159E" w:rsidRPr="00FF5046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</w:p>
    <w:p w14:paraId="29AE6360" w14:textId="6C8CF604" w:rsidR="0090159E" w:rsidRPr="00FF5046" w:rsidRDefault="00FF5046" w:rsidP="009A1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01/08/2025</w:t>
      </w:r>
    </w:p>
    <w:sectPr w:rsidR="0090159E" w:rsidRPr="00FF504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28B7" w14:textId="77777777" w:rsidR="00CB4964" w:rsidRDefault="00CB4964" w:rsidP="00E7656E">
      <w:pPr>
        <w:spacing w:after="0" w:line="240" w:lineRule="auto"/>
      </w:pPr>
      <w:r>
        <w:separator/>
      </w:r>
    </w:p>
  </w:endnote>
  <w:endnote w:type="continuationSeparator" w:id="0">
    <w:p w14:paraId="72509F80" w14:textId="77777777" w:rsidR="00CB4964" w:rsidRDefault="00CB4964" w:rsidP="00E7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7091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C43E" w14:textId="454AAF39" w:rsidR="00AB28A3" w:rsidRDefault="00AB28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002748" w14:textId="77777777" w:rsidR="00AB28A3" w:rsidRDefault="00AB2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BD5AF" w14:textId="77777777" w:rsidR="00CB4964" w:rsidRDefault="00CB4964" w:rsidP="00E7656E">
      <w:pPr>
        <w:spacing w:after="0" w:line="240" w:lineRule="auto"/>
      </w:pPr>
      <w:r>
        <w:separator/>
      </w:r>
    </w:p>
  </w:footnote>
  <w:footnote w:type="continuationSeparator" w:id="0">
    <w:p w14:paraId="325CCACA" w14:textId="77777777" w:rsidR="00CB4964" w:rsidRDefault="00CB4964" w:rsidP="00E7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2FC4" w14:textId="11FF33DA" w:rsidR="00AB28A3" w:rsidRDefault="00B73A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FB375B" wp14:editId="0063DC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2894822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DFB31" w14:textId="024CDECB" w:rsidR="00AB28A3" w:rsidRDefault="00AB28A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Seraphine Mukoya Nato Curriculum Vitae</w:t>
                          </w:r>
                          <w:r w:rsidR="00944BAE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B37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0AADFB31" w14:textId="024CDECB" w:rsidR="00AB28A3" w:rsidRDefault="00AB28A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Seraphine Mukoya Nato Curriculum Vitae</w:t>
                    </w:r>
                    <w:r w:rsidR="00944BAE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B29F2B" wp14:editId="36567A6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7135941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7CA665C" w14:textId="77777777" w:rsidR="00AB28A3" w:rsidRDefault="00AB28A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29F2B" id="Text Box 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7CA665C" w14:textId="77777777" w:rsidR="00AB28A3" w:rsidRDefault="00AB28A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C037C"/>
    <w:multiLevelType w:val="hybridMultilevel"/>
    <w:tmpl w:val="7A544B8E"/>
    <w:lvl w:ilvl="0" w:tplc="AA68E8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BF1"/>
    <w:multiLevelType w:val="hybridMultilevel"/>
    <w:tmpl w:val="0C8823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16C0D5D"/>
    <w:multiLevelType w:val="hybridMultilevel"/>
    <w:tmpl w:val="0B506E66"/>
    <w:lvl w:ilvl="0" w:tplc="6B144D0A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330"/>
    <w:multiLevelType w:val="hybridMultilevel"/>
    <w:tmpl w:val="812C0ECE"/>
    <w:lvl w:ilvl="0" w:tplc="FC668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42D23"/>
    <w:multiLevelType w:val="hybridMultilevel"/>
    <w:tmpl w:val="AD2AC378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5" w15:restartNumberingAfterBreak="0">
    <w:nsid w:val="7B9723CA"/>
    <w:multiLevelType w:val="hybridMultilevel"/>
    <w:tmpl w:val="CF5EF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1440">
    <w:abstractNumId w:val="0"/>
  </w:num>
  <w:num w:numId="2" w16cid:durableId="532813783">
    <w:abstractNumId w:val="2"/>
  </w:num>
  <w:num w:numId="3" w16cid:durableId="464009305">
    <w:abstractNumId w:val="5"/>
  </w:num>
  <w:num w:numId="4" w16cid:durableId="962030852">
    <w:abstractNumId w:val="3"/>
  </w:num>
  <w:num w:numId="5" w16cid:durableId="1574241051">
    <w:abstractNumId w:val="4"/>
  </w:num>
  <w:num w:numId="6" w16cid:durableId="56225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D"/>
    <w:rsid w:val="00067602"/>
    <w:rsid w:val="000C2976"/>
    <w:rsid w:val="000C5243"/>
    <w:rsid w:val="001C509B"/>
    <w:rsid w:val="00305C6F"/>
    <w:rsid w:val="0033590F"/>
    <w:rsid w:val="0037339A"/>
    <w:rsid w:val="004F2F98"/>
    <w:rsid w:val="005255D5"/>
    <w:rsid w:val="00633AE9"/>
    <w:rsid w:val="006A2BD7"/>
    <w:rsid w:val="006E1A8D"/>
    <w:rsid w:val="007B2AAA"/>
    <w:rsid w:val="007D4BD8"/>
    <w:rsid w:val="00873781"/>
    <w:rsid w:val="00884362"/>
    <w:rsid w:val="0090159E"/>
    <w:rsid w:val="00923ACD"/>
    <w:rsid w:val="00944BAE"/>
    <w:rsid w:val="00961831"/>
    <w:rsid w:val="00963A84"/>
    <w:rsid w:val="009A11EB"/>
    <w:rsid w:val="009A3F5F"/>
    <w:rsid w:val="009A7F91"/>
    <w:rsid w:val="009F41BD"/>
    <w:rsid w:val="00AB28A3"/>
    <w:rsid w:val="00B43CC1"/>
    <w:rsid w:val="00B73A8E"/>
    <w:rsid w:val="00BE7EB1"/>
    <w:rsid w:val="00C04881"/>
    <w:rsid w:val="00C261EE"/>
    <w:rsid w:val="00CB4964"/>
    <w:rsid w:val="00CE48EA"/>
    <w:rsid w:val="00D31F10"/>
    <w:rsid w:val="00D654AA"/>
    <w:rsid w:val="00D72910"/>
    <w:rsid w:val="00E21720"/>
    <w:rsid w:val="00E34F8D"/>
    <w:rsid w:val="00E7656E"/>
    <w:rsid w:val="00EB6509"/>
    <w:rsid w:val="00F031C6"/>
    <w:rsid w:val="00F33239"/>
    <w:rsid w:val="00F53482"/>
    <w:rsid w:val="00FD6D1B"/>
    <w:rsid w:val="00FD6F44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B9D0D"/>
  <w15:docId w15:val="{93899BED-640E-4B21-9081-AA329B1F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6E"/>
  </w:style>
  <w:style w:type="paragraph" w:styleId="Footer">
    <w:name w:val="footer"/>
    <w:basedOn w:val="Normal"/>
    <w:link w:val="FooterChar"/>
    <w:uiPriority w:val="99"/>
    <w:unhideWhenUsed/>
    <w:rsid w:val="00E7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6E"/>
  </w:style>
  <w:style w:type="table" w:styleId="TableGrid">
    <w:name w:val="Table Grid"/>
    <w:basedOn w:val="TableNormal"/>
    <w:uiPriority w:val="39"/>
    <w:rsid w:val="00E7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1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otuya@nairobitti.ak.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ahmukoya10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cobnato8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iorwendan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2025-08-01T08:51:00Z</dcterms:created>
  <dcterms:modified xsi:type="dcterms:W3CDTF">2025-08-01T08:51:00Z</dcterms:modified>
</cp:coreProperties>
</file>