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B8" w:rsidRDefault="004E39B8" w:rsidP="004E39B8">
      <w:pPr>
        <w:spacing w:after="0" w:line="240" w:lineRule="exact"/>
        <w:ind w:left="73" w:firstLine="402"/>
      </w:pPr>
      <w:bookmarkStart w:id="0" w:name="_GoBack"/>
      <w:bookmarkEnd w:id="0"/>
    </w:p>
    <w:p w:rsidR="004E39B8" w:rsidRDefault="004E39B8" w:rsidP="004E39B8">
      <w:pPr>
        <w:spacing w:after="0" w:line="223" w:lineRule="exact"/>
        <w:ind w:left="73" w:firstLine="2753"/>
      </w:pPr>
    </w:p>
    <w:p w:rsidR="004E39B8" w:rsidRDefault="002B6E83" w:rsidP="004E39B8">
      <w:pPr>
        <w:spacing w:after="0" w:line="532" w:lineRule="exact"/>
        <w:ind w:left="73" w:firstLine="3093"/>
      </w:pPr>
      <w:r>
        <w:rPr>
          <w:rFonts w:ascii="Segoe UI" w:hAnsi="Segoe UI" w:cs="Segoe UI"/>
          <w:b/>
          <w:noProof/>
          <w:color w:val="000000"/>
          <w:w w:val="95"/>
          <w:sz w:val="30"/>
        </w:rPr>
        <w:t>Read</w:t>
      </w:r>
      <w:r>
        <w:rPr>
          <w:rFonts w:ascii="Calibri" w:hAnsi="Calibri" w:cs="Calibri"/>
          <w:b/>
          <w:noProof/>
          <w:color w:val="000000"/>
          <w:spacing w:val="12"/>
          <w:sz w:val="30"/>
        </w:rPr>
        <w:t> </w:t>
      </w:r>
      <w:r>
        <w:rPr>
          <w:rFonts w:ascii="Segoe UI" w:hAnsi="Segoe UI" w:cs="Segoe UI"/>
          <w:b/>
          <w:noProof/>
          <w:color w:val="000000"/>
          <w:w w:val="95"/>
          <w:sz w:val="30"/>
        </w:rPr>
        <w:t>Aloud</w:t>
      </w:r>
      <w:r>
        <w:rPr>
          <w:rFonts w:ascii="Calibri" w:hAnsi="Calibri" w:cs="Calibri"/>
          <w:b/>
          <w:i/>
          <w:noProof/>
          <w:color w:val="000000"/>
          <w:spacing w:val="15"/>
          <w:sz w:val="30"/>
        </w:rPr>
        <w:t> </w:t>
      </w:r>
      <w:r>
        <w:rPr>
          <w:rFonts w:ascii="Segoe UI" w:hAnsi="Segoe UI" w:cs="Segoe UI"/>
          <w:b/>
          <w:i/>
          <w:noProof/>
          <w:color w:val="0000FF"/>
          <w:w w:val="95"/>
          <w:sz w:val="30"/>
        </w:rPr>
        <w:t>#RA</w:t>
      </w:r>
    </w:p>
    <w:p w:rsidR="004E39B8" w:rsidRDefault="002B6E83" w:rsidP="004E39B8">
      <w:pPr>
        <w:spacing w:after="0" w:line="481" w:lineRule="exact"/>
        <w:ind w:left="73" w:firstLine="3928"/>
      </w:pPr>
      <w:r>
        <w:rPr>
          <w:rFonts w:ascii="Segoe UI" w:hAnsi="Segoe UI" w:cs="Segoe UI"/>
          <w:b/>
          <w:noProof/>
          <w:color w:val="000000"/>
          <w:spacing w:val="-1"/>
          <w:w w:val="95"/>
          <w:sz w:val="30"/>
        </w:rPr>
        <w:t>V8.0</w:t>
      </w:r>
    </w:p>
    <w:p w:rsidR="004E39B8" w:rsidRDefault="004E39B8" w:rsidP="004E39B8">
      <w:pPr>
        <w:spacing w:after="0" w:line="240" w:lineRule="exact"/>
        <w:ind w:left="73" w:firstLine="3928"/>
      </w:pPr>
    </w:p>
    <w:p w:rsidR="004E39B8" w:rsidRDefault="004E39B8" w:rsidP="004E39B8">
      <w:pPr>
        <w:spacing w:after="0" w:line="240" w:lineRule="exact"/>
        <w:ind w:left="73" w:firstLine="3928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40" w:lineRule="exact"/>
        <w:ind w:left="73" w:firstLine="666"/>
      </w:pPr>
    </w:p>
    <w:p w:rsidR="004E39B8" w:rsidRDefault="004E39B8" w:rsidP="004E39B8">
      <w:pPr>
        <w:spacing w:after="0" w:line="283" w:lineRule="exact"/>
        <w:ind w:left="73" w:firstLine="666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441" w:firstLine="34"/>
      </w:pPr>
      <w:bookmarkStart w:id="1" w:name="2"/>
      <w:bookmarkEnd w:id="1"/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240" w:lineRule="exact"/>
        <w:ind w:left="441" w:firstLine="34"/>
      </w:pPr>
    </w:p>
    <w:p w:rsidR="004E39B8" w:rsidRDefault="004E39B8" w:rsidP="004E39B8">
      <w:pPr>
        <w:spacing w:after="0" w:line="360" w:lineRule="exact"/>
        <w:ind w:left="441" w:firstLine="34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" w:name="3"/>
      <w:bookmarkEnd w:id="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597" w:lineRule="exact"/>
        <w:ind w:left="73" w:firstLine="2543"/>
      </w:pPr>
      <w:r>
        <w:rPr>
          <w:rFonts w:ascii="Century" w:hAnsi="Century" w:cs="Century"/>
          <w:b/>
          <w:noProof/>
          <w:color w:val="1F3864"/>
          <w:sz w:val="34"/>
          <w:u w:val="single"/>
        </w:rPr>
        <w:t>Real Exam Questions</w:t>
      </w:r>
    </w:p>
    <w:p w:rsidR="004E39B8" w:rsidRDefault="004E39B8" w:rsidP="004E39B8">
      <w:pPr>
        <w:spacing w:after="0" w:line="454" w:lineRule="exact"/>
        <w:ind w:left="73" w:firstLine="2543"/>
      </w:pPr>
    </w:p>
    <w:p w:rsidR="004E39B8" w:rsidRDefault="002B6E83" w:rsidP="004E39B8">
      <w:pPr>
        <w:tabs>
          <w:tab w:val="left" w:pos="605"/>
          <w:tab w:val="left" w:pos="2582"/>
          <w:tab w:val="left" w:pos="2990"/>
          <w:tab w:val="left" w:pos="3572"/>
          <w:tab w:val="left" w:pos="5359"/>
          <w:tab w:val="left" w:pos="6327"/>
          <w:tab w:val="left" w:pos="7140"/>
          <w:tab w:val="left" w:pos="7571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Domestication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evolutionary,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political,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development.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survive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prosper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alliance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own.</w:t>
      </w:r>
      <w:r>
        <w:rPr>
          <w:rFonts w:ascii="Calibri" w:hAnsi="Calibri" w:cs="Calibri"/>
          <w:noProof/>
          <w:color w:val="000000"/>
          <w:w w:val="2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animals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protection,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exchange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provided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eggs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flesh.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Akimbo,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odder-looking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puzzles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doesn’t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relatives.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What's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virtually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fossil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recently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invariably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akimbo,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posture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stands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hips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elbows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sharply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outward,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signals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impatience,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hostility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contempt.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alphabet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itself.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spelling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letters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–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languages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exactly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sounds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–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playroom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IKEA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ofﬁce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tabs>
          <w:tab w:val="left" w:pos="605"/>
          <w:tab w:val="left" w:pos="1833"/>
          <w:tab w:val="left" w:pos="3159"/>
          <w:tab w:val="left" w:pos="4063"/>
          <w:tab w:val="left" w:pos="4602"/>
          <w:tab w:val="left" w:pos="5870"/>
          <w:tab w:val="left" w:pos="6999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buildings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achieve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performance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requirements,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satisfy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codes,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safe,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healthy,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comfortable</w:t>
      </w:r>
      <w:r>
        <w:rPr>
          <w:rFonts w:ascii="Calibri" w:hAnsi="Calibri" w:cs="Calibri"/>
          <w:noProof/>
          <w:color w:val="000000"/>
          <w:w w:val="3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conditioned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materials,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supply,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professors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Hamburg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University's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faculty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travelled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month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Ingeborg's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sitting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room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Berlin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carried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pre-war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Germany.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ﬁnding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understandable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spite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eastAsia="Century Gothic" w:hAnsi="Century Gothic" w:cs="Century Gothic"/>
          <w:noProof/>
          <w:color w:val="000000"/>
          <w:sz w:val="24"/>
        </w:rPr>
        <w:t>signiﬁcance;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efﬁciency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represents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single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aspect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sustainability.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0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3" w:name="4"/>
      <w:bookmarkEnd w:id="3"/>
    </w:p>
    <w:p w:rsidR="004E39B8" w:rsidRDefault="002B6E83" w:rsidP="004E39B8">
      <w:pPr>
        <w:tabs>
          <w:tab w:val="left" w:pos="605"/>
        </w:tabs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staggering.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average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2015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took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loans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tuition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workforce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$35,000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insults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criticism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unexpected.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surprising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people's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enthusiasm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competition.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participated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discussion.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605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9.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glamorous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person?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biotechnologist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ordinary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welder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gained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photographer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complimented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photos?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cat's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paws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clamped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safari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Jeep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Chappell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passenger.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tall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Jeep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legs,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forcing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muzzle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window.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Ofﬁce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Personnel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Management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target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attack,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agency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stolen.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investigators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Chinese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hackers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behind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breach.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Republican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ﬁeld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packed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candidates,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sharpest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Clinton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critiques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warming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deﬁned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average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temperature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earth's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atmosphere.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began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20th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concerns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governmental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ofﬁcials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worldwide.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temperature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mostly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concentrations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greenhouse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gasses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atmosphere.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29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4" w:name="5"/>
      <w:bookmarkEnd w:id="4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varied.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Mitigation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emissions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reliance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fossil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fuels.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Coal-burning</w:t>
      </w:r>
      <w:r>
        <w:rPr>
          <w:rFonts w:ascii="Calibri" w:hAnsi="Calibri" w:cs="Calibri"/>
          <w:noProof/>
          <w:color w:val="000000"/>
          <w:w w:val="3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3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replaced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hydraulic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replacing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gasoline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efﬁcient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enough.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border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Mexico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fraught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mix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urban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desert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terrain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spans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1900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uninhabited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border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urban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trafﬁcking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illegal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crossings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Crime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prevalent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urban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cities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Paso,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Texas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Diego,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California.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interfere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tariffs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exports,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please.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Supply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dictate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sell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determine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allocated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Unlike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Kingdom,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restrictive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approach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possession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lenient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evolved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regarding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interpretation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delineated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Amendment.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originated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machinery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commonplace,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labour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became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bargaining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mistreated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paid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did.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organised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5" w:name="6"/>
      <w:bookmarkEnd w:id="5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employer's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issues.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engaging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sexual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racial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harassment,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excellent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receive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raise,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necessary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administration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bake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marijuana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temperature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kill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dangerous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microorganisms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drink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methods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administration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unnecessary.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criticism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marijuana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raised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tabs>
          <w:tab w:val="left" w:pos="1696"/>
          <w:tab w:val="left" w:pos="2630"/>
          <w:tab w:val="left" w:pos="3020"/>
          <w:tab w:val="left" w:pos="4140"/>
          <w:tab w:val="left" w:pos="4725"/>
          <w:tab w:val="left" w:pos="6109"/>
          <w:tab w:val="left" w:pos="6847"/>
          <w:tab w:val="left" w:pos="8261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plant,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cannot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patented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marketed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pharmaceutical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companies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unlikely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widespread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acceptance.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criminal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laws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regulations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prohibit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workspaces.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varying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deﬁnitions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legislation.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strictest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deﬁnitions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deﬁne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inhalation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tobacco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substance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loosest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deﬁne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smoking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possessing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tobacco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Welfare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refers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w w:val="2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receives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eastAsia="Century Gothic" w:hAnsi="Century Gothic" w:cs="Century Gothic"/>
          <w:noProof/>
          <w:color w:val="000000"/>
          <w:sz w:val="24"/>
        </w:rPr>
        <w:t>ﬁnancial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comparison,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welfare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regarded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Europe,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citizens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obtain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minimal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support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well-being.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acknowledge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acknowledge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articles.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annotated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  <w:r>
        <w:rPr>
          <w:rFonts w:ascii="Calibri" w:hAnsi="Calibri" w:cs="Calibri"/>
          <w:noProof/>
          <w:color w:val="000000"/>
          <w:spacing w:val="-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Institute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reserved.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6" w:name="7"/>
      <w:bookmarkEnd w:id="6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attempted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assist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preparation.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Please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accuracy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memory,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subtle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differences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phrases.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please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carefully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sample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answers.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optimistic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surprisingly,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tempers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rooms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babies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hardest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eye.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speeds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metabolism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enhances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concentration;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post-it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Cheerful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sunny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attention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getter.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optimistic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rooms,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babies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eye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overpowering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overused.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enhances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concentration,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hence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pads.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metabolism.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Plato,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philosophers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described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decision-making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emotional: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carefully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deliberate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“blink”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break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mind’s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black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box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neuroscience,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they’re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works.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tuned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blend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feeling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precise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mix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depends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situation.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processed,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influencing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judges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pre-existing,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information,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focus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external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Positive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promote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holistic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top-down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processing</w:t>
      </w:r>
      <w:r>
        <w:rPr>
          <w:rFonts w:ascii="Calibri" w:hAnsi="Calibri" w:cs="Calibri"/>
          <w:noProof/>
          <w:color w:val="000000"/>
          <w:w w:val="3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style,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negative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moods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recruit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stimulus-driven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bottom-up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processing.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7" w:name="8"/>
      <w:bookmarkEnd w:id="7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divided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hemispheres,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left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hemispheres.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hemisphere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behaviors,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controls.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hemisphere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creative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left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hemisphere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logical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analytical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Introverts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(or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introverted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tendencies)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recharge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spending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alone.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crowds.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Extroverts,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hand,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gain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Extroverts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sapped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alone.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recharge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provincial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town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independent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wealth,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powerful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connection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London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1580’s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remarkably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became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playwright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Shakespeare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Shakespeare?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Botanic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gardens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institutions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collect,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exchange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display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enjoyment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public.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botanic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gardens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capital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city.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Zoological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aquariums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primarily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engaged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breeding,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preservation,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display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exotic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fauna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captivity.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introvert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extrovert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personality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difference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rejuvenation.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extroverts,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interaction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excursions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friends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reading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listening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introverts.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8" w:name="9"/>
      <w:bookmarkEnd w:id="8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fast-changing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healthcare,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doctor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chief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executive.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run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hospitals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physicians’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practices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don’t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medicine.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balance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budgets,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motivate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diverse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staff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marketing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decisions.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characteristics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things.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organisms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composed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basic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fundamental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unit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DNA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heritable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genetic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reproduce.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transcribe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DNA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RNA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translate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RNA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proteins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ribosomes.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regulate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transport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</w:t>
      </w:r>
    </w:p>
    <w:p w:rsidR="004E39B8" w:rsidRDefault="002B6E83" w:rsidP="004E39B8">
      <w:pPr>
        <w:tabs>
          <w:tab w:val="left" w:pos="2159"/>
          <w:tab w:val="left" w:pos="2865"/>
          <w:tab w:val="left" w:pos="3916"/>
          <w:tab w:val="left" w:pos="5253"/>
          <w:tab w:val="left" w:pos="6310"/>
          <w:tab w:val="left" w:pos="6844"/>
          <w:tab w:val="left" w:pos="7710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membrane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require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chemical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cellular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processes.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biggest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difference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tiny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cellular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components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organelles.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organelles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lessons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Organelles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membrane-bound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compartments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within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nucleus,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mitochondria,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chloroplasts,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Golgi,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endoplasmic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reticulum.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quarter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19th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century,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rapidly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middle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class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stage,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machines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carved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decoration,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numerous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woodworkers.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domestic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declined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"There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intercultural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difficulties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difficulties,"</w:t>
      </w:r>
      <w:r>
        <w:rPr>
          <w:rFonts w:ascii="Calibri" w:hAnsi="Calibri" w:cs="Calibri"/>
          <w:noProof/>
          <w:color w:val="000000"/>
          <w:w w:val="2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said.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"There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are,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course,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fantastically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9" w:name="10"/>
      <w:bookmarkEnd w:id="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"I've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complete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they're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failing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they're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passed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universities,"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"I've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up.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largest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exports,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fourth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export,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universities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maintain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standards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reputation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stake."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excellent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supplying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companies,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utilizing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merely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polluted,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earth's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Capturing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contribute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pollution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atmosphere.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hesitant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expensive.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location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space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aren't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consideration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withholds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traffic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recommended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flooring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enough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endure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amendments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increasing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decreasing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ratio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visitors.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purpose,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hardwood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flooring.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sophisticated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perfect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room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whenever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remodeling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motorcycle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crash,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blame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accident.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road,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road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conditions,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skid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marks,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road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signs,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construction,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anything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contributed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accident.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accident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attorney,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attorney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driver's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insurance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doesn't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unfairly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accident.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9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10" w:name="11"/>
      <w:bookmarkEnd w:id="10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clean.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misconception: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cleaner,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drink.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irrigation.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simply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occur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time.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heavily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diluted.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continues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purification,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fourth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virtue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propagate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enjoyed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fullest.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fretting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cannot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undone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overturned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pondering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unseen.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dawn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ultimate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fellow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1241"/>
          <w:tab w:val="left" w:pos="1983"/>
          <w:tab w:val="left" w:pos="3404"/>
          <w:tab w:val="left" w:pos="4629"/>
          <w:tab w:val="left" w:pos="5585"/>
          <w:tab w:val="left" w:pos="6045"/>
          <w:tab w:val="left" w:pos="7799"/>
          <w:tab w:val="left" w:pos="8334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Ford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Company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plenty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opportunities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employees.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guarantees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comfortable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appropriate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working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advantages.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profitable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beneficial.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Moreover,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useful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well-being.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Intangible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distinctive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company.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Firstly,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witness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prosperity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tabs>
          <w:tab w:val="left" w:pos="1093"/>
          <w:tab w:val="left" w:pos="2001"/>
          <w:tab w:val="left" w:pos="3032"/>
          <w:tab w:val="left" w:pos="3866"/>
          <w:tab w:val="left" w:pos="4295"/>
          <w:tab w:val="left" w:pos="5459"/>
          <w:tab w:val="left" w:pos="6438"/>
          <w:tab w:val="left" w:pos="7536"/>
        </w:tabs>
        <w:spacing w:after="0" w:line="345" w:lineRule="exact"/>
        <w:ind w:left="73" w:firstLine="533"/>
      </w:pPr>
      <w:proofErr w:type="gramStart"/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name.</w:t>
      </w:r>
      <w:proofErr w:type="gramEnd"/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position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allows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resource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management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professional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productivity.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Moreover,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intangible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guarantee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firm.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destroy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intangible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assets,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carelessness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failure.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72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11" w:name="12"/>
      <w:bookmarkEnd w:id="1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practice,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Kent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worldwide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campaign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scope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invite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customers.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spread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Coca-Cola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throughout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Moreover,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pays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attention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competitors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top.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Finally,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M.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Kent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within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motivate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southerners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accept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Lincoln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president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historical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grounds.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Southerners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wished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tabs>
          <w:tab w:val="left" w:pos="3274"/>
        </w:tabs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protect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4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4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4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4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independent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north.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president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unfair.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Moreover,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ignored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separation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southern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Civil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49.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important.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preserve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underdeveloped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countries.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contrary,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refuse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preferring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Thus,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cannot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survive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assault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trends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move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initial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hectic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concerned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funding.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receive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donations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3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grants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government.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sums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sufficient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consists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spending.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enough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normal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functioning.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lack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asteroid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slammed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3.8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billion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creating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Imbrium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diameter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150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miles,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explain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puzzling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geological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features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moon's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implications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understanding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evolution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5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345" w:lineRule="exact"/>
        <w:ind w:left="73" w:firstLine="533"/>
      </w:pPr>
      <w:bookmarkStart w:id="12" w:name="13"/>
      <w:bookmarkEnd w:id="12"/>
      <w:r>
        <w:rPr>
          <w:rFonts w:ascii="Century Gothic" w:hAnsi="Century Gothic" w:cs="Century Gothic"/>
          <w:noProof/>
          <w:color w:val="000000"/>
          <w:sz w:val="24"/>
        </w:rPr>
        <w:lastRenderedPageBreak/>
        <w:t>strategy,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segmentation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support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marketing,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planning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handbook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guides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creation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customized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software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21st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communications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faster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faster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faster.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images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bombarded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images,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ordinary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text.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2034"/>
          <w:tab w:val="left" w:pos="3398"/>
          <w:tab w:val="left" w:pos="3809"/>
          <w:tab w:val="left" w:pos="4542"/>
          <w:tab w:val="left" w:pos="5345"/>
          <w:tab w:val="left" w:pos="5850"/>
          <w:tab w:val="left" w:pos="7367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Electronic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discourse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interactive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electronic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communication.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study,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two-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directional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texts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keyboard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sender's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monitor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transmitted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monitor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recipient,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keyboard.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hails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remote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Himalayas,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entirely</w:t>
      </w:r>
      <w:r>
        <w:rPr>
          <w:rFonts w:ascii="Calibri" w:hAnsi="Calibri" w:cs="Calibri"/>
          <w:noProof/>
          <w:color w:val="000000"/>
          <w:w w:val="24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Brought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UK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1839,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quickly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escaped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colonized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damp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woodlands.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spreading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Zealand,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Canada.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Himalayas,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check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pests,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away,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reproduces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unhindered.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user-friendly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copyright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Kong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launched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consultation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“Copyright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Digital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Environment”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December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2006.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consultation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initially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sought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Internet-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related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challenges,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peer-to-peer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file-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sharing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reform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quickly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evolved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comprehensive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digital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upgrade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Kong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copyright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regime.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13" w:name="14"/>
      <w:bookmarkEnd w:id="1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quickly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world’s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growing?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bustling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9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lifetime.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Surprisingly,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infinite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variations,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conversations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structure.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caught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details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anxiety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conversation,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structure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structure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essential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conversations.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59.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isn't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private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equity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fresh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school,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nine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10,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nab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jobs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private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equity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MBA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fathers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constitutional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protections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understood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watchdog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partisan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politicians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wouldn’t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necessarily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interest;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incentives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preserve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status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ignore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elude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quick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fixes.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Weakness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electronics,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sales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dragged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overall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retail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sales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month,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excluding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categories,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retailers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enjoyed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board,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figures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released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Wednesday.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Moreover,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December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sales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revised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effects,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boon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mobility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obesity,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injuries,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deaths,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pollution.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Burning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fossil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fuel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going,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wrecks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settings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–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childcare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classroom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lecture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beyond.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2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343" w:lineRule="exact"/>
        <w:ind w:left="73" w:firstLine="533"/>
      </w:pPr>
      <w:bookmarkStart w:id="14" w:name="15"/>
      <w:bookmarkEnd w:id="14"/>
      <w:r>
        <w:rPr>
          <w:rFonts w:ascii="Century Gothic" w:hAnsi="Century Gothic" w:cs="Century Gothic"/>
          <w:noProof/>
          <w:color w:val="000000"/>
          <w:sz w:val="24"/>
        </w:rPr>
        <w:lastRenderedPageBreak/>
        <w:t>better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verbal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Fellow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teachers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remarked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ability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exactly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repeat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lecturers’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class.</w:t>
      </w:r>
      <w:r>
        <w:rPr>
          <w:rFonts w:ascii="Calibri" w:hAnsi="Calibri" w:cs="Calibri"/>
          <w:noProof/>
          <w:color w:val="000000"/>
          <w:spacing w:val="-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translators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Sanskrit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told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cognitive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shifts.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curious: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language-specific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“Sanskrit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effect”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claimed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tradition?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truthiness?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</w:p>
    <w:p w:rsidR="004E39B8" w:rsidRDefault="002B6E83" w:rsidP="004E39B8">
      <w:pPr>
        <w:tabs>
          <w:tab w:val="left" w:pos="5430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not: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we’re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terrible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detecting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lies.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doesn’t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improve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chances—a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2009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Forensic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Sciences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examined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technique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voice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stress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analysis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tabs>
          <w:tab w:val="left" w:pos="5279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...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guessed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it: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guessing.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Canada,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Japan,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Germany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decided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closer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weapons.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ballistic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guns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predatory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marine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dinoflagellates,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tantalizing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resemblance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stinging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jellyfish.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“Nuclear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next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door,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overnight.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incontrovertible.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running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accounted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half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generating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capacity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utilities.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world's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trucks.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agent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Bureau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Foreign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Domestic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Commerce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prosperous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affairs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prevailing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Japan,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buying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automobiles,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especially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7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15" w:name="16"/>
      <w:bookmarkEnd w:id="15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Fake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distort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people’s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beliefs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debunked.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repeated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Endorsing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Trump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glow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candidate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persists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exposed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fake.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recently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Intelligence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</w:p>
    <w:p w:rsidR="004E39B8" w:rsidRDefault="002B6E83" w:rsidP="004E39B8">
      <w:pPr>
        <w:tabs>
          <w:tab w:val="left" w:pos="1758"/>
          <w:tab w:val="left" w:pos="2579"/>
          <w:tab w:val="left" w:pos="3484"/>
          <w:tab w:val="left" w:pos="4095"/>
          <w:tab w:val="left" w:pos="5564"/>
          <w:tab w:val="left" w:pos="6709"/>
          <w:tab w:val="left" w:pos="7521"/>
        </w:tabs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especially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rejecting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misinformation.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69.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identical,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except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paragraph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Nathalie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underscores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democratic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aim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propaganda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wouldn’t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otherwise—for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view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contradicted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overwhelming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consensus.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primarily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—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chemotherapy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—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attacks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replicates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quickly.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Recently,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predictive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biomarkers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matching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targeted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treatments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biology.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objective,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quantifiable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biological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processes,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biomarkers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reveal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details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patient’s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progression,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treatment.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DNA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sequences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patient’s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tissues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tumor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complex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algorithms,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determine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acquired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somatic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mutations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tumors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normal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tissues.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“It’s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that’s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marker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16" w:name="17"/>
      <w:bookmarkEnd w:id="16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toward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already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underway.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w w:val="3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Administration</w:t>
      </w:r>
      <w:r>
        <w:rPr>
          <w:rFonts w:ascii="Calibri" w:hAnsi="Calibri" w:cs="Calibri"/>
          <w:noProof/>
          <w:color w:val="000000"/>
          <w:w w:val="3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recently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approved</w:t>
      </w:r>
      <w:r>
        <w:rPr>
          <w:rFonts w:ascii="Calibri" w:hAnsi="Calibri" w:cs="Calibri"/>
          <w:noProof/>
          <w:color w:val="000000"/>
          <w:w w:val="3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companion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diagnostic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medications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—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therapy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patient’s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varieties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oak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maple,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renowned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strength.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inexpensive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transform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steel,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high-tech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titanium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alloys.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Besides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vehicles,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substance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bullet-resistant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plates.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abundant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low-cost—it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trees.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millennia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everything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structures,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untreated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rarely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strong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construction.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impressive.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team’s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compressed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dense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untreated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substance,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resistance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ripped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apart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10-fold.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50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resistant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compression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stiff.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densified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substantially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scratch-resistant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impact-resistant.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molded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shape.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flu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season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yet—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officials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flu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elevated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already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caught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flu,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clear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season?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toast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toaster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marshmallows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sweet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potatoes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baked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holiday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brown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sweet,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caramelized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flavor.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expect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happen,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flavors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toasted?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29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spacing w:after="0" w:line="240" w:lineRule="exact"/>
        <w:ind w:left="73" w:firstLine="402"/>
      </w:pPr>
      <w:bookmarkStart w:id="17" w:name="18"/>
      <w:bookmarkEnd w:id="17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79.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Noninvasive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stimulation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having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heyday,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hobbyists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alike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neurons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cutting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implanting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electrodes.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Next,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figure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scalp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fields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inside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translate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stock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bond.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spooked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crowd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investors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direction—let’s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lottery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let’s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escape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movie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theater.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experts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forecasting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months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prolonged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upswing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resulted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series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record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highs.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involved.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Bureau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Statistics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January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report,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released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Friday,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certainly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tilts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one’s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backward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enough,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body’s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reflexes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kick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responsible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off-balance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cascade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signals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inner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ear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stem,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spinal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finally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muscles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lurch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forward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save.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sports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figure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skating,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frequently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unlikely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positions.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skaters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convince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it’s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totally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okay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halfway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face-plant?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Normally,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suddenly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stop,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feel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we’re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moving.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That’s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fluid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inner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responsible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detecting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movement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continues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whirl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inertia,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it’s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reaction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tasty,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toasty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treats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experiment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speeding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5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18" w:name="19"/>
      <w:bookmarkEnd w:id="1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dominant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stakeholders.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rehab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worth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$35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nomenclature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majority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slogans.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consistently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stop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pulls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cash.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addiction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labeled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insurance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role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controversy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spate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arguments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addiction,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books,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online,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neuroscientist,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I'm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change—either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specifically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striatum,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motivational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core—does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equal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pathology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disease.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anything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neuroscience,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focus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career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aren't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neuroscience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ignored,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89.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stop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confusing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addiction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pathology,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focus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seems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advantage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dumping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everyone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basket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90.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Roughly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sexually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transmitted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infections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exchanged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untreated,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cervical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pelvic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inflammatory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infertility.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reluctant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</w:t>
      </w:r>
      <w:r>
        <w:rPr>
          <w:rFonts w:ascii="Calibri" w:hAnsi="Calibri" w:cs="Calibri"/>
          <w:noProof/>
          <w:color w:val="000000"/>
          <w:w w:val="24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doctors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infections,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Toronto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screen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91.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Hopefully,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treat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prevent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antibiotic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Naked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Biome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entering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clinical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trials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0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19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19" w:name="20"/>
      <w:bookmarkEnd w:id="1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92.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motivation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suggested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autonomy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self-motivation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allows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teens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pursue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goals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enjoy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achievements.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kids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test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tutor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motivational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patterns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extremes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obsessive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hard.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93.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sensible,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overall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empirical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security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decrease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likelihood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shootings.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94.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Athletes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activate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self-warming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jackets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pushing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button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slim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lithium-ion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battery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pack.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switched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electrons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surge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silver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resistive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95.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designers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engineers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crafting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USA’s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uniforms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style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extraordinary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aerodynamics,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athletes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extreme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temperatures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dimension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96.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acknowledge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memory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notes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provided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acknowledge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articles.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prepared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annotated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PTE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Magazine.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reserved.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97.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fundamental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shootings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question,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5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0" w:name="21"/>
      <w:bookmarkEnd w:id="20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98.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3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isolated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Europe,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Russia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grew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3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participating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Reformation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Russians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pride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dubious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Russia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unusual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indeed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European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all.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debate.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Russians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99.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annual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emissions,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3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stations,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3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bushfires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3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included.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Presumably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deemed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beyond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control.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Victoria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hundred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hectares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2004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recently,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figure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hectares.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100.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Royal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Institution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209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years.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Michael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Faraday.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discoveries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electricity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easier,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switch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cook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dinner,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games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consoles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crisis,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stayed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claims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prevent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losses,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stayed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unchanged.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Hundreds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unwrap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hamburgers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hour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burgers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wrappers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tossed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bin,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already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forgotten.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1" w:name="22"/>
      <w:bookmarkEnd w:id="2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Lincoln's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apparently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radical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emancipate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slaves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escalating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scope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war,</w:t>
      </w:r>
    </w:p>
    <w:p w:rsidR="004E39B8" w:rsidRDefault="002B6E83" w:rsidP="004E39B8">
      <w:pPr>
        <w:tabs>
          <w:tab w:val="left" w:pos="1561"/>
          <w:tab w:val="left" w:pos="3090"/>
          <w:tab w:val="left" w:pos="3766"/>
          <w:tab w:val="left" w:pos="4496"/>
          <w:tab w:val="left" w:pos="5193"/>
          <w:tab w:val="left" w:pos="6470"/>
          <w:tab w:val="left" w:pos="6963"/>
          <w:tab w:val="left" w:pos="8167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convinced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him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measure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weaken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Confederacy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strengthen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justifiable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military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necessity.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claim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persuasively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clearly.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scope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page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thesis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original.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sisters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dinner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upbringing.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sister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strict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frightened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sister,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younger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interrupted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talking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about?”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lenient”.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telecommunication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widespread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devices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assist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progress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array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networks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connect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devices,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computer,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telephone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cable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networks.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Computer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communication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Internet,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e-mail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instant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messaging,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telecommunication.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tendency,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especially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concentrate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negative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immigration.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context,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lecture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listing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brings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welcome.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delivered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amusing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style.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dimensions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well-being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define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extremely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challenging.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identified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items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basic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food,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shelter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happiness.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64" w:lineRule="exact"/>
        <w:ind w:left="73" w:firstLine="53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22" w:name="23"/>
      <w:bookmarkEnd w:id="2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109.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admissions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officers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attract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younger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realization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inadvertently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applicant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years’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Talented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otherwise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gone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instead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law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degree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intimidated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expectation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splendor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starry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dark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night.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Silent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jeweled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constellations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ancient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myth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legend,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night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inspired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wonder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throughout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ages--a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wonder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imaginations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confines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distant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reaches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cosmic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discursive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humanities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subjects,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precision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variety.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structure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complex;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unnecessary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extensive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adjectives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adverbs,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consistency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terms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required.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pharmacist’s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duty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preparing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prescribed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practitioner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professional.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deliver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optimal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pharmaceutical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suitability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patient,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side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interactions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realize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literally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"make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money"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loans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deposit.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fractional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economies.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sounds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fraction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deposits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3" w:name="24"/>
      <w:bookmarkEnd w:id="2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Canyon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277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attains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geologic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timing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Canyon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debate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geologists,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Colorado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canyon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17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Tesla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Edison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career.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Edison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equivalent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dollars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fix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generators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motors.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Tesla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fixed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Edison's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machines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asked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promised,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Edison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laughed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</w:t>
      </w:r>
      <w:r>
        <w:rPr>
          <w:rFonts w:ascii="Calibri" w:hAnsi="Calibri" w:cs="Calibri"/>
          <w:noProof/>
          <w:color w:val="000000"/>
          <w:w w:val="2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say,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Tesla,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humor.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cannot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dispute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succeeded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inaugurating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level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prosperity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undreamt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preceding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immediate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substantial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divergences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writers.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situation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pregnant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babies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belly.”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Avi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Loeb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Harvard-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Smithsonian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Center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Astrophysics.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He's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proposing</w:t>
      </w:r>
      <w:r>
        <w:rPr>
          <w:rFonts w:ascii="Calibri" w:hAnsi="Calibri" w:cs="Calibri"/>
          <w:noProof/>
          <w:color w:val="000000"/>
          <w:w w:val="3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idea</w:t>
      </w:r>
      <w:r>
        <w:rPr>
          <w:rFonts w:ascii="Calibri" w:hAnsi="Calibri" w:cs="Calibri"/>
          <w:noProof/>
          <w:color w:val="000000"/>
          <w:w w:val="3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accepted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Astrophysical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Letters.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discovered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2007,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'fast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radio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burst'</w:t>
      </w:r>
      <w:r>
        <w:rPr>
          <w:rFonts w:ascii="Calibri" w:hAnsi="Calibri" w:cs="Calibri"/>
          <w:noProof/>
          <w:color w:val="000000"/>
          <w:w w:val="3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continue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explanation.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cosmic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chirps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characteristics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radio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pulses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galaxies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light-years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away.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closer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origin-flaring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galaxy.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7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4" w:name="25"/>
      <w:bookmarkEnd w:id="24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119.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easy-to-use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software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SPSS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changed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taught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learned.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transformations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variables,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graphs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distributions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variables,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select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click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button.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advancements,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sometimes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arduous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task.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unidentifiable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lies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outside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Centaurus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(NGC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5128),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elliptical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galaxy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located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13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light-years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globular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cluster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located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outside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NGC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4636,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elliptical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galaxy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located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47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light-years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constellation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Virgo.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Egypt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revealed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wave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company-oriented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reforms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East.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rankings,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regulations,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reforms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Eastern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overtaking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East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Asia.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2005,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donor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agreed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harmonize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practices.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officials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complained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Conferences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donors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dominated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north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European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absent.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genuine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republic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dependent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Federalist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51,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James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Madison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claimed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structure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5" w:name="26"/>
      <w:bookmarkEnd w:id="25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Analysts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improvement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margins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apart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Kingdom,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reflected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profitability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turnaround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looks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full,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complex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1282"/>
          <w:tab w:val="left" w:pos="2423"/>
          <w:tab w:val="left" w:pos="3754"/>
          <w:tab w:val="left" w:pos="4629"/>
          <w:tab w:val="left" w:pos="6593"/>
          <w:tab w:val="left" w:pos="7342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coastal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wetlands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importance.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Wetlands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filtering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capabilities.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runoff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passes,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retain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excess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nutrients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pollutants.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maintain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periods.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groundwater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drinking.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sponges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flood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erosion.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floods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collapsing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heavy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primary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application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we're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targeting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decision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rehabilitation,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acute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knee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injury,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intensities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activities.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useful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crack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agreement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recognition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aim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soon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1.5-degree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Celsius;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long-term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low-carbon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future;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5-year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updated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recognize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reality;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risk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Written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examinations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traditional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assessment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indicator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academic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performance.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anxiety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</w:t>
      </w:r>
      <w:r>
        <w:rPr>
          <w:rFonts w:ascii="Calibri" w:hAnsi="Calibri" w:cs="Calibri"/>
          <w:noProof/>
          <w:color w:val="000000"/>
          <w:w w:val="2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weeks,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results.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institutions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replacing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alternative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assessments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presentations.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68" w:lineRule="exact"/>
        <w:ind w:left="73" w:firstLine="53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spacing w:after="0" w:line="63" w:lineRule="exact"/>
      </w:pPr>
      <w:bookmarkStart w:id="26" w:name="27"/>
      <w:bookmarkEnd w:id="26"/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129.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Pluto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lost</w:t>
      </w:r>
      <w:r>
        <w:rPr>
          <w:rFonts w:ascii="Calibri" w:hAnsi="Calibri" w:cs="Calibri"/>
          <w:noProof/>
          <w:color w:val="000000"/>
          <w:w w:val="3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official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status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yesterday,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Astronomical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downsized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solar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nine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eight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passionate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debate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IAU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Assembly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Meeting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Prague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definition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planet-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Pluto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specifications-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audience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greeted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exclude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applause.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immense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disparity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country’s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capacity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ability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innovations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productive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techniques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raised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output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beyond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purchasing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capacity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farmers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earners.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Augustus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absolute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monarch,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presented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himself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preserver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republican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traditions.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treated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Senate,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council,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respect,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successfully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retiring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soldiers,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loyalty.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chronic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heart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diabetes,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asthma,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joint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pain,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exercise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benefits.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doctor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exercise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routine.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advice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exercises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precautions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exercising.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blue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popular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colors,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appetizing.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Blue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nature.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learned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avoid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toxic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spoiled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blue,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black,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purple.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dyed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blue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appetite.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7" w:name="28"/>
      <w:bookmarkEnd w:id="27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rock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pollution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processing,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acid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drainage,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sediment.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metal-like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elements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toxic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prone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trouble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nearby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streams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tables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operations.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ecotourism.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tourism</w:t>
      </w:r>
      <w:r>
        <w:rPr>
          <w:rFonts w:ascii="Calibri" w:hAnsi="Calibri" w:cs="Calibri"/>
          <w:noProof/>
          <w:color w:val="000000"/>
          <w:w w:val="2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environmentally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friendly,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conscious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conserving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minimize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physical,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behavioral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overseas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travel.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groups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indigenous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communities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respectful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memorable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visitors.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expectancy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dramatically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70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double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lifespan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average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seventeenth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attribute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longevity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advances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medicine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lifestyle.</w:t>
      </w:r>
    </w:p>
    <w:p w:rsidR="004E39B8" w:rsidRDefault="002B6E83" w:rsidP="004E39B8">
      <w:pPr>
        <w:tabs>
          <w:tab w:val="left" w:pos="1555"/>
          <w:tab w:val="left" w:pos="2984"/>
          <w:tab w:val="left" w:pos="4107"/>
          <w:tab w:val="left" w:pos="4897"/>
          <w:tab w:val="left" w:pos="5799"/>
          <w:tab w:val="left" w:pos="6861"/>
          <w:tab w:val="left" w:pos="7315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everyone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agrees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wonderful,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overpopulation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serious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concern.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discriminate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youths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creativity.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true.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hiring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payroll.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countries,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salary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dependent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have.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4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4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w w:val="4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cost</w:t>
      </w:r>
      <w:r>
        <w:rPr>
          <w:rFonts w:ascii="Calibri" w:hAnsi="Calibri" w:cs="Calibri"/>
          <w:noProof/>
          <w:color w:val="000000"/>
          <w:w w:val="4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efficient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postgraduates,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fresh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university,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senior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staff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twenty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Roman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orators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imaginative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intellectual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horizons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refine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Greek</w:t>
      </w:r>
      <w:r>
        <w:rPr>
          <w:rFonts w:ascii="Calibri" w:hAnsi="Calibri" w:cs="Calibri"/>
          <w:noProof/>
          <w:color w:val="000000"/>
          <w:w w:val="3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literature.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Roman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literature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recording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examination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behavior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stories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famous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men,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Roman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satirical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comedy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8" w:name="29"/>
      <w:bookmarkEnd w:id="2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139.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long-distance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fliers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golden-plover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white-rumped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sandpiper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picked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spores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nests.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arrive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places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molt,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leaving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behind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feathers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precious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cargo-to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twenty-first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remembered,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military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conflicts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events,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whole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globalization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'flattening'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explosion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advanced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technologies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suddenly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pools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connected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field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fiscal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allocated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accordance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University's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Funds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allocated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expenditure.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managers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responsible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ensuring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adequate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available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appropriate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initiating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transactions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one-year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master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management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designed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degree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thesis,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increasing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temporary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managers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capacity,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recruiters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caterpillars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match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hatching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eggs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burst.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caterpillars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juiciest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protected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caterpillars,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knock-on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effect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nesting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birds,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hatch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chicks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there's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maximum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caterpillars.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29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29" w:name="30"/>
      <w:bookmarkEnd w:id="2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first-time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dike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formation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large,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damaging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earthquakes,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Wauthier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history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predict</w:t>
      </w:r>
      <w:r>
        <w:rPr>
          <w:rFonts w:ascii="Calibri" w:hAnsi="Calibri" w:cs="Calibri"/>
          <w:noProof/>
          <w:color w:val="000000"/>
          <w:w w:val="2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exactly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earthquake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strike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2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dike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intrusion.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rift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zone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residents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they're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hangs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shudders.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Britain,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slower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France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indeed,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police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French.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unimportant,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vet,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idea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foreign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French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undesirable,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regarded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oppression.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146.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precisely,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not-for-profit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college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significantly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for-profit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business.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trust.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dividends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whom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maximize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profits.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single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over-riding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goal: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maximization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return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multiplicity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goals: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foster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learning,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studying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example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sensibilities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can't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throw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mentality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slightly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perspective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Trump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threatened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China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currency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manipulator,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experts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threatened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impose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tariff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45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percent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Chinese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Beijing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doesn't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damage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68" w:lineRule="exact"/>
        <w:ind w:left="73" w:firstLine="53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spacing w:after="0" w:line="240" w:lineRule="exact"/>
        <w:ind w:left="73" w:firstLine="402"/>
      </w:pPr>
      <w:bookmarkStart w:id="30" w:name="31"/>
      <w:bookmarkEnd w:id="30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149.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tube-shaped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mic-robot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sandwich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materials.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graphene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layer,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binds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heavy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layer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nickel,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magnetic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polarity,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pulled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wastewater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platinum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inside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propulsion.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peroxide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wastewater,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it'll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react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platinum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oxygen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bubbles,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propel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tubes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along.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plenty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thoroughly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expected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finished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bed.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night's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next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morning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spirits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151.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feelings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undesirable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programs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discouraging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watching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television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sponsors.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voice.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Clearly,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please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everybody.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ourselves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5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children,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watching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watching.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button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set!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marine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biologist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became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interested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Strandlopers,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ancient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lived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coastline,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connection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intrigued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him.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collecting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—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begun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interesting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hunted,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gathered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160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non-caffeinated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adults,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consumed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500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milligrams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caffeine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subjects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looked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pictures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took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placebo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milligrams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caffeine.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roughly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cups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coffee.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5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31" w:name="32"/>
      <w:bookmarkEnd w:id="3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perhaps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furniture: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purely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useful,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bother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aesthetics: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essential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civilized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concern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room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combined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aesthetics;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historian,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sensibilities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lived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novelist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skins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imagine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it’s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medieval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sort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imaginative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sympathy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ordinary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past.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entertainment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adapt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classic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literature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movies.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everyone's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introduces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otherwise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rarely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successfully.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concept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possibilities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academically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personally.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projects,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clubs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societies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definitely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158.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Currently,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integration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increasingly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needed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emerges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efficiency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synergy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requirements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necessary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complex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turbulent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integration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facilitate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coordination,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advantage.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2" w:name="33"/>
      <w:bookmarkEnd w:id="3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159.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Reiss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took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stab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settling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meta-analysis-a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perceive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better-than-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CD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sound.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analyzed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400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participants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13,000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listening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tests.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Overall,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listeners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picked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better-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than-CD-quality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track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52.3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%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time.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impressive.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interpretations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longest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interpretation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inevitable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outcome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age-old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struggle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parliament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crown.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struggle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lead-up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French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revolutions.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Finally,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interpretation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fixed,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unpredictability,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outcome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gone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tsunamis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crucial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habitability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ancient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Mars.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occurred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amenable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carved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backwash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channels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returned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contrast,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cooler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tsunami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hit-the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waters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apparently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flash-frozen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flowing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surface.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determined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physical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characteristics,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bones.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Great-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successfully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blood.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immune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T-cells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recognize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invaders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receptors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molecules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viruses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tumors.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cellular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receptors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circular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DNA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molecule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byproduct.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divided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non-material,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speaker's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aim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other.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affect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non-material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beliefs,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Genetics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beliefs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development.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5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33" w:name="34"/>
      <w:bookmarkEnd w:id="3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vulnerable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night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shift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workers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vulnerable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sleep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disorders,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sleep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apnea.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six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sleep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apnea.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85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percent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undiagnosed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untreated.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doubles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risks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crashes.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didn't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wildlife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Heavily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hunted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white-tailed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deer,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squirrels,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raccoons,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photographed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somewhat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hunted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Coyotes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hunted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didn't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avoid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trails,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predators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preferred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Dolphins,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whales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porpoises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sociable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others.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adopts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lifestyle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suitable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dolphins,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easier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reproduce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gain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dolphins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communicate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danger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threats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Avalanche,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rapidly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descending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snow,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ice,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rock,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mixtures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sliding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falling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gravity.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Avalanches,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erosion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seasonal,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classified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content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debris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snow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avalanche.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funded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soft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drink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obesity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diabetes,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added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biases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industry-funded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methodology,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inherent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comparators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analyzed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reported.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4" w:name="35"/>
      <w:bookmarkEnd w:id="34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169.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elaborate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refined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Japanese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ceremony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demonstrate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respect</w:t>
      </w:r>
      <w:r>
        <w:rPr>
          <w:rFonts w:ascii="Calibri" w:hAnsi="Calibri" w:cs="Calibri"/>
          <w:noProof/>
          <w:color w:val="000000"/>
          <w:w w:val="3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grace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etiquette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demonstrated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Gunshots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15th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Master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Urasenke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understandable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spite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significance;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efficiency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represents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single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aspect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sustainability.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token,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sustainable.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171.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student's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reading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down,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comprehension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secure.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expresses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himself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fails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convey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exactly.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disappointed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pressure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unnecessary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mistakes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correct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relations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cannot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phrase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quickly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enough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conversation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going,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betrays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dullness,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coldness,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rudeness.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Instead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173.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naming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separate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easy.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textbook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selected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items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content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practiced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intensively.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items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carefully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controlled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easily.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medium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instruction,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changed.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74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5" w:name="36"/>
      <w:bookmarkEnd w:id="35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Welcome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mobile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commerce.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hand-held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device,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mobile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phone,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digital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assistant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(PDA)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wireless</w:t>
      </w:r>
    </w:p>
    <w:p w:rsidR="004E39B8" w:rsidRDefault="002B6E83" w:rsidP="004E39B8">
      <w:pPr>
        <w:tabs>
          <w:tab w:val="left" w:pos="2188"/>
          <w:tab w:val="left" w:pos="2759"/>
          <w:tab w:val="left" w:pos="3546"/>
          <w:tab w:val="left" w:pos="4096"/>
          <w:tab w:val="left" w:pos="4890"/>
          <w:tab w:val="left" w:pos="5422"/>
          <w:tab w:val="left" w:pos="7070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application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soon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transactions.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Skeptical?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Japan,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mobile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phones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mobile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players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restaurants,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rental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etc.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remembered,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Father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woke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breakfast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newspaper.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Historically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3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bats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photographic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visual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mark-recapture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estimates,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prone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bias.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thermal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cameras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expensive.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epic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mortality-due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fungal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syndrome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wiping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Canada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177.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bigger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wildlife: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habitat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quality.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predictor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wildlife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abundance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forest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connectivity,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nearby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housing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density,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adjacent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agriculture.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Ecology.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initial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thud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dorsal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bursae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collide.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reverberation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vibrations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linger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tissues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apart.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Thode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bursae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somewhat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sticky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clapping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together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snapping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apart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noise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correct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loudness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pitch.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stickiness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courtesy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mucus.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63" w:lineRule="exact"/>
      </w:pPr>
      <w:bookmarkStart w:id="36" w:name="37"/>
      <w:bookmarkEnd w:id="36"/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179.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elephant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mammal.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evolution,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skeleton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greatly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altered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mammal,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weight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grinding</w:t>
      </w:r>
      <w:r>
        <w:rPr>
          <w:rFonts w:ascii="Calibri" w:hAnsi="Calibri" w:cs="Calibri"/>
          <w:noProof/>
          <w:color w:val="000000"/>
          <w:w w:val="3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cheek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teeth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elongated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tusk,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w w:val="3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skull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massive.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support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enormous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bulk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Traditional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divisions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domestic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understood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persist,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association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humanity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masculinity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arguably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equivalent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challenge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Perhaps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memorable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opportunity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groups,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arrange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desperate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officers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together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other’s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strength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weakness.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comparison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magnetar,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neutron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powerful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magnetic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field,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said.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Magnetars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bright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X-ray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flares.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magnetars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flaring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reside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elliptical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galaxies,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older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stars.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magnetars,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department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determines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candidate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passed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examination.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appearance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oral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examination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constitute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substantial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hardship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candidate,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director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recommend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dean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examination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waived.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7" w:name="38"/>
      <w:bookmarkEnd w:id="37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reflecting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importance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progress.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work,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continues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innovate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update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qualified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Beauty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contests,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demeaning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3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sync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Opponents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symbols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Jennifer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Hawkins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Lauryn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Eagle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crowned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respectively,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dramatic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beauty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pageants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damaged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herbivores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nature.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secretes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sugar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edges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herbivores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damaged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plant.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Tobias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Lortzing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Freie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Berlin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authors.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body's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composed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trillions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10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'home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sweet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home.'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afraid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harm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you.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besides,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wanted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conversation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tenants,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few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Companies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generate,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equally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imprint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whole.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First,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ensuring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products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contribute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positively.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Second,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"net-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neutral"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cherishing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8" w:name="39"/>
      <w:bookmarkEnd w:id="3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189.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provision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authoritative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strengthens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societies.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hospitals,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welfare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payments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football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replace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half-time.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recycle,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converted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reducing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recycled,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extracting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fresh,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forestry.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Recycling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conserve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raw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habits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future.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next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wave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leaders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manufacturing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ecosystem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capitalizes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promise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analytics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connectivity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maximize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efficiency</w:t>
      </w:r>
      <w:r>
        <w:rPr>
          <w:rFonts w:ascii="Calibri" w:hAnsi="Calibri" w:cs="Calibri"/>
          <w:noProof/>
          <w:color w:val="000000"/>
          <w:w w:val="3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</w:t>
      </w:r>
      <w:r>
        <w:rPr>
          <w:rFonts w:ascii="Calibri" w:hAnsi="Calibri" w:cs="Calibri"/>
          <w:noProof/>
          <w:color w:val="000000"/>
          <w:w w:val="3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customers.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map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strategies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prioritize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pilot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projects,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strengths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analytics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cross-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functional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teams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experts.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Hundreds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unaware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subtle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subtle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ramifications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purchases.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grab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counter,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table,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seat,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unwrap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transitory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forgotten.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Hazard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Assessment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performed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distillations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organic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liquids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thoroughly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relating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residual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decomposition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solvent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physical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placement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distillation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apparatus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heating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equipment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employed.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01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39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39" w:name="40"/>
      <w:bookmarkEnd w:id="3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divorce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negative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impacts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higher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lower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efficiency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household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talking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combat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divorce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overlooked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Orientalists,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nineteenth-century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thinkers,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conceive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humanity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collective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abstract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generalities.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Orientalists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neither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interested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</w:t>
      </w:r>
      <w:r>
        <w:rPr>
          <w:rFonts w:ascii="Calibri" w:hAnsi="Calibri" w:cs="Calibri"/>
          <w:noProof/>
          <w:color w:val="000000"/>
          <w:w w:val="3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capable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discussing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individuals;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instead,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artificial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entities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predominate.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Similarly,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old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distinction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"Europe"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"Asia"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"Occident"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"Orient"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herds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beneath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labels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variety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plurality,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reducing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terminal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collective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realities.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abstract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intellectual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familiarity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author's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argument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skills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experience.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Consequently,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considerable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qualified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manpower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advantage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task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facilitating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street.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morning,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front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door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neighbors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gardens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walking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from?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turned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there—you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hadn't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them?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Tesla's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theoretical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formed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alternating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Thomas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Edison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promised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dollars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today's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undertake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</w:t>
      </w:r>
      <w:r>
        <w:rPr>
          <w:rFonts w:ascii="Calibri" w:hAnsi="Calibri" w:cs="Calibri"/>
          <w:noProof/>
          <w:color w:val="000000"/>
          <w:w w:val="3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generator</w:t>
      </w:r>
      <w:r>
        <w:rPr>
          <w:rFonts w:ascii="Calibri" w:hAnsi="Calibri" w:cs="Calibri"/>
          <w:noProof/>
          <w:color w:val="000000"/>
          <w:w w:val="2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improvement.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Tesla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asked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money,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Edison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reportedly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replied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"Tesla,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humor.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arched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rivals.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30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0" w:name="41"/>
      <w:bookmarkEnd w:id="40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199.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combustion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enabling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decide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appropriate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requirements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journey.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manufacturers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feasible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hybrid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vehicles,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fuel-cell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non-material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objects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technologies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beliefs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attitudes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emphasis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material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culture.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genetic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science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brought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mankind,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opposition.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tabs>
          <w:tab w:val="left" w:pos="1921"/>
          <w:tab w:val="left" w:pos="3276"/>
          <w:tab w:val="left" w:pos="4541"/>
          <w:tab w:val="left" w:pos="5439"/>
          <w:tab w:val="left" w:pos="6835"/>
          <w:tab w:val="left" w:pos="7607"/>
          <w:tab w:val="left" w:pos="8392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First-year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designed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built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groundbreaking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recharges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Fifty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Sydney's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Faculty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Engineering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months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cobbling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together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bits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plywood,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foam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fiberglass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ManGo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concept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specifications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built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pretty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radical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design: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four-wheel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motor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wheel.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Globalization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affected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ways.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related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biological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indirectly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conflict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relationship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diet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fertility,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diseases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illness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nutritionally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bankrupt.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characteristic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online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shopping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allow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vendors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retail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interfaces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highly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interactive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features.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desirable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interactivity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perspective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implementation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sophisticated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assist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shoppers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purchase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customizing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electronic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shopping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preferences.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3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41" w:name="42"/>
      <w:bookmarkEnd w:id="4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breeding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breeding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islands,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dark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darts.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on-breeding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records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islands,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offshore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sightings,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ships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boats.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pale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green,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pale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green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hatching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records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sparse.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Yields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fallen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investors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Federal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chairman,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Jerome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Powell,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weaken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dollar,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push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commodity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dollar-priced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investments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attractive.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raise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inflation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further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investors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gold,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precious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viewed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holds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assess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annual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dioxide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emissions,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tabs>
          <w:tab w:val="left" w:pos="2007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stations,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bush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fires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included</w:t>
      </w:r>
      <w:r>
        <w:rPr>
          <w:rFonts w:ascii="Calibri" w:hAnsi="Calibri" w:cs="Calibri"/>
          <w:noProof/>
          <w:color w:val="000000"/>
          <w:w w:val="23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–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presumably</w:t>
      </w:r>
      <w:r>
        <w:rPr>
          <w:rFonts w:ascii="Calibri" w:hAnsi="Calibri" w:cs="Calibri"/>
          <w:noProof/>
          <w:color w:val="000000"/>
          <w:w w:val="23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deemed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beyond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control.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Victoria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hundred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hectares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year;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2004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recently,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figure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hectares.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remote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Himalayas.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entirely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rivers,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colonized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damp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woodlands.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Himalayas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check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pests,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grows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reproduces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unhindered.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spreading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Europe,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Zealand,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Canada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Studying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abroad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option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4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4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wealthy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family.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4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4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overseas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deeper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understanding</w:t>
      </w:r>
      <w:r>
        <w:rPr>
          <w:rFonts w:ascii="Calibri" w:hAnsi="Calibri" w:cs="Calibri"/>
          <w:noProof/>
          <w:color w:val="000000"/>
          <w:w w:val="3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develops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true,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useful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Employers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interpersonal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</w:t>
      </w:r>
      <w:r>
        <w:rPr>
          <w:rFonts w:ascii="Calibri" w:hAnsi="Calibri" w:cs="Calibri"/>
          <w:noProof/>
          <w:color w:val="000000"/>
          <w:w w:val="3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background.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30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2" w:name="43"/>
      <w:bookmarkEnd w:id="4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209.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Republican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field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packed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candidates,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sharpest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Clinton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women.</w:t>
      </w:r>
    </w:p>
    <w:p w:rsidR="004E39B8" w:rsidRDefault="002B6E83" w:rsidP="004E39B8">
      <w:pPr>
        <w:tabs>
          <w:tab w:val="left" w:pos="2177"/>
          <w:tab w:val="left" w:pos="3802"/>
          <w:tab w:val="left" w:pos="5640"/>
          <w:tab w:val="left" w:pos="6222"/>
          <w:tab w:val="left" w:pos="6808"/>
          <w:tab w:val="left" w:pos="7988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Democrats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successfully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campaigned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alleged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GOP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perpetrated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"war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women"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2012,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faltered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2014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tried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tactic.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Hillary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Clinton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Democratic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nominee,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fight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voters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central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2016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campaign.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eye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modify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remain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useful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instrument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owner,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simultaneously.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necessary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suppose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modifications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extremely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slight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gradual.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extremely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competitive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companies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constantly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edge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rivals.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Merchandising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attracting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customers,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over-packaging.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serious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packaging</w:t>
      </w:r>
      <w:r>
        <w:rPr>
          <w:rFonts w:ascii="Calibri" w:hAnsi="Calibri" w:cs="Calibri"/>
          <w:noProof/>
          <w:color w:val="000000"/>
          <w:w w:val="3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days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plastics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biodegradable.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blame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manufacturers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blatant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disregard,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finger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cross-protection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sort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mutualism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microbes.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demonstrated</w:t>
      </w:r>
      <w:r>
        <w:rPr>
          <w:rFonts w:ascii="Calibri" w:hAnsi="Calibri" w:cs="Calibri"/>
          <w:noProof/>
          <w:color w:val="000000"/>
          <w:w w:val="4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4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experimental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</w:t>
      </w:r>
      <w:r>
        <w:rPr>
          <w:rFonts w:ascii="Calibri" w:hAnsi="Calibri" w:cs="Calibri"/>
          <w:noProof/>
          <w:color w:val="000000"/>
          <w:w w:val="4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4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4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cross-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protective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relationship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drug-resistant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strains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antibiotic-resistant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E.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coli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bacteria: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resistant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ampicillin,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chloramphenicol.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Charles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Darwin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Species”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1859.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well-known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pieces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literature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Darwin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proposes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theory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selection.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struggle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survival.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better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suited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“fitter”,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chance</w:t>
      </w:r>
      <w:r>
        <w:rPr>
          <w:rFonts w:ascii="Calibri" w:hAnsi="Calibri" w:cs="Calibri"/>
          <w:noProof/>
          <w:color w:val="000000"/>
          <w:w w:val="3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surviving</w:t>
      </w:r>
      <w:r>
        <w:rPr>
          <w:rFonts w:ascii="Calibri" w:hAnsi="Calibri" w:cs="Calibri"/>
          <w:noProof/>
          <w:color w:val="000000"/>
          <w:w w:val="3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reproducing.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generations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inherit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traits.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30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3" w:name="44"/>
      <w:bookmarkEnd w:id="4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rock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pollution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themselves,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processing,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acid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drainage,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sediment.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metal-like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elements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toxic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prone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trouble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nearby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streams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tables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operations.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approves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Hemingway’s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lifestyle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famously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macho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hunting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getting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fights.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books,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necessarily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prefer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Howard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clouds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belonged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distinct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groups: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cumulus,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stratus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cirrus.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category,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nimbus,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describe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cloud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‘in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condensation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snow’.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observing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clouds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colour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shape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weather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predicted,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cloud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normal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shape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won’t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launch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boats.</w:t>
      </w:r>
      <w:r>
        <w:rPr>
          <w:rFonts w:ascii="Calibri" w:hAnsi="Calibri" w:cs="Calibri"/>
          <w:noProof/>
          <w:color w:val="000000"/>
          <w:w w:val="2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twice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sailors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cockpits,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unlike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today.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grinders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providing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hydraulic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flying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surface,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hydrofoil…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flaps,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effectively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have.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218.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Marriage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anyone’s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w w:val="2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getting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married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newlywed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couple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knows,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huge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pressure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associated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marriage.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Firstly,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wedding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reception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honeymoon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there’s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matter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loans,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bills.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you’re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looking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child’s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Teenagers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deciding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knot.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5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343" w:lineRule="exact"/>
        <w:ind w:left="73" w:firstLine="533"/>
      </w:pPr>
      <w:bookmarkStart w:id="44" w:name="45"/>
      <w:bookmarkEnd w:id="44"/>
      <w:r>
        <w:rPr>
          <w:rFonts w:ascii="Century Gothic" w:hAnsi="Century Gothic" w:cs="Century Gothic"/>
          <w:noProof/>
          <w:color w:val="000000"/>
          <w:sz w:val="24"/>
        </w:rPr>
        <w:lastRenderedPageBreak/>
        <w:t>executive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bankers,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everyone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them?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all,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risks.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anything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corporate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risks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4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categories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incentivized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rewarded?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happen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change: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emissions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respond.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politicians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pretend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pain,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pretending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diversity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diversity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demise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genetic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diversity,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deprives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humanity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potential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biological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extinction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tracked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1,000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adults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ranged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34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93,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asking,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'How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stress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year?'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asked,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'How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3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helping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friends,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neighbors,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community?'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records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next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died.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scented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flavor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vanilla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chocolate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popularity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world’s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palate.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It’s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expensive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spice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saffron.</w:t>
      </w:r>
      <w:r>
        <w:rPr>
          <w:rFonts w:ascii="Calibri" w:hAnsi="Calibri" w:cs="Calibri"/>
          <w:noProof/>
          <w:color w:val="000000"/>
          <w:w w:val="4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highly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labor-intensive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cultivation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methods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plant’s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temperamental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cycle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propagation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scale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struggling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increasing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classes,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teachers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topics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studying.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tests.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written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teacher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4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471" w:lineRule="exact"/>
        <w:ind w:left="73"/>
      </w:pPr>
      <w:bookmarkStart w:id="45" w:name="46"/>
      <w:bookmarkEnd w:id="45"/>
      <w:r>
        <w:rPr>
          <w:rFonts w:ascii="Century" w:hAnsi="Century" w:cs="Century"/>
          <w:b/>
          <w:noProof/>
          <w:color w:val="002060"/>
          <w:sz w:val="24"/>
        </w:rPr>
        <w:lastRenderedPageBreak/>
        <w:t>225.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ordinary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beginning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adventures,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failure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mission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hinge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make,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carefully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choosing.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Exhilarating,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exhausting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intense.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describe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MBA.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Everyone’s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MBA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denying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it’s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demanding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whichever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MBA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fastest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UK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sustainable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benefit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pain.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semiconductor</w:t>
      </w:r>
      <w:r>
        <w:rPr>
          <w:rFonts w:ascii="Calibri" w:hAnsi="Calibri" w:cs="Calibri"/>
          <w:noProof/>
          <w:color w:val="000000"/>
          <w:w w:val="3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performance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ever-smaller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devices.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encounter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technical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limits,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why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alternative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device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technologies.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landmark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account,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twenty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author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ignorance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lethargy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direct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whole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situation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domination.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kept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situation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awareness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practically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impossible,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disadvantaged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kept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‘submerged’.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229.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tourists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travelers,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slang.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Australian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tenuous.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colloquialisms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exist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402"/>
      </w:pPr>
      <w:bookmarkStart w:id="46" w:name="47"/>
      <w:bookmarkEnd w:id="46"/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230.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preparation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abstracts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intellectual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familiarity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bring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salient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author’s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Consequently,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considerable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qualified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manpower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advantage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diverted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facilitating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231.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Shrimp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farmers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nursery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30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60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days;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grow-out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30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days.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stress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dramatically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survivals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grow-out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ponds.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farms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abandoned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nursery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ponds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gone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w w:val="2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them,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surprisingly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positive.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They're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old,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uncovered,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earthen,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nursery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 w:rsidRPr="004E39B8">
        <w:rPr>
          <w:rFonts w:ascii="Century" w:hAnsi="Century" w:cs="Century"/>
          <w:b/>
          <w:noProof/>
          <w:color w:val="002060"/>
          <w:sz w:val="24"/>
          <w:highlight w:val="yellow"/>
        </w:rPr>
        <w:t>232</w:t>
      </w:r>
      <w:r>
        <w:rPr>
          <w:rFonts w:ascii="Century" w:hAnsi="Century" w:cs="Century"/>
          <w:b/>
          <w:noProof/>
          <w:color w:val="002060"/>
          <w:sz w:val="24"/>
        </w:rPr>
        <w:t>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Along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customary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classes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finance,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accounting,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marketing,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today’s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MBA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enrolling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courses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stewardship.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Indeed,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half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sustainability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corporate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responsibility,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survey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91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October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2005.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49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233.</w:t>
      </w:r>
      <w:r>
        <w:rPr>
          <w:rFonts w:ascii="Calibri" w:hAnsi="Calibri" w:cs="Calibri"/>
          <w:noProof/>
          <w:color w:val="000000"/>
          <w:spacing w:val="-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couple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Lincoln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executive</w:t>
      </w:r>
    </w:p>
    <w:p w:rsidR="004E39B8" w:rsidRDefault="002B6E83" w:rsidP="004E39B8">
      <w:pPr>
        <w:spacing w:after="0" w:line="345" w:lineRule="exact"/>
        <w:ind w:left="73" w:firstLine="508"/>
      </w:pP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43,000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three-year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volunteers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</w:p>
    <w:p w:rsidR="004E39B8" w:rsidRDefault="002B6E83" w:rsidP="004E39B8">
      <w:pPr>
        <w:spacing w:after="0" w:line="345" w:lineRule="exact"/>
        <w:ind w:left="73" w:firstLine="508"/>
      </w:pPr>
      <w:r>
        <w:rPr>
          <w:rFonts w:ascii="Century Gothic" w:hAnsi="Century Gothic" w:cs="Century Gothic"/>
          <w:noProof/>
          <w:color w:val="000000"/>
          <w:sz w:val="24"/>
        </w:rPr>
        <w:t>increasing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size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regular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navy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40,000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</w:p>
    <w:p w:rsidR="004E39B8" w:rsidRDefault="002B6E83" w:rsidP="004E39B8">
      <w:pPr>
        <w:spacing w:after="0" w:line="345" w:lineRule="exact"/>
        <w:ind w:left="73" w:firstLine="508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apparent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violation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constitution.</w:t>
      </w:r>
    </w:p>
    <w:p w:rsidR="004E39B8" w:rsidRDefault="004E39B8" w:rsidP="004E39B8">
      <w:pPr>
        <w:spacing w:after="0" w:line="240" w:lineRule="exact"/>
        <w:ind w:left="73" w:firstLine="508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If countries can specialize in certain goods they can benefit from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economies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average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cost.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especially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fixed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costs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investment.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ultimately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lower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consumers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efficiency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exporting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firms.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 spite of the spectacularly high quality of life for the vast majority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Union,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inhabitants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obsessed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region's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</w:t>
      </w:r>
    </w:p>
    <w:p w:rsidR="004E39B8" w:rsidRDefault="004E39B8" w:rsidP="004E39B8">
      <w:pPr>
        <w:spacing w:after="0" w:line="422" w:lineRule="exact"/>
        <w:ind w:left="73" w:firstLine="59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7" w:name="48"/>
      <w:bookmarkEnd w:id="47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unemployment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reinforced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impression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unhappy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unsure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tomorrow.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latest scientific evidence on the nature and strength of the links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diet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chronic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discussed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detail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following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sections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section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overall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view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situation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trends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chronic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current measure has remained virtually unchanged over 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past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30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years.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nation's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policies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affected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families'</w:t>
      </w:r>
      <w:r>
        <w:rPr>
          <w:rFonts w:ascii="Calibri" w:hAnsi="Calibri" w:cs="Calibri"/>
          <w:noProof/>
          <w:color w:val="000000"/>
          <w:w w:val="2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well-being,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reflected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It was found that while many companies express interest 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Jacobson's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scenario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usage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falls</w:t>
      </w:r>
    </w:p>
    <w:p w:rsidR="004E39B8" w:rsidRDefault="002B6E83" w:rsidP="004E39B8">
      <w:pPr>
        <w:tabs>
          <w:tab w:val="left" w:pos="1843"/>
          <w:tab w:val="left" w:pos="2760"/>
          <w:tab w:val="left" w:pos="3220"/>
          <w:tab w:val="left" w:pos="4727"/>
          <w:tab w:val="left" w:pos="5241"/>
          <w:tab w:val="left" w:pos="6697"/>
          <w:tab w:val="left" w:pos="7496"/>
        </w:tabs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outside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described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textbooks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standard</w:t>
      </w:r>
    </w:p>
    <w:p w:rsidR="004E39B8" w:rsidRDefault="002B6E83" w:rsidP="004E39B8">
      <w:pPr>
        <w:tabs>
          <w:tab w:val="left" w:pos="2835"/>
          <w:tab w:val="left" w:pos="3744"/>
          <w:tab w:val="left" w:pos="5157"/>
          <w:tab w:val="left" w:pos="6043"/>
          <w:tab w:val="left" w:pos="7553"/>
        </w:tabs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methodologies.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Users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therefore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face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significant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scenario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management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addressed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adequately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theory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practice,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239.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Australia has one of the world's most important mining industries. It is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exporter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coal,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iron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ore,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gold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copper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self-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sufficient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minerals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petroleum.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discoveries,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1798,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mineral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1992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doubled.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 constellation is an area on the celestial sphere in which a group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imaginary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outline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pattern,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typically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representing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mythological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creature,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inanimate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earliest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constellations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prehistory.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Investigators also compared those microbes with those living in 52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samples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organisms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exist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deserts,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frozen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tundra,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forests,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rainforests,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prairies.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Antarctica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8" w:name="49"/>
      <w:bookmarkEnd w:id="4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overlap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Central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Park.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percentage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park’s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already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listed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databases.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Tourism is a challenging sector on which divides statistics since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businesses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tourists,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straightforward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estimate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sectors'</w:t>
      </w:r>
      <w:r>
        <w:rPr>
          <w:rFonts w:ascii="Calibri" w:hAnsi="Calibri" w:cs="Calibri"/>
          <w:noProof/>
          <w:color w:val="000000"/>
          <w:spacing w:val="-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revenues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tourist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expenditures.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Every morning, no matter how late he had been up, my father rose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5:30,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wrote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couple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hours,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breakfast,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mother,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morning.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passed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realized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choice,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unemployed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emergence of information technology has created new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products,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distribution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computer,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Internet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digital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TV;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Internet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banking,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automated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inventory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automated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teller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machines;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distribution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cable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satellite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To work effectively with the heterogeneous student populations</w:t>
      </w:r>
    </w:p>
    <w:p w:rsidR="004E39B8" w:rsidRDefault="002B6E83" w:rsidP="004E39B8">
      <w:pPr>
        <w:tabs>
          <w:tab w:val="left" w:pos="1590"/>
          <w:tab w:val="left" w:pos="8322"/>
        </w:tabs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4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schools,</w:t>
      </w:r>
      <w:r>
        <w:rPr>
          <w:rFonts w:ascii="Calibri" w:hAnsi="Calibri" w:cs="Calibri"/>
          <w:noProof/>
          <w:color w:val="000000"/>
          <w:w w:val="4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educators</w:t>
      </w:r>
      <w:r>
        <w:rPr>
          <w:rFonts w:ascii="Calibri" w:hAnsi="Calibri" w:cs="Calibri"/>
          <w:noProof/>
          <w:color w:val="000000"/>
          <w:w w:val="4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4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4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responsibility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acknowledging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backgrounds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cultural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setting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located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effective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instructional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strategies.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purpose of the informative speech is to provide interesting,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useful,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audience.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dedicating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yourself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goals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providing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appealing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audience,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positive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step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toward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succeeding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efforts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speaker.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Thus, a country might possess a sizeable rural population, but have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w w:val="2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voters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predominantly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incomes,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occupations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49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49" w:name="50"/>
      <w:bookmarkEnd w:id="4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location;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unlikely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agrarian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party.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Before the discovery of Australia, people in the old world were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convinced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white,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unassailable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belief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seemed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confirmed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empirical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sighting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black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surprise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few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scientists,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249.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You used to think that being green was a luxury for your company,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realize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ignore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buzz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carbon-neutral,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start?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drivers.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want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carbon-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neutral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planet?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 multi-lingual countries, code-mixing, the use of more than one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variety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utterance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code-switching,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3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languages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3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varieties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3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sentences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Despite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frequency,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perhaps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scholars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self-appointed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guardians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linguistic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morality,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view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code-mixing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code-switching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linguistic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deficiency.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maximum yield of plants, determined by their genetic potential,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seldom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insufficient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nutrients,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adverse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diseases,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insect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damage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stage.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biotic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abiotic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constraints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stressed.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Australian speak English of course. But for many tourists and even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locals,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tenuous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mother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tone.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speech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phrases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whose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arcane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meanings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understood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initiate.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colorful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colloquialisms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slang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explain.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Teenage girls are continuing to outperform boys in English while 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gender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gap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achievements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math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science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spacing w:after="0" w:line="240" w:lineRule="exact"/>
        <w:ind w:left="73" w:firstLine="402"/>
      </w:pPr>
      <w:bookmarkStart w:id="50" w:name="51"/>
      <w:bookmarkEnd w:id="50"/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disappeared.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figures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80%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14-year-old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girls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reached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expected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compared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65%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boys.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math,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girls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1%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ahead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boys,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science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2%.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Have you ever pictured a world without light? Just think how much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man-made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engineers,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wouldn't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computer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display,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Engineers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things,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electricity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systems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There is no single method of learning that guarantees success. How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necessarily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approach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course.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learners,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patterns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emerge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groups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Certainly one of the important values of literature is that it nourishes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emotional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lives.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literary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seem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speak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directly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especially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ripe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inner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writers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reveal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glimpses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portion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ourselves.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moved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laugh,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cry,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tremble,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dream,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ponder,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shriek,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rage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character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turning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page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instead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turning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upside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down.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Imagine living all your life as the only family on your street. Then, one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morning,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front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you.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neighbors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gardens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walking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from?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turned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—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hadn't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them?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Internal combustion engine enables the driver to decide which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appropriate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requirements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journey.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manufacturers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feasible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444" w:lineRule="exact"/>
        <w:ind w:left="73" w:firstLine="59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1" w:name="52"/>
      <w:bookmarkEnd w:id="5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tabs>
          <w:tab w:val="left" w:pos="1650"/>
          <w:tab w:val="left" w:pos="2777"/>
          <w:tab w:val="left" w:pos="4042"/>
          <w:tab w:val="left" w:pos="4770"/>
          <w:tab w:val="left" w:pos="5661"/>
          <w:tab w:val="left" w:pos="6308"/>
          <w:tab w:val="left" w:pos="7636"/>
        </w:tabs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hybrid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vehicles,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exploring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fuel-cell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technology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259.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Beauty contests, whether it's Miss Universe or Miss Teen International,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demeaning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sync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times.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Opponents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nothing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symbols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Jennifer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Hawkins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Lauryn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Eagle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crowned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Teen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respectively,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dramatic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beauty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pageants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country.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Japanese tea ceremony is a ritual tour influenced by Buddhism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guests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peaceful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setting.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ceremony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gestures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guest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Perhaps the most measurable benefit of the program has been 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opportunity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groups,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arrange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desperate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officers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together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thirty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other's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strengths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weaknesses.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Training to become an actor is an intensive process which requires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curiosity,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courage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commitment.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You’ll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rehearsal,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rehearse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independent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proactive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achieve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8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screen.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C. Northcote Parkinson, a British writer, formulated Parkinson's rule: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"Work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expands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fill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allotted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it;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conversely,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inverse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proportion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employed."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said: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5-minute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job,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accomplish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Fence, humanly erected barrier between two divisions of land, used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boundary,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2" w:name="53"/>
      <w:bookmarkEnd w:id="5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out,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sometimes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ornament.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settled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lands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fences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usually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materials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e.g.,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stone,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earth,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Competence in mathematics was another trouble spot. More than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half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task</w:t>
      </w:r>
      <w:r>
        <w:rPr>
          <w:rFonts w:ascii="Calibri" w:hAnsi="Calibri" w:cs="Calibri"/>
          <w:noProof/>
          <w:color w:val="000000"/>
          <w:w w:val="2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school's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graduates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deficient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mathematics,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10%</w:t>
      </w:r>
      <w:r>
        <w:rPr>
          <w:rFonts w:ascii="Calibri" w:hAnsi="Calibri" w:cs="Calibri"/>
          <w:noProof/>
          <w:color w:val="000000"/>
          <w:w w:val="3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respondents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college's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graduates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deficient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70%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adequate.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Few things in the world produce such amazement as one's first 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glimpse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Grand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Canyon;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took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around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billion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vast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wonder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places.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17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largely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relentless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force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Colorado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277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miles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length,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beneath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towering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rims.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This year the National Environmental Science Competition received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excellent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undergraduate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postgraduate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entries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range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projects.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delighted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awards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encouraging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exciting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valuable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projects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beyond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key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problems.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shortlisted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projects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posted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website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June.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Scientists know little about how exactly it works, especially when it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comes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complex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memory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formation.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advanced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experiments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hard.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Yet,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motor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cortex,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better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understood.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needed.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Machine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recognize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patterns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neural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activity;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controlling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BCIS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extraordinary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ease.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neurotechnology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reveal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brain's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secrets.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269.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 national study into fraud by bookkeepers employed at small and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medium-sized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businesses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uncovered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65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instances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theft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$31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stolen.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identified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56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nine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instances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involved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men.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bookkeepers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defrauded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444" w:lineRule="exact"/>
        <w:ind w:left="73" w:firstLine="59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3" w:name="54"/>
      <w:bookmarkEnd w:id="5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employer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stole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average,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women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stole.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physical location of a restaurant in the competitive landscape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failure.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restaurants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location.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improve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access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premises.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Restaurateurs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engaging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battles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authorities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parking.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Scientific studies show that by age three there is a gap in brain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kids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aloud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w w:val="3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low-income</w:t>
      </w:r>
      <w:r>
        <w:rPr>
          <w:rFonts w:ascii="Calibri" w:hAnsi="Calibri" w:cs="Calibri"/>
          <w:noProof/>
          <w:color w:val="000000"/>
          <w:w w:val="3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families</w:t>
      </w:r>
      <w:r>
        <w:rPr>
          <w:rFonts w:ascii="Calibri" w:hAnsi="Calibri" w:cs="Calibri"/>
          <w:noProof/>
          <w:color w:val="000000"/>
          <w:w w:val="3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disproportionately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impacted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gap.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importance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reading</w:t>
      </w:r>
      <w:r>
        <w:rPr>
          <w:rFonts w:ascii="Calibri" w:hAnsi="Calibri" w:cs="Calibri"/>
          <w:noProof/>
          <w:color w:val="000000"/>
          <w:w w:val="3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aloud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3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critical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closing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achievement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gap.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tabs>
          <w:tab w:val="left" w:pos="2925"/>
          <w:tab w:val="left" w:pos="7543"/>
        </w:tabs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 grid-based</w:t>
      </w:r>
      <w:r>
        <w:rPr>
          <w:rFonts w:cs="Calibri"/>
          <w:color w:val="000000"/>
          <w:shd w:val="clear" w:color="auto" w:fill="FAFAFA"/>
        </w:rPr>
        <w:tab/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infrastructure  enables  large-scale</w:t>
      </w:r>
      <w:r>
        <w:rPr>
          <w:rFonts w:cs="Calibri"/>
          <w:color w:val="000000"/>
          <w:shd w:val="clear" w:color="auto" w:fill="FAFAFA"/>
        </w:rPr>
        <w:tab/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scientific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applications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distributed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resources.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practice,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grid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end-users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security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credentials.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imminent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transparent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end-users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shielded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complicated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details.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Social media are playing an increasingly important role as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travelers.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goal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investigate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media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engine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context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travel-related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searches.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travel-related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 mental illness is a health problem that significantly affects how a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feels,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thinks,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behaves,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interacts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people.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illnesses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friends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suffer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illnesses.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depression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biggest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worldwide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2020.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444" w:lineRule="exact"/>
        <w:ind w:left="73" w:firstLine="59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4" w:name="55"/>
      <w:bookmarkEnd w:id="54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Before European explorers had reached Australia, it was believed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white.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Dutch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mariner,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Antonie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Caen,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amazed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sight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Australia's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Black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Shark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Bay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1636.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Explorer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Willem</w:t>
      </w:r>
      <w:r>
        <w:rPr>
          <w:rFonts w:ascii="Calibri" w:hAnsi="Calibri" w:cs="Calibri"/>
          <w:noProof/>
          <w:color w:val="000000"/>
          <w:w w:val="3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Vlamingh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captured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creatures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Australia's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River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returned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w w:val="2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existence.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black</w:t>
      </w:r>
      <w:r>
        <w:rPr>
          <w:rFonts w:ascii="Calibri" w:hAnsi="Calibri" w:cs="Calibri"/>
          <w:noProof/>
          <w:color w:val="000000"/>
          <w:spacing w:val="-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swans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Australia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closely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linked.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Two sisters were at a dinner party when the conversation turned to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upbringing.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elder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sister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strict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frightened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sister,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interrupted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amazement.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"What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about?"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lenient."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For diplomacy, the starting point must be that globalization requires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bridges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removes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barriers.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containment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strategy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fibre-optic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cable,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jumbo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satellite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dish.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always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exception,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murderous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regime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Iraq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strategy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isolation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ward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accepts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norms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behavior,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military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dictatorship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Burma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persistently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failed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dialogue.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critically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engage.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Since its inception, the UN system has been working to ensure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adequate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sustainable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agriculture.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majority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world's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poorest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rural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countries.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depend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agriculture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livelihoods.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vulnerable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man-made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influences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agricultural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279.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DeLone and McLean’s model has been criticized by some authors.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Indeed,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contexts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voluntary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technology.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usage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variable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remains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variable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himself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decides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adopt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reject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mandatory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ERP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technology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obvious.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cannot,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measured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usage.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444" w:lineRule="exact"/>
        <w:ind w:left="73" w:firstLine="59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5" w:name="56"/>
      <w:bookmarkEnd w:id="55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Psychologist Saho Takagi, a graduate student at Kyoto University in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Japan,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strolls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Japan’s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</w:t>
      </w:r>
      <w:r>
        <w:rPr>
          <w:rFonts w:ascii="Calibri" w:hAnsi="Calibri" w:cs="Calibri"/>
          <w:noProof/>
          <w:color w:val="000000"/>
          <w:w w:val="3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cafes.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establishments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chance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cuddle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cats.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They’re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Japan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apartment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forbid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ownership.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Takagi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isn’t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typical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customer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She’s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feline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affection,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minds.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English Revolution has been interpreted in several ways by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historians: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fight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aristocratic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Cavaliers,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open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serious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Puritans;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battle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parliament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monarchy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Englishmen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centuries;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French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Revolution,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forerunner.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Blue is the most popular color. Food researchers disagree when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learned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avoid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toxic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spoiled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objects,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blue,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black,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purple.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dyed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blue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appetite.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Australian workplaces are increasingly suffering from depression,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anxiety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stress,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corporate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illness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third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Depression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primary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disorder.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On 1815, on the island of Sumbawa in Indonesia, a handsome and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quiescent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mountain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named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Tambora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exploded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spectacularly,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killing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hundred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blast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associated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tsunamis.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fury.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Tambora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bigger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anything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experienced.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biggest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volcanic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explosion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150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size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Mount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Helens,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equivalent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sixty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Hiroshima-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sized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atom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bombs.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YouTube has banned videos that show people how to manufacture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modify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accessories.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already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banned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videos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linked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sale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accessories.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firearms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enthusiasts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6" w:name="57"/>
      <w:bookmarkEnd w:id="56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noticed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videos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removed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video-sharing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website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channels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suspended.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Dwayne Johnson has thanked fans for their support after he opened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battle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depression.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45-year-old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discussed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mother's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suicide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attempt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described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"worst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time"</w:t>
      </w:r>
      <w:r>
        <w:rPr>
          <w:rFonts w:ascii="Calibri" w:hAnsi="Calibri" w:cs="Calibri"/>
          <w:noProof/>
          <w:color w:val="000000"/>
          <w:w w:val="2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Express.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"Got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tonnes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responses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Thank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you,"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wrote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Twitter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Monday.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"We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sludge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depression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discriminates.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287.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Ford made a U-turn, scrapping plans for a 1.6 billion factory in</w:t>
      </w:r>
    </w:p>
    <w:p w:rsidR="004E39B8" w:rsidRDefault="002B6E83" w:rsidP="004E39B8">
      <w:pPr>
        <w:spacing w:after="0" w:line="345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Mexico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compact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cars,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diverting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investment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Detroit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vehicles.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Ford</w:t>
      </w:r>
    </w:p>
    <w:p w:rsidR="004E39B8" w:rsidRDefault="002B6E83" w:rsidP="004E39B8">
      <w:pPr>
        <w:spacing w:after="0" w:line="343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stressed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decision.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Donald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Trump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</w:p>
    <w:p w:rsidR="004E39B8" w:rsidRDefault="002B6E83" w:rsidP="004E39B8">
      <w:pPr>
        <w:spacing w:after="0" w:line="345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criticized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proposed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Mexican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campaigning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theme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jobs.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answers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prepared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annotated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Magazine.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reserved.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</w:p>
    <w:p w:rsidR="004E39B8" w:rsidRDefault="002B6E83" w:rsidP="004E39B8">
      <w:pPr>
        <w:spacing w:after="0" w:line="343" w:lineRule="exact"/>
        <w:ind w:left="73" w:firstLine="677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commercial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purposes,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only.</w:t>
      </w:r>
    </w:p>
    <w:p w:rsidR="004E39B8" w:rsidRDefault="004E39B8" w:rsidP="004E39B8">
      <w:pPr>
        <w:spacing w:after="0" w:line="240" w:lineRule="exact"/>
        <w:ind w:left="73" w:firstLine="677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Every culture is riddled with unwritten rules, such as ones on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punctuality.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invisible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scaffold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frames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behaviour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collective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function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frictionless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productive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way.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rigour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rules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exactitude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enforced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dramatically.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tolerate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singing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elevator,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swearing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entering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bank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barefoot,</w:t>
      </w:r>
      <w:r>
        <w:rPr>
          <w:rFonts w:ascii="Calibri" w:hAnsi="Calibri" w:cs="Calibri"/>
          <w:noProof/>
          <w:color w:val="000000"/>
          <w:w w:val="3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3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</w:t>
      </w:r>
      <w:r>
        <w:rPr>
          <w:rFonts w:ascii="Calibri" w:hAnsi="Calibri" w:cs="Calibri"/>
          <w:noProof/>
          <w:color w:val="000000"/>
          <w:w w:val="3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frown</w:t>
      </w:r>
      <w:r>
        <w:rPr>
          <w:rFonts w:ascii="Calibri" w:hAnsi="Calibri" w:cs="Calibri"/>
          <w:noProof/>
          <w:color w:val="000000"/>
          <w:w w:val="3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upon</w:t>
      </w:r>
      <w:r>
        <w:rPr>
          <w:rFonts w:ascii="Calibri" w:hAnsi="Calibri" w:cs="Calibri"/>
          <w:noProof/>
          <w:color w:val="000000"/>
          <w:w w:val="3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behaviours.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289.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 most animals, the brain is located in the head, protected by the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skull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close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primary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sensory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apparatus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vision,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hearing,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taste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olfaction.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vertebrates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invertebrates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either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centralized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brain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ganglia.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Conservationists in New Zealand have come up with a novel way 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raising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country's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lesser-known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endangered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species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stitchbird,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hihi,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fastest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sperm.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Hihi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Sperm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Race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samples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7" w:name="58"/>
      <w:bookmarkEnd w:id="57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birds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collected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four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hihi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colonies,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donors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NZ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dollar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128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samples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swims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fastest.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How do we imagine the unimaginable if we're asked to think of an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object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yellow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tulip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picture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immediately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mind's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eye.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imagine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concept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square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negative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number?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so-called continuing resolution keeps the government funded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8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February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hope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Congress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reach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longer-term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budget</w:t>
      </w:r>
      <w:r>
        <w:rPr>
          <w:rFonts w:ascii="Calibri" w:hAnsi="Calibri" w:cs="Calibri"/>
          <w:noProof/>
          <w:color w:val="000000"/>
          <w:w w:val="3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agreement</w:t>
      </w:r>
      <w:r>
        <w:rPr>
          <w:rFonts w:ascii="Calibri" w:hAnsi="Calibri" w:cs="Calibri"/>
          <w:noProof/>
          <w:color w:val="000000"/>
          <w:w w:val="3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meantime.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federal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employees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placed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temporary,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unpaid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since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Saturday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breathed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relief.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current law, which enables employers to fire new staff within 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90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without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facing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action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unfair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dismissal,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introduced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2009.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law,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90-day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trial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fewer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employees.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Larger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90-day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trial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probationary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period,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3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greater</w:t>
      </w:r>
      <w:r>
        <w:rPr>
          <w:rFonts w:ascii="Calibri" w:hAnsi="Calibri" w:cs="Calibri"/>
          <w:noProof/>
          <w:color w:val="000000"/>
          <w:w w:val="3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protections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employees.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For example, students might try to enrol for the free year despite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having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previously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ineligible.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records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2003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verify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eligibility,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students'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declarations.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Our survivors have told me many times that hate starts small and it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grows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neighbours,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workmates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friends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ignore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nothing.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Hate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triumphs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intolerance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prejudice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ingrained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pages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newspapers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halls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schoolrooms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boardrooms.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With revenue from college football at an unprecedented $3.4 billion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annually,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universities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recruitment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football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players.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talented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8" w:name="59"/>
      <w:bookmarkEnd w:id="5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players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typically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receiving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multiple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scholarship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offers,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team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rosters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limbo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athletes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Specific compounds are transformed by and strongly associated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specific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biological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crust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(biocrust)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suite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</w:t>
      </w:r>
      <w:r>
        <w:rPr>
          <w:rFonts w:ascii="Calibri" w:hAnsi="Calibri" w:cs="Calibri"/>
          <w:noProof/>
          <w:color w:val="000000"/>
          <w:w w:val="4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4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'exometabolomics.'</w:t>
      </w:r>
      <w:r>
        <w:rPr>
          <w:rFonts w:ascii="Calibri" w:hAnsi="Calibri" w:cs="Calibri"/>
          <w:noProof/>
          <w:color w:val="000000"/>
          <w:w w:val="4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Understanding</w:t>
      </w:r>
      <w:r>
        <w:rPr>
          <w:rFonts w:ascii="Calibri" w:hAnsi="Calibri" w:cs="Calibri"/>
          <w:noProof/>
          <w:color w:val="000000"/>
          <w:w w:val="4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microbial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communities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biocrusts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adapt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harsh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shed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light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roles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microbes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cycle.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Shoppers hoping to bag a bargain in the post-Christmas sales are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purchases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phones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tablets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online.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299.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In a new study of childhood mortality rates between 1961 and 2010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19</w:t>
      </w:r>
      <w:r>
        <w:rPr>
          <w:rFonts w:ascii="Calibri" w:hAnsi="Calibri" w:cs="Calibri"/>
          <w:noProof/>
          <w:color w:val="000000"/>
          <w:w w:val="3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economically</w:t>
      </w:r>
      <w:r>
        <w:rPr>
          <w:rFonts w:ascii="Calibri" w:hAnsi="Calibri" w:cs="Calibri"/>
          <w:noProof/>
          <w:color w:val="000000"/>
          <w:w w:val="3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w w:val="3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there's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overall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improvement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among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slowest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improve.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Infants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76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percent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300.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Scientists have discovered a way that bacteria in the gut can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messages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alter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markers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throughout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genome.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signal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chemicals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digest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fruits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vegetables.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fight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infections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prevent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cancer.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A  super-computer simulation  by an  international team of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researchers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formation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rapidly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supersonic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streams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left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Bang.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catastrophic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collapse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black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34,000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302.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Organelles are the biggest difference between bacteria and cells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Organelles.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eukaryote.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eukaryotic.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Eukaryotic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membrane-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bound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organelles,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nucleus.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Eukaryotes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single-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celled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multi-celled,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fungi,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insects.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59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59" w:name="60"/>
      <w:bookmarkEnd w:id="5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4E39B8" w:rsidP="004E39B8">
      <w:pPr>
        <w:spacing w:after="0" w:line="467" w:lineRule="exact"/>
        <w:ind w:left="73" w:firstLine="402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303.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Children need to discover their own strengths and weaknesses in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fulfillment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adults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play.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Watching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television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discoveries;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children's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involvement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real-life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abilities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genuine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ground.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children's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fantasy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gratified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make-believe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activities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adult-made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fantasies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offered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television.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304.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While killing gorillas is already illegal in the country, declaring 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subspecies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critically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endangered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funding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support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Protecting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entirety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gorilla's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7,700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square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territory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doubt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impossible,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Plumptre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colleagues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leaders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establishing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protected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encompass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60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percent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gorillas'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habitat.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305.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Kindermann says he thinks the compound could be a win-win for 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planet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"You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methane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waste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product.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instead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reused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performance,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greenhouse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emission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change."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product's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toxicology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ongoing.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306.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Once most animals reach adulthood, they stop growing. In contrast,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continue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needles,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wood,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cones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flowers,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bodies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"forever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young".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secrets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tissue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cells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specialized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tissues.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307.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Parents need to take control of the television viewing of Pre-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schoolers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children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workable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technique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simple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firm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permitted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overall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viewing.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child's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weekly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schedule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normally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involves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09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60" w:name="61"/>
      <w:bookmarkEnd w:id="60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naps,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outdoor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indoor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amounts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unfilled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child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gravitates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towards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308.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To understand the past, you have to be able, as far as possible, to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studying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example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sensibilities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can't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mentality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slightly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perspective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are.</w:t>
      </w: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2B6E83" w:rsidP="004E39B8">
      <w:pPr>
        <w:spacing w:after="0" w:line="450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  <w:shd w:val="clear" w:color="auto" w:fill="FAFAFA"/>
        </w:rPr>
        <w:t>309.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  <w:shd w:val="clear" w:color="auto" w:fill="FAFAFA"/>
        </w:rPr>
        <w:t>The Office of Personnel Management was the target of the attack,</w:t>
      </w:r>
    </w:p>
    <w:p w:rsidR="004E39B8" w:rsidRDefault="002B6E83" w:rsidP="004E39B8">
      <w:pPr>
        <w:spacing w:after="0" w:line="343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agency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stolen.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U.S.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investigators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believe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Chinese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hackers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behind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93"/>
      </w:pPr>
      <w:r>
        <w:rPr>
          <w:rFonts w:ascii="Century Gothic" w:hAnsi="Century Gothic" w:cs="Century Gothic"/>
          <w:noProof/>
          <w:color w:val="000000"/>
          <w:sz w:val="24"/>
        </w:rPr>
        <w:t>breach.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spacing w:after="0" w:line="240" w:lineRule="exact"/>
        <w:ind w:left="73" w:firstLine="59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1" w:name="62"/>
      <w:bookmarkEnd w:id="6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597" w:lineRule="exact"/>
        <w:ind w:left="73" w:firstLine="3118"/>
      </w:pPr>
      <w:r>
        <w:rPr>
          <w:rFonts w:ascii="Century" w:hAnsi="Century" w:cs="Century"/>
          <w:b/>
          <w:noProof/>
          <w:color w:val="1F3864"/>
          <w:sz w:val="34"/>
          <w:u w:val="single"/>
        </w:rPr>
        <w:t>Official Guide</w:t>
      </w:r>
    </w:p>
    <w:p w:rsidR="004E39B8" w:rsidRDefault="004E39B8" w:rsidP="004E39B8">
      <w:pPr>
        <w:spacing w:after="0" w:line="454" w:lineRule="exact"/>
        <w:ind w:left="73" w:firstLine="3118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you've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picked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topic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thesis.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thesis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focal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position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you'll</w:t>
      </w:r>
      <w:r>
        <w:rPr>
          <w:rFonts w:ascii="Calibri" w:hAnsi="Calibri" w:cs="Calibri"/>
          <w:noProof/>
          <w:color w:val="000000"/>
          <w:w w:val="2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  <w:r>
        <w:rPr>
          <w:rFonts w:ascii="Calibri" w:hAnsi="Calibri" w:cs="Calibri"/>
          <w:noProof/>
          <w:color w:val="000000"/>
          <w:w w:val="2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topic.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Formulating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college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require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quotes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sources.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don't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integrating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quotes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persuasiveness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arguments.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quotes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support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you're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Networking</w:t>
      </w:r>
      <w:r>
        <w:rPr>
          <w:rFonts w:ascii="Calibri" w:hAnsi="Calibri" w:cs="Calibri"/>
          <w:noProof/>
          <w:color w:val="000000"/>
          <w:w w:val="3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easy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fun</w:t>
      </w:r>
      <w:r>
        <w:rPr>
          <w:rFonts w:ascii="Calibri" w:hAnsi="Calibri" w:cs="Calibri"/>
          <w:noProof/>
          <w:color w:val="000000"/>
          <w:w w:val="3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3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3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taps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3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3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predilection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ourselves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asked.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successful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networking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guiding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he's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doing,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company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tabs>
          <w:tab w:val="left" w:pos="1913"/>
          <w:tab w:val="left" w:pos="3448"/>
          <w:tab w:val="left" w:pos="4893"/>
          <w:tab w:val="left" w:pos="6000"/>
          <w:tab w:val="left" w:pos="7147"/>
          <w:tab w:val="left" w:pos="8166"/>
        </w:tabs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Although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Botswana's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outlook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remains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strong,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devastation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threatens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destroy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country's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future.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2001,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Botswana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highest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HIV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infection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international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donors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launched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ambitious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national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campaign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antiviral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drugs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anyone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March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2004,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Botswana's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infection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dropped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significantly.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centuries,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holiday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evolved,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gift-giving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exchanging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handmade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cards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Valentine's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England.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Handmade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Valentine's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lace,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ribbons,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featuring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cupids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hearts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eventually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spread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colonies.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Valentine's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cards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widespread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1850s.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68" w:lineRule="exact"/>
        <w:ind w:left="73" w:firstLine="53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62" w:name="63"/>
      <w:bookmarkEnd w:id="6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"Thompson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recognized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exploited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ingredients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successful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amusement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ride,"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Judith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Adams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Amusement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Park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Industry.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"His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coasters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combined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appearance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danger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actual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safety,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thrilled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riders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exhilarating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speed,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allowed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intimately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2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Revolution's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technologies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gears,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steel,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dazzling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lights."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centuries,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Atlantis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world's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favorite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legends,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tantalizing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blend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fantasy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mystery.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Stories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glorious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empire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hope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ruins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waiting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discovered.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everyone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planet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wears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least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article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clothing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cotton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day;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inevitably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by-products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something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doing.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cotton's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terrifying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versatility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durable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creature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comforts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w w:val="3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fifty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interviews,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award-winning</w:t>
      </w:r>
      <w:r>
        <w:rPr>
          <w:rFonts w:ascii="Calibri" w:hAnsi="Calibri" w:cs="Calibri"/>
          <w:noProof/>
          <w:color w:val="000000"/>
          <w:w w:val="3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</w:t>
      </w:r>
      <w:r>
        <w:rPr>
          <w:rFonts w:ascii="Calibri" w:hAnsi="Calibri" w:cs="Calibri"/>
          <w:noProof/>
          <w:color w:val="000000"/>
          <w:w w:val="3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Danny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Danziger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fascinating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mosaic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behind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</w:p>
    <w:p w:rsidR="004E39B8" w:rsidRDefault="002B6E83" w:rsidP="004E39B8">
      <w:pPr>
        <w:tabs>
          <w:tab w:val="left" w:pos="1468"/>
          <w:tab w:val="left" w:pos="4854"/>
          <w:tab w:val="left" w:pos="6079"/>
          <w:tab w:val="left" w:pos="7106"/>
          <w:tab w:val="left" w:pos="7413"/>
          <w:tab w:val="left" w:pos="8172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York's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magnificent</w:t>
      </w:r>
      <w:r>
        <w:rPr>
          <w:rFonts w:ascii="Calibri" w:hAnsi="Calibri" w:cs="Calibri"/>
          <w:noProof/>
          <w:color w:val="000000"/>
          <w:w w:val="4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Metropolitan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Museum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4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tabs>
          <w:tab w:val="left" w:pos="2233"/>
          <w:tab w:val="left" w:pos="3414"/>
          <w:tab w:val="left" w:pos="4590"/>
          <w:tab w:val="left" w:pos="5079"/>
          <w:tab w:val="left" w:pos="5724"/>
          <w:tab w:val="left" w:pos="7052"/>
          <w:tab w:val="left" w:pos="8234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aristocratic,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acerbic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director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museum,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Philippe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de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Montebello,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curators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deep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knowledge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passionate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appreciation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collections,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security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guards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philanthropists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museum's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lifeblood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flowing.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319.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3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experienced</w:t>
      </w:r>
      <w:r>
        <w:rPr>
          <w:rFonts w:ascii="Calibri" w:hAnsi="Calibri" w:cs="Calibri"/>
          <w:noProof/>
          <w:color w:val="000000"/>
          <w:w w:val="3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throughout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impossible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"true"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attempt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"the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beginning,"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impossible,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3" w:name="64"/>
      <w:bookmarkEnd w:id="6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contemplation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cities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scale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villages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remote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strange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anything</w:t>
      </w:r>
      <w:r>
        <w:rPr>
          <w:rFonts w:ascii="Calibri" w:hAnsi="Calibri" w:cs="Calibri"/>
          <w:noProof/>
          <w:color w:val="000000"/>
          <w:w w:val="2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Westerners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ever</w:t>
      </w:r>
      <w:r>
        <w:rPr>
          <w:rFonts w:ascii="Calibri" w:hAnsi="Calibri" w:cs="Calibri"/>
          <w:noProof/>
          <w:color w:val="000000"/>
          <w:w w:val="2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likely</w:t>
      </w:r>
      <w:r>
        <w:rPr>
          <w:rFonts w:ascii="Calibri" w:hAnsi="Calibri" w:cs="Calibri"/>
          <w:noProof/>
          <w:color w:val="000000"/>
          <w:w w:val="2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encounter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describe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journey.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disguises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desperate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meaning,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crisis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belief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problem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western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elites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culture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suffer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confidence,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aimless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consumerism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widespread;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powerful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myths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arise,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sporting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heroes.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Programming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expressing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computer</w:t>
      </w:r>
      <w:r>
        <w:rPr>
          <w:rFonts w:ascii="Calibri" w:hAnsi="Calibri" w:cs="Calibri"/>
          <w:noProof/>
          <w:color w:val="000000"/>
          <w:w w:val="3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execute</w:t>
      </w:r>
      <w:r>
        <w:rPr>
          <w:rFonts w:ascii="Calibri" w:hAnsi="Calibri" w:cs="Calibri"/>
          <w:noProof/>
          <w:color w:val="000000"/>
          <w:w w:val="3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3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solutions.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3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effort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programming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spent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refining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solutions.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fully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understood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programming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solution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definition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disaster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organization.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Various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entities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"pain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thresholds"</w:t>
      </w:r>
      <w:r>
        <w:rPr>
          <w:rFonts w:ascii="Calibri" w:hAnsi="Calibri" w:cs="Calibri"/>
          <w:noProof/>
          <w:color w:val="000000"/>
          <w:w w:val="3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3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define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incident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becomes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disaster.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bank,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different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criteria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poison-control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hotline.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mind,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process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implementing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"first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alert"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teams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analysis.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Margaret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explains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media.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audiences,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organizations,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role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implications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democracy.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examination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conclusion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challenges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content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providers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broader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striving,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struggle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search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meaning.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4" w:name="65"/>
      <w:bookmarkEnd w:id="64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tabs>
          <w:tab w:val="left" w:pos="975"/>
        </w:tabs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....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today's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technological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dominated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contrasting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business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models: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generative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non-generative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models-the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PCs.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Windows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Macs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third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upon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non-generative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restricted;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appliances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might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entity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operate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vendor.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journalism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explosive,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global,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competitive.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Forget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hourly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flashes;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24-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hour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breaking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radio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TV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Internet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sites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updating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stories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minute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newspapers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adjusting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fresh,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in-depth,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relevant.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Karl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Marx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arguably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famous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philosopher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foreign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correspondents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nineteenth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eleven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York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Tribune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collaboration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began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1852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Marx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tackled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abundance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topics,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class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affairs.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buying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unconscious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mull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variables.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we're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picking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stocks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shares,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intuition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leads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astray.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trick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determine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brain,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harder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smarter-about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329.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animal's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status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clever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tool-user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talk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feelings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crumbling.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Prairie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dogs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animals.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Crows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born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ability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tools.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Elephants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recognize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stroke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bones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member.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biologists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delve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they're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demonstrating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we're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thought.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It's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perfect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scientifically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speaking,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reassess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animal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kingdom.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5" w:name="66"/>
      <w:bookmarkEnd w:id="65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597" w:lineRule="exact"/>
        <w:ind w:left="73" w:firstLine="2789"/>
      </w:pPr>
      <w:r>
        <w:rPr>
          <w:rFonts w:ascii="Century" w:hAnsi="Century" w:cs="Century"/>
          <w:b/>
          <w:noProof/>
          <w:color w:val="1F3864"/>
          <w:sz w:val="34"/>
          <w:u w:val="single"/>
        </w:rPr>
        <w:t>Practice Tests Plus</w:t>
      </w:r>
    </w:p>
    <w:p w:rsidR="004E39B8" w:rsidRDefault="004E39B8" w:rsidP="004E39B8">
      <w:pPr>
        <w:spacing w:after="0" w:line="454" w:lineRule="exact"/>
        <w:ind w:left="73" w:firstLine="2789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vital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planning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business.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However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staff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field,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thinking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introducing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local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thinks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transportation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began.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cargo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boats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thousand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became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widespread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sailing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boats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travelled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ports,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carrying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spices,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perfumes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objects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hand.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artist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asked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drawing,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explained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started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photograph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himself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sitting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window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drew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photograph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replaced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outside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window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trees.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picture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softer,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artistic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background.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Humans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order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exist.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unsurprising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responsible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problems.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Pollution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those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concerning,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health,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combustion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fuels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stations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Clearly,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changing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saving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retirement,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so.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range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pension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schemes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designed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income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once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stop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working.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advantage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sufficient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throughout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retirement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7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66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6" w:name="67"/>
      <w:bookmarkEnd w:id="66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sunshine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weather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positive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moods.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British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Journal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Psychology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claims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anxiety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levels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temperatures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rise,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exposure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sunshine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think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positively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reflect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vital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economy,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well-being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relies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visible,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accessible</w:t>
      </w:r>
      <w:r>
        <w:rPr>
          <w:rFonts w:ascii="Calibri" w:hAnsi="Calibri" w:cs="Calibri"/>
          <w:noProof/>
          <w:color w:val="000000"/>
          <w:w w:val="2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robust,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statistically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determine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action.</w:t>
      </w:r>
      <w:r>
        <w:rPr>
          <w:rFonts w:ascii="Calibri" w:hAnsi="Calibri" w:cs="Calibri"/>
          <w:noProof/>
          <w:color w:val="000000"/>
          <w:w w:val="4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Statistical</w:t>
      </w:r>
      <w:r>
        <w:rPr>
          <w:rFonts w:ascii="Calibri" w:hAnsi="Calibri" w:cs="Calibri"/>
          <w:noProof/>
          <w:color w:val="000000"/>
          <w:w w:val="4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literacy,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then,</w:t>
      </w:r>
      <w:r>
        <w:rPr>
          <w:rFonts w:ascii="Calibri" w:hAnsi="Calibri" w:cs="Calibri"/>
          <w:noProof/>
          <w:color w:val="000000"/>
          <w:w w:val="4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ability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understand,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interpret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evaluate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data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fulfils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basic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security,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privacy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shelter.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adequacy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housing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3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component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-being,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impact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nation's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economy,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influence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investment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building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employment.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4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physically</w:t>
      </w:r>
      <w:r>
        <w:rPr>
          <w:rFonts w:ascii="Calibri" w:hAnsi="Calibri" w:cs="Calibri"/>
          <w:noProof/>
          <w:color w:val="000000"/>
          <w:w w:val="3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active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benefits</w:t>
      </w:r>
      <w:r>
        <w:rPr>
          <w:rFonts w:ascii="Calibri" w:hAnsi="Calibri" w:cs="Calibri"/>
          <w:noProof/>
          <w:color w:val="000000"/>
          <w:w w:val="4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people's</w:t>
      </w:r>
      <w:r>
        <w:rPr>
          <w:rFonts w:ascii="Calibri" w:hAnsi="Calibri" w:cs="Calibri"/>
          <w:noProof/>
          <w:color w:val="000000"/>
          <w:w w:val="4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</w:t>
      </w:r>
      <w:r>
        <w:rPr>
          <w:rFonts w:ascii="Calibri" w:hAnsi="Calibri" w:cs="Calibri"/>
          <w:noProof/>
          <w:color w:val="000000"/>
          <w:w w:val="4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significantly,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risk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chronic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weight,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improving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health.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decades,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decline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physical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activity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work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offices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manual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339.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wish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break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application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Absence.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application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successful,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notified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via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email.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Absence,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re-enrol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subjects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number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available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suggest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person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truth,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newly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created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test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claimed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detection.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raised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accuracy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ethics.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4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67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67" w:name="68"/>
      <w:bookmarkEnd w:id="67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exchange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program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complements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formal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education,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promoting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tolerance,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maturity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independence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sought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qualities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today's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competitive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market.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country,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tourist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guest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community,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challenging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rewarding.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Tidal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tidal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renewable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source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hydropower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electricity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tides.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currently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utilised,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costs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availability,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resource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current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depletion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energy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resources.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Certain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methodology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suitable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projects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others.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questionnaires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surveys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suitable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quantitative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focus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groups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qualitative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purposes.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affected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labour</w:t>
      </w:r>
      <w:r>
        <w:rPr>
          <w:rFonts w:ascii="Calibri" w:hAnsi="Calibri" w:cs="Calibri"/>
          <w:noProof/>
          <w:color w:val="000000"/>
          <w:w w:val="2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migration.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rural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places,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extended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undermined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migrate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towns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</w:p>
    <w:p w:rsidR="004E39B8" w:rsidRDefault="002B6E83" w:rsidP="004E39B8">
      <w:pPr>
        <w:tabs>
          <w:tab w:val="left" w:pos="1987"/>
          <w:tab w:val="left" w:pos="3412"/>
          <w:tab w:val="left" w:pos="4807"/>
          <w:tab w:val="left" w:pos="6025"/>
          <w:tab w:val="left" w:pos="6438"/>
          <w:tab w:val="left" w:pos="7360"/>
        </w:tabs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necessity.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Migration,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presents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challenge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everywhere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policy.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factors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influencing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home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probable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climate,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hotter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summers,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colder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winters,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possibility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floods.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Consequently,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houses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built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better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insulation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ways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keeping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cool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weather,</w:t>
      </w:r>
      <w:r>
        <w:rPr>
          <w:rFonts w:ascii="Calibri" w:hAnsi="Calibri" w:cs="Calibri"/>
          <w:noProof/>
          <w:color w:val="000000"/>
          <w:w w:val="3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whether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that's</w:t>
      </w:r>
      <w:r>
        <w:rPr>
          <w:rFonts w:ascii="Calibri" w:hAnsi="Calibri" w:cs="Calibri"/>
          <w:noProof/>
          <w:color w:val="000000"/>
          <w:w w:val="35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air</w:t>
      </w:r>
      <w:r>
        <w:rPr>
          <w:rFonts w:ascii="Calibri" w:hAnsi="Calibri" w:cs="Calibri"/>
          <w:noProof/>
          <w:color w:val="000000"/>
          <w:w w:val="3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conditioning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shading</w:t>
      </w:r>
      <w:r>
        <w:rPr>
          <w:rFonts w:ascii="Calibri" w:hAnsi="Calibri" w:cs="Calibri"/>
          <w:noProof/>
          <w:color w:val="000000"/>
          <w:w w:val="3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windows.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68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68" w:name="69"/>
      <w:bookmarkEnd w:id="68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fairly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evolution's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mysteries.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case.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Fossil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China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conclusively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evolutionary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link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between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several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extinct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prehistoric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reptiles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lived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millions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ago,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dinosaurs.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valuable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opportunities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provides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collaboration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communication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skills.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assessment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task,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potential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difficulties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appropriate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acknowledgement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authorship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group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members.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difficulties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minimised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ensuring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task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3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designed,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roles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individuals</w:t>
      </w:r>
      <w:r>
        <w:rPr>
          <w:rFonts w:ascii="Calibri" w:hAnsi="Calibri" w:cs="Calibri"/>
          <w:noProof/>
          <w:color w:val="000000"/>
          <w:w w:val="3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identified.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Italian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alphabet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letters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comparison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alphabet.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Italian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letters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X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except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borrowed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words.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young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Italians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increasingly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using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letter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349.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Summerhill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regarded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considerable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suspicion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educational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establishment.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Lessons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optional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pupils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school,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carried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School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Council,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pupils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staff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members,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everyone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having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equal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voting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term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University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running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series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workshops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final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interviews.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sessions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participants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prepare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effectively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perform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best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later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job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interviews.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workshop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tutors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excellent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record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helping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acquire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positions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desire.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Tasmania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relatively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sparsely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island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south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coast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Australia.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island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particular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interest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scientists,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-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wildlife.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Tasmania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has,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twelve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species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bird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anywhere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else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4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69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69" w:name="70"/>
      <w:bookmarkEnd w:id="69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Honey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traditionally</w:t>
      </w:r>
      <w:r>
        <w:rPr>
          <w:rFonts w:ascii="Calibri" w:hAnsi="Calibri" w:cs="Calibri"/>
          <w:noProof/>
          <w:color w:val="000000"/>
          <w:w w:val="2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credited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3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significant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medical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powers,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played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folk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remedies.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seems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efficacy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old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wives'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tale.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research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scientific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evidence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prove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honey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elements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bacteria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College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fascinating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museum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dedicated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archaeology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anthropology.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contains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information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studies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carried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members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College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five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hundred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existence.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unique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exhibits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brought</w:t>
      </w:r>
      <w:r>
        <w:rPr>
          <w:rFonts w:ascii="Calibri" w:hAnsi="Calibri" w:cs="Calibri"/>
          <w:noProof/>
          <w:color w:val="000000"/>
          <w:w w:val="3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back</w:t>
      </w:r>
      <w:r>
        <w:rPr>
          <w:rFonts w:ascii="Calibri" w:hAnsi="Calibri" w:cs="Calibri"/>
          <w:noProof/>
          <w:color w:val="000000"/>
          <w:w w:val="3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3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excavations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explorations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continents.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1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70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70" w:name="71"/>
      <w:bookmarkEnd w:id="70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597" w:lineRule="exact"/>
        <w:ind w:left="73" w:firstLine="3342"/>
      </w:pPr>
      <w:r>
        <w:rPr>
          <w:rFonts w:ascii="Century" w:hAnsi="Century" w:cs="Century"/>
          <w:b/>
          <w:noProof/>
          <w:color w:val="1F3864"/>
          <w:sz w:val="34"/>
          <w:u w:val="single"/>
        </w:rPr>
        <w:t>Test Builder</w:t>
      </w:r>
      <w:r w:rsidR="008A4CBE">
        <w:rPr>
          <w:rFonts w:ascii="Century" w:hAnsi="Century" w:cs="Century"/>
          <w:b/>
          <w:noProof/>
          <w:color w:val="1F3864"/>
          <w:sz w:val="34"/>
          <w:u w:val="single"/>
        </w:rPr>
        <w:t>/ page no 124</w:t>
      </w:r>
    </w:p>
    <w:p w:rsidR="004E39B8" w:rsidRDefault="004E39B8" w:rsidP="004E39B8">
      <w:pPr>
        <w:spacing w:after="0" w:line="454" w:lineRule="exact"/>
        <w:ind w:left="73" w:firstLine="3342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rubs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overlaps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research,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myths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epics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sciences,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economics,</w:t>
      </w:r>
      <w:r>
        <w:rPr>
          <w:rFonts w:ascii="Calibri" w:hAnsi="Calibri" w:cs="Calibri"/>
          <w:noProof/>
          <w:color w:val="000000"/>
          <w:w w:val="3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politics,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biography,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demography,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else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besides.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histories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almost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narratives,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4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detailed,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tightly-focused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analyses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of,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example,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parish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records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Cornish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village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16th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pond,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small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bodies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shallow,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stagnant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roots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movement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slight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temperatures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fluctuate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widely.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ensures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daylight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hours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oxygen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plentiful.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night,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photosynthesis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  <w:r>
        <w:rPr>
          <w:rFonts w:ascii="Calibri" w:hAnsi="Calibri" w:cs="Calibri"/>
          <w:noProof/>
          <w:color w:val="000000"/>
          <w:w w:val="3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takes</w:t>
      </w:r>
      <w:r>
        <w:rPr>
          <w:rFonts w:ascii="Calibri" w:hAnsi="Calibri" w:cs="Calibri"/>
          <w:noProof/>
          <w:color w:val="000000"/>
          <w:w w:val="3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place,</w:t>
      </w:r>
      <w:r>
        <w:rPr>
          <w:rFonts w:ascii="Calibri" w:hAnsi="Calibri" w:cs="Calibri"/>
          <w:noProof/>
          <w:color w:val="000000"/>
          <w:w w:val="3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oxygen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supplies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Before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Alexander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Great,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eastern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compared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Greeks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fields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science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philosophy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sub-continent.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Indian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chronology,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difficult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science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original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Greek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influence.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fewer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days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letters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Jess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stamps,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categories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stamp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attract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collectors.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Stamps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indefinite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period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goes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"definitive"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collectible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type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stamp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"commemorative"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issue,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honoring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people,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anniversaries.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middle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ages,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flags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means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identifying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status.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Flags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symbols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nobility.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design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resembled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"devices"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noble's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Arms,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size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flag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indication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owner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stood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nobility.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68" w:lineRule="exact"/>
        <w:ind w:left="73" w:firstLine="533"/>
      </w:pPr>
    </w:p>
    <w:p w:rsidR="004E39B8" w:rsidRDefault="002B6E83" w:rsidP="004E39B8">
      <w:pPr>
        <w:spacing w:after="0" w:line="308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71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71" w:name="72"/>
      <w:bookmarkEnd w:id="71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359.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ritual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opening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parliament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illustrates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basis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British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constitution.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sovereignty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Royal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Family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passed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sovereignty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parliament,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monarchy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trappings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ministers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still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denied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kind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French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presidents.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remained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self-sufficient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sceptical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good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reason: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triumph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capitalism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worse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off.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deal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centralized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imperial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collecting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tax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efficiently,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giving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landlords,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slowly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reducing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customary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peasant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rights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produce.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Another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method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influence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private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sector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planning.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23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now,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socialist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communist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planning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alternative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price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mechanism,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organizing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resources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according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social</w:t>
      </w:r>
      <w:r>
        <w:rPr>
          <w:rFonts w:ascii="Calibri" w:hAnsi="Calibri" w:cs="Calibri"/>
          <w:noProof/>
          <w:color w:val="000000"/>
          <w:w w:val="2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strategic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needs,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rather</w:t>
      </w:r>
      <w:r>
        <w:rPr>
          <w:rFonts w:ascii="Calibri" w:hAnsi="Calibri" w:cs="Calibri"/>
          <w:noProof/>
          <w:color w:val="000000"/>
          <w:w w:val="2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based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purely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considerations.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succulent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plants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found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regions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little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rainfall,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dry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air,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plenty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sunshine,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porous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soils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temperatures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during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part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These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conditions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caused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changes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plant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structures,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resulted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greatly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increased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thickness</w:t>
      </w:r>
      <w:r>
        <w:rPr>
          <w:rFonts w:ascii="Calibri" w:hAnsi="Calibri" w:cs="Calibri"/>
          <w:noProof/>
          <w:color w:val="000000"/>
          <w:w w:val="24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stems,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leaves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sometimes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roots,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enabling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store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moisture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infrequent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rains.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Line</w:t>
      </w:r>
      <w:r>
        <w:rPr>
          <w:rFonts w:ascii="Calibri" w:hAnsi="Calibri" w:cs="Calibri"/>
          <w:noProof/>
          <w:color w:val="000000"/>
          <w:w w:val="3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engraving</w:t>
      </w:r>
      <w:r>
        <w:rPr>
          <w:rFonts w:ascii="Calibri" w:hAnsi="Calibri" w:cs="Calibri"/>
          <w:noProof/>
          <w:color w:val="000000"/>
          <w:w w:val="3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which,</w:t>
      </w:r>
      <w:r>
        <w:rPr>
          <w:rFonts w:ascii="Calibri" w:hAnsi="Calibri" w:cs="Calibri"/>
          <w:noProof/>
          <w:color w:val="000000"/>
          <w:w w:val="3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3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extent,</w:t>
      </w:r>
      <w:r>
        <w:rPr>
          <w:rFonts w:ascii="Calibri" w:hAnsi="Calibri" w:cs="Calibri"/>
          <w:noProof/>
          <w:color w:val="000000"/>
          <w:w w:val="3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3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goldsmith's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craft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ornamenting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armour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precious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metals,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emerge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print-making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technique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well</w:t>
      </w:r>
      <w:r>
        <w:rPr>
          <w:rFonts w:ascii="Calibri" w:hAnsi="Calibri" w:cs="Calibri"/>
          <w:noProof/>
          <w:color w:val="000000"/>
          <w:w w:val="2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15th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century.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Copper,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metal</w:t>
      </w:r>
      <w:r>
        <w:rPr>
          <w:rFonts w:ascii="Calibri" w:hAnsi="Calibri" w:cs="Calibri"/>
          <w:noProof/>
          <w:color w:val="000000"/>
          <w:w w:val="2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mainly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used</w:t>
      </w:r>
      <w:r>
        <w:rPr>
          <w:rFonts w:ascii="Calibri" w:hAnsi="Calibri" w:cs="Calibri"/>
          <w:noProof/>
          <w:color w:val="000000"/>
          <w:w w:val="2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engraving,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expensive,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engraving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itself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laborious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took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3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72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72" w:name="73"/>
      <w:bookmarkEnd w:id="72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two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World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title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often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sell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few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months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publication.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unless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public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17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book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unusually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high,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rarely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reprint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stocks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strictly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rationed,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afford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precious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paper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limited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capital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reprint.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Atlantic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coast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peninsula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thought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side,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coast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tends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cold,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variety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seaweeds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growing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along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rocky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shoreline.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day,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cold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refreshing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said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Jess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hospitable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sharks,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prefer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warmer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waters.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shown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exhibition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purchased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shoestring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budget.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criteria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curators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follow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must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acquired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cheaply,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appeal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broad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range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tastes,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unusual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environments.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Thus,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better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modern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artists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represented.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367.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Foam-filled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dangerous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catches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fire,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foam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quickly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produces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high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temperature,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thick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smoke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poisonous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gases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including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carbon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monoxide.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Therefore,</w:t>
      </w:r>
      <w:r>
        <w:rPr>
          <w:rFonts w:ascii="Calibri" w:hAnsi="Calibri" w:cs="Calibri"/>
          <w:noProof/>
          <w:color w:val="000000"/>
          <w:w w:val="25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levels</w:t>
      </w:r>
      <w:r>
        <w:rPr>
          <w:rFonts w:ascii="Calibri" w:hAnsi="Calibri" w:cs="Calibri"/>
          <w:noProof/>
          <w:color w:val="000000"/>
          <w:w w:val="2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resistance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3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35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established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5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new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3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second-hand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upholstered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furniture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similar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products.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368.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starting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point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Bergson's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theory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motion.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reality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24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directly,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4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doesn't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capture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mentally.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past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gone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yet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come.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only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reality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present,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experience.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369.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saving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same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investment.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Saving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cash,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while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investment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real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product.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difference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important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because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money,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liquid,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leak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out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economic</w:t>
      </w:r>
      <w:r>
        <w:rPr>
          <w:rFonts w:ascii="Calibri" w:hAnsi="Calibri" w:cs="Calibri"/>
          <w:noProof/>
          <w:color w:val="000000"/>
          <w:w w:val="23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system</w:t>
      </w:r>
      <w:r>
        <w:rPr>
          <w:rFonts w:ascii="Calibri" w:hAnsi="Calibri" w:cs="Calibri"/>
          <w:noProof/>
          <w:color w:val="000000"/>
          <w:w w:val="24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w w:val="24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does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23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someone</w:t>
      </w:r>
      <w:r>
        <w:rPr>
          <w:rFonts w:ascii="Calibri" w:hAnsi="Calibri" w:cs="Calibri"/>
          <w:noProof/>
          <w:color w:val="000000"/>
          <w:w w:val="24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putting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aside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unspent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income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keeps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mattress.</w:t>
      </w: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2B6E83" w:rsidP="004E39B8">
      <w:pPr>
        <w:spacing w:after="0" w:line="324" w:lineRule="exact"/>
        <w:ind w:left="73"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</w:sectPr>
      </w:pPr>
      <w:r>
        <w:rPr>
          <w:rFonts w:ascii="Century Gothic" w:hAnsi="Century Gothic" w:cs="Century Gothic"/>
          <w:noProof/>
          <w:color w:val="000000"/>
          <w:sz w:val="23"/>
        </w:rPr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73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2B6E83" w:rsidP="004E39B8">
      <w:pPr>
        <w:spacing w:after="0" w:line="259" w:lineRule="exact"/>
        <w:ind w:left="73" w:firstLine="402"/>
      </w:pPr>
      <w:bookmarkStart w:id="73" w:name="74"/>
      <w:bookmarkEnd w:id="73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370.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Historically,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low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level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autonomy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cities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China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partly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result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bureaucracy.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bureaucrats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played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role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growth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urbanization,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subsequent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development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never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completely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gave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up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control.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371.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may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mistake</w:t>
      </w:r>
      <w:r>
        <w:rPr>
          <w:rFonts w:ascii="Calibri" w:hAnsi="Calibri" w:cs="Calibri"/>
          <w:noProof/>
          <w:color w:val="000000"/>
          <w:w w:val="2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making</w:t>
      </w:r>
      <w:r>
        <w:rPr>
          <w:rFonts w:ascii="Calibri" w:hAnsi="Calibri" w:cs="Calibri"/>
          <w:noProof/>
          <w:color w:val="000000"/>
          <w:w w:val="2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2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sentences</w:t>
      </w:r>
      <w:r>
        <w:rPr>
          <w:rFonts w:ascii="Calibri" w:hAnsi="Calibri" w:cs="Calibri"/>
          <w:noProof/>
          <w:color w:val="000000"/>
          <w:w w:val="2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compact.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Some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made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accusation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prose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Gibbon.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</w:t>
      </w:r>
      <w:r>
        <w:rPr>
          <w:rFonts w:ascii="Calibri" w:hAnsi="Calibri" w:cs="Calibri"/>
          <w:noProof/>
          <w:color w:val="000000"/>
          <w:w w:val="27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occasional</w:t>
      </w:r>
      <w:r>
        <w:rPr>
          <w:rFonts w:ascii="Calibri" w:hAnsi="Calibri" w:cs="Calibri"/>
          <w:noProof/>
          <w:color w:val="000000"/>
          <w:w w:val="27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loose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sentence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prevents</w:t>
      </w:r>
      <w:r>
        <w:rPr>
          <w:rFonts w:ascii="Calibri" w:hAnsi="Calibri" w:cs="Calibri"/>
          <w:noProof/>
          <w:color w:val="000000"/>
          <w:w w:val="27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6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style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from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becoming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formal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allows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reader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relax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slightly.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Loose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sentences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common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easy,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unforced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writing,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fault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372.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rulers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governments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trying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legislate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men's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-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both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length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heads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style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facial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hair.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practical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reasons,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Alexander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insisted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soldiers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clean-shaven,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Peter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Russia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went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further,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insisting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Russians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beards.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373.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Early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19th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Wordsworth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opposed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coming</w:t>
      </w:r>
      <w:r>
        <w:rPr>
          <w:rFonts w:ascii="Calibri" w:hAnsi="Calibri" w:cs="Calibri"/>
          <w:noProof/>
          <w:color w:val="000000"/>
          <w:w w:val="18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steam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train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Lake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District,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saying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9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would</w:t>
      </w:r>
      <w:r>
        <w:rPr>
          <w:rFonts w:ascii="Calibri" w:hAnsi="Calibri" w:cs="Calibri"/>
          <w:noProof/>
          <w:color w:val="000000"/>
          <w:w w:val="19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destroy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19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character.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Meanwhile,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Blake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denounced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"dark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satanic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mills"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tabs>
          <w:tab w:val="left" w:pos="1255"/>
          <w:tab w:val="left" w:pos="2549"/>
          <w:tab w:val="left" w:pos="4111"/>
          <w:tab w:val="left" w:pos="4785"/>
          <w:tab w:val="left" w:pos="6577"/>
          <w:tab w:val="left" w:pos="7075"/>
          <w:tab w:val="left" w:pos="7729"/>
        </w:tabs>
        <w:spacing w:after="0" w:line="345" w:lineRule="exact"/>
        <w:ind w:left="73" w:firstLine="533"/>
      </w:pPr>
      <w:proofErr w:type="gramStart"/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Industrial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Revolution.</w:t>
      </w:r>
      <w:proofErr w:type="gramEnd"/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conservation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Century Gothic" w:hAnsi="Century Gothic" w:cs="Century Gothic"/>
          <w:noProof/>
          <w:color w:val="000000"/>
          <w:sz w:val="24"/>
        </w:rPr>
        <w:t>natural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environment,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however,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become</w:t>
      </w:r>
      <w:r>
        <w:rPr>
          <w:rFonts w:ascii="Calibri" w:hAnsi="Calibri" w:cs="Calibri"/>
          <w:noProof/>
          <w:color w:val="000000"/>
          <w:w w:val="18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7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18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theme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politics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quite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recently.</w:t>
      </w:r>
    </w:p>
    <w:p w:rsidR="004E39B8" w:rsidRDefault="004E39B8" w:rsidP="004E39B8">
      <w:pPr>
        <w:spacing w:after="0" w:line="449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374.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distribution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wealth,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America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unequal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European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countries.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richest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tenth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population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earns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nearly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six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times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poorest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tenth.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Germany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France,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ratio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just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over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three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one.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also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largest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proportion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long-term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poverty.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406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74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0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2B6E83" w:rsidP="004E39B8">
      <w:pPr>
        <w:spacing w:after="0" w:line="259" w:lineRule="exact"/>
        <w:ind w:left="73" w:firstLine="402"/>
      </w:pPr>
      <w:bookmarkStart w:id="74" w:name="75"/>
      <w:bookmarkEnd w:id="74"/>
      <w:r>
        <w:rPr>
          <w:rFonts w:ascii="Brush Script MT" w:hAnsi="Brush Script MT" w:cs="Brush Script MT"/>
          <w:i/>
          <w:noProof/>
          <w:color w:val="0563C1"/>
          <w:sz w:val="23"/>
        </w:rPr>
        <w:lastRenderedPageBreak/>
        <w:t>Internationally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>
        <w:rPr>
          <w:rFonts w:ascii="Brush Script MT" w:hAnsi="Brush Script MT" w:cs="Brush Script MT"/>
          <w:i/>
          <w:noProof/>
          <w:color w:val="0563C1"/>
          <w:sz w:val="23"/>
        </w:rPr>
        <w:t>renowned</w:t>
      </w:r>
    </w:p>
    <w:p w:rsidR="004E39B8" w:rsidRDefault="004E39B8" w:rsidP="004E39B8">
      <w:pPr>
        <w:spacing w:after="0" w:line="240" w:lineRule="exact"/>
        <w:ind w:left="73" w:firstLine="402"/>
      </w:pPr>
    </w:p>
    <w:p w:rsidR="004E39B8" w:rsidRDefault="002B6E83" w:rsidP="004E39B8">
      <w:pPr>
        <w:spacing w:after="0" w:line="471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375.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Chaucer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probably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first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writer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nation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3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unity.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reason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great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appeal</w:t>
      </w:r>
      <w:r>
        <w:rPr>
          <w:rFonts w:ascii="Calibri" w:hAnsi="Calibri" w:cs="Calibri"/>
          <w:noProof/>
          <w:color w:val="000000"/>
          <w:w w:val="3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contemporaries.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</w:t>
      </w:r>
      <w:r>
        <w:rPr>
          <w:rFonts w:ascii="Calibri" w:hAnsi="Calibri" w:cs="Calibri"/>
          <w:noProof/>
          <w:color w:val="000000"/>
          <w:w w:val="15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war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France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had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produced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wave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of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patriotism,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people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no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longer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seeing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other</w:t>
      </w:r>
      <w:r>
        <w:rPr>
          <w:rFonts w:ascii="Calibri" w:hAnsi="Calibri" w:cs="Calibri"/>
          <w:noProof/>
          <w:color w:val="000000"/>
          <w:w w:val="20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Saxon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Norman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English.</w:t>
      </w:r>
    </w:p>
    <w:p w:rsidR="004E39B8" w:rsidRDefault="004E39B8" w:rsidP="004E39B8">
      <w:pPr>
        <w:spacing w:after="0" w:line="446" w:lineRule="exact"/>
        <w:ind w:left="73" w:firstLine="533"/>
      </w:pPr>
    </w:p>
    <w:p w:rsidR="004E39B8" w:rsidRDefault="002B6E83" w:rsidP="004E39B8">
      <w:pPr>
        <w:spacing w:after="0" w:line="348" w:lineRule="exact"/>
        <w:ind w:left="73"/>
      </w:pPr>
      <w:r>
        <w:rPr>
          <w:rFonts w:ascii="Century" w:hAnsi="Century" w:cs="Century"/>
          <w:b/>
          <w:noProof/>
          <w:color w:val="002060"/>
          <w:sz w:val="24"/>
        </w:rPr>
        <w:t>376.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can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history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about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contemporary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society?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Generally,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even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Europe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until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18th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century,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assumed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that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could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tell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society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work.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past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model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for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present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future.</w:t>
      </w:r>
      <w:r>
        <w:rPr>
          <w:rFonts w:ascii="Calibri" w:hAnsi="Calibri" w:cs="Calibri"/>
          <w:noProof/>
          <w:color w:val="000000"/>
          <w:w w:val="183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represented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key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genetic</w:t>
      </w:r>
    </w:p>
    <w:p w:rsidR="004E39B8" w:rsidRDefault="002B6E83" w:rsidP="004E39B8">
      <w:pPr>
        <w:spacing w:after="0" w:line="343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code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each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generation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produced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its</w:t>
      </w:r>
      <w:r>
        <w:rPr>
          <w:rFonts w:ascii="Calibri" w:hAnsi="Calibri" w:cs="Calibri"/>
          <w:noProof/>
          <w:color w:val="000000"/>
          <w:w w:val="287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successors</w:t>
      </w:r>
      <w:r>
        <w:rPr>
          <w:rFonts w:ascii="Calibri" w:hAnsi="Calibri" w:cs="Calibri"/>
          <w:noProof/>
          <w:color w:val="000000"/>
          <w:w w:val="29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and</w:t>
      </w:r>
    </w:p>
    <w:p w:rsidR="004E39B8" w:rsidRDefault="002B6E83" w:rsidP="004E39B8">
      <w:pPr>
        <w:spacing w:after="0" w:line="345" w:lineRule="exact"/>
        <w:ind w:left="73" w:firstLine="533"/>
      </w:pPr>
      <w:r>
        <w:rPr>
          <w:rFonts w:ascii="Century Gothic" w:hAnsi="Century Gothic" w:cs="Century Gothic"/>
          <w:noProof/>
          <w:color w:val="000000"/>
          <w:sz w:val="24"/>
        </w:rPr>
        <w:t>ordered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z w:val="24"/>
        </w:rPr>
        <w:t>relationships.</w:t>
      </w: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 w:equalWidth="0">
            <w:col w:w="9000" w:space="0"/>
          </w:cols>
          <w:docGrid w:type="lines" w:linePitch="312"/>
        </w:sectPr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240" w:lineRule="exact"/>
        <w:ind w:left="73" w:firstLine="533"/>
      </w:pPr>
    </w:p>
    <w:p w:rsidR="004E39B8" w:rsidRDefault="004E39B8" w:rsidP="004E39B8">
      <w:pPr>
        <w:spacing w:after="0" w:line="313" w:lineRule="exact"/>
        <w:ind w:left="73" w:firstLine="533"/>
      </w:pPr>
    </w:p>
    <w:p w:rsidR="004E39B8" w:rsidRDefault="004E39B8" w:rsidP="004E39B8">
      <w:pPr>
        <w:widowControl/>
        <w:sectPr w:rsidR="004E39B8" w:rsidSect="004E39B8">
          <w:type w:val="continuous"/>
          <w:pgSz w:w="12240" w:h="15841"/>
          <w:pgMar w:top="462" w:right="1440" w:bottom="222" w:left="1800" w:header="0" w:footer="0" w:gutter="0"/>
          <w:cols w:space="720"/>
          <w:docGrid w:type="lines" w:linePitch="312"/>
        </w:sectPr>
      </w:pPr>
    </w:p>
    <w:p w:rsidR="004E39B8" w:rsidRDefault="002B6E83" w:rsidP="004E39B8">
      <w:pPr>
        <w:spacing w:after="0" w:line="308" w:lineRule="exact"/>
        <w:ind w:left="73"/>
      </w:pPr>
      <w:r>
        <w:rPr>
          <w:rFonts w:ascii="Century Gothic" w:hAnsi="Century Gothic" w:cs="Century Gothic"/>
          <w:noProof/>
          <w:color w:val="000000"/>
          <w:sz w:val="23"/>
        </w:rPr>
        <w:lastRenderedPageBreak/>
        <w:t>Page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75</w:t>
      </w:r>
    </w:p>
    <w:sectPr w:rsidR="004E39B8" w:rsidSect="004E39B8">
      <w:type w:val="continuous"/>
      <w:pgSz w:w="12240" w:h="15841"/>
      <w:pgMar w:top="462" w:right="1440" w:bottom="222" w:left="1800" w:header="0" w:footer="0" w:gutter="0"/>
      <w:cols w:space="720" w:equalWidth="0">
        <w:col w:w="900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7B" w:rsidRDefault="0070637B">
      <w:pPr>
        <w:spacing w:after="0" w:line="240" w:lineRule="auto"/>
      </w:pPr>
      <w:r>
        <w:separator/>
      </w:r>
    </w:p>
  </w:endnote>
  <w:endnote w:type="continuationSeparator" w:id="0">
    <w:p w:rsidR="0070637B" w:rsidRDefault="0070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Times New Roman"/>
    <w:panose1 w:val="00000000000000000000"/>
    <w:charset w:val="00"/>
    <w:family w:val="roman"/>
    <w:notTrueType/>
    <w:pitch w:val="default"/>
  </w:font>
  <w:font w:name="Brush Script MT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7B" w:rsidRDefault="0070637B">
      <w:pPr>
        <w:spacing w:after="0" w:line="240" w:lineRule="auto"/>
      </w:pPr>
      <w:r>
        <w:separator/>
      </w:r>
    </w:p>
  </w:footnote>
  <w:footnote w:type="continuationSeparator" w:id="0">
    <w:p w:rsidR="0070637B" w:rsidRDefault="00706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B6E83"/>
    <w:rsid w:val="00325E2F"/>
    <w:rsid w:val="004B1DDC"/>
    <w:rsid w:val="004E14CE"/>
    <w:rsid w:val="004E39B8"/>
    <w:rsid w:val="00550EF4"/>
    <w:rsid w:val="005D2474"/>
    <w:rsid w:val="0070637B"/>
    <w:rsid w:val="007F1C1F"/>
    <w:rsid w:val="008A4CBE"/>
    <w:rsid w:val="00BB3B07"/>
    <w:rsid w:val="00C72A3F"/>
    <w:rsid w:val="00D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19998</Words>
  <Characters>113992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8</cp:revision>
  <dcterms:created xsi:type="dcterms:W3CDTF">2020-09-28T03:23:00Z</dcterms:created>
  <dcterms:modified xsi:type="dcterms:W3CDTF">2020-10-07T14:21:00Z</dcterms:modified>
</cp:coreProperties>
</file>