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3" w:rsidRDefault="00246C03" w:rsidP="00246C03">
      <w:pPr>
        <w:spacing w:after="0" w:line="452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1"/>
          <w:w w:val="95"/>
          <w:sz w:val="32"/>
        </w:rPr>
        <w:t>Re-order</w:t>
      </w:r>
      <w:r>
        <w:rPr>
          <w:rFonts w:ascii="Calibri" w:hAnsi="Calibri" w:cs="Calibri"/>
          <w:b/>
          <w:noProof/>
          <w:color w:val="000000"/>
          <w:spacing w:val="36"/>
          <w:sz w:val="32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0"/>
          <w:w w:val="95"/>
          <w:sz w:val="32"/>
        </w:rPr>
        <w:t>Paragraphs</w:t>
      </w:r>
    </w:p>
    <w:p w:rsidR="00246C03" w:rsidRDefault="00246C03" w:rsidP="00246C03">
      <w:pPr>
        <w:spacing w:after="0" w:line="235" w:lineRule="exact"/>
        <w:ind w:left="60"/>
        <w:rPr>
          <w:rFonts w:ascii="Arial Unicode MS" w:hAnsi="Arial Unicode MS" w:cs="Arial Unicode MS"/>
          <w:noProof/>
          <w:color w:val="000000"/>
          <w:spacing w:val="1"/>
          <w:sz w:val="22"/>
        </w:rPr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17"/>
          <w:w w:val="95"/>
          <w:sz w:val="25"/>
        </w:rPr>
        <w:t>1.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Electronic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Devices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invention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electronic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advancement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humans.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washing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machine,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video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players,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etc.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e-waste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e-waste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3%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5%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2.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Sherbet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8"/>
          <w:w w:val="95"/>
          <w:sz w:val="25"/>
        </w:rPr>
        <w:t>Powder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Sherbet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powder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soda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citric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acid.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mixed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mouth,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endothermic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occurs,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energy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mouth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feel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cooler.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Another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example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endothermic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packs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athletes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injuries.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endothermic-taking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energy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surroundings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cooling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injured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body.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acts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pack.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3.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Superpower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  <w:r>
        <w:rPr>
          <w:rFonts w:ascii="Calibri" w:hAnsi="Calibri" w:cs="Calibri"/>
          <w:b/>
          <w:noProof/>
          <w:color w:val="000000"/>
          <w:spacing w:val="14"/>
          <w:sz w:val="25"/>
        </w:rPr>
        <w:t> </w:t>
      </w:r>
      <w:r>
        <w:rPr>
          <w:rFonts w:ascii="Arial Unicode MS" w:hAnsi="Arial Unicode MS" w:cs="Arial Unicode MS"/>
          <w:b/>
          <w:noProof/>
          <w:color w:val="999999"/>
          <w:spacing w:val="3"/>
          <w:w w:val="95"/>
          <w:sz w:val="25"/>
        </w:rPr>
        <w:t>(Incomplete)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80"/>
          <w:sz w:val="22"/>
        </w:rPr>
        <w:t>Points: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1)The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'superpower'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text,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control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5"/>
          <w:sz w:val="22"/>
        </w:rPr>
        <w:t>...</w:t>
      </w:r>
    </w:p>
    <w:p w:rsidR="00246C03" w:rsidRDefault="00246C03" w:rsidP="00246C03">
      <w:pPr>
        <w:tabs>
          <w:tab w:val="left" w:pos="7038"/>
        </w:tabs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"green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superpower",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5"/>
          <w:sz w:val="22"/>
        </w:rPr>
        <w:t>....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cs="Calibri"/>
        </w:rPr>
        <w:tab/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addition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energy</w:t>
      </w:r>
    </w:p>
    <w:p w:rsidR="00246C03" w:rsidRDefault="00246C03" w:rsidP="00246C03">
      <w:pPr>
        <w:tabs>
          <w:tab w:val="left" w:pos="6285"/>
        </w:tabs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superpower,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above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average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5"/>
          <w:sz w:val="22"/>
        </w:rPr>
        <w:t>...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cs="Calibri"/>
        </w:rPr>
        <w:tab/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emissions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4.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Turkey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Turkey.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That's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you'll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salty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bugs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species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probably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survive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well.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reason,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microbiologists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Turkey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surveyed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array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species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inhabit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Acigol,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Salda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Yarisli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lakes.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They're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hopeful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studying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yield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useful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insights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kinds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microbes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potentially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habitable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planets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moons.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widowControl/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</w:pPr>
    </w:p>
    <w:p w:rsidR="00246C03" w:rsidRDefault="00246C03" w:rsidP="00246C03">
      <w:pPr>
        <w:spacing w:after="0" w:line="240" w:lineRule="exact"/>
        <w:ind w:left="60"/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</w:pPr>
    </w:p>
    <w:p w:rsidR="00246C03" w:rsidRDefault="00246C03" w:rsidP="00246C03">
      <w:pPr>
        <w:spacing w:after="0" w:line="240" w:lineRule="exact"/>
        <w:ind w:left="60"/>
      </w:pPr>
    </w:p>
    <w:p w:rsidR="00246C03" w:rsidRDefault="00246C03" w:rsidP="00246C03">
      <w:pPr>
        <w:widowControl/>
        <w:sectPr w:rsidR="00246C03" w:rsidSect="00246C03"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lastRenderedPageBreak/>
        <w:t>5.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Nightinggale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reported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longitudinal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untutored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acquisition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second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five-year-old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Japanese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girl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whom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Uguisu,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nightingale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Japanese.</w:t>
      </w:r>
    </w:p>
    <w:p w:rsidR="00246C03" w:rsidRDefault="00246C03" w:rsidP="00246C03">
      <w:pPr>
        <w:spacing w:after="0" w:line="307" w:lineRule="exact"/>
        <w:ind w:left="60"/>
      </w:pP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family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period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father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visiting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scholar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Harvard,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residence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Cambridge,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working-class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neighborhood.</w:t>
      </w:r>
    </w:p>
    <w:p w:rsidR="00246C03" w:rsidRDefault="00246C03" w:rsidP="00246C03">
      <w:pPr>
        <w:spacing w:after="0" w:line="240" w:lineRule="exact"/>
        <w:ind w:left="60"/>
      </w:pPr>
    </w:p>
    <w:p w:rsidR="00246C03" w:rsidRDefault="00246C03" w:rsidP="00246C03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4"/>
          <w:sz w:val="22"/>
        </w:rPr>
      </w:pPr>
    </w:p>
    <w:p w:rsidR="00246C03" w:rsidRDefault="00246C03" w:rsidP="00246C03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neighborhood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primary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source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input.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Uguisu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attended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public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kindergarten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hours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elementary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tutoring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syntax.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6.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Pidgin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areas,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standard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chosen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variety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originally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speakers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country.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example,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Papua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Guinea,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official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conducted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Pisin.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people,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earlier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'contact'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pidgin.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pidgin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variety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(e.g.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English)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practical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purpose,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trading,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among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groups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contact,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languages.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2"/>
          <w:w w:val="95"/>
          <w:sz w:val="25"/>
        </w:rPr>
        <w:t>7.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Internship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benefit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unaccountable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omnipotent.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engage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impassioned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debates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chief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executive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certain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done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banker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structured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that.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Insulated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consequences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decisions,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privy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critical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3"/>
          <w:sz w:val="22"/>
        </w:rPr>
        <w:t>case,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solve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complex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relative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ease.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knew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internships,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case.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nebulous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outcomes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decisions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unpredictable.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lastRenderedPageBreak/>
        <w:t>8.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Blue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Halo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</w:pP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Latest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several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common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flower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species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nanoscale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ridges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surface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petals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meddle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viewed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certain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angles.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nanostructures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scatter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particles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blue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ultraviolet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spectrum,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generating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subtle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christened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'blue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halo'.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manufacturing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artificial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surfaces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replicated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'blue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halos',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z w:val="22"/>
        </w:rPr>
        <w:t>effect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pollinators,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case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foraging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bumblebees.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blue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halo,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signal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locate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flowers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efficiently.</w:t>
      </w:r>
    </w:p>
    <w:p w:rsidR="00804403" w:rsidRDefault="002A3D30" w:rsidP="00246C03">
      <w:pPr>
        <w:ind w:left="-9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9.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Marine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Creature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establish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matters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8"/>
          <w:sz w:val="22"/>
        </w:rPr>
        <w:t>11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marine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biologists,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economists,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joined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forces.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crunching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numbers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current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UN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Agriculture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Organization's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database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hundreds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gleaned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kitchen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records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archeology.</w:t>
      </w:r>
    </w:p>
    <w:p w:rsidR="00246C03" w:rsidRDefault="00246C03" w:rsidP="00246C03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comprehensive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analysis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published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Science.</w:t>
      </w: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10.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German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Writer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contains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comprehensive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Norbert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Elias,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German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sociologist.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published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books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articles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manuscripts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oral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communications,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variety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reprints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translations.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catalogued,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cross-referenced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organized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date.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facility.</w:t>
      </w:r>
    </w:p>
    <w:p w:rsidR="00246C03" w:rsidRDefault="00246C03" w:rsidP="00246C0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22"/>
          <w:w w:val="95"/>
          <w:sz w:val="25"/>
        </w:rPr>
        <w:t>11.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Challenging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0"/>
          <w:w w:val="95"/>
          <w:sz w:val="25"/>
        </w:rPr>
        <w:t>Jobs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Numbers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turn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job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happy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believe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secure.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employee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acquire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varied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responsible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duties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feel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satisfied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boring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job.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keep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promotion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challenging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job.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opportunity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exist,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demotivated.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</w:pPr>
    </w:p>
    <w:p w:rsidR="00246C03" w:rsidRDefault="00246C03" w:rsidP="00246C03">
      <w:pPr>
        <w:spacing w:after="0" w:line="344" w:lineRule="exact"/>
        <w:ind w:left="60"/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lastRenderedPageBreak/>
        <w:t>12.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Native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Living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Beings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Australia's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plants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animals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adapted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isolated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continent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millions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European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settlement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compete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introduced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animals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habitat,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shelter.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predators.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pressures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major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impact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country's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waterways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plants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animals.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13.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Worship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religion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revealed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spiritual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animals.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Indeed,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case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arguing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Homo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sapiens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Homo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religious.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started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gods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soon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became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recognizably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human;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created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religions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created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simply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propitiate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forces.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faiths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expressed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mystery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essential</w:t>
      </w: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2"/>
          <w:sz w:val="22"/>
        </w:rPr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component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beautiful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world.</w:t>
      </w: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2"/>
          <w:sz w:val="22"/>
        </w:rPr>
      </w:pPr>
    </w:p>
    <w:p w:rsidR="00246C03" w:rsidRDefault="00246C03" w:rsidP="00246C03">
      <w:pPr>
        <w:spacing w:after="0" w:line="307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14.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9"/>
          <w:w w:val="95"/>
          <w:sz w:val="25"/>
        </w:rPr>
        <w:t>Art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History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objects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historical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stylistic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contexts.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includes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painting,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sculpture,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architecture,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ceramics,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furniture,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decorative</w:t>
      </w:r>
    </w:p>
    <w:p w:rsidR="00246C03" w:rsidRDefault="00246C03" w:rsidP="00246C03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objects.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groups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represented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artwork.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historians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periods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history.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term,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(its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product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art)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encompasses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several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methods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studying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arts;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common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referring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architecture.</w:t>
      </w: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15.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Children's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Verbal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Skills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young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inexperienced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dealing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emotional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upheaval.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strategies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have.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young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skills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express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emotions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effectively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communicate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emotional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support.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frustration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effectively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communicate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manifest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itself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alternative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behaviors.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16.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Egyptian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Temple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infinitely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wealthy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Egypt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ordinary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people,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almost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monuments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influential.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Houses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ordinary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Egyptians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preserved,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buried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graves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funerary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goods.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traditional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sources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Kingdom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death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rituals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surrounding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death: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include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pyramids,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tombs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graves,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statues,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reliefs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paintings.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papyri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mainly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pyramid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temples.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death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Egyptians'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preoccupation.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12"/>
          <w:w w:val="95"/>
          <w:sz w:val="25"/>
        </w:rPr>
        <w:t>17.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World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Feeding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mouths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mid-century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--more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people.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sheer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population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reason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we'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food.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spread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prosperity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across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especially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China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driving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increased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demand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meat,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eggs,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dairy,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boosting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soybeans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cattle,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pigs,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chickens.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trends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continue,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double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whammy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population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richer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require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roughly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double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crops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2050.</w:t>
      </w: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lastRenderedPageBreak/>
        <w:t>18.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Calf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Experiment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gauge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optimism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pessimism,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experiment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involving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22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calves.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started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experiment,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choices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reward.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training,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entered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holes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arranged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246C03" w:rsidRDefault="00246C03" w:rsidP="00246C03">
      <w:pPr>
        <w:spacing w:after="0" w:line="240" w:lineRule="exact"/>
        <w:ind w:left="60"/>
      </w:pPr>
    </w:p>
    <w:p w:rsidR="00246C03" w:rsidRDefault="00246C03" w:rsidP="00246C03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horizontal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line,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two-and-a-half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feet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apart.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contained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milk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bottle,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opposite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contained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empty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bottle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delivered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puff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calvesl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faces.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quickly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milk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reward.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19.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EU</w:t>
      </w:r>
      <w:r>
        <w:rPr>
          <w:rFonts w:ascii="Calibri" w:hAnsi="Calibri" w:cs="Calibri"/>
          <w:b/>
          <w:noProof/>
          <w:color w:val="000000"/>
          <w:spacing w:val="2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Fishing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European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Union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problems.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partly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failure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manage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properly,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fisheries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longer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European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demand.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governments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confront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fishing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lobbies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decommission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surplus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boats.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EU</w:t>
      </w:r>
      <w:r>
        <w:rPr>
          <w:rFonts w:ascii="Calibri" w:hAnsi="Calibri" w:cs="Calibri"/>
          <w:noProof/>
          <w:color w:val="000000"/>
          <w:w w:val="16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solve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sending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fishermen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Africa.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1979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struck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government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Senegal,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granting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fleets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access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waters.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Senegal's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marine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ecosystem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started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ours.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20.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Glow</w:t>
      </w:r>
      <w:r>
        <w:rPr>
          <w:rFonts w:ascii="Calibri" w:hAnsi="Calibri" w:cs="Calibri"/>
          <w:b/>
          <w:noProof/>
          <w:color w:val="000000"/>
          <w:spacing w:val="2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Worm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railroad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closed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1932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25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shipping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shale.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600-meter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tunnel,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bored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sandstone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Wollemi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Park,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tunnel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devices.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Newnes,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becoming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thousands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thousands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worms.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worm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catch-all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bioluminescent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larvae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various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species,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case,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Arachnocampa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richardsae,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type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fungus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gnat.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massive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numbers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fungus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gnat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larvae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rocky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walls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5"/>
          <w:sz w:val="22"/>
        </w:rPr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abandoned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tunnel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glowing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sticky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mucus.</w:t>
      </w: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5"/>
          <w:sz w:val="22"/>
        </w:rPr>
      </w:pP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5"/>
          <w:sz w:val="22"/>
        </w:rPr>
      </w:pP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5"/>
          <w:sz w:val="22"/>
        </w:rPr>
      </w:pP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5"/>
          <w:sz w:val="22"/>
        </w:rPr>
      </w:pP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5"/>
          <w:sz w:val="22"/>
        </w:rPr>
      </w:pP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5"/>
          <w:sz w:val="22"/>
        </w:rPr>
      </w:pP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5"/>
          <w:sz w:val="22"/>
        </w:rPr>
      </w:pPr>
    </w:p>
    <w:p w:rsidR="00246C03" w:rsidRDefault="00246C03" w:rsidP="00246C03">
      <w:pPr>
        <w:spacing w:after="0" w:line="307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lastRenderedPageBreak/>
        <w:t>21.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United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Nation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Conferences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Conferences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played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guiding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inception.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fact,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body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delegates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50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Francisco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April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1945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Conference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Organization.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high-profile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conferences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issues,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continued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1970s,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broken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areas: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involving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Presidents,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Ministers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heads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36"/>
          <w:sz w:val="22"/>
        </w:rPr>
        <w:t>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pioneered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1990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Summit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Children.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events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long-term,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poverty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environmental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degradation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agenda.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otherwise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urgency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grab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front-page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headlines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command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attention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leaders.</w:t>
      </w: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22.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Hip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Pop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emerged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gang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violence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South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Bronx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1970s,</w:t>
      </w:r>
    </w:p>
    <w:p w:rsidR="00246C03" w:rsidRDefault="00246C03" w:rsidP="00246C03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daily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experiences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poverty,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racism,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exclusion,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crime,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violence,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neglect.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necessarily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embodies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values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resilience,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understanding,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community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justice.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Hop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been,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values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remain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Hop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positive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Yet,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project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yet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circumstances.</w:t>
      </w:r>
    </w:p>
    <w:p w:rsidR="00246C03" w:rsidRDefault="00246C03" w:rsidP="00246C03">
      <w:pPr>
        <w:spacing w:after="0" w:line="344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23.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Historical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records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Historical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records,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coins,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date-bearing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objects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36"/>
          <w:sz w:val="22"/>
        </w:rPr>
        <w:t>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exist.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prehistoric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records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36"/>
          <w:sz w:val="22"/>
        </w:rPr>
        <w:t>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written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nature's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hand.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strata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archaeological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dig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enables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excavator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recovered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objects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relatively,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absolutely.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archaeologists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absolute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site,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beyond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stratigraphy.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example,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Dendrochronology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(literally,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8"/>
          <w:sz w:val="22"/>
        </w:rPr>
        <w:t>―tree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time‖)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wooden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artefacts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matching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patterns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known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records,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which,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span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several</w:t>
      </w: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"/>
          <w:sz w:val="22"/>
        </w:rPr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thousand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"/>
          <w:sz w:val="22"/>
        </w:rPr>
      </w:pP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"/>
          <w:sz w:val="22"/>
        </w:rPr>
      </w:pP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"/>
          <w:sz w:val="22"/>
        </w:rPr>
      </w:pPr>
    </w:p>
    <w:p w:rsidR="00246C03" w:rsidRDefault="00246C03" w:rsidP="00246C03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"/>
          <w:sz w:val="22"/>
        </w:rPr>
      </w:pPr>
    </w:p>
    <w:p w:rsidR="00246C03" w:rsidRDefault="00246C03" w:rsidP="00246C03">
      <w:pPr>
        <w:spacing w:after="0" w:line="307" w:lineRule="exact"/>
        <w:ind w:left="60"/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24.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Bankruptcy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Montana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elsewhere,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acquired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respond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demands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cleanup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either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ways.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Especially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small,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owners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declare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bankrupt,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cases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conceal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assets,and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transfer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efforts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responsibility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cleanup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mine.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cannot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claim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bankrupted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cleanup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costs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(as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case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ARCO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discuss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below),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responsibility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else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minimize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costs.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either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case,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either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downstream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remain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toxic,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thereby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endangering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people,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else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U.S.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federal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government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Montana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government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(hence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ultimately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taxpayers)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cleanup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federal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Superfund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corresponding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Montana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fund.</w:t>
      </w: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25.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Clothing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"/>
          <w:w w:val="95"/>
          <w:sz w:val="25"/>
        </w:rPr>
        <w:t>Fibers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Fibers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suitable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clothing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protein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gluten.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fibers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strong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silk.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30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cheaper.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Narenda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Reddy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Yiqi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Yang,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produced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fibres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Nebraska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Lincoln,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biodegradable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biomedical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applications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surgical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sutures.</w:t>
      </w:r>
    </w:p>
    <w:p w:rsidR="00246C03" w:rsidRDefault="00246C03" w:rsidP="00246C03">
      <w:pPr>
        <w:ind w:left="-9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26.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International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Economics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</w:p>
    <w:p w:rsidR="00246C03" w:rsidRDefault="00246C03" w:rsidP="00246C03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Economics: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Policy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approach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book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leads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intuitive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introduction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follows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self-contained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chapters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key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policy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applications.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Eighth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Edition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integrates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latest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research,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data,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policy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topics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outsourcing,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geography,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environment,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financial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derivatives,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subprime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crisis,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China's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policies.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Eighth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Edition,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end-of-chapter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integrated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MyEconLab,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online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assessment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tutorial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system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accompanies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text.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instant,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targeted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feedback,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instructors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encourage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practice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needing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hand.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MyEconLab.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lastRenderedPageBreak/>
        <w:t>27.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-1"/>
          <w:w w:val="95"/>
          <w:sz w:val="25"/>
        </w:rPr>
        <w:t>The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1"/>
          <w:w w:val="95"/>
          <w:sz w:val="25"/>
        </w:rPr>
        <w:t>Job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7"/>
          <w:w w:val="95"/>
          <w:sz w:val="25"/>
        </w:rPr>
        <w:t>of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a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Manager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job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manager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done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employees.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accomplish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manager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motivate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employees.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easier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done.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Motivation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practice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subjects,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encompassing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various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disciplines.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28.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Objectivity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7"/>
          <w:w w:val="95"/>
          <w:sz w:val="25"/>
        </w:rPr>
        <w:t>of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Journalists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Experts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especially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journalists,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inevitably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objective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background.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Journalists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biased.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aspects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issue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easy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calling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candidate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participate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presidential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debate.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aspects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included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reporting.</w:t>
      </w: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29.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Carbon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Pricing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in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"/>
          <w:w w:val="95"/>
          <w:sz w:val="25"/>
        </w:rPr>
        <w:t>Canada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consensus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serious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taken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greenhouse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gas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(GHG)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emissions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Canada,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applied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emissions.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challenges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associated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acceptability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carbon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pricing.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Canada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implements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carbon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own,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Canadian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factories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relocate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avoid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regulation.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concert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Canada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carbon,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uneven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across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sectors,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lobbying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efforts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more-affected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sectors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threaten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viability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policy.</w:t>
      </w:r>
    </w:p>
    <w:p w:rsidR="00246C03" w:rsidRDefault="00246C03" w:rsidP="00246C0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46C03" w:rsidRDefault="00246C03" w:rsidP="00246C03">
      <w:pPr>
        <w:ind w:left="-9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30.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Scientific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Dishonesty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reporting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science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—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over-dramatized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secure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audience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—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science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itself.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course,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extremely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scientific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dishonesties,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seized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upon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news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organizations.</w:t>
      </w:r>
    </w:p>
    <w:p w:rsidR="00246C03" w:rsidRDefault="00246C03" w:rsidP="00246C03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science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modern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society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remains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valuable.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Mobile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phones,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example,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incidents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drivers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talking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phone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looking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roads.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argue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mobile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phones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cannot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phone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crisis.</w:t>
      </w:r>
    </w:p>
    <w:p w:rsidR="00246C03" w:rsidRDefault="00246C03" w:rsidP="00246C0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lastRenderedPageBreak/>
        <w:t>31.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Heart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0"/>
          <w:w w:val="95"/>
          <w:sz w:val="25"/>
        </w:rPr>
        <w:t>Attack</w:t>
      </w:r>
      <w:r>
        <w:rPr>
          <w:rFonts w:ascii="Calibri" w:hAnsi="Calibri" w:cs="Calibri"/>
          <w:b/>
          <w:noProof/>
          <w:color w:val="000000"/>
          <w:spacing w:val="21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attack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sudden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blockage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coronary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artery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clot.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formed,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vessels.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vessels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block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flow.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normal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flow,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muscle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contraction.</w:t>
      </w:r>
    </w:p>
    <w:p w:rsidR="00246C03" w:rsidRDefault="00246C03" w:rsidP="00246C0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32.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Choose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a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School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100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country.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choose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look.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chance.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facilities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accomodations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there.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helpful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well.</w:t>
      </w:r>
    </w:p>
    <w:p w:rsidR="00246C03" w:rsidRDefault="00246C03" w:rsidP="00246C0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33.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Vegetarian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Vegetarians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diet.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diet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unattractive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nutritional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imbalance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managed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well.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Restaurants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cafeteria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adjust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amend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menus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adapt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diet.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Menus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places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balance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nutrients,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attract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vegetarians.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developments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3"/>
          <w:sz w:val="22"/>
        </w:rPr>
        <w:t>won’t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succeed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effort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vegetarians.</w:t>
      </w:r>
    </w:p>
    <w:p w:rsidR="00246C03" w:rsidRDefault="00246C03" w:rsidP="00246C0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34.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Wagonways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Roads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Wagonways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Germany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1550.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primitive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railed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roads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consisted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wooden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horse-drawn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wagons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carts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greater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dirt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roads.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Wagonways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beginnings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modern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railroads.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1776,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iron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replaced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wood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wheels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carts.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1789,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Englishman,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William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Jessup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designed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wagons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flanged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wheels.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flange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groove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allowed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wheels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grip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design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carried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locomotives.</w:t>
      </w: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ind w:left="-9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lastRenderedPageBreak/>
        <w:t>35.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Ocean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0"/>
          <w:w w:val="95"/>
          <w:sz w:val="25"/>
        </w:rPr>
        <w:t>floors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240" w:lineRule="exact"/>
        <w:ind w:left="60"/>
      </w:pPr>
    </w:p>
    <w:p w:rsidR="00246C03" w:rsidRDefault="00246C03" w:rsidP="00246C03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20"/>
          <w:sz w:val="22"/>
        </w:rPr>
      </w:pPr>
    </w:p>
    <w:p w:rsidR="00246C03" w:rsidRDefault="00246C03" w:rsidP="00246C03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topography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ocean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floors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known,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soundings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hundreds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thousands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apart.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floor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Atlantic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becoming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fairly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known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surveys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since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1920.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broad,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well-defined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ridge-the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Mid-Atlantic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ridge-runs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south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Africa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Americas.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Numerous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major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irregularities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diversify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Atlantic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floor.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Closely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spaced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soundings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oceanic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floors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rugged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mountainous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regions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continents.</w:t>
      </w:r>
    </w:p>
    <w:p w:rsidR="00246C03" w:rsidRDefault="00246C03" w:rsidP="00246C0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36.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1"/>
          <w:w w:val="95"/>
          <w:sz w:val="25"/>
        </w:rPr>
        <w:t>Bird-feeding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experts,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feeding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birds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probably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common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interact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animals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50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Americans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engage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practice,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collectively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undertaking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unwitting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experiment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vast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scale.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we're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birds?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Recently,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Cornell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Lab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Ornithology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answer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question,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analyzing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decades'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winter-long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survey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Project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FeederWatch.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Preliminary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suggest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species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visiting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feeders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exceptionally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one-third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continent's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birds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urgent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conservation.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Still,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consequences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skewing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odds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favor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subset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species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inclined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feeders?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bird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5"/>
          <w:sz w:val="22"/>
        </w:rPr>
        <w:t>we’re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aiding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invasive,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finch?</w:t>
      </w:r>
    </w:p>
    <w:p w:rsidR="00246C03" w:rsidRDefault="00246C03" w:rsidP="00246C0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46C03" w:rsidRDefault="00246C03" w:rsidP="00246C03">
      <w:pPr>
        <w:spacing w:after="0" w:line="235" w:lineRule="exact"/>
        <w:ind w:left="60"/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37.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Vegetable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Intake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Fruit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vegetable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prevention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chronic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disease.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intakes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teens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approaching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objectives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fruit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vegetable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consumption.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Larson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colleagues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Minnesota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undertook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examine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teens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increasing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fruits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vegetables.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gathered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fruit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vegetable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among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944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boys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1.161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girls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1999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again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2004.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Teens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middle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adolescence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fruits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vegetables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1999.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Larson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colleagues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found.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message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enhanced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efforts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increase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fruit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vegetable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haven't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past.</w:t>
      </w:r>
    </w:p>
    <w:p w:rsidR="00246C03" w:rsidRDefault="00246C03" w:rsidP="00246C03">
      <w:pPr>
        <w:spacing w:after="0" w:line="344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46C03" w:rsidRDefault="00246C03" w:rsidP="00246C0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38.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Desert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Festival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46C03" w:rsidRDefault="00246C03" w:rsidP="00246C0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'Festival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Desert'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celebration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musical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heritage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Touareg,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fiercely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independent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nomadic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people.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annually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Essakane,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oasis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40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north-west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Timbuktu,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ancient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city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Niger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River.</w:t>
      </w:r>
    </w:p>
    <w:p w:rsidR="00246C03" w:rsidRDefault="00246C03" w:rsidP="00246C0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endurance,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impermanent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tracks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negotiate.</w:t>
      </w:r>
    </w:p>
    <w:p w:rsidR="0035256F" w:rsidRDefault="00246C03" w:rsidP="0035256F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navigating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terrain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three-day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feast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 w:rsidR="0035256F">
        <w:rPr>
          <w:rFonts w:ascii="Microsoft YaHei" w:hAnsi="Microsoft YaHei" w:cs="Microsoft YaHei"/>
          <w:noProof/>
          <w:color w:val="000000"/>
          <w:spacing w:val="-10"/>
          <w:sz w:val="22"/>
        </w:rPr>
        <w:t xml:space="preserve"> </w:t>
      </w:r>
      <w:r w:rsidR="0035256F">
        <w:rPr>
          <w:rFonts w:ascii="Microsoft YaHei" w:hAnsi="Microsoft YaHei" w:cs="Microsoft YaHei"/>
          <w:noProof/>
          <w:color w:val="000000"/>
          <w:spacing w:val="-3"/>
          <w:sz w:val="22"/>
        </w:rPr>
        <w:t>dance.</w:t>
      </w:r>
    </w:p>
    <w:p w:rsidR="00246C03" w:rsidRDefault="00246C03" w:rsidP="00246C03">
      <w:pPr>
        <w:spacing w:after="0" w:line="307" w:lineRule="exact"/>
        <w:ind w:left="60"/>
      </w:pPr>
    </w:p>
    <w:p w:rsidR="0035256F" w:rsidRDefault="0035256F" w:rsidP="00246C03">
      <w:pPr>
        <w:spacing w:after="0" w:line="307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39.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Voice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above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5mhz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  <w:r>
        <w:rPr>
          <w:rFonts w:ascii="Calibri" w:hAnsi="Calibri" w:cs="Calibri"/>
          <w:b/>
          <w:noProof/>
          <w:color w:val="000000"/>
          <w:spacing w:val="14"/>
          <w:sz w:val="25"/>
        </w:rPr>
        <w:t> </w:t>
      </w:r>
      <w:r>
        <w:rPr>
          <w:rFonts w:ascii="Arial Unicode MS" w:hAnsi="Arial Unicode MS" w:cs="Arial Unicode MS"/>
          <w:b/>
          <w:noProof/>
          <w:color w:val="999999"/>
          <w:spacing w:val="3"/>
          <w:w w:val="95"/>
          <w:sz w:val="25"/>
        </w:rPr>
        <w:t>(Incomplete)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Points: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voice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higher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5mhz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20"/>
          <w:sz w:val="22"/>
        </w:rPr>
        <w:t>…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frequency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w w:val="120"/>
          <w:sz w:val="22"/>
        </w:rPr>
        <w:t>…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xxx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xxx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gathered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6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20"/>
          <w:sz w:val="22"/>
        </w:rPr>
        <w:t>…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tw...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previous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volunteers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20"/>
          <w:sz w:val="22"/>
        </w:rPr>
        <w:t>…</w:t>
      </w: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40.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Diversity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  <w:r>
        <w:rPr>
          <w:rFonts w:ascii="Calibri" w:hAnsi="Calibri" w:cs="Calibri"/>
          <w:b/>
          <w:noProof/>
          <w:color w:val="000000"/>
          <w:spacing w:val="14"/>
          <w:sz w:val="25"/>
        </w:rPr>
        <w:t> </w:t>
      </w:r>
      <w:r>
        <w:rPr>
          <w:rFonts w:ascii="Arial Unicode MS" w:hAnsi="Arial Unicode MS" w:cs="Arial Unicode MS"/>
          <w:b/>
          <w:noProof/>
          <w:color w:val="999999"/>
          <w:spacing w:val="3"/>
          <w:w w:val="95"/>
          <w:sz w:val="25"/>
        </w:rPr>
        <w:t>(Incomplete)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Points: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matters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20"/>
          <w:sz w:val="22"/>
        </w:rPr>
        <w:t>……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join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forces.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20"/>
          <w:sz w:val="22"/>
        </w:rPr>
        <w:t>…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20"/>
          <w:sz w:val="22"/>
        </w:rPr>
        <w:t>…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database,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kitchen's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recorders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archaeologists.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published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science.</w:t>
      </w: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41.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Amino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Acid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  <w:r>
        <w:rPr>
          <w:rFonts w:ascii="Calibri" w:hAnsi="Calibri" w:cs="Calibri"/>
          <w:b/>
          <w:noProof/>
          <w:color w:val="000000"/>
          <w:spacing w:val="14"/>
          <w:sz w:val="25"/>
        </w:rPr>
        <w:t> </w:t>
      </w:r>
      <w:r>
        <w:rPr>
          <w:rFonts w:ascii="Arial Unicode MS" w:hAnsi="Arial Unicode MS" w:cs="Arial Unicode MS"/>
          <w:b/>
          <w:noProof/>
          <w:color w:val="999999"/>
          <w:spacing w:val="3"/>
          <w:w w:val="95"/>
          <w:sz w:val="25"/>
        </w:rPr>
        <w:t>(Incomplete)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Points: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Amino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acid,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known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Leucine,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fundamental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element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muscle’s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formation…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9"/>
          <w:sz w:val="22"/>
        </w:rPr>
        <w:t>Animals’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protein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x%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Leucine,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higher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7"/>
          <w:sz w:val="22"/>
        </w:rPr>
        <w:t>plants’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protein.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Plants’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protein….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exceptions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exist.</w:t>
      </w: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42.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Financial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Crisis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  <w:r>
        <w:rPr>
          <w:rFonts w:ascii="Calibri" w:hAnsi="Calibri" w:cs="Calibri"/>
          <w:b/>
          <w:noProof/>
          <w:color w:val="000000"/>
          <w:spacing w:val="14"/>
          <w:sz w:val="25"/>
        </w:rPr>
        <w:t> </w:t>
      </w:r>
      <w:r>
        <w:rPr>
          <w:rFonts w:ascii="Arial Unicode MS" w:hAnsi="Arial Unicode MS" w:cs="Arial Unicode MS"/>
          <w:b/>
          <w:noProof/>
          <w:color w:val="999999"/>
          <w:spacing w:val="3"/>
          <w:w w:val="95"/>
          <w:sz w:val="25"/>
        </w:rPr>
        <w:t>(Incomplete)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Points: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serious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financial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crisis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20-30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attention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daily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spending,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poured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spending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buying.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piling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credit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monthly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payments.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Although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loan,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should…(giving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suggestion)</w:t>
      </w: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344" w:lineRule="exact"/>
        <w:ind w:left="60"/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43.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Stem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Cells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Embryonic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cells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valued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6"/>
          <w:sz w:val="22"/>
        </w:rPr>
        <w:t>cells’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descendant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turn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body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cells.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cells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tissues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brain,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marrow,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blood,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vessels,</w:t>
      </w:r>
    </w:p>
    <w:p w:rsidR="0035256F" w:rsidRP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skeletal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muscles,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skin,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liver.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treatments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diseases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require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replacement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particular,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type.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example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treatment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cells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diabetes,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neuron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disease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Parkinson’s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disease.</w:t>
      </w: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44.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9"/>
          <w:w w:val="95"/>
          <w:sz w:val="25"/>
        </w:rPr>
        <w:t>Martin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Luther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King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  <w:r>
        <w:rPr>
          <w:rFonts w:ascii="Calibri" w:hAnsi="Calibri" w:cs="Calibri"/>
          <w:b/>
          <w:noProof/>
          <w:color w:val="000000"/>
          <w:spacing w:val="14"/>
          <w:sz w:val="25"/>
        </w:rPr>
        <w:t> </w:t>
      </w:r>
      <w:r>
        <w:rPr>
          <w:rFonts w:ascii="Arial Unicode MS" w:hAnsi="Arial Unicode MS" w:cs="Arial Unicode MS"/>
          <w:b/>
          <w:noProof/>
          <w:color w:val="999999"/>
          <w:spacing w:val="3"/>
          <w:w w:val="95"/>
          <w:sz w:val="25"/>
        </w:rPr>
        <w:t>(Incomplete)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Points: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impact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civil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rights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movements.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refused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seat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driver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arrested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arrested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20"/>
          <w:sz w:val="22"/>
        </w:rPr>
        <w:t>…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Martin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Luther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King.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20"/>
          <w:sz w:val="22"/>
        </w:rPr>
        <w:t>…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boycott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system.</w:t>
      </w:r>
    </w:p>
    <w:p w:rsidR="0035256F" w:rsidRDefault="0035256F" w:rsidP="00246C03">
      <w:pPr>
        <w:spacing w:after="0" w:line="307" w:lineRule="exact"/>
        <w:ind w:left="60"/>
      </w:pPr>
    </w:p>
    <w:p w:rsidR="00246C03" w:rsidRDefault="00246C03" w:rsidP="00246C03">
      <w:pPr>
        <w:spacing w:after="0" w:line="240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45.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Electronic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Device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Disposal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  <w:r>
        <w:rPr>
          <w:rFonts w:ascii="Calibri" w:hAnsi="Calibri" w:cs="Calibri"/>
          <w:b/>
          <w:noProof/>
          <w:color w:val="000000"/>
          <w:spacing w:val="14"/>
          <w:sz w:val="25"/>
        </w:rPr>
        <w:t> </w:t>
      </w:r>
      <w:r>
        <w:rPr>
          <w:rFonts w:ascii="Arial Unicode MS" w:hAnsi="Arial Unicode MS" w:cs="Arial Unicode MS"/>
          <w:b/>
          <w:noProof/>
          <w:color w:val="999999"/>
          <w:spacing w:val="3"/>
          <w:w w:val="95"/>
          <w:sz w:val="25"/>
        </w:rPr>
        <w:t>(Incomplete)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Points: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invention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electronics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challenge.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Indian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persuaded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service</w:t>
      </w:r>
    </w:p>
    <w:p w:rsidR="0035256F" w:rsidRDefault="0035256F" w:rsidP="0035256F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department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Electronic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Recycling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Collection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days,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…people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encouraged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recycle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e-waste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bin.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certain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days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electronic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8"/>
          <w:sz w:val="22"/>
        </w:rPr>
        <w:t>….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families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households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20"/>
          <w:sz w:val="22"/>
        </w:rPr>
        <w:t>…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200,000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electronic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products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recycled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2010.</w:t>
      </w: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46.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Meeting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6"/>
          <w:sz w:val="22"/>
        </w:rPr>
        <w:t>it’s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easy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organize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meeting.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potentials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hinder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starting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especially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employees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partners.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Employees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troubles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contacting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organizing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arranging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accommodation,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etc.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addition,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sometimes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facility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meeting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participants.</w:t>
      </w: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lastRenderedPageBreak/>
        <w:t>47.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Railway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Profile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horse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drawn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wagon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originally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wooden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rails,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1760s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strap-iron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rails,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consisted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strips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cast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iron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fixed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wooden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rails.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fragile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carry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heavy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loads,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initial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construction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less,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method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sometimes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quickly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inexpensive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line.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long-term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expense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frequent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maintenance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outweighed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savings.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superseded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cast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iron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flanged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(i.e.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'L'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shaped)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wagon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wheels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flat.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proponent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design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Benjamin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Outram.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William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Jessop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preferred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"edge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rails"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1789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wheels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flanged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and,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realised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combination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worked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better.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steel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1857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Robert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Forester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Mushet,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Derby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England.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Steel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stronger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steadily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replaced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iron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railway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35256F" w:rsidRDefault="0035256F" w:rsidP="0035256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0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allowed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lengths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rolle</w:t>
      </w:r>
    </w:p>
    <w:p w:rsidR="0035256F" w:rsidRDefault="0035256F" w:rsidP="0035256F">
      <w:pPr>
        <w:spacing w:after="0" w:line="307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48.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Copernicus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Copernicus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probably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upon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sometime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1508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1514.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delayed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publication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controversial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contradicted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authorities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historic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contains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version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theory,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revolutionibus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orbium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coelestium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libri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("Six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Books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Concerning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Revolutions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Heavenly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Orbs"),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appear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print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until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1543,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death.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legend,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Copernicus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received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copy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dying,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1543.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opened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truly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scientific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approach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astronomy.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influence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thinkers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scientific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revolution,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major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figures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Galileo,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Johannes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Kepler,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Isaac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Newton.</w:t>
      </w:r>
    </w:p>
    <w:p w:rsidR="00246C03" w:rsidRDefault="00246C03" w:rsidP="00246C03">
      <w:pPr>
        <w:ind w:left="-9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49.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Mayor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0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Education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scholars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generally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mayors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failing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districts,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starting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warnings.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summer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editors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Harvard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educational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mayoral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control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reduce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parents'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influence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schools.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pointed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Bloomberg's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aggressive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style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example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do.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weighed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York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legislature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2009,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mayoral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control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renewal-or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scrapping.</w:t>
      </w: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</w:pPr>
    </w:p>
    <w:p w:rsidR="002A3D30" w:rsidRDefault="002A3D30" w:rsidP="002A3D30">
      <w:pPr>
        <w:spacing w:after="0" w:line="344" w:lineRule="exact"/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</w:pPr>
    </w:p>
    <w:p w:rsidR="002A3D30" w:rsidRDefault="002A3D30" w:rsidP="002A3D30">
      <w:pPr>
        <w:spacing w:after="0" w:line="344" w:lineRule="exact"/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</w:pPr>
      <w:bookmarkStart w:id="0" w:name="_GoBack"/>
      <w:bookmarkEnd w:id="0"/>
    </w:p>
    <w:p w:rsidR="002A3D30" w:rsidRDefault="002A3D30" w:rsidP="002A3D30">
      <w:pPr>
        <w:spacing w:after="0" w:line="344" w:lineRule="exact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lastRenderedPageBreak/>
        <w:t>50.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Computer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"/>
          <w:w w:val="95"/>
          <w:sz w:val="25"/>
        </w:rPr>
        <w:t>Science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A3D30" w:rsidRPr="002A3D30" w:rsidRDefault="002A3D30" w:rsidP="002A3D30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Applied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Computer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Science?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Applied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Computer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Science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major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skills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solve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computer-related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problems.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rapid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advances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applications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constantly,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sure,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though,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exciting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finding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out.</w:t>
      </w:r>
    </w:p>
    <w:p w:rsidR="0035256F" w:rsidRDefault="0035256F" w:rsidP="002A3D30">
      <w:pPr>
        <w:spacing w:after="0" w:line="235" w:lineRule="exact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51.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New</w:t>
      </w:r>
      <w:r>
        <w:rPr>
          <w:rFonts w:ascii="Calibri" w:hAnsi="Calibri" w:cs="Calibri"/>
          <w:b/>
          <w:noProof/>
          <w:color w:val="000000"/>
          <w:spacing w:val="2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Ventures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Ventures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helps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entrepreneurs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dynamic,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emerging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z w:val="22"/>
        </w:rPr>
        <w:t>economies--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Brazil,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China,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Colombia,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Indonesia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Mexico.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facilitated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$203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investment,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worked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innovative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businesses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goods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services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clear,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measurable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environmental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benefits,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clean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energy,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efficient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sustainable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agriculture.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address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challenges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poor.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example,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China,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Ecostar,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refurbishes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copy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machines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re-sells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leases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percent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branded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photocopier.</w:t>
      </w:r>
    </w:p>
    <w:p w:rsidR="0035256F" w:rsidRDefault="0035256F" w:rsidP="002A3D30">
      <w:pPr>
        <w:spacing w:after="0" w:line="235" w:lineRule="exact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52.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"/>
          <w:w w:val="95"/>
          <w:sz w:val="25"/>
        </w:rPr>
        <w:t>Science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"/>
          <w:w w:val="95"/>
          <w:sz w:val="25"/>
        </w:rPr>
        <w:t>and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Technology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truism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21st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society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science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important.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existence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entirely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dependent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fairly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developments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science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technology.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course,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argument.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science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underlies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health,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communications,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</w:p>
    <w:p w:rsidR="0035256F" w:rsidRPr="002A3D30" w:rsidRDefault="0035256F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entertainment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undeniable.</w:t>
      </w: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53.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Copernicanism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expanding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influence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Copernicanism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seventeenth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transformed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natural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philosophic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leanings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astronomers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conceptual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accessible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writers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fiction.</w:t>
      </w:r>
    </w:p>
    <w:p w:rsidR="0035256F" w:rsidRDefault="0035256F" w:rsidP="0035256F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period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scientific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revolution,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literary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genre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arose,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namely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scientific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cosmic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voyage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writers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constructed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fantastical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tales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fictional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characters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journey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planets.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doing,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discover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remote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themselves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earth-like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character.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Descriptions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planetary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bodies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terrestrial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demonstrate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seventeenth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</w:p>
    <w:p w:rsidR="0035256F" w:rsidRPr="002A3D30" w:rsidRDefault="0035256F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intellectual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shift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Aristotelian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Copernican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framework.</w:t>
      </w: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lastRenderedPageBreak/>
        <w:t>54.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Benefit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7"/>
          <w:w w:val="95"/>
          <w:sz w:val="25"/>
        </w:rPr>
        <w:t>of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Language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endeavors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benefit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language.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written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convey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places,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things.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describe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specify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tune.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standard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musical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notation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11th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allowed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documented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physical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form.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communicated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efficiently,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succeeding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generations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something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ancestors.</w:t>
      </w: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55.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Solution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7"/>
          <w:w w:val="95"/>
          <w:sz w:val="25"/>
        </w:rPr>
        <w:t>of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-3"/>
          <w:w w:val="95"/>
          <w:sz w:val="25"/>
        </w:rPr>
        <w:t>Issue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general,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tendency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underestimate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discuss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resolve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issue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initially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views.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reason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achieving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agreement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requires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accept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views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accept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compromise.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putting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forward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facts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expecting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immediately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accept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logic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exposition.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(and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probably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you)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persuaded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feel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comfortable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outcome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eventually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agreed.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adjustment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attitude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badly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attempt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rush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agreement.</w:t>
      </w:r>
    </w:p>
    <w:p w:rsidR="0035256F" w:rsidRDefault="0035256F" w:rsidP="00352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35256F" w:rsidRDefault="0035256F" w:rsidP="0035256F">
      <w:pPr>
        <w:spacing w:after="0" w:line="235" w:lineRule="exact"/>
        <w:ind w:left="60"/>
      </w:pPr>
    </w:p>
    <w:p w:rsidR="0035256F" w:rsidRDefault="0035256F" w:rsidP="00352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56.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-5"/>
          <w:w w:val="95"/>
          <w:sz w:val="25"/>
        </w:rPr>
        <w:t>Sea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Level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-3"/>
          <w:w w:val="95"/>
          <w:sz w:val="25"/>
        </w:rPr>
        <w:t>Rise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35256F" w:rsidRDefault="0035256F" w:rsidP="00352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raise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36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thousand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raised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ceaseless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notified.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research,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raises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50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centimeters,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86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die.</w:t>
      </w:r>
    </w:p>
    <w:p w:rsidR="0035256F" w:rsidRDefault="0035256F" w:rsidP="00352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raises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6"/>
          <w:sz w:val="22"/>
        </w:rPr>
        <w:t>1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meter,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168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world.</w:t>
      </w:r>
    </w:p>
    <w:p w:rsidR="0035256F" w:rsidRDefault="0035256F" w:rsidP="00246C03">
      <w:pPr>
        <w:ind w:left="-90"/>
      </w:pPr>
    </w:p>
    <w:p w:rsidR="00EC4CCA" w:rsidRDefault="00EC4CCA" w:rsidP="00246C03">
      <w:pPr>
        <w:ind w:left="-90"/>
      </w:pPr>
    </w:p>
    <w:p w:rsidR="00EC4CCA" w:rsidRDefault="00EC4CCA" w:rsidP="00246C03">
      <w:pPr>
        <w:ind w:left="-90"/>
      </w:pPr>
    </w:p>
    <w:p w:rsidR="00EC4CCA" w:rsidRDefault="00EC4CCA" w:rsidP="00246C03">
      <w:pPr>
        <w:ind w:left="-90"/>
      </w:pPr>
    </w:p>
    <w:p w:rsidR="00EC4CCA" w:rsidRDefault="00EC4CCA" w:rsidP="00246C03">
      <w:pPr>
        <w:ind w:left="-90"/>
      </w:pPr>
    </w:p>
    <w:p w:rsidR="00EC4CCA" w:rsidRDefault="00EC4CCA" w:rsidP="00246C03">
      <w:pPr>
        <w:ind w:left="-9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lastRenderedPageBreak/>
        <w:t>57.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"/>
          <w:w w:val="95"/>
          <w:sz w:val="25"/>
        </w:rPr>
        <w:t>Sustainable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Development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Whatever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happened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progress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future?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believe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both.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Brundtland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Report,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Common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Future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(1987)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defines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sustainable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'development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compromising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future</w:t>
      </w:r>
    </w:p>
    <w:p w:rsidR="00EC4CCA" w:rsidRDefault="00EC4CCA" w:rsidP="00EC4CCA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generations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needs'.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Implicit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definition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pattern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sustained.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true?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innovation.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technologies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huge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improvements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standards.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assume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circumstances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generations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mistaken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inevitably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leads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debilitating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sense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borrowed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58.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3"/>
          <w:w w:val="95"/>
          <w:sz w:val="25"/>
        </w:rPr>
        <w:t>Wal-Mart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Shoppers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Wal-Mart's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shoppers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running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faster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rising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gasoline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prices,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retail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giant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worried,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CEO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Duke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Wednesday.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'We're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consumers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pressure,'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Duke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York.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'There's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doubt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fuel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impact.'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Wal-Mart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shoppers,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whom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paycheck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paycheck,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typically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bulk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beginning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month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paychecks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Lately,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they're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'running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money'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faster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clip,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said.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Purchases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dropping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month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1"/>
          <w:sz w:val="22"/>
        </w:rPr>
        <w:t>year,”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Duke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said.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“This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end-of-month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[purchases]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cycle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concern.</w:t>
      </w: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59.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9"/>
          <w:w w:val="95"/>
          <w:sz w:val="25"/>
        </w:rPr>
        <w:t>Dropout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Educators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seriously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dropouts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among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doctor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philosophy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candidates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consequent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talent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s.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placed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dropouts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50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percent.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extent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was,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largely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expert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guessing.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well-rounded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published.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published.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22,000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questionnaires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former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graduate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enrolled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24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seemed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groundless.</w:t>
      </w:r>
    </w:p>
    <w:p w:rsidR="00EC4CCA" w:rsidRDefault="00EC4CCA" w:rsidP="00EC4CC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(</w:t>
      </w:r>
    </w:p>
    <w:p w:rsidR="00EC4CCA" w:rsidRDefault="00EC4CCA" w:rsidP="00EC4CCA">
      <w:pPr>
        <w:spacing w:after="0" w:line="307" w:lineRule="exact"/>
        <w:ind w:left="60"/>
      </w:pPr>
    </w:p>
    <w:p w:rsidR="00EC4CCA" w:rsidRDefault="00EC4CCA" w:rsidP="00EC4CCA">
      <w:pPr>
        <w:spacing w:after="0" w:line="307" w:lineRule="exact"/>
        <w:ind w:left="60"/>
      </w:pPr>
    </w:p>
    <w:p w:rsidR="00EC4CCA" w:rsidRDefault="00EC4CCA" w:rsidP="00EC4CCA">
      <w:pPr>
        <w:spacing w:after="0" w:line="307" w:lineRule="exact"/>
        <w:ind w:left="60"/>
      </w:pPr>
    </w:p>
    <w:p w:rsidR="00EC4CCA" w:rsidRDefault="00EC4CCA" w:rsidP="00EC4CCA">
      <w:pPr>
        <w:spacing w:after="0" w:line="307" w:lineRule="exact"/>
        <w:ind w:left="60"/>
      </w:pPr>
    </w:p>
    <w:p w:rsidR="00EC4CCA" w:rsidRDefault="00EC4CCA" w:rsidP="00EC4CCA">
      <w:pPr>
        <w:spacing w:after="0" w:line="307" w:lineRule="exact"/>
        <w:ind w:left="6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lastRenderedPageBreak/>
        <w:t>60.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Douglas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8"/>
          <w:w w:val="95"/>
          <w:sz w:val="25"/>
        </w:rPr>
        <w:t>DC-1</w:t>
      </w:r>
      <w:r>
        <w:rPr>
          <w:rFonts w:ascii="Calibri" w:hAnsi="Calibri" w:cs="Calibri"/>
          <w:b/>
          <w:noProof/>
          <w:color w:val="000000"/>
          <w:spacing w:val="26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1920s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1930s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progress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aviation,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transatlantic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Alcock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Brown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1919,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Charles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Lindbergh's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solo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transatlantic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1927,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Charles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Kingsford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Smith's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transpacific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following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successful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designs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period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Douglas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DC-1,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became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airliner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profitable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carrying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passengers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exclusively,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starting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modern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era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passenger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airline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service.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beginning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II,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towns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built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airports,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numerous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qualified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pilots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available.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innovations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aviation,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aircraft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liquid-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fueled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rockets.</w:t>
      </w:r>
    </w:p>
    <w:p w:rsidR="00EC4CCA" w:rsidRDefault="00EC4CCA" w:rsidP="00246C03">
      <w:pPr>
        <w:ind w:left="-9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61.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Common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Mistake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0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common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mistake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ignore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rule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support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hypothesis.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Ideally,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experimenter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open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possibility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hypothesis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correct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incorrect.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Sometimes,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strong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belief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hypothesis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(or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false),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feels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external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case,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psychological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tendency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"something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wrong",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systematic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z w:val="22"/>
        </w:rPr>
        <w:t>effects,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support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expectations,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expectations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checked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carefully.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lesson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handled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way.</w:t>
      </w: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62.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9"/>
          <w:w w:val="95"/>
          <w:sz w:val="25"/>
        </w:rPr>
        <w:t>London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Underground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remember,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ticket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Piccadilly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Circus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tube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supposedly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showing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across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zones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surprising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given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London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Underground's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historic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difficultly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grasping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punctuality.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fascinated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does,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though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primitive.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chops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equally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longitude,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regard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either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divisions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changing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seasons.</w:t>
      </w: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lastRenderedPageBreak/>
        <w:t>63.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Foreign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Aid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beginning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1990s,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foreign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begun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slowly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improve.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Scrutiny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shamed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curbing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practices.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Today,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projects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organizations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Bank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meticulously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inspected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watchdog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groups.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Although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system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perfect,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certainly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transparent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foreign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routinely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ruthless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dictators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power.</w:t>
      </w: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64.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8"/>
          <w:w w:val="95"/>
          <w:sz w:val="25"/>
        </w:rPr>
        <w:t>Memory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Loss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1992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retired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engineer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Diego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contracted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disease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memory.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asked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kitchen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house,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2"/>
          <w:sz w:val="22"/>
        </w:rPr>
        <w:t>didn’t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foggiest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idea.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whenever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hungry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propelled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himself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straight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kitchen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something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eat.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breakthrough: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brains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habits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stored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memory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reason.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offered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psychologist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William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James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noticed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humans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'are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walking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bundles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habits'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.</w:t>
      </w:r>
    </w:p>
    <w:p w:rsidR="00EC4CCA" w:rsidRDefault="00EC4CCA" w:rsidP="00246C03">
      <w:pPr>
        <w:ind w:left="-9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65.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9"/>
          <w:w w:val="95"/>
          <w:sz w:val="25"/>
        </w:rPr>
        <w:t>Mother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7"/>
          <w:w w:val="95"/>
          <w:sz w:val="25"/>
        </w:rPr>
        <w:t>of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Storms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Unlike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Barnes'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previous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books,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Storms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fairly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cast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viewpoint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characters.</w:t>
      </w:r>
    </w:p>
    <w:p w:rsidR="00EC4CCA" w:rsidRDefault="00EC4CCA" w:rsidP="00EC4CCA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usually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irritates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didn't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interactions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well-handled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informative,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although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occasionally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author's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manipulations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blatant.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(Especially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character's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ex-girlfriend,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undergone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sudden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entirely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credible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personality,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swept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Armor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transported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directly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across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Mexico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happens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bump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another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viewpoint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character.)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They're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necessarily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guys,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either,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although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hurricanes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wreaking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wholesale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destruction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upon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coastal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areas,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ethical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categories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irrelevant.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Evil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Corporate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Magnate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pretty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guy.</w:t>
      </w: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lastRenderedPageBreak/>
        <w:t>66.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Green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Tea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2006,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Medicine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weighed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issue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article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looked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300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benefits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tea.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pointed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"Asian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paradox,"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refers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disease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cancer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despite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cigarette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smoking.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theorized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1.2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liters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consumed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Asians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provides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levels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polyphenols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antioxidants.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compounds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several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improve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cardiovascular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health.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Specifically,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prevent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oxidation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LDL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cholesterol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(the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9"/>
          <w:sz w:val="22"/>
        </w:rPr>
        <w:t>“bad”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type),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which,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turn,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buildup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plaque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arteries,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wrote.</w:t>
      </w: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67.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Literacy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Project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Canberra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launched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nation’s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father-led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literacy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project,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encourage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fathers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1"/>
          <w:sz w:val="22"/>
        </w:rPr>
        <w:t>children’s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literacy.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Julia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Bocking’s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Literacy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(LADS)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project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aims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increase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fathers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participating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literacy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helpers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K-1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Queanbeyan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Primary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Schools.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6"/>
          <w:sz w:val="22"/>
        </w:rPr>
        <w:t>“There’s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Australia,”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Bocking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said,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devised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project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final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component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community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education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degree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University.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worked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literacy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tutor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teenagers,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Bocking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attitudes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towards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36"/>
          <w:sz w:val="22"/>
        </w:rPr>
        <w:t>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models.</w:t>
      </w:r>
    </w:p>
    <w:p w:rsidR="00EC4CCA" w:rsidRDefault="00EC4CCA" w:rsidP="00EC4CCA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EC4CCA" w:rsidRDefault="00EC4CCA" w:rsidP="00EC4CCA">
      <w:pPr>
        <w:spacing w:after="0" w:line="235" w:lineRule="exact"/>
        <w:ind w:left="60"/>
      </w:pPr>
    </w:p>
    <w:p w:rsidR="00EC4CCA" w:rsidRDefault="00EC4CCA" w:rsidP="00EC4CCA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68.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Language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Skills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EC4CCA" w:rsidRDefault="00EC4CCA" w:rsidP="00EC4CCA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wrong,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exaggerate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similarity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cognitive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skills,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several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ways.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universal—all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normally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developing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least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language,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one.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contrast,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everyone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becomes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proficient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complex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mathematical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reasoning,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paint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well,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cannot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carry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tune.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everyone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capable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language,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simple.</w:t>
      </w:r>
    </w:p>
    <w:p w:rsidR="00EC4CCA" w:rsidRDefault="00EC4CCA" w:rsidP="00EC4CC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opposite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true—language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complex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cognitive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abilities.</w:t>
      </w:r>
    </w:p>
    <w:p w:rsidR="00EC4CCA" w:rsidRDefault="00EC4CCA" w:rsidP="00246C03">
      <w:pPr>
        <w:ind w:left="-90"/>
      </w:pPr>
    </w:p>
    <w:p w:rsidR="00A21843" w:rsidRDefault="00A21843" w:rsidP="00246C03">
      <w:pPr>
        <w:ind w:left="-90"/>
      </w:pPr>
    </w:p>
    <w:p w:rsidR="00A21843" w:rsidRDefault="00A21843" w:rsidP="00246C03">
      <w:pPr>
        <w:ind w:left="-90"/>
      </w:pPr>
    </w:p>
    <w:p w:rsidR="00A21843" w:rsidRDefault="00A21843" w:rsidP="00246C03">
      <w:pPr>
        <w:ind w:left="-90"/>
      </w:pPr>
    </w:p>
    <w:p w:rsidR="00A21843" w:rsidRDefault="00A21843" w:rsidP="00A2184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lastRenderedPageBreak/>
        <w:t>69.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Date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Line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A21843" w:rsidRDefault="00A21843" w:rsidP="00A2184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Line,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imaginary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earth's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surface,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generally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following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380°</w:t>
      </w:r>
      <w:r>
        <w:rPr>
          <w:rFonts w:ascii="Calibri" w:hAnsi="Calibri" w:cs="Calibri"/>
          <w:noProof/>
          <w:color w:val="000000"/>
          <w:w w:val="16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meridian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longitude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where,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travelers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dates.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necessary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avoid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confusion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otherwise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example,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airplane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travel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westward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24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elapse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circled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globe,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airplane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them.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problem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arise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travelers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journeyed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opposite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directions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point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opposite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earth,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180°</w:t>
      </w:r>
      <w:r>
        <w:rPr>
          <w:rFonts w:ascii="Calibri" w:hAnsi="Calibri" w:cs="Calibri"/>
          <w:noProof/>
          <w:color w:val="000000"/>
          <w:w w:val="16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longitude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distant.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apparent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paradox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resolved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requiring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traveler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crossing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date,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bringing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travelers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agreement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meet.</w:t>
      </w:r>
    </w:p>
    <w:p w:rsidR="00A21843" w:rsidRDefault="00A21843" w:rsidP="00A2184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A21843" w:rsidRDefault="00A21843" w:rsidP="00A21843">
      <w:pPr>
        <w:spacing w:after="0" w:line="235" w:lineRule="exact"/>
        <w:ind w:left="60"/>
      </w:pPr>
    </w:p>
    <w:p w:rsidR="00A21843" w:rsidRDefault="00A21843" w:rsidP="00A2184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70.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8"/>
          <w:w w:val="95"/>
          <w:sz w:val="25"/>
        </w:rPr>
        <w:t>Pilot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A21843" w:rsidRDefault="00A21843" w:rsidP="00A2184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finishing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pilot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class,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Lindbergh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job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chief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pilot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airmail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route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operated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Robertson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Aircraft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Lambert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Louis,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Missouri.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flew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Havilland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DH-4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biplane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Springfield,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Peoria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Chicago,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Illinois.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tenure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route,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renowned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delivering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circumstances.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crash,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salvaged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stashes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aircraft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immediately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phoned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Alexander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Varney,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Peoria's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airport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manager,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advise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him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truck.</w:t>
      </w:r>
    </w:p>
    <w:p w:rsidR="00A21843" w:rsidRDefault="00A21843" w:rsidP="00A2184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A21843" w:rsidRDefault="00A21843" w:rsidP="00A21843">
      <w:pPr>
        <w:spacing w:after="0" w:line="235" w:lineRule="exact"/>
        <w:ind w:left="60"/>
      </w:pPr>
    </w:p>
    <w:p w:rsidR="00A21843" w:rsidRDefault="00A21843" w:rsidP="00A21843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12"/>
          <w:w w:val="95"/>
          <w:sz w:val="25"/>
        </w:rPr>
        <w:t>71.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-3"/>
          <w:w w:val="95"/>
          <w:sz w:val="25"/>
        </w:rPr>
        <w:t>SEPAHUA</w:t>
      </w:r>
      <w:r>
        <w:rPr>
          <w:rFonts w:ascii="Calibri" w:hAnsi="Calibri" w:cs="Calibri"/>
          <w:b/>
          <w:noProof/>
          <w:color w:val="000000"/>
          <w:spacing w:val="21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A21843" w:rsidRDefault="00A21843" w:rsidP="00A21843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SEPAHUA,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ramshackle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town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Peru's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Amazon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jungle,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nestles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pocket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map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river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flows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Urubamba.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pocket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denotes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tiny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patch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legally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loggable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sandwiched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natural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reserves,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mahogany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accessible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town.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“Boundaries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maps,”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local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logger,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81"/>
          <w:sz w:val="22"/>
        </w:rPr>
        <w:t>“maps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Lima,”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capital.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2001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government,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egged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WWF,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group,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regulate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logging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relatively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Peruvian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Amazon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allowed.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abolished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previous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system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annual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contracts.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Instead,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auctioned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6"/>
          <w:sz w:val="22"/>
        </w:rPr>
        <w:t>40-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concessions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ruled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4%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A21843" w:rsidRDefault="00A21843" w:rsidP="00A21843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area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encourage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strict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management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plans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sustainable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extraction.</w:t>
      </w:r>
    </w:p>
    <w:p w:rsidR="00A21843" w:rsidRDefault="00A21843" w:rsidP="00A21843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A21843" w:rsidRDefault="00A21843" w:rsidP="00246C03">
      <w:pPr>
        <w:ind w:left="-90"/>
      </w:pPr>
    </w:p>
    <w:p w:rsidR="00A21843" w:rsidRDefault="00A21843" w:rsidP="00246C03">
      <w:pPr>
        <w:ind w:left="-90"/>
      </w:pPr>
    </w:p>
    <w:p w:rsidR="0007156F" w:rsidRDefault="0007156F" w:rsidP="0007156F">
      <w:pPr>
        <w:spacing w:after="0" w:line="344" w:lineRule="exact"/>
      </w:pPr>
    </w:p>
    <w:p w:rsidR="0007156F" w:rsidRDefault="0007156F" w:rsidP="0007156F">
      <w:pPr>
        <w:spacing w:after="0" w:line="344" w:lineRule="exact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lastRenderedPageBreak/>
        <w:t>72.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Blog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entry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07156F" w:rsidRDefault="0007156F" w:rsidP="00071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Vijay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Govindarajan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Christian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Sarkar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wrote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blog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Harvard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August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2010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"$300-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merely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expressing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suggestion.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"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course,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experiment,"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wrote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Govindarajan,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professor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Tuck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Dartmouth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Mr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Sarkar,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marketing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consultant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environmental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issues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almost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apologetic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disclaimer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"far-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out"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idea.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create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$300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possible,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done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before?</w:t>
      </w:r>
    </w:p>
    <w:p w:rsidR="0007156F" w:rsidRDefault="0007156F" w:rsidP="0007156F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Nonetheless,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closed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blog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challenge: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"We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ask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chief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executives,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governments,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NGOs,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foundations: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takers?"</w:t>
      </w: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</w:pPr>
    </w:p>
    <w:p w:rsidR="0007156F" w:rsidRDefault="0007156F" w:rsidP="00071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73.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9"/>
          <w:w w:val="95"/>
          <w:sz w:val="25"/>
        </w:rPr>
        <w:t>Private-equity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07156F" w:rsidRDefault="0007156F" w:rsidP="00071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underperforming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company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Add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generous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helping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debt,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spoonful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management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incentives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trim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fat.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feast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profits.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recipe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private-equity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groups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</w:p>
    <w:p w:rsidR="0007156F" w:rsidRDefault="0007156F" w:rsidP="0007156F">
      <w:pPr>
        <w:spacing w:after="0" w:line="235" w:lineRule="exact"/>
        <w:ind w:left="60"/>
      </w:pPr>
    </w:p>
    <w:p w:rsidR="0007156F" w:rsidRDefault="0007156F" w:rsidP="00071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74.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-2"/>
          <w:w w:val="95"/>
          <w:sz w:val="25"/>
        </w:rPr>
        <w:t>Game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07156F" w:rsidRDefault="0007156F" w:rsidP="00071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artificial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intelligence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intrigued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games,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avoiding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Games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setting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explore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elements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design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cleverer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machines,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pattern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recognition,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learning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planning.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stunning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victory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Blue,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running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IBM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supercomputer,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Kasparov,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chess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champion,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1997,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clear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computers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dominate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game.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Today,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though,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attack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front.</w:t>
      </w: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</w:pPr>
    </w:p>
    <w:p w:rsidR="0007156F" w:rsidRDefault="0007156F" w:rsidP="00071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75.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Monash</w:t>
      </w:r>
      <w:r>
        <w:rPr>
          <w:rFonts w:ascii="Calibri" w:hAnsi="Calibri" w:cs="Calibri"/>
          <w:b/>
          <w:noProof/>
          <w:color w:val="000000"/>
          <w:spacing w:val="16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Abroad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Program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07156F" w:rsidRDefault="0007156F" w:rsidP="00071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Mechanical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engineering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spending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semester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studying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California,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Berkeley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Monash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Abroad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(Tan),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Shanghai,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China,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Monash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journey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Monash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College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October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2006.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completed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diploma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enabled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Monash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second-year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Monash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Abroad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complete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returning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Australia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2009.</w:t>
      </w: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</w:pPr>
    </w:p>
    <w:p w:rsidR="0007156F" w:rsidRDefault="0007156F" w:rsidP="00071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76.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Tutorial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07156F" w:rsidRDefault="0007156F" w:rsidP="00071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tutorial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saying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anything.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that?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Maybe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purpose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tutorial.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tutor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gives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information.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tutorial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reasons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keep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quiet.</w:t>
      </w:r>
    </w:p>
    <w:p w:rsidR="00A21843" w:rsidRDefault="00A21843" w:rsidP="00246C03">
      <w:pPr>
        <w:ind w:left="-90"/>
      </w:pPr>
    </w:p>
    <w:p w:rsidR="0007156F" w:rsidRDefault="0007156F" w:rsidP="00071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2"/>
          <w:w w:val="95"/>
          <w:sz w:val="25"/>
        </w:rPr>
        <w:t>77.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9"/>
          <w:w w:val="95"/>
          <w:sz w:val="25"/>
        </w:rPr>
        <w:t>Jet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Stream</w:t>
      </w:r>
      <w:r>
        <w:rPr>
          <w:rFonts w:ascii="Calibri" w:hAnsi="Calibri" w:cs="Calibri"/>
          <w:b/>
          <w:noProof/>
          <w:color w:val="000000"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07156F" w:rsidRDefault="0007156F" w:rsidP="00071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Jet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stream,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narrow,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swift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currents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tubes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heights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ranging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7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8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(11.3–12.9</w:t>
      </w:r>
    </w:p>
    <w:p w:rsidR="0007156F" w:rsidRDefault="0007156F" w:rsidP="0007156F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km)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above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surface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earth.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temperature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differences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adjacent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masses.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major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streams.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Instead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straight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line,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stream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flows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wavelike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fashion;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waves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propagate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eastward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(in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Northern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Hemisphere)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considerably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slower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speed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itself.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progress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airplane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aided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impeded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depending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winds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head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winds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encountered.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Northern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Hemisphere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stream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eastbound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aircraft,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speed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fuel,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avoided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westbound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aircraft.</w:t>
      </w: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</w:pPr>
    </w:p>
    <w:p w:rsidR="0007156F" w:rsidRDefault="0007156F" w:rsidP="00071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78.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2"/>
          <w:w w:val="95"/>
          <w:sz w:val="25"/>
        </w:rPr>
        <w:t>Mittal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07156F" w:rsidRDefault="0007156F" w:rsidP="00071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taken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Mittal,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Dutch-registered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run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London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biggest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single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shareholder,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Lakshmi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Mittal,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Indian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started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Indonesia.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takeover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battle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months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1"/>
          <w:sz w:val="22"/>
        </w:rPr>
        <w:t>Arcelor’s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bosses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finally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listened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shareholders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accept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Mittal's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offer.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tells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European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business,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positive.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First,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shareholder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activism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increasing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continent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recently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depressingly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rare.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Second,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important,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Arcelor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Mittal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demonstrates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Europe’s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deepening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integration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economy.</w:t>
      </w: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</w:pPr>
    </w:p>
    <w:p w:rsidR="0007156F" w:rsidRDefault="0007156F" w:rsidP="00071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lastRenderedPageBreak/>
        <w:t>79.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"/>
          <w:w w:val="95"/>
          <w:sz w:val="25"/>
        </w:rPr>
        <w:t>Indian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-6"/>
          <w:w w:val="95"/>
          <w:sz w:val="25"/>
        </w:rPr>
        <w:t>IT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07156F" w:rsidRDefault="0007156F" w:rsidP="00071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Innovation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entrepreneurialism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skills,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Arun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Maria,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chairman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Boston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Consulting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Group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India.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Indian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businessmen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create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models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enable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services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cost-effective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way.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something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necessarily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requires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expensive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technical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research.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suggests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country’s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computer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services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industry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simply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outsource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foreign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capability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locally.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“This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access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myself”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Maria.</w:t>
      </w:r>
    </w:p>
    <w:p w:rsidR="0007156F" w:rsidRDefault="0007156F" w:rsidP="0007156F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07156F" w:rsidRDefault="0007156F" w:rsidP="0007156F">
      <w:pPr>
        <w:spacing w:after="0" w:line="235" w:lineRule="exact"/>
        <w:ind w:left="60"/>
      </w:pPr>
    </w:p>
    <w:p w:rsidR="0007156F" w:rsidRDefault="0007156F" w:rsidP="0007156F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80.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Competence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"/>
          <w:w w:val="95"/>
          <w:sz w:val="25"/>
        </w:rPr>
        <w:t>and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Performance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07156F" w:rsidRDefault="0007156F" w:rsidP="0007156F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learning,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distinction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competence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performance.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Competence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speaker's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mind.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know?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Separate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actual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performance-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producing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comprehending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language.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competence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performance.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analogy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Highway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Drivers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indeed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tested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obtain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driving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license.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actual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driver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relate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continuous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changing</w:t>
      </w:r>
    </w:p>
    <w:p w:rsidR="0007156F" w:rsidRDefault="0007156F" w:rsidP="0007156F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circumstances,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break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</w:p>
    <w:p w:rsidR="0007156F" w:rsidRDefault="0007156F" w:rsidP="0007156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Knowing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Highway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driving.</w:t>
      </w:r>
    </w:p>
    <w:p w:rsidR="0007156F" w:rsidRDefault="0007156F" w:rsidP="0007156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</w:p>
    <w:p w:rsidR="00237544" w:rsidRDefault="00237544" w:rsidP="00237544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7"/>
          <w:w w:val="95"/>
          <w:sz w:val="25"/>
        </w:rPr>
        <w:t>81.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George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Marshall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37544" w:rsidRDefault="00237544" w:rsidP="00237544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fascinating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Carbon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Detox,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George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Marshall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argues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persuaded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information.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views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whom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mix.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narratives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penetrate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circles,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listen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offer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reward.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proposes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arguing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sacrifice,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environmentalists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rewards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lie: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understanding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science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saying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planning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accordingly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smart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protect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interests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effectively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flinging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abuse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scientists.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emphasize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old-fashioned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virtues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uniting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crisis,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resourcefulness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community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action.</w:t>
      </w:r>
    </w:p>
    <w:p w:rsidR="00237544" w:rsidRDefault="00237544" w:rsidP="00237544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37544" w:rsidRDefault="00237544" w:rsidP="00237544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37544" w:rsidRDefault="00237544" w:rsidP="00237544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37544" w:rsidRDefault="00237544" w:rsidP="00237544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37544" w:rsidRDefault="00237544" w:rsidP="00237544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37544" w:rsidRDefault="00237544" w:rsidP="00237544">
      <w:pPr>
        <w:spacing w:after="0" w:line="235" w:lineRule="exact"/>
        <w:ind w:left="60"/>
      </w:pPr>
    </w:p>
    <w:p w:rsidR="00237544" w:rsidRDefault="00237544" w:rsidP="00237544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lastRenderedPageBreak/>
        <w:t>82.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Greener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technologies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37544" w:rsidRDefault="00237544" w:rsidP="00237544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Engineers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greener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technologies.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energy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sector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fantastic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skills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shortage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levels,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looming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10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career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opportunities,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there's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side,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too.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pressures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climate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energy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gap,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funding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councils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probably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doubled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.</w:t>
      </w:r>
    </w:p>
    <w:p w:rsidR="00237544" w:rsidRDefault="00237544" w:rsidP="00237544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A3D30" w:rsidRDefault="002A3D30" w:rsidP="00237544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A3D30" w:rsidRDefault="002A3D30" w:rsidP="00237544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A3D30" w:rsidRDefault="002A3D30" w:rsidP="00237544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37544" w:rsidRDefault="00237544" w:rsidP="00237544">
      <w:pPr>
        <w:spacing w:after="0" w:line="235" w:lineRule="exact"/>
        <w:ind w:left="60"/>
      </w:pPr>
    </w:p>
    <w:p w:rsidR="00237544" w:rsidRDefault="00237544" w:rsidP="00237544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83.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Mission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37544" w:rsidRDefault="00237544" w:rsidP="00237544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1938,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Mario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Andrade,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municipal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secretary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dispatched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four-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Folklore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Mission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northeastern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hinterlands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Brazil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similar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mission.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intention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record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quickly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possible,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encroaching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influences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radio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cinema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transforming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6"/>
          <w:sz w:val="22"/>
        </w:rPr>
        <w:t>region’s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distinctive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culture.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recorded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whoever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whatever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seemed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interesting: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piano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carriers,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cowboys,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beggars,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voodoo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priests,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quarry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workers,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fishermen,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troupes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play.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Brazilian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mission’s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collection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languishing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vaults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here.</w:t>
      </w:r>
    </w:p>
    <w:p w:rsidR="00237544" w:rsidRDefault="00237544" w:rsidP="002A3D30">
      <w:pPr>
        <w:spacing w:after="0" w:line="235" w:lineRule="exact"/>
      </w:pPr>
    </w:p>
    <w:p w:rsidR="002A3D30" w:rsidRDefault="002A3D30" w:rsidP="002A3D30">
      <w:pPr>
        <w:spacing w:after="0" w:line="235" w:lineRule="exact"/>
      </w:pPr>
    </w:p>
    <w:p w:rsidR="002A3D30" w:rsidRDefault="002A3D30" w:rsidP="002A3D30">
      <w:pPr>
        <w:spacing w:after="0" w:line="235" w:lineRule="exact"/>
      </w:pPr>
    </w:p>
    <w:p w:rsidR="002A3D30" w:rsidRDefault="002A3D30" w:rsidP="002A3D30">
      <w:pPr>
        <w:spacing w:after="0" w:line="235" w:lineRule="exact"/>
      </w:pPr>
    </w:p>
    <w:p w:rsidR="00237544" w:rsidRDefault="00237544" w:rsidP="00237544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84.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Earthquake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37544" w:rsidRDefault="00237544" w:rsidP="00237544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5:12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a.m.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April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18,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1906,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Francisco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awakened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earthquake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devastate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city.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temblor,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5"/>
          <w:sz w:val="22"/>
        </w:rPr>
        <w:t>7.7-7.9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magnitude,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minute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rupturing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northernmost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296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800-mile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Andreas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fault.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calculating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destruction,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earthquake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second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followed.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fire,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days,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started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broken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gas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(and,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cases,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helped</w:t>
      </w:r>
    </w:p>
    <w:p w:rsidR="00237544" w:rsidRDefault="00237544" w:rsidP="00237544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collect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insurance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property—they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covered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fire,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</w:p>
    <w:p w:rsidR="0007156F" w:rsidRDefault="00237544" w:rsidP="002A3D3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7"/>
          <w:sz w:val="22"/>
        </w:rPr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earthquake,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damage).</w:t>
      </w:r>
    </w:p>
    <w:p w:rsidR="002A3D30" w:rsidRDefault="002A3D30" w:rsidP="002A3D3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7"/>
          <w:sz w:val="22"/>
        </w:rPr>
      </w:pPr>
    </w:p>
    <w:p w:rsidR="002A3D30" w:rsidRDefault="002A3D30" w:rsidP="002A3D3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7"/>
          <w:sz w:val="22"/>
        </w:rPr>
      </w:pPr>
    </w:p>
    <w:p w:rsidR="002A3D30" w:rsidRDefault="002A3D30" w:rsidP="002A3D3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7"/>
          <w:sz w:val="22"/>
        </w:rPr>
      </w:pPr>
    </w:p>
    <w:p w:rsidR="002A3D30" w:rsidRDefault="002A3D30" w:rsidP="002A3D3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7"/>
          <w:sz w:val="22"/>
        </w:rPr>
      </w:pPr>
    </w:p>
    <w:p w:rsidR="002A3D30" w:rsidRDefault="002A3D30" w:rsidP="002A3D30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7"/>
          <w:sz w:val="22"/>
        </w:rPr>
      </w:pPr>
    </w:p>
    <w:p w:rsidR="002A3D30" w:rsidRDefault="002A3D30" w:rsidP="002A3D30">
      <w:pPr>
        <w:spacing w:after="0" w:line="307" w:lineRule="exact"/>
        <w:ind w:left="60"/>
      </w:pPr>
    </w:p>
    <w:p w:rsidR="002A3D30" w:rsidRDefault="002A3D30" w:rsidP="002A3D30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lastRenderedPageBreak/>
        <w:t>85.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Speaking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w w:val="95"/>
          <w:sz w:val="25"/>
        </w:rPr>
        <w:t>English</w:t>
      </w:r>
      <w:r>
        <w:rPr>
          <w:rFonts w:ascii="Calibri" w:hAnsi="Calibri" w:cs="Calibri"/>
          <w:b/>
          <w:noProof/>
          <w:color w:val="000000"/>
          <w:spacing w:val="16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A3D30" w:rsidRDefault="002A3D30" w:rsidP="002A3D30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Anyone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business,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medicine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academia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(but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possibly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sport)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pretty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level.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Equally,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speaker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achievers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talk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baffling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them.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English-speakers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monoglots,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little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master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language.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foreigners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chatty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informal.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friendly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but,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probably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involves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colloquial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expressions,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makes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comprehension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harder.</w:t>
      </w:r>
    </w:p>
    <w:p w:rsidR="002A3D30" w:rsidRDefault="002A3D30" w:rsidP="002A3D30">
      <w:pPr>
        <w:spacing w:after="0" w:line="344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A3D30" w:rsidRDefault="002A3D30" w:rsidP="002A3D30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86.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Study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abroad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A3D30" w:rsidRDefault="002A3D30" w:rsidP="002A3D30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changing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studies.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don't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reasons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choosing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choose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interesting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courses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perhaps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language.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overseas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travel.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Whatever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reason,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thousands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dreams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education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true.</w:t>
      </w:r>
    </w:p>
    <w:p w:rsidR="002A3D30" w:rsidRDefault="002A3D30" w:rsidP="002A3D30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A3D30" w:rsidRDefault="002A3D30" w:rsidP="002A3D30">
      <w:pPr>
        <w:spacing w:after="0" w:line="235" w:lineRule="exact"/>
        <w:ind w:left="60"/>
      </w:pPr>
    </w:p>
    <w:p w:rsidR="002A3D30" w:rsidRDefault="002A3D30" w:rsidP="002A3D30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87.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Exploratory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Urge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A3D30" w:rsidRDefault="002A3D30" w:rsidP="002A3D30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animals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strong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exploratory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urge,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crucial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others.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depends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specialized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evolution.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effort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perfection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survival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trick,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general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complexities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them.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koala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gum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leaves,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satisfied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easy.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non-specialists,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animal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afford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relax.</w:t>
      </w:r>
    </w:p>
    <w:p w:rsidR="002A3D30" w:rsidRDefault="002A3D30" w:rsidP="002A3D30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A3D30" w:rsidRDefault="002A3D30" w:rsidP="002A3D30">
      <w:pPr>
        <w:spacing w:after="0" w:line="235" w:lineRule="exact"/>
        <w:ind w:left="60"/>
      </w:pPr>
    </w:p>
    <w:p w:rsidR="002A3D30" w:rsidRDefault="002A3D30" w:rsidP="002A3D30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88.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-1"/>
          <w:w w:val="95"/>
          <w:sz w:val="25"/>
        </w:rPr>
        <w:t>Sleep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A3D30" w:rsidRDefault="002A3D30" w:rsidP="002A3D30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brainwaves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animals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awakens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sophisticated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understanding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function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sleep.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miniature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sleep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known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neurologgers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already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challenged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several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long-held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beliefs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sleeping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habits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sloths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birds.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sloths,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example,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sleep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thought.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sandpipers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almost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entirely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sleep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three-week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breeding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season,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helping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maximize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success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lastRenderedPageBreak/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John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Lesku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La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Trobe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Melbourne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colleagues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neurologgers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investigate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pollution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interferes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circadian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rhythms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tammar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wallabies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Australia.</w:t>
      </w:r>
    </w:p>
    <w:p w:rsidR="0007156F" w:rsidRDefault="0007156F" w:rsidP="00246C03">
      <w:pPr>
        <w:ind w:left="-90"/>
      </w:pPr>
    </w:p>
    <w:p w:rsidR="002A3D30" w:rsidRDefault="002A3D30" w:rsidP="00246C03">
      <w:pPr>
        <w:ind w:left="-90"/>
      </w:pPr>
    </w:p>
    <w:p w:rsidR="002A3D30" w:rsidRDefault="002A3D30" w:rsidP="00246C03">
      <w:pPr>
        <w:ind w:left="-90"/>
      </w:pPr>
    </w:p>
    <w:p w:rsidR="002A3D30" w:rsidRDefault="002A3D30" w:rsidP="00246C03">
      <w:pPr>
        <w:ind w:left="-90"/>
      </w:pPr>
    </w:p>
    <w:p w:rsidR="002A3D30" w:rsidRDefault="002A3D30" w:rsidP="00246C03">
      <w:pPr>
        <w:ind w:left="-90"/>
      </w:pPr>
    </w:p>
    <w:p w:rsidR="002A3D30" w:rsidRDefault="002A3D30" w:rsidP="002A3D30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89.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Humanities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A3D30" w:rsidRDefault="002A3D30" w:rsidP="002A3D30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requirement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Humanities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104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persuasive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paper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topic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choice.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topic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choose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supported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sources.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source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APA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guidelines,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draft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written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APA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styles.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draft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exam.</w:t>
      </w:r>
    </w:p>
    <w:p w:rsidR="002A3D30" w:rsidRDefault="002A3D30" w:rsidP="002A3D30">
      <w:pPr>
        <w:spacing w:after="0" w:line="235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</w:p>
    <w:p w:rsidR="002A3D30" w:rsidRDefault="002A3D30" w:rsidP="002A3D30">
      <w:pPr>
        <w:spacing w:after="0" w:line="235" w:lineRule="exact"/>
        <w:ind w:left="60"/>
      </w:pPr>
    </w:p>
    <w:p w:rsidR="002A3D30" w:rsidRDefault="002A3D30" w:rsidP="002A3D30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90.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-1"/>
          <w:w w:val="95"/>
          <w:sz w:val="25"/>
        </w:rPr>
        <w:t>A</w:t>
      </w:r>
      <w:r>
        <w:rPr>
          <w:rFonts w:ascii="Calibri" w:hAnsi="Calibri" w:cs="Calibri"/>
          <w:b/>
          <w:noProof/>
          <w:color w:val="000000"/>
          <w:spacing w:val="21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reaction</w:t>
      </w:r>
      <w:r>
        <w:rPr>
          <w:rFonts w:ascii="Calibri" w:hAnsi="Calibri" w:cs="Calibri"/>
          <w:b/>
          <w:noProof/>
          <w:color w:val="000000"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2A3D30" w:rsidRDefault="002A3D30" w:rsidP="002A3D30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Correct</w:t>
      </w:r>
      <w:r>
        <w:rPr>
          <w:rFonts w:ascii="Calibri" w:hAnsi="Calibri" w:cs="Calibri"/>
          <w:b/>
          <w:noProof/>
          <w:color w:val="000000"/>
          <w:spacing w:val="25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w w:val="95"/>
          <w:sz w:val="22"/>
        </w:rPr>
        <w:t>Order: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type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energy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endothermic.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energy.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example,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sherbet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chapter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problem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25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mixture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soda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citric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acid.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mixed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mouth,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endothermic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occurs,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energy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mouth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feel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cooler.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Another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example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endothermic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packs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athletes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treat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injuries.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packs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usually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consist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plastic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bag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ammonium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nitrate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dissolves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water.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endothermic-taking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energy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surroundings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cooling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injured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</w:p>
    <w:p w:rsidR="002A3D30" w:rsidRDefault="002A3D30" w:rsidP="002A3D3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body.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acts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pack.</w:t>
      </w:r>
    </w:p>
    <w:p w:rsidR="002A3D30" w:rsidRDefault="002A3D30" w:rsidP="00246C03">
      <w:pPr>
        <w:ind w:left="-90"/>
      </w:pPr>
    </w:p>
    <w:sectPr w:rsidR="002A3D30" w:rsidSect="00246C03">
      <w:pgSz w:w="12240" w:h="15840"/>
      <w:pgMar w:top="1440" w:right="27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B3"/>
    <w:rsid w:val="0007156F"/>
    <w:rsid w:val="00237544"/>
    <w:rsid w:val="00246C03"/>
    <w:rsid w:val="002A3D30"/>
    <w:rsid w:val="0035256F"/>
    <w:rsid w:val="006147B3"/>
    <w:rsid w:val="00915DAD"/>
    <w:rsid w:val="00A04250"/>
    <w:rsid w:val="00A21843"/>
    <w:rsid w:val="00E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03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03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8173</Words>
  <Characters>46587</Characters>
  <Application>Microsoft Office Word</Application>
  <DocSecurity>0</DocSecurity>
  <Lines>388</Lines>
  <Paragraphs>109</Paragraphs>
  <ScaleCrop>false</ScaleCrop>
  <Company/>
  <LinksUpToDate>false</LinksUpToDate>
  <CharactersWithSpaces>54651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2020-08-23T04:42:00Z</dcterms:created>
  <dcterms:modified xsi:type="dcterms:W3CDTF">2020-08-23T04:58:00Z</dcterms:modified>
</cp:coreProperties>
</file>