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FD6" w:rsidRPr="00B5448B" w:rsidRDefault="00C70FD6" w:rsidP="00C70FD6">
      <w:pPr>
        <w:spacing w:after="0" w:line="603" w:lineRule="exact"/>
        <w:ind w:left="60"/>
      </w:pPr>
      <w:r w:rsidRPr="00B5448B">
        <w:rPr>
          <w:rFonts w:ascii="Arial Unicode MS" w:hAnsi="Arial Unicode MS" w:cs="Arial Unicode MS"/>
          <w:b/>
          <w:noProof/>
          <w:w w:val="95"/>
          <w:sz w:val="43"/>
        </w:rPr>
        <w:t>B.</w:t>
      </w:r>
      <w:r w:rsidRPr="00B5448B">
        <w:rPr>
          <w:rFonts w:ascii="Calibri" w:hAnsi="Calibri" w:cs="Calibri"/>
          <w:b/>
          <w:noProof/>
          <w:spacing w:val="44"/>
          <w:sz w:val="43"/>
        </w:rPr>
        <w:t> </w:t>
      </w:r>
      <w:r w:rsidRPr="00B5448B">
        <w:rPr>
          <w:rFonts w:ascii="Arial Unicode MS" w:hAnsi="Arial Unicode MS" w:cs="Arial Unicode MS"/>
          <w:b/>
          <w:noProof/>
          <w:spacing w:val="20"/>
          <w:w w:val="95"/>
          <w:sz w:val="43"/>
        </w:rPr>
        <w:t>Writing</w:t>
      </w:r>
      <w:r w:rsidR="00B5448B">
        <w:rPr>
          <w:rFonts w:ascii="Arial Unicode MS" w:hAnsi="Arial Unicode MS" w:cs="Arial Unicode MS"/>
          <w:b/>
          <w:noProof/>
          <w:spacing w:val="20"/>
          <w:w w:val="95"/>
          <w:sz w:val="43"/>
        </w:rPr>
        <w:tab/>
      </w:r>
      <w:r w:rsidR="00B5448B">
        <w:rPr>
          <w:rFonts w:ascii="Arial Unicode MS" w:hAnsi="Arial Unicode MS" w:cs="Arial Unicode MS"/>
          <w:b/>
          <w:noProof/>
          <w:spacing w:val="20"/>
          <w:w w:val="95"/>
          <w:sz w:val="43"/>
        </w:rPr>
        <w:tab/>
      </w:r>
      <w:r w:rsidR="00B5448B">
        <w:rPr>
          <w:rFonts w:ascii="Arial Unicode MS" w:hAnsi="Arial Unicode MS" w:cs="Arial Unicode MS"/>
          <w:b/>
          <w:noProof/>
          <w:spacing w:val="20"/>
          <w:w w:val="95"/>
          <w:sz w:val="43"/>
        </w:rPr>
        <w:tab/>
      </w:r>
      <w:r w:rsidR="00B5448B">
        <w:rPr>
          <w:rFonts w:ascii="Arial Unicode MS" w:hAnsi="Arial Unicode MS" w:cs="Arial Unicode MS"/>
          <w:b/>
          <w:noProof/>
          <w:spacing w:val="20"/>
          <w:w w:val="95"/>
          <w:sz w:val="43"/>
        </w:rPr>
        <w:tab/>
      </w:r>
      <w:r w:rsidR="00B5448B">
        <w:rPr>
          <w:rFonts w:ascii="Arial Unicode MS" w:hAnsi="Arial Unicode MS" w:cs="Arial Unicode MS"/>
          <w:b/>
          <w:noProof/>
          <w:spacing w:val="20"/>
          <w:w w:val="95"/>
          <w:sz w:val="43"/>
        </w:rPr>
        <w:tab/>
      </w:r>
      <w:r w:rsidR="00B5448B">
        <w:rPr>
          <w:rFonts w:ascii="Arial Unicode MS" w:hAnsi="Arial Unicode MS" w:cs="Arial Unicode MS"/>
          <w:b/>
          <w:noProof/>
          <w:spacing w:val="20"/>
          <w:w w:val="95"/>
          <w:sz w:val="43"/>
        </w:rPr>
        <w:tab/>
      </w:r>
      <w:r w:rsidR="00B5448B">
        <w:rPr>
          <w:rFonts w:ascii="Arial Unicode MS" w:hAnsi="Arial Unicode MS" w:cs="Arial Unicode MS"/>
          <w:b/>
          <w:noProof/>
          <w:spacing w:val="20"/>
          <w:w w:val="95"/>
          <w:sz w:val="43"/>
        </w:rPr>
        <w:tab/>
      </w:r>
      <w:r w:rsidR="00B5448B">
        <w:rPr>
          <w:rFonts w:ascii="Arial Unicode MS" w:hAnsi="Arial Unicode MS" w:cs="Arial Unicode MS"/>
          <w:b/>
          <w:noProof/>
          <w:spacing w:val="20"/>
          <w:w w:val="95"/>
          <w:sz w:val="43"/>
        </w:rPr>
        <w:tab/>
      </w:r>
      <w:r w:rsidR="00B5448B">
        <w:rPr>
          <w:rFonts w:ascii="Arial Unicode MS" w:hAnsi="Arial Unicode MS" w:cs="Arial Unicode MS"/>
          <w:b/>
          <w:noProof/>
          <w:spacing w:val="20"/>
          <w:w w:val="95"/>
          <w:sz w:val="43"/>
        </w:rPr>
        <w:tab/>
      </w:r>
      <w:r w:rsidR="00B5448B" w:rsidRPr="00B5448B">
        <w:rPr>
          <w:rFonts w:ascii="Arial Unicode MS" w:hAnsi="Arial Unicode MS" w:cs="Arial Unicode MS"/>
          <w:b/>
          <w:noProof/>
          <w:spacing w:val="20"/>
          <w:w w:val="95"/>
          <w:sz w:val="24"/>
          <w:szCs w:val="24"/>
          <w:highlight w:val="lightGray"/>
        </w:rPr>
        <w:t>VIP PREDICTION</w:t>
      </w:r>
    </w:p>
    <w:p w:rsidR="00C70FD6" w:rsidRPr="00B5448B" w:rsidRDefault="00C70FD6" w:rsidP="00C70FD6">
      <w:pPr>
        <w:spacing w:after="0" w:line="548" w:lineRule="exact"/>
        <w:ind w:left="60"/>
      </w:pPr>
      <w:r w:rsidRPr="00B5448B">
        <w:rPr>
          <w:rFonts w:ascii="Arial Unicode MS" w:hAnsi="Arial Unicode MS" w:cs="Arial Unicode MS"/>
          <w:b/>
          <w:noProof/>
          <w:spacing w:val="11"/>
          <w:w w:val="95"/>
          <w:sz w:val="32"/>
        </w:rPr>
        <w:t>Summarize</w:t>
      </w:r>
      <w:r w:rsidRPr="00B5448B">
        <w:rPr>
          <w:rFonts w:ascii="Calibri" w:hAnsi="Calibri" w:cs="Calibri"/>
          <w:b/>
          <w:noProof/>
          <w:spacing w:val="36"/>
          <w:sz w:val="32"/>
        </w:rPr>
        <w:t> </w:t>
      </w:r>
      <w:r w:rsidRPr="00B5448B">
        <w:rPr>
          <w:rFonts w:ascii="Arial Unicode MS" w:hAnsi="Arial Unicode MS" w:cs="Arial Unicode MS"/>
          <w:b/>
          <w:noProof/>
          <w:spacing w:val="16"/>
          <w:w w:val="95"/>
          <w:sz w:val="32"/>
        </w:rPr>
        <w:t>Written</w:t>
      </w:r>
      <w:r w:rsidRPr="00B5448B">
        <w:rPr>
          <w:rFonts w:ascii="Calibri" w:hAnsi="Calibri" w:cs="Calibri"/>
          <w:b/>
          <w:noProof/>
          <w:spacing w:val="31"/>
          <w:sz w:val="32"/>
        </w:rPr>
        <w:t> </w:t>
      </w:r>
      <w:r w:rsidRPr="00B5448B">
        <w:rPr>
          <w:rFonts w:ascii="Arial Unicode MS" w:hAnsi="Arial Unicode MS" w:cs="Arial Unicode MS"/>
          <w:b/>
          <w:noProof/>
          <w:spacing w:val="10"/>
          <w:w w:val="95"/>
          <w:sz w:val="32"/>
        </w:rPr>
        <w:t>Text</w:t>
      </w:r>
    </w:p>
    <w:p w:rsidR="00C70FD6" w:rsidRDefault="00C70FD6" w:rsidP="00C70FD6">
      <w:pPr>
        <w:spacing w:after="0" w:line="235" w:lineRule="exact"/>
        <w:ind w:left="60"/>
      </w:pPr>
      <w:bookmarkStart w:id="0" w:name="_GoBack"/>
      <w:bookmarkEnd w:id="0"/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-17"/>
          <w:w w:val="95"/>
          <w:sz w:val="25"/>
          <w:highlight w:val="green"/>
        </w:rPr>
        <w:t>1.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4"/>
          <w:w w:val="95"/>
          <w:sz w:val="25"/>
          <w:highlight w:val="green"/>
        </w:rPr>
        <w:t>Skipping</w:t>
      </w:r>
      <w:r w:rsidRPr="00F85872">
        <w:rPr>
          <w:rFonts w:ascii="Calibri" w:hAnsi="Calibri" w:cs="Calibri"/>
          <w:b/>
          <w:noProof/>
          <w:spacing w:val="25"/>
          <w:sz w:val="25"/>
          <w:highlight w:val="green"/>
        </w:rPr>
        <w:t> </w:t>
      </w:r>
      <w:r w:rsidRPr="00F85872">
        <w:rPr>
          <w:rFonts w:ascii="Arial Unicode MS" w:eastAsia="Arial Unicode MS" w:hAnsi="Arial Unicode MS" w:cs="Arial Unicode MS"/>
          <w:b/>
          <w:noProof/>
          <w:spacing w:val="3"/>
          <w:w w:val="95"/>
          <w:sz w:val="25"/>
          <w:highlight w:val="green"/>
        </w:rPr>
        <w:t>Breakfast（B）</w:t>
      </w:r>
      <w:r w:rsidRPr="00F85872">
        <w:rPr>
          <w:rFonts w:ascii="Calibri" w:hAnsi="Calibri" w:cs="Calibri"/>
          <w:b/>
          <w:noProof/>
          <w:spacing w:val="19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Skipping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Breakfast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Drawbacks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136"/>
          <w:sz w:val="22"/>
        </w:rPr>
        <w:t>-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It's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mystery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routinely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skip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breakfast: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bad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folks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occupied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matters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grooming,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attire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otherwise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themselves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presentable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However,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conducted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shown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skipping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breakfast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affect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learning,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memory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physical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well-being.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skip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breakfast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efficient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selecting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critical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information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problem-solving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peers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breakfast.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children,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skipping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breakfast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diminishes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ability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newly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acquired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information,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verbal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fluency,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control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attention,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according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Ernesto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Pollitt,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UC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Davis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professor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pediatrics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research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focuses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influence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breakfast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mental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physical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performance.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Skipping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breakfast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impair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thinking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adults,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also.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adults,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simple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bowl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cereal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milk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toward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providing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sufficiently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nutritious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Green-Burgeson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recommends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choosing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cereal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that's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sugar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3"/>
          <w:sz w:val="22"/>
        </w:rPr>
        <w:t>—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grams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serving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3"/>
          <w:sz w:val="22"/>
        </w:rPr>
        <w:t>—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nonfat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percent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milk.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Frederick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Hirshburg,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pediatrician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UC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Davis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Medical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Group,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Carmichael,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babies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preschoolers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rarely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skip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breakfast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"they're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usually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hungriest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beginning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day.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Breakfast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becomes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"learned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experience"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response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biological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need,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Hirshburg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says.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Skipping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breakfast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drawbacks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adults,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whom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simple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bowl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cereal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milk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provide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nutritious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day,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babies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preschoolers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rarely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skip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breakfast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usually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hungriest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beginning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day,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breakfast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becomes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"learned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experience"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response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biological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need.</w:t>
      </w:r>
    </w:p>
    <w:p w:rsidR="00C70FD6" w:rsidRDefault="00C70FD6" w:rsidP="00C70FD6">
      <w:pPr>
        <w:spacing w:after="0" w:line="307" w:lineRule="exact"/>
        <w:ind w:left="60"/>
      </w:pP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2.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World</w:t>
      </w:r>
      <w:r w:rsidRPr="00F85872">
        <w:rPr>
          <w:rFonts w:ascii="Calibri" w:hAnsi="Calibri" w:cs="Calibri"/>
          <w:b/>
          <w:noProof/>
          <w:spacing w:val="25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2"/>
          <w:w w:val="95"/>
          <w:sz w:val="25"/>
          <w:highlight w:val="green"/>
        </w:rPr>
        <w:t>Wide</w:t>
      </w:r>
      <w:r w:rsidRPr="00F85872">
        <w:rPr>
          <w:rFonts w:ascii="Calibri" w:hAnsi="Calibri" w:cs="Calibri"/>
          <w:b/>
          <w:noProof/>
          <w:spacing w:val="18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w w:val="95"/>
          <w:sz w:val="25"/>
          <w:highlight w:val="green"/>
        </w:rPr>
        <w:t>Web</w:t>
      </w:r>
      <w:r w:rsidRPr="00F85872">
        <w:rPr>
          <w:rFonts w:ascii="Calibri" w:hAnsi="Calibri" w:cs="Calibri"/>
          <w:b/>
          <w:noProof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Tim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Berners-Lee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believes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internet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foster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understanding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peace.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changed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anyone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else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hundred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years.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Tim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z w:val="22"/>
        </w:rPr>
        <w:t>Berners-Lee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mild-mannered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academic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lives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modestly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Boston,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inventor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web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revolutionary.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Along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Galileo,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William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Caxton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Isaac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Newton,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scientist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altered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think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well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Since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web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went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global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20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ago,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shop,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listen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music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communicate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transformed.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implications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politics,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literature,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economics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terrorism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individual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4"/>
          <w:sz w:val="22"/>
        </w:rPr>
        <w:t>access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information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elite.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Society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same.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computer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scientist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Oxford,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built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computer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television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screen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after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banned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computers,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cultural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guru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technological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one.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amazing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far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we've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come,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says.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you're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wondering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8"/>
          <w:sz w:val="22"/>
        </w:rPr>
        <w:t>what’s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next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crazy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idea,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web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stays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web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internet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stays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open.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isn't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widowControl/>
        <w:sectPr w:rsidR="00C70FD6" w:rsidSect="00C70FD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C70FD6" w:rsidRDefault="00C70FD6" w:rsidP="00C70FD6">
      <w:pPr>
        <w:spacing w:after="0" w:line="284" w:lineRule="exact"/>
      </w:pPr>
      <w:bookmarkStart w:id="1" w:name="112"/>
      <w:bookmarkEnd w:id="1"/>
    </w:p>
    <w:p w:rsidR="00C70FD6" w:rsidRDefault="00C70FD6" w:rsidP="00C70FD6">
      <w:pPr>
        <w:widowControl/>
        <w:sectPr w:rsidR="00C70FD6" w:rsidSect="00FA778A">
          <w:type w:val="continuous"/>
          <w:pgSz w:w="11900" w:h="16840"/>
          <w:pgMar w:top="299" w:right="327" w:bottom="59" w:left="687" w:header="0" w:footer="0" w:gutter="0"/>
          <w:cols w:space="720"/>
          <w:docGrid w:type="lines" w:linePitch="312"/>
        </w:sectPr>
      </w:pPr>
    </w:p>
    <w:p w:rsidR="00C70FD6" w:rsidRDefault="00C70FD6" w:rsidP="00C70FD6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lastRenderedPageBreak/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reflect.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speak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everything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Facebook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fatwas,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Wikipedia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Google.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invented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web,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says,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frustrated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couldn't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information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wanted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place.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imaginary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concept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realized.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2"/>
          <w:sz w:val="22"/>
        </w:rPr>
        <w:t>Tim-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Berners-Lee,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inventor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web,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revolutionary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scientist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altered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think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well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live,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believing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internet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foster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understanding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peace,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individual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4"/>
          <w:sz w:val="22"/>
        </w:rPr>
        <w:t>access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information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elite;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reflect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society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same.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3.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Benefit</w:t>
      </w:r>
      <w:r w:rsidRPr="00F85872">
        <w:rPr>
          <w:rFonts w:ascii="Calibri" w:hAnsi="Calibri" w:cs="Calibri"/>
          <w:b/>
          <w:noProof/>
          <w:spacing w:val="22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17"/>
          <w:w w:val="95"/>
          <w:sz w:val="25"/>
          <w:highlight w:val="green"/>
        </w:rPr>
        <w:t>of</w:t>
      </w:r>
      <w:r w:rsidRPr="00F85872">
        <w:rPr>
          <w:rFonts w:ascii="Calibri" w:hAnsi="Calibri" w:cs="Calibri"/>
          <w:b/>
          <w:noProof/>
          <w:spacing w:val="18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3"/>
          <w:w w:val="95"/>
          <w:sz w:val="25"/>
          <w:highlight w:val="green"/>
        </w:rPr>
        <w:t>Honey</w:t>
      </w:r>
      <w:r w:rsidRPr="00F85872">
        <w:rPr>
          <w:rFonts w:ascii="Calibri" w:hAnsi="Calibri" w:cs="Calibri"/>
          <w:b/>
          <w:noProof/>
          <w:spacing w:val="1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order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competitive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edge,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athletes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drugs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athletic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performance.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Honey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Board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recently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honey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functions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negative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impact.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clinical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third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focusing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honey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athletes.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(involving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5"/>
          <w:sz w:val="22"/>
        </w:rPr>
        <w:t>71</w:t>
      </w:r>
      <w:r>
        <w:rPr>
          <w:rFonts w:ascii="Calibri" w:hAnsi="Calibri" w:cs="Calibri"/>
          <w:noProof/>
          <w:color w:val="000000"/>
          <w:w w:val="16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subjects)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determined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honey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milder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effect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blood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sugar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popular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forms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carbohydrate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gel.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second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(with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39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weight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trained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subjects)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investigated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combination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honey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protein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supplement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suggested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honey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speeds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muscle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recovery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after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workout.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Honey,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functions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drugs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athletes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athletic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performance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less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negative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impact,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milder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effect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blood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sugar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popular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forms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carbohydrate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gel,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speeds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muscle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recovery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after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workout.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4.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8"/>
          <w:w w:val="95"/>
          <w:sz w:val="25"/>
          <w:highlight w:val="green"/>
        </w:rPr>
        <w:t>Pre-service</w:t>
      </w:r>
      <w:r w:rsidRPr="00F85872">
        <w:rPr>
          <w:rFonts w:ascii="Calibri" w:hAnsi="Calibri" w:cs="Calibri"/>
          <w:b/>
          <w:noProof/>
          <w:spacing w:val="18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4"/>
          <w:w w:val="95"/>
          <w:sz w:val="25"/>
          <w:highlight w:val="green"/>
        </w:rPr>
        <w:t>teachers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Calibri" w:hAnsi="Calibri" w:cs="Calibri"/>
          <w:b/>
          <w:noProof/>
          <w:color w:val="000000"/>
          <w:spacing w:val="19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  <w:r>
        <w:rPr>
          <w:rFonts w:ascii="Calibri" w:hAnsi="Calibri" w:cs="Calibri"/>
          <w:b/>
          <w:noProof/>
          <w:color w:val="000000"/>
          <w:spacing w:val="14"/>
          <w:sz w:val="25"/>
        </w:rPr>
        <w:t> </w:t>
      </w:r>
      <w:r>
        <w:rPr>
          <w:rFonts w:ascii="Arial Unicode MS" w:hAnsi="Arial Unicode MS" w:cs="Arial Unicode MS"/>
          <w:b/>
          <w:noProof/>
          <w:color w:val="999999"/>
          <w:spacing w:val="3"/>
          <w:w w:val="95"/>
          <w:sz w:val="25"/>
        </w:rPr>
        <w:t>(Incomplete)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Points:</w:t>
      </w:r>
      <w:r>
        <w:rPr>
          <w:rFonts w:ascii="Calibri" w:hAnsi="Calibri" w:cs="Calibri"/>
          <w:noProof/>
          <w:color w:val="000000"/>
          <w:w w:val="15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Each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specific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syllabus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highlights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specific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technologies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required.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Some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teachers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integrate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technologies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others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4"/>
          <w:sz w:val="22"/>
        </w:rPr>
        <w:t>don’t.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instructors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helping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pre-service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teachers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learn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integrate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technology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experiences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class,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encourage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pre-service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teachers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think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integration,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allows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learn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online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anytime.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specific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syllabus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highlight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specific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technologies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required,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teachers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integrate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technologies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others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4"/>
          <w:sz w:val="22"/>
        </w:rPr>
        <w:t>don’t,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instructors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helping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pre-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service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teachers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learn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integrate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technology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experiences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class,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allows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learn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online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anytime.</w:t>
      </w: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5.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4"/>
          <w:w w:val="95"/>
          <w:sz w:val="25"/>
          <w:highlight w:val="green"/>
        </w:rPr>
        <w:t>Skipping</w:t>
      </w:r>
      <w:r w:rsidRPr="00F85872">
        <w:rPr>
          <w:rFonts w:ascii="Calibri" w:hAnsi="Calibri" w:cs="Calibri"/>
          <w:b/>
          <w:noProof/>
          <w:spacing w:val="25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Breakfast</w:t>
      </w:r>
      <w:r w:rsidRPr="00F85872">
        <w:rPr>
          <w:rFonts w:ascii="Calibri" w:hAnsi="Calibri" w:cs="Calibri"/>
          <w:b/>
          <w:noProof/>
          <w:spacing w:val="2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Skipping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breakfast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seems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simple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losing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weight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saving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getting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ready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rushing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off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work.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sign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unhealthy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lifestyle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potentially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dangerous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consequences,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including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higher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risk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premature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death.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According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study,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adults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teenagers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miss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look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after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health.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smoke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drink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alcohol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exercise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eat.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skip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morning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fatter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well-educated,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meaning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harder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widowControl/>
        <w:sectPr w:rsidR="00C70FD6" w:rsidSect="00FA778A">
          <w:type w:val="continuous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C70FD6" w:rsidRDefault="00C70FD6" w:rsidP="00C70FD6">
      <w:pPr>
        <w:spacing w:after="0" w:line="287" w:lineRule="exact"/>
      </w:pPr>
      <w:bookmarkStart w:id="2" w:name="113"/>
      <w:bookmarkEnd w:id="2"/>
    </w:p>
    <w:p w:rsidR="00C70FD6" w:rsidRDefault="00C70FD6" w:rsidP="00C70FD6">
      <w:pPr>
        <w:widowControl/>
        <w:sectPr w:rsidR="00C70FD6" w:rsidSect="00FA778A">
          <w:type w:val="continuous"/>
          <w:pgSz w:w="11900" w:h="16841"/>
          <w:pgMar w:top="299" w:right="327" w:bottom="59" w:left="687" w:header="0" w:footer="0" w:gutter="0"/>
          <w:cols w:space="720"/>
          <w:docGrid w:type="lines" w:linePitch="312"/>
        </w:sectPr>
      </w:pPr>
    </w:p>
    <w:p w:rsidR="00C70FD6" w:rsidRDefault="00C70FD6" w:rsidP="00C70FD6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lastRenderedPageBreak/>
        <w:t>get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job.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Researcher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Anna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Keski-Rahkonen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said: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Smoking,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infrequent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exercise,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level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education,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frequent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alcohol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body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mass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index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associated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skipping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breakfast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adults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adolescents.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findings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suggest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association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exists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adulthood.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Individuals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skip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breakfast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health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breakfast.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Previously,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experts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assumed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missing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breakfast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called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important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day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simply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marker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hectic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life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weight.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Keski-Rahkonen,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led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Helsinki</w:t>
      </w:r>
      <w:r>
        <w:rPr>
          <w:rFonts w:ascii="Calibri" w:hAnsi="Calibri" w:cs="Calibri"/>
          <w:noProof/>
          <w:color w:val="000000"/>
          <w:spacing w:val="1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University,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results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revealed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starting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suggests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unhealthy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lifestyle.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Skipping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breakfast,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seemingly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simple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losing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weight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saving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sign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unhealthy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lifestyle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potentially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dangerous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consequences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adults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teenagers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miss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day,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smoking,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infrequent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exercise,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level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education,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frequent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alcohol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body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mass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index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associated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skipping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breakfast.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6.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-1"/>
          <w:w w:val="95"/>
          <w:sz w:val="25"/>
          <w:highlight w:val="green"/>
        </w:rPr>
        <w:t>Wine</w:t>
      </w:r>
      <w:r w:rsidRPr="00F85872">
        <w:rPr>
          <w:rFonts w:ascii="Calibri" w:hAnsi="Calibri" w:cs="Calibri"/>
          <w:b/>
          <w:noProof/>
          <w:spacing w:val="18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3"/>
          <w:w w:val="95"/>
          <w:sz w:val="25"/>
          <w:highlight w:val="green"/>
        </w:rPr>
        <w:t>Industry</w:t>
      </w:r>
      <w:r w:rsidRPr="00F85872">
        <w:rPr>
          <w:rFonts w:ascii="Calibri" w:hAnsi="Calibri" w:cs="Calibri"/>
          <w:b/>
          <w:noProof/>
          <w:spacing w:val="1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1920,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eighteenth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Amendment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Constitution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created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yet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setback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industry.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Prohibition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Act,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known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Volstead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Act,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prohibited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manufacture,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sale,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transportation,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importation,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delivery,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possession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intoxicating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liquors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beverage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purposes.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Prohibition,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continued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thirteen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years,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nearly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destroyed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become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thriving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industry.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loopholes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Volstead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allowed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manufacture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sale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sacramental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wine,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medicinal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wines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sale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pharmacists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4"/>
          <w:sz w:val="22"/>
        </w:rPr>
        <w:t>doctor’s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prescription,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medicinal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tonics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(fortified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wines)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prescription.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Perhaps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important,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prohibition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allowed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anyone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produce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hundred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gallons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yearly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fruit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juice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cider.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fruit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juice,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sometimes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concentrate,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wine.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buy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grape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concentrate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California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shipped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3"/>
          <w:sz w:val="22"/>
        </w:rPr>
        <w:t>East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Coast.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container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stamped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big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letters: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caution: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add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sugar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else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fermentation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place!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yield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bootleggers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did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just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that.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long,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government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stepped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banned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sale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grape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juice,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preventing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illegal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wine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production.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Vineyards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stopped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planted,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industry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halt.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Prohibition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prohibited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manufacture,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sale,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transportation,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importation,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delivery,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possession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intoxicating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liquors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beverage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purposes,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Americans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loophole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fruit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juice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cider,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banned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government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eventually,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industry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coming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halt.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-2"/>
          <w:w w:val="95"/>
          <w:sz w:val="25"/>
          <w:highlight w:val="green"/>
        </w:rPr>
        <w:t>7.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7"/>
          <w:w w:val="95"/>
          <w:sz w:val="25"/>
          <w:highlight w:val="green"/>
        </w:rPr>
        <w:t>Voting</w:t>
      </w:r>
      <w:r w:rsidRPr="00F85872">
        <w:rPr>
          <w:rFonts w:ascii="Calibri" w:hAnsi="Calibri" w:cs="Calibri"/>
          <w:b/>
          <w:noProof/>
          <w:spacing w:val="25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8"/>
          <w:w w:val="95"/>
          <w:sz w:val="25"/>
          <w:highlight w:val="green"/>
        </w:rPr>
        <w:t>rights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3"/>
          <w:w w:val="95"/>
          <w:sz w:val="25"/>
          <w:highlight w:val="green"/>
        </w:rPr>
        <w:t>in</w:t>
      </w:r>
      <w:r w:rsidRPr="00F85872">
        <w:rPr>
          <w:rFonts w:ascii="Calibri" w:hAnsi="Calibri" w:cs="Calibri"/>
          <w:b/>
          <w:noProof/>
          <w:spacing w:val="15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UK</w:t>
      </w:r>
      <w:r w:rsidRPr="00F85872">
        <w:rPr>
          <w:rFonts w:ascii="Calibri" w:hAnsi="Calibri" w:cs="Calibri"/>
          <w:b/>
          <w:noProof/>
          <w:spacing w:val="2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Compulsory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voting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suggested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solution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problem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declining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turnout.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individuals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countries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affected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compulsory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voting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beyond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boosting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electoral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participation?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Shane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Singh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investigates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social,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economic,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consequences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compelling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citizens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vote.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discussion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compulsory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voting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days.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Kingdom,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particular,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voter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turnout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declined,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commentators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politicians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begun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advocating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mandatory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electoral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participation.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favor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compulsory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voting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adduce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importance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participation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among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segments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society.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Citizens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democracies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forced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widowControl/>
        <w:sectPr w:rsidR="00C70FD6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C70FD6" w:rsidRDefault="00C70FD6" w:rsidP="00C70FD6">
      <w:pPr>
        <w:spacing w:after="0" w:line="290" w:lineRule="exact"/>
      </w:pPr>
      <w:bookmarkStart w:id="3" w:name="114"/>
      <w:bookmarkEnd w:id="3"/>
    </w:p>
    <w:p w:rsidR="00C70FD6" w:rsidRDefault="00C70FD6" w:rsidP="00C70FD6">
      <w:pPr>
        <w:widowControl/>
        <w:sectPr w:rsidR="00C70FD6" w:rsidSect="00FA778A">
          <w:type w:val="continuous"/>
          <w:pgSz w:w="11900" w:h="16840"/>
          <w:pgMar w:top="299" w:right="327" w:bottom="59" w:left="687" w:header="0" w:footer="0" w:gutter="0"/>
          <w:cols w:space="720"/>
          <w:docGrid w:type="lines" w:linePitch="312"/>
        </w:sectPr>
      </w:pPr>
    </w:p>
    <w:p w:rsidR="00C70FD6" w:rsidRDefault="00C70FD6" w:rsidP="00C70FD6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lastRenderedPageBreak/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interest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public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good,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maintain,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including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serving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juries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educating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children,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full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participation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serves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country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whole.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opposed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compulsory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voting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argue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that,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democratic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theory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perspective,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vote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implicitly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includes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vote.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abstention,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argue,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important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societal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accompany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turnout.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fact,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opponents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compulsory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voting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contend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country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better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off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disinclined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vole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pushed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participate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public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affairs.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Regardless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whether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sets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arguments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persuasive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other,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compulsory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voting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commonly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Several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European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democracies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mandate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voting,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Australia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countries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Latin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America.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evaluating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results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countries,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possible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assess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mechanics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effects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compulsory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voting.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Regardless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discussion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compulsory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voting,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proponents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advocate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importance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participation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across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societal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segments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opponents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argue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abstention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important,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compulsory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voting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commonly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including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several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European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democracies,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Australia,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Latin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countries,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mechanics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effects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assessed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evaluating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results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countries.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8.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6"/>
          <w:w w:val="95"/>
          <w:sz w:val="25"/>
          <w:highlight w:val="green"/>
        </w:rPr>
        <w:t>Vividity</w:t>
      </w:r>
      <w:r w:rsidRPr="00F85872">
        <w:rPr>
          <w:rFonts w:ascii="Calibri" w:hAnsi="Calibri" w:cs="Calibri"/>
          <w:b/>
          <w:noProof/>
          <w:spacing w:val="12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17"/>
          <w:w w:val="95"/>
          <w:sz w:val="25"/>
          <w:highlight w:val="green"/>
        </w:rPr>
        <w:t>of</w:t>
      </w:r>
      <w:r w:rsidRPr="00F85872">
        <w:rPr>
          <w:rFonts w:ascii="Calibri" w:hAnsi="Calibri" w:cs="Calibri"/>
          <w:b/>
          <w:noProof/>
          <w:spacing w:val="18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-3"/>
          <w:w w:val="95"/>
          <w:sz w:val="25"/>
          <w:highlight w:val="green"/>
        </w:rPr>
        <w:t>TV</w:t>
      </w:r>
      <w:r w:rsidRPr="00F85872">
        <w:rPr>
          <w:rFonts w:ascii="Calibri" w:hAnsi="Calibri" w:cs="Calibri"/>
          <w:b/>
          <w:noProof/>
          <w:spacing w:val="26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1"/>
          <w:w w:val="95"/>
          <w:sz w:val="25"/>
          <w:highlight w:val="green"/>
        </w:rPr>
        <w:t>and</w:t>
      </w:r>
      <w:r w:rsidRPr="00F85872">
        <w:rPr>
          <w:rFonts w:ascii="Calibri" w:hAnsi="Calibri" w:cs="Calibri"/>
          <w:b/>
          <w:noProof/>
          <w:spacing w:val="25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Newspaper</w:t>
      </w:r>
      <w:r w:rsidRPr="00F85872">
        <w:rPr>
          <w:rFonts w:ascii="Calibri" w:hAnsi="Calibri" w:cs="Calibri"/>
          <w:b/>
          <w:noProof/>
          <w:spacing w:val="19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understand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reason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news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marketplace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ideas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dominated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television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different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emerged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dominated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printing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press,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important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distinguish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quality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vividness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experienced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television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viewers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9"/>
          <w:sz w:val="22"/>
        </w:rPr>
        <w:t>“vividness”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experienced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readers.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believe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vividness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experienced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reading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automatically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modulated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constant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activation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reasoning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centers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brain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process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concreating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representation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reality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author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intended.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contrast,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visceral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vividness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portrayed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television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capacity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trigger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instinctual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responses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similar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triggered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reality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itself—and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modulated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logic,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reason,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reflective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thought.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simulation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reality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accomplished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television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medium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astonishingly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vivid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compelling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compared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representations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reality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conveyed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printed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signifies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incremental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consume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information.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Books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convey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compelling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vivid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representations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reality,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course.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reader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actively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participates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conjuring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reality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6"/>
          <w:sz w:val="22"/>
        </w:rPr>
        <w:t>book’s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author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attempting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depict.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Moreover,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brain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central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reasoning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process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continually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activated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reading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printed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words: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Words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composed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abstract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symbols—letters—that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intrinsic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meaning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themselves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until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strung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together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recognizable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sequences.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Television,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contrast,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presents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viewers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fully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formed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representation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reality—without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requiring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creative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collaboration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words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demanded.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news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marketplace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ideas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dominated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television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different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emerged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dominated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printing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press,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quality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vividness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experienced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television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viewers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different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readers,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simulation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reality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accomplished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television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medium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compelling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vivid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compared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representation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reality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conveyed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printed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words.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9.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1"/>
          <w:w w:val="95"/>
          <w:sz w:val="25"/>
          <w:highlight w:val="green"/>
        </w:rPr>
        <w:t>Tree</w:t>
      </w:r>
      <w:r w:rsidRPr="00F85872">
        <w:rPr>
          <w:rFonts w:ascii="Calibri" w:hAnsi="Calibri" w:cs="Calibri"/>
          <w:b/>
          <w:noProof/>
          <w:spacing w:val="18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1"/>
          <w:w w:val="95"/>
          <w:sz w:val="25"/>
          <w:highlight w:val="green"/>
        </w:rPr>
        <w:t>Rings</w:t>
      </w:r>
      <w:r w:rsidRPr="00F85872">
        <w:rPr>
          <w:rFonts w:ascii="Calibri" w:hAnsi="Calibri" w:cs="Calibri"/>
          <w:b/>
          <w:noProof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widowControl/>
        <w:sectPr w:rsidR="00C70FD6" w:rsidSect="00FA778A">
          <w:type w:val="continuous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C70FD6" w:rsidRDefault="00C70FD6" w:rsidP="00C70FD6">
      <w:pPr>
        <w:spacing w:after="0" w:line="293" w:lineRule="exact"/>
      </w:pPr>
      <w:bookmarkStart w:id="4" w:name="115"/>
      <w:bookmarkEnd w:id="4"/>
    </w:p>
    <w:p w:rsidR="00C70FD6" w:rsidRDefault="00C70FD6" w:rsidP="00C70FD6">
      <w:pPr>
        <w:widowControl/>
        <w:sectPr w:rsidR="00C70FD6" w:rsidSect="00FA778A">
          <w:type w:val="continuous"/>
          <w:pgSz w:w="11900" w:h="16841"/>
          <w:pgMar w:top="299" w:right="327" w:bottom="59" w:left="687" w:header="0" w:footer="0" w:gutter="0"/>
          <w:cols w:space="720"/>
          <w:docGrid w:type="lines" w:linePitch="312"/>
        </w:sectPr>
      </w:pPr>
    </w:p>
    <w:p w:rsidR="00C70FD6" w:rsidRDefault="00C70FD6" w:rsidP="00C70FD6">
      <w:pPr>
        <w:spacing w:after="0" w:line="30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lastRenderedPageBreak/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w w:val="79"/>
          <w:sz w:val="22"/>
        </w:rPr>
        <w:t>Here’s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dating,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known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scientists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dendrochronology,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works.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down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today,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66"/>
          <w:sz w:val="22"/>
        </w:rPr>
        <w:t>it’s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straightforward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inwards,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starting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6"/>
          <w:sz w:val="22"/>
        </w:rPr>
        <w:t>tree’s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outside.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sequence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cross-section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message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formerly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sending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telegraph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messages;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dot-dot-dash-dot-dash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code,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wide-wide-narrow-wide-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narrow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sequence.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Actually,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sequence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diagnostic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richer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information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code,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trees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actually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contain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spanning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different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width,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choice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dot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dash.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specialists(known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dendrochronologists)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proceed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sequence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wider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narrower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down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known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recent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sequences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beams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trees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down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various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past.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dendrochronologists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constructed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records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extending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thousands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bonus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dendrochronology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width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substructure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reflect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amount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season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particular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Thus,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allow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reconstruct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climate.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straightforward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inwards,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bonus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dendrochronology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width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substructure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reflect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amount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season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particular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year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reconstruct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climate,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suggests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tree-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sequence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diagnostic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richer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information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trees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actually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contain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rings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spanning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different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width.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-7"/>
          <w:w w:val="95"/>
          <w:sz w:val="25"/>
          <w:highlight w:val="green"/>
        </w:rPr>
        <w:t>10.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-1"/>
          <w:w w:val="95"/>
          <w:sz w:val="25"/>
          <w:highlight w:val="green"/>
        </w:rPr>
        <w:t>The</w:t>
      </w:r>
      <w:r w:rsidRPr="00F85872">
        <w:rPr>
          <w:rFonts w:ascii="Calibri" w:hAnsi="Calibri" w:cs="Calibri"/>
          <w:b/>
          <w:noProof/>
          <w:spacing w:val="18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Rosetta</w:t>
      </w:r>
      <w:r w:rsidRPr="00F85872">
        <w:rPr>
          <w:rFonts w:ascii="Calibri" w:hAnsi="Calibri" w:cs="Calibri"/>
          <w:b/>
          <w:noProof/>
          <w:spacing w:val="17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3"/>
          <w:w w:val="95"/>
          <w:sz w:val="25"/>
          <w:highlight w:val="green"/>
        </w:rPr>
        <w:t>Stone</w:t>
      </w:r>
      <w:r w:rsidRPr="00F85872">
        <w:rPr>
          <w:rFonts w:ascii="Calibri" w:hAnsi="Calibri" w:cs="Calibri"/>
          <w:b/>
          <w:noProof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Rosetta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discovered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1799,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carved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characters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covered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surface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quickly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copied.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Printer's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applied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white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paper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laid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paper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removed,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revealed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exact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copy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text—but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reverse.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Since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then,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copies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"facsimiles"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variety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materials.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Inevitably,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surface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Stone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accumulated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layers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material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activities,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despite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attempts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remove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residue.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display,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grease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thousands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hands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eager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touch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Stone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added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problem.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opportunity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investigation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cleaning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Rosetta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famous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object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centerpiece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theCracking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Codesexhibition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British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Museum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1999.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commenced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remove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original,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ancient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material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black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white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lettering.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treatment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progressed,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different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substances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uncovered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analyzed.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Grease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handling,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carnauba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wax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early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1800s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printer's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1799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cleaned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cotton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swabs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liniment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soap,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white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spirit,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acetone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purified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water.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Finally,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white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paint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text,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applied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1981,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place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until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protective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coating,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removed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cotton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swabs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purified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water.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small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square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bottom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corner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face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untouched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darkened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wax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white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infill.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Since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Rosetta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discovered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1799,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carved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characters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covered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surface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quickly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copied,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leaves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surface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accumulated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layers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material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activities,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despite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attempts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remove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residue,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Cracking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Codes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exhibition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British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Museum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1999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commenced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remove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original,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ancient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material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black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white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lettering.</w:t>
      </w: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widowControl/>
        <w:sectPr w:rsidR="00C70FD6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C70FD6" w:rsidRDefault="00C70FD6" w:rsidP="00C70FD6">
      <w:pPr>
        <w:spacing w:after="0" w:line="282" w:lineRule="exact"/>
      </w:pPr>
      <w:bookmarkStart w:id="5" w:name="116"/>
      <w:bookmarkEnd w:id="5"/>
    </w:p>
    <w:p w:rsidR="00C70FD6" w:rsidRDefault="00C70FD6" w:rsidP="00C70FD6">
      <w:pPr>
        <w:widowControl/>
        <w:sectPr w:rsidR="00C70FD6" w:rsidSect="00FA778A">
          <w:type w:val="continuous"/>
          <w:pgSz w:w="11900" w:h="16840"/>
          <w:pgMar w:top="299" w:right="327" w:bottom="59" w:left="687" w:header="0" w:footer="0" w:gutter="0"/>
          <w:cols w:space="720"/>
          <w:docGrid w:type="lines" w:linePitch="312"/>
        </w:sectPr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-22"/>
          <w:w w:val="95"/>
          <w:sz w:val="25"/>
          <w:highlight w:val="green"/>
        </w:rPr>
        <w:lastRenderedPageBreak/>
        <w:t>11.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4"/>
          <w:w w:val="95"/>
          <w:sz w:val="25"/>
          <w:highlight w:val="green"/>
        </w:rPr>
        <w:t>School</w:t>
      </w:r>
      <w:r w:rsidRPr="00F85872">
        <w:rPr>
          <w:rFonts w:ascii="Calibri" w:hAnsi="Calibri" w:cs="Calibri"/>
          <w:b/>
          <w:noProof/>
          <w:spacing w:val="18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4"/>
          <w:w w:val="95"/>
          <w:sz w:val="25"/>
          <w:highlight w:val="green"/>
        </w:rPr>
        <w:t>Liaison</w:t>
      </w:r>
      <w:r w:rsidRPr="00F85872">
        <w:rPr>
          <w:rFonts w:ascii="Calibri" w:hAnsi="Calibri" w:cs="Calibri"/>
          <w:b/>
          <w:noProof/>
          <w:spacing w:val="15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Police</w:t>
      </w:r>
      <w:r w:rsidRPr="00F85872">
        <w:rPr>
          <w:rFonts w:ascii="Calibri" w:hAnsi="Calibri" w:cs="Calibri"/>
          <w:b/>
          <w:noProof/>
          <w:spacing w:val="18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-4"/>
          <w:w w:val="95"/>
          <w:sz w:val="25"/>
          <w:highlight w:val="green"/>
        </w:rPr>
        <w:t>NSW</w:t>
      </w:r>
      <w:r w:rsidRPr="00F85872">
        <w:rPr>
          <w:rFonts w:ascii="Calibri" w:hAnsi="Calibri" w:cs="Calibri"/>
          <w:b/>
          <w:noProof/>
          <w:spacing w:val="1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Armed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brought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NSW</w:t>
      </w:r>
      <w:r>
        <w:rPr>
          <w:rFonts w:ascii="Calibri" w:hAnsi="Calibri" w:cs="Calibri"/>
          <w:noProof/>
          <w:color w:val="000000"/>
          <w:w w:val="16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reduce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crime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educate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40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Liaison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Police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4"/>
          <w:sz w:val="22"/>
        </w:rPr>
        <w:t>(SLP)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officers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allocated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public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private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across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state.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Organisers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officers,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began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week,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build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positive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relationships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groups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warned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potential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dangers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armed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working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communities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relations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already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strain.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Among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duties,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6"/>
          <w:sz w:val="22"/>
        </w:rPr>
        <w:t>SLPs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conduct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crime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prevention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workshops,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talking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issues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including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shoplifting,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offensive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behaviour,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graffiti</w:t>
      </w:r>
      <w:r>
        <w:rPr>
          <w:rFonts w:ascii="Calibri" w:hAnsi="Calibri" w:cs="Calibri"/>
          <w:noProof/>
          <w:color w:val="000000"/>
          <w:spacing w:val="1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drugs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alcohol.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advise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principals.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5"/>
          <w:sz w:val="22"/>
        </w:rPr>
        <w:t>SLP,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Constable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Purvis,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began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inner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Sydney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region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week,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including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Alexandria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Park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Community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senior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campus.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Previously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stationed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crime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prevention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officer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Rocks,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27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jurisdiction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areas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including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Rocks,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Redfern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Kings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Cross.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Constable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Purvis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full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position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him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broader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issues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crime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prevention.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"I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security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guard,"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said.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"I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patrol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improve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relationships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schoolchildren,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positive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interaction.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coming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giving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knowledge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improve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safety."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Parents'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groups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responded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program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positively,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spark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community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reactions.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"It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innovative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positive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benefits,"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Council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Catholic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Parents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executive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officer.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Armed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brought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NSW</w:t>
      </w:r>
      <w:r>
        <w:rPr>
          <w:rFonts w:ascii="Calibri" w:hAnsi="Calibri" w:cs="Calibri"/>
          <w:noProof/>
          <w:color w:val="000000"/>
          <w:w w:val="16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reduce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crime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educate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groups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warned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potential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dangers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armed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communities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relations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already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strain;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policeman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broader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issues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crime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prevention,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improve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relationships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schoolchildren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positive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interaction.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(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-7"/>
          <w:w w:val="95"/>
          <w:sz w:val="25"/>
          <w:highlight w:val="green"/>
        </w:rPr>
        <w:t>12.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13"/>
          <w:w w:val="95"/>
          <w:sz w:val="25"/>
          <w:highlight w:val="green"/>
        </w:rPr>
        <w:t>Plug-in</w:t>
      </w:r>
      <w:r w:rsidRPr="00F85872">
        <w:rPr>
          <w:rFonts w:ascii="Calibri" w:hAnsi="Calibri" w:cs="Calibri"/>
          <w:b/>
          <w:noProof/>
          <w:spacing w:val="15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2"/>
          <w:w w:val="95"/>
          <w:sz w:val="25"/>
          <w:highlight w:val="green"/>
        </w:rPr>
        <w:t>Vehicle</w:t>
      </w:r>
      <w:r w:rsidRPr="00F85872">
        <w:rPr>
          <w:rFonts w:ascii="Calibri" w:hAnsi="Calibri" w:cs="Calibri"/>
          <w:b/>
          <w:noProof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Here's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term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you're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going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often: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plug-in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vehicle,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acronym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PEV.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It's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drive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now.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drive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off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morning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unplug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136"/>
          <w:sz w:val="22"/>
        </w:rPr>
        <w:t>-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plugin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vehicle.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big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board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batteries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fully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charged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overnight,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enough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drive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50-100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kilometers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traffic.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arrive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you'll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plug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once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again,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socket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allows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flow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car's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batteries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electricity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grid.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did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bought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sign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contract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favorite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electricity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supplier,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allowing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draw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limited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amount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car's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batteries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to,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perhaps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blackout,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wholesale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spot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prices.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distributor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buys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attractive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you,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too,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alternative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expensive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form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peaking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stations.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If,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driving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reason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batteries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looked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running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flat,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relatively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small,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quiet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efficient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engine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running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petrol,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diesel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compressed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natural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gas,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bio-fuel,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automatically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driving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generator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supplied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batteries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complete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journey.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Concerns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'peak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oil',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increasing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greenhouse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gas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emissions,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likelihood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middle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century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could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vehicles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registered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worldwide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now,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world's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almost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total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dependence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petroleum-based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fuels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transport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is,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sense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word,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unsustainable.</w:t>
      </w: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widowControl/>
        <w:sectPr w:rsidR="00C70FD6" w:rsidSect="00FA778A">
          <w:type w:val="continuous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C70FD6" w:rsidRDefault="00C70FD6" w:rsidP="00C70FD6">
      <w:pPr>
        <w:spacing w:after="0" w:line="287" w:lineRule="exact"/>
      </w:pPr>
      <w:bookmarkStart w:id="6" w:name="117"/>
      <w:bookmarkEnd w:id="6"/>
    </w:p>
    <w:p w:rsidR="00C70FD6" w:rsidRDefault="00C70FD6" w:rsidP="00C70FD6">
      <w:pPr>
        <w:widowControl/>
        <w:sectPr w:rsidR="00C70FD6" w:rsidSect="00FA778A">
          <w:type w:val="continuous"/>
          <w:pgSz w:w="11900" w:h="16841"/>
          <w:pgMar w:top="299" w:right="327" w:bottom="59" w:left="687" w:header="0" w:footer="0" w:gutter="0"/>
          <w:cols w:space="720"/>
          <w:docGrid w:type="lines" w:linePitch="312"/>
        </w:sectPr>
      </w:pPr>
    </w:p>
    <w:p w:rsidR="00C70FD6" w:rsidRDefault="00C70FD6" w:rsidP="00C70FD6">
      <w:pPr>
        <w:spacing w:after="0" w:line="30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lastRenderedPageBreak/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charge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plug-in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vehicles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overnight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driving,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plug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vehicles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sockets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allowing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flow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car's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batteries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electricity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grid,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engine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driving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generator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supply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alternative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power,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drive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plug-in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vehicles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future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6"/>
          <w:sz w:val="22"/>
        </w:rPr>
        <w:t>world’s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almost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total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dependence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petroleum-based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fuels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transport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unsustainable.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-7"/>
          <w:w w:val="95"/>
          <w:sz w:val="25"/>
          <w:highlight w:val="green"/>
        </w:rPr>
        <w:t>13.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7"/>
          <w:w w:val="95"/>
          <w:sz w:val="25"/>
          <w:highlight w:val="green"/>
        </w:rPr>
        <w:t>Parent’s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6"/>
          <w:w w:val="95"/>
          <w:sz w:val="25"/>
          <w:highlight w:val="green"/>
        </w:rPr>
        <w:t>Born</w:t>
      </w:r>
      <w:r w:rsidRPr="00F85872">
        <w:rPr>
          <w:rFonts w:ascii="Calibri" w:hAnsi="Calibri" w:cs="Calibri"/>
          <w:b/>
          <w:noProof/>
          <w:spacing w:val="15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3"/>
          <w:w w:val="95"/>
          <w:sz w:val="25"/>
          <w:highlight w:val="green"/>
        </w:rPr>
        <w:t>Order</w:t>
      </w:r>
      <w:r w:rsidRPr="00F85872">
        <w:rPr>
          <w:rFonts w:ascii="Calibri" w:hAnsi="Calibri" w:cs="Calibri"/>
          <w:b/>
          <w:noProof/>
          <w:spacing w:val="19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Parents'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order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issue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dynamics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family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raising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replicate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family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raised.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Agati</w:t>
      </w:r>
      <w:r>
        <w:rPr>
          <w:rFonts w:ascii="Calibri" w:hAnsi="Calibri" w:cs="Calibri"/>
          <w:noProof/>
          <w:color w:val="000000"/>
          <w:spacing w:val="1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notes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common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examples,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firstborn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getting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"raging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battles"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firstborn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child.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"Both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getting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Each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right.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grown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step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battle,"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advises.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youngest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parents,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Agati</w:t>
      </w:r>
      <w:r>
        <w:rPr>
          <w:rFonts w:ascii="Calibri" w:hAnsi="Calibri" w:cs="Calibri"/>
          <w:noProof/>
          <w:color w:val="000000"/>
          <w:spacing w:val="1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cautions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"may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expectations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placed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them,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turn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kids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abilities."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notes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since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youngest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social,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"youngest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helpful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firstborn,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harder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situations.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help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eldest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kids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loosen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themselves.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5"/>
          <w:sz w:val="22"/>
        </w:rPr>
        <w:t>Mom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Susan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Ritz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birth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order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didn't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seem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affect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parenting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until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youngest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children,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Julie,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born.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Julie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younger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Ritz's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oldest,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Joshua,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mirroring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difference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Susan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older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brother.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"I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Joshua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Julie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brother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did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me,"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taunting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teasing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older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sibling."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Julie's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side."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Biases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surface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own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birth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position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was,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Lori</w:t>
      </w:r>
      <w:r>
        <w:rPr>
          <w:rFonts w:ascii="Calibri" w:hAnsi="Calibri" w:cs="Calibri"/>
          <w:noProof/>
          <w:color w:val="000000"/>
          <w:spacing w:val="1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Silverstone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points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out.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"As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middle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myself,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harder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older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daughter.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recall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older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sister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hitting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me,"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reactions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daughters'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tussles.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biases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surface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birth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position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was,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parents'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order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issue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dynamics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family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raising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replicate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family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raised;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firstborn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getting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"raging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battles"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firstborn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child,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grown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step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battle.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-7"/>
          <w:w w:val="95"/>
          <w:sz w:val="25"/>
          <w:highlight w:val="green"/>
        </w:rPr>
        <w:t>14.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3"/>
          <w:w w:val="95"/>
          <w:sz w:val="25"/>
          <w:highlight w:val="green"/>
        </w:rPr>
        <w:t>Children</w:t>
      </w:r>
      <w:r w:rsidRPr="00F85872">
        <w:rPr>
          <w:rFonts w:ascii="Calibri" w:hAnsi="Calibri" w:cs="Calibri"/>
          <w:b/>
          <w:noProof/>
          <w:spacing w:val="15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4"/>
          <w:w w:val="95"/>
          <w:sz w:val="25"/>
          <w:highlight w:val="green"/>
        </w:rPr>
        <w:t>Watching</w:t>
      </w:r>
      <w:r w:rsidRPr="00F85872">
        <w:rPr>
          <w:rFonts w:ascii="Calibri" w:hAnsi="Calibri" w:cs="Calibri"/>
          <w:b/>
          <w:noProof/>
          <w:spacing w:val="25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-3"/>
          <w:w w:val="95"/>
          <w:sz w:val="25"/>
          <w:highlight w:val="green"/>
        </w:rPr>
        <w:t>TV</w:t>
      </w:r>
      <w:r w:rsidRPr="00F85872">
        <w:rPr>
          <w:rFonts w:ascii="Calibri" w:hAnsi="Calibri" w:cs="Calibri"/>
          <w:b/>
          <w:noProof/>
          <w:spacing w:val="26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extent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control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1"/>
          <w:sz w:val="22"/>
        </w:rPr>
        <w:t>children’s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TV</w:t>
      </w:r>
      <w:r>
        <w:rPr>
          <w:rFonts w:ascii="Calibri" w:hAnsi="Calibri" w:cs="Calibri"/>
          <w:noProof/>
          <w:color w:val="000000"/>
          <w:w w:val="16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watching?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certainly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nothing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inherently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wrong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TV.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problem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television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watches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effect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life.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Research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shown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watches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effect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life.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Research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shown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amount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spent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watching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TV</w:t>
      </w:r>
      <w:r>
        <w:rPr>
          <w:rFonts w:ascii="Calibri" w:hAnsi="Calibri" w:cs="Calibri"/>
          <w:noProof/>
          <w:color w:val="000000"/>
          <w:w w:val="16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up,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amount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devoted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homework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important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aspects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life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physical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activities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decreases.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Television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tremendous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impact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child,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terms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hours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week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watches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TV</w:t>
      </w:r>
      <w:r>
        <w:rPr>
          <w:rFonts w:ascii="Calibri" w:hAnsi="Calibri" w:cs="Calibri"/>
          <w:noProof/>
          <w:color w:val="000000"/>
          <w:w w:val="16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sees.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concerned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effects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television,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consider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number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things: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TV</w:t>
      </w:r>
      <w:r>
        <w:rPr>
          <w:rFonts w:ascii="Calibri" w:hAnsi="Calibri" w:cs="Calibri"/>
          <w:noProof/>
          <w:color w:val="000000"/>
          <w:w w:val="16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offers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terms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information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knowledge,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hours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week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youngster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watch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television,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impact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violence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sex,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influence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commercials.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family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whole?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TV</w:t>
      </w:r>
      <w:r>
        <w:rPr>
          <w:rFonts w:ascii="Calibri" w:hAnsi="Calibri" w:cs="Calibri"/>
          <w:noProof/>
          <w:color w:val="000000"/>
          <w:w w:val="16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central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piece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furniture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home!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flicked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someone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enters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empty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house?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daytime?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background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notice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family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life?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demonstrate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viewing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television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watched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selectively?</w:t>
      </w: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widowControl/>
        <w:sectPr w:rsidR="00C70FD6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C70FD6" w:rsidRDefault="00C70FD6" w:rsidP="00C70FD6">
      <w:pPr>
        <w:spacing w:after="0" w:line="289" w:lineRule="exact"/>
      </w:pPr>
      <w:bookmarkStart w:id="7" w:name="118"/>
      <w:bookmarkEnd w:id="7"/>
    </w:p>
    <w:p w:rsidR="00C70FD6" w:rsidRDefault="00C70FD6" w:rsidP="00C70FD6">
      <w:pPr>
        <w:widowControl/>
        <w:sectPr w:rsidR="00C70FD6" w:rsidSect="00FA778A">
          <w:type w:val="continuous"/>
          <w:pgSz w:w="11900" w:h="16840"/>
          <w:pgMar w:top="299" w:right="327" w:bottom="59" w:left="687" w:header="0" w:footer="0" w:gutter="0"/>
          <w:cols w:space="720"/>
          <w:docGrid w:type="lines" w:linePitch="312"/>
        </w:sectPr>
      </w:pPr>
    </w:p>
    <w:p w:rsidR="00C70FD6" w:rsidRDefault="00C70FD6" w:rsidP="00C70FD6">
      <w:pPr>
        <w:spacing w:after="0" w:line="30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lastRenderedPageBreak/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Parents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concern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watch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TV</w:t>
      </w:r>
      <w:r>
        <w:rPr>
          <w:rFonts w:ascii="Calibri" w:hAnsi="Calibri" w:cs="Calibri"/>
          <w:noProof/>
          <w:color w:val="000000"/>
          <w:w w:val="16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television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tremendous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impact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children;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amount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spent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watching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TV</w:t>
      </w:r>
      <w:r>
        <w:rPr>
          <w:rFonts w:ascii="Calibri" w:hAnsi="Calibri" w:cs="Calibri"/>
          <w:noProof/>
          <w:color w:val="000000"/>
          <w:w w:val="16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up,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amount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devoted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homework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important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aspects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life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decreases,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suggests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family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consider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television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whole.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-7"/>
          <w:w w:val="95"/>
          <w:sz w:val="25"/>
          <w:highlight w:val="green"/>
        </w:rPr>
        <w:t>15.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3"/>
          <w:w w:val="95"/>
          <w:sz w:val="25"/>
          <w:highlight w:val="green"/>
        </w:rPr>
        <w:t>Overqualified</w:t>
      </w:r>
      <w:r w:rsidRPr="00F85872">
        <w:rPr>
          <w:rFonts w:ascii="Calibri" w:hAnsi="Calibri" w:cs="Calibri"/>
          <w:b/>
          <w:noProof/>
          <w:spacing w:val="25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2"/>
          <w:w w:val="95"/>
          <w:sz w:val="25"/>
          <w:highlight w:val="green"/>
        </w:rPr>
        <w:t>Employees</w:t>
      </w:r>
      <w:r w:rsidRPr="00F85872">
        <w:rPr>
          <w:rFonts w:ascii="Calibri" w:hAnsi="Calibri" w:cs="Calibri"/>
          <w:b/>
          <w:noProof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recruiting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efforts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attract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job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applicants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experience—a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near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certainty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weak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labor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market—you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consider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response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runs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counter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hiring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3"/>
          <w:sz w:val="22"/>
        </w:rPr>
        <w:t>managers’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MO: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4"/>
          <w:sz w:val="22"/>
        </w:rPr>
        <w:t>Don’t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reject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applicants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hand.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Instead,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closer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look.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research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shows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overqualified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workers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perform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better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employees,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2"/>
          <w:sz w:val="22"/>
        </w:rPr>
        <w:t>don’t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quit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sooner.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Furthermore,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simple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managerial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tactic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—empowerment—can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mitigate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dissatisfaction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feel.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prejudice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against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too-good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employees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pervasive.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Companies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prefer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applicant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“perfect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69"/>
          <w:sz w:val="22"/>
        </w:rPr>
        <w:t>fit”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someone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brings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intelligence,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education,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experience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needed.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On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surface,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bias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makes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sense: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consistently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shown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employees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consider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themselves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overqualified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exhibit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higher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levels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discontent.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example,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over-qualification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correlated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well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job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dissatisfaction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2008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156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call-center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Israeli</w:t>
      </w:r>
      <w:r>
        <w:rPr>
          <w:rFonts w:ascii="Calibri" w:hAnsi="Calibri" w:cs="Calibri"/>
          <w:noProof/>
          <w:color w:val="000000"/>
          <w:spacing w:val="1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researchers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Saul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Fine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Baruch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Nevo.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unlike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discrimination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based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gender,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declining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hire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overqualified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workers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perfectly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legal.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economic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downturn,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surplus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overqualified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candidates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global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problem,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particularly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developing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economies,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rising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education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levels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giving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workers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skills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supply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service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sectors.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managers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beyond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conventional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wisdom,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pool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too-good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applicants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great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opportunity.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Berrin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Erdogan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Talya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Bauer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Portland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State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Oregon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overqualified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w w:val="79"/>
          <w:sz w:val="22"/>
        </w:rPr>
        <w:t>workers’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feelings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dissatisfaction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dissipated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giving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autonomy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decision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making.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stores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employees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2"/>
          <w:sz w:val="22"/>
        </w:rPr>
        <w:t>didn’t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feel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empowered,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2"/>
          <w:sz w:val="22"/>
        </w:rPr>
        <w:t>“overeducated”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workers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expressed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greater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dissatisfaction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colleagues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did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intention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quit.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difference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vanished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self-reported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autonomy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high.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Prejudice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against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too-good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employees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pervasive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employees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consider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themselves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overqualified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exhibit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higher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levels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discontent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declining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hire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overqualified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workers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perfectly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legal,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pool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too-good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applicants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great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opportunity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managers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overqualified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workers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perform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better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employees,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empowerment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mitigate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dissatisfaction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feel.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-7"/>
          <w:w w:val="95"/>
          <w:sz w:val="25"/>
          <w:highlight w:val="green"/>
        </w:rPr>
        <w:t>16.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6"/>
          <w:w w:val="95"/>
          <w:sz w:val="25"/>
          <w:highlight w:val="green"/>
        </w:rPr>
        <w:t>Nobel</w:t>
      </w:r>
      <w:r w:rsidRPr="00F85872">
        <w:rPr>
          <w:rFonts w:ascii="Calibri" w:hAnsi="Calibri" w:cs="Calibri"/>
          <w:b/>
          <w:noProof/>
          <w:spacing w:val="18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1"/>
          <w:w w:val="95"/>
          <w:sz w:val="25"/>
          <w:highlight w:val="green"/>
        </w:rPr>
        <w:t>Peace</w:t>
      </w:r>
      <w:r w:rsidRPr="00F85872">
        <w:rPr>
          <w:rFonts w:ascii="Calibri" w:hAnsi="Calibri" w:cs="Calibri"/>
          <w:b/>
          <w:noProof/>
          <w:spacing w:val="18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1"/>
          <w:w w:val="95"/>
          <w:sz w:val="25"/>
          <w:highlight w:val="green"/>
        </w:rPr>
        <w:t>Prize</w:t>
      </w:r>
      <w:r w:rsidRPr="00F85872">
        <w:rPr>
          <w:rFonts w:ascii="Calibri" w:hAnsi="Calibri" w:cs="Calibri"/>
          <w:b/>
          <w:noProof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6"/>
          <w:sz w:val="22"/>
        </w:rPr>
        <w:t>year’s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Nobel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Peace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Prize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justly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rewards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thousands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scientists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Climate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Change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Panel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(the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IPCC).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scientists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engaged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excellent,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painstaking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establishes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exactly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expect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climate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change.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award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winner,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former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US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Vice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President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Gore,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spent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telling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fear.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4"/>
          <w:sz w:val="22"/>
        </w:rPr>
        <w:t>IPCC’s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estimates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conclusions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grounded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careful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study,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9"/>
          <w:sz w:val="22"/>
        </w:rPr>
        <w:t>doesn’t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seem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similarly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restrained.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Academy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Award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winning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movie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(recently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labelled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5"/>
          <w:sz w:val="22"/>
        </w:rPr>
        <w:t>“one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9"/>
          <w:sz w:val="22"/>
        </w:rPr>
        <w:t>sided”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containing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“scientific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2"/>
          <w:sz w:val="22"/>
        </w:rPr>
        <w:t>errors”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British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judge)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expect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20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level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rises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century.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ignores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findings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Nobel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co-winners,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IPCC,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conclude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levels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half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widowControl/>
        <w:sectPr w:rsidR="00C70FD6" w:rsidSect="00FA778A">
          <w:type w:val="continuous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C70FD6" w:rsidRDefault="00C70FD6" w:rsidP="00C70FD6">
      <w:pPr>
        <w:spacing w:after="0" w:line="292" w:lineRule="exact"/>
      </w:pPr>
      <w:bookmarkStart w:id="8" w:name="119"/>
      <w:bookmarkEnd w:id="8"/>
    </w:p>
    <w:p w:rsidR="00C70FD6" w:rsidRDefault="00C70FD6" w:rsidP="00C70FD6">
      <w:pPr>
        <w:widowControl/>
        <w:sectPr w:rsidR="00C70FD6" w:rsidSect="00FA778A">
          <w:type w:val="continuous"/>
          <w:pgSz w:w="11900" w:h="16841"/>
          <w:pgMar w:top="299" w:right="327" w:bottom="59" w:left="687" w:header="0" w:footer="0" w:gutter="0"/>
          <w:cols w:space="720"/>
          <w:docGrid w:type="lines" w:linePitch="312"/>
        </w:sectPr>
      </w:pPr>
    </w:p>
    <w:p w:rsidR="00C70FD6" w:rsidRDefault="00C70FD6" w:rsidP="00C70FD6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lastRenderedPageBreak/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feet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century,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expectation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foot.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4"/>
          <w:sz w:val="22"/>
        </w:rPr>
        <w:t>That’s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similar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experienced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150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years.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Likewise,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agonizes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accelerated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melting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Greenland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planet,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overlooks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4"/>
          <w:sz w:val="22"/>
        </w:rPr>
        <w:t>IPCC’s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conclusion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that,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sustained,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current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melting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add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just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inches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level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century.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takes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notice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research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showing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Greenland’s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temperatures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higher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4"/>
          <w:sz w:val="22"/>
        </w:rPr>
        <w:t>1941</w:t>
      </w:r>
      <w:r>
        <w:rPr>
          <w:rFonts w:ascii="Calibri" w:hAnsi="Calibri" w:cs="Calibri"/>
          <w:noProof/>
          <w:color w:val="000000"/>
          <w:w w:val="16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today.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politician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turned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movie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maker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loses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sleep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predicted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heat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related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deaths.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2"/>
          <w:sz w:val="22"/>
        </w:rPr>
        <w:t>There’s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8"/>
          <w:sz w:val="22"/>
        </w:rPr>
        <w:t>that’s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inconvenient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mention: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rising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temperatures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reduce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number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spells,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bigger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killer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heat.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shows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2050,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claim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400,000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lives,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1.8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million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die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cold.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Indeed,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according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complete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survey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economic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effects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climate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global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warming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actually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lives.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Nobel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Peace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Prize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winner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4"/>
          <w:sz w:val="22"/>
        </w:rPr>
        <w:t>IPCC’s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estimates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conclusions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climate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grounded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careful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study,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award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winner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believes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20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level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rises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century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current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melting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add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just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inches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level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century,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according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survey,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global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warming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actually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lives.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-12"/>
          <w:w w:val="95"/>
          <w:sz w:val="25"/>
          <w:highlight w:val="green"/>
        </w:rPr>
        <w:t>17.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Back</w:t>
      </w:r>
      <w:r w:rsidRPr="00F85872">
        <w:rPr>
          <w:rFonts w:ascii="Calibri" w:hAnsi="Calibri" w:cs="Calibri"/>
          <w:b/>
          <w:noProof/>
          <w:spacing w:val="21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14"/>
          <w:w w:val="95"/>
          <w:sz w:val="25"/>
          <w:highlight w:val="green"/>
        </w:rPr>
        <w:t>to</w:t>
      </w:r>
      <w:r w:rsidRPr="00F85872">
        <w:rPr>
          <w:rFonts w:ascii="Calibri" w:hAnsi="Calibri" w:cs="Calibri"/>
          <w:b/>
          <w:noProof/>
          <w:spacing w:val="25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4"/>
          <w:w w:val="95"/>
          <w:sz w:val="25"/>
          <w:highlight w:val="green"/>
        </w:rPr>
        <w:t>Countryside</w:t>
      </w:r>
      <w:r w:rsidRPr="00F85872">
        <w:rPr>
          <w:rFonts w:ascii="Calibri" w:hAnsi="Calibri" w:cs="Calibri"/>
          <w:b/>
          <w:noProof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knew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before.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Born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reared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farm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seduced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big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shot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worked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going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buses.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True,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familiar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minor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disadvantages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country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iffy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private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supply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sometimes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infiltrated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flora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fauna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(including,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memorable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occasion,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lamb),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absence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central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farm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houses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cottages,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single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track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farm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road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easily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blocked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snow,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broken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down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machinery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escaped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livestock.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advantages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wife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mid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Seventies.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Town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bred,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months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pregnant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exchanging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warm,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substantial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Corstorphine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terrace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windswept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farm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cottage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income,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persuading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country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town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might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difficult.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country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minor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disadvantages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including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iffy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supply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absence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central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heating,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author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thought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seduced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years,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persuading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wife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country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7"/>
          <w:sz w:val="22"/>
        </w:rPr>
        <w:t>wouldn’t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exchange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warm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terrace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windswept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farm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cottage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income.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-7"/>
          <w:w w:val="95"/>
          <w:sz w:val="25"/>
          <w:highlight w:val="green"/>
        </w:rPr>
        <w:t>18.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8"/>
          <w:w w:val="95"/>
          <w:sz w:val="25"/>
          <w:highlight w:val="green"/>
        </w:rPr>
        <w:t>Mini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War/Small</w:t>
      </w:r>
      <w:r w:rsidRPr="00F85872">
        <w:rPr>
          <w:rFonts w:ascii="Calibri" w:hAnsi="Calibri" w:cs="Calibri"/>
          <w:b/>
          <w:noProof/>
          <w:spacing w:val="18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w w:val="95"/>
          <w:sz w:val="25"/>
          <w:highlight w:val="green"/>
        </w:rPr>
        <w:t>War</w:t>
      </w:r>
      <w:r w:rsidRPr="00F85872">
        <w:rPr>
          <w:rFonts w:ascii="Calibri" w:hAnsi="Calibri" w:cs="Calibri"/>
          <w:b/>
          <w:noProof/>
          <w:spacing w:val="19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environment,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warfare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longer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purely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directed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against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military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potential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adversarial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directed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infiltrating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areas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societies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threaten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existences.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comparatively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easy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4"/>
          <w:sz w:val="22"/>
        </w:rPr>
        <w:t>access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weapons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mass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destruction,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particular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relatively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low-cost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biological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agents,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key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concern.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governmental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non-governmental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actors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prefer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force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characterized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2"/>
          <w:sz w:val="22"/>
        </w:rPr>
        <w:t>“unconventional”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5"/>
          <w:sz w:val="22"/>
        </w:rPr>
        <w:t>“small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1"/>
          <w:sz w:val="22"/>
        </w:rPr>
        <w:t>wars.”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waged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according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conventions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interstate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phenomenon.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5"/>
          <w:sz w:val="22"/>
        </w:rPr>
        <w:t>“small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6"/>
          <w:sz w:val="22"/>
        </w:rPr>
        <w:t>war”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archetype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war,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protagonists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acknowledge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rules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permanently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violate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conventions</w:t>
      </w: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widowControl/>
        <w:sectPr w:rsidR="00C70FD6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C70FD6" w:rsidRDefault="00C70FD6" w:rsidP="00C70FD6">
      <w:pPr>
        <w:spacing w:after="0" w:line="307" w:lineRule="exact"/>
        <w:ind w:left="60"/>
      </w:pPr>
      <w:bookmarkStart w:id="9" w:name="120"/>
      <w:bookmarkEnd w:id="9"/>
      <w:r>
        <w:rPr>
          <w:rFonts w:ascii="Microsoft YaHei" w:hAnsi="Microsoft YaHei" w:cs="Microsoft YaHei"/>
          <w:noProof/>
          <w:color w:val="000000"/>
          <w:spacing w:val="-6"/>
          <w:sz w:val="22"/>
        </w:rPr>
        <w:lastRenderedPageBreak/>
        <w:t>agreements.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territories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fear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sanctions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functioning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assume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charge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sanctions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question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too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weak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sanctions.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type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provide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warning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challenges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external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security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states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community,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internal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safety.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Since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warfare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directed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infiltrating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areas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society,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easy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4"/>
          <w:sz w:val="22"/>
        </w:rPr>
        <w:t>access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weapons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mass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destruction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key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concern,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governmental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non-governmental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actors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prefer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5"/>
          <w:sz w:val="22"/>
        </w:rPr>
        <w:t>“small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80"/>
          <w:sz w:val="22"/>
        </w:rPr>
        <w:t>wars”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protagonists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acknowledge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rules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observe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neither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standards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arms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control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agreements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territories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sanctions,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challenges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external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security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internal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safety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states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community.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-7"/>
          <w:w w:val="95"/>
          <w:sz w:val="25"/>
          <w:highlight w:val="green"/>
        </w:rPr>
        <w:t>19.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2"/>
          <w:w w:val="95"/>
          <w:sz w:val="25"/>
          <w:highlight w:val="green"/>
        </w:rPr>
        <w:t>Malaysia</w:t>
      </w:r>
      <w:r w:rsidRPr="00F85872">
        <w:rPr>
          <w:rFonts w:ascii="Calibri" w:hAnsi="Calibri" w:cs="Calibri"/>
          <w:b/>
          <w:noProof/>
          <w:spacing w:val="17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4"/>
          <w:w w:val="95"/>
          <w:sz w:val="25"/>
          <w:highlight w:val="green"/>
        </w:rPr>
        <w:t>Tourism</w:t>
      </w:r>
      <w:r w:rsidRPr="00F85872">
        <w:rPr>
          <w:rFonts w:ascii="Calibri" w:hAnsi="Calibri" w:cs="Calibri"/>
          <w:b/>
          <w:noProof/>
          <w:spacing w:val="17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Malaysia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pleasant,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hassle-free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countries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visit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Southeast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Asia.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Aside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gleaming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21st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century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glass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towers,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boasts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superb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beaches,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mountains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parks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region.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Malaysia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launching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biggest-ever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tourism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campaign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effort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20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million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visitors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tourist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itinerary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begin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capital,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Kuala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Lumpur,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Petronas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Twin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Towers,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once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comprised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tallest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buildings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title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second-tallest.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88-story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towers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soar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1,480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feet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connected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sky-bridge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41st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floor.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limestone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temple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Batu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Caves,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located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9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miles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north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city,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328-foot-high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ceiling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feature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ornate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Hindu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shrines,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including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141-foot-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gold-painted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statue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Hindu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deity.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caves,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visitors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climb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steep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flight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272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steps.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Sabah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Borneo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island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confused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Indonesias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Borneo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you'll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small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mushroom-shaped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Sipadan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island,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off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coast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Sabah,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diving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sites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Sipadan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oceanic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island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Malaysia,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rising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2,300-foot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abyss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Celebes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Sea.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climb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Mount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Kinabalu,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tallest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peak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Southeast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Asia,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visit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Sepilok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Orang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Utan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Sanctuary,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white-water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rafting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catch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glimpse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bizarre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Proboscis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monkey,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primate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Borneo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pendulous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nose,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characteristic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belly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strange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honking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sounds.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you're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Malaysia,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consider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trip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Malacca.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heyday,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southern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state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powerful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Malay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sultanate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booming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trading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region.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Facing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Straits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Malacca,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historical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place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intriguing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Chinese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streets,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antique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shops,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temples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reminders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European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colonial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powers.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Another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interesting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destination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Penang,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known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Pearl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Orient.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island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off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northwest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coast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Malaysia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boasts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Chinese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cultural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heritage,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beautiful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beaches.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Malaysia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pleasant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countries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visit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Southeast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Asia,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launching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biggest-ever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tourism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campaign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visitors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visit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lots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places,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Petronas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Twin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Kuala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Lumper,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limestone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temple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Batu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Caves,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Sipadan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island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C70FD6" w:rsidRDefault="00C70FD6" w:rsidP="00C70FD6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"/>
          <w:sz w:val="22"/>
        </w:rPr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Sabah,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Mount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Kinabalu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well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Malacca.</w:t>
      </w:r>
    </w:p>
    <w:p w:rsidR="00C70FD6" w:rsidRDefault="00C70FD6" w:rsidP="00C70FD6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"/>
          <w:sz w:val="22"/>
        </w:rPr>
      </w:pPr>
    </w:p>
    <w:p w:rsidR="00C70FD6" w:rsidRDefault="00C70FD6" w:rsidP="00C70FD6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"/>
          <w:sz w:val="22"/>
        </w:rPr>
      </w:pPr>
    </w:p>
    <w:p w:rsidR="00C70FD6" w:rsidRDefault="00C70FD6" w:rsidP="00C70FD6">
      <w:pPr>
        <w:spacing w:after="0" w:line="307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7"/>
          <w:w w:val="95"/>
          <w:sz w:val="25"/>
          <w:highlight w:val="green"/>
        </w:rPr>
        <w:t>20.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w w:val="95"/>
          <w:sz w:val="25"/>
          <w:highlight w:val="green"/>
        </w:rPr>
        <w:t>Greenhouse</w:t>
      </w:r>
      <w:r w:rsidRPr="00F85872">
        <w:rPr>
          <w:rFonts w:ascii="Calibri" w:hAnsi="Calibri" w:cs="Calibri"/>
          <w:b/>
          <w:noProof/>
          <w:spacing w:val="18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-3"/>
          <w:w w:val="95"/>
          <w:sz w:val="25"/>
          <w:highlight w:val="green"/>
        </w:rPr>
        <w:t>Gases</w:t>
      </w:r>
      <w:r w:rsidRPr="00F85872">
        <w:rPr>
          <w:rFonts w:ascii="Calibri" w:hAnsi="Calibri" w:cs="Calibri"/>
          <w:b/>
          <w:noProof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widowControl/>
        <w:sectPr w:rsidR="00C70FD6" w:rsidSect="00FA778A">
          <w:type w:val="continuous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C70FD6" w:rsidRDefault="00C70FD6" w:rsidP="00C70FD6">
      <w:pPr>
        <w:spacing w:after="0" w:line="301" w:lineRule="exact"/>
        <w:ind w:left="60"/>
      </w:pPr>
      <w:bookmarkStart w:id="10" w:name="121"/>
      <w:bookmarkEnd w:id="10"/>
      <w:r>
        <w:rPr>
          <w:rFonts w:ascii="Microsoft YaHei" w:hAnsi="Microsoft YaHei" w:cs="Microsoft YaHei"/>
          <w:noProof/>
          <w:color w:val="000000"/>
          <w:spacing w:val="-15"/>
          <w:sz w:val="22"/>
        </w:rPr>
        <w:lastRenderedPageBreak/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individual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drives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car,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heats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house,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uses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aerosol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hair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spray,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greenhouse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gases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produced.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economic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terms,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creates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classic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negative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externality.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(in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3"/>
          <w:sz w:val="22"/>
        </w:rPr>
        <w:t>case,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arising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global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warming)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borne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individuals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decision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drive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hair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spray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use.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driver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(or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sprayer)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enjoys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benefits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activities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suffers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cost,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individual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engages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economically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efficient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amount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activity.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sense,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problem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greenhouse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gases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parallels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problem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occurs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someone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smokes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cigarette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enclosed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space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litters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countryside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fast-food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wrappers.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individuals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reduce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production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greenhouse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gases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efficient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rate,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somehow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induce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though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costs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actions.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widely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accepted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doing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government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regulation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taxation,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proposed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greenhouse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gases.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2"/>
          <w:sz w:val="22"/>
        </w:rPr>
        <w:t>individual’s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behaviours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produced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greenhouse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gases,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enjoys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benefits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suffers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costs,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induce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individuals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though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costs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actions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individuals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reduce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production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greenhouse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gases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efficient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rate,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widely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accepted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greenhouse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gases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government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regulations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taxation.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-7"/>
          <w:w w:val="95"/>
          <w:sz w:val="25"/>
          <w:highlight w:val="green"/>
        </w:rPr>
        <w:t>21.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-1"/>
          <w:w w:val="95"/>
          <w:sz w:val="25"/>
          <w:highlight w:val="green"/>
        </w:rPr>
        <w:t>Grass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16"/>
          <w:w w:val="95"/>
          <w:sz w:val="25"/>
          <w:highlight w:val="green"/>
        </w:rPr>
        <w:t>&amp;</w:t>
      </w:r>
      <w:r w:rsidRPr="00F85872">
        <w:rPr>
          <w:rFonts w:ascii="Calibri" w:hAnsi="Calibri" w:cs="Calibri"/>
          <w:b/>
          <w:noProof/>
          <w:spacing w:val="19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8"/>
          <w:w w:val="95"/>
          <w:sz w:val="25"/>
          <w:highlight w:val="green"/>
        </w:rPr>
        <w:t>Cow</w:t>
      </w:r>
      <w:r w:rsidRPr="00F85872">
        <w:rPr>
          <w:rFonts w:ascii="Calibri" w:hAnsi="Calibri" w:cs="Calibri"/>
          <w:b/>
          <w:noProof/>
          <w:spacing w:val="2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co-evolutionary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relationship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grass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3"/>
          <w:sz w:val="22"/>
        </w:rPr>
        <w:t>nature’s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underappreciated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wonders;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happens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key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understanding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just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everything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modern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meat.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grasses,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evolved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withstand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grazing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ruminants,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maintains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expands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habitat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preventing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trees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shrubs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gaining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foothold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hogging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sunlight;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animal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spreads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grass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plants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hooves,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fertilizes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manure.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exchange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services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grasses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offer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ruminants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plentiful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exclusive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supply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lunch.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(like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sheep,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bison,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ruminants)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evolved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special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ability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convert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grass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149"/>
          <w:sz w:val="22"/>
        </w:rPr>
        <w:t>–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single-stomached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creatures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7"/>
          <w:sz w:val="22"/>
        </w:rPr>
        <w:t>can’t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digest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149"/>
          <w:sz w:val="22"/>
        </w:rPr>
        <w:t>–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high-quality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protein.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possess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surely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highly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evolved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digestive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organ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nature: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rumen.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size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medicine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ball,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organ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essentially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forty-five-gallon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fermentation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tank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resident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population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bacteria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grass.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grasses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evolved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withstand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grazing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ruminants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maintains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expands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habitat,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spreads,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plants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fertilizes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grass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seeds,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evolved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special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ability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convert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grass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high-quality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protein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possess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highly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evolved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digestive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organ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rumen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resident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population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bacteria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grass,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co-evolutionary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relationship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grass.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7"/>
          <w:w w:val="95"/>
          <w:sz w:val="25"/>
          <w:highlight w:val="green"/>
        </w:rPr>
        <w:t>22.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3"/>
          <w:w w:val="95"/>
          <w:sz w:val="25"/>
          <w:highlight w:val="green"/>
        </w:rPr>
        <w:t>Frog</w:t>
      </w:r>
      <w:r w:rsidRPr="00F85872">
        <w:rPr>
          <w:rFonts w:ascii="Calibri" w:hAnsi="Calibri" w:cs="Calibri"/>
          <w:b/>
          <w:noProof/>
          <w:spacing w:val="25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Amber</w:t>
      </w:r>
      <w:r w:rsidRPr="00F85872">
        <w:rPr>
          <w:rFonts w:ascii="Calibri" w:hAnsi="Calibri" w:cs="Calibri"/>
          <w:b/>
          <w:noProof/>
          <w:spacing w:val="19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miner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Chiapas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tiny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frog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preserved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25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million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years,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researcher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said.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authenticated,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preserved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frog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Mexico,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according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David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Grimaldi,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biologist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curator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Museum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Natural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History,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involved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find.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chunk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containing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frog,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half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uncovered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miner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4"/>
          <w:sz w:val="22"/>
        </w:rPr>
        <w:t>Mexico’s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southern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Chiapas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2005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bought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widowControl/>
        <w:sectPr w:rsidR="00C70FD6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C70FD6" w:rsidRDefault="00C70FD6" w:rsidP="00C70FD6">
      <w:pPr>
        <w:spacing w:after="0" w:line="301" w:lineRule="exact"/>
        <w:ind w:left="60"/>
      </w:pPr>
      <w:bookmarkStart w:id="11" w:name="122"/>
      <w:bookmarkEnd w:id="11"/>
      <w:r>
        <w:rPr>
          <w:rFonts w:ascii="Microsoft YaHei" w:hAnsi="Microsoft YaHei" w:cs="Microsoft YaHei"/>
          <w:noProof/>
          <w:color w:val="000000"/>
          <w:spacing w:val="-9"/>
          <w:sz w:val="22"/>
        </w:rPr>
        <w:lastRenderedPageBreak/>
        <w:t>private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collector,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loaned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scientists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study.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preserved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frogs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chunks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3"/>
          <w:sz w:val="22"/>
        </w:rPr>
        <w:t>—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formed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ancient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sap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3"/>
          <w:sz w:val="22"/>
        </w:rPr>
        <w:t>—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mostly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Dominican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Republic.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Like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those,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frog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Chiapas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appears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genus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Craugastor,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descendants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still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inhabit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region,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biologist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Gerardo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Carbot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Chiapas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Natural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History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Ecology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Institute.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Carbot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announced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discovery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week.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scientist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frog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25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million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ago,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based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geological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strata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found.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Carbot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extract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sample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6"/>
          <w:sz w:val="22"/>
        </w:rPr>
        <w:t>frog’s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remains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hopes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finding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DNA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identify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particular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species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doubts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owner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him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drill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stone.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miner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Mexico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tiny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frog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preserved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25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million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years,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Mexico,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preserved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frogs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chunks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amber,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Carbot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extract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sample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6"/>
          <w:sz w:val="22"/>
        </w:rPr>
        <w:t>frog’s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remains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DNA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identify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particular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species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owner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allow.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7"/>
          <w:w w:val="95"/>
          <w:sz w:val="25"/>
          <w:highlight w:val="green"/>
        </w:rPr>
        <w:t>23.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4"/>
          <w:w w:val="95"/>
          <w:sz w:val="25"/>
          <w:highlight w:val="green"/>
        </w:rPr>
        <w:t>America</w:t>
      </w:r>
      <w:r w:rsidRPr="00F85872">
        <w:rPr>
          <w:rFonts w:ascii="Calibri" w:hAnsi="Calibri" w:cs="Calibri"/>
          <w:b/>
          <w:noProof/>
          <w:spacing w:val="17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1"/>
          <w:w w:val="95"/>
          <w:sz w:val="25"/>
          <w:highlight w:val="green"/>
        </w:rPr>
        <w:t>and</w:t>
      </w:r>
      <w:r w:rsidRPr="00F85872">
        <w:rPr>
          <w:rFonts w:ascii="Calibri" w:hAnsi="Calibri" w:cs="Calibri"/>
          <w:b/>
          <w:noProof/>
          <w:spacing w:val="25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1"/>
          <w:w w:val="95"/>
          <w:sz w:val="25"/>
          <w:highlight w:val="green"/>
        </w:rPr>
        <w:t>India</w:t>
      </w:r>
      <w:r w:rsidRPr="00F85872">
        <w:rPr>
          <w:rFonts w:ascii="Calibri" w:hAnsi="Calibri" w:cs="Calibri"/>
          <w:b/>
          <w:noProof/>
          <w:spacing w:val="17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-6"/>
          <w:w w:val="95"/>
          <w:sz w:val="25"/>
          <w:highlight w:val="green"/>
        </w:rPr>
        <w:t>IT</w:t>
      </w:r>
      <w:r w:rsidRPr="00F85872">
        <w:rPr>
          <w:rFonts w:ascii="Calibri" w:hAnsi="Calibri" w:cs="Calibri"/>
          <w:b/>
          <w:noProof/>
          <w:spacing w:val="2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Consider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current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situation: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counterparts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engineers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technicians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India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capacity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provide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computer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programming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innovative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technologies.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Indian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programmers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high-tech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engineers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earn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one-quarter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counterparts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earn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States;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Consequently,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India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jobs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dollar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z w:val="22"/>
        </w:rPr>
        <w:t>States: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India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absolute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advantage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both.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words,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produce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unit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programming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dollars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Unites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produce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unit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technology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innovation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fewer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dollars.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programming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jobs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innovative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technology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job,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too?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Does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standard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India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engage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trade?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David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Ricardo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answered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questions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136"/>
          <w:sz w:val="22"/>
        </w:rPr>
        <w:t>-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today.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India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absolute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advantage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activities,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fact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irrelevant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determining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India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produce.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India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comparative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advantage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doing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programming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activity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requires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little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physical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capital.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flip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comparative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advantage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technology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innovation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partly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relatively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easy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obtain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capital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country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undertake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long-run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projects.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result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Indian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programmers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U.S.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programmers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doing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past.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contrast,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firms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shift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innovation.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India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absolute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advantage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providing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computer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programming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innovative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technologies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cost,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comparative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advantage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technology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innovation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easier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capital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obtaining,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suggests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Indian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programmers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U.S.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programmers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doing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firms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shift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innovation.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7"/>
          <w:w w:val="95"/>
          <w:sz w:val="25"/>
          <w:highlight w:val="green"/>
        </w:rPr>
        <w:t>24.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4"/>
          <w:w w:val="95"/>
          <w:sz w:val="25"/>
          <w:highlight w:val="green"/>
        </w:rPr>
        <w:t>Columbus</w:t>
      </w:r>
      <w:r w:rsidRPr="00F85872">
        <w:rPr>
          <w:rFonts w:ascii="Calibri" w:hAnsi="Calibri" w:cs="Calibri"/>
          <w:b/>
          <w:noProof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Christopher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Columbus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arrived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Hispaniola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transatlantic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voyage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year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A.D.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1492,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island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already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settled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Americans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5,000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years.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occupants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3"/>
          <w:sz w:val="22"/>
        </w:rPr>
        <w:t>Columbus’s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Arawak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Indians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called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Tainos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farming,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organized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chiefdoms,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numbered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half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million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(the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estimates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100,000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widowControl/>
        <w:sectPr w:rsidR="00C70FD6" w:rsidSect="00FA778A">
          <w:type w:val="continuous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C70FD6" w:rsidRDefault="00C70FD6" w:rsidP="00C70FD6">
      <w:pPr>
        <w:spacing w:after="0" w:line="292" w:lineRule="exact"/>
      </w:pPr>
      <w:bookmarkStart w:id="12" w:name="123"/>
      <w:bookmarkEnd w:id="12"/>
    </w:p>
    <w:p w:rsidR="00C70FD6" w:rsidRDefault="00C70FD6" w:rsidP="00C70FD6">
      <w:pPr>
        <w:widowControl/>
        <w:sectPr w:rsidR="00C70FD6" w:rsidSect="00FA778A">
          <w:type w:val="continuous"/>
          <w:pgSz w:w="11900" w:h="16841"/>
          <w:pgMar w:top="299" w:right="327" w:bottom="59" w:left="687" w:header="0" w:footer="0" w:gutter="0"/>
          <w:cols w:space="720"/>
          <w:docGrid w:type="lines" w:linePitch="312"/>
        </w:sectPr>
      </w:pPr>
    </w:p>
    <w:p w:rsidR="00C70FD6" w:rsidRDefault="00C70FD6" w:rsidP="00C70FD6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lastRenderedPageBreak/>
        <w:t>2,000,000).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Columbus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initially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peaceful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friendly,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until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Spaniards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began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mistreating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Unfortunately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Tainos,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gold,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Spanish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coveted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2"/>
          <w:sz w:val="22"/>
        </w:rPr>
        <w:t>didn’t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themselves.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conquerors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divided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island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Indian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population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among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individual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Spaniards,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Indians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virtual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slaves,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accidentally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infected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Eurasian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diseases,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murdered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year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1519,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27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after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3"/>
          <w:sz w:val="22"/>
        </w:rPr>
        <w:t>Columbus’s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arrival,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original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population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half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million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reduced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11,000,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whom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year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smallpox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population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down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3,000.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Arawak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Indians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called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Tainos,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occupants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Hispaniola,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initially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peaceful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friendly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byt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Columbus,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unfortunately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gold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coveted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Spanish,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conquerors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divided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island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Indian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population,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Indians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salves,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accidentally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infected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Eurasian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diseases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murdered,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original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population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reduced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year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1519.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7"/>
          <w:w w:val="95"/>
          <w:sz w:val="25"/>
          <w:highlight w:val="green"/>
        </w:rPr>
        <w:t>25.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3"/>
          <w:w w:val="95"/>
          <w:sz w:val="25"/>
          <w:highlight w:val="green"/>
        </w:rPr>
        <w:t>Children</w:t>
      </w:r>
      <w:r w:rsidRPr="00F85872">
        <w:rPr>
          <w:rFonts w:ascii="Calibri" w:hAnsi="Calibri" w:cs="Calibri"/>
          <w:b/>
          <w:noProof/>
          <w:spacing w:val="15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Allowance</w:t>
      </w:r>
      <w:r w:rsidRPr="00F85872">
        <w:rPr>
          <w:rFonts w:ascii="Calibri" w:hAnsi="Calibri" w:cs="Calibri"/>
          <w:b/>
          <w:noProof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written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subject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allowances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home.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jobs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normal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family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life.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extra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house,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however,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useful.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provide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understanding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business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works.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Allowances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chance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experience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money.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share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form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gifts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giving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cause.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spend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buying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want.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maybe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invest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helps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understand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costly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goals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require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z w:val="22"/>
        </w:rPr>
        <w:t>sacrifice: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costs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plan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future.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Requiring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allowance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open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door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future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saving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investing.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banks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offer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services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help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teenagers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learn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personal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finance.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savings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account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excellent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learn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compound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interest.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Compounding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works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paying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interest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interest.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So,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example,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dollar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invested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percent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interest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earn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year.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second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money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earn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percent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dollar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cents,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seem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lot.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adds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up.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Although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home,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provide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understanding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business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works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chance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experience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things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money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spend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money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understand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saving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investing,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learn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compound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interest.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7"/>
          <w:w w:val="95"/>
          <w:sz w:val="25"/>
          <w:highlight w:val="green"/>
        </w:rPr>
        <w:t>26.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3"/>
          <w:w w:val="95"/>
          <w:sz w:val="25"/>
          <w:highlight w:val="green"/>
        </w:rPr>
        <w:t>Beauty</w:t>
      </w:r>
      <w:r w:rsidRPr="00F85872">
        <w:rPr>
          <w:rFonts w:ascii="Calibri" w:hAnsi="Calibri" w:cs="Calibri"/>
          <w:b/>
          <w:noProof/>
          <w:spacing w:val="12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6"/>
          <w:w w:val="95"/>
          <w:sz w:val="25"/>
          <w:highlight w:val="green"/>
        </w:rPr>
        <w:t>Contest</w:t>
      </w:r>
      <w:r w:rsidRPr="00F85872">
        <w:rPr>
          <w:rFonts w:ascii="Calibri" w:hAnsi="Calibri" w:cs="Calibri"/>
          <w:b/>
          <w:noProof/>
          <w:spacing w:val="2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Since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Australians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Jennifer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Hawkins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Lauryn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Eagle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crowned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Universe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Teen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respectively,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dramatic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increase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interest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beauty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pageants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country.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wins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sparked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debate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whether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beauty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pageants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just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harmless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reminders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fashioned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values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throwback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women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respected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looked.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Opponents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argue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beauty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pageants,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whether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Universe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Miss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Teen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demeaning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women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sync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times.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nothing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symbols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decline.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decades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Australia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taken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step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toward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treating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women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dignity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respect.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Young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women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brought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knowing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widowControl/>
        <w:sectPr w:rsidR="00C70FD6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C70FD6" w:rsidRDefault="00C70FD6" w:rsidP="00C70FD6">
      <w:pPr>
        <w:spacing w:after="0" w:line="301" w:lineRule="exact"/>
        <w:ind w:left="60"/>
      </w:pPr>
      <w:bookmarkStart w:id="13" w:name="124"/>
      <w:bookmarkEnd w:id="13"/>
      <w:r>
        <w:rPr>
          <w:rFonts w:ascii="Microsoft YaHei" w:hAnsi="Microsoft YaHei" w:cs="Microsoft YaHei"/>
          <w:noProof/>
          <w:color w:val="000000"/>
          <w:spacing w:val="-9"/>
          <w:sz w:val="22"/>
        </w:rPr>
        <w:lastRenderedPageBreak/>
        <w:t>anything,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shown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inspiring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role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models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medicine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2003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Australian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Year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Professor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Fiona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Stanley.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Almost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pageant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victors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wafer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thin,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reinforcing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message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thin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equals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beautiful.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ignores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fact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women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sizes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shapes.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country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60%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young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women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diet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70%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girls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weight,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despite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fact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normal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BMI,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messages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profoundly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hazardous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mental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health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young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Australians.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Australian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taken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step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toward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treating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women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dignity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respect,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young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Australian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women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concern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body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shapes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beauty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pageants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judged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looks,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reinforcing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equals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beautiful,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ignore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fact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women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sizes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shapes,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hazardous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mental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health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young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Australians.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2"/>
          <w:w w:val="95"/>
          <w:sz w:val="25"/>
          <w:highlight w:val="green"/>
        </w:rPr>
        <w:t>27.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3"/>
          <w:w w:val="95"/>
          <w:sz w:val="25"/>
          <w:highlight w:val="green"/>
        </w:rPr>
        <w:t>Australian</w:t>
      </w:r>
      <w:r w:rsidRPr="00F85872">
        <w:rPr>
          <w:rFonts w:ascii="Calibri" w:hAnsi="Calibri" w:cs="Calibri"/>
          <w:b/>
          <w:noProof/>
          <w:spacing w:val="15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Education</w:t>
      </w:r>
      <w:r w:rsidRPr="00F85872">
        <w:rPr>
          <w:rFonts w:ascii="Calibri" w:hAnsi="Calibri" w:cs="Calibri"/>
          <w:b/>
          <w:noProof/>
          <w:spacing w:val="1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Australians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engage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debate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educational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quality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equity,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seem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accept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country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cannot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achieve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Curriculum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reforms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intended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improve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equity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fail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increase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breadth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differentiation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offerings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increases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differences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quality.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Further,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differences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quality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reflect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differences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2"/>
          <w:sz w:val="22"/>
        </w:rPr>
        <w:t>students’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social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backgrounds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62"/>
          <w:sz w:val="22"/>
        </w:rPr>
        <w:t>‘new’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offerings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typically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taken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relatively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disadvantaged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served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well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Evidence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South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illustrate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point.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improve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quality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education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well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accepted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across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OECD</w:t>
      </w:r>
      <w:r>
        <w:rPr>
          <w:rFonts w:ascii="Calibri" w:hAnsi="Calibri" w:cs="Calibri"/>
          <w:noProof/>
          <w:color w:val="000000"/>
          <w:w w:val="161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countries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seek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strengthen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capital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underpin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modern,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knowledge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economies.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Improved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equity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important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purpose,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since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demand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high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level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skills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widespread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opportunities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skilled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diminishing.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Improved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equity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education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important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cohesion.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countries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education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system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seems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primarily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reproduce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existing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arrangements,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conferring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privilege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already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exists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denying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not.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countries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diagnosis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extreme,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capacity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schooling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build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cohesion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often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diminished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separate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individuals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groups.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improved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quality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equity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education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strengthen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capital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underpin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modern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knowledge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economies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improve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cohesion,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educational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quality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equity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cannot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achieved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curriculum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reforms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intended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improve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equity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increasing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breadth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differentiation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offerings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increase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differences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quality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reflects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differences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2"/>
          <w:sz w:val="22"/>
        </w:rPr>
        <w:t>students’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backgrounds.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7"/>
          <w:w w:val="95"/>
          <w:sz w:val="25"/>
          <w:highlight w:val="green"/>
        </w:rPr>
        <w:t>28.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3"/>
          <w:w w:val="95"/>
          <w:sz w:val="25"/>
          <w:highlight w:val="green"/>
        </w:rPr>
        <w:t>American</w:t>
      </w:r>
      <w:r w:rsidRPr="00F85872">
        <w:rPr>
          <w:rFonts w:ascii="Calibri" w:hAnsi="Calibri" w:cs="Calibri"/>
          <w:b/>
          <w:noProof/>
          <w:spacing w:val="15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w w:val="95"/>
          <w:sz w:val="25"/>
          <w:highlight w:val="green"/>
        </w:rPr>
        <w:t>English</w:t>
      </w:r>
      <w:r w:rsidRPr="00F85872">
        <w:rPr>
          <w:rFonts w:ascii="Calibri" w:hAnsi="Calibri" w:cs="Calibri"/>
          <w:b/>
          <w:noProof/>
          <w:spacing w:val="16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is,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doubt,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influential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powerful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variety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today.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reasons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this.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First,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is,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present,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powerful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earth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brings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influence.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Indeed,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distinction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dialect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frequently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reference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power.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said,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dialect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army.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Second,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1"/>
          <w:sz w:val="22"/>
        </w:rPr>
        <w:t>America’s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influence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extended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popular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culture,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particular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films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(movies,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course)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music.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Kahane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pointed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out,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dominant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position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culture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results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widowControl/>
        <w:sectPr w:rsidR="00C70FD6" w:rsidSect="00FA778A">
          <w:type w:val="continuous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C70FD6" w:rsidRDefault="00C70FD6" w:rsidP="00C70FD6">
      <w:pPr>
        <w:spacing w:after="0" w:line="301" w:lineRule="exact"/>
        <w:ind w:left="60"/>
      </w:pPr>
      <w:bookmarkStart w:id="14" w:name="125"/>
      <w:bookmarkEnd w:id="14"/>
      <w:r>
        <w:rPr>
          <w:rFonts w:ascii="Microsoft YaHei" w:hAnsi="Microsoft YaHei" w:cs="Microsoft YaHei"/>
          <w:noProof/>
          <w:color w:val="000000"/>
          <w:spacing w:val="-5"/>
          <w:sz w:val="22"/>
        </w:rPr>
        <w:lastRenderedPageBreak/>
        <w:t>forceful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expansion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language...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expansion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contributes...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prestige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culture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behind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Third,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prominence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closely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associated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extraordinarily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quick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communications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technology.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Microsoft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owned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American,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Gates.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1"/>
          <w:sz w:val="22"/>
        </w:rPr>
        <w:t>computer’s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default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setting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English,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although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changed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suit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6"/>
          <w:sz w:val="22"/>
        </w:rPr>
        <w:t>one’s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circumstances.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short,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increased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influence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resultant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diffusion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culture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media,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technological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advance,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rapid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communications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technology.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dialect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powerful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earth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brings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influence,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1"/>
          <w:sz w:val="22"/>
        </w:rPr>
        <w:t>America’s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influence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extended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popular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culture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results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expansion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language,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prominence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associated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quick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communications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technology,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suggests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American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influential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powerful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variety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English.</w:t>
      </w:r>
    </w:p>
    <w:p w:rsidR="00C70FD6" w:rsidRDefault="00C70FD6" w:rsidP="00C70FD6">
      <w:pPr>
        <w:spacing w:after="0" w:line="235" w:lineRule="exact"/>
        <w:ind w:left="60"/>
      </w:pPr>
    </w:p>
    <w:p w:rsidR="00C70FD6" w:rsidRDefault="00C70FD6" w:rsidP="00C70FD6">
      <w:pPr>
        <w:spacing w:after="0" w:line="344" w:lineRule="exact"/>
        <w:ind w:left="60"/>
      </w:pPr>
      <w:r w:rsidRPr="00F85872">
        <w:rPr>
          <w:rFonts w:ascii="Arial Unicode MS" w:hAnsi="Arial Unicode MS" w:cs="Arial Unicode MS"/>
          <w:b/>
          <w:noProof/>
          <w:spacing w:val="7"/>
          <w:w w:val="95"/>
          <w:sz w:val="25"/>
          <w:highlight w:val="green"/>
        </w:rPr>
        <w:t>29.</w:t>
      </w:r>
      <w:r w:rsidRPr="00F85872">
        <w:rPr>
          <w:rFonts w:ascii="Calibri" w:hAnsi="Calibri" w:cs="Calibri"/>
          <w:b/>
          <w:noProof/>
          <w:spacing w:val="13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3"/>
          <w:w w:val="95"/>
          <w:sz w:val="25"/>
          <w:highlight w:val="green"/>
        </w:rPr>
        <w:t>Ageing</w:t>
      </w:r>
      <w:r w:rsidRPr="00F85872">
        <w:rPr>
          <w:rFonts w:ascii="Calibri" w:hAnsi="Calibri" w:cs="Calibri"/>
          <w:b/>
          <w:noProof/>
          <w:spacing w:val="25"/>
          <w:sz w:val="25"/>
          <w:highlight w:val="green"/>
        </w:rPr>
        <w:t> </w:t>
      </w:r>
      <w:r w:rsidRPr="00F85872">
        <w:rPr>
          <w:rFonts w:ascii="Arial Unicode MS" w:hAnsi="Arial Unicode MS" w:cs="Arial Unicode MS"/>
          <w:b/>
          <w:noProof/>
          <w:spacing w:val="5"/>
          <w:w w:val="95"/>
          <w:sz w:val="25"/>
          <w:highlight w:val="green"/>
        </w:rPr>
        <w:t>World</w:t>
      </w:r>
      <w:r w:rsidRPr="00F85872">
        <w:rPr>
          <w:rFonts w:ascii="Calibri" w:hAnsi="Calibri" w:cs="Calibri"/>
          <w:b/>
          <w:noProof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C70FD6" w:rsidRDefault="00C70FD6" w:rsidP="00C70FD6">
      <w:pPr>
        <w:spacing w:after="0" w:line="328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3"/>
          <w:w w:val="95"/>
          <w:sz w:val="22"/>
        </w:rPr>
        <w:t>Original: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ageing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recognized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countries,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recently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phenomenon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fully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acknowledged.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Global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communication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"shrinking"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global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ageing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"maturing"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increasing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presence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older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persons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ages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aware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diverse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multigenerational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society.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longer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possible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ignore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ageing,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regardless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whether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views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positively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negatively.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Demographers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note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current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trends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ageing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continue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predicted,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demographic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revolution,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wherein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proportions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young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undergo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historic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crossover,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just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generations.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portrait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population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parallels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magnitude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industrial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revolution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traditionally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considered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significant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economic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breakthrough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history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humankind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since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Neolithic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period.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marked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beginning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sustained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movement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towards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modern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economic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growth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globalization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marking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unprecedented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sustained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movement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toward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"global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culture".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demographic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revolution,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envisaged,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least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powerful.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future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effects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known,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scenario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challenges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well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opportunities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emerge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vessel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exploration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research,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dialogue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debate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poured.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Challenges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arise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economic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structures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try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adjust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simultaneous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phenomenon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diminishing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young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cohorts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rising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older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ones,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opportunities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present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themselves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sheer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number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older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individuals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vast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resources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societies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contribution.</w:t>
      </w:r>
    </w:p>
    <w:p w:rsidR="00C70FD6" w:rsidRDefault="00C70FD6" w:rsidP="00C70FD6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Answer: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fully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acknowledged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ageing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powerful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demographic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revolution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possible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result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current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trends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ageing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continue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predicted,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challenges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adjusting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economic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structures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opportunities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present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themselves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older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</w:p>
    <w:p w:rsidR="00C70FD6" w:rsidRDefault="00C70FD6" w:rsidP="00C70FD6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vast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resources.</w:t>
      </w: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spacing w:after="0" w:line="240" w:lineRule="exact"/>
        <w:ind w:left="60"/>
      </w:pPr>
    </w:p>
    <w:p w:rsidR="00C70FD6" w:rsidRDefault="00C70FD6" w:rsidP="00C70FD6">
      <w:pPr>
        <w:spacing w:after="0" w:line="449" w:lineRule="exact"/>
        <w:ind w:left="60"/>
      </w:pPr>
    </w:p>
    <w:p w:rsidR="00C70FD6" w:rsidRDefault="00C70FD6" w:rsidP="00C70FD6">
      <w:pPr>
        <w:widowControl/>
        <w:sectPr w:rsidR="00C70FD6" w:rsidSect="00FA778A">
          <w:type w:val="continuous"/>
          <w:pgSz w:w="11900" w:h="16841"/>
          <w:pgMar w:top="299" w:right="327" w:bottom="59" w:left="687" w:header="0" w:footer="0" w:gutter="0"/>
          <w:cols w:space="720"/>
          <w:docGrid w:type="lines" w:linePitch="312"/>
        </w:sectPr>
      </w:pPr>
    </w:p>
    <w:p w:rsidR="00C70FD6" w:rsidRDefault="00C70FD6" w:rsidP="00C70FD6">
      <w:pPr>
        <w:widowControl/>
        <w:sectPr w:rsidR="00C70FD6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C70FD6" w:rsidRDefault="00C70FD6" w:rsidP="00C70FD6">
      <w:pPr>
        <w:spacing w:after="0" w:line="298" w:lineRule="exact"/>
      </w:pPr>
      <w:bookmarkStart w:id="15" w:name="126"/>
      <w:bookmarkEnd w:id="15"/>
    </w:p>
    <w:p w:rsidR="00C70FD6" w:rsidRDefault="00C70FD6" w:rsidP="00C70FD6">
      <w:pPr>
        <w:widowControl/>
        <w:sectPr w:rsidR="00C70FD6" w:rsidSect="00FA778A">
          <w:type w:val="continuous"/>
          <w:pgSz w:w="11900" w:h="16840"/>
          <w:pgMar w:top="299" w:right="327" w:bottom="59" w:left="687" w:header="0" w:footer="0" w:gutter="0"/>
          <w:cols w:space="720"/>
          <w:docGrid w:type="lines" w:linePitch="312"/>
        </w:sectPr>
      </w:pPr>
    </w:p>
    <w:p w:rsidR="00804403" w:rsidRDefault="004A01B4" w:rsidP="00C70FD6">
      <w:pPr>
        <w:spacing w:after="0" w:line="452" w:lineRule="exact"/>
        <w:ind w:left="60"/>
      </w:pPr>
    </w:p>
    <w:sectPr w:rsidR="00804403" w:rsidSect="00C70FD6">
      <w:type w:val="continuous"/>
      <w:pgSz w:w="11900" w:h="16840"/>
      <w:pgMar w:top="299" w:right="327" w:bottom="59" w:left="687" w:header="0" w:footer="0" w:gutter="0"/>
      <w:cols w:space="720" w:equalWidth="0">
        <w:col w:w="10886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1B4" w:rsidRDefault="004A01B4" w:rsidP="00B5448B">
      <w:pPr>
        <w:spacing w:after="0" w:line="240" w:lineRule="auto"/>
      </w:pPr>
      <w:r>
        <w:separator/>
      </w:r>
    </w:p>
  </w:endnote>
  <w:endnote w:type="continuationSeparator" w:id="0">
    <w:p w:rsidR="004A01B4" w:rsidRDefault="004A01B4" w:rsidP="00B54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48B" w:rsidRDefault="00B544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48B" w:rsidRDefault="00B544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48B" w:rsidRDefault="00B544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1B4" w:rsidRDefault="004A01B4" w:rsidP="00B5448B">
      <w:pPr>
        <w:spacing w:after="0" w:line="240" w:lineRule="auto"/>
      </w:pPr>
      <w:r>
        <w:separator/>
      </w:r>
    </w:p>
  </w:footnote>
  <w:footnote w:type="continuationSeparator" w:id="0">
    <w:p w:rsidR="004A01B4" w:rsidRDefault="004A01B4" w:rsidP="00B54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48B" w:rsidRDefault="00B544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9262762"/>
      <w:docPartObj>
        <w:docPartGallery w:val="Watermarks"/>
        <w:docPartUnique/>
      </w:docPartObj>
    </w:sdtPr>
    <w:sdtContent>
      <w:p w:rsidR="00B5448B" w:rsidRDefault="00B5448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35421783" o:spid="_x0000_s2049" type="#_x0000_t136" style="position:absolute;margin-left:0;margin-top:0;width:558.1pt;height:209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IMS PT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48B" w:rsidRDefault="00B544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D2"/>
    <w:rsid w:val="00186DD2"/>
    <w:rsid w:val="004A01B4"/>
    <w:rsid w:val="008D759E"/>
    <w:rsid w:val="00915DAD"/>
    <w:rsid w:val="00A04250"/>
    <w:rsid w:val="00B5448B"/>
    <w:rsid w:val="00C70FD6"/>
    <w:rsid w:val="00F8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FD6"/>
    <w:pPr>
      <w:widowControl w:val="0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70F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4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48B"/>
    <w:rPr>
      <w:rFonts w:eastAsiaTheme="minorEastAsia"/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54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48B"/>
    <w:rPr>
      <w:rFonts w:eastAsiaTheme="minorEastAsia"/>
      <w:kern w:val="2"/>
      <w:sz w:val="21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FD6"/>
    <w:pPr>
      <w:widowControl w:val="0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70F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4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48B"/>
    <w:rPr>
      <w:rFonts w:eastAsiaTheme="minorEastAsia"/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54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48B"/>
    <w:rPr>
      <w:rFonts w:eastAsiaTheme="minorEastAsia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7936</Words>
  <Characters>45237</Characters>
  <Application>Microsoft Office Word</Application>
  <DocSecurity>0</DocSecurity>
  <Lines>376</Lines>
  <Paragraphs>106</Paragraphs>
  <ScaleCrop>false</ScaleCrop>
  <Company/>
  <LinksUpToDate>false</LinksUpToDate>
  <CharactersWithSpaces>53067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2020-08-23T05:45:00Z</dcterms:created>
  <dcterms:modified xsi:type="dcterms:W3CDTF">2020-08-23T05:52:00Z</dcterms:modified>
</cp:coreProperties>
</file>