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1C50" w14:textId="77777777" w:rsidR="00A721A5" w:rsidRDefault="00A721A5" w:rsidP="0090031B">
      <w:pPr>
        <w:rPr>
          <w:b/>
          <w:bCs/>
        </w:rPr>
      </w:pPr>
    </w:p>
    <w:p w14:paraId="0A1912D6" w14:textId="73E44FD9" w:rsidR="00A721A5" w:rsidRDefault="0090031B" w:rsidP="0090031B">
      <w:pPr>
        <w:rPr>
          <w:b/>
          <w:bCs/>
        </w:rPr>
      </w:pPr>
      <w:r w:rsidRPr="0090031B">
        <w:rPr>
          <w:b/>
          <w:bCs/>
        </w:rPr>
        <w:t>HVAC PROPOSA</w:t>
      </w:r>
      <w:r w:rsidR="00A721A5">
        <w:rPr>
          <w:b/>
          <w:bCs/>
        </w:rPr>
        <w:t>L</w:t>
      </w:r>
    </w:p>
    <w:p w14:paraId="05C605F7" w14:textId="77777777" w:rsidR="00EF6573" w:rsidRDefault="00EF6573" w:rsidP="0090031B">
      <w:pPr>
        <w:rPr>
          <w:b/>
          <w:bCs/>
        </w:rPr>
      </w:pPr>
    </w:p>
    <w:p w14:paraId="4E5621B2" w14:textId="7415DCD6" w:rsidR="0090031B" w:rsidRPr="00A721A5" w:rsidRDefault="0090031B" w:rsidP="0090031B">
      <w:pPr>
        <w:rPr>
          <w:b/>
          <w:bCs/>
        </w:rPr>
      </w:pPr>
      <w:r w:rsidRPr="0090031B">
        <w:rPr>
          <w:b/>
          <w:bCs/>
        </w:rPr>
        <w:t>X Mechanicals, LLC</w:t>
      </w:r>
      <w:r w:rsidRPr="0090031B">
        <w:t>                                                0</w:t>
      </w:r>
      <w:r>
        <w:t>7</w:t>
      </w:r>
      <w:r w:rsidRPr="0090031B">
        <w:t>/</w:t>
      </w:r>
      <w:r w:rsidR="006C0916">
        <w:t>2</w:t>
      </w:r>
      <w:r>
        <w:t>3</w:t>
      </w:r>
      <w:r w:rsidRPr="0090031B">
        <w:t>/25</w:t>
      </w:r>
      <w:r>
        <w:t xml:space="preserve"> </w:t>
      </w:r>
      <w:r w:rsidRPr="0090031B">
        <w:br/>
        <w:t>9815 Sam Furr Rd</w:t>
      </w:r>
      <w:r w:rsidRPr="0090031B">
        <w:br/>
        <w:t>Ste J140</w:t>
      </w:r>
      <w:r w:rsidRPr="0090031B">
        <w:br/>
        <w:t>Huntersville, NC  28078</w:t>
      </w:r>
    </w:p>
    <w:p w14:paraId="59578F0A" w14:textId="2424671F" w:rsidR="0090031B" w:rsidRPr="0090031B" w:rsidRDefault="006C0916" w:rsidP="0090031B">
      <w:r>
        <w:rPr>
          <w:b/>
          <w:bCs/>
        </w:rPr>
        <w:t>Bird Dog Group</w:t>
      </w:r>
      <w:r w:rsidR="0090031B" w:rsidRPr="0090031B">
        <w:rPr>
          <w:b/>
          <w:bCs/>
        </w:rPr>
        <w:br/>
      </w:r>
      <w:r w:rsidR="00C56BC4">
        <w:t>7804 Fairview Rd</w:t>
      </w:r>
      <w:r w:rsidR="00C56BC4">
        <w:br/>
        <w:t>Suite C-104</w:t>
      </w:r>
      <w:r w:rsidR="0090031B" w:rsidRPr="0090031B">
        <w:br/>
      </w:r>
      <w:r w:rsidR="00C56BC4">
        <w:t>Charlotte, NC  28226</w:t>
      </w:r>
    </w:p>
    <w:p w14:paraId="103BBD53" w14:textId="70FB4B23" w:rsidR="0090031B" w:rsidRPr="0090031B" w:rsidRDefault="00A721A5" w:rsidP="0090031B">
      <w:r>
        <w:rPr>
          <w:b/>
          <w:bCs/>
        </w:rPr>
        <w:t>Ebert Residence</w:t>
      </w:r>
      <w:r w:rsidR="0090031B">
        <w:br/>
      </w:r>
      <w:r>
        <w:t>2440 Beretania Circle</w:t>
      </w:r>
      <w:r>
        <w:br/>
        <w:t>Charlotte, NC</w:t>
      </w:r>
    </w:p>
    <w:p w14:paraId="5EF4E439" w14:textId="77777777" w:rsidR="00A721A5" w:rsidRDefault="0090031B" w:rsidP="0090031B">
      <w:r w:rsidRPr="0090031B">
        <w:t>Thank you for the opportunity to provide HVAC for this project.  The HVAC Scope will be as follows.</w:t>
      </w:r>
    </w:p>
    <w:p w14:paraId="0825AF07" w14:textId="23B21570" w:rsidR="0090031B" w:rsidRPr="0090031B" w:rsidRDefault="0090031B" w:rsidP="0090031B">
      <w:pPr>
        <w:rPr>
          <w:b/>
          <w:bCs/>
        </w:rPr>
      </w:pPr>
      <w:r w:rsidRPr="0090031B">
        <w:rPr>
          <w:b/>
          <w:bCs/>
        </w:rPr>
        <w:t>EQUIPMENT</w:t>
      </w:r>
    </w:p>
    <w:p w14:paraId="28B847A2" w14:textId="121E402D" w:rsidR="0090031B" w:rsidRPr="0090031B" w:rsidRDefault="0090031B" w:rsidP="0090031B">
      <w:r w:rsidRPr="0090031B">
        <w:rPr>
          <w:u w:val="single"/>
        </w:rPr>
        <w:t>System 1 – Main First Floor (</w:t>
      </w:r>
      <w:r w:rsidR="00280087">
        <w:rPr>
          <w:u w:val="single"/>
        </w:rPr>
        <w:t>Gas/Air Conditioner</w:t>
      </w:r>
      <w:r w:rsidRPr="0090031B">
        <w:rPr>
          <w:u w:val="single"/>
        </w:rPr>
        <w:t>)</w:t>
      </w:r>
    </w:p>
    <w:p w14:paraId="22A6C2DB" w14:textId="1CB5050B" w:rsidR="0090031B" w:rsidRPr="00AB7670" w:rsidRDefault="0090031B" w:rsidP="0090031B">
      <w:pPr>
        <w:rPr>
          <w:b/>
          <w:bCs/>
        </w:rPr>
      </w:pPr>
      <w:r w:rsidRPr="0090031B">
        <w:t xml:space="preserve">Trane </w:t>
      </w:r>
      <w:r w:rsidR="00770600" w:rsidRPr="00770600">
        <w:t>S9X2C100U5PSBB</w:t>
      </w:r>
      <w:r w:rsidR="00770600">
        <w:t xml:space="preserve"> 95% 2 Stage </w:t>
      </w:r>
      <w:r w:rsidR="007D02D8">
        <w:t xml:space="preserve">100,000 </w:t>
      </w:r>
      <w:proofErr w:type="spellStart"/>
      <w:r w:rsidR="007D02D8">
        <w:t>Btuh</w:t>
      </w:r>
      <w:proofErr w:type="spellEnd"/>
      <w:r w:rsidR="007D02D8">
        <w:t xml:space="preserve"> </w:t>
      </w:r>
      <w:r w:rsidR="00770600">
        <w:t>Gas Fur</w:t>
      </w:r>
      <w:r w:rsidR="00D3089E">
        <w:t>nace</w:t>
      </w:r>
      <w:r>
        <w:br/>
        <w:t>T</w:t>
      </w:r>
      <w:r w:rsidRPr="0090031B">
        <w:t>rane</w:t>
      </w:r>
      <w:r w:rsidR="00527F08" w:rsidRPr="00527F08">
        <w:t xml:space="preserve"> </w:t>
      </w:r>
      <w:r w:rsidR="00527F08" w:rsidRPr="00527F08">
        <w:t>5TTR7048A1000A</w:t>
      </w:r>
      <w:r w:rsidR="00527F08">
        <w:t xml:space="preserve"> 4</w:t>
      </w:r>
      <w:r w:rsidRPr="0090031B">
        <w:t xml:space="preserve"> Ton </w:t>
      </w:r>
      <w:r w:rsidR="00D3089E">
        <w:t xml:space="preserve">17.0 </w:t>
      </w:r>
      <w:r w:rsidRPr="0090031B">
        <w:t xml:space="preserve">SEER2 </w:t>
      </w:r>
      <w:r w:rsidR="00D3089E">
        <w:t>Air Conditioner</w:t>
      </w:r>
      <w:r>
        <w:br/>
      </w:r>
      <w:r w:rsidRPr="0090031B">
        <w:t xml:space="preserve">Trane </w:t>
      </w:r>
      <w:r w:rsidR="00F62329" w:rsidRPr="00F62329">
        <w:t>5TXCC007AS3HCA</w:t>
      </w:r>
      <w:r w:rsidR="00F62329">
        <w:t xml:space="preserve"> </w:t>
      </w:r>
      <w:r w:rsidR="00527F08">
        <w:t xml:space="preserve">4 Ton </w:t>
      </w:r>
      <w:r w:rsidR="00F62329">
        <w:t>Evaporator Coil</w:t>
      </w:r>
      <w:r w:rsidR="00F62329">
        <w:br/>
        <w:t>Trane</w:t>
      </w:r>
      <w:r w:rsidRPr="0090031B">
        <w:t xml:space="preserve"> </w:t>
      </w:r>
      <w:r w:rsidR="00F62329" w:rsidRPr="00F62329">
        <w:t>EFD210DLFR000A</w:t>
      </w:r>
      <w:r w:rsidR="00F62329">
        <w:t xml:space="preserve"> </w:t>
      </w:r>
      <w:r w:rsidR="00AB7670" w:rsidRPr="00AB7670">
        <w:t xml:space="preserve">Trane </w:t>
      </w:r>
      <w:proofErr w:type="spellStart"/>
      <w:r w:rsidR="00AB7670" w:rsidRPr="00AB7670">
        <w:t>CleanEffects</w:t>
      </w:r>
      <w:proofErr w:type="spellEnd"/>
      <w:r w:rsidR="00AB7670" w:rsidRPr="00AB7670">
        <w:t>® Whole Home Air Cleaner</w:t>
      </w:r>
      <w:r w:rsidR="00F62329">
        <w:br/>
      </w:r>
      <w:r w:rsidR="00537A26">
        <w:t xml:space="preserve">Trane </w:t>
      </w:r>
      <w:r w:rsidR="00537A26" w:rsidRPr="00537A26">
        <w:t>EERVR200A1P00B</w:t>
      </w:r>
      <w:r w:rsidR="00537A26">
        <w:t xml:space="preserve"> Energy Recovery Ventilator</w:t>
      </w:r>
      <w:r w:rsidR="002C65B0">
        <w:t xml:space="preserve"> 200 CFM</w:t>
      </w:r>
      <w:r>
        <w:br/>
      </w:r>
      <w:r w:rsidR="00F62329">
        <w:t>1</w:t>
      </w:r>
      <w:r w:rsidRPr="0090031B">
        <w:t xml:space="preserve"> - Honeywell T</w:t>
      </w:r>
      <w:r w:rsidR="00F62329">
        <w:t>10</w:t>
      </w:r>
      <w:r>
        <w:t xml:space="preserve"> Pro </w:t>
      </w:r>
      <w:r w:rsidRPr="0090031B">
        <w:t>WIFI Smart Thermostat</w:t>
      </w:r>
      <w:r w:rsidRPr="0090031B">
        <w:br/>
      </w:r>
      <w:r w:rsidRPr="0090031B">
        <w:rPr>
          <w:b/>
          <w:bCs/>
        </w:rPr>
        <w:t>Indoor unit to be installed in Crawl Space</w:t>
      </w:r>
    </w:p>
    <w:p w14:paraId="53C69BEC" w14:textId="77777777" w:rsidR="00EF6573" w:rsidRDefault="00EF6573" w:rsidP="00280087">
      <w:pPr>
        <w:rPr>
          <w:u w:val="single"/>
        </w:rPr>
      </w:pPr>
    </w:p>
    <w:p w14:paraId="3337A428" w14:textId="77777777" w:rsidR="00EF6573" w:rsidRDefault="00EF6573" w:rsidP="00280087">
      <w:pPr>
        <w:rPr>
          <w:u w:val="single"/>
        </w:rPr>
      </w:pPr>
    </w:p>
    <w:p w14:paraId="75C39263" w14:textId="77777777" w:rsidR="00D416F3" w:rsidRDefault="00D416F3" w:rsidP="00280087">
      <w:pPr>
        <w:rPr>
          <w:u w:val="single"/>
        </w:rPr>
      </w:pPr>
    </w:p>
    <w:p w14:paraId="5C37AFC8" w14:textId="77777777" w:rsidR="00D416F3" w:rsidRDefault="00D416F3" w:rsidP="00280087">
      <w:pPr>
        <w:rPr>
          <w:u w:val="single"/>
        </w:rPr>
      </w:pPr>
    </w:p>
    <w:p w14:paraId="63B04B37" w14:textId="77777777" w:rsidR="00EF6573" w:rsidRDefault="00EF6573" w:rsidP="00280087">
      <w:pPr>
        <w:rPr>
          <w:u w:val="single"/>
        </w:rPr>
      </w:pPr>
    </w:p>
    <w:p w14:paraId="216155ED" w14:textId="77777777" w:rsidR="00EF6573" w:rsidRDefault="00EF6573" w:rsidP="00280087">
      <w:pPr>
        <w:rPr>
          <w:u w:val="single"/>
        </w:rPr>
      </w:pPr>
    </w:p>
    <w:p w14:paraId="5370B8CF" w14:textId="599E1A3C" w:rsidR="00280087" w:rsidRPr="0090031B" w:rsidRDefault="00280087" w:rsidP="00280087">
      <w:r w:rsidRPr="0090031B">
        <w:rPr>
          <w:u w:val="single"/>
        </w:rPr>
        <w:t xml:space="preserve">System </w:t>
      </w:r>
      <w:r w:rsidR="00DE51F3">
        <w:rPr>
          <w:u w:val="single"/>
        </w:rPr>
        <w:t>2</w:t>
      </w:r>
      <w:r w:rsidRPr="0090031B">
        <w:rPr>
          <w:u w:val="single"/>
        </w:rPr>
        <w:t xml:space="preserve"> – </w:t>
      </w:r>
      <w:r w:rsidR="00DE51F3">
        <w:rPr>
          <w:u w:val="single"/>
        </w:rPr>
        <w:t>Master/Study</w:t>
      </w:r>
      <w:r w:rsidRPr="0090031B">
        <w:rPr>
          <w:u w:val="single"/>
        </w:rPr>
        <w:t xml:space="preserve"> (</w:t>
      </w:r>
      <w:r>
        <w:rPr>
          <w:u w:val="single"/>
        </w:rPr>
        <w:t>Gas/Air Conditioner</w:t>
      </w:r>
      <w:r w:rsidRPr="0090031B">
        <w:rPr>
          <w:u w:val="single"/>
        </w:rPr>
        <w:t>) w</w:t>
      </w:r>
      <w:r>
        <w:rPr>
          <w:u w:val="single"/>
        </w:rPr>
        <w:t>/</w:t>
      </w:r>
      <w:r w:rsidRPr="0090031B">
        <w:rPr>
          <w:u w:val="single"/>
        </w:rPr>
        <w:t> </w:t>
      </w:r>
      <w:r w:rsidRPr="0090031B">
        <w:rPr>
          <w:b/>
          <w:bCs/>
          <w:u w:val="single"/>
        </w:rPr>
        <w:t>2 ZONES</w:t>
      </w:r>
      <w:r w:rsidRPr="0090031B">
        <w:rPr>
          <w:u w:val="single"/>
        </w:rPr>
        <w:t xml:space="preserve"> (Master </w:t>
      </w:r>
      <w:proofErr w:type="spellStart"/>
      <w:r w:rsidRPr="0090031B">
        <w:rPr>
          <w:u w:val="single"/>
        </w:rPr>
        <w:t>Suite</w:t>
      </w:r>
      <w:r w:rsidR="00DE51F3">
        <w:rPr>
          <w:u w:val="single"/>
        </w:rPr>
        <w:t>Study</w:t>
      </w:r>
      <w:proofErr w:type="spellEnd"/>
      <w:r w:rsidRPr="0090031B">
        <w:rPr>
          <w:u w:val="single"/>
        </w:rPr>
        <w:t>)</w:t>
      </w:r>
    </w:p>
    <w:p w14:paraId="266EB6AA" w14:textId="1299609A" w:rsidR="00280087" w:rsidRPr="0090031B" w:rsidRDefault="00DE51F3" w:rsidP="00280087">
      <w:r w:rsidRPr="0090031B">
        <w:t xml:space="preserve">Trane </w:t>
      </w:r>
      <w:r w:rsidRPr="00770600">
        <w:t>S9X2</w:t>
      </w:r>
      <w:r>
        <w:t>B</w:t>
      </w:r>
      <w:r w:rsidRPr="00770600">
        <w:t>0</w:t>
      </w:r>
      <w:r>
        <w:t>6</w:t>
      </w:r>
      <w:r w:rsidRPr="00770600">
        <w:t>0U</w:t>
      </w:r>
      <w:r w:rsidR="00527F08">
        <w:t>4</w:t>
      </w:r>
      <w:r w:rsidRPr="00770600">
        <w:t>PSBB</w:t>
      </w:r>
      <w:r>
        <w:t xml:space="preserve"> 95% 2 Stage </w:t>
      </w:r>
      <w:r w:rsidR="007D02D8">
        <w:t xml:space="preserve">60,000 </w:t>
      </w:r>
      <w:proofErr w:type="spellStart"/>
      <w:r w:rsidR="007D02D8">
        <w:t>Btuh</w:t>
      </w:r>
      <w:proofErr w:type="spellEnd"/>
      <w:r w:rsidR="007D02D8">
        <w:t xml:space="preserve"> </w:t>
      </w:r>
      <w:r>
        <w:t>Gas Furnace</w:t>
      </w:r>
      <w:r>
        <w:br/>
        <w:t>T</w:t>
      </w:r>
      <w:r w:rsidRPr="0090031B">
        <w:t xml:space="preserve">rane </w:t>
      </w:r>
      <w:r w:rsidR="007D02D8" w:rsidRPr="007D02D8">
        <w:t>5TTR7024A1000A</w:t>
      </w:r>
      <w:r w:rsidR="007D02D8">
        <w:t xml:space="preserve"> 2</w:t>
      </w:r>
      <w:r w:rsidRPr="0090031B">
        <w:t xml:space="preserve"> Ton </w:t>
      </w:r>
      <w:r>
        <w:t>17.0</w:t>
      </w:r>
      <w:r w:rsidRPr="0090031B">
        <w:t xml:space="preserve"> SEER2 </w:t>
      </w:r>
      <w:r>
        <w:t>Air Conditioner</w:t>
      </w:r>
      <w:r>
        <w:br/>
      </w:r>
      <w:r w:rsidRPr="0090031B">
        <w:t xml:space="preserve">Trane </w:t>
      </w:r>
      <w:r w:rsidR="009E3D0F" w:rsidRPr="009E3D0F">
        <w:t>5TXCB006AS3HCA</w:t>
      </w:r>
      <w:r w:rsidR="009E3D0F">
        <w:t xml:space="preserve"> 2 Ton</w:t>
      </w:r>
      <w:r>
        <w:t xml:space="preserve"> Evaporator Coil</w:t>
      </w:r>
      <w:r>
        <w:br/>
        <w:t>Trane</w:t>
      </w:r>
      <w:r w:rsidRPr="0090031B">
        <w:t xml:space="preserve"> </w:t>
      </w:r>
      <w:r w:rsidRPr="00F62329">
        <w:t>EFD</w:t>
      </w:r>
      <w:r w:rsidR="009E3D0F">
        <w:t>175</w:t>
      </w:r>
      <w:r w:rsidRPr="00F62329">
        <w:t>DLFR000A</w:t>
      </w:r>
      <w:r>
        <w:t xml:space="preserve"> </w:t>
      </w:r>
      <w:r w:rsidRPr="00AB7670">
        <w:t xml:space="preserve">Trane </w:t>
      </w:r>
      <w:proofErr w:type="spellStart"/>
      <w:r w:rsidRPr="00AB7670">
        <w:t>CleanEffects</w:t>
      </w:r>
      <w:proofErr w:type="spellEnd"/>
      <w:r w:rsidRPr="00AB7670">
        <w:t>® Whole Home Air Cleaner</w:t>
      </w:r>
      <w:r>
        <w:br/>
        <w:t xml:space="preserve">Trane </w:t>
      </w:r>
      <w:r w:rsidRPr="00537A26">
        <w:t>EERVR</w:t>
      </w:r>
      <w:r w:rsidR="009E3D0F">
        <w:t>1</w:t>
      </w:r>
      <w:r w:rsidRPr="00537A26">
        <w:t>00A1P00B</w:t>
      </w:r>
      <w:r>
        <w:t xml:space="preserve"> Energy Recovery Ventilator </w:t>
      </w:r>
      <w:r w:rsidR="00A721A5">
        <w:t>1</w:t>
      </w:r>
      <w:r>
        <w:t>00 CFM</w:t>
      </w:r>
      <w:r>
        <w:br/>
      </w:r>
      <w:r w:rsidR="00A721A5">
        <w:t>2</w:t>
      </w:r>
      <w:r w:rsidRPr="0090031B">
        <w:t xml:space="preserve"> - Honeywell T</w:t>
      </w:r>
      <w:r>
        <w:t xml:space="preserve">10 Pro </w:t>
      </w:r>
      <w:r w:rsidRPr="0090031B">
        <w:t>WIFI Smart Thermostat</w:t>
      </w:r>
      <w:r w:rsidR="00A721A5">
        <w:t>s</w:t>
      </w:r>
      <w:r w:rsidRPr="0090031B">
        <w:br/>
      </w:r>
      <w:r w:rsidR="00280087" w:rsidRPr="0090031B">
        <w:t>Honeywell Home Two Zone Zoning System</w:t>
      </w:r>
      <w:r w:rsidR="00280087" w:rsidRPr="0090031B">
        <w:br/>
      </w:r>
      <w:r w:rsidR="00280087">
        <w:t xml:space="preserve"> </w:t>
      </w:r>
      <w:r w:rsidR="00280087" w:rsidRPr="0090031B">
        <w:t>  Zone 1 – Master Suite</w:t>
      </w:r>
      <w:r w:rsidR="00280087" w:rsidRPr="0090031B">
        <w:br/>
      </w:r>
      <w:r w:rsidR="00280087">
        <w:t xml:space="preserve">   </w:t>
      </w:r>
      <w:r w:rsidR="00280087" w:rsidRPr="0090031B">
        <w:t xml:space="preserve">Zone 2 – </w:t>
      </w:r>
      <w:r w:rsidR="00A721A5">
        <w:t>Study/Office</w:t>
      </w:r>
      <w:r w:rsidR="00280087" w:rsidRPr="0090031B">
        <w:br/>
      </w:r>
      <w:r w:rsidR="00280087" w:rsidRPr="0090031B">
        <w:rPr>
          <w:b/>
          <w:bCs/>
        </w:rPr>
        <w:t>Indoor unit to be installed in Crawl Space</w:t>
      </w:r>
    </w:p>
    <w:p w14:paraId="659F1FCA" w14:textId="08A0B6BE" w:rsidR="00A721A5" w:rsidRPr="0090031B" w:rsidRDefault="00A721A5" w:rsidP="00A721A5">
      <w:r w:rsidRPr="0090031B">
        <w:rPr>
          <w:u w:val="single"/>
        </w:rPr>
        <w:t xml:space="preserve">System </w:t>
      </w:r>
      <w:r>
        <w:rPr>
          <w:u w:val="single"/>
        </w:rPr>
        <w:t>3</w:t>
      </w:r>
      <w:r w:rsidRPr="0090031B">
        <w:rPr>
          <w:u w:val="single"/>
        </w:rPr>
        <w:t xml:space="preserve"> – </w:t>
      </w:r>
      <w:r>
        <w:rPr>
          <w:u w:val="single"/>
        </w:rPr>
        <w:t>Second</w:t>
      </w:r>
      <w:r w:rsidRPr="0090031B">
        <w:rPr>
          <w:u w:val="single"/>
        </w:rPr>
        <w:t xml:space="preserve"> Floor (</w:t>
      </w:r>
      <w:r>
        <w:rPr>
          <w:u w:val="single"/>
        </w:rPr>
        <w:t>Gas/Air Conditioner</w:t>
      </w:r>
      <w:r w:rsidRPr="0090031B">
        <w:rPr>
          <w:u w:val="single"/>
        </w:rPr>
        <w:t>)</w:t>
      </w:r>
      <w:r w:rsidR="00EF6573">
        <w:rPr>
          <w:u w:val="single"/>
        </w:rPr>
        <w:t xml:space="preserve"> w/ </w:t>
      </w:r>
      <w:r w:rsidR="00EF6573">
        <w:rPr>
          <w:b/>
          <w:bCs/>
          <w:u w:val="single"/>
        </w:rPr>
        <w:t>4 ZONES</w:t>
      </w:r>
      <w:r w:rsidR="00EF6573">
        <w:rPr>
          <w:u w:val="single"/>
        </w:rPr>
        <w:t xml:space="preserve"> (Second Floor Suites/Bonus)</w:t>
      </w:r>
    </w:p>
    <w:p w14:paraId="24936C6A" w14:textId="1AA114A9" w:rsidR="00A721A5" w:rsidRPr="00EF6573" w:rsidRDefault="00A721A5" w:rsidP="00A721A5">
      <w:r w:rsidRPr="0090031B">
        <w:t xml:space="preserve">Trane </w:t>
      </w:r>
      <w:r w:rsidRPr="00770600">
        <w:t>S9X2C100U5PSBB</w:t>
      </w:r>
      <w:r>
        <w:t xml:space="preserve"> 95% 2 Stage 100,000 </w:t>
      </w:r>
      <w:proofErr w:type="spellStart"/>
      <w:r>
        <w:t>Btuh</w:t>
      </w:r>
      <w:proofErr w:type="spellEnd"/>
      <w:r>
        <w:t xml:space="preserve"> Gas Furnace</w:t>
      </w:r>
      <w:r>
        <w:br/>
        <w:t>T</w:t>
      </w:r>
      <w:r w:rsidRPr="0090031B">
        <w:t>rane</w:t>
      </w:r>
      <w:r w:rsidRPr="00527F08">
        <w:t xml:space="preserve"> 5TTR7048A1000A</w:t>
      </w:r>
      <w:r>
        <w:t xml:space="preserve"> 4</w:t>
      </w:r>
      <w:r w:rsidRPr="0090031B">
        <w:t xml:space="preserve"> Ton </w:t>
      </w:r>
      <w:r>
        <w:t xml:space="preserve">17.0 </w:t>
      </w:r>
      <w:r w:rsidRPr="0090031B">
        <w:t xml:space="preserve">SEER2 </w:t>
      </w:r>
      <w:r>
        <w:t>Air Conditioner</w:t>
      </w:r>
      <w:r>
        <w:br/>
      </w:r>
      <w:r w:rsidRPr="0090031B">
        <w:t xml:space="preserve">Trane </w:t>
      </w:r>
      <w:r w:rsidRPr="00F62329">
        <w:t>5TXCC007AS3HCA</w:t>
      </w:r>
      <w:r>
        <w:t xml:space="preserve"> 4 Ton Evaporator Coil</w:t>
      </w:r>
      <w:r>
        <w:br/>
        <w:t>Trane</w:t>
      </w:r>
      <w:r w:rsidRPr="0090031B">
        <w:t xml:space="preserve"> </w:t>
      </w:r>
      <w:r w:rsidRPr="00F62329">
        <w:t>EFD210DLFR000A</w:t>
      </w:r>
      <w:r>
        <w:t xml:space="preserve"> </w:t>
      </w:r>
      <w:r w:rsidRPr="00AB7670">
        <w:t xml:space="preserve">Trane </w:t>
      </w:r>
      <w:proofErr w:type="spellStart"/>
      <w:r w:rsidRPr="00AB7670">
        <w:t>CleanEffects</w:t>
      </w:r>
      <w:proofErr w:type="spellEnd"/>
      <w:r w:rsidRPr="00AB7670">
        <w:t>® Whole Home Air Cleaner</w:t>
      </w:r>
      <w:r>
        <w:br/>
        <w:t xml:space="preserve">Trane </w:t>
      </w:r>
      <w:r w:rsidRPr="00537A26">
        <w:t>EERVR200A1P00B</w:t>
      </w:r>
      <w:r>
        <w:t xml:space="preserve"> Energy Recovery Ventilator 200 CFM</w:t>
      </w:r>
      <w:r>
        <w:br/>
      </w:r>
      <w:r>
        <w:t>4</w:t>
      </w:r>
      <w:r w:rsidRPr="0090031B">
        <w:t xml:space="preserve"> - Honeywell T</w:t>
      </w:r>
      <w:r>
        <w:t xml:space="preserve">10 Pro </w:t>
      </w:r>
      <w:r w:rsidRPr="0090031B">
        <w:t>WIFI Smart Thermostat</w:t>
      </w:r>
      <w:r>
        <w:t>s</w:t>
      </w:r>
      <w:r w:rsidRPr="00A721A5">
        <w:t xml:space="preserve"> </w:t>
      </w:r>
      <w:r w:rsidRPr="0090031B">
        <w:t>Honeywell Home Two Zone Zoning System</w:t>
      </w:r>
      <w:r w:rsidRPr="0090031B">
        <w:br/>
      </w:r>
      <w:r>
        <w:t xml:space="preserve"> </w:t>
      </w:r>
      <w:r w:rsidRPr="0090031B">
        <w:t xml:space="preserve">  Zone 1 – </w:t>
      </w:r>
      <w:r w:rsidR="00EF6573">
        <w:t>Suite 3</w:t>
      </w:r>
      <w:r w:rsidRPr="0090031B">
        <w:br/>
      </w:r>
      <w:r>
        <w:t xml:space="preserve">   </w:t>
      </w:r>
      <w:r w:rsidRPr="0090031B">
        <w:t xml:space="preserve">Zone 2 – </w:t>
      </w:r>
      <w:r w:rsidR="00EF6573">
        <w:t>Suite 4</w:t>
      </w:r>
      <w:r w:rsidR="00EF6573">
        <w:br/>
        <w:t xml:space="preserve">   </w:t>
      </w:r>
      <w:r w:rsidR="00EF6573" w:rsidRPr="0090031B">
        <w:t xml:space="preserve">Zone </w:t>
      </w:r>
      <w:r w:rsidR="00EF6573">
        <w:t>3</w:t>
      </w:r>
      <w:r w:rsidR="00EF6573" w:rsidRPr="0090031B">
        <w:t xml:space="preserve"> – </w:t>
      </w:r>
      <w:r w:rsidR="00EF6573">
        <w:t xml:space="preserve">Suite </w:t>
      </w:r>
      <w:r w:rsidR="00EF6573">
        <w:t>5</w:t>
      </w:r>
      <w:r w:rsidR="00EF6573" w:rsidRPr="0090031B">
        <w:br/>
      </w:r>
      <w:r w:rsidR="00EF6573">
        <w:t xml:space="preserve">   </w:t>
      </w:r>
      <w:r w:rsidR="00EF6573" w:rsidRPr="0090031B">
        <w:t xml:space="preserve">Zone </w:t>
      </w:r>
      <w:r w:rsidR="00EF6573">
        <w:t>4</w:t>
      </w:r>
      <w:r w:rsidR="00EF6573" w:rsidRPr="0090031B">
        <w:t xml:space="preserve"> – </w:t>
      </w:r>
      <w:r w:rsidR="00EF6573">
        <w:t>Bonus Room</w:t>
      </w:r>
      <w:r w:rsidRPr="0090031B">
        <w:br/>
      </w:r>
      <w:r w:rsidRPr="0090031B">
        <w:rPr>
          <w:b/>
          <w:bCs/>
        </w:rPr>
        <w:t xml:space="preserve">Indoor unit to be installed in </w:t>
      </w:r>
      <w:r w:rsidR="00EF6573">
        <w:rPr>
          <w:b/>
          <w:bCs/>
        </w:rPr>
        <w:t>Attic Space</w:t>
      </w:r>
    </w:p>
    <w:p w14:paraId="46B2E4CA" w14:textId="528D4F0B" w:rsidR="00A721A5" w:rsidRPr="0090031B" w:rsidRDefault="00A721A5" w:rsidP="00A721A5">
      <w:r w:rsidRPr="0090031B">
        <w:rPr>
          <w:u w:val="single"/>
        </w:rPr>
        <w:t xml:space="preserve">System </w:t>
      </w:r>
      <w:r w:rsidR="00EF6573">
        <w:rPr>
          <w:u w:val="single"/>
        </w:rPr>
        <w:t>4</w:t>
      </w:r>
      <w:r w:rsidRPr="0090031B">
        <w:rPr>
          <w:u w:val="single"/>
        </w:rPr>
        <w:t xml:space="preserve"> – </w:t>
      </w:r>
      <w:r w:rsidR="00EF6573">
        <w:rPr>
          <w:u w:val="single"/>
        </w:rPr>
        <w:t>ADU</w:t>
      </w:r>
      <w:r w:rsidRPr="0090031B">
        <w:rPr>
          <w:u w:val="single"/>
        </w:rPr>
        <w:t xml:space="preserve"> (</w:t>
      </w:r>
      <w:r>
        <w:rPr>
          <w:u w:val="single"/>
        </w:rPr>
        <w:t>Gas/Air Conditioner</w:t>
      </w:r>
      <w:r w:rsidRPr="0090031B">
        <w:rPr>
          <w:u w:val="single"/>
        </w:rPr>
        <w:t>) w</w:t>
      </w:r>
      <w:r>
        <w:rPr>
          <w:u w:val="single"/>
        </w:rPr>
        <w:t>/</w:t>
      </w:r>
      <w:r w:rsidRPr="0090031B">
        <w:rPr>
          <w:u w:val="single"/>
        </w:rPr>
        <w:t> </w:t>
      </w:r>
      <w:r w:rsidRPr="0090031B">
        <w:rPr>
          <w:b/>
          <w:bCs/>
          <w:u w:val="single"/>
        </w:rPr>
        <w:t>2 ZONES</w:t>
      </w:r>
      <w:r w:rsidRPr="0090031B">
        <w:rPr>
          <w:u w:val="single"/>
        </w:rPr>
        <w:t> (</w:t>
      </w:r>
      <w:r w:rsidR="00EF6573">
        <w:rPr>
          <w:u w:val="single"/>
        </w:rPr>
        <w:t>First/Second Floors</w:t>
      </w:r>
      <w:r w:rsidRPr="0090031B">
        <w:rPr>
          <w:u w:val="single"/>
        </w:rPr>
        <w:t>)</w:t>
      </w:r>
    </w:p>
    <w:p w14:paraId="580001C2" w14:textId="341CD879" w:rsidR="00A721A5" w:rsidRPr="0090031B" w:rsidRDefault="00A721A5" w:rsidP="00A721A5">
      <w:r w:rsidRPr="0090031B">
        <w:t xml:space="preserve">Trane </w:t>
      </w:r>
      <w:r w:rsidRPr="00770600">
        <w:t>S9X2</w:t>
      </w:r>
      <w:r>
        <w:t>B</w:t>
      </w:r>
      <w:r w:rsidRPr="00770600">
        <w:t>0</w:t>
      </w:r>
      <w:r>
        <w:t>6</w:t>
      </w:r>
      <w:r w:rsidRPr="00770600">
        <w:t>0U</w:t>
      </w:r>
      <w:r>
        <w:t>4</w:t>
      </w:r>
      <w:r w:rsidRPr="00770600">
        <w:t>PSBB</w:t>
      </w:r>
      <w:r>
        <w:t xml:space="preserve"> 95% 2 Stage 60,000 </w:t>
      </w:r>
      <w:proofErr w:type="spellStart"/>
      <w:r>
        <w:t>Btuh</w:t>
      </w:r>
      <w:proofErr w:type="spellEnd"/>
      <w:r>
        <w:t xml:space="preserve"> Gas Furnace</w:t>
      </w:r>
      <w:r>
        <w:br/>
        <w:t>T</w:t>
      </w:r>
      <w:r w:rsidRPr="0090031B">
        <w:t xml:space="preserve">rane </w:t>
      </w:r>
      <w:r w:rsidRPr="007D02D8">
        <w:t>5TTR7024A1000A</w:t>
      </w:r>
      <w:r>
        <w:t xml:space="preserve"> 2</w:t>
      </w:r>
      <w:r w:rsidRPr="0090031B">
        <w:t xml:space="preserve"> Ton </w:t>
      </w:r>
      <w:r>
        <w:t>17.0</w:t>
      </w:r>
      <w:r w:rsidRPr="0090031B">
        <w:t xml:space="preserve"> SEER2 </w:t>
      </w:r>
      <w:r>
        <w:t>Air Conditioner</w:t>
      </w:r>
      <w:r>
        <w:br/>
      </w:r>
      <w:r w:rsidRPr="0090031B">
        <w:t xml:space="preserve">Trane </w:t>
      </w:r>
      <w:r w:rsidRPr="009E3D0F">
        <w:t>5TXCB006AS3HCA</w:t>
      </w:r>
      <w:r>
        <w:t xml:space="preserve"> 2 Ton Evaporator Coil</w:t>
      </w:r>
      <w:r>
        <w:br/>
        <w:t>Trane</w:t>
      </w:r>
      <w:r w:rsidRPr="0090031B">
        <w:t xml:space="preserve"> </w:t>
      </w:r>
      <w:r w:rsidRPr="00F62329">
        <w:t>EFD</w:t>
      </w:r>
      <w:r>
        <w:t>175</w:t>
      </w:r>
      <w:r w:rsidRPr="00F62329">
        <w:t>DLFR000A</w:t>
      </w:r>
      <w:r>
        <w:t xml:space="preserve"> </w:t>
      </w:r>
      <w:r w:rsidRPr="00AB7670">
        <w:t xml:space="preserve">Trane </w:t>
      </w:r>
      <w:proofErr w:type="spellStart"/>
      <w:r w:rsidRPr="00AB7670">
        <w:t>CleanEffects</w:t>
      </w:r>
      <w:proofErr w:type="spellEnd"/>
      <w:r w:rsidRPr="00AB7670">
        <w:t>® Whole Home Air Cleaner</w:t>
      </w:r>
      <w:r>
        <w:br/>
        <w:t xml:space="preserve">Trane </w:t>
      </w:r>
      <w:r w:rsidRPr="00537A26">
        <w:t>EERVR</w:t>
      </w:r>
      <w:r>
        <w:t>1</w:t>
      </w:r>
      <w:r w:rsidRPr="00537A26">
        <w:t>00A1P00B</w:t>
      </w:r>
      <w:r>
        <w:t xml:space="preserve"> Energy Recovery Ventilator 100 CFM</w:t>
      </w:r>
      <w:r>
        <w:br/>
        <w:t>2</w:t>
      </w:r>
      <w:r w:rsidRPr="0090031B">
        <w:t xml:space="preserve"> - Honeywell T</w:t>
      </w:r>
      <w:r>
        <w:t xml:space="preserve">10 Pro </w:t>
      </w:r>
      <w:r w:rsidRPr="0090031B">
        <w:t>WIFI Smart Thermostat</w:t>
      </w:r>
      <w:r>
        <w:t>s</w:t>
      </w:r>
      <w:r w:rsidRPr="0090031B">
        <w:br/>
        <w:t>Honeywell Home Two Zone Zoning System</w:t>
      </w:r>
      <w:r w:rsidRPr="0090031B">
        <w:br/>
      </w:r>
      <w:r>
        <w:t xml:space="preserve"> </w:t>
      </w:r>
      <w:r w:rsidRPr="0090031B">
        <w:t xml:space="preserve">  Zone 1 – </w:t>
      </w:r>
      <w:r w:rsidR="00EF6573">
        <w:t>First Floor</w:t>
      </w:r>
      <w:r w:rsidRPr="0090031B">
        <w:br/>
      </w:r>
      <w:r>
        <w:t xml:space="preserve">   </w:t>
      </w:r>
      <w:r w:rsidRPr="0090031B">
        <w:t xml:space="preserve">Zone 2 – </w:t>
      </w:r>
      <w:r w:rsidR="00EF6573">
        <w:t>Second Floor</w:t>
      </w:r>
      <w:r w:rsidRPr="0090031B">
        <w:br/>
      </w:r>
      <w:r w:rsidRPr="0090031B">
        <w:rPr>
          <w:b/>
          <w:bCs/>
        </w:rPr>
        <w:t xml:space="preserve">Indoor unit to be installed in </w:t>
      </w:r>
      <w:r w:rsidR="00EF6573">
        <w:rPr>
          <w:b/>
          <w:bCs/>
        </w:rPr>
        <w:t>Attic</w:t>
      </w:r>
      <w:r w:rsidRPr="0090031B">
        <w:rPr>
          <w:b/>
          <w:bCs/>
        </w:rPr>
        <w:t xml:space="preserve"> Space</w:t>
      </w:r>
    </w:p>
    <w:p w14:paraId="541DF315" w14:textId="77777777" w:rsidR="00D416F3" w:rsidRDefault="00D416F3" w:rsidP="004C0C54">
      <w:pPr>
        <w:rPr>
          <w:b/>
          <w:bCs/>
        </w:rPr>
      </w:pPr>
    </w:p>
    <w:p w14:paraId="5C9926EC" w14:textId="067BBD68" w:rsidR="004C0C54" w:rsidRDefault="0090031B" w:rsidP="004C0C54">
      <w:pPr>
        <w:rPr>
          <w:b/>
          <w:bCs/>
        </w:rPr>
      </w:pPr>
      <w:r w:rsidRPr="004C0C54">
        <w:rPr>
          <w:b/>
          <w:bCs/>
        </w:rPr>
        <w:t>EXHAUST FANS</w:t>
      </w:r>
    </w:p>
    <w:p w14:paraId="32A3400A" w14:textId="5E9683BA" w:rsidR="004C0C54" w:rsidRDefault="0090031B" w:rsidP="009E3AFB">
      <w:pPr>
        <w:pStyle w:val="ListParagraph"/>
        <w:numPr>
          <w:ilvl w:val="0"/>
          <w:numId w:val="5"/>
        </w:numPr>
      </w:pPr>
      <w:r>
        <w:t>Master Water Closet</w:t>
      </w:r>
      <w:r w:rsidR="00497662">
        <w:t xml:space="preserve"> His</w:t>
      </w:r>
      <w:r>
        <w:br/>
      </w:r>
      <w:r w:rsidRPr="0090031B">
        <w:t xml:space="preserve">Panasonic FV-08VRE2 80 CFM </w:t>
      </w:r>
      <w:proofErr w:type="spellStart"/>
      <w:r w:rsidRPr="0090031B">
        <w:t>LoSone</w:t>
      </w:r>
      <w:proofErr w:type="spellEnd"/>
      <w:r w:rsidRPr="0090031B">
        <w:t xml:space="preserve"> Exhaust Fan </w:t>
      </w:r>
      <w:proofErr w:type="gramStart"/>
      <w:r w:rsidRPr="0090031B">
        <w:t>w</w:t>
      </w:r>
      <w:proofErr w:type="gramEnd"/>
      <w:r w:rsidRPr="0090031B">
        <w:t xml:space="preserve"> Recessed Light (Fan Can)</w:t>
      </w:r>
    </w:p>
    <w:p w14:paraId="4F116883" w14:textId="15B30F5F" w:rsidR="00497662" w:rsidRDefault="00497662" w:rsidP="009E3AFB">
      <w:pPr>
        <w:pStyle w:val="ListParagraph"/>
        <w:numPr>
          <w:ilvl w:val="0"/>
          <w:numId w:val="5"/>
        </w:numPr>
      </w:pPr>
      <w:r>
        <w:t xml:space="preserve">Master Water Closet </w:t>
      </w:r>
      <w:r>
        <w:t>Hers</w:t>
      </w:r>
      <w:r>
        <w:br/>
      </w:r>
      <w:r w:rsidRPr="0090031B">
        <w:t xml:space="preserve">Panasonic FV-08VRE2 80 CFM </w:t>
      </w:r>
      <w:proofErr w:type="spellStart"/>
      <w:r w:rsidRPr="0090031B">
        <w:t>LoSone</w:t>
      </w:r>
      <w:proofErr w:type="spellEnd"/>
      <w:r w:rsidRPr="0090031B">
        <w:t xml:space="preserve"> Exhaust Fan </w:t>
      </w:r>
      <w:proofErr w:type="gramStart"/>
      <w:r w:rsidRPr="0090031B">
        <w:t>w</w:t>
      </w:r>
      <w:proofErr w:type="gramEnd"/>
      <w:r w:rsidRPr="0090031B">
        <w:t xml:space="preserve"> Recessed Light (Fan Can)</w:t>
      </w:r>
    </w:p>
    <w:p w14:paraId="16242939" w14:textId="4C610062" w:rsidR="004C0C54" w:rsidRDefault="0090031B" w:rsidP="009E3AFB">
      <w:pPr>
        <w:pStyle w:val="ListParagraph"/>
        <w:numPr>
          <w:ilvl w:val="0"/>
          <w:numId w:val="5"/>
        </w:numPr>
      </w:pPr>
      <w:r>
        <w:t>Master Bathroom</w:t>
      </w:r>
      <w:r w:rsidRPr="0090031B">
        <w:br/>
        <w:t xml:space="preserve">Panasonic FV-0510VSA1 100 CFM </w:t>
      </w:r>
      <w:proofErr w:type="spellStart"/>
      <w:r w:rsidRPr="0090031B">
        <w:t>LoSone</w:t>
      </w:r>
      <w:proofErr w:type="spellEnd"/>
      <w:r w:rsidRPr="0090031B">
        <w:t xml:space="preserve"> Exhaust Fa</w:t>
      </w:r>
      <w:r w:rsidR="004C0C54">
        <w:t>n– Fan Only</w:t>
      </w:r>
    </w:p>
    <w:p w14:paraId="4123B1EC" w14:textId="0B843000" w:rsidR="004C0C54" w:rsidRDefault="00CE2146" w:rsidP="009E3AFB">
      <w:pPr>
        <w:pStyle w:val="ListParagraph"/>
        <w:numPr>
          <w:ilvl w:val="0"/>
          <w:numId w:val="5"/>
        </w:numPr>
      </w:pPr>
      <w:r>
        <w:t>Office Powder</w:t>
      </w:r>
      <w:r w:rsidR="004C0C54">
        <w:br/>
        <w:t xml:space="preserve">Panasonic </w:t>
      </w:r>
      <w:r w:rsidR="004C0C54" w:rsidRPr="004C0C54">
        <w:t>FV-07VBB1</w:t>
      </w:r>
      <w:r w:rsidR="004C0C54">
        <w:t xml:space="preserve"> 70 CFM </w:t>
      </w:r>
      <w:proofErr w:type="spellStart"/>
      <w:r w:rsidR="004C0C54">
        <w:t>LoSone</w:t>
      </w:r>
      <w:proofErr w:type="spellEnd"/>
      <w:r w:rsidR="004C0C54">
        <w:t xml:space="preserve"> Exhaust Fan– Fan Only</w:t>
      </w:r>
    </w:p>
    <w:p w14:paraId="74EFABF7" w14:textId="3270F5EF" w:rsidR="00CE2146" w:rsidRDefault="00CE2146" w:rsidP="009E3AFB">
      <w:pPr>
        <w:pStyle w:val="ListParagraph"/>
        <w:numPr>
          <w:ilvl w:val="0"/>
          <w:numId w:val="5"/>
        </w:numPr>
      </w:pPr>
      <w:r>
        <w:t xml:space="preserve">First Floor </w:t>
      </w:r>
      <w:r>
        <w:t>Powder</w:t>
      </w:r>
      <w:r>
        <w:br/>
      </w:r>
      <w:r w:rsidR="00955EBC" w:rsidRPr="0090031B">
        <w:t xml:space="preserve">Panasonic FV-08VRE2 80 CFM </w:t>
      </w:r>
      <w:proofErr w:type="spellStart"/>
      <w:r w:rsidR="00955EBC" w:rsidRPr="0090031B">
        <w:t>LoSone</w:t>
      </w:r>
      <w:proofErr w:type="spellEnd"/>
      <w:r w:rsidR="00955EBC" w:rsidRPr="0090031B">
        <w:t xml:space="preserve"> Exhaust Fan </w:t>
      </w:r>
      <w:proofErr w:type="gramStart"/>
      <w:r w:rsidR="00955EBC" w:rsidRPr="0090031B">
        <w:t>w</w:t>
      </w:r>
      <w:proofErr w:type="gramEnd"/>
      <w:r w:rsidR="00955EBC" w:rsidRPr="0090031B">
        <w:t xml:space="preserve"> Recessed Light (Fan Can)</w:t>
      </w:r>
    </w:p>
    <w:p w14:paraId="25096836" w14:textId="3280CCF1" w:rsidR="00CE2146" w:rsidRDefault="00EB410C" w:rsidP="009E3AFB">
      <w:pPr>
        <w:pStyle w:val="ListParagraph"/>
        <w:numPr>
          <w:ilvl w:val="0"/>
          <w:numId w:val="5"/>
        </w:numPr>
      </w:pPr>
      <w:r>
        <w:t>Guest Suite Bathroom</w:t>
      </w:r>
      <w:r>
        <w:br/>
      </w:r>
      <w:r>
        <w:t xml:space="preserve">Panasonic </w:t>
      </w:r>
      <w:r w:rsidRPr="004C0C54">
        <w:t>FV-07VBB1</w:t>
      </w:r>
      <w:r>
        <w:t xml:space="preserve"> 70 CFM </w:t>
      </w:r>
      <w:proofErr w:type="spellStart"/>
      <w:r>
        <w:t>LoSone</w:t>
      </w:r>
      <w:proofErr w:type="spellEnd"/>
      <w:r>
        <w:t xml:space="preserve"> Exhaust Fan– Fan Only</w:t>
      </w:r>
    </w:p>
    <w:p w14:paraId="7C46C285" w14:textId="0DEA17B1" w:rsidR="009E3AFB" w:rsidRDefault="004C0C54" w:rsidP="009E3AFB">
      <w:pPr>
        <w:pStyle w:val="ListParagraph"/>
        <w:numPr>
          <w:ilvl w:val="0"/>
          <w:numId w:val="5"/>
        </w:numPr>
      </w:pPr>
      <w:r>
        <w:t>2</w:t>
      </w:r>
      <w:r w:rsidRPr="004C0C54">
        <w:rPr>
          <w:vertAlign w:val="superscript"/>
        </w:rPr>
        <w:t>nd</w:t>
      </w:r>
      <w:r>
        <w:t xml:space="preserve"> Floor </w:t>
      </w:r>
      <w:r w:rsidR="009E3AFB">
        <w:t>Powder</w:t>
      </w:r>
      <w:r w:rsidR="009E3AFB">
        <w:br/>
      </w:r>
      <w:r w:rsidR="00955EBC" w:rsidRPr="0090031B">
        <w:t xml:space="preserve">Panasonic FV-08VRE2 80 CFM </w:t>
      </w:r>
      <w:proofErr w:type="spellStart"/>
      <w:r w:rsidR="00955EBC" w:rsidRPr="0090031B">
        <w:t>LoSone</w:t>
      </w:r>
      <w:proofErr w:type="spellEnd"/>
      <w:r w:rsidR="00955EBC" w:rsidRPr="0090031B">
        <w:t xml:space="preserve"> Exhaust Fan </w:t>
      </w:r>
      <w:proofErr w:type="gramStart"/>
      <w:r w:rsidR="00955EBC" w:rsidRPr="0090031B">
        <w:t>w</w:t>
      </w:r>
      <w:proofErr w:type="gramEnd"/>
      <w:r w:rsidR="00955EBC" w:rsidRPr="0090031B">
        <w:t xml:space="preserve"> Recessed Light (Fan Can)</w:t>
      </w:r>
    </w:p>
    <w:p w14:paraId="51636A55" w14:textId="240059F1" w:rsidR="009E3AFB" w:rsidRDefault="009E3AFB" w:rsidP="009E3AFB">
      <w:pPr>
        <w:pStyle w:val="ListParagraph"/>
        <w:numPr>
          <w:ilvl w:val="0"/>
          <w:numId w:val="5"/>
        </w:numPr>
      </w:pPr>
      <w:r>
        <w:t>Bath – Suite 3</w:t>
      </w:r>
      <w:r>
        <w:br/>
      </w:r>
      <w:r>
        <w:t xml:space="preserve">Panasonic </w:t>
      </w:r>
      <w:r w:rsidRPr="004C0C54">
        <w:t>FV-07VBB1</w:t>
      </w:r>
      <w:r>
        <w:t xml:space="preserve"> 70 CFM </w:t>
      </w:r>
      <w:proofErr w:type="spellStart"/>
      <w:r>
        <w:t>LoSone</w:t>
      </w:r>
      <w:proofErr w:type="spellEnd"/>
      <w:r>
        <w:t xml:space="preserve"> Exhaust Fan– Fan Only</w:t>
      </w:r>
    </w:p>
    <w:p w14:paraId="2BF91081" w14:textId="355E7ECC" w:rsidR="009E3AFB" w:rsidRDefault="009E3AFB" w:rsidP="009E3AFB">
      <w:pPr>
        <w:pStyle w:val="ListParagraph"/>
        <w:numPr>
          <w:ilvl w:val="0"/>
          <w:numId w:val="5"/>
        </w:numPr>
      </w:pPr>
      <w:r>
        <w:t>Bath – Suite 4</w:t>
      </w:r>
      <w:r>
        <w:br/>
      </w:r>
      <w:r>
        <w:t xml:space="preserve">Panasonic </w:t>
      </w:r>
      <w:r w:rsidRPr="004C0C54">
        <w:t>FV-07VBB1</w:t>
      </w:r>
      <w:r>
        <w:t xml:space="preserve"> 70 CFM </w:t>
      </w:r>
      <w:proofErr w:type="spellStart"/>
      <w:r>
        <w:t>LoSone</w:t>
      </w:r>
      <w:proofErr w:type="spellEnd"/>
      <w:r>
        <w:t xml:space="preserve"> Exhaust Fan– Fan Only</w:t>
      </w:r>
    </w:p>
    <w:p w14:paraId="0180B9A1" w14:textId="77777777" w:rsidR="00C67C28" w:rsidRDefault="009E3AFB" w:rsidP="00C67C28">
      <w:pPr>
        <w:pStyle w:val="ListParagraph"/>
        <w:numPr>
          <w:ilvl w:val="0"/>
          <w:numId w:val="5"/>
        </w:numPr>
      </w:pPr>
      <w:r>
        <w:t>Bath – Suite 5</w:t>
      </w:r>
      <w:r>
        <w:br/>
      </w:r>
      <w:r>
        <w:t xml:space="preserve">Panasonic </w:t>
      </w:r>
      <w:r w:rsidRPr="004C0C54">
        <w:t>FV-07VBB1</w:t>
      </w:r>
      <w:r>
        <w:t xml:space="preserve"> 70 CFM </w:t>
      </w:r>
      <w:proofErr w:type="spellStart"/>
      <w:r>
        <w:t>LoSone</w:t>
      </w:r>
      <w:proofErr w:type="spellEnd"/>
      <w:r>
        <w:t xml:space="preserve"> Exhaust Fan– Fan Only</w:t>
      </w:r>
      <w:r w:rsidR="00C67C28" w:rsidRPr="00C67C28">
        <w:t xml:space="preserve"> </w:t>
      </w:r>
    </w:p>
    <w:p w14:paraId="7F0BADFF" w14:textId="50DEFE64" w:rsidR="00C67C28" w:rsidRDefault="00C67C28" w:rsidP="00C67C28">
      <w:pPr>
        <w:pStyle w:val="ListParagraph"/>
        <w:numPr>
          <w:ilvl w:val="0"/>
          <w:numId w:val="5"/>
        </w:numPr>
      </w:pPr>
      <w:r>
        <w:t>Studio Bathroom</w:t>
      </w:r>
      <w:r>
        <w:br/>
        <w:t xml:space="preserve">Panasonic </w:t>
      </w:r>
      <w:r w:rsidRPr="004C0C54">
        <w:t>FV-07VBB1</w:t>
      </w:r>
      <w:r>
        <w:t xml:space="preserve"> 70 CFM </w:t>
      </w:r>
      <w:proofErr w:type="spellStart"/>
      <w:r>
        <w:t>LoSone</w:t>
      </w:r>
      <w:proofErr w:type="spellEnd"/>
      <w:r>
        <w:t xml:space="preserve"> Exhaust Fan– Fan Only</w:t>
      </w:r>
    </w:p>
    <w:p w14:paraId="1552AB3C" w14:textId="38CC08D6" w:rsidR="004C0C54" w:rsidRDefault="00C67C28" w:rsidP="00D416F3">
      <w:pPr>
        <w:pStyle w:val="ListParagraph"/>
        <w:numPr>
          <w:ilvl w:val="0"/>
          <w:numId w:val="5"/>
        </w:numPr>
      </w:pPr>
      <w:r>
        <w:t>Wellness Bathroom</w:t>
      </w:r>
      <w:r>
        <w:br/>
        <w:t xml:space="preserve">Panasonic </w:t>
      </w:r>
      <w:r w:rsidRPr="004C0C54">
        <w:t>FV-07VBB1</w:t>
      </w:r>
      <w:r>
        <w:t xml:space="preserve"> 70 CFM </w:t>
      </w:r>
      <w:proofErr w:type="spellStart"/>
      <w:r>
        <w:t>LoSone</w:t>
      </w:r>
      <w:proofErr w:type="spellEnd"/>
      <w:r>
        <w:t xml:space="preserve"> Exhaust Fan– Fan Only</w:t>
      </w:r>
    </w:p>
    <w:p w14:paraId="20702D75" w14:textId="0A8C93C9" w:rsidR="004C0C54" w:rsidRDefault="004C0C54" w:rsidP="004C0C54">
      <w:r w:rsidRPr="0090031B">
        <w:rPr>
          <w:b/>
          <w:bCs/>
        </w:rPr>
        <w:t>SCOPE OF WORK</w:t>
      </w:r>
    </w:p>
    <w:p w14:paraId="335D41D2" w14:textId="6B4C63E8" w:rsidR="0090031B" w:rsidRPr="0090031B" w:rsidRDefault="0090031B" w:rsidP="0090031B">
      <w:r w:rsidRPr="0090031B">
        <w:t>(</w:t>
      </w:r>
      <w:r w:rsidR="00605A5B">
        <w:t>2</w:t>
      </w:r>
      <w:r w:rsidRPr="0090031B">
        <w:t>) Dryer Vent</w:t>
      </w:r>
      <w:r w:rsidR="00605A5B">
        <w:t>s</w:t>
      </w:r>
      <w:r w:rsidRPr="0090031B">
        <w:t xml:space="preserve"> Vented to Outside with Wall Dryer Box</w:t>
      </w:r>
      <w:r w:rsidR="004C0C54">
        <w:br/>
      </w:r>
      <w:r w:rsidRPr="0090031B">
        <w:t>(</w:t>
      </w:r>
      <w:r w:rsidR="00605A5B">
        <w:t>62</w:t>
      </w:r>
      <w:r w:rsidRPr="0090031B">
        <w:t>) Supply Air Locations</w:t>
      </w:r>
      <w:r w:rsidRPr="0090031B">
        <w:br/>
        <w:t>(</w:t>
      </w:r>
      <w:r w:rsidR="00605A5B">
        <w:t>16</w:t>
      </w:r>
      <w:r w:rsidRPr="0090031B">
        <w:t>) Return Air Locations</w:t>
      </w:r>
      <w:r w:rsidRPr="0090031B">
        <w:br/>
      </w:r>
      <w:r w:rsidR="004C0C54" w:rsidRPr="0090031B">
        <w:t xml:space="preserve"> </w:t>
      </w:r>
      <w:r w:rsidRPr="0090031B">
        <w:t xml:space="preserve">(1) </w:t>
      </w:r>
      <w:r w:rsidR="00605A5B">
        <w:t>10</w:t>
      </w:r>
      <w:r w:rsidRPr="0090031B">
        <w:t>” Round Vent Connection for Range Vent - Indoor</w:t>
      </w:r>
      <w:r w:rsidRPr="0090031B">
        <w:br/>
        <w:t>       Includes connection provided Hood is on site at time of Trim Installation</w:t>
      </w:r>
      <w:r w:rsidRPr="0090031B">
        <w:br/>
        <w:t xml:space="preserve">(1) </w:t>
      </w:r>
      <w:proofErr w:type="spellStart"/>
      <w:r w:rsidRPr="0090031B">
        <w:t>Broan</w:t>
      </w:r>
      <w:proofErr w:type="spellEnd"/>
      <w:r w:rsidRPr="0090031B">
        <w:t xml:space="preserve"> MD</w:t>
      </w:r>
      <w:r w:rsidR="00605A5B">
        <w:t>10</w:t>
      </w:r>
      <w:r w:rsidRPr="0090031B">
        <w:t>TU Make Up Air Exhauster with Switch – Indoor Range Hood Make Up Air</w:t>
      </w:r>
      <w:r w:rsidR="00D416F3">
        <w:br/>
      </w:r>
      <w:r w:rsidRPr="0090031B">
        <w:t>Ductwork to be R8 Duct board Plenums and R8 Flexible Duct.</w:t>
      </w:r>
      <w:r w:rsidR="004C0C54">
        <w:br/>
      </w:r>
      <w:r w:rsidR="00D416F3">
        <w:br/>
      </w:r>
      <w:r w:rsidRPr="0090031B">
        <w:t>Includes Labor, Materials, Equipment for a complete Turnkey job.</w:t>
      </w:r>
      <w:r w:rsidR="004C0C54">
        <w:br/>
      </w:r>
      <w:r w:rsidRPr="0090031B">
        <w:lastRenderedPageBreak/>
        <w:t xml:space="preserve">Rough In to be completed in </w:t>
      </w:r>
      <w:r w:rsidR="00605A5B">
        <w:t xml:space="preserve">Fifteen </w:t>
      </w:r>
      <w:r w:rsidRPr="0090031B">
        <w:t xml:space="preserve">Days, Trim and Equipment Set (Outdoor) in </w:t>
      </w:r>
      <w:r w:rsidR="00605A5B">
        <w:t>Two</w:t>
      </w:r>
      <w:r w:rsidRPr="0090031B">
        <w:t xml:space="preserve"> Day</w:t>
      </w:r>
      <w:r w:rsidR="00605A5B">
        <w:t>s</w:t>
      </w:r>
      <w:r w:rsidRPr="0090031B">
        <w:t>; with Start Up on a separate day after meter</w:t>
      </w:r>
      <w:r w:rsidR="00605A5B">
        <w:t>s are</w:t>
      </w:r>
      <w:r w:rsidRPr="0090031B">
        <w:t xml:space="preserve"> set.</w:t>
      </w:r>
      <w:r w:rsidR="004C0C54">
        <w:br/>
      </w:r>
      <w:r w:rsidRPr="0090031B">
        <w:t>Warranty will be Two Years from date of FINAL INSPECTION. </w:t>
      </w:r>
    </w:p>
    <w:p w14:paraId="1BB2D55B" w14:textId="72E01E53" w:rsidR="0090031B" w:rsidRDefault="0090031B" w:rsidP="0090031B">
      <w:r w:rsidRPr="0090031B">
        <w:t> </w:t>
      </w:r>
      <w:r w:rsidR="004C0C54">
        <w:t>Gas Pipe</w:t>
      </w:r>
      <w:r w:rsidR="001D0C1C">
        <w:t xml:space="preserve"> (24 Openings)</w:t>
      </w:r>
      <w:r w:rsidR="004C0C54">
        <w:t xml:space="preserve"> </w:t>
      </w:r>
      <w:proofErr w:type="gramStart"/>
      <w:r w:rsidR="004C0C54">
        <w:t>to</w:t>
      </w:r>
      <w:proofErr w:type="gramEnd"/>
      <w:r w:rsidR="004C0C54">
        <w:t>:</w:t>
      </w:r>
    </w:p>
    <w:p w14:paraId="2452ACAD" w14:textId="77777777" w:rsidR="00605A5B" w:rsidRDefault="00605A5B" w:rsidP="004C0C54">
      <w:pPr>
        <w:pStyle w:val="ListParagraph"/>
        <w:numPr>
          <w:ilvl w:val="0"/>
          <w:numId w:val="4"/>
        </w:numPr>
      </w:pPr>
      <w:r>
        <w:t>Indoor Main Fireplace</w:t>
      </w:r>
    </w:p>
    <w:p w14:paraId="6B5A9CF3" w14:textId="77777777" w:rsidR="001961C6" w:rsidRDefault="001961C6" w:rsidP="004C0C54">
      <w:pPr>
        <w:pStyle w:val="ListParagraph"/>
        <w:numPr>
          <w:ilvl w:val="0"/>
          <w:numId w:val="4"/>
        </w:numPr>
      </w:pPr>
      <w:r>
        <w:t xml:space="preserve">Study </w:t>
      </w:r>
      <w:proofErr w:type="gramStart"/>
      <w:r>
        <w:t>Fire Place</w:t>
      </w:r>
      <w:proofErr w:type="gramEnd"/>
    </w:p>
    <w:p w14:paraId="647A1D39" w14:textId="77777777" w:rsidR="001961C6" w:rsidRDefault="001961C6" w:rsidP="004C0C54">
      <w:pPr>
        <w:pStyle w:val="ListParagraph"/>
        <w:numPr>
          <w:ilvl w:val="0"/>
          <w:numId w:val="4"/>
        </w:numPr>
      </w:pPr>
      <w:r>
        <w:t>Outdoor Fireplace</w:t>
      </w:r>
    </w:p>
    <w:p w14:paraId="6D64CD55" w14:textId="77777777" w:rsidR="001961C6" w:rsidRDefault="001961C6" w:rsidP="001961C6">
      <w:pPr>
        <w:pStyle w:val="ListParagraph"/>
        <w:numPr>
          <w:ilvl w:val="0"/>
          <w:numId w:val="4"/>
        </w:numPr>
      </w:pPr>
      <w:r>
        <w:t>Future Outdoor Opening</w:t>
      </w:r>
    </w:p>
    <w:p w14:paraId="71EC674A" w14:textId="77777777" w:rsidR="00C02255" w:rsidRDefault="00C02255" w:rsidP="001961C6">
      <w:pPr>
        <w:pStyle w:val="ListParagraph"/>
        <w:numPr>
          <w:ilvl w:val="0"/>
          <w:numId w:val="4"/>
        </w:numPr>
      </w:pPr>
      <w:r>
        <w:t>Courtyard Outdoor Opening</w:t>
      </w:r>
    </w:p>
    <w:p w14:paraId="745E66D5" w14:textId="251E7F96" w:rsidR="004C0C54" w:rsidRDefault="00C02255" w:rsidP="001961C6">
      <w:pPr>
        <w:pStyle w:val="ListParagraph"/>
        <w:numPr>
          <w:ilvl w:val="0"/>
          <w:numId w:val="4"/>
        </w:numPr>
      </w:pPr>
      <w:r>
        <w:t xml:space="preserve">Outdoor </w:t>
      </w:r>
      <w:r w:rsidR="004C0C54">
        <w:t>Kitchen</w:t>
      </w:r>
    </w:p>
    <w:p w14:paraId="1DF0D701" w14:textId="69D07D00" w:rsidR="00C02255" w:rsidRDefault="00C02255" w:rsidP="001961C6">
      <w:pPr>
        <w:pStyle w:val="ListParagraph"/>
        <w:numPr>
          <w:ilvl w:val="0"/>
          <w:numId w:val="4"/>
        </w:numPr>
      </w:pPr>
      <w:r>
        <w:t>Outdoor Grill</w:t>
      </w:r>
    </w:p>
    <w:p w14:paraId="1CEECDEC" w14:textId="3FAB286E" w:rsidR="00C02255" w:rsidRDefault="001D0C1C" w:rsidP="001961C6">
      <w:pPr>
        <w:pStyle w:val="ListParagraph"/>
        <w:numPr>
          <w:ilvl w:val="0"/>
          <w:numId w:val="4"/>
        </w:numPr>
      </w:pPr>
      <w:r>
        <w:t>4 Gas Furnaces</w:t>
      </w:r>
    </w:p>
    <w:p w14:paraId="0C27A122" w14:textId="090DE337" w:rsidR="004C0C54" w:rsidRDefault="001D0C1C" w:rsidP="004C0C54">
      <w:pPr>
        <w:pStyle w:val="ListParagraph"/>
        <w:numPr>
          <w:ilvl w:val="0"/>
          <w:numId w:val="4"/>
        </w:numPr>
      </w:pPr>
      <w:r>
        <w:t xml:space="preserve">3 </w:t>
      </w:r>
      <w:r w:rsidR="004C0C54">
        <w:t>Tankless Water Heater</w:t>
      </w:r>
      <w:r>
        <w:t>s</w:t>
      </w:r>
      <w:r w:rsidR="004C0C54">
        <w:t xml:space="preserve"> – Located in Crawl</w:t>
      </w:r>
    </w:p>
    <w:p w14:paraId="5099E66E" w14:textId="59A32B96" w:rsidR="001D0C1C" w:rsidRDefault="001D0C1C" w:rsidP="004C0C54">
      <w:pPr>
        <w:pStyle w:val="ListParagraph"/>
        <w:numPr>
          <w:ilvl w:val="0"/>
          <w:numId w:val="4"/>
        </w:numPr>
      </w:pPr>
      <w:r>
        <w:t>7 Gas Lanterns</w:t>
      </w:r>
    </w:p>
    <w:p w14:paraId="1E693B12" w14:textId="40258BFD" w:rsidR="004C0C54" w:rsidRPr="0090031B" w:rsidRDefault="001D0C1C" w:rsidP="004C0C54">
      <w:pPr>
        <w:pStyle w:val="ListParagraph"/>
        <w:numPr>
          <w:ilvl w:val="0"/>
          <w:numId w:val="4"/>
        </w:numPr>
      </w:pPr>
      <w:r>
        <w:t>Future Generator</w:t>
      </w:r>
    </w:p>
    <w:p w14:paraId="36AFC326" w14:textId="1493DC0A" w:rsidR="0090031B" w:rsidRPr="0090031B" w:rsidRDefault="004C0C54" w:rsidP="0090031B">
      <w:pPr>
        <w:rPr>
          <w:b/>
          <w:bCs/>
        </w:rPr>
      </w:pPr>
      <w:r w:rsidRPr="004C0C54">
        <w:rPr>
          <w:b/>
          <w:bCs/>
        </w:rPr>
        <w:t>EXCLUSIONS</w:t>
      </w:r>
    </w:p>
    <w:p w14:paraId="601E68B4" w14:textId="6FAF83BA" w:rsidR="0090031B" w:rsidRPr="0090031B" w:rsidRDefault="0090031B" w:rsidP="0090031B">
      <w:r w:rsidRPr="0090031B">
        <w:t xml:space="preserve">No Water Heater Vent/Flue materials included.  Water Heater </w:t>
      </w:r>
      <w:r w:rsidR="004C0C54">
        <w:t xml:space="preserve">vent </w:t>
      </w:r>
      <w:r w:rsidR="001D0C1C">
        <w:t xml:space="preserve">installation </w:t>
      </w:r>
      <w:r w:rsidR="004C0C54">
        <w:t>is included, materials come with tankless water heater</w:t>
      </w:r>
      <w:r w:rsidR="001D0C1C">
        <w:t xml:space="preserve">s which are </w:t>
      </w:r>
      <w:proofErr w:type="spellStart"/>
      <w:r w:rsidR="004C0C54">
        <w:t>prove</w:t>
      </w:r>
      <w:r w:rsidR="001D0C1C">
        <w:t>ide</w:t>
      </w:r>
      <w:r w:rsidR="004C0C54">
        <w:t>d</w:t>
      </w:r>
      <w:proofErr w:type="spellEnd"/>
      <w:r w:rsidR="004C0C54">
        <w:t xml:space="preserve"> by Plumbing Contractor</w:t>
      </w:r>
      <w:r w:rsidR="00D416F3">
        <w:br/>
      </w:r>
      <w:r w:rsidRPr="0090031B">
        <w:t>No Fireplace Flue Included </w:t>
      </w:r>
      <w:r w:rsidR="00D416F3">
        <w:br/>
      </w:r>
      <w:r w:rsidRPr="0090031B">
        <w:t xml:space="preserve">No Gas Pipe </w:t>
      </w:r>
      <w:r w:rsidR="004C0C54">
        <w:t>other than what is specifically noted above</w:t>
      </w:r>
    </w:p>
    <w:p w14:paraId="09A3AABE" w14:textId="1A096948" w:rsidR="0090031B" w:rsidRPr="0090031B" w:rsidRDefault="00D416F3" w:rsidP="0090031B">
      <w:pPr>
        <w:rPr>
          <w:b/>
          <w:bCs/>
        </w:rPr>
      </w:pPr>
      <w:r>
        <w:rPr>
          <w:b/>
          <w:bCs/>
        </w:rPr>
        <w:t xml:space="preserve"> BUDGET </w:t>
      </w:r>
      <w:r w:rsidR="004C0C54" w:rsidRPr="004C0C54">
        <w:rPr>
          <w:b/>
          <w:bCs/>
        </w:rPr>
        <w:t>PRICE</w:t>
      </w:r>
      <w:r w:rsidRPr="0090031B">
        <w:rPr>
          <w:b/>
          <w:bCs/>
        </w:rPr>
        <w:t xml:space="preserve">:                         $ </w:t>
      </w:r>
      <w:r>
        <w:rPr>
          <w:b/>
          <w:bCs/>
        </w:rPr>
        <w:t>92</w:t>
      </w:r>
      <w:r w:rsidRPr="0090031B">
        <w:rPr>
          <w:b/>
          <w:bCs/>
        </w:rPr>
        <w:t>,5</w:t>
      </w:r>
      <w:r>
        <w:rPr>
          <w:b/>
          <w:bCs/>
        </w:rPr>
        <w:t>0</w:t>
      </w:r>
      <w:r w:rsidRPr="0090031B">
        <w:rPr>
          <w:b/>
          <w:bCs/>
        </w:rPr>
        <w:t>0.00  </w:t>
      </w:r>
    </w:p>
    <w:p w14:paraId="2E6281A4" w14:textId="77777777" w:rsidR="00D416F3" w:rsidRDefault="0090031B" w:rsidP="0090031B">
      <w:r w:rsidRPr="0090031B">
        <w:t>Thank</w:t>
      </w:r>
      <w:r w:rsidR="004C0C54">
        <w:t xml:space="preserve"> you for the opportunity,</w:t>
      </w:r>
    </w:p>
    <w:p w14:paraId="4FCF5CFF" w14:textId="7618BEF4" w:rsidR="004C0C54" w:rsidRDefault="004C0C54" w:rsidP="0090031B">
      <w:pPr>
        <w:rPr>
          <w:b/>
          <w:bCs/>
        </w:rPr>
      </w:pPr>
      <w:r>
        <w:br/>
      </w:r>
      <w:r w:rsidR="0090031B" w:rsidRPr="0090031B">
        <w:rPr>
          <w:b/>
          <w:bCs/>
        </w:rPr>
        <w:t>X Mechanicals, LLC</w:t>
      </w:r>
    </w:p>
    <w:p w14:paraId="132430AC" w14:textId="7B5000EF" w:rsidR="0090031B" w:rsidRPr="0090031B" w:rsidRDefault="0090031B" w:rsidP="0090031B">
      <w:r w:rsidRPr="0090031B">
        <w:rPr>
          <w:rFonts w:ascii="Viner Hand ITC" w:hAnsi="Viner Hand ITC"/>
          <w:b/>
          <w:bCs/>
          <w:sz w:val="40"/>
          <w:szCs w:val="40"/>
        </w:rPr>
        <w:t>Bradley Heinrich</w:t>
      </w:r>
      <w:r w:rsidR="004C0C54">
        <w:br/>
      </w:r>
      <w:r w:rsidRPr="0090031B">
        <w:t>Founder &amp; President</w:t>
      </w:r>
    </w:p>
    <w:p w14:paraId="6FF1F1DB" w14:textId="134659EF" w:rsidR="00ED2133" w:rsidRDefault="0090031B">
      <w:r w:rsidRPr="0090031B">
        <w:t>Email:  </w:t>
      </w:r>
      <w:hyperlink r:id="rId8" w:tooltip="mailto:bheinrich@xmechanicals.com" w:history="1">
        <w:r w:rsidRPr="0090031B">
          <w:rPr>
            <w:rStyle w:val="Hyperlink"/>
          </w:rPr>
          <w:t>bheinrich@xmechanicals.com</w:t>
        </w:r>
      </w:hyperlink>
      <w:r w:rsidR="004C0C54">
        <w:br/>
      </w:r>
      <w:r w:rsidRPr="0090031B">
        <w:t>Mobile:  (704) 996-5514</w:t>
      </w:r>
      <w:r w:rsidR="004C0C54">
        <w:br/>
      </w:r>
      <w:r w:rsidRPr="0090031B">
        <w:t>Service: (704) 975-6175</w:t>
      </w:r>
      <w:r w:rsidR="00D416F3">
        <w:br/>
      </w:r>
      <w:r w:rsidRPr="0090031B">
        <w:t>N</w:t>
      </w:r>
      <w:r w:rsidR="00350379">
        <w:t xml:space="preserve">orth </w:t>
      </w:r>
      <w:r w:rsidRPr="0090031B">
        <w:t>C</w:t>
      </w:r>
      <w:r w:rsidR="00350379">
        <w:t xml:space="preserve">arolina </w:t>
      </w:r>
      <w:r w:rsidRPr="0090031B">
        <w:t>Lic</w:t>
      </w:r>
      <w:r w:rsidR="00350379">
        <w:t xml:space="preserve">ense </w:t>
      </w:r>
      <w:r w:rsidRPr="0090031B">
        <w:t># 32593</w:t>
      </w:r>
      <w:r w:rsidR="00D416F3">
        <w:br/>
      </w:r>
      <w:r w:rsidRPr="0090031B">
        <w:t>S</w:t>
      </w:r>
      <w:r w:rsidR="00350379">
        <w:t xml:space="preserve">outh </w:t>
      </w:r>
      <w:r w:rsidRPr="0090031B">
        <w:t>C</w:t>
      </w:r>
      <w:r w:rsidR="00350379">
        <w:t>arolina</w:t>
      </w:r>
      <w:r w:rsidRPr="0090031B">
        <w:t xml:space="preserve"> Lic</w:t>
      </w:r>
      <w:r w:rsidR="00350379">
        <w:t xml:space="preserve">ense </w:t>
      </w:r>
      <w:r w:rsidRPr="0090031B">
        <w:t># 38727</w:t>
      </w:r>
      <w:r w:rsidR="00350379">
        <w:br/>
      </w:r>
      <w:r w:rsidRPr="0090031B">
        <w:t>Meck</w:t>
      </w:r>
      <w:r w:rsidR="00350379">
        <w:t xml:space="preserve">lenburg County </w:t>
      </w:r>
      <w:r w:rsidRPr="0090031B">
        <w:t># X63382</w:t>
      </w:r>
    </w:p>
    <w:sectPr w:rsidR="00ED213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0BB51" w14:textId="77777777" w:rsidR="0090031B" w:rsidRDefault="0090031B" w:rsidP="0090031B">
      <w:pPr>
        <w:spacing w:after="0" w:line="240" w:lineRule="auto"/>
      </w:pPr>
      <w:r>
        <w:separator/>
      </w:r>
    </w:p>
  </w:endnote>
  <w:endnote w:type="continuationSeparator" w:id="0">
    <w:p w14:paraId="630597BF" w14:textId="77777777" w:rsidR="0090031B" w:rsidRDefault="0090031B" w:rsidP="00900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C26C5" w14:textId="48FCB351" w:rsidR="005D7B8C" w:rsidRDefault="005D7B8C">
    <w:pPr>
      <w:pStyle w:val="Footer"/>
    </w:pPr>
  </w:p>
  <w:p w14:paraId="03DF6A45" w14:textId="77777777" w:rsidR="00D416F3" w:rsidRDefault="00D416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586D3" w14:textId="77777777" w:rsidR="0090031B" w:rsidRDefault="0090031B" w:rsidP="0090031B">
      <w:pPr>
        <w:spacing w:after="0" w:line="240" w:lineRule="auto"/>
      </w:pPr>
      <w:r>
        <w:separator/>
      </w:r>
    </w:p>
  </w:footnote>
  <w:footnote w:type="continuationSeparator" w:id="0">
    <w:p w14:paraId="3A436B12" w14:textId="77777777" w:rsidR="0090031B" w:rsidRDefault="0090031B" w:rsidP="00900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EB855" w14:textId="26C8C5AD" w:rsidR="0090031B" w:rsidRDefault="0090031B">
    <w:pPr>
      <w:pStyle w:val="Header"/>
    </w:pPr>
    <w:r w:rsidRPr="0090031B">
      <w:rPr>
        <w:noProof/>
      </w:rPr>
      <w:drawing>
        <wp:inline distT="0" distB="0" distL="0" distR="0" wp14:anchorId="7F54343E" wp14:editId="29377E87">
          <wp:extent cx="661988" cy="514350"/>
          <wp:effectExtent l="0" t="0" r="5080" b="0"/>
          <wp:docPr id="898184496" name="Picture 2" descr="A logo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5931211" name="Picture 2" descr="A logo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391" cy="5169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F4405"/>
    <w:multiLevelType w:val="hybridMultilevel"/>
    <w:tmpl w:val="5DE0F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46E8B"/>
    <w:multiLevelType w:val="hybridMultilevel"/>
    <w:tmpl w:val="3EA0E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45E32"/>
    <w:multiLevelType w:val="hybridMultilevel"/>
    <w:tmpl w:val="F370D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B72DE"/>
    <w:multiLevelType w:val="hybridMultilevel"/>
    <w:tmpl w:val="FFF29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1470A7"/>
    <w:multiLevelType w:val="hybridMultilevel"/>
    <w:tmpl w:val="F2C64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215706">
    <w:abstractNumId w:val="0"/>
  </w:num>
  <w:num w:numId="2" w16cid:durableId="1437171018">
    <w:abstractNumId w:val="3"/>
  </w:num>
  <w:num w:numId="3" w16cid:durableId="1928880117">
    <w:abstractNumId w:val="4"/>
  </w:num>
  <w:num w:numId="4" w16cid:durableId="1201744412">
    <w:abstractNumId w:val="2"/>
  </w:num>
  <w:num w:numId="5" w16cid:durableId="895049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1B"/>
    <w:rsid w:val="000E7670"/>
    <w:rsid w:val="001961C6"/>
    <w:rsid w:val="001D0C1C"/>
    <w:rsid w:val="00280087"/>
    <w:rsid w:val="002C65B0"/>
    <w:rsid w:val="00350379"/>
    <w:rsid w:val="003C0222"/>
    <w:rsid w:val="00497662"/>
    <w:rsid w:val="004C0C54"/>
    <w:rsid w:val="00514C7C"/>
    <w:rsid w:val="00527F08"/>
    <w:rsid w:val="00537A26"/>
    <w:rsid w:val="005D7B8C"/>
    <w:rsid w:val="00605A5B"/>
    <w:rsid w:val="006C0916"/>
    <w:rsid w:val="00770600"/>
    <w:rsid w:val="007D02D8"/>
    <w:rsid w:val="0090031B"/>
    <w:rsid w:val="00955EBC"/>
    <w:rsid w:val="009E3AFB"/>
    <w:rsid w:val="009E3D0F"/>
    <w:rsid w:val="00A154FB"/>
    <w:rsid w:val="00A721A5"/>
    <w:rsid w:val="00AB7670"/>
    <w:rsid w:val="00C02255"/>
    <w:rsid w:val="00C56BC4"/>
    <w:rsid w:val="00C67C28"/>
    <w:rsid w:val="00CE2146"/>
    <w:rsid w:val="00D3089E"/>
    <w:rsid w:val="00D416F3"/>
    <w:rsid w:val="00DE51F3"/>
    <w:rsid w:val="00EB410C"/>
    <w:rsid w:val="00ED2133"/>
    <w:rsid w:val="00EF6573"/>
    <w:rsid w:val="00F62329"/>
    <w:rsid w:val="00FE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3BEA"/>
  <w15:chartTrackingRefBased/>
  <w15:docId w15:val="{FB124A73-3916-4B01-BD2E-2171BDAD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3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03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31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0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31B"/>
  </w:style>
  <w:style w:type="paragraph" w:styleId="Footer">
    <w:name w:val="footer"/>
    <w:basedOn w:val="Normal"/>
    <w:link w:val="FooterChar"/>
    <w:uiPriority w:val="99"/>
    <w:unhideWhenUsed/>
    <w:rsid w:val="00900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einrich@xmechanicals.com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3FDFF82FA90F448A6E166D9E5B6913" ma:contentTypeVersion="3" ma:contentTypeDescription="Create a new document." ma:contentTypeScope="" ma:versionID="89d60f75a232f3198020d7c2fdefa88c">
  <xsd:schema xmlns:xsd="http://www.w3.org/2001/XMLSchema" xmlns:xs="http://www.w3.org/2001/XMLSchema" xmlns:p="http://schemas.microsoft.com/office/2006/metadata/properties" xmlns:ns2="799511bd-4dae-4b03-8c0d-89eeb9ceb269" targetNamespace="http://schemas.microsoft.com/office/2006/metadata/properties" ma:root="true" ma:fieldsID="7fde66b318b92cc99766bd45e8d2aa66" ns2:_="">
    <xsd:import namespace="799511bd-4dae-4b03-8c0d-89eeb9ceb2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9511bd-4dae-4b03-8c0d-89eeb9ceb2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5AC2B0-68EA-4B40-8C20-2AEF44D595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1D7677-8264-41C2-9351-07014D6CF0D2}"/>
</file>

<file path=customXml/itemProps3.xml><?xml version="1.0" encoding="utf-8"?>
<ds:datastoreItem xmlns:ds="http://schemas.openxmlformats.org/officeDocument/2006/customXml" ds:itemID="{85D8BC34-9506-4630-A4D1-9AA4E4151B27}"/>
</file>

<file path=customXml/itemProps4.xml><?xml version="1.0" encoding="utf-8"?>
<ds:datastoreItem xmlns:ds="http://schemas.openxmlformats.org/officeDocument/2006/customXml" ds:itemID="{F546D289-A459-4DC9-BC85-B722E9C4B9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Heinrich</dc:creator>
  <cp:keywords/>
  <dc:description/>
  <cp:lastModifiedBy>Brad Heinrich</cp:lastModifiedBy>
  <cp:revision>30</cp:revision>
  <dcterms:created xsi:type="dcterms:W3CDTF">2025-07-13T20:08:00Z</dcterms:created>
  <dcterms:modified xsi:type="dcterms:W3CDTF">2025-07-23T22:49:00Z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0x010100B83FDFF82FA90F448A6E166D9E5B6913</vt:lpwstr>
  </property>
</Properties>
</file>