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6E3B2B1A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4D7A25">
        <w:rPr>
          <w:b/>
          <w:bCs/>
          <w:sz w:val="28"/>
          <w:szCs w:val="28"/>
        </w:rPr>
        <w:tab/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476E307D" w14:textId="3A78E82B" w:rsidR="0047508C" w:rsidRDefault="0047508C" w:rsidP="0022314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="003F3EB1" w:rsidRPr="003F3EB1">
        <w:t>Terrestrial and marine protected areas (% of total territorial area)</w:t>
      </w:r>
      <w:bookmarkStart w:id="0" w:name="_GoBack"/>
      <w:bookmarkEnd w:id="0"/>
    </w:p>
    <w:p w14:paraId="7E458B9B" w14:textId="6247EA32" w:rsidR="00223149" w:rsidRDefault="00D728C5" w:rsidP="00450A1D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2FE4ECAD" w14:textId="374838B3" w:rsidR="002A7614" w:rsidRDefault="002A7614" w:rsidP="00223149">
      <w:pPr>
        <w:pStyle w:val="ListParagraph"/>
      </w:pPr>
    </w:p>
    <w:p w14:paraId="74343218" w14:textId="0862FF6C" w:rsidR="004067B9" w:rsidRPr="004067B9" w:rsidRDefault="004067B9" w:rsidP="00223149">
      <w:pPr>
        <w:pStyle w:val="ListParagraph"/>
        <w:rPr>
          <w:b/>
          <w:bCs/>
          <w:sz w:val="28"/>
          <w:szCs w:val="28"/>
        </w:rPr>
      </w:pPr>
      <w:r w:rsidRPr="004067B9">
        <w:rPr>
          <w:b/>
          <w:bCs/>
          <w:sz w:val="28"/>
          <w:szCs w:val="28"/>
        </w:rPr>
        <w:t>ECONOMY</w:t>
      </w:r>
    </w:p>
    <w:p w14:paraId="4DA0777B" w14:textId="50979538" w:rsidR="002A7614" w:rsidRDefault="002A7614" w:rsidP="00826772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48455A22" w14:textId="2D0D3968" w:rsidR="009166FD" w:rsidRDefault="002A7614" w:rsidP="000157D6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1B0BC18F" w14:textId="77777777" w:rsidR="000157D6" w:rsidRDefault="000157D6" w:rsidP="000157D6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1AFC7524" w:rsidR="002A7614" w:rsidRDefault="002A7614" w:rsidP="009166FD">
      <w:pPr>
        <w:pStyle w:val="ListParagraph"/>
      </w:pPr>
      <w:r>
        <w:t xml:space="preserve"> 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4EFF570" w:rsidR="002A7614" w:rsidRDefault="002A7614" w:rsidP="00156A36">
      <w:pPr>
        <w:pStyle w:val="ListParagraph"/>
        <w:numPr>
          <w:ilvl w:val="0"/>
          <w:numId w:val="1"/>
        </w:numPr>
      </w:pPr>
      <w:r>
        <w:t>SG.VAW.REAS.ZS</w:t>
      </w:r>
      <w:r>
        <w:tab/>
        <w:t>Women who believe a husband is justified in beating his</w:t>
      </w:r>
      <w:r w:rsidR="008626DD"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65D5FDE0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lastRenderedPageBreak/>
        <w:t xml:space="preserve">SL.FAM.0714.ZS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3E908DD8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</w:t>
      </w:r>
      <w:r w:rsidR="000065F2">
        <w:t xml:space="preserve"> </w:t>
      </w:r>
      <w:r>
        <w:t xml:space="preserve">Life expectancy at birth, total (years), </w:t>
      </w:r>
    </w:p>
    <w:p w14:paraId="6CD2B6BE" w14:textId="2AD81453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</w:t>
      </w:r>
      <w:r w:rsidR="000065F2">
        <w:t xml:space="preserve">  </w:t>
      </w:r>
      <w:r>
        <w:t xml:space="preserve">Unmet need for contraception (% of married women ages 15-49), </w:t>
      </w:r>
    </w:p>
    <w:p w14:paraId="6AB980D2" w14:textId="62B4693F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 w:rsidR="000065F2">
        <w:tab/>
      </w:r>
      <w:r>
        <w:t xml:space="preserve">International tourism, number of departures, </w:t>
      </w:r>
    </w:p>
    <w:p w14:paraId="2DEA9BE0" w14:textId="3E112978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 w:rsidR="000065F2">
        <w:tab/>
      </w:r>
      <w:r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1C6AB319" w:rsidR="002A7614" w:rsidRDefault="002A7614" w:rsidP="00156A36">
      <w:pPr>
        <w:pStyle w:val="ListParagraph"/>
        <w:numPr>
          <w:ilvl w:val="0"/>
          <w:numId w:val="1"/>
        </w:numPr>
      </w:pPr>
      <w:r>
        <w:t>VC.IHR.PSRC.P5</w:t>
      </w:r>
      <w:r>
        <w:tab/>
        <w:t>Intentional homicides (per 100,000 people))</w:t>
      </w:r>
    </w:p>
    <w:p w14:paraId="503A6E1B" w14:textId="77777777" w:rsidR="002A7614" w:rsidRDefault="002A7614" w:rsidP="002A7614"/>
    <w:p w14:paraId="6C9ED31A" w14:textId="77777777" w:rsidR="00AE14DD" w:rsidRDefault="002A7614" w:rsidP="00606DD8"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7D6"/>
    <w:rsid w:val="0003216A"/>
    <w:rsid w:val="000F6D8B"/>
    <w:rsid w:val="0012586D"/>
    <w:rsid w:val="00156A36"/>
    <w:rsid w:val="001B1AA6"/>
    <w:rsid w:val="00223149"/>
    <w:rsid w:val="002A7614"/>
    <w:rsid w:val="003F3EB1"/>
    <w:rsid w:val="004067B9"/>
    <w:rsid w:val="00450A1D"/>
    <w:rsid w:val="0047508C"/>
    <w:rsid w:val="004C721A"/>
    <w:rsid w:val="004D7A25"/>
    <w:rsid w:val="00575FC1"/>
    <w:rsid w:val="00606DD8"/>
    <w:rsid w:val="006F2595"/>
    <w:rsid w:val="00704F0F"/>
    <w:rsid w:val="00766424"/>
    <w:rsid w:val="00770946"/>
    <w:rsid w:val="007D2D56"/>
    <w:rsid w:val="00826772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20</cp:revision>
  <dcterms:created xsi:type="dcterms:W3CDTF">2017-11-26T01:39:00Z</dcterms:created>
  <dcterms:modified xsi:type="dcterms:W3CDTF">2017-12-03T20:54:00Z</dcterms:modified>
</cp:coreProperties>
</file>