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72889F" wp14:paraId="2C078E63" wp14:textId="3873BC5B">
      <w:pPr>
        <w:pStyle w:val="Normal"/>
      </w:pPr>
      <w:r w:rsidR="42115831">
        <w:drawing>
          <wp:inline xmlns:wp14="http://schemas.microsoft.com/office/word/2010/wordprocessingDrawing" wp14:editId="70BBF1D0" wp14:anchorId="362A5C88">
            <wp:extent cx="5096176" cy="2917616"/>
            <wp:effectExtent l="0" t="0" r="0" b="0"/>
            <wp:docPr id="7678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af099c19e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176" cy="29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115831">
        <w:drawing>
          <wp:inline xmlns:wp14="http://schemas.microsoft.com/office/word/2010/wordprocessingDrawing" wp14:editId="2081D29F" wp14:anchorId="6465CFC9">
            <wp:extent cx="5086623" cy="2431684"/>
            <wp:effectExtent l="0" t="0" r="0" b="0"/>
            <wp:docPr id="89059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018d056df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23" cy="24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115831">
        <w:drawing>
          <wp:inline xmlns:wp14="http://schemas.microsoft.com/office/word/2010/wordprocessingDrawing" wp14:editId="5407F6EC" wp14:anchorId="6AC8280D">
            <wp:extent cx="5114925" cy="1803339"/>
            <wp:effectExtent l="0" t="0" r="0" b="0"/>
            <wp:docPr id="50565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2719d4b21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2B6B21">
        <w:drawing>
          <wp:inline xmlns:wp14="http://schemas.microsoft.com/office/word/2010/wordprocessingDrawing" wp14:editId="2E639111" wp14:anchorId="08102F55">
            <wp:extent cx="2400424" cy="2025754"/>
            <wp:effectExtent l="0" t="0" r="0" b="0"/>
            <wp:docPr id="6448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495f4925a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2B6B21">
        <w:drawing>
          <wp:inline xmlns:wp14="http://schemas.microsoft.com/office/word/2010/wordprocessingDrawing" wp14:editId="0D604F97" wp14:anchorId="198A8D4F">
            <wp:extent cx="3578391" cy="1422904"/>
            <wp:effectExtent l="0" t="0" r="0" b="0"/>
            <wp:docPr id="195078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441dd1863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91" cy="14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757237">
        <w:drawing>
          <wp:inline xmlns:wp14="http://schemas.microsoft.com/office/word/2010/wordprocessingDrawing" wp14:editId="6096BC84" wp14:anchorId="3E75C37D">
            <wp:extent cx="3683189" cy="3035456"/>
            <wp:effectExtent l="0" t="0" r="0" b="0"/>
            <wp:docPr id="205899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79b0a3653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DFB459">
        <w:drawing>
          <wp:inline xmlns:wp14="http://schemas.microsoft.com/office/word/2010/wordprocessingDrawing" wp14:editId="27F2F84D" wp14:anchorId="2C6FF401">
            <wp:extent cx="2959252" cy="1333568"/>
            <wp:effectExtent l="0" t="0" r="0" b="0"/>
            <wp:docPr id="1952508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6568e046b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492AD"/>
    <w:rsid w:val="000D11D3"/>
    <w:rsid w:val="07757237"/>
    <w:rsid w:val="1345CC31"/>
    <w:rsid w:val="1445C245"/>
    <w:rsid w:val="281844C7"/>
    <w:rsid w:val="2E1E65F9"/>
    <w:rsid w:val="39AAC990"/>
    <w:rsid w:val="3AAE609B"/>
    <w:rsid w:val="3F2B6B21"/>
    <w:rsid w:val="40DFB459"/>
    <w:rsid w:val="42115831"/>
    <w:rsid w:val="4D72889F"/>
    <w:rsid w:val="5A2304B0"/>
    <w:rsid w:val="5B4492AD"/>
    <w:rsid w:val="60057DC9"/>
    <w:rsid w:val="7B4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92AD"/>
  <w15:chartTrackingRefBased/>
  <w15:docId w15:val="{F7E50ADA-A21A-4D41-92F0-60BEC08B9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caf099c19e401f" /><Relationship Type="http://schemas.openxmlformats.org/officeDocument/2006/relationships/image" Target="/media/image2.png" Id="Re17018d056df46bb" /><Relationship Type="http://schemas.openxmlformats.org/officeDocument/2006/relationships/image" Target="/media/image3.png" Id="R3842719d4b214362" /><Relationship Type="http://schemas.openxmlformats.org/officeDocument/2006/relationships/image" Target="/media/image4.png" Id="Re5f495f4925a4942" /><Relationship Type="http://schemas.openxmlformats.org/officeDocument/2006/relationships/image" Target="/media/image5.png" Id="R78d441dd18634108" /><Relationship Type="http://schemas.openxmlformats.org/officeDocument/2006/relationships/image" Target="/media/image6.png" Id="Rba879b0a36534c54" /><Relationship Type="http://schemas.openxmlformats.org/officeDocument/2006/relationships/image" Target="/media/image7.png" Id="R3f36568e046b41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2024-09-13T18:24:44.5191532Z</dcterms:created>
  <dcterms:modified xsi:type="dcterms:W3CDTF">2024-09-13T18:33:03.9378028Z</dcterms:modified>
  <dc:creator>Mendez, Jesus</dc:creator>
  <lastModifiedBy>Mendez, Jesus</lastModifiedBy>
</coreProperties>
</file>