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F8347" w14:textId="1739457A" w:rsidR="006B16CD" w:rsidRDefault="006B16CD" w:rsidP="006B16CD">
      <w:pPr>
        <w:jc w:val="center"/>
        <w:rPr>
          <w:sz w:val="28"/>
          <w:szCs w:val="28"/>
        </w:rPr>
      </w:pPr>
      <w:bookmarkStart w:id="0" w:name="_Hlk154623624"/>
      <w:bookmarkEnd w:id="0"/>
      <w:r>
        <w:rPr>
          <w:noProof/>
          <w:sz w:val="28"/>
          <w:szCs w:val="28"/>
        </w:rPr>
        <w:drawing>
          <wp:inline distT="0" distB="0" distL="0" distR="0" wp14:anchorId="6A340137" wp14:editId="2CE98FAA">
            <wp:extent cx="556260" cy="592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C3501" w14:textId="303A4009" w:rsidR="006B16CD" w:rsidRDefault="006B16CD" w:rsidP="006B16CD">
      <w:pPr>
        <w:spacing w:after="120"/>
        <w:jc w:val="center"/>
        <w:outlineLvl w:val="0"/>
      </w:pPr>
      <w:r>
        <w:t>МИНИСТЕРСТВО</w:t>
      </w:r>
      <w:r w:rsidR="00436932">
        <w:t xml:space="preserve"> </w:t>
      </w:r>
      <w:r>
        <w:t>НАУКИ</w:t>
      </w:r>
      <w:r w:rsidR="00436932">
        <w:t xml:space="preserve"> </w:t>
      </w:r>
      <w:r>
        <w:t>И</w:t>
      </w:r>
      <w:r w:rsidR="00436932">
        <w:t xml:space="preserve"> </w:t>
      </w:r>
      <w:r>
        <w:t>ВЫСШЕГО</w:t>
      </w:r>
      <w:r w:rsidR="00436932">
        <w:t xml:space="preserve"> </w:t>
      </w:r>
      <w:r>
        <w:t>ОБРАЗОВАНИЯ</w:t>
      </w:r>
      <w:r w:rsidR="00436932">
        <w:t xml:space="preserve"> </w:t>
      </w:r>
      <w:r>
        <w:t>РОССИЙСКОЙ</w:t>
      </w:r>
      <w:r w:rsidR="00436932">
        <w:t xml:space="preserve"> </w:t>
      </w:r>
      <w:r>
        <w:t>ФЕДЕРАЦИИ</w:t>
      </w:r>
    </w:p>
    <w:p w14:paraId="358A24A8" w14:textId="4FBD6CA7" w:rsidR="006B16CD" w:rsidRDefault="006B16CD" w:rsidP="006B16CD">
      <w:pPr>
        <w:ind w:right="-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ФЕДЕРАЛЬНОЕ</w:t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ГОСУДАРСТВЕННОЕ</w:t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БЮДЖЕТНОЕ</w:t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ОБРАЗОВАТЕЛЬНОЕ</w:t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УЧРЕЖДЕНИЕ</w:t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ВЫСШЕГО</w:t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ОБРАЗОВАНИЯ</w:t>
      </w:r>
      <w:r>
        <w:rPr>
          <w:b/>
          <w:bCs/>
          <w:sz w:val="28"/>
          <w:szCs w:val="28"/>
        </w:rPr>
        <w:br/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«ДОНСКОЙ</w:t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ГОСУДАРСТВЕННЫЙ</w:t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ТЕХНИЧЕСКИЙ</w:t>
      </w:r>
      <w:r w:rsidR="00436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УНИВЕРСИТЕТ»</w:t>
      </w:r>
    </w:p>
    <w:p w14:paraId="0FAD0AD7" w14:textId="77777777" w:rsidR="006B16CD" w:rsidRDefault="006B16CD" w:rsidP="006B16C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(ДГТУ)</w:t>
      </w:r>
    </w:p>
    <w:p w14:paraId="7C858A5B" w14:textId="77777777" w:rsidR="006B16CD" w:rsidRDefault="006B16CD" w:rsidP="006B16CD">
      <w:pPr>
        <w:jc w:val="center"/>
        <w:rPr>
          <w:b/>
          <w:bCs/>
          <w:sz w:val="28"/>
          <w:szCs w:val="28"/>
        </w:rPr>
      </w:pPr>
    </w:p>
    <w:p w14:paraId="2A19C45D" w14:textId="480275C3" w:rsidR="006B16CD" w:rsidRDefault="006B16CD" w:rsidP="006B16CD">
      <w:pPr>
        <w:rPr>
          <w:szCs w:val="28"/>
        </w:rPr>
      </w:pPr>
      <w:r>
        <w:rPr>
          <w:szCs w:val="28"/>
        </w:rPr>
        <w:t>Факультет</w:t>
      </w:r>
      <w:r w:rsidR="00436932">
        <w:rPr>
          <w:szCs w:val="28"/>
        </w:rPr>
        <w:t xml:space="preserve"> </w:t>
      </w:r>
      <w:r>
        <w:rPr>
          <w:szCs w:val="28"/>
          <w:u w:val="single"/>
        </w:rPr>
        <w:t>«Информатика</w:t>
      </w:r>
      <w:r w:rsidR="00436932">
        <w:rPr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 w:rsidR="00436932">
        <w:rPr>
          <w:szCs w:val="28"/>
          <w:u w:val="single"/>
        </w:rPr>
        <w:t xml:space="preserve"> </w:t>
      </w:r>
      <w:r>
        <w:rPr>
          <w:szCs w:val="28"/>
          <w:u w:val="single"/>
        </w:rPr>
        <w:t>вычислительная</w:t>
      </w:r>
      <w:r w:rsidR="00436932">
        <w:rPr>
          <w:szCs w:val="28"/>
          <w:u w:val="single"/>
        </w:rPr>
        <w:t xml:space="preserve"> </w:t>
      </w:r>
      <w:r>
        <w:rPr>
          <w:szCs w:val="28"/>
          <w:u w:val="single"/>
        </w:rPr>
        <w:t>техника»</w:t>
      </w:r>
    </w:p>
    <w:p w14:paraId="398EEEA4" w14:textId="77777777" w:rsidR="006B16CD" w:rsidRDefault="006B16CD" w:rsidP="006B16CD">
      <w:pPr>
        <w:jc w:val="center"/>
        <w:rPr>
          <w:sz w:val="18"/>
          <w:szCs w:val="20"/>
        </w:rPr>
      </w:pPr>
    </w:p>
    <w:p w14:paraId="3B65CEAA" w14:textId="2F625140" w:rsidR="006B16CD" w:rsidRDefault="006B16CD" w:rsidP="006B16CD">
      <w:pPr>
        <w:rPr>
          <w:szCs w:val="28"/>
        </w:rPr>
      </w:pPr>
      <w:r>
        <w:rPr>
          <w:szCs w:val="28"/>
        </w:rPr>
        <w:t>Кафедра</w:t>
      </w:r>
      <w:r w:rsidR="00436932">
        <w:rPr>
          <w:szCs w:val="28"/>
        </w:rPr>
        <w:t xml:space="preserve"> </w:t>
      </w:r>
      <w:r>
        <w:rPr>
          <w:szCs w:val="28"/>
          <w:u w:val="single"/>
        </w:rPr>
        <w:t>«Программное</w:t>
      </w:r>
      <w:r w:rsidR="00436932">
        <w:rPr>
          <w:szCs w:val="28"/>
          <w:u w:val="single"/>
        </w:rPr>
        <w:t xml:space="preserve"> </w:t>
      </w:r>
      <w:r>
        <w:rPr>
          <w:szCs w:val="28"/>
          <w:u w:val="single"/>
        </w:rPr>
        <w:t>обеспечение</w:t>
      </w:r>
      <w:r w:rsidR="00436932">
        <w:rPr>
          <w:szCs w:val="28"/>
          <w:u w:val="single"/>
        </w:rPr>
        <w:t xml:space="preserve"> </w:t>
      </w:r>
      <w:r>
        <w:rPr>
          <w:szCs w:val="28"/>
          <w:u w:val="single"/>
        </w:rPr>
        <w:t>вычислительной</w:t>
      </w:r>
      <w:r w:rsidR="00436932">
        <w:rPr>
          <w:szCs w:val="28"/>
          <w:u w:val="single"/>
        </w:rPr>
        <w:t xml:space="preserve"> </w:t>
      </w:r>
      <w:r>
        <w:rPr>
          <w:szCs w:val="28"/>
          <w:u w:val="single"/>
        </w:rPr>
        <w:t>техники</w:t>
      </w:r>
      <w:r w:rsidR="00436932">
        <w:rPr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 w:rsidR="00436932">
        <w:rPr>
          <w:szCs w:val="28"/>
          <w:u w:val="single"/>
        </w:rPr>
        <w:t xml:space="preserve"> </w:t>
      </w:r>
      <w:r>
        <w:rPr>
          <w:szCs w:val="28"/>
          <w:u w:val="single"/>
        </w:rPr>
        <w:t>автоматизированных</w:t>
      </w:r>
      <w:r w:rsidR="00436932">
        <w:rPr>
          <w:szCs w:val="28"/>
          <w:u w:val="single"/>
        </w:rPr>
        <w:t xml:space="preserve"> </w:t>
      </w:r>
      <w:r>
        <w:rPr>
          <w:szCs w:val="28"/>
          <w:u w:val="single"/>
        </w:rPr>
        <w:t>систем»</w:t>
      </w:r>
    </w:p>
    <w:p w14:paraId="4BB6155E" w14:textId="77777777" w:rsidR="006B16CD" w:rsidRDefault="006B16CD" w:rsidP="006B16CD">
      <w:pPr>
        <w:jc w:val="center"/>
        <w:rPr>
          <w:sz w:val="20"/>
          <w:szCs w:val="20"/>
        </w:rPr>
      </w:pPr>
    </w:p>
    <w:p w14:paraId="235E872D" w14:textId="77777777" w:rsidR="006B16CD" w:rsidRDefault="006B16CD" w:rsidP="006B16CD">
      <w:pPr>
        <w:rPr>
          <w:sz w:val="28"/>
          <w:szCs w:val="28"/>
        </w:rPr>
      </w:pPr>
    </w:p>
    <w:p w14:paraId="7C747C85" w14:textId="77777777" w:rsidR="006B16CD" w:rsidRDefault="006B16CD" w:rsidP="006B16CD">
      <w:pPr>
        <w:jc w:val="right"/>
      </w:pPr>
    </w:p>
    <w:tbl>
      <w:tblPr>
        <w:tblW w:w="4536" w:type="dxa"/>
        <w:tblInd w:w="5211" w:type="dxa"/>
        <w:tblLook w:val="04A0" w:firstRow="1" w:lastRow="0" w:firstColumn="1" w:lastColumn="0" w:noHBand="0" w:noVBand="1"/>
      </w:tblPr>
      <w:tblGrid>
        <w:gridCol w:w="2736"/>
        <w:gridCol w:w="1800"/>
      </w:tblGrid>
      <w:tr w:rsidR="006B16CD" w14:paraId="27909244" w14:textId="77777777" w:rsidTr="006B16CD">
        <w:tc>
          <w:tcPr>
            <w:tcW w:w="2410" w:type="dxa"/>
            <w:hideMark/>
          </w:tcPr>
          <w:p w14:paraId="1BD9FCD8" w14:textId="7F43F24D" w:rsidR="006B16CD" w:rsidRDefault="006B16CD">
            <w:pPr>
              <w:tabs>
                <w:tab w:val="right" w:pos="3186"/>
              </w:tabs>
              <w:spacing w:line="256" w:lineRule="auto"/>
              <w:rPr>
                <w:lang w:eastAsia="en-US"/>
              </w:rPr>
            </w:pPr>
            <w:r>
              <w:rPr>
                <w:lang w:eastAsia="en-US"/>
              </w:rPr>
              <w:t>Заведующий</w:t>
            </w:r>
            <w:r w:rsidR="00436932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кафедрой</w:t>
            </w:r>
          </w:p>
        </w:tc>
        <w:tc>
          <w:tcPr>
            <w:tcW w:w="2126" w:type="dxa"/>
          </w:tcPr>
          <w:p w14:paraId="14C5AE22" w14:textId="0CF4040D" w:rsidR="006B16CD" w:rsidRDefault="006B16CD">
            <w:pPr>
              <w:spacing w:line="256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«ПОВТ</w:t>
            </w:r>
            <w:r w:rsidR="00436932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и</w:t>
            </w:r>
            <w:r w:rsidR="00436932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АС»</w:t>
            </w:r>
          </w:p>
          <w:p w14:paraId="7EB602A6" w14:textId="77777777" w:rsidR="006B16CD" w:rsidRDefault="006B16CD">
            <w:pPr>
              <w:spacing w:line="256" w:lineRule="auto"/>
              <w:jc w:val="right"/>
              <w:rPr>
                <w:lang w:eastAsia="en-US"/>
              </w:rPr>
            </w:pPr>
          </w:p>
        </w:tc>
      </w:tr>
      <w:tr w:rsidR="006B16CD" w14:paraId="20BE8F05" w14:textId="77777777" w:rsidTr="006B16CD">
        <w:tc>
          <w:tcPr>
            <w:tcW w:w="2410" w:type="dxa"/>
            <w:hideMark/>
          </w:tcPr>
          <w:p w14:paraId="70480D32" w14:textId="3F1A6E25" w:rsidR="006B16CD" w:rsidRDefault="006B16CD">
            <w:pPr>
              <w:spacing w:line="256" w:lineRule="auto"/>
              <w:jc w:val="center"/>
              <w:rPr>
                <w:u w:val="single"/>
                <w:lang w:eastAsia="en-US"/>
              </w:rPr>
            </w:pPr>
            <w:r>
              <w:rPr>
                <w:lang w:eastAsia="en-US"/>
              </w:rPr>
              <w:t>_____________________</w:t>
            </w:r>
            <w:r w:rsidR="00436932">
              <w:rPr>
                <w:lang w:eastAsia="en-US"/>
              </w:rPr>
              <w:t xml:space="preserve">     </w:t>
            </w:r>
          </w:p>
          <w:p w14:paraId="172F36D8" w14:textId="77777777" w:rsidR="006B16CD" w:rsidRDefault="006B16CD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(подпись)</w:t>
            </w:r>
          </w:p>
        </w:tc>
        <w:tc>
          <w:tcPr>
            <w:tcW w:w="2126" w:type="dxa"/>
            <w:hideMark/>
          </w:tcPr>
          <w:p w14:paraId="0957C3BB" w14:textId="4D364544" w:rsidR="006B16CD" w:rsidRDefault="006B16CD">
            <w:pPr>
              <w:spacing w:line="256" w:lineRule="auto"/>
              <w:jc w:val="right"/>
              <w:rPr>
                <w:lang w:eastAsia="en-US"/>
              </w:rPr>
            </w:pPr>
            <w:r>
              <w:rPr>
                <w:lang w:eastAsia="en-US"/>
              </w:rPr>
              <w:t>В.В.</w:t>
            </w:r>
            <w:r w:rsidR="00436932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Долгов</w:t>
            </w:r>
          </w:p>
          <w:p w14:paraId="06FC8673" w14:textId="0A2B30EA" w:rsidR="006B16CD" w:rsidRDefault="00436932">
            <w:pPr>
              <w:spacing w:line="256" w:lineRule="auto"/>
              <w:jc w:val="right"/>
              <w:rPr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 xml:space="preserve">   </w:t>
            </w:r>
          </w:p>
        </w:tc>
      </w:tr>
    </w:tbl>
    <w:p w14:paraId="498170DB" w14:textId="68A549B8" w:rsidR="006B16CD" w:rsidRDefault="006B16CD" w:rsidP="006B16CD">
      <w:pPr>
        <w:jc w:val="right"/>
      </w:pPr>
      <w:r>
        <w:t>«___»</w:t>
      </w:r>
      <w:r w:rsidR="00436932">
        <w:t xml:space="preserve"> </w:t>
      </w:r>
      <w:r>
        <w:t>____________</w:t>
      </w:r>
      <w:r w:rsidR="00436932">
        <w:t xml:space="preserve"> </w:t>
      </w:r>
      <w:r>
        <w:t>20___</w:t>
      </w:r>
      <w:r w:rsidR="00436932">
        <w:t xml:space="preserve"> </w:t>
      </w:r>
      <w:r>
        <w:t>г.</w:t>
      </w:r>
    </w:p>
    <w:p w14:paraId="05D36AB0" w14:textId="77777777" w:rsidR="006B16CD" w:rsidRDefault="006B16CD" w:rsidP="006B16CD">
      <w:pPr>
        <w:jc w:val="center"/>
        <w:rPr>
          <w:sz w:val="28"/>
          <w:szCs w:val="28"/>
        </w:rPr>
      </w:pPr>
    </w:p>
    <w:p w14:paraId="1AB08F59" w14:textId="249A296F" w:rsidR="006B16CD" w:rsidRDefault="006B16CD" w:rsidP="006B16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  <w:r w:rsidR="00436932">
        <w:rPr>
          <w:b/>
          <w:sz w:val="28"/>
          <w:szCs w:val="28"/>
        </w:rPr>
        <w:t xml:space="preserve"> </w:t>
      </w:r>
    </w:p>
    <w:p w14:paraId="0277FFA9" w14:textId="77777777" w:rsidR="006B16CD" w:rsidRDefault="006B16CD" w:rsidP="006B16CD">
      <w:pPr>
        <w:jc w:val="both"/>
        <w:rPr>
          <w:sz w:val="28"/>
          <w:szCs w:val="28"/>
        </w:rPr>
      </w:pPr>
    </w:p>
    <w:p w14:paraId="50979DF5" w14:textId="6FBB19AE" w:rsidR="006B16CD" w:rsidRDefault="006B16CD" w:rsidP="006B16CD">
      <w:pPr>
        <w:jc w:val="both"/>
      </w:pPr>
      <w:r>
        <w:t>по</w:t>
      </w:r>
      <w:r w:rsidR="00436932">
        <w:t xml:space="preserve"> </w:t>
      </w:r>
      <w:r>
        <w:t>лабораторно-практической</w:t>
      </w:r>
      <w:r w:rsidR="00436932">
        <w:t xml:space="preserve"> </w:t>
      </w:r>
      <w:r>
        <w:t>работе</w:t>
      </w:r>
      <w:r w:rsidR="00436932">
        <w:t xml:space="preserve"> </w:t>
      </w:r>
      <w:r>
        <w:t>по</w:t>
      </w:r>
      <w:r w:rsidR="00436932">
        <w:t xml:space="preserve"> </w:t>
      </w:r>
      <w:r>
        <w:t>дисциплине</w:t>
      </w:r>
      <w:r w:rsidR="00436932">
        <w:t xml:space="preserve"> </w:t>
      </w:r>
      <w:r w:rsidR="00191931" w:rsidRPr="00D64A50">
        <w:rPr>
          <w:color w:val="000000"/>
        </w:rPr>
        <w:t>«</w:t>
      </w:r>
      <w:r w:rsidR="00191931">
        <w:rPr>
          <w:shd w:val="clear" w:color="auto" w:fill="FFFFFF"/>
        </w:rPr>
        <w:t>Исследование операций</w:t>
      </w:r>
      <w:r w:rsidR="00191931" w:rsidRPr="00D64A50">
        <w:rPr>
          <w:color w:val="000000"/>
        </w:rPr>
        <w:t>»</w:t>
      </w:r>
      <w:r w:rsidR="00191931" w:rsidRPr="00C81428">
        <w:rPr>
          <w:color w:val="000000"/>
        </w:rPr>
        <w:t xml:space="preserve"> </w:t>
      </w:r>
      <w:r>
        <w:t>по</w:t>
      </w:r>
      <w:r w:rsidR="00436932">
        <w:t xml:space="preserve"> </w:t>
      </w:r>
      <w:r>
        <w:rPr>
          <w:color w:val="000000"/>
          <w:u w:val="single"/>
        </w:rPr>
        <w:t>кафедре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«Программное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обеспечение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вычислительной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техники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и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автоматизированных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системы»</w:t>
      </w:r>
      <w:r w:rsidR="00436932">
        <w:rPr>
          <w:u w:val="single"/>
        </w:rPr>
        <w:t xml:space="preserve">    </w:t>
      </w:r>
      <w:r w:rsidR="00436932">
        <w:rPr>
          <w:color w:val="000000"/>
          <w:u w:val="single"/>
        </w:rPr>
        <w:t xml:space="preserve">     </w:t>
      </w:r>
    </w:p>
    <w:p w14:paraId="6393963F" w14:textId="77777777" w:rsidR="006B16CD" w:rsidRDefault="006B16CD" w:rsidP="006B16CD">
      <w:pPr>
        <w:jc w:val="both"/>
      </w:pPr>
    </w:p>
    <w:p w14:paraId="2FF7E25A" w14:textId="09A3BA68" w:rsidR="006B16CD" w:rsidRDefault="006B16CD" w:rsidP="006B16CD">
      <w:pPr>
        <w:jc w:val="both"/>
        <w:rPr>
          <w:sz w:val="28"/>
          <w:szCs w:val="28"/>
        </w:rPr>
      </w:pPr>
      <w:r>
        <w:t>Обучающийся</w:t>
      </w:r>
      <w:r w:rsidR="00436932">
        <w:t xml:space="preserve"> </w:t>
      </w:r>
      <w:r>
        <w:rPr>
          <w:sz w:val="28"/>
          <w:szCs w:val="28"/>
        </w:rPr>
        <w:t>_____________________________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__</w:t>
      </w:r>
      <w:r w:rsidR="0009693D">
        <w:rPr>
          <w:u w:val="single"/>
        </w:rPr>
        <w:t>А.</w:t>
      </w:r>
      <w:r w:rsidR="00436932">
        <w:rPr>
          <w:u w:val="single"/>
        </w:rPr>
        <w:t xml:space="preserve"> </w:t>
      </w:r>
      <w:r w:rsidR="0009693D">
        <w:rPr>
          <w:u w:val="single"/>
        </w:rPr>
        <w:t>А.</w:t>
      </w:r>
      <w:r w:rsidR="00436932">
        <w:rPr>
          <w:u w:val="single"/>
        </w:rPr>
        <w:t xml:space="preserve"> </w:t>
      </w:r>
      <w:r w:rsidR="0009693D">
        <w:rPr>
          <w:u w:val="single"/>
        </w:rPr>
        <w:t>Кизогян</w:t>
      </w:r>
      <w:r>
        <w:t>___</w:t>
      </w:r>
      <w:r w:rsidR="00436932">
        <w:rPr>
          <w:color w:val="FF0000"/>
          <w:sz w:val="22"/>
          <w:szCs w:val="22"/>
        </w:rPr>
        <w:t xml:space="preserve">      </w:t>
      </w:r>
    </w:p>
    <w:p w14:paraId="53B36D03" w14:textId="5F6B60A3" w:rsidR="006B16CD" w:rsidRDefault="006B16CD" w:rsidP="006B16CD">
      <w:pPr>
        <w:jc w:val="both"/>
        <w:rPr>
          <w:sz w:val="16"/>
          <w:szCs w:val="16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16"/>
          <w:szCs w:val="16"/>
        </w:rPr>
        <w:t>подпись,</w:t>
      </w:r>
      <w:r w:rsidR="00436932">
        <w:rPr>
          <w:sz w:val="16"/>
          <w:szCs w:val="16"/>
        </w:rPr>
        <w:t xml:space="preserve"> </w:t>
      </w:r>
      <w:r>
        <w:rPr>
          <w:sz w:val="16"/>
          <w:szCs w:val="16"/>
        </w:rPr>
        <w:t>дата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</w:p>
    <w:p w14:paraId="2569EF86" w14:textId="76AE584E" w:rsidR="006B16CD" w:rsidRDefault="006B16CD" w:rsidP="006B16CD">
      <w:pPr>
        <w:tabs>
          <w:tab w:val="left" w:pos="1856"/>
        </w:tabs>
      </w:pPr>
      <w:r>
        <w:t>Обозначение</w:t>
      </w:r>
      <w:r w:rsidR="00436932">
        <w:t xml:space="preserve"> </w:t>
      </w:r>
      <w:r>
        <w:t>отчета</w:t>
      </w:r>
      <w:r w:rsidR="00436932">
        <w:t xml:space="preserve"> </w:t>
      </w:r>
      <w:r>
        <w:rPr>
          <w:u w:val="single"/>
        </w:rPr>
        <w:tab/>
      </w:r>
      <w:r>
        <w:rPr>
          <w:u w:val="single"/>
        </w:rPr>
        <w:tab/>
        <w:t>УП.</w:t>
      </w:r>
      <w:r w:rsidR="0009693D">
        <w:rPr>
          <w:u w:val="single"/>
        </w:rPr>
        <w:t>81</w:t>
      </w:r>
      <w:r>
        <w:rPr>
          <w:u w:val="single"/>
        </w:rPr>
        <w:t>.0000.000</w:t>
      </w:r>
      <w:r>
        <w:rPr>
          <w:u w:val="single"/>
        </w:rPr>
        <w:tab/>
      </w:r>
      <w:r>
        <w:t>Группа</w:t>
      </w:r>
      <w:r w:rsidR="00436932">
        <w:t xml:space="preserve"> </w:t>
      </w:r>
      <w:r>
        <w:t>____</w:t>
      </w:r>
      <w:r>
        <w:rPr>
          <w:u w:val="single"/>
        </w:rPr>
        <w:t>ВМО3</w:t>
      </w:r>
      <w:r w:rsidR="0009693D">
        <w:rPr>
          <w:u w:val="single"/>
        </w:rPr>
        <w:t>1</w:t>
      </w:r>
      <w:r>
        <w:t>_______________</w:t>
      </w:r>
    </w:p>
    <w:p w14:paraId="6C169C94" w14:textId="2862A6EB" w:rsidR="006B16CD" w:rsidRDefault="00436932" w:rsidP="006B16CD">
      <w:pPr>
        <w:tabs>
          <w:tab w:val="left" w:pos="1856"/>
        </w:tabs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 </w:t>
      </w:r>
      <w:r w:rsidR="006B16CD">
        <w:rPr>
          <w:sz w:val="28"/>
          <w:szCs w:val="28"/>
          <w:vertAlign w:val="superscript"/>
        </w:rPr>
        <w:tab/>
      </w:r>
      <w:r w:rsidR="006B16CD">
        <w:rPr>
          <w:sz w:val="28"/>
          <w:szCs w:val="28"/>
          <w:vertAlign w:val="superscript"/>
        </w:rPr>
        <w:tab/>
      </w:r>
      <w:r w:rsidR="006B16CD">
        <w:rPr>
          <w:sz w:val="28"/>
          <w:szCs w:val="28"/>
          <w:vertAlign w:val="superscript"/>
        </w:rPr>
        <w:tab/>
      </w:r>
      <w:r w:rsidR="006B16CD">
        <w:rPr>
          <w:sz w:val="28"/>
          <w:szCs w:val="28"/>
          <w:vertAlign w:val="superscript"/>
        </w:rPr>
        <w:tab/>
      </w:r>
      <w:r w:rsidR="006B16CD">
        <w:rPr>
          <w:sz w:val="28"/>
          <w:szCs w:val="28"/>
          <w:vertAlign w:val="superscript"/>
        </w:rPr>
        <w:tab/>
      </w:r>
    </w:p>
    <w:p w14:paraId="3A81BCBF" w14:textId="097143C7" w:rsidR="006B16CD" w:rsidRDefault="006B16CD" w:rsidP="006B16CD">
      <w:pPr>
        <w:tabs>
          <w:tab w:val="left" w:pos="1856"/>
        </w:tabs>
        <w:rPr>
          <w:color w:val="000000"/>
        </w:rPr>
      </w:pPr>
      <w:r>
        <w:rPr>
          <w:color w:val="000000"/>
        </w:rPr>
        <w:t>Направление</w:t>
      </w:r>
      <w:r w:rsidR="00436932">
        <w:rPr>
          <w:color w:val="000000"/>
        </w:rPr>
        <w:t xml:space="preserve">   </w:t>
      </w:r>
      <w:r>
        <w:rPr>
          <w:color w:val="000000"/>
          <w:u w:val="single"/>
        </w:rPr>
        <w:t>02.03.03</w:t>
      </w:r>
      <w:r w:rsidR="00436932">
        <w:rPr>
          <w:color w:val="000000"/>
        </w:rPr>
        <w:t xml:space="preserve"> </w:t>
      </w:r>
      <w:r>
        <w:rPr>
          <w:color w:val="000000"/>
          <w:u w:val="single"/>
        </w:rPr>
        <w:t>Математическое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обеспечение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и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администрирование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информационных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систем</w:t>
      </w:r>
    </w:p>
    <w:p w14:paraId="1E32C348" w14:textId="77777777" w:rsidR="006B16CD" w:rsidRDefault="006B16CD" w:rsidP="006B16CD">
      <w:pPr>
        <w:tabs>
          <w:tab w:val="left" w:pos="1856"/>
        </w:tabs>
        <w:rPr>
          <w:color w:val="000000"/>
        </w:rPr>
      </w:pPr>
    </w:p>
    <w:p w14:paraId="1C7A571B" w14:textId="492FEFB6" w:rsidR="006B16CD" w:rsidRDefault="006B16CD" w:rsidP="006B16CD">
      <w:pPr>
        <w:tabs>
          <w:tab w:val="left" w:pos="1856"/>
        </w:tabs>
        <w:spacing w:line="360" w:lineRule="auto"/>
        <w:jc w:val="both"/>
      </w:pPr>
      <w:r>
        <w:t>Профиль</w:t>
      </w:r>
      <w:r w:rsidR="00436932">
        <w:t xml:space="preserve"> </w:t>
      </w:r>
      <w:r>
        <w:rPr>
          <w:color w:val="000000"/>
          <w:u w:val="single"/>
        </w:rPr>
        <w:t>Математическое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обеспечение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и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администрирование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информационных</w:t>
      </w:r>
      <w:r w:rsidR="00436932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систем</w:t>
      </w:r>
      <w:r w:rsidR="00436932">
        <w:rPr>
          <w:sz w:val="22"/>
        </w:rPr>
        <w:t xml:space="preserve"> </w:t>
      </w:r>
    </w:p>
    <w:p w14:paraId="1C6C7842" w14:textId="77777777" w:rsidR="006B16CD" w:rsidRDefault="006B16CD" w:rsidP="006B16CD">
      <w:pPr>
        <w:tabs>
          <w:tab w:val="left" w:pos="1856"/>
        </w:tabs>
        <w:spacing w:line="360" w:lineRule="auto"/>
      </w:pPr>
      <w:bookmarkStart w:id="1" w:name="_Hlk100309990"/>
    </w:p>
    <w:p w14:paraId="084E4077" w14:textId="77777777" w:rsidR="006B16CD" w:rsidRDefault="006B16CD" w:rsidP="006B16CD">
      <w:pPr>
        <w:tabs>
          <w:tab w:val="left" w:pos="1856"/>
        </w:tabs>
        <w:spacing w:line="360" w:lineRule="auto"/>
      </w:pPr>
    </w:p>
    <w:p w14:paraId="3D0BC975" w14:textId="347A2272" w:rsidR="006B16CD" w:rsidRDefault="006B16CD" w:rsidP="006B16CD">
      <w:pPr>
        <w:tabs>
          <w:tab w:val="left" w:pos="1856"/>
        </w:tabs>
        <w:spacing w:line="360" w:lineRule="auto"/>
        <w:rPr>
          <w:u w:val="single"/>
        </w:rPr>
      </w:pPr>
      <w:r>
        <w:rPr>
          <w:u w:val="single"/>
        </w:rPr>
        <w:t>Преподаватель:</w:t>
      </w:r>
      <w:r w:rsidR="00436932">
        <w:rPr>
          <w:u w:val="single"/>
        </w:rPr>
        <w:t xml:space="preserve"> </w:t>
      </w:r>
      <w:r>
        <w:rPr>
          <w:u w:val="single"/>
        </w:rPr>
        <w:t>проф.</w:t>
      </w:r>
      <w:r w:rsidR="00436932">
        <w:rPr>
          <w:u w:val="single"/>
        </w:rPr>
        <w:t xml:space="preserve"> </w:t>
      </w:r>
      <w:r>
        <w:rPr>
          <w:u w:val="single"/>
        </w:rPr>
        <w:t>Никитина</w:t>
      </w:r>
      <w:r w:rsidR="00436932">
        <w:rPr>
          <w:u w:val="single"/>
        </w:rPr>
        <w:t xml:space="preserve"> </w:t>
      </w:r>
      <w:r>
        <w:rPr>
          <w:u w:val="single"/>
        </w:rPr>
        <w:t>Алла</w:t>
      </w:r>
      <w:r w:rsidR="00436932">
        <w:rPr>
          <w:u w:val="single"/>
        </w:rPr>
        <w:t xml:space="preserve"> </w:t>
      </w:r>
      <w:r>
        <w:rPr>
          <w:u w:val="single"/>
        </w:rPr>
        <w:t>Валерьевна</w:t>
      </w:r>
    </w:p>
    <w:p w14:paraId="083C5823" w14:textId="77777777" w:rsidR="006B16CD" w:rsidRDefault="006B16CD" w:rsidP="006B16CD">
      <w:pPr>
        <w:tabs>
          <w:tab w:val="left" w:pos="1856"/>
        </w:tabs>
      </w:pPr>
    </w:p>
    <w:p w14:paraId="0E0DE6E6" w14:textId="2C6DCAFF" w:rsidR="006B16CD" w:rsidRDefault="006B16CD" w:rsidP="006B16CD">
      <w:pPr>
        <w:tabs>
          <w:tab w:val="left" w:pos="1856"/>
        </w:tabs>
        <w:rPr>
          <w:sz w:val="28"/>
          <w:szCs w:val="28"/>
        </w:rPr>
      </w:pPr>
      <w:r>
        <w:t>Оценка</w:t>
      </w:r>
      <w:r w:rsidR="00436932">
        <w:t xml:space="preserve"> </w:t>
      </w:r>
      <w:r>
        <w:rPr>
          <w:sz w:val="28"/>
          <w:szCs w:val="28"/>
        </w:rPr>
        <w:t>_________________</w:t>
      </w:r>
      <w:r w:rsidR="00436932">
        <w:rPr>
          <w:sz w:val="28"/>
          <w:szCs w:val="28"/>
        </w:rPr>
        <w:t xml:space="preserve"> </w:t>
      </w:r>
      <w:r>
        <w:rPr>
          <w:sz w:val="28"/>
          <w:szCs w:val="28"/>
        </w:rPr>
        <w:t>_______________</w:t>
      </w:r>
      <w:r w:rsidR="00436932">
        <w:rPr>
          <w:sz w:val="28"/>
          <w:szCs w:val="28"/>
        </w:rPr>
        <w:t xml:space="preserve">        </w:t>
      </w:r>
      <w:r>
        <w:rPr>
          <w:sz w:val="28"/>
          <w:szCs w:val="28"/>
        </w:rPr>
        <w:t>________________________</w:t>
      </w:r>
    </w:p>
    <w:p w14:paraId="465FB12A" w14:textId="367B8E57" w:rsidR="006B16CD" w:rsidRDefault="006B16CD" w:rsidP="006B16CD">
      <w:pPr>
        <w:tabs>
          <w:tab w:val="left" w:pos="1856"/>
        </w:tabs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Дата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подпись</w:t>
      </w:r>
      <w:r w:rsidR="00436932">
        <w:rPr>
          <w:sz w:val="16"/>
          <w:szCs w:val="16"/>
        </w:rPr>
        <w:t xml:space="preserve"> </w:t>
      </w:r>
      <w:r>
        <w:rPr>
          <w:sz w:val="16"/>
          <w:szCs w:val="16"/>
        </w:rPr>
        <w:t>преподавателя</w:t>
      </w:r>
    </w:p>
    <w:bookmarkEnd w:id="1"/>
    <w:p w14:paraId="601C6728" w14:textId="77777777" w:rsidR="006B16CD" w:rsidRDefault="006B16CD" w:rsidP="006B16CD">
      <w:pPr>
        <w:tabs>
          <w:tab w:val="left" w:pos="1856"/>
        </w:tabs>
        <w:spacing w:before="120" w:line="312" w:lineRule="auto"/>
        <w:jc w:val="center"/>
      </w:pPr>
    </w:p>
    <w:p w14:paraId="3CAE4DA3" w14:textId="77777777" w:rsidR="006B16CD" w:rsidRDefault="006B16CD" w:rsidP="006B16CD">
      <w:pPr>
        <w:tabs>
          <w:tab w:val="left" w:pos="1856"/>
        </w:tabs>
        <w:spacing w:before="120" w:line="312" w:lineRule="auto"/>
        <w:jc w:val="center"/>
      </w:pPr>
      <w:r>
        <w:t>Ростов-на-Дону</w:t>
      </w:r>
    </w:p>
    <w:p w14:paraId="4B76F7DF" w14:textId="798FFA92" w:rsidR="00B95CD5" w:rsidRDefault="006B16CD" w:rsidP="00B95CD5">
      <w:pPr>
        <w:tabs>
          <w:tab w:val="left" w:pos="1856"/>
        </w:tabs>
        <w:spacing w:line="312" w:lineRule="auto"/>
        <w:jc w:val="center"/>
      </w:pPr>
      <w:r>
        <w:t>202</w:t>
      </w:r>
      <w:r w:rsidR="0009693D">
        <w:t>3</w:t>
      </w:r>
      <w:r w:rsidR="00B95CD5">
        <w:br w:type="page"/>
      </w:r>
    </w:p>
    <w:p w14:paraId="6FBD61FB" w14:textId="77777777" w:rsidR="00B86784" w:rsidRPr="00B86784" w:rsidRDefault="00B86784" w:rsidP="00B86784">
      <w:pPr>
        <w:pStyle w:val="10"/>
        <w:spacing w:before="0" w:after="440"/>
        <w:ind w:left="0"/>
        <w:jc w:val="center"/>
        <w:rPr>
          <w:rFonts w:cs="Times New Roman"/>
        </w:rPr>
      </w:pPr>
      <w:r w:rsidRPr="00B86784">
        <w:rPr>
          <w:rFonts w:cs="Times New Roman"/>
        </w:rPr>
        <w:lastRenderedPageBreak/>
        <w:t>Содержание</w:t>
      </w:r>
    </w:p>
    <w:p w14:paraId="71FC14E5" w14:textId="60463392" w:rsidR="000C2B87" w:rsidRDefault="000C2B87" w:rsidP="00FE2F6C">
      <w:pPr>
        <w:pStyle w:val="1"/>
        <w:numPr>
          <w:ilvl w:val="0"/>
          <w:numId w:val="13"/>
        </w:numPr>
        <w:ind w:left="567"/>
      </w:pPr>
      <w:r>
        <w:t>Индивидуальная работа №1</w:t>
      </w:r>
      <w:r w:rsidR="00B86784" w:rsidRPr="00B86784">
        <w:rPr>
          <w:color w:val="auto"/>
        </w:rPr>
        <w:tab/>
      </w:r>
      <w:r w:rsidR="00B86784" w:rsidRPr="00B86784">
        <w:t>3</w:t>
      </w:r>
    </w:p>
    <w:p w14:paraId="6B26D427" w14:textId="5CC38FEF" w:rsidR="000C2B87" w:rsidRDefault="00ED0BF1" w:rsidP="00FE2F6C">
      <w:pPr>
        <w:pStyle w:val="1"/>
        <w:numPr>
          <w:ilvl w:val="0"/>
          <w:numId w:val="0"/>
        </w:numPr>
        <w:ind w:left="567"/>
      </w:pPr>
      <w:r>
        <w:t xml:space="preserve">1.1 </w:t>
      </w:r>
      <w:r w:rsidR="000C2B87">
        <w:t>Аналитическое решение</w:t>
      </w:r>
      <w:r w:rsidR="000C2B87" w:rsidRPr="00B86784">
        <w:rPr>
          <w:color w:val="auto"/>
        </w:rPr>
        <w:tab/>
      </w:r>
      <w:r w:rsidR="000C2B87" w:rsidRPr="00B86784">
        <w:t>3</w:t>
      </w:r>
    </w:p>
    <w:p w14:paraId="3575AFE0" w14:textId="25983860" w:rsidR="00ED0BF1" w:rsidRDefault="00ED0BF1" w:rsidP="00FE2F6C">
      <w:pPr>
        <w:pStyle w:val="1"/>
        <w:numPr>
          <w:ilvl w:val="0"/>
          <w:numId w:val="0"/>
        </w:numPr>
        <w:ind w:left="567"/>
      </w:pPr>
      <w:r>
        <w:t>1.2 Решение программным средством</w:t>
      </w:r>
      <w:r w:rsidRPr="00B86784">
        <w:rPr>
          <w:color w:val="auto"/>
        </w:rPr>
        <w:tab/>
      </w:r>
      <w:r w:rsidR="00AB596B">
        <w:t>4</w:t>
      </w:r>
    </w:p>
    <w:p w14:paraId="5010F6A8" w14:textId="158332BE" w:rsidR="00ED0BF1" w:rsidRPr="00ED0BF1" w:rsidRDefault="00ED0BF1" w:rsidP="00FE2F6C">
      <w:pPr>
        <w:pStyle w:val="1"/>
        <w:numPr>
          <w:ilvl w:val="0"/>
          <w:numId w:val="0"/>
        </w:numPr>
        <w:ind w:left="567"/>
      </w:pPr>
      <w:r>
        <w:t>1.3 Вывод</w:t>
      </w:r>
      <w:r w:rsidRPr="00B86784">
        <w:rPr>
          <w:color w:val="auto"/>
        </w:rPr>
        <w:tab/>
      </w:r>
      <w:r w:rsidR="00B66D3D">
        <w:t>5</w:t>
      </w:r>
    </w:p>
    <w:p w14:paraId="05AEFEE8" w14:textId="7E181970" w:rsidR="000C2B87" w:rsidRDefault="000C2B87" w:rsidP="00FE2F6C">
      <w:pPr>
        <w:pStyle w:val="1"/>
        <w:numPr>
          <w:ilvl w:val="0"/>
          <w:numId w:val="13"/>
        </w:numPr>
        <w:ind w:left="567"/>
      </w:pPr>
      <w:r>
        <w:t>Индивидуальная работа №2</w:t>
      </w:r>
      <w:r w:rsidRPr="00B86784">
        <w:rPr>
          <w:color w:val="auto"/>
        </w:rPr>
        <w:tab/>
      </w:r>
      <w:r w:rsidR="00AB596B">
        <w:t>5</w:t>
      </w:r>
    </w:p>
    <w:p w14:paraId="729AED96" w14:textId="525F0D98" w:rsidR="00ED0BF1" w:rsidRDefault="00ED0BF1" w:rsidP="00FE2F6C">
      <w:pPr>
        <w:pStyle w:val="1"/>
        <w:numPr>
          <w:ilvl w:val="0"/>
          <w:numId w:val="0"/>
        </w:numPr>
        <w:ind w:left="567"/>
      </w:pPr>
      <w:r>
        <w:t>2.1 Аналитическое решение</w:t>
      </w:r>
      <w:r w:rsidRPr="00B86784">
        <w:rPr>
          <w:color w:val="auto"/>
        </w:rPr>
        <w:tab/>
      </w:r>
      <w:r w:rsidR="00AB596B">
        <w:t>5</w:t>
      </w:r>
    </w:p>
    <w:p w14:paraId="3C999904" w14:textId="4C298E3E" w:rsidR="00ED0BF1" w:rsidRDefault="00ED0BF1" w:rsidP="00FE2F6C">
      <w:pPr>
        <w:pStyle w:val="1"/>
        <w:numPr>
          <w:ilvl w:val="0"/>
          <w:numId w:val="0"/>
        </w:numPr>
        <w:ind w:left="567"/>
      </w:pPr>
      <w:r>
        <w:t>2.2 Решение программным средством</w:t>
      </w:r>
      <w:r w:rsidRPr="00B86784">
        <w:rPr>
          <w:color w:val="auto"/>
        </w:rPr>
        <w:tab/>
      </w:r>
      <w:r w:rsidR="00AB596B">
        <w:t>7</w:t>
      </w:r>
    </w:p>
    <w:p w14:paraId="47430EC8" w14:textId="161C885C" w:rsidR="00ED0BF1" w:rsidRPr="00ED0BF1" w:rsidRDefault="00ED0BF1" w:rsidP="00FE2F6C">
      <w:pPr>
        <w:pStyle w:val="1"/>
        <w:numPr>
          <w:ilvl w:val="0"/>
          <w:numId w:val="0"/>
        </w:numPr>
        <w:ind w:left="567"/>
      </w:pPr>
      <w:r>
        <w:t>2.3 Вывод</w:t>
      </w:r>
      <w:r w:rsidRPr="00B86784">
        <w:rPr>
          <w:color w:val="auto"/>
        </w:rPr>
        <w:tab/>
      </w:r>
      <w:r w:rsidR="0004740B">
        <w:t>8</w:t>
      </w:r>
    </w:p>
    <w:p w14:paraId="0AEE7C0F" w14:textId="45D74ACE" w:rsidR="000C2B87" w:rsidRDefault="000C2B87" w:rsidP="00FE2F6C">
      <w:pPr>
        <w:pStyle w:val="1"/>
        <w:numPr>
          <w:ilvl w:val="0"/>
          <w:numId w:val="13"/>
        </w:numPr>
        <w:ind w:left="567"/>
      </w:pPr>
      <w:r>
        <w:t>Индивидуальная работа №3</w:t>
      </w:r>
      <w:r w:rsidRPr="00B86784">
        <w:rPr>
          <w:color w:val="auto"/>
        </w:rPr>
        <w:tab/>
      </w:r>
      <w:r w:rsidR="0004740B">
        <w:t>8</w:t>
      </w:r>
    </w:p>
    <w:p w14:paraId="1EFADCBE" w14:textId="768D7ECD" w:rsidR="00ED0BF1" w:rsidRDefault="00ED0BF1" w:rsidP="00FE2F6C">
      <w:pPr>
        <w:pStyle w:val="1"/>
        <w:numPr>
          <w:ilvl w:val="0"/>
          <w:numId w:val="0"/>
        </w:numPr>
        <w:ind w:left="567"/>
      </w:pPr>
      <w:r>
        <w:t>1.1 Аналитическое решение</w:t>
      </w:r>
      <w:r w:rsidRPr="00B86784">
        <w:rPr>
          <w:color w:val="auto"/>
        </w:rPr>
        <w:tab/>
      </w:r>
      <w:r w:rsidR="0004740B">
        <w:t>8</w:t>
      </w:r>
    </w:p>
    <w:p w14:paraId="18F32AB6" w14:textId="1377BC41" w:rsidR="00ED0BF1" w:rsidRDefault="00ED0BF1" w:rsidP="00FE2F6C">
      <w:pPr>
        <w:pStyle w:val="1"/>
        <w:numPr>
          <w:ilvl w:val="0"/>
          <w:numId w:val="0"/>
        </w:numPr>
        <w:ind w:left="567"/>
      </w:pPr>
      <w:r>
        <w:t>1.2 Решение программным средством</w:t>
      </w:r>
      <w:r w:rsidRPr="00B86784">
        <w:rPr>
          <w:color w:val="auto"/>
        </w:rPr>
        <w:tab/>
      </w:r>
      <w:r w:rsidR="0004740B">
        <w:t>9</w:t>
      </w:r>
    </w:p>
    <w:p w14:paraId="331A9CB7" w14:textId="398CBE3E" w:rsidR="00ED0BF1" w:rsidRPr="00ED0BF1" w:rsidRDefault="00ED0BF1" w:rsidP="00FE2F6C">
      <w:pPr>
        <w:pStyle w:val="1"/>
        <w:numPr>
          <w:ilvl w:val="0"/>
          <w:numId w:val="0"/>
        </w:numPr>
        <w:ind w:left="567"/>
      </w:pPr>
      <w:r>
        <w:t>1.3 Вывод</w:t>
      </w:r>
      <w:r w:rsidRPr="00B86784">
        <w:rPr>
          <w:color w:val="auto"/>
        </w:rPr>
        <w:tab/>
      </w:r>
      <w:r w:rsidR="00AB596B">
        <w:t>1</w:t>
      </w:r>
      <w:r w:rsidR="0004740B">
        <w:t>0</w:t>
      </w:r>
    </w:p>
    <w:p w14:paraId="7A1A0EA8" w14:textId="120368F7" w:rsidR="000C2B87" w:rsidRDefault="000C2B87" w:rsidP="00FE2F6C">
      <w:pPr>
        <w:pStyle w:val="1"/>
        <w:numPr>
          <w:ilvl w:val="0"/>
          <w:numId w:val="13"/>
        </w:numPr>
        <w:ind w:left="567"/>
      </w:pPr>
      <w:r>
        <w:t>Приложение А</w:t>
      </w:r>
      <w:r w:rsidR="000166C9">
        <w:t>.1</w:t>
      </w:r>
      <w:r>
        <w:t xml:space="preserve"> листинг </w:t>
      </w:r>
      <w:r w:rsidR="000166C9">
        <w:t xml:space="preserve">основной программы </w:t>
      </w:r>
      <w:r>
        <w:t>индивидуальной работы № 1</w:t>
      </w:r>
      <w:r w:rsidRPr="00B86784">
        <w:rPr>
          <w:color w:val="auto"/>
        </w:rPr>
        <w:tab/>
      </w:r>
      <w:r w:rsidR="00AB596B">
        <w:t>1</w:t>
      </w:r>
      <w:r w:rsidR="0004740B">
        <w:t>1</w:t>
      </w:r>
    </w:p>
    <w:p w14:paraId="3ECB5929" w14:textId="1E91DC9E" w:rsidR="000166C9" w:rsidRPr="000166C9" w:rsidRDefault="000166C9" w:rsidP="00FE2F6C">
      <w:pPr>
        <w:pStyle w:val="1"/>
        <w:numPr>
          <w:ilvl w:val="0"/>
          <w:numId w:val="13"/>
        </w:numPr>
        <w:ind w:left="567"/>
      </w:pPr>
      <w:r>
        <w:t>Приложение А.2 листинг подпрограммы индивидуальной работы № 1</w:t>
      </w:r>
      <w:r w:rsidRPr="00B86784">
        <w:rPr>
          <w:color w:val="auto"/>
        </w:rPr>
        <w:tab/>
      </w:r>
      <w:r w:rsidR="00AB596B">
        <w:t>1</w:t>
      </w:r>
      <w:r w:rsidR="0004740B" w:rsidRPr="0004740B">
        <w:t>2</w:t>
      </w:r>
    </w:p>
    <w:p w14:paraId="51344AB5" w14:textId="330CAE3C" w:rsidR="000C2B87" w:rsidRPr="00B86784" w:rsidRDefault="000C2B87" w:rsidP="00FE2F6C">
      <w:pPr>
        <w:pStyle w:val="1"/>
        <w:numPr>
          <w:ilvl w:val="0"/>
          <w:numId w:val="13"/>
        </w:numPr>
        <w:ind w:left="567"/>
      </w:pPr>
      <w:r>
        <w:t>Приложение Б листинг</w:t>
      </w:r>
      <w:r w:rsidR="000166C9">
        <w:t xml:space="preserve"> программы</w:t>
      </w:r>
      <w:r>
        <w:t xml:space="preserve"> индивидуальной работы № 2</w:t>
      </w:r>
      <w:r w:rsidRPr="00B86784">
        <w:rPr>
          <w:color w:val="auto"/>
        </w:rPr>
        <w:tab/>
      </w:r>
      <w:r w:rsidR="00AB596B">
        <w:t>1</w:t>
      </w:r>
      <w:r w:rsidR="0004740B" w:rsidRPr="0004740B">
        <w:t>3</w:t>
      </w:r>
    </w:p>
    <w:p w14:paraId="424F0C98" w14:textId="6D00152B" w:rsidR="000C2B87" w:rsidRPr="00B86784" w:rsidRDefault="000C2B87" w:rsidP="00FE2F6C">
      <w:pPr>
        <w:pStyle w:val="1"/>
        <w:numPr>
          <w:ilvl w:val="0"/>
          <w:numId w:val="13"/>
        </w:numPr>
        <w:ind w:left="567"/>
      </w:pPr>
      <w:r>
        <w:t xml:space="preserve">Приложение В листинг </w:t>
      </w:r>
      <w:r w:rsidR="000166C9">
        <w:t xml:space="preserve">программы </w:t>
      </w:r>
      <w:r>
        <w:t>индивидуальной работы № 3</w:t>
      </w:r>
      <w:r w:rsidRPr="00B86784">
        <w:rPr>
          <w:color w:val="auto"/>
        </w:rPr>
        <w:tab/>
      </w:r>
      <w:r w:rsidR="00AB596B">
        <w:t>1</w:t>
      </w:r>
      <w:r w:rsidR="0004740B" w:rsidRPr="0004740B">
        <w:t>8</w:t>
      </w:r>
    </w:p>
    <w:p w14:paraId="0E08CA79" w14:textId="77777777" w:rsidR="000C2B87" w:rsidRPr="0004740B" w:rsidRDefault="000C2B87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988DA09" w14:textId="7C081FF1" w:rsidR="000C2B87" w:rsidRPr="000C2B87" w:rsidRDefault="000C2B87" w:rsidP="000C2B87">
      <w:pPr>
        <w:spacing w:after="480"/>
        <w:jc w:val="center"/>
        <w:rPr>
          <w:b/>
          <w:bCs/>
          <w:sz w:val="32"/>
          <w:szCs w:val="32"/>
        </w:rPr>
      </w:pPr>
      <w:r w:rsidRPr="000C2B87">
        <w:rPr>
          <w:b/>
          <w:bCs/>
          <w:sz w:val="32"/>
          <w:szCs w:val="32"/>
        </w:rPr>
        <w:lastRenderedPageBreak/>
        <w:t>Индивидуальное задание № 1</w:t>
      </w:r>
    </w:p>
    <w:p w14:paraId="7E649AB5" w14:textId="00570E9E" w:rsidR="00935118" w:rsidRPr="000C2B87" w:rsidRDefault="000C2B87" w:rsidP="00935118">
      <w:pPr>
        <w:ind w:firstLine="709"/>
        <w:jc w:val="both"/>
        <w:rPr>
          <w:b/>
          <w:bCs/>
          <w:sz w:val="28"/>
          <w:szCs w:val="28"/>
        </w:rPr>
      </w:pPr>
      <w:r w:rsidRPr="000C2B87">
        <w:rPr>
          <w:b/>
          <w:bCs/>
          <w:sz w:val="28"/>
          <w:szCs w:val="28"/>
        </w:rPr>
        <w:t xml:space="preserve">Цель работы: найти точки экстремума функции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u (x;y).</m:t>
        </m:r>
      </m:oMath>
    </w:p>
    <w:p w14:paraId="2DBFC6C3" w14:textId="4AA71467" w:rsidR="00B563F2" w:rsidRPr="00B563F2" w:rsidRDefault="000C2B87" w:rsidP="00B563F2">
      <w:pPr>
        <w:ind w:firstLine="709"/>
        <w:rPr>
          <w:b/>
          <w:bCs/>
          <w:sz w:val="28"/>
          <w:szCs w:val="28"/>
        </w:rPr>
      </w:pPr>
      <w:r w:rsidRPr="000C2B87">
        <w:rPr>
          <w:b/>
          <w:bCs/>
          <w:sz w:val="28"/>
          <w:szCs w:val="28"/>
        </w:rPr>
        <w:t>Задание:</w:t>
      </w:r>
      <w:r w:rsidR="00B563F2">
        <w:rPr>
          <w:b/>
          <w:bCs/>
          <w:sz w:val="28"/>
          <w:szCs w:val="28"/>
        </w:rPr>
        <w:t xml:space="preserve"> </w:t>
      </w:r>
      <w:r w:rsidR="00B563F2">
        <w:rPr>
          <w:sz w:val="28"/>
          <w:szCs w:val="28"/>
        </w:rPr>
        <w:t>Вариант 13</w:t>
      </w:r>
    </w:p>
    <w:p w14:paraId="0BDADAFF" w14:textId="1FBF0F98" w:rsidR="00B563F2" w:rsidRDefault="000C2B87" w:rsidP="00B95CD5">
      <w:pPr>
        <w:rPr>
          <w:sz w:val="28"/>
          <w:szCs w:val="28"/>
        </w:rPr>
      </w:pPr>
      <w:r w:rsidRPr="000C2B8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x;y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-x-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-4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-4y+3</m:t>
        </m:r>
      </m:oMath>
    </w:p>
    <w:p w14:paraId="517FF556" w14:textId="4D7B55D3" w:rsidR="000C2B87" w:rsidRPr="000C2B87" w:rsidRDefault="000C2B87" w:rsidP="00B46DD4">
      <w:pPr>
        <w:spacing w:before="480" w:after="480"/>
        <w:ind w:firstLine="709"/>
        <w:rPr>
          <w:b/>
          <w:bCs/>
          <w:sz w:val="32"/>
          <w:szCs w:val="32"/>
        </w:rPr>
      </w:pPr>
      <w:r w:rsidRPr="000C2B87">
        <w:rPr>
          <w:b/>
          <w:bCs/>
          <w:sz w:val="32"/>
          <w:szCs w:val="32"/>
        </w:rPr>
        <w:t>Аналитическое решение</w:t>
      </w:r>
    </w:p>
    <w:p w14:paraId="4B3B1926" w14:textId="0F986D6D" w:rsidR="000C2B87" w:rsidRDefault="00DA6064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x;y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-x-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-4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-4y+3</m:t>
        </m:r>
      </m:oMath>
      <w:r>
        <w:rPr>
          <w:sz w:val="28"/>
          <w:szCs w:val="28"/>
        </w:rPr>
        <w:t xml:space="preserve"> </w:t>
      </w:r>
    </w:p>
    <w:p w14:paraId="31C55513" w14:textId="77777777" w:rsidR="00DA6064" w:rsidRPr="00DA6064" w:rsidRDefault="00DA6064" w:rsidP="00E5796F">
      <w:pPr>
        <w:rPr>
          <w:sz w:val="28"/>
          <w:szCs w:val="28"/>
        </w:rPr>
      </w:pPr>
    </w:p>
    <w:p w14:paraId="71A0C136" w14:textId="21EB2950" w:rsidR="00DA6064" w:rsidRPr="00DA6064" w:rsidRDefault="00DA6064" w:rsidP="00E5796F">
      <w:pPr>
        <w:rPr>
          <w:sz w:val="28"/>
          <w:szCs w:val="28"/>
        </w:rPr>
      </w:pPr>
      <w:r>
        <w:rPr>
          <w:sz w:val="28"/>
          <w:szCs w:val="28"/>
        </w:rPr>
        <w:t>Найдем частные производные</w:t>
      </w:r>
    </w:p>
    <w:p w14:paraId="7241B78F" w14:textId="12F182D9" w:rsidR="00DA6064" w:rsidRDefault="00CB1372" w:rsidP="00E5796F">
      <w:pPr>
        <w:rPr>
          <w:iCs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∂x</m:t>
            </m:r>
          </m:den>
        </m:f>
        <m:r>
          <w:rPr>
            <w:rFonts w:ascii="Cambria Math" w:hAnsi="Cambria Math"/>
            <w:sz w:val="28"/>
            <w:szCs w:val="28"/>
          </w:rPr>
          <m:t>=2x-1</m:t>
        </m:r>
      </m:oMath>
      <w:r w:rsidR="00DA6064" w:rsidRPr="00DA6064">
        <w:rPr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∂y</m:t>
            </m:r>
          </m:den>
        </m:f>
        <m:r>
          <w:rPr>
            <w:rFonts w:ascii="Cambria Math" w:hAnsi="Cambria Math"/>
            <w:sz w:val="28"/>
            <w:szCs w:val="28"/>
          </w:rPr>
          <m:t>=-3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-8y-4</m:t>
        </m:r>
      </m:oMath>
      <w:r w:rsidR="00DA6064" w:rsidRPr="00DA6064">
        <w:rPr>
          <w:i/>
          <w:sz w:val="28"/>
          <w:szCs w:val="28"/>
        </w:rPr>
        <w:t xml:space="preserve"> </w:t>
      </w:r>
    </w:p>
    <w:p w14:paraId="203DC39C" w14:textId="1CCA75AC" w:rsidR="00DA6064" w:rsidRPr="001A6B3A" w:rsidRDefault="00DA6064" w:rsidP="00E5796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Производные по </w:t>
      </w:r>
      <w:r>
        <w:rPr>
          <w:iCs/>
          <w:sz w:val="28"/>
          <w:szCs w:val="28"/>
          <w:lang w:val="en-US"/>
        </w:rPr>
        <w:t>x</w:t>
      </w:r>
      <w:r w:rsidRPr="00DA606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по </w:t>
      </w:r>
      <w:r>
        <w:rPr>
          <w:iCs/>
          <w:sz w:val="28"/>
          <w:szCs w:val="28"/>
          <w:lang w:val="en-US"/>
        </w:rPr>
        <w:t>y</w:t>
      </w:r>
      <w:r w:rsidRPr="00DA606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приравниваем к 0 и находим точки </w:t>
      </w:r>
    </w:p>
    <w:p w14:paraId="0D3A444A" w14:textId="56358616" w:rsidR="00DA6064" w:rsidRDefault="00CB1372" w:rsidP="00E5796F">
      <w:pPr>
        <w:rPr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2x-1=0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+8y+4=0</m:t>
                </m:r>
              </m:e>
            </m:eqArr>
          </m:e>
        </m:d>
      </m:oMath>
      <w:r w:rsidR="00DA6064" w:rsidRPr="00DA6064">
        <w:rPr>
          <w:iCs/>
          <w:sz w:val="28"/>
          <w:szCs w:val="28"/>
        </w:rPr>
        <w:t xml:space="preserve">  </w:t>
      </w:r>
      <w:r w:rsidR="00DA6064">
        <w:rPr>
          <w:iCs/>
          <w:sz w:val="28"/>
          <w:szCs w:val="28"/>
        </w:rPr>
        <w:t>решим систему уравнений</w:t>
      </w:r>
    </w:p>
    <w:p w14:paraId="0C60E059" w14:textId="53912A87" w:rsidR="00DA6064" w:rsidRDefault="00DA6064" w:rsidP="00E5796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Получим значения </w:t>
      </w:r>
      <m:oMath>
        <m:r>
          <w:rPr>
            <w:rFonts w:ascii="Cambria Math" w:hAnsi="Cambria Math"/>
            <w:sz w:val="28"/>
            <w:szCs w:val="28"/>
          </w:rPr>
          <m:t>x=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</w:p>
    <w:p w14:paraId="576F5619" w14:textId="43916ABD" w:rsidR="004A0E40" w:rsidRDefault="00CB1372" w:rsidP="00E5796F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=-2;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 -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</m:oMath>
      <w:r w:rsidR="00DA6064" w:rsidRPr="004A0E40">
        <w:rPr>
          <w:i/>
          <w:iCs/>
          <w:sz w:val="28"/>
          <w:szCs w:val="28"/>
        </w:rPr>
        <w:t xml:space="preserve"> </w:t>
      </w:r>
      <w:r w:rsidR="004A0E40" w:rsidRPr="004A0E40">
        <w:rPr>
          <w:sz w:val="28"/>
          <w:szCs w:val="28"/>
        </w:rPr>
        <w:t xml:space="preserve">– </w:t>
      </w:r>
      <w:r w:rsidR="004A0E40">
        <w:rPr>
          <w:sz w:val="28"/>
          <w:szCs w:val="28"/>
        </w:rPr>
        <w:t>получаем через дискриминант</w:t>
      </w:r>
    </w:p>
    <w:p w14:paraId="78D662D5" w14:textId="77777777" w:rsidR="004A0E40" w:rsidRDefault="004A0E40" w:rsidP="00E5796F">
      <w:pPr>
        <w:rPr>
          <w:sz w:val="28"/>
          <w:szCs w:val="28"/>
        </w:rPr>
      </w:pPr>
      <w:r>
        <w:rPr>
          <w:sz w:val="28"/>
          <w:szCs w:val="28"/>
        </w:rPr>
        <w:t>Из найденного следует, что существует 2 критические точки:</w:t>
      </w:r>
    </w:p>
    <w:p w14:paraId="7562C710" w14:textId="26E89463" w:rsidR="004A0E40" w:rsidRDefault="004A0E40" w:rsidP="00E5796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;-2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 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;-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</w:p>
    <w:p w14:paraId="49F2103C" w14:textId="46EA88CB" w:rsidR="004A0E40" w:rsidRDefault="004A0E40" w:rsidP="00E5796F">
      <w:pPr>
        <w:rPr>
          <w:sz w:val="28"/>
          <w:szCs w:val="28"/>
        </w:rPr>
      </w:pPr>
      <w:r>
        <w:rPr>
          <w:sz w:val="28"/>
          <w:szCs w:val="28"/>
        </w:rPr>
        <w:t>Найдем частные производные второго порядка:</w:t>
      </w:r>
    </w:p>
    <w:p w14:paraId="551C0BF6" w14:textId="3C6918C8" w:rsidR="004A0E40" w:rsidRDefault="00CB1372" w:rsidP="00E5796F">
      <w:pPr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u</m:t>
            </m:r>
          </m:den>
        </m:f>
        <m:r>
          <w:rPr>
            <w:rFonts w:ascii="Cambria Math" w:hAnsi="Cambria Math"/>
            <w:sz w:val="28"/>
            <w:szCs w:val="28"/>
          </w:rPr>
          <m:t>=0</m:t>
        </m:r>
      </m:oMath>
      <w:r w:rsidR="004A0E40" w:rsidRPr="004A0E40">
        <w:rPr>
          <w:sz w:val="28"/>
          <w:szCs w:val="28"/>
        </w:rPr>
        <w:t xml:space="preserve">;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u</m:t>
            </m:r>
          </m:den>
        </m:f>
        <m:r>
          <w:rPr>
            <w:rFonts w:ascii="Cambria Math" w:hAnsi="Cambria Math"/>
            <w:sz w:val="28"/>
            <w:szCs w:val="28"/>
          </w:rPr>
          <m:t>=2</m:t>
        </m:r>
      </m:oMath>
      <w:r w:rsidR="004A0E40" w:rsidRPr="004A0E40">
        <w:rPr>
          <w:sz w:val="28"/>
          <w:szCs w:val="28"/>
        </w:rPr>
        <w:t xml:space="preserve">;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u</m:t>
            </m:r>
          </m:den>
        </m:f>
        <m:r>
          <w:rPr>
            <w:rFonts w:ascii="Cambria Math" w:hAnsi="Cambria Math"/>
            <w:sz w:val="28"/>
            <w:szCs w:val="28"/>
          </w:rPr>
          <m:t>=-6y-8</m:t>
        </m:r>
      </m:oMath>
    </w:p>
    <w:p w14:paraId="5D080684" w14:textId="31ADA237" w:rsidR="004A0E40" w:rsidRPr="004A0E40" w:rsidRDefault="004A0E40" w:rsidP="00E5796F">
      <w:pPr>
        <w:rPr>
          <w:sz w:val="28"/>
          <w:szCs w:val="28"/>
        </w:rPr>
      </w:pPr>
      <w:r>
        <w:rPr>
          <w:sz w:val="28"/>
          <w:szCs w:val="28"/>
        </w:rPr>
        <w:t xml:space="preserve">Вычислим значения для точки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;-2</m:t>
            </m:r>
          </m:e>
        </m:d>
      </m:oMath>
      <w:r w:rsidRPr="004A0E40">
        <w:rPr>
          <w:sz w:val="28"/>
          <w:szCs w:val="28"/>
        </w:rPr>
        <w:t>:</w:t>
      </w:r>
    </w:p>
    <w:p w14:paraId="148131DD" w14:textId="458AF8D6" w:rsidR="004A0E40" w:rsidRPr="004A0E40" w:rsidRDefault="004A0E40" w:rsidP="00E5796F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u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;-2</m:t>
            </m:r>
          </m:e>
        </m:d>
        <m:r>
          <w:rPr>
            <w:rFonts w:ascii="Cambria Math" w:hAnsi="Cambria Math"/>
            <w:sz w:val="28"/>
            <w:szCs w:val="28"/>
          </w:rPr>
          <m:t>=2</m:t>
        </m:r>
      </m:oMath>
      <w:r w:rsidRPr="004A0E40">
        <w:rPr>
          <w:i/>
          <w:sz w:val="28"/>
          <w:szCs w:val="28"/>
        </w:rPr>
        <w:t xml:space="preserve"> </w:t>
      </w:r>
    </w:p>
    <w:p w14:paraId="3A97A09A" w14:textId="4DC38F15" w:rsidR="004A0E40" w:rsidRPr="004A0E40" w:rsidRDefault="004A0E40" w:rsidP="00E5796F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u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;-2</m:t>
            </m:r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Pr="004A0E40">
        <w:rPr>
          <w:i/>
          <w:sz w:val="28"/>
          <w:szCs w:val="28"/>
        </w:rPr>
        <w:t xml:space="preserve"> </w:t>
      </w:r>
    </w:p>
    <w:p w14:paraId="3DCB0C8F" w14:textId="7ABC5580" w:rsidR="004A0E40" w:rsidRPr="00191931" w:rsidRDefault="004A0E40" w:rsidP="00E5796F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u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;-2</m:t>
            </m:r>
          </m:e>
        </m:d>
        <m:r>
          <w:rPr>
            <w:rFonts w:ascii="Cambria Math" w:hAnsi="Cambria Math"/>
            <w:sz w:val="28"/>
            <w:szCs w:val="28"/>
          </w:rPr>
          <m:t>=4</m:t>
        </m:r>
      </m:oMath>
      <w:r w:rsidRPr="00191931">
        <w:rPr>
          <w:i/>
          <w:sz w:val="28"/>
          <w:szCs w:val="28"/>
        </w:rPr>
        <w:t xml:space="preserve"> </w:t>
      </w:r>
    </w:p>
    <w:p w14:paraId="024B9AB5" w14:textId="1EEB1A9F" w:rsidR="00637FE5" w:rsidRDefault="004A0E40" w:rsidP="00E5796F">
      <w:pPr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=8&gt;0</m:t>
        </m:r>
      </m:oMath>
      <w:r w:rsidRPr="004A0E4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A&gt;0</m:t>
        </m:r>
      </m:oMath>
      <w:r w:rsidRPr="004A0E40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поэтому в точке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A0E40">
        <w:rPr>
          <w:iCs/>
          <w:sz w:val="28"/>
          <w:szCs w:val="28"/>
        </w:rPr>
        <w:t xml:space="preserve"> </w:t>
      </w:r>
      <w:r w:rsidR="00637FE5">
        <w:rPr>
          <w:iCs/>
          <w:sz w:val="28"/>
          <w:szCs w:val="28"/>
        </w:rPr>
        <w:t xml:space="preserve">имеется минимум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;-2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="00637FE5" w:rsidRPr="00637FE5">
        <w:rPr>
          <w:iCs/>
          <w:sz w:val="28"/>
          <w:szCs w:val="28"/>
        </w:rPr>
        <w:t>.</w:t>
      </w:r>
    </w:p>
    <w:p w14:paraId="4E8AC9D1" w14:textId="51D316A4" w:rsidR="00637FE5" w:rsidRPr="004A0E40" w:rsidRDefault="00637FE5" w:rsidP="00E5796F">
      <w:pPr>
        <w:rPr>
          <w:sz w:val="28"/>
          <w:szCs w:val="28"/>
        </w:rPr>
      </w:pPr>
      <w:r>
        <w:rPr>
          <w:sz w:val="28"/>
          <w:szCs w:val="28"/>
        </w:rPr>
        <w:t xml:space="preserve">Вычислим значения для точки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den>
            </m:f>
          </m:e>
        </m:d>
      </m:oMath>
      <w:r w:rsidRPr="004A0E40">
        <w:rPr>
          <w:sz w:val="28"/>
          <w:szCs w:val="28"/>
        </w:rPr>
        <w:t>:</w:t>
      </w:r>
    </w:p>
    <w:p w14:paraId="3D6D3241" w14:textId="1A66A425" w:rsidR="00637FE5" w:rsidRPr="004A0E40" w:rsidRDefault="00637FE5" w:rsidP="00E5796F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u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=2</m:t>
        </m:r>
      </m:oMath>
      <w:r w:rsidRPr="004A0E40">
        <w:rPr>
          <w:i/>
          <w:sz w:val="28"/>
          <w:szCs w:val="28"/>
        </w:rPr>
        <w:t xml:space="preserve"> </w:t>
      </w:r>
    </w:p>
    <w:p w14:paraId="212DC247" w14:textId="13A95853" w:rsidR="00637FE5" w:rsidRPr="004A0E40" w:rsidRDefault="00637FE5" w:rsidP="00E5796F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u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Pr="004A0E40">
        <w:rPr>
          <w:i/>
          <w:sz w:val="28"/>
          <w:szCs w:val="28"/>
        </w:rPr>
        <w:t xml:space="preserve"> </w:t>
      </w:r>
    </w:p>
    <w:p w14:paraId="7382EF63" w14:textId="0EACD603" w:rsidR="00637FE5" w:rsidRPr="00637FE5" w:rsidRDefault="00637FE5" w:rsidP="00E5796F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u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=-4</m:t>
        </m:r>
      </m:oMath>
      <w:r w:rsidRPr="00637FE5">
        <w:rPr>
          <w:i/>
          <w:sz w:val="28"/>
          <w:szCs w:val="28"/>
        </w:rPr>
        <w:t xml:space="preserve"> </w:t>
      </w:r>
    </w:p>
    <w:p w14:paraId="7A84EB1C" w14:textId="3CB8A728" w:rsidR="00637FE5" w:rsidRDefault="00637FE5" w:rsidP="00E5796F">
      <w:pPr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=-8&lt;0</m:t>
        </m:r>
      </m:oMath>
      <w:r w:rsidRPr="004A0E40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поэтому глобального экстремума нет.</w:t>
      </w:r>
    </w:p>
    <w:p w14:paraId="068571F7" w14:textId="66100F13" w:rsidR="001A6B3A" w:rsidRDefault="00637FE5" w:rsidP="00E5796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Ответ: в точке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;-2</m:t>
            </m:r>
          </m:e>
        </m:d>
      </m:oMath>
      <w:r w:rsidRPr="004A0E4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имеется минимум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;-2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Pr="00637FE5">
        <w:rPr>
          <w:iCs/>
          <w:sz w:val="28"/>
          <w:szCs w:val="28"/>
        </w:rPr>
        <w:t>.</w:t>
      </w:r>
      <w:r w:rsidR="001A6B3A">
        <w:rPr>
          <w:iCs/>
          <w:sz w:val="28"/>
          <w:szCs w:val="28"/>
        </w:rPr>
        <w:br w:type="page"/>
      </w:r>
    </w:p>
    <w:p w14:paraId="13C4E094" w14:textId="02E83C00" w:rsidR="001A6B3A" w:rsidRPr="001A6B3A" w:rsidRDefault="001A6B3A" w:rsidP="00E5796F">
      <w:pPr>
        <w:spacing w:after="480"/>
        <w:ind w:firstLine="709"/>
        <w:rPr>
          <w:b/>
          <w:bCs/>
          <w:iCs/>
          <w:sz w:val="36"/>
          <w:szCs w:val="36"/>
        </w:rPr>
      </w:pPr>
      <w:r w:rsidRPr="001A6B3A">
        <w:rPr>
          <w:b/>
          <w:bCs/>
          <w:sz w:val="32"/>
          <w:szCs w:val="32"/>
        </w:rPr>
        <w:lastRenderedPageBreak/>
        <w:t>Решение программным средством</w:t>
      </w:r>
    </w:p>
    <w:p w14:paraId="71CFE20E" w14:textId="35F462D1" w:rsidR="001A6B3A" w:rsidRDefault="001A6B3A" w:rsidP="00E6492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программному средству, можно найти экстремумы функции </w:t>
      </w:r>
      <m:oMath>
        <m:r>
          <w:rPr>
            <w:rFonts w:ascii="Cambria Math" w:hAnsi="Cambria Math"/>
            <w:sz w:val="28"/>
            <w:szCs w:val="28"/>
          </w:rPr>
          <m:t>u(x;y)</m:t>
        </m:r>
      </m:oMath>
      <w:r>
        <w:rPr>
          <w:sz w:val="28"/>
          <w:szCs w:val="28"/>
        </w:rPr>
        <w:t>. Описание программы приведено в Приложении А</w:t>
      </w:r>
      <w:r w:rsidR="00385DB7" w:rsidRPr="00E6492E">
        <w:rPr>
          <w:sz w:val="28"/>
          <w:szCs w:val="28"/>
        </w:rPr>
        <w:t xml:space="preserve">.1 </w:t>
      </w:r>
      <w:r w:rsidR="00385DB7">
        <w:rPr>
          <w:sz w:val="28"/>
          <w:szCs w:val="28"/>
        </w:rPr>
        <w:t>и А.2</w:t>
      </w:r>
      <w:r>
        <w:rPr>
          <w:sz w:val="28"/>
          <w:szCs w:val="28"/>
        </w:rPr>
        <w:t xml:space="preserve">. Решение и вывод представлены на рисунках </w:t>
      </w:r>
      <w:r w:rsidRPr="001A6B3A">
        <w:rPr>
          <w:sz w:val="28"/>
          <w:szCs w:val="28"/>
        </w:rPr>
        <w:t>1</w:t>
      </w:r>
      <w:r>
        <w:rPr>
          <w:sz w:val="28"/>
          <w:szCs w:val="28"/>
        </w:rPr>
        <w:t xml:space="preserve"> и</w:t>
      </w:r>
      <w:r w:rsidRPr="001A6B3A">
        <w:rPr>
          <w:sz w:val="28"/>
          <w:szCs w:val="28"/>
        </w:rPr>
        <w:t xml:space="preserve"> 2.</w:t>
      </w:r>
    </w:p>
    <w:p w14:paraId="744211BB" w14:textId="55AAF27C" w:rsidR="001A6B3A" w:rsidRDefault="001A6B3A" w:rsidP="00E5796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0EDE46" wp14:editId="198078E8">
            <wp:extent cx="4476903" cy="46163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" r="1"/>
                    <a:stretch/>
                  </pic:blipFill>
                  <pic:spPr bwMode="auto">
                    <a:xfrm>
                      <a:off x="0" y="0"/>
                      <a:ext cx="4513566" cy="46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D0DEA" w14:textId="4D15D9CA" w:rsidR="001A6B3A" w:rsidRDefault="001A6B3A" w:rsidP="00E579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A6B3A">
        <w:rPr>
          <w:sz w:val="28"/>
          <w:szCs w:val="28"/>
        </w:rPr>
        <w:t>1</w:t>
      </w:r>
      <w:r>
        <w:rPr>
          <w:sz w:val="28"/>
          <w:szCs w:val="28"/>
        </w:rPr>
        <w:t>- Программная реализация и результат работы программы</w:t>
      </w:r>
    </w:p>
    <w:p w14:paraId="1FE9A064" w14:textId="1E9FF219" w:rsidR="001A6B3A" w:rsidRDefault="001A6B3A" w:rsidP="00E5796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BE8E04" wp14:editId="7A3A82BD">
            <wp:extent cx="3255264" cy="225568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05" cy="227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7DBF" w14:textId="630F88F3" w:rsidR="00E6492E" w:rsidRDefault="001A6B3A" w:rsidP="00E579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A6B3A">
        <w:rPr>
          <w:sz w:val="28"/>
          <w:szCs w:val="28"/>
        </w:rPr>
        <w:t>2</w:t>
      </w:r>
      <w:r>
        <w:rPr>
          <w:sz w:val="28"/>
          <w:szCs w:val="28"/>
        </w:rPr>
        <w:t>- Программная реализация и результат работы программы</w:t>
      </w:r>
    </w:p>
    <w:p w14:paraId="204A724C" w14:textId="079993AC" w:rsidR="001A6B3A" w:rsidRPr="001A6B3A" w:rsidRDefault="00E6492E" w:rsidP="00E6492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4AA325" w14:textId="0840E240" w:rsidR="001A6B3A" w:rsidRPr="001A6B3A" w:rsidRDefault="001A6B3A" w:rsidP="00E6492E">
      <w:pPr>
        <w:spacing w:before="480" w:after="480"/>
        <w:jc w:val="center"/>
        <w:rPr>
          <w:b/>
          <w:bCs/>
          <w:sz w:val="32"/>
          <w:szCs w:val="32"/>
        </w:rPr>
      </w:pPr>
      <w:r w:rsidRPr="001A6B3A">
        <w:rPr>
          <w:b/>
          <w:bCs/>
          <w:sz w:val="32"/>
          <w:szCs w:val="32"/>
        </w:rPr>
        <w:lastRenderedPageBreak/>
        <w:t>Вывод</w:t>
      </w:r>
    </w:p>
    <w:p w14:paraId="4E82C5FC" w14:textId="29C2D652" w:rsidR="001A6B3A" w:rsidRPr="00B563F2" w:rsidRDefault="00E6492E" w:rsidP="00E6492E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1A6B3A" w:rsidRPr="001A6B3A">
        <w:rPr>
          <w:sz w:val="28"/>
          <w:szCs w:val="28"/>
        </w:rPr>
        <w:t xml:space="preserve">ахождение экстремумов функции </w:t>
      </w:r>
      <m:oMath>
        <m:r>
          <w:rPr>
            <w:rFonts w:ascii="Cambria Math" w:hAnsi="Cambria Math"/>
            <w:sz w:val="28"/>
            <w:szCs w:val="28"/>
          </w:rPr>
          <m:t>u(x, y)</m:t>
        </m:r>
      </m:oMath>
      <w:r w:rsidR="001A6B3A" w:rsidRPr="001A6B3A">
        <w:rPr>
          <w:sz w:val="28"/>
          <w:szCs w:val="28"/>
        </w:rPr>
        <w:t xml:space="preserve"> является сложной задачей, требующей применения математических методов и инструментов. Она позволяет определить точки, в которых функция достигает минимальных или максимальных значений, что важно для решения многих практических задач.</w:t>
      </w:r>
    </w:p>
    <w:p w14:paraId="26E7AD28" w14:textId="4C5C05EF" w:rsidR="00801DC1" w:rsidRPr="000C2B87" w:rsidRDefault="00801DC1" w:rsidP="00E6492E">
      <w:pPr>
        <w:spacing w:before="480" w:after="480"/>
        <w:jc w:val="center"/>
        <w:rPr>
          <w:b/>
          <w:bCs/>
          <w:sz w:val="32"/>
          <w:szCs w:val="32"/>
        </w:rPr>
      </w:pPr>
      <w:r w:rsidRPr="000C2B87">
        <w:rPr>
          <w:b/>
          <w:bCs/>
          <w:sz w:val="32"/>
          <w:szCs w:val="32"/>
        </w:rPr>
        <w:t xml:space="preserve">Индивидуальное задание № </w:t>
      </w:r>
      <w:r>
        <w:rPr>
          <w:b/>
          <w:bCs/>
          <w:sz w:val="32"/>
          <w:szCs w:val="32"/>
        </w:rPr>
        <w:t>2</w:t>
      </w:r>
    </w:p>
    <w:p w14:paraId="5A7D5E5F" w14:textId="18B22E16" w:rsidR="00801DC1" w:rsidRDefault="00801DC1" w:rsidP="00E5796F">
      <w:pPr>
        <w:ind w:firstLine="709"/>
        <w:jc w:val="both"/>
      </w:pPr>
      <w:r w:rsidRPr="000C2B87">
        <w:rPr>
          <w:b/>
          <w:bCs/>
          <w:sz w:val="28"/>
          <w:szCs w:val="28"/>
        </w:rPr>
        <w:t xml:space="preserve">Цель работы: </w:t>
      </w:r>
      <w:r w:rsidRPr="00801DC1">
        <w:rPr>
          <w:sz w:val="28"/>
          <w:szCs w:val="28"/>
        </w:rPr>
        <w:t>Найдите наибольшее и наименьшее значения функции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(x;y)</m:t>
        </m:r>
      </m:oMath>
      <w:r w:rsidRPr="00801DC1">
        <w:rPr>
          <w:sz w:val="28"/>
          <w:szCs w:val="28"/>
        </w:rPr>
        <w:t>в области (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801DC1">
        <w:rPr>
          <w:sz w:val="28"/>
          <w:szCs w:val="28"/>
        </w:rPr>
        <w:t>), заданной указанными неравенствами</w:t>
      </w:r>
    </w:p>
    <w:p w14:paraId="62D7C6E5" w14:textId="2338F0DF" w:rsidR="00801DC1" w:rsidRPr="00B563F2" w:rsidRDefault="00801DC1" w:rsidP="00E5796F">
      <w:pPr>
        <w:ind w:firstLine="709"/>
        <w:jc w:val="both"/>
        <w:rPr>
          <w:b/>
          <w:bCs/>
          <w:sz w:val="28"/>
          <w:szCs w:val="28"/>
        </w:rPr>
      </w:pPr>
      <w:r w:rsidRPr="000C2B87">
        <w:rPr>
          <w:b/>
          <w:bCs/>
          <w:sz w:val="28"/>
          <w:szCs w:val="28"/>
        </w:rPr>
        <w:t>Задание: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Вариант 13</w:t>
      </w:r>
    </w:p>
    <w:p w14:paraId="0AF6246C" w14:textId="77777777" w:rsidR="00801DC1" w:rsidRDefault="00801DC1" w:rsidP="00E5796F">
      <w:pPr>
        <w:rPr>
          <w:sz w:val="28"/>
          <w:szCs w:val="28"/>
        </w:rPr>
      </w:pPr>
      <w:r w:rsidRPr="000C2B8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x;y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-x-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-4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-4y+3</m:t>
        </m:r>
      </m:oMath>
    </w:p>
    <w:p w14:paraId="704FFB89" w14:textId="77777777" w:rsidR="00801DC1" w:rsidRDefault="00801DC1" w:rsidP="00E5796F">
      <w:pPr>
        <w:rPr>
          <w:sz w:val="28"/>
          <w:szCs w:val="28"/>
        </w:rPr>
      </w:pPr>
    </w:p>
    <w:p w14:paraId="47719794" w14:textId="77777777" w:rsidR="00801DC1" w:rsidRPr="000C2B87" w:rsidRDefault="00801DC1" w:rsidP="00E5796F">
      <w:pPr>
        <w:spacing w:after="480"/>
        <w:ind w:firstLine="709"/>
        <w:rPr>
          <w:b/>
          <w:bCs/>
          <w:sz w:val="32"/>
          <w:szCs w:val="32"/>
        </w:rPr>
      </w:pPr>
      <w:r w:rsidRPr="000C2B87">
        <w:rPr>
          <w:b/>
          <w:bCs/>
          <w:sz w:val="32"/>
          <w:szCs w:val="32"/>
        </w:rPr>
        <w:t>Аналитическое решение</w:t>
      </w:r>
    </w:p>
    <w:p w14:paraId="15C0DDF9" w14:textId="23105926" w:rsidR="00801DC1" w:rsidRPr="00801DC1" w:rsidRDefault="00801DC1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x;y</m:t>
            </m:r>
          </m:e>
        </m:d>
        <m:r>
          <w:rPr>
            <w:rFonts w:ascii="Cambria Math" w:hAnsi="Cambria Math"/>
            <w:sz w:val="28"/>
            <w:szCs w:val="28"/>
          </w:rPr>
          <m:t>=-4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+xy+3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-x-2y+3</m:t>
        </m:r>
      </m:oMath>
      <w:r w:rsidRPr="00801DC1">
        <w:rPr>
          <w:sz w:val="28"/>
          <w:szCs w:val="28"/>
        </w:rPr>
        <w:t xml:space="preserve"> </w:t>
      </w:r>
    </w:p>
    <w:p w14:paraId="6BD0D650" w14:textId="16E2FDB2" w:rsidR="00801DC1" w:rsidRDefault="00CB1372" w:rsidP="00E5796F">
      <w:pPr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</m:d>
        <m:r>
          <w:rPr>
            <w:rFonts w:ascii="Cambria Math" w:hAnsi="Cambria Math"/>
            <w:sz w:val="28"/>
            <w:szCs w:val="28"/>
          </w:rPr>
          <m:t>:x≥1;y≥-1; x+y≤2</m:t>
        </m:r>
      </m:oMath>
      <w:r w:rsidR="00801DC1">
        <w:rPr>
          <w:sz w:val="28"/>
          <w:szCs w:val="28"/>
        </w:rPr>
        <w:t xml:space="preserve"> </w:t>
      </w:r>
    </w:p>
    <w:p w14:paraId="45BABB31" w14:textId="40E2B9A0" w:rsidR="00801DC1" w:rsidRDefault="00801DC1" w:rsidP="00E5796F">
      <w:pPr>
        <w:rPr>
          <w:sz w:val="28"/>
          <w:szCs w:val="28"/>
        </w:rPr>
      </w:pPr>
    </w:p>
    <w:p w14:paraId="54F811A8" w14:textId="0E90BFD0" w:rsidR="00801DC1" w:rsidRPr="00801DC1" w:rsidRDefault="00801DC1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x≥1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y≥-1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x+y≤2</m:t>
                </m:r>
              </m:e>
            </m:eqArr>
          </m:e>
        </m:d>
      </m:oMath>
      <w:r w:rsidRPr="00801DC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γ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x=1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y=-1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x+y=2</m:t>
                </m:r>
              </m:e>
            </m:eqArr>
          </m:e>
        </m:d>
      </m:oMath>
    </w:p>
    <w:p w14:paraId="27AC11A8" w14:textId="77777777" w:rsidR="00801DC1" w:rsidRPr="00DA6064" w:rsidRDefault="00801DC1" w:rsidP="00E5796F">
      <w:pPr>
        <w:rPr>
          <w:sz w:val="28"/>
          <w:szCs w:val="28"/>
        </w:rPr>
      </w:pPr>
      <w:r>
        <w:rPr>
          <w:sz w:val="28"/>
          <w:szCs w:val="28"/>
        </w:rPr>
        <w:t>Найдем частные производные</w:t>
      </w:r>
    </w:p>
    <w:p w14:paraId="0F2E1F1E" w14:textId="773B8177" w:rsidR="00801DC1" w:rsidRDefault="00CB1372" w:rsidP="00E5796F">
      <w:pPr>
        <w:rPr>
          <w:iCs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∂x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=-8x+y-1; </m:t>
        </m:r>
      </m:oMath>
      <w:r w:rsidR="00801DC1" w:rsidRPr="00DA6064">
        <w:rPr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∂y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w:bookmarkStart w:id="2" w:name="_Hlk154639190"/>
        <m:r>
          <w:rPr>
            <w:rFonts w:ascii="Cambria Math" w:hAnsi="Cambria Math"/>
            <w:sz w:val="28"/>
            <w:szCs w:val="28"/>
          </w:rPr>
          <m:t>x+6y-2</m:t>
        </m:r>
      </m:oMath>
      <w:bookmarkEnd w:id="2"/>
      <w:r w:rsidR="00801DC1" w:rsidRPr="00DA6064">
        <w:rPr>
          <w:i/>
          <w:sz w:val="28"/>
          <w:szCs w:val="28"/>
        </w:rPr>
        <w:t xml:space="preserve"> </w:t>
      </w:r>
    </w:p>
    <w:p w14:paraId="776C8781" w14:textId="77777777" w:rsidR="00801DC1" w:rsidRPr="001A6B3A" w:rsidRDefault="00801DC1" w:rsidP="00E5796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Производные по </w:t>
      </w:r>
      <w:r>
        <w:rPr>
          <w:iCs/>
          <w:sz w:val="28"/>
          <w:szCs w:val="28"/>
          <w:lang w:val="en-US"/>
        </w:rPr>
        <w:t>x</w:t>
      </w:r>
      <w:r w:rsidRPr="00DA606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по </w:t>
      </w:r>
      <w:r>
        <w:rPr>
          <w:iCs/>
          <w:sz w:val="28"/>
          <w:szCs w:val="28"/>
          <w:lang w:val="en-US"/>
        </w:rPr>
        <w:t>y</w:t>
      </w:r>
      <w:r w:rsidRPr="00DA606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приравниваем к 0 и находим точки </w:t>
      </w:r>
    </w:p>
    <w:p w14:paraId="19975641" w14:textId="44A57F48" w:rsidR="00801DC1" w:rsidRDefault="00CB1372" w:rsidP="00E5796F">
      <w:pPr>
        <w:rPr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-8x+y-1=0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x+6y-2=0</m:t>
                </m:r>
              </m:e>
            </m:eqArr>
          </m:e>
        </m:d>
      </m:oMath>
      <w:r w:rsidR="00801DC1" w:rsidRPr="00DA6064">
        <w:rPr>
          <w:iCs/>
          <w:sz w:val="28"/>
          <w:szCs w:val="28"/>
        </w:rPr>
        <w:t xml:space="preserve">  </w:t>
      </w:r>
      <w:r w:rsidR="00801DC1">
        <w:rPr>
          <w:iCs/>
          <w:sz w:val="28"/>
          <w:szCs w:val="28"/>
        </w:rPr>
        <w:t>решим систему уравнений</w:t>
      </w:r>
    </w:p>
    <w:p w14:paraId="49786A9F" w14:textId="77777777" w:rsidR="00914F14" w:rsidRDefault="00801DC1" w:rsidP="00E5796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Получим значения </w:t>
      </w:r>
    </w:p>
    <w:p w14:paraId="2AA999CD" w14:textId="5C4DA61E" w:rsidR="00914F14" w:rsidRPr="00914F14" w:rsidRDefault="00801DC1" w:rsidP="00E5796F">
      <w:pPr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x=-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49</m:t>
            </m:r>
          </m:den>
        </m:f>
      </m:oMath>
      <w:r w:rsidR="00914F14">
        <w:rPr>
          <w:iCs/>
          <w:sz w:val="28"/>
          <w:szCs w:val="28"/>
        </w:rPr>
        <w:t xml:space="preserve">    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49</m:t>
            </m:r>
          </m:den>
        </m:f>
      </m:oMath>
    </w:p>
    <w:p w14:paraId="674007C1" w14:textId="70AB0CFB" w:rsidR="00860F9D" w:rsidRPr="00B46DD4" w:rsidRDefault="00CB1372" w:rsidP="00E5796F">
      <w:pPr>
        <w:rPr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49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17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49</m:t>
                </m:r>
              </m:den>
            </m:f>
          </m:e>
        </m:d>
      </m:oMath>
      <w:r w:rsidR="00914F14">
        <w:rPr>
          <w:iCs/>
          <w:sz w:val="28"/>
          <w:szCs w:val="28"/>
        </w:rPr>
        <w:t xml:space="preserve">- существует первая критическая точка, которая не принадлежит из-за условия </w:t>
      </w:r>
      <m:oMath>
        <m:r>
          <w:rPr>
            <w:rFonts w:ascii="Cambria Math" w:hAnsi="Cambria Math"/>
            <w:sz w:val="28"/>
            <w:szCs w:val="28"/>
          </w:rPr>
          <m:t>x≥1 ⇒-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49</m:t>
            </m:r>
          </m:den>
        </m:f>
        <m:r>
          <w:rPr>
            <w:rFonts w:ascii="Cambria Math" w:hAnsi="Cambria Math"/>
            <w:sz w:val="28"/>
            <w:szCs w:val="28"/>
          </w:rPr>
          <m:t>⋖1⇒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49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17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49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∉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</w:p>
    <w:p w14:paraId="3DE99CD8" w14:textId="771FA9C6" w:rsidR="00860F9D" w:rsidRDefault="00860F9D" w:rsidP="00E5796F">
      <w:pPr>
        <w:rPr>
          <w:sz w:val="28"/>
          <w:szCs w:val="28"/>
        </w:rPr>
      </w:pPr>
      <w:r>
        <w:rPr>
          <w:sz w:val="28"/>
          <w:szCs w:val="28"/>
        </w:rPr>
        <w:t>Примем значения ограничений:</w:t>
      </w:r>
    </w:p>
    <w:p w14:paraId="14C1037F" w14:textId="58F6932C" w:rsidR="00860F9D" w:rsidRPr="00E6492E" w:rsidRDefault="00860F9D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1) y=-1</m:t>
        </m:r>
      </m:oMath>
      <w:r w:rsidRPr="00E6492E">
        <w:rPr>
          <w:sz w:val="28"/>
          <w:szCs w:val="28"/>
        </w:rPr>
        <w:t xml:space="preserve"> </w:t>
      </w:r>
    </w:p>
    <w:p w14:paraId="6F982E4B" w14:textId="55D9BB0B" w:rsidR="00860F9D" w:rsidRPr="00E6492E" w:rsidRDefault="00860F9D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x;-1</m:t>
            </m:r>
          </m:e>
        </m:d>
        <m:r>
          <w:rPr>
            <w:rFonts w:ascii="Cambria Math" w:hAnsi="Cambria Math"/>
            <w:sz w:val="28"/>
            <w:szCs w:val="28"/>
          </w:rPr>
          <m:t>=-4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+x*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-1</m:t>
            </m:r>
          </m:e>
        </m:d>
        <m:r>
          <w:rPr>
            <w:rFonts w:ascii="Cambria Math" w:hAnsi="Cambria Math"/>
            <w:sz w:val="28"/>
            <w:szCs w:val="28"/>
          </w:rPr>
          <m:t>+3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-x-2*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-1</m:t>
            </m:r>
          </m:e>
        </m:d>
        <m:r>
          <w:rPr>
            <w:rFonts w:ascii="Cambria Math" w:hAnsi="Cambria Math"/>
            <w:sz w:val="28"/>
            <w:szCs w:val="28"/>
          </w:rPr>
          <m:t>+3=</m:t>
        </m:r>
      </m:oMath>
      <w:r w:rsidRPr="00E6492E">
        <w:rPr>
          <w:sz w:val="28"/>
          <w:szCs w:val="28"/>
        </w:rPr>
        <w:t xml:space="preserve"> </w:t>
      </w:r>
    </w:p>
    <w:p w14:paraId="72CCB288" w14:textId="1CE980BF" w:rsidR="00860F9D" w:rsidRPr="00191931" w:rsidRDefault="00860F9D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=-4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-2x-8</m:t>
        </m:r>
      </m:oMath>
      <w:r w:rsidRPr="00191931">
        <w:rPr>
          <w:sz w:val="28"/>
          <w:szCs w:val="28"/>
        </w:rPr>
        <w:t xml:space="preserve"> </w:t>
      </w:r>
    </w:p>
    <w:p w14:paraId="44FCDA81" w14:textId="587B83C6" w:rsidR="00860F9D" w:rsidRPr="00D00A7F" w:rsidRDefault="00CB1372" w:rsidP="00E5796F">
      <w:pPr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=-8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-2=0</m:t>
        </m:r>
      </m:oMath>
      <w:r w:rsidR="00860F9D" w:rsidRPr="00D00A7F">
        <w:rPr>
          <w:sz w:val="28"/>
          <w:szCs w:val="28"/>
        </w:rPr>
        <w:t xml:space="preserve"> </w:t>
      </w:r>
    </w:p>
    <w:p w14:paraId="689A9348" w14:textId="0F64DD7C" w:rsidR="00860F9D" w:rsidRPr="00D00A7F" w:rsidRDefault="00D00A7F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="00860F9D" w:rsidRPr="00D00A7F">
        <w:rPr>
          <w:sz w:val="28"/>
          <w:szCs w:val="28"/>
        </w:rPr>
        <w:t xml:space="preserve"> </w:t>
      </w:r>
    </w:p>
    <w:p w14:paraId="79545192" w14:textId="14D96762" w:rsidR="00860F9D" w:rsidRDefault="00D00A7F" w:rsidP="00E5796F">
      <w:pPr>
        <w:rPr>
          <w:sz w:val="28"/>
          <w:szCs w:val="28"/>
        </w:rPr>
      </w:pPr>
      <w:r>
        <w:rPr>
          <w:sz w:val="28"/>
          <w:szCs w:val="28"/>
        </w:rPr>
        <w:t xml:space="preserve">Существует следующая точка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;-1)</m:t>
        </m:r>
      </m:oMath>
    </w:p>
    <w:p w14:paraId="3BF4763E" w14:textId="3256D851" w:rsidR="00860F9D" w:rsidRDefault="00D00A7F" w:rsidP="00E5796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Но по условию,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;-1)∉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</w:p>
    <w:p w14:paraId="48B562D5" w14:textId="77777777" w:rsidR="00B46DD4" w:rsidRDefault="00B46DD4" w:rsidP="00E5796F">
      <w:pPr>
        <w:rPr>
          <w:sz w:val="28"/>
          <w:szCs w:val="28"/>
        </w:rPr>
      </w:pPr>
    </w:p>
    <w:p w14:paraId="11B8C103" w14:textId="49DB4B1D" w:rsidR="00807BA5" w:rsidRPr="00807BA5" w:rsidRDefault="00807BA5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2) x=1</m:t>
        </m:r>
      </m:oMath>
      <w:r w:rsidRPr="00807BA5">
        <w:rPr>
          <w:sz w:val="28"/>
          <w:szCs w:val="28"/>
        </w:rPr>
        <w:t xml:space="preserve"> </w:t>
      </w:r>
    </w:p>
    <w:p w14:paraId="77D13A0C" w14:textId="6E809FE7" w:rsidR="00807BA5" w:rsidRPr="00807BA5" w:rsidRDefault="00807BA5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1;y</m:t>
            </m:r>
          </m:e>
        </m:d>
        <m:r>
          <w:rPr>
            <w:rFonts w:ascii="Cambria Math" w:hAnsi="Cambria Math"/>
            <w:sz w:val="28"/>
            <w:szCs w:val="28"/>
          </w:rPr>
          <m:t>=-4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*1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+1y+3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-1-2y+3=</m:t>
        </m:r>
      </m:oMath>
      <w:r w:rsidRPr="00807BA5">
        <w:rPr>
          <w:sz w:val="28"/>
          <w:szCs w:val="28"/>
        </w:rPr>
        <w:t xml:space="preserve"> </w:t>
      </w:r>
    </w:p>
    <w:p w14:paraId="30ACD3C6" w14:textId="74CF8660" w:rsidR="00807BA5" w:rsidRPr="00807BA5" w:rsidRDefault="00807BA5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-y-2</m:t>
        </m:r>
      </m:oMath>
      <w:r w:rsidRPr="00807BA5">
        <w:rPr>
          <w:sz w:val="28"/>
          <w:szCs w:val="28"/>
        </w:rPr>
        <w:t xml:space="preserve"> </w:t>
      </w:r>
    </w:p>
    <w:p w14:paraId="71451EAE" w14:textId="4D5B9FC7" w:rsidR="00807BA5" w:rsidRPr="00D00A7F" w:rsidRDefault="00CB1372" w:rsidP="00E5796F">
      <w:pPr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=6y-1=0</m:t>
        </m:r>
      </m:oMath>
      <w:r w:rsidR="00807BA5" w:rsidRPr="00D00A7F">
        <w:rPr>
          <w:sz w:val="28"/>
          <w:szCs w:val="28"/>
        </w:rPr>
        <w:t xml:space="preserve"> </w:t>
      </w:r>
    </w:p>
    <w:p w14:paraId="03B6EB8E" w14:textId="537B1EBC" w:rsidR="00807BA5" w:rsidRPr="00D00A7F" w:rsidRDefault="00807BA5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</m:oMath>
      <w:r w:rsidRPr="00D00A7F">
        <w:rPr>
          <w:sz w:val="28"/>
          <w:szCs w:val="28"/>
        </w:rPr>
        <w:t xml:space="preserve"> </w:t>
      </w:r>
    </w:p>
    <w:p w14:paraId="1B776142" w14:textId="166D3839" w:rsidR="00807BA5" w:rsidRPr="00807BA5" w:rsidRDefault="00807BA5" w:rsidP="00E5796F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Существует следующая точка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(1;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r>
          <w:rPr>
            <w:rFonts w:ascii="Cambria Math" w:hAnsi="Cambria Math"/>
            <w:sz w:val="28"/>
            <w:szCs w:val="28"/>
          </w:rPr>
          <m:t>)∈D</m:t>
        </m:r>
      </m:oMath>
    </w:p>
    <w:p w14:paraId="4DDADD12" w14:textId="4DB819E6" w:rsidR="00807BA5" w:rsidRPr="00D00A7F" w:rsidRDefault="00807BA5" w:rsidP="00E5796F">
      <w:pPr>
        <w:rPr>
          <w:sz w:val="28"/>
          <w:szCs w:val="28"/>
        </w:rPr>
      </w:pPr>
    </w:p>
    <w:p w14:paraId="099BA418" w14:textId="3DF31229" w:rsidR="00807BA5" w:rsidRPr="00807BA5" w:rsidRDefault="00B46DD4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3</m:t>
        </m:r>
        <m:r>
          <w:rPr>
            <w:rFonts w:ascii="Cambria Math" w:hAnsi="Cambria Math"/>
            <w:sz w:val="28"/>
            <w:szCs w:val="28"/>
          </w:rPr>
          <m:t>) x+y=2⟹y=2-x</m:t>
        </m:r>
      </m:oMath>
      <w:r w:rsidR="00807BA5" w:rsidRPr="00807BA5">
        <w:rPr>
          <w:sz w:val="28"/>
          <w:szCs w:val="28"/>
        </w:rPr>
        <w:t xml:space="preserve"> </w:t>
      </w:r>
    </w:p>
    <w:p w14:paraId="32F2D050" w14:textId="6C315DC7" w:rsidR="00807BA5" w:rsidRPr="00807BA5" w:rsidRDefault="00807BA5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x;2-x</m:t>
            </m:r>
          </m:e>
        </m:d>
        <m:r>
          <w:rPr>
            <w:rFonts w:ascii="Cambria Math" w:hAnsi="Cambria Math"/>
            <w:sz w:val="28"/>
            <w:szCs w:val="28"/>
          </w:rPr>
          <m:t>=-4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+x*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2-x</m:t>
            </m:r>
          </m:e>
        </m:d>
        <m:r>
          <w:rPr>
            <w:rFonts w:ascii="Cambria Math" w:hAnsi="Cambria Math"/>
            <w:sz w:val="28"/>
            <w:szCs w:val="28"/>
          </w:rPr>
          <m:t>+3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2-x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-x-2*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2-x</m:t>
            </m:r>
          </m:e>
        </m:d>
        <m:r>
          <w:rPr>
            <w:rFonts w:ascii="Cambria Math" w:hAnsi="Cambria Math"/>
            <w:sz w:val="28"/>
            <w:szCs w:val="28"/>
          </w:rPr>
          <m:t>+3=</m:t>
        </m:r>
      </m:oMath>
      <w:r w:rsidRPr="00807BA5">
        <w:rPr>
          <w:sz w:val="28"/>
          <w:szCs w:val="28"/>
        </w:rPr>
        <w:t xml:space="preserve"> </w:t>
      </w:r>
    </w:p>
    <w:p w14:paraId="282E4B41" w14:textId="6BEF75B9" w:rsidR="00807BA5" w:rsidRPr="00807BA5" w:rsidRDefault="00807BA5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=-2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-9x+11 </m:t>
        </m:r>
      </m:oMath>
      <w:r w:rsidRPr="00807BA5">
        <w:rPr>
          <w:sz w:val="28"/>
          <w:szCs w:val="28"/>
        </w:rPr>
        <w:t xml:space="preserve"> </w:t>
      </w:r>
    </w:p>
    <w:p w14:paraId="1309CD50" w14:textId="4F0D8516" w:rsidR="00807BA5" w:rsidRPr="00D00A7F" w:rsidRDefault="00CB1372" w:rsidP="00E5796F">
      <w:pPr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=-4x-9=0</m:t>
        </m:r>
      </m:oMath>
      <w:r w:rsidR="00807BA5" w:rsidRPr="00D00A7F">
        <w:rPr>
          <w:sz w:val="28"/>
          <w:szCs w:val="28"/>
        </w:rPr>
        <w:t xml:space="preserve"> </w:t>
      </w:r>
    </w:p>
    <w:p w14:paraId="7A164196" w14:textId="62947D88" w:rsidR="00807BA5" w:rsidRPr="00D00A7F" w:rsidRDefault="00807BA5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9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Pr="00D00A7F">
        <w:rPr>
          <w:sz w:val="28"/>
          <w:szCs w:val="28"/>
        </w:rPr>
        <w:t xml:space="preserve"> </w:t>
      </w:r>
    </w:p>
    <w:p w14:paraId="42DF1B4B" w14:textId="22D2ABF0" w:rsidR="00807BA5" w:rsidRDefault="00807BA5" w:rsidP="00E5796F">
      <w:pPr>
        <w:rPr>
          <w:sz w:val="28"/>
          <w:szCs w:val="28"/>
        </w:rPr>
      </w:pPr>
      <w:r>
        <w:rPr>
          <w:sz w:val="28"/>
          <w:szCs w:val="28"/>
        </w:rPr>
        <w:t xml:space="preserve">Существует следующая точка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9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</w:p>
    <w:p w14:paraId="60814C41" w14:textId="2BC838A3" w:rsidR="00807BA5" w:rsidRDefault="00807BA5" w:rsidP="00E5796F">
      <w:pPr>
        <w:rPr>
          <w:sz w:val="28"/>
          <w:szCs w:val="28"/>
        </w:rPr>
      </w:pPr>
      <w:r>
        <w:rPr>
          <w:sz w:val="28"/>
          <w:szCs w:val="28"/>
        </w:rPr>
        <w:t xml:space="preserve">Но по условию,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9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)∉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</w:p>
    <w:p w14:paraId="046136D7" w14:textId="4FB4E5F9" w:rsidR="005668DE" w:rsidRPr="005668DE" w:rsidRDefault="00807BA5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1;1</m:t>
            </m:r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="001558E6" w:rsidRPr="005D1A8D">
        <w:rPr>
          <w:sz w:val="28"/>
          <w:szCs w:val="28"/>
        </w:rPr>
        <w:t xml:space="preserve">;    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1;-1</m:t>
            </m:r>
          </m:e>
        </m:d>
        <m:r>
          <w:rPr>
            <w:rFonts w:ascii="Cambria Math" w:hAnsi="Cambria Math"/>
            <w:sz w:val="28"/>
            <w:szCs w:val="28"/>
          </w:rPr>
          <m:t>=2</m:t>
        </m:r>
      </m:oMath>
      <w:r w:rsidR="001558E6" w:rsidRPr="005D1A8D">
        <w:rPr>
          <w:sz w:val="28"/>
          <w:szCs w:val="28"/>
        </w:rPr>
        <w:t xml:space="preserve">;    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3;-1</m:t>
            </m:r>
          </m:e>
        </m:d>
        <m:r>
          <w:rPr>
            <w:rFonts w:ascii="Cambria Math" w:hAnsi="Cambria Math"/>
            <w:sz w:val="28"/>
            <w:szCs w:val="28"/>
          </w:rPr>
          <m:t>=-34</m:t>
        </m:r>
      </m:oMath>
      <w:r w:rsidR="001558E6" w:rsidRPr="005D1A8D">
        <w:rPr>
          <w:sz w:val="28"/>
          <w:szCs w:val="28"/>
        </w:rPr>
        <w:t xml:space="preserve">;  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≈-2,08</m:t>
        </m:r>
      </m:oMath>
      <w:r w:rsidR="001558E6" w:rsidRPr="005D1A8D">
        <w:rPr>
          <w:sz w:val="28"/>
          <w:szCs w:val="28"/>
        </w:rPr>
        <w:t xml:space="preserve"> </w:t>
      </w:r>
    </w:p>
    <w:p w14:paraId="059AC55E" w14:textId="095D463B" w:rsidR="001558E6" w:rsidRDefault="005D1A8D" w:rsidP="00E5796F">
      <w:pPr>
        <w:rPr>
          <w:sz w:val="28"/>
          <w:szCs w:val="28"/>
        </w:rPr>
      </w:pPr>
      <w:r>
        <w:rPr>
          <w:sz w:val="28"/>
          <w:szCs w:val="28"/>
        </w:rPr>
        <w:t>На рисунке 3 изображен график данной функции</w:t>
      </w:r>
    </w:p>
    <w:p w14:paraId="13B6D1C6" w14:textId="5A5BF623" w:rsidR="001558E6" w:rsidRDefault="001558E6" w:rsidP="00E5796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BF83F0" wp14:editId="40FC7065">
            <wp:extent cx="3357270" cy="38538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10" t="50646" r="6626" b="12106"/>
                    <a:stretch/>
                  </pic:blipFill>
                  <pic:spPr bwMode="auto">
                    <a:xfrm>
                      <a:off x="0" y="0"/>
                      <a:ext cx="3383035" cy="388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E791B" w14:textId="2B14803E" w:rsidR="005D1A8D" w:rsidRDefault="005D1A8D" w:rsidP="00E5796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График функции 13 варианта</w:t>
      </w:r>
    </w:p>
    <w:p w14:paraId="5A779FDB" w14:textId="1D926198" w:rsidR="005668DE" w:rsidRDefault="005668DE" w:rsidP="00E5796F">
      <w:pPr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0B91071C" w14:textId="43D3C4CF" w:rsidR="00807BA5" w:rsidRPr="005D1A8D" w:rsidRDefault="005668DE" w:rsidP="00E5796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наиб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1;-1</m:t>
            </m:r>
          </m:e>
        </m:d>
        <m:r>
          <w:rPr>
            <w:rFonts w:ascii="Cambria Math" w:hAnsi="Cambria Math"/>
            <w:sz w:val="28"/>
            <w:szCs w:val="28"/>
          </w:rPr>
          <m:t>=2</m:t>
        </m:r>
      </m:oMath>
      <w:r w:rsidRPr="005D1A8D">
        <w:rPr>
          <w:sz w:val="28"/>
          <w:szCs w:val="28"/>
        </w:rPr>
        <w:t>;</w:t>
      </w:r>
    </w:p>
    <w:p w14:paraId="7301EBDA" w14:textId="2F70B081" w:rsidR="001A6B3A" w:rsidRPr="00B66D3D" w:rsidRDefault="005668DE" w:rsidP="00B66D3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наим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3;-1</m:t>
            </m:r>
          </m:e>
        </m:d>
        <m:r>
          <w:rPr>
            <w:rFonts w:ascii="Cambria Math" w:hAnsi="Cambria Math"/>
            <w:sz w:val="28"/>
            <w:szCs w:val="28"/>
          </w:rPr>
          <m:t>=-34</m:t>
        </m:r>
      </m:oMath>
      <w:r>
        <w:rPr>
          <w:sz w:val="28"/>
          <w:szCs w:val="28"/>
        </w:rPr>
        <w:t>.</w:t>
      </w:r>
      <w:r w:rsidR="00801DC1">
        <w:rPr>
          <w:iCs/>
          <w:sz w:val="28"/>
          <w:szCs w:val="28"/>
        </w:rPr>
        <w:br w:type="page"/>
      </w:r>
    </w:p>
    <w:p w14:paraId="5EFE121F" w14:textId="77777777" w:rsidR="005668DE" w:rsidRPr="001A6B3A" w:rsidRDefault="005668DE" w:rsidP="00B66D3D">
      <w:pPr>
        <w:spacing w:before="480" w:after="480"/>
        <w:ind w:firstLine="709"/>
        <w:rPr>
          <w:b/>
          <w:bCs/>
          <w:iCs/>
          <w:sz w:val="36"/>
          <w:szCs w:val="36"/>
        </w:rPr>
      </w:pPr>
      <w:r w:rsidRPr="001A6B3A">
        <w:rPr>
          <w:b/>
          <w:bCs/>
          <w:sz w:val="32"/>
          <w:szCs w:val="32"/>
        </w:rPr>
        <w:lastRenderedPageBreak/>
        <w:t>Решение программным средством</w:t>
      </w:r>
    </w:p>
    <w:p w14:paraId="510C56F9" w14:textId="3C62E661" w:rsidR="008465A5" w:rsidRDefault="005668DE" w:rsidP="000E402D">
      <w:pPr>
        <w:ind w:firstLine="709"/>
        <w:jc w:val="both"/>
        <w:rPr>
          <w:sz w:val="28"/>
          <w:szCs w:val="28"/>
        </w:rPr>
      </w:pPr>
      <w:r w:rsidRPr="008465A5">
        <w:rPr>
          <w:sz w:val="28"/>
          <w:szCs w:val="28"/>
        </w:rPr>
        <w:t xml:space="preserve">Благодаря программному средству, можно найти наибольшие и наименьшие значения функции </w:t>
      </w:r>
      <m:oMath>
        <m:r>
          <w:rPr>
            <w:rFonts w:ascii="Cambria Math" w:hAnsi="Cambria Math"/>
            <w:sz w:val="28"/>
            <w:szCs w:val="28"/>
          </w:rPr>
          <m:t>u(x;y)</m:t>
        </m:r>
      </m:oMath>
      <w:r w:rsidRPr="008465A5">
        <w:rPr>
          <w:sz w:val="28"/>
          <w:szCs w:val="28"/>
        </w:rPr>
        <w:t xml:space="preserve"> при заданных условиях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465A5">
        <w:rPr>
          <w:sz w:val="28"/>
          <w:szCs w:val="28"/>
        </w:rPr>
        <w:t xml:space="preserve">. Описание программы приведено в Приложении </w:t>
      </w:r>
      <w:r w:rsidR="00205382" w:rsidRPr="008465A5">
        <w:rPr>
          <w:sz w:val="28"/>
          <w:szCs w:val="28"/>
        </w:rPr>
        <w:t>Б</w:t>
      </w:r>
      <w:r w:rsidRPr="008465A5">
        <w:rPr>
          <w:sz w:val="28"/>
          <w:szCs w:val="28"/>
        </w:rPr>
        <w:t xml:space="preserve">. Решение и вывод представлены на рисунках </w:t>
      </w:r>
      <w:r w:rsidR="00205382" w:rsidRPr="008465A5">
        <w:rPr>
          <w:sz w:val="28"/>
          <w:szCs w:val="28"/>
        </w:rPr>
        <w:t>4, 5</w:t>
      </w:r>
      <w:r w:rsidRPr="008465A5">
        <w:rPr>
          <w:sz w:val="28"/>
          <w:szCs w:val="28"/>
        </w:rPr>
        <w:t xml:space="preserve"> и </w:t>
      </w:r>
      <w:r w:rsidR="00205382" w:rsidRPr="008465A5">
        <w:rPr>
          <w:sz w:val="28"/>
          <w:szCs w:val="28"/>
        </w:rPr>
        <w:t>6</w:t>
      </w:r>
      <w:r w:rsidR="008465A5">
        <w:rPr>
          <w:sz w:val="28"/>
          <w:szCs w:val="28"/>
        </w:rPr>
        <w:t>.</w:t>
      </w:r>
    </w:p>
    <w:p w14:paraId="14D31AB0" w14:textId="77777777" w:rsidR="00451703" w:rsidRPr="008465A5" w:rsidRDefault="00451703" w:rsidP="00E5796F">
      <w:pPr>
        <w:ind w:firstLine="709"/>
        <w:rPr>
          <w:sz w:val="28"/>
          <w:szCs w:val="28"/>
        </w:rPr>
      </w:pPr>
    </w:p>
    <w:p w14:paraId="66422B2A" w14:textId="348E457B" w:rsidR="00A920E4" w:rsidRDefault="00205382" w:rsidP="00E5796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60CE84" wp14:editId="73AD24B8">
            <wp:extent cx="4829175" cy="33641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37" cy="336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413B" w14:textId="512AA8D2" w:rsidR="00A920E4" w:rsidRDefault="00A920E4" w:rsidP="00E579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4- </w:t>
      </w:r>
      <w:r w:rsidR="008465A5">
        <w:rPr>
          <w:sz w:val="28"/>
          <w:szCs w:val="28"/>
        </w:rPr>
        <w:t>Г</w:t>
      </w:r>
      <w:r>
        <w:rPr>
          <w:sz w:val="28"/>
          <w:szCs w:val="28"/>
        </w:rPr>
        <w:t>рафик функции, найденный программным средством</w:t>
      </w:r>
    </w:p>
    <w:p w14:paraId="045200EF" w14:textId="77777777" w:rsidR="00A920E4" w:rsidRDefault="00A920E4" w:rsidP="00E5796F">
      <w:pPr>
        <w:jc w:val="center"/>
        <w:rPr>
          <w:sz w:val="28"/>
          <w:szCs w:val="28"/>
        </w:rPr>
      </w:pPr>
    </w:p>
    <w:p w14:paraId="2D35034D" w14:textId="5613AF82" w:rsidR="00A920E4" w:rsidRDefault="00205382" w:rsidP="00E579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5A0F88" wp14:editId="3B5DE850">
            <wp:extent cx="5934075" cy="200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8A40" w14:textId="3531C4CF" w:rsidR="00A920E4" w:rsidRDefault="00A920E4" w:rsidP="00E5796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5 - Критические точки, найденные программным средством</w:t>
      </w:r>
    </w:p>
    <w:p w14:paraId="540A080D" w14:textId="4D39606D" w:rsidR="005668DE" w:rsidRDefault="00205382" w:rsidP="00E5796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F4D0BD" wp14:editId="24C7B856">
            <wp:extent cx="4643818" cy="2867558"/>
            <wp:effectExtent l="0" t="0" r="444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47" cy="28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8DE" w:rsidRPr="001A6B3A">
        <w:rPr>
          <w:sz w:val="28"/>
          <w:szCs w:val="28"/>
        </w:rPr>
        <w:t>.</w:t>
      </w:r>
    </w:p>
    <w:p w14:paraId="1BAD887E" w14:textId="69E75E24" w:rsidR="00E5796F" w:rsidRPr="001A6B3A" w:rsidRDefault="005668DE" w:rsidP="000E402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20E4">
        <w:rPr>
          <w:sz w:val="28"/>
          <w:szCs w:val="28"/>
        </w:rPr>
        <w:t>6 –</w:t>
      </w:r>
      <w:r>
        <w:rPr>
          <w:sz w:val="28"/>
          <w:szCs w:val="28"/>
        </w:rPr>
        <w:t xml:space="preserve"> Программная реализация и результат работы программы</w:t>
      </w:r>
    </w:p>
    <w:p w14:paraId="5A9E709C" w14:textId="77777777" w:rsidR="00B66D3D" w:rsidRDefault="00B66D3D" w:rsidP="00E5796F">
      <w:pPr>
        <w:spacing w:after="480"/>
        <w:jc w:val="center"/>
        <w:rPr>
          <w:b/>
          <w:bCs/>
          <w:sz w:val="32"/>
          <w:szCs w:val="32"/>
        </w:rPr>
      </w:pPr>
    </w:p>
    <w:p w14:paraId="5D6F9120" w14:textId="1CF769B1" w:rsidR="005668DE" w:rsidRPr="001A6B3A" w:rsidRDefault="005668DE" w:rsidP="00E5796F">
      <w:pPr>
        <w:spacing w:after="480"/>
        <w:jc w:val="center"/>
        <w:rPr>
          <w:b/>
          <w:bCs/>
          <w:sz w:val="32"/>
          <w:szCs w:val="32"/>
        </w:rPr>
      </w:pPr>
      <w:r w:rsidRPr="001A6B3A">
        <w:rPr>
          <w:b/>
          <w:bCs/>
          <w:sz w:val="32"/>
          <w:szCs w:val="32"/>
        </w:rPr>
        <w:lastRenderedPageBreak/>
        <w:t>Вывод</w:t>
      </w:r>
    </w:p>
    <w:p w14:paraId="4985A3BF" w14:textId="653E701F" w:rsidR="00801DC1" w:rsidRPr="0007041B" w:rsidRDefault="0007041B" w:rsidP="00F2260F">
      <w:pPr>
        <w:spacing w:after="160"/>
        <w:ind w:firstLine="709"/>
        <w:jc w:val="both"/>
        <w:rPr>
          <w:sz w:val="32"/>
          <w:szCs w:val="32"/>
        </w:rPr>
      </w:pPr>
      <w:r w:rsidRPr="0007041B">
        <w:rPr>
          <w:sz w:val="28"/>
          <w:szCs w:val="28"/>
        </w:rPr>
        <w:t>В области</w:t>
      </w:r>
      <m:oMath>
        <m:r>
          <w:rPr>
            <w:rFonts w:ascii="Cambria Math" w:hAnsi="Cambria Math"/>
            <w:sz w:val="28"/>
            <w:szCs w:val="28"/>
          </w:rPr>
          <m:t xml:space="preserve"> (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07041B">
        <w:rPr>
          <w:sz w:val="28"/>
          <w:szCs w:val="28"/>
        </w:rPr>
        <w:t xml:space="preserve"> заданной неравенствами функция </w:t>
      </w:r>
      <m:oMath>
        <m:r>
          <w:rPr>
            <w:rFonts w:ascii="Cambria Math" w:hAnsi="Cambria Math"/>
            <w:sz w:val="28"/>
            <w:szCs w:val="28"/>
          </w:rPr>
          <m:t>u(x;y)</m:t>
        </m:r>
      </m:oMath>
      <w:r w:rsidRPr="0007041B">
        <w:rPr>
          <w:sz w:val="28"/>
          <w:szCs w:val="28"/>
        </w:rPr>
        <w:t xml:space="preserve"> может принимать различные значения. Ищем наибольшее и наименьшее значение функции, чтобы определить ее границы в данной области. Для этого необходимо проанализировать все точки, удовлетворяющие неравенствам в области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 w:rsidRPr="0007041B">
        <w:rPr>
          <w:sz w:val="28"/>
          <w:szCs w:val="28"/>
        </w:rPr>
        <w:t>и вычислить значения функции в этих точках. Наибольшее значение будет соответствовать максимальной величине функции, а наименьшее - минимальной.</w:t>
      </w:r>
    </w:p>
    <w:p w14:paraId="67CD8F8A" w14:textId="50FF534C" w:rsidR="00451703" w:rsidRPr="000C2B87" w:rsidRDefault="00451703" w:rsidP="00B66D3D">
      <w:pPr>
        <w:spacing w:before="480" w:after="480"/>
        <w:jc w:val="center"/>
        <w:rPr>
          <w:b/>
          <w:bCs/>
          <w:sz w:val="32"/>
          <w:szCs w:val="32"/>
        </w:rPr>
      </w:pPr>
      <w:r w:rsidRPr="000C2B87">
        <w:rPr>
          <w:b/>
          <w:bCs/>
          <w:sz w:val="32"/>
          <w:szCs w:val="32"/>
        </w:rPr>
        <w:t xml:space="preserve">Индивидуальное задание № </w:t>
      </w:r>
      <w:r>
        <w:rPr>
          <w:b/>
          <w:bCs/>
          <w:sz w:val="32"/>
          <w:szCs w:val="32"/>
        </w:rPr>
        <w:t>3</w:t>
      </w:r>
    </w:p>
    <w:p w14:paraId="540893F6" w14:textId="37842081" w:rsidR="00451703" w:rsidRPr="00451703" w:rsidRDefault="00451703" w:rsidP="00E5796F">
      <w:pPr>
        <w:ind w:firstLine="709"/>
        <w:jc w:val="both"/>
        <w:rPr>
          <w:sz w:val="28"/>
          <w:szCs w:val="28"/>
        </w:rPr>
      </w:pPr>
      <w:r w:rsidRPr="00451703">
        <w:rPr>
          <w:b/>
          <w:bCs/>
          <w:sz w:val="28"/>
          <w:szCs w:val="28"/>
        </w:rPr>
        <w:t xml:space="preserve">Цель работы: </w:t>
      </w:r>
      <w:r w:rsidRPr="00451703">
        <w:rPr>
          <w:sz w:val="28"/>
          <w:szCs w:val="28"/>
        </w:rPr>
        <w:t xml:space="preserve">найти условный экстремум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x;y</m:t>
            </m:r>
          </m:e>
        </m:d>
      </m:oMath>
      <w:r w:rsidRPr="00451703">
        <w:rPr>
          <w:sz w:val="28"/>
          <w:szCs w:val="28"/>
        </w:rPr>
        <w:t xml:space="preserve"> при заданном уравнении связи. </w:t>
      </w:r>
    </w:p>
    <w:p w14:paraId="68211909" w14:textId="77777777" w:rsidR="00451703" w:rsidRPr="00E6492E" w:rsidRDefault="00451703" w:rsidP="00E5796F">
      <w:pPr>
        <w:ind w:firstLine="709"/>
        <w:jc w:val="both"/>
        <w:rPr>
          <w:b/>
          <w:bCs/>
          <w:sz w:val="28"/>
          <w:szCs w:val="28"/>
        </w:rPr>
      </w:pPr>
      <w:r w:rsidRPr="00451703">
        <w:rPr>
          <w:b/>
          <w:bCs/>
          <w:sz w:val="28"/>
          <w:szCs w:val="28"/>
        </w:rPr>
        <w:t xml:space="preserve">Задание: </w:t>
      </w:r>
      <w:r w:rsidRPr="00451703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13</w:t>
      </w:r>
    </w:p>
    <w:p w14:paraId="58CA51D9" w14:textId="1478CB69" w:rsidR="00451703" w:rsidRPr="00E6492E" w:rsidRDefault="00451703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x;y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-2xy+2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+4x-y+6</m:t>
        </m:r>
      </m:oMath>
      <w:r w:rsidR="0053354B" w:rsidRPr="00E6492E">
        <w:rPr>
          <w:sz w:val="28"/>
          <w:szCs w:val="28"/>
        </w:rPr>
        <w:t xml:space="preserve"> </w:t>
      </w:r>
    </w:p>
    <w:p w14:paraId="64B2DB08" w14:textId="0A927951" w:rsidR="00451703" w:rsidRPr="0053354B" w:rsidRDefault="0053354B" w:rsidP="00E579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/>
            <w:sz w:val="28"/>
            <w:szCs w:val="28"/>
          </w:rPr>
          <m:t>=2x+y+4</m:t>
        </m:r>
      </m:oMath>
      <w:r w:rsidRPr="0053354B">
        <w:rPr>
          <w:sz w:val="28"/>
          <w:szCs w:val="28"/>
        </w:rPr>
        <w:t xml:space="preserve"> </w:t>
      </w:r>
    </w:p>
    <w:p w14:paraId="3C899CA5" w14:textId="77777777" w:rsidR="00451703" w:rsidRPr="000C2B87" w:rsidRDefault="00451703" w:rsidP="00F2260F">
      <w:pPr>
        <w:spacing w:before="480" w:after="480"/>
        <w:ind w:firstLine="709"/>
        <w:rPr>
          <w:b/>
          <w:bCs/>
          <w:sz w:val="32"/>
          <w:szCs w:val="32"/>
        </w:rPr>
      </w:pPr>
      <w:r w:rsidRPr="000C2B87">
        <w:rPr>
          <w:b/>
          <w:bCs/>
          <w:sz w:val="32"/>
          <w:szCs w:val="32"/>
        </w:rPr>
        <w:t>Аналитическое решение</w:t>
      </w:r>
    </w:p>
    <w:p w14:paraId="16199E5D" w14:textId="668CC6A9" w:rsidR="0053354B" w:rsidRDefault="004A5E74" w:rsidP="000E402D">
      <w:pPr>
        <w:spacing w:after="160"/>
        <w:jc w:val="both"/>
        <w:rPr>
          <w:sz w:val="28"/>
          <w:szCs w:val="28"/>
        </w:rPr>
      </w:pPr>
      <w:r>
        <w:rPr>
          <w:sz w:val="28"/>
          <w:szCs w:val="28"/>
        </w:rPr>
        <w:t>Находим первые производные в уравнении связи, пригодится в конце для матрицы:</w:t>
      </w:r>
    </w:p>
    <w:p w14:paraId="62807BBE" w14:textId="6D34EE11" w:rsidR="004A5E74" w:rsidRPr="00E6492E" w:rsidRDefault="00CB1372" w:rsidP="00E5796F">
      <w:pPr>
        <w:spacing w:after="160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=2</m:t>
        </m:r>
      </m:oMath>
      <w:r w:rsidR="004A5E74" w:rsidRPr="00E6492E">
        <w:rPr>
          <w:sz w:val="28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=1</m:t>
        </m:r>
      </m:oMath>
    </w:p>
    <w:p w14:paraId="1248AA3F" w14:textId="49265E63" w:rsidR="004A5E74" w:rsidRDefault="002E35A4" w:rsidP="00E5796F">
      <w:pPr>
        <w:spacing w:after="160"/>
        <w:rPr>
          <w:sz w:val="28"/>
          <w:szCs w:val="28"/>
          <w:shd w:val="clear" w:color="auto" w:fill="FFFFFF"/>
        </w:rPr>
      </w:pPr>
      <w:r w:rsidRPr="002E35A4">
        <w:rPr>
          <w:sz w:val="28"/>
          <w:szCs w:val="28"/>
          <w:shd w:val="clear" w:color="auto" w:fill="FFFFFF"/>
        </w:rPr>
        <w:t>Перепишем ограничение задачи в неявном виде:</w:t>
      </w:r>
    </w:p>
    <w:p w14:paraId="5FFFE16B" w14:textId="2F6C6A40" w:rsidR="002E35A4" w:rsidRDefault="002E35A4" w:rsidP="00F2260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/>
            <w:sz w:val="28"/>
            <w:szCs w:val="28"/>
          </w:rPr>
          <m:t>=2x+y+4=0</m:t>
        </m:r>
      </m:oMath>
      <w:r w:rsidRPr="0053354B">
        <w:rPr>
          <w:sz w:val="28"/>
          <w:szCs w:val="28"/>
        </w:rPr>
        <w:t xml:space="preserve"> </w:t>
      </w:r>
    </w:p>
    <w:p w14:paraId="37B9C975" w14:textId="570399AF" w:rsidR="002E35A4" w:rsidRDefault="002E35A4" w:rsidP="00E5796F">
      <w:pPr>
        <w:spacing w:after="160"/>
        <w:rPr>
          <w:sz w:val="28"/>
          <w:szCs w:val="28"/>
          <w:shd w:val="clear" w:color="auto" w:fill="FFFFFF"/>
        </w:rPr>
      </w:pPr>
      <w:r w:rsidRPr="002E35A4">
        <w:rPr>
          <w:sz w:val="28"/>
          <w:szCs w:val="28"/>
          <w:shd w:val="clear" w:color="auto" w:fill="FFFFFF"/>
        </w:rPr>
        <w:t>Составим вспомогательную функцию Лагранжа:</w:t>
      </w:r>
    </w:p>
    <w:p w14:paraId="0AE4BB4F" w14:textId="09BD7266" w:rsidR="00F2260F" w:rsidRPr="00F2260F" w:rsidRDefault="002E35A4" w:rsidP="00E5796F">
      <w:pPr>
        <w:spacing w:after="16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L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x;y;α</m:t>
            </m:r>
          </m:e>
        </m:d>
        <m:r>
          <w:rPr>
            <w:rFonts w:ascii="Cambria Math" w:hAnsi="Cambria Math"/>
            <w:sz w:val="28"/>
            <w:szCs w:val="28"/>
          </w:rPr>
          <m:t>=u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x;y</m:t>
            </m:r>
          </m:e>
        </m:d>
        <m:r>
          <w:rPr>
            <w:rFonts w:ascii="Cambria Math" w:hAnsi="Cambria Math"/>
            <w:sz w:val="28"/>
            <w:szCs w:val="28"/>
          </w:rPr>
          <m:t>+α*f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x;y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-2xy+2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+4x-y+6+α*</m:t>
        </m:r>
      </m:oMath>
      <w:r w:rsidR="00F2260F">
        <w:rPr>
          <w:sz w:val="28"/>
          <w:szCs w:val="28"/>
        </w:rPr>
        <w:t xml:space="preserve"> </w:t>
      </w:r>
    </w:p>
    <w:p w14:paraId="3799CA95" w14:textId="03F283F8" w:rsidR="001A39A9" w:rsidRDefault="00F2260F" w:rsidP="00E5796F">
      <w:pPr>
        <w:spacing w:after="160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*(2x+y+4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2E35A4" w:rsidRPr="001A39A9">
        <w:rPr>
          <w:i/>
          <w:sz w:val="28"/>
          <w:szCs w:val="28"/>
        </w:rPr>
        <w:t xml:space="preserve"> </w:t>
      </w:r>
    </w:p>
    <w:p w14:paraId="163B7DC5" w14:textId="10AA50FF" w:rsidR="001A39A9" w:rsidRDefault="00F549DA" w:rsidP="00E5796F">
      <w:pPr>
        <w:spacing w:after="160"/>
        <w:rPr>
          <w:iCs/>
          <w:sz w:val="28"/>
          <w:szCs w:val="28"/>
        </w:rPr>
      </w:pPr>
      <w:r>
        <w:rPr>
          <w:iCs/>
          <w:sz w:val="28"/>
          <w:szCs w:val="28"/>
        </w:rPr>
        <w:t>Найдем его первые производные:</w:t>
      </w:r>
    </w:p>
    <w:p w14:paraId="70F1FAC9" w14:textId="1955441A" w:rsidR="00F549DA" w:rsidRPr="00E6492E" w:rsidRDefault="00CB1372" w:rsidP="00E5796F">
      <w:pPr>
        <w:spacing w:after="160"/>
        <w:rPr>
          <w:iCs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=6x-2y+4+2α</m:t>
        </m:r>
      </m:oMath>
      <w:r w:rsidR="00F549DA" w:rsidRPr="00E6492E">
        <w:rPr>
          <w:iCs/>
          <w:sz w:val="28"/>
          <w:szCs w:val="28"/>
        </w:rPr>
        <w:t xml:space="preserve"> </w:t>
      </w:r>
    </w:p>
    <w:p w14:paraId="7CEA6901" w14:textId="1CF78A72" w:rsidR="00F549DA" w:rsidRPr="00191931" w:rsidRDefault="00CB1372" w:rsidP="00E5796F">
      <w:pPr>
        <w:spacing w:after="160"/>
        <w:rPr>
          <w:iCs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=-2x+4y-1+α</m:t>
        </m:r>
      </m:oMath>
      <w:r w:rsidR="00F549DA" w:rsidRPr="00191931">
        <w:rPr>
          <w:iCs/>
          <w:sz w:val="28"/>
          <w:szCs w:val="28"/>
        </w:rPr>
        <w:t xml:space="preserve"> </w:t>
      </w:r>
    </w:p>
    <w:p w14:paraId="59C07238" w14:textId="4E222499" w:rsidR="00F549DA" w:rsidRDefault="00F549DA" w:rsidP="000E402D">
      <w:pPr>
        <w:spacing w:after="16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Построим систему</w:t>
      </w:r>
      <w:r w:rsidRPr="00F549D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и приравняем ее к нулю:</w:t>
      </w:r>
    </w:p>
    <w:p w14:paraId="6B7F879C" w14:textId="06B0BE4A" w:rsidR="00F549DA" w:rsidRPr="00F549DA" w:rsidRDefault="00CB1372" w:rsidP="000E402D">
      <w:pPr>
        <w:spacing w:after="160"/>
        <w:jc w:val="both"/>
        <w:rPr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x;y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>⟹</m:t>
              </m:r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6x-2y+4+2α=0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-2x+4y-1+α=0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2x+y+4=0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>⟹</m:t>
              </m:r>
              <m:f>
                <m:fPr>
                  <m:type m:val="noBar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x-y+α=-2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2x-4y-α=-1</m:t>
                          </m:r>
                        </m:e>
                      </m:eqArr>
                    </m:e>
                  </m:d>
                </m:num>
                <m:den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2x-4y-α=-1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2x+y=-4</m:t>
                          </m:r>
                        </m:e>
                      </m:eqArr>
                    </m:e>
                  </m:d>
                </m:den>
              </m:f>
            </m:e>
          </m:d>
        </m:oMath>
      </m:oMathPara>
    </w:p>
    <w:p w14:paraId="5771E32C" w14:textId="559FADF7" w:rsidR="00F549DA" w:rsidRDefault="008547EC" w:rsidP="000E402D">
      <w:pPr>
        <w:spacing w:after="16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В первой системе, первую строку умножаем на 4 и вычитаем вторую строку из первой. Во второй системе все также, только без домножения.</w:t>
      </w:r>
    </w:p>
    <w:p w14:paraId="3AB23450" w14:textId="7CD5A9B1" w:rsidR="00440CFC" w:rsidRDefault="00440CFC" w:rsidP="000E402D">
      <w:pPr>
        <w:spacing w:after="16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Получим:</w:t>
      </w:r>
    </w:p>
    <w:p w14:paraId="2BDBDA1F" w14:textId="0A52058E" w:rsidR="00440CFC" w:rsidRDefault="00CB1372" w:rsidP="00E5796F">
      <w:pPr>
        <w:spacing w:after="160"/>
        <w:rPr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10ч+5α=-7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-5y-α=3</m:t>
                </m:r>
              </m:e>
            </m:eqArr>
          </m:e>
        </m:d>
      </m:oMath>
      <w:r w:rsidR="00440CFC">
        <w:rPr>
          <w:iCs/>
          <w:sz w:val="28"/>
          <w:szCs w:val="28"/>
        </w:rPr>
        <w:t xml:space="preserve"> </w:t>
      </w:r>
    </w:p>
    <w:p w14:paraId="07ABC180" w14:textId="3EC8EE5B" w:rsidR="00440CFC" w:rsidRDefault="00440CFC" w:rsidP="00E5796F">
      <w:pPr>
        <w:spacing w:after="16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Решаем систему и получим значения </w:t>
      </w:r>
    </w:p>
    <w:p w14:paraId="3D6D00C3" w14:textId="7A417CEF" w:rsidR="00440CFC" w:rsidRPr="00B10006" w:rsidRDefault="00440CFC" w:rsidP="00E5796F">
      <w:pPr>
        <w:spacing w:after="160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x=-1,5333</m:t>
        </m:r>
      </m:oMath>
      <w:r w:rsidRPr="00B10006">
        <w:rPr>
          <w:iCs/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=-0,9333</m:t>
        </m:r>
      </m:oMath>
      <w:r w:rsidRPr="00B10006">
        <w:rPr>
          <w:iCs/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=1,6667</m:t>
        </m:r>
      </m:oMath>
    </w:p>
    <w:p w14:paraId="7493A488" w14:textId="49D1C3AB" w:rsidR="00440CFC" w:rsidRDefault="00B10006" w:rsidP="00E5796F">
      <w:pPr>
        <w:spacing w:after="16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Получим стационарную точку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(-1,5333;-0,9333)</m:t>
        </m:r>
      </m:oMath>
    </w:p>
    <w:p w14:paraId="0F4C50D0" w14:textId="518ACB86" w:rsidR="00B10006" w:rsidRDefault="00B10006" w:rsidP="00E5796F">
      <w:pPr>
        <w:spacing w:after="160"/>
        <w:rPr>
          <w:iCs/>
          <w:sz w:val="28"/>
          <w:szCs w:val="28"/>
        </w:rPr>
      </w:pPr>
      <w:r>
        <w:rPr>
          <w:iCs/>
          <w:sz w:val="28"/>
          <w:szCs w:val="28"/>
        </w:rPr>
        <w:t>Находим вторые производные от функции Лагранжа:</w:t>
      </w:r>
    </w:p>
    <w:p w14:paraId="46232031" w14:textId="6ECFB576" w:rsidR="00B10006" w:rsidRDefault="00CB1372" w:rsidP="00E5796F">
      <w:pPr>
        <w:spacing w:after="160"/>
        <w:rPr>
          <w:iCs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=6</m:t>
        </m:r>
      </m:oMath>
      <w:r w:rsidR="00B10006" w:rsidRPr="00E6492E">
        <w:rPr>
          <w:iCs/>
          <w:sz w:val="28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yy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=4</m:t>
        </m:r>
      </m:oMath>
      <w:r w:rsidR="00B10006" w:rsidRPr="00E6492E">
        <w:rPr>
          <w:iCs/>
          <w:sz w:val="28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xy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=-2</m:t>
        </m:r>
      </m:oMath>
    </w:p>
    <w:p w14:paraId="317160F0" w14:textId="79D9E4D5" w:rsidR="00B10006" w:rsidRDefault="00B10006" w:rsidP="00E5796F">
      <w:pPr>
        <w:spacing w:after="160"/>
        <w:rPr>
          <w:iCs/>
          <w:sz w:val="28"/>
          <w:szCs w:val="28"/>
        </w:rPr>
      </w:pPr>
      <w:r>
        <w:rPr>
          <w:iCs/>
          <w:sz w:val="28"/>
          <w:szCs w:val="28"/>
        </w:rPr>
        <w:t>Строим матрицу:</w:t>
      </w:r>
    </w:p>
    <w:p w14:paraId="372CB0F9" w14:textId="305D1E4E" w:rsidR="00B10006" w:rsidRPr="00191931" w:rsidRDefault="00795951" w:rsidP="00E5796F">
      <w:pPr>
        <w:spacing w:after="160"/>
        <w:rPr>
          <w:i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 =-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=30</m:t>
        </m:r>
        <m:r>
          <w:rPr>
            <w:rFonts w:ascii="Cambria Math" w:hAnsi="Cambria Math"/>
            <w:sz w:val="28"/>
            <w:szCs w:val="28"/>
          </w:rPr>
          <m:t>&gt;0</m:t>
        </m:r>
      </m:oMath>
      <w:r w:rsidRPr="00191931">
        <w:rPr>
          <w:i/>
          <w:iCs/>
          <w:sz w:val="28"/>
          <w:szCs w:val="28"/>
        </w:rPr>
        <w:t xml:space="preserve"> </w:t>
      </w:r>
    </w:p>
    <w:p w14:paraId="15C0B2B6" w14:textId="77777777" w:rsidR="007F4558" w:rsidRDefault="00795951" w:rsidP="000E402D">
      <w:pPr>
        <w:spacing w:after="160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Из этого следует, что в точке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-1,5333;-0,9333</m:t>
            </m:r>
          </m:e>
        </m:d>
      </m:oMath>
      <w:r>
        <w:rPr>
          <w:iCs/>
          <w:sz w:val="28"/>
          <w:szCs w:val="28"/>
        </w:rPr>
        <w:t xml:space="preserve"> функция имеет условный минимум.</w:t>
      </w:r>
    </w:p>
    <w:p w14:paraId="5A0EE34C" w14:textId="103BB8BF" w:rsidR="0052727A" w:rsidRPr="0052727A" w:rsidRDefault="007F4558" w:rsidP="000E402D">
      <w:pPr>
        <w:spacing w:after="160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-1,5333;-0,9333</m:t>
            </m:r>
          </m:e>
        </m:d>
        <m:r>
          <w:rPr>
            <w:rFonts w:ascii="Cambria Math" w:hAnsi="Cambria Math"/>
            <w:sz w:val="28"/>
            <w:szCs w:val="28"/>
          </w:rPr>
          <m:t>≈6,73</m:t>
        </m:r>
      </m:oMath>
      <w:r w:rsidRPr="0052727A">
        <w:rPr>
          <w:iCs/>
          <w:sz w:val="28"/>
          <w:szCs w:val="28"/>
        </w:rPr>
        <w:t xml:space="preserve"> </w:t>
      </w:r>
    </w:p>
    <w:p w14:paraId="3477A8A5" w14:textId="77777777" w:rsidR="0052727A" w:rsidRPr="001A6B3A" w:rsidRDefault="0052727A" w:rsidP="00B66D3D">
      <w:pPr>
        <w:spacing w:before="480" w:after="480"/>
        <w:ind w:firstLine="709"/>
        <w:jc w:val="both"/>
        <w:rPr>
          <w:b/>
          <w:bCs/>
          <w:iCs/>
          <w:sz w:val="36"/>
          <w:szCs w:val="36"/>
        </w:rPr>
      </w:pPr>
      <w:r w:rsidRPr="001A6B3A">
        <w:rPr>
          <w:b/>
          <w:bCs/>
          <w:sz w:val="32"/>
          <w:szCs w:val="32"/>
        </w:rPr>
        <w:t>Решение программным средством</w:t>
      </w:r>
    </w:p>
    <w:p w14:paraId="6D8D9C14" w14:textId="5789E4A9" w:rsidR="0052727A" w:rsidRPr="00043AFE" w:rsidRDefault="0052727A" w:rsidP="000E402D">
      <w:pPr>
        <w:ind w:firstLine="709"/>
        <w:jc w:val="both"/>
        <w:rPr>
          <w:sz w:val="28"/>
          <w:szCs w:val="28"/>
        </w:rPr>
      </w:pPr>
      <w:r w:rsidRPr="008465A5">
        <w:rPr>
          <w:sz w:val="28"/>
          <w:szCs w:val="28"/>
        </w:rPr>
        <w:t>Благодаря программному средству, можно найти</w:t>
      </w:r>
      <w:r w:rsidR="004915EB">
        <w:rPr>
          <w:sz w:val="28"/>
          <w:szCs w:val="28"/>
        </w:rPr>
        <w:t xml:space="preserve"> условный экстремум </w:t>
      </w:r>
      <w:r w:rsidRPr="008465A5">
        <w:rPr>
          <w:sz w:val="28"/>
          <w:szCs w:val="28"/>
        </w:rPr>
        <w:t xml:space="preserve">функции </w:t>
      </w:r>
      <m:oMath>
        <m:r>
          <w:rPr>
            <w:rFonts w:ascii="Cambria Math" w:hAnsi="Cambria Math"/>
            <w:sz w:val="28"/>
            <w:szCs w:val="28"/>
          </w:rPr>
          <m:t>u(x;y)</m:t>
        </m:r>
      </m:oMath>
      <w:r w:rsidRPr="008465A5">
        <w:rPr>
          <w:sz w:val="28"/>
          <w:szCs w:val="28"/>
        </w:rPr>
        <w:t xml:space="preserve"> </w:t>
      </w:r>
      <w:r w:rsidR="004915EB">
        <w:rPr>
          <w:sz w:val="28"/>
          <w:szCs w:val="28"/>
        </w:rPr>
        <w:t>при заданном уравнении связи</w:t>
      </w:r>
      <w:r w:rsidRPr="008465A5">
        <w:rPr>
          <w:sz w:val="28"/>
          <w:szCs w:val="28"/>
        </w:rPr>
        <w:t xml:space="preserve">. Описание программы приведено в Приложении </w:t>
      </w:r>
      <w:r w:rsidR="00043AFE">
        <w:rPr>
          <w:sz w:val="28"/>
          <w:szCs w:val="28"/>
        </w:rPr>
        <w:t>В</w:t>
      </w:r>
      <w:r w:rsidRPr="008465A5">
        <w:rPr>
          <w:sz w:val="28"/>
          <w:szCs w:val="28"/>
        </w:rPr>
        <w:t xml:space="preserve">. Решение и вывод представлены на рисунках </w:t>
      </w:r>
      <w:r w:rsidR="00043AFE">
        <w:rPr>
          <w:sz w:val="28"/>
          <w:szCs w:val="28"/>
        </w:rPr>
        <w:t>7</w:t>
      </w:r>
      <w:r w:rsidR="00385DB7">
        <w:rPr>
          <w:sz w:val="28"/>
          <w:szCs w:val="28"/>
        </w:rPr>
        <w:t>,</w:t>
      </w:r>
      <w:r w:rsidR="00043AFE">
        <w:rPr>
          <w:sz w:val="28"/>
          <w:szCs w:val="28"/>
        </w:rPr>
        <w:t xml:space="preserve"> 8.</w:t>
      </w:r>
    </w:p>
    <w:p w14:paraId="6CA998CF" w14:textId="5D30E7B7" w:rsidR="0052727A" w:rsidRDefault="00385DB7" w:rsidP="00E5796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40681D" wp14:editId="2E1C6C2F">
            <wp:extent cx="5253507" cy="8382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16" cy="8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3C29" w14:textId="3B563285" w:rsidR="00385DB7" w:rsidRDefault="00385DB7" w:rsidP="00E5796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7 - Программная реализация и результат работы программы</w:t>
      </w:r>
    </w:p>
    <w:p w14:paraId="1833F83A" w14:textId="1C15122B" w:rsidR="00385DB7" w:rsidRPr="008465A5" w:rsidRDefault="00385DB7" w:rsidP="00E5796F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6B7B6" wp14:editId="7DFBCFFA">
            <wp:extent cx="4272077" cy="363777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816" cy="36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B66" w14:textId="49EC0D4F" w:rsidR="00A318EE" w:rsidRDefault="00385DB7" w:rsidP="00B66D3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графики функции и уравнения связи</w:t>
      </w:r>
    </w:p>
    <w:p w14:paraId="7E3F1FF8" w14:textId="77777777" w:rsidR="0052727A" w:rsidRPr="001A6B3A" w:rsidRDefault="0052727A" w:rsidP="000E402D">
      <w:pPr>
        <w:spacing w:before="480" w:after="480"/>
        <w:jc w:val="center"/>
        <w:rPr>
          <w:b/>
          <w:bCs/>
          <w:sz w:val="32"/>
          <w:szCs w:val="32"/>
        </w:rPr>
      </w:pPr>
      <w:r w:rsidRPr="001A6B3A">
        <w:rPr>
          <w:b/>
          <w:bCs/>
          <w:sz w:val="32"/>
          <w:szCs w:val="32"/>
        </w:rPr>
        <w:t>Вывод</w:t>
      </w:r>
    </w:p>
    <w:p w14:paraId="72A4970D" w14:textId="2962DF2B" w:rsidR="002D51BC" w:rsidRPr="00CF4849" w:rsidRDefault="00CF4849" w:rsidP="000E402D">
      <w:pPr>
        <w:spacing w:after="160"/>
        <w:ind w:firstLine="709"/>
        <w:jc w:val="both"/>
        <w:rPr>
          <w:sz w:val="28"/>
          <w:szCs w:val="28"/>
        </w:rPr>
      </w:pPr>
      <w:r w:rsidRPr="00CF4849">
        <w:rPr>
          <w:sz w:val="28"/>
          <w:szCs w:val="28"/>
        </w:rPr>
        <w:t xml:space="preserve">При поиске условного экстремума функции </w:t>
      </w:r>
      <m:oMath>
        <m:r>
          <w:rPr>
            <w:rFonts w:ascii="Cambria Math" w:hAnsi="Cambria Math"/>
            <w:sz w:val="28"/>
            <w:szCs w:val="28"/>
          </w:rPr>
          <m:t>u(x;y)</m:t>
        </m:r>
      </m:oMath>
      <w:r w:rsidRPr="00CF4849">
        <w:rPr>
          <w:sz w:val="28"/>
          <w:szCs w:val="28"/>
        </w:rPr>
        <w:t xml:space="preserve"> при заданном уравнении связи необходимо использовать метод множителей Лагранжа. Он позволяет найти такие значения переменных x и y, при которых достигается экстремум функции </w:t>
      </w:r>
      <m:oMath>
        <m:r>
          <w:rPr>
            <w:rFonts w:ascii="Cambria Math" w:hAnsi="Cambria Math"/>
            <w:sz w:val="28"/>
            <w:szCs w:val="28"/>
          </w:rPr>
          <m:t>u(x;y)</m:t>
        </m:r>
      </m:oMath>
      <w:r>
        <w:rPr>
          <w:sz w:val="28"/>
          <w:szCs w:val="28"/>
        </w:rPr>
        <w:t>,</w:t>
      </w:r>
      <w:r w:rsidRPr="00CF4849">
        <w:rPr>
          <w:sz w:val="28"/>
          <w:szCs w:val="28"/>
        </w:rPr>
        <w:t xml:space="preserve"> учитывая условие связи. Решение задачи заключается в нахождении стационарных точек функции Лагранжа, а затем проверке их на максимальность или минимальность. </w:t>
      </w:r>
      <w:r w:rsidR="0052727A" w:rsidRPr="00CF4849">
        <w:rPr>
          <w:sz w:val="28"/>
          <w:szCs w:val="28"/>
        </w:rPr>
        <w:br w:type="page"/>
      </w:r>
    </w:p>
    <w:p w14:paraId="6F11D5B5" w14:textId="1B8CD513" w:rsidR="00067F2D" w:rsidRPr="000C2B87" w:rsidRDefault="00067F2D" w:rsidP="00067F2D">
      <w:pPr>
        <w:spacing w:after="480"/>
        <w:ind w:firstLine="70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Приложение</w:t>
      </w:r>
      <w:r w:rsidR="00436932" w:rsidRPr="000C2B87">
        <w:rPr>
          <w:b/>
          <w:bCs/>
          <w:sz w:val="32"/>
          <w:szCs w:val="32"/>
        </w:rPr>
        <w:t xml:space="preserve"> </w:t>
      </w:r>
      <w:r w:rsidR="00385DB7">
        <w:rPr>
          <w:b/>
          <w:bCs/>
          <w:sz w:val="32"/>
          <w:szCs w:val="32"/>
          <w:lang w:val="en-US"/>
        </w:rPr>
        <w:t>A</w:t>
      </w:r>
      <w:r w:rsidR="00385DB7" w:rsidRPr="00385DB7">
        <w:rPr>
          <w:b/>
          <w:bCs/>
          <w:sz w:val="32"/>
          <w:szCs w:val="32"/>
        </w:rPr>
        <w:t>.1</w:t>
      </w:r>
      <w:r w:rsidR="00436932" w:rsidRPr="000C2B87">
        <w:rPr>
          <w:b/>
          <w:bCs/>
          <w:sz w:val="32"/>
          <w:szCs w:val="32"/>
        </w:rPr>
        <w:t xml:space="preserve"> </w:t>
      </w:r>
      <w:r w:rsidRPr="00665865">
        <w:rPr>
          <w:b/>
          <w:bCs/>
          <w:sz w:val="32"/>
          <w:szCs w:val="32"/>
        </w:rPr>
        <w:t>Листинг</w:t>
      </w:r>
      <w:r w:rsidR="00436932" w:rsidRPr="000C2B8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646C535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  <w:r w:rsidRPr="00385DB7">
        <w:rPr>
          <w:rFonts w:ascii="Courier New" w:hAnsi="Courier New" w:cs="Courier New"/>
          <w:color w:val="C586C0"/>
          <w:sz w:val="20"/>
          <w:szCs w:val="20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</w:rPr>
        <w:t xml:space="preserve"> sympy </w:t>
      </w:r>
      <w:r w:rsidRPr="00385DB7">
        <w:rPr>
          <w:rFonts w:ascii="Courier New" w:hAnsi="Courier New" w:cs="Courier New"/>
          <w:color w:val="C586C0"/>
          <w:sz w:val="20"/>
          <w:szCs w:val="20"/>
        </w:rPr>
        <w:t>as</w:t>
      </w:r>
      <w:r w:rsidRPr="00385DB7">
        <w:rPr>
          <w:rFonts w:ascii="Courier New" w:hAnsi="Courier New" w:cs="Courier New"/>
          <w:color w:val="D4D4D4"/>
          <w:sz w:val="20"/>
          <w:szCs w:val="20"/>
        </w:rPr>
        <w:t xml:space="preserve"> sp</w:t>
      </w:r>
    </w:p>
    <w:p w14:paraId="2AC5F08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tkinter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*</w:t>
      </w:r>
    </w:p>
    <w:p w14:paraId="17A4EAEB" w14:textId="5AFE9DEC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plot_file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*</w:t>
      </w:r>
    </w:p>
    <w:p w14:paraId="2CD4F7F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  <w:r w:rsidRPr="00385DB7">
        <w:rPr>
          <w:rFonts w:ascii="Courier New" w:hAnsi="Courier New" w:cs="Courier New"/>
          <w:color w:val="6A9955"/>
          <w:sz w:val="20"/>
          <w:szCs w:val="20"/>
        </w:rPr>
        <w:t># [(("x", "y"), "значение u(x, y)")]</w:t>
      </w:r>
    </w:p>
    <w:p w14:paraId="01387F5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[]</w:t>
      </w:r>
    </w:p>
    <w:p w14:paraId="6F7AF01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5A58C1D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Start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():</w:t>
      </w:r>
    </w:p>
    <w:p w14:paraId="1A11890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clicked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():</w:t>
      </w:r>
    </w:p>
    <w:p w14:paraId="2DC1F02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global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</w:p>
    <w:p w14:paraId="0426437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sp.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symbols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'x y'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AF6CA0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func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get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</w:p>
    <w:p w14:paraId="78B239C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try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6860489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formula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eval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func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0CD778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grad_u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[sp.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formula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var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)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var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)]</w:t>
      </w:r>
    </w:p>
    <w:p w14:paraId="756FA2D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extrema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sp.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solve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grad_u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, 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))</w:t>
      </w:r>
    </w:p>
    <w:p w14:paraId="56C6739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except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164E045C" w14:textId="77777777" w:rsidR="00385DB7" w:rsidRPr="00191931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exc</w:t>
      </w:r>
      <w:r w:rsidRPr="00191931">
        <w:rPr>
          <w:rFonts w:ascii="Courier New" w:hAnsi="Courier New" w:cs="Courier New"/>
          <w:color w:val="9CDCFE"/>
          <w:sz w:val="20"/>
          <w:szCs w:val="20"/>
        </w:rPr>
        <w:t>_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txt</w:t>
      </w:r>
      <w:r w:rsidRPr="00191931">
        <w:rPr>
          <w:rFonts w:ascii="Courier New" w:hAnsi="Courier New" w:cs="Courier New"/>
          <w:color w:val="D4D4D4"/>
          <w:sz w:val="20"/>
          <w:szCs w:val="20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configure</w:t>
      </w:r>
      <w:r w:rsidRPr="00191931">
        <w:rPr>
          <w:rFonts w:ascii="Courier New" w:hAnsi="Courier New" w:cs="Courier New"/>
          <w:color w:val="D4D4D4"/>
          <w:sz w:val="20"/>
          <w:szCs w:val="20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text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= </w:t>
      </w:r>
      <w:r w:rsidRPr="00191931">
        <w:rPr>
          <w:rFonts w:ascii="Courier New" w:hAnsi="Courier New" w:cs="Courier New"/>
          <w:color w:val="CE9178"/>
          <w:sz w:val="20"/>
          <w:szCs w:val="20"/>
        </w:rPr>
        <w:t>"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Неправильная</w:t>
      </w:r>
      <w:r w:rsidRPr="00191931">
        <w:rPr>
          <w:rFonts w:ascii="Courier New" w:hAnsi="Courier New" w:cs="Courier New"/>
          <w:color w:val="CE9178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запись</w:t>
      </w:r>
      <w:r w:rsidRPr="00191931">
        <w:rPr>
          <w:rFonts w:ascii="Courier New" w:hAnsi="Courier New" w:cs="Courier New"/>
          <w:color w:val="CE9178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функции</w:t>
      </w:r>
      <w:r w:rsidRPr="00191931">
        <w:rPr>
          <w:rFonts w:ascii="Courier New" w:hAnsi="Courier New" w:cs="Courier New"/>
          <w:color w:val="CE9178"/>
          <w:sz w:val="20"/>
          <w:szCs w:val="20"/>
        </w:rPr>
        <w:t>"</w:t>
      </w:r>
      <w:r w:rsidRPr="00191931">
        <w:rPr>
          <w:rFonts w:ascii="Courier New" w:hAnsi="Courier New" w:cs="Courier New"/>
          <w:color w:val="D4D4D4"/>
          <w:sz w:val="20"/>
          <w:szCs w:val="20"/>
        </w:rPr>
        <w:t>)</w:t>
      </w:r>
    </w:p>
    <w:p w14:paraId="4A0A0B5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return</w:t>
      </w:r>
    </w:p>
    <w:p w14:paraId="7E622B9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</w:p>
    <w:p w14:paraId="172E82D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6E5F37D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gradient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sp.Matrix([sp.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func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), sp.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func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)])</w:t>
      </w:r>
    </w:p>
    <w:p w14:paraId="55ED3D7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stationary_points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sp.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solve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gradient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, 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))</w:t>
      </w:r>
    </w:p>
    <w:p w14:paraId="095BF7D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len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stationary_points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) ==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283FC561" w14:textId="77777777" w:rsidR="00385DB7" w:rsidRPr="00191931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exc</w:t>
      </w:r>
      <w:r w:rsidRPr="00191931">
        <w:rPr>
          <w:rFonts w:ascii="Courier New" w:hAnsi="Courier New" w:cs="Courier New"/>
          <w:color w:val="9CDCFE"/>
          <w:sz w:val="20"/>
          <w:szCs w:val="20"/>
        </w:rPr>
        <w:t>_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txt</w:t>
      </w:r>
      <w:r w:rsidRPr="00191931">
        <w:rPr>
          <w:rFonts w:ascii="Courier New" w:hAnsi="Courier New" w:cs="Courier New"/>
          <w:color w:val="D4D4D4"/>
          <w:sz w:val="20"/>
          <w:szCs w:val="20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configure</w:t>
      </w:r>
      <w:r w:rsidRPr="00191931">
        <w:rPr>
          <w:rFonts w:ascii="Courier New" w:hAnsi="Courier New" w:cs="Courier New"/>
          <w:color w:val="D4D4D4"/>
          <w:sz w:val="20"/>
          <w:szCs w:val="20"/>
        </w:rPr>
        <w:t>(</w:t>
      </w:r>
      <w:r w:rsidRPr="00191931">
        <w:rPr>
          <w:rFonts w:ascii="Courier New" w:hAnsi="Courier New" w:cs="Courier New"/>
          <w:color w:val="CE9178"/>
          <w:sz w:val="20"/>
          <w:szCs w:val="20"/>
        </w:rPr>
        <w:t>"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Функция</w:t>
      </w:r>
      <w:r w:rsidRPr="00191931">
        <w:rPr>
          <w:rFonts w:ascii="Courier New" w:hAnsi="Courier New" w:cs="Courier New"/>
          <w:color w:val="CE9178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не</w:t>
      </w:r>
      <w:r w:rsidRPr="00191931">
        <w:rPr>
          <w:rFonts w:ascii="Courier New" w:hAnsi="Courier New" w:cs="Courier New"/>
          <w:color w:val="CE9178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имеет</w:t>
      </w:r>
      <w:r w:rsidRPr="00191931">
        <w:rPr>
          <w:rFonts w:ascii="Courier New" w:hAnsi="Courier New" w:cs="Courier New"/>
          <w:color w:val="CE9178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экстремумов</w:t>
      </w:r>
      <w:r w:rsidRPr="00191931">
        <w:rPr>
          <w:rFonts w:ascii="Courier New" w:hAnsi="Courier New" w:cs="Courier New"/>
          <w:color w:val="CE9178"/>
          <w:sz w:val="20"/>
          <w:szCs w:val="20"/>
        </w:rPr>
        <w:t>"</w:t>
      </w:r>
      <w:r w:rsidRPr="00191931">
        <w:rPr>
          <w:rFonts w:ascii="Courier New" w:hAnsi="Courier New" w:cs="Courier New"/>
          <w:color w:val="D4D4D4"/>
          <w:sz w:val="20"/>
          <w:szCs w:val="20"/>
        </w:rPr>
        <w:t>)</w:t>
      </w:r>
    </w:p>
    <w:p w14:paraId="3183DEA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</w:t>
      </w:r>
      <w:r w:rsidRPr="0019193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return</w:t>
      </w:r>
    </w:p>
    <w:p w14:paraId="2B0159E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6DE3A7D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[]</w:t>
      </w:r>
    </w:p>
    <w:p w14:paraId="51AB060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extrema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291203A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temp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formula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.subs(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,  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])</w:t>
      </w:r>
    </w:p>
    <w:p w14:paraId="33229C0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temp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.subs(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,  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])))</w:t>
      </w:r>
    </w:p>
    <w:p w14:paraId="51C845C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</w:p>
    <w:p w14:paraId="0B2ACF7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sp.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lambdify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),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formula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0465199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plot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3592784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print_res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F1D7397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37E8575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Tk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</w:p>
    <w:p w14:paraId="676BD5F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.geometry(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'500x150'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2EFC160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.title(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"1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индивидуальная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работа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17E61EA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7233B0A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Entry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width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15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font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"Arial 14"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40D06C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.place(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relx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0.57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rely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0.3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anchor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CENTER)</w:t>
      </w:r>
    </w:p>
    <w:p w14:paraId="42C8FF5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33F895A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but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Button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        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command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clicked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font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"Arial 11"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62921AD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but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.place(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relx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0.85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rely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=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0.3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anchor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CENTER)</w:t>
      </w:r>
    </w:p>
    <w:p w14:paraId="1A1C3E3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488A84F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txt_fir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Label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Напишите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функцию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u(x, y)"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font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"Arial 12"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justify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"left"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051CB7A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txt_fir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.place(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relx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0.21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rely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0.3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anchor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CENTER)</w:t>
      </w:r>
    </w:p>
    <w:p w14:paraId="39BF328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</w:p>
    <w:p w14:paraId="770328B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exc_txt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Label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"-"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font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"Arial 12"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justify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"left"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F3E822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exc_txt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.place(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relx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0.5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rely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0.7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anchor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CENTER)</w:t>
      </w:r>
    </w:p>
    <w:p w14:paraId="2C13BB2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0BFFAEB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mainloop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</w:p>
    <w:p w14:paraId="6ADEA3BB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7A3C236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__name__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"__main__"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255F5798" w14:textId="74FD5BEB" w:rsidR="00385DB7" w:rsidRPr="00E6492E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E6492E">
        <w:rPr>
          <w:rFonts w:ascii="Courier New" w:hAnsi="Courier New" w:cs="Courier New"/>
          <w:color w:val="DCDCAA"/>
          <w:sz w:val="20"/>
          <w:szCs w:val="20"/>
          <w:lang w:val="en-US"/>
        </w:rPr>
        <w:t>Start</w:t>
      </w:r>
      <w:r w:rsidRPr="00E6492E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  <w:r w:rsidRPr="00E6492E">
        <w:rPr>
          <w:b/>
          <w:bCs/>
          <w:sz w:val="32"/>
          <w:szCs w:val="32"/>
          <w:lang w:val="en-US"/>
        </w:rPr>
        <w:br w:type="page"/>
      </w:r>
    </w:p>
    <w:p w14:paraId="10AD6858" w14:textId="116F22FC" w:rsidR="00385DB7" w:rsidRPr="00E6492E" w:rsidRDefault="00385DB7" w:rsidP="00385DB7">
      <w:pPr>
        <w:spacing w:after="480"/>
        <w:ind w:firstLine="709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>Приложение</w:t>
      </w:r>
      <w:r w:rsidRPr="00E6492E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A</w:t>
      </w:r>
      <w:r w:rsidRPr="00E6492E">
        <w:rPr>
          <w:b/>
          <w:bCs/>
          <w:sz w:val="32"/>
          <w:szCs w:val="32"/>
          <w:lang w:val="en-US"/>
        </w:rPr>
        <w:t xml:space="preserve">.2 </w:t>
      </w:r>
      <w:r w:rsidRPr="00665865">
        <w:rPr>
          <w:b/>
          <w:bCs/>
          <w:sz w:val="32"/>
          <w:szCs w:val="32"/>
        </w:rPr>
        <w:t>Листинг</w:t>
      </w:r>
      <w:r w:rsidRPr="00E6492E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29B26A79" w14:textId="77777777" w:rsidR="00385DB7" w:rsidRPr="00E6492E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E6492E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E6492E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matplotlib.pyplot </w:t>
      </w:r>
      <w:r w:rsidRPr="00E6492E">
        <w:rPr>
          <w:rFonts w:ascii="Courier New" w:hAnsi="Courier New" w:cs="Courier New"/>
          <w:color w:val="C586C0"/>
          <w:sz w:val="20"/>
          <w:szCs w:val="20"/>
          <w:lang w:val="en-US"/>
        </w:rPr>
        <w:t>as</w:t>
      </w:r>
      <w:r w:rsidRPr="00E6492E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plt</w:t>
      </w:r>
    </w:p>
    <w:p w14:paraId="3CAB5F4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mpl_toolkits.mplot3d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Axes3D</w:t>
      </w:r>
    </w:p>
    <w:p w14:paraId="1573E16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numpy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as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np</w:t>
      </w:r>
    </w:p>
    <w:p w14:paraId="199B948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tkinter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*</w:t>
      </w:r>
    </w:p>
    <w:p w14:paraId="009E8E1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tkinter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scrolledtext</w:t>
      </w:r>
    </w:p>
    <w:p w14:paraId="5DBCAF1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sympy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as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sp</w:t>
      </w:r>
    </w:p>
    <w:p w14:paraId="2A94DBF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2BC69DC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plot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fxy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):</w:t>
      </w:r>
    </w:p>
    <w:p w14:paraId="7D9F53A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   X = np.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linspace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(-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5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5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6458F34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   Y = np.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linspace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(-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5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5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379BAE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   X, Y = np.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meshgrid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(X, Y)</w:t>
      </w:r>
    </w:p>
    <w:p w14:paraId="30039D5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Z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fxy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(X, Y)</w:t>
      </w:r>
    </w:p>
    <w:p w14:paraId="15B7C44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</w:p>
    <w:p w14:paraId="45F1E86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fig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plt.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figure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</w:p>
    <w:p w14:paraId="6C6DA6F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fig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add_subplot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111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projection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'3d'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5ABFD2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.plot_surface(X, Y, Z,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alpha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=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0.5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721B47F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1BA57CB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count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</w:p>
    <w:p w14:paraId="36AD6CB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363171B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21E4584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count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+=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</w:p>
    <w:p w14:paraId="501AF9E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scatter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color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'r'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=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50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35F2CF0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], 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{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count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}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3EFD999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21F9D90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   plt.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show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</w:p>
    <w:p w14:paraId="09068FBF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</w:p>
    <w:p w14:paraId="5BC5557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print_res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):</w:t>
      </w:r>
    </w:p>
    <w:p w14:paraId="3C6BE60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tk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Tk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</w:p>
    <w:p w14:paraId="126599A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tk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.geometry(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"400x250"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EC46B1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</w:rPr>
        <w:t>tk</w:t>
      </w:r>
      <w:r w:rsidRPr="00385DB7">
        <w:rPr>
          <w:rFonts w:ascii="Courier New" w:hAnsi="Courier New" w:cs="Courier New"/>
          <w:color w:val="D4D4D4"/>
          <w:sz w:val="20"/>
          <w:szCs w:val="20"/>
        </w:rPr>
        <w:t>.title(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"значения точек экстремумов"</w:t>
      </w:r>
      <w:r w:rsidRPr="00385DB7">
        <w:rPr>
          <w:rFonts w:ascii="Courier New" w:hAnsi="Courier New" w:cs="Courier New"/>
          <w:color w:val="D4D4D4"/>
          <w:sz w:val="20"/>
          <w:szCs w:val="20"/>
        </w:rPr>
        <w:t>)</w:t>
      </w:r>
    </w:p>
    <w:p w14:paraId="304D3FE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</w:p>
    <w:p w14:paraId="1E984B2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scr_txt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scrolledtext.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ScrolledText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tk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wrap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WORD,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width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40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height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font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"Times New Roman"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14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))</w:t>
      </w:r>
    </w:p>
    <w:p w14:paraId="53878AF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scr_txt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.grid(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column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pady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padx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11EA9B8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""</w:t>
      </w:r>
    </w:p>
    <w:p w14:paraId="705DE25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5CC1CC7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+=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]) +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 | 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+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]) +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 | 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+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]) +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385DB7">
        <w:rPr>
          <w:rFonts w:ascii="Courier New" w:hAnsi="Courier New" w:cs="Courier New"/>
          <w:color w:val="D7BA7D"/>
          <w:sz w:val="20"/>
          <w:szCs w:val="20"/>
          <w:lang w:val="en-US"/>
        </w:rPr>
        <w:t>\n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</w:p>
    <w:p w14:paraId="11CE0AE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2885550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scr_txt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insert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(INSERT, 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"x | y |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значение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u(x, y)</w:t>
      </w:r>
      <w:r w:rsidRPr="00385DB7">
        <w:rPr>
          <w:rFonts w:ascii="Courier New" w:hAnsi="Courier New" w:cs="Courier New"/>
          <w:color w:val="D7BA7D"/>
          <w:sz w:val="20"/>
          <w:szCs w:val="20"/>
          <w:lang w:val="en-US"/>
        </w:rPr>
        <w:t>\n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 +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1E1BB2D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                          </w:t>
      </w:r>
    </w:p>
    <w:p w14:paraId="20981CC8" w14:textId="203D767F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</w:rPr>
        <w:t>tk</w:t>
      </w:r>
      <w:r w:rsidRPr="00385DB7">
        <w:rPr>
          <w:rFonts w:ascii="Courier New" w:hAnsi="Courier New" w:cs="Courier New"/>
          <w:color w:val="D4D4D4"/>
          <w:sz w:val="20"/>
          <w:szCs w:val="20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</w:rPr>
        <w:t>mainloop</w:t>
      </w:r>
      <w:r w:rsidRPr="00385DB7">
        <w:rPr>
          <w:rFonts w:ascii="Courier New" w:hAnsi="Courier New" w:cs="Courier New"/>
          <w:color w:val="D4D4D4"/>
          <w:sz w:val="20"/>
          <w:szCs w:val="20"/>
        </w:rPr>
        <w:t>()</w:t>
      </w:r>
    </w:p>
    <w:p w14:paraId="5DFB670E" w14:textId="6F9DEB18" w:rsidR="00385DB7" w:rsidRDefault="00385DB7" w:rsidP="00385DB7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3002568" w14:textId="012E0827" w:rsidR="00385DB7" w:rsidRPr="000C2B87" w:rsidRDefault="00385DB7" w:rsidP="00385DB7">
      <w:pPr>
        <w:spacing w:after="480"/>
        <w:ind w:firstLine="70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Приложение</w:t>
      </w:r>
      <w:r w:rsidRPr="000C2B8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Б</w:t>
      </w:r>
      <w:r w:rsidRPr="000C2B87">
        <w:rPr>
          <w:b/>
          <w:bCs/>
          <w:sz w:val="32"/>
          <w:szCs w:val="32"/>
        </w:rPr>
        <w:t xml:space="preserve"> </w:t>
      </w:r>
      <w:r w:rsidRPr="00665865">
        <w:rPr>
          <w:b/>
          <w:bCs/>
          <w:sz w:val="32"/>
          <w:szCs w:val="32"/>
        </w:rPr>
        <w:t>Листинг</w:t>
      </w:r>
      <w:r w:rsidRPr="000C2B8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18B4BDE0" w14:textId="77777777" w:rsidR="00385DB7" w:rsidRPr="00E6492E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E6492E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E6492E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sys</w:t>
      </w:r>
    </w:p>
    <w:p w14:paraId="68E4F59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matplotlib.pyplot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as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plt</w:t>
      </w:r>
    </w:p>
    <w:p w14:paraId="32ADA88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PyQt5.QtWidgets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QApplication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QVBoxLayout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QHBoxLayout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QLabel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QLineEdit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QPushButton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, \</w:t>
      </w:r>
    </w:p>
    <w:p w14:paraId="4B27D9C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QTableWidget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QTableWidgetItem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QScrollArea</w:t>
      </w:r>
    </w:p>
    <w:p w14:paraId="52DA75B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matplotlib.backends.backend_qt5agg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FigureCanvasQTAgg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as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FigureCanvas</w:t>
      </w:r>
    </w:p>
    <w:p w14:paraId="21E3DAA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matplotlib.figure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Figure</w:t>
      </w:r>
    </w:p>
    <w:p w14:paraId="3D492B3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PyQt5.QtGui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*</w:t>
      </w:r>
    </w:p>
    <w:p w14:paraId="3B0AB27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PyQt5.QtCore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Qt</w:t>
      </w:r>
    </w:p>
    <w:p w14:paraId="246C895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math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*</w:t>
      </w:r>
    </w:p>
    <w:p w14:paraId="72DEBFB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numpy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as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np</w:t>
      </w:r>
    </w:p>
    <w:p w14:paraId="666D2D1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sympy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*</w:t>
      </w:r>
    </w:p>
    <w:p w14:paraId="056796F6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7217196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MainWindow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7B3693E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__init__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77D4FF1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4EC9B0"/>
          <w:sz w:val="21"/>
          <w:szCs w:val="21"/>
        </w:rPr>
        <w:t>super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().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__init__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()</w:t>
      </w:r>
    </w:p>
    <w:p w14:paraId="414C525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# Создаем графические элементы интерфейса</w:t>
      </w:r>
    </w:p>
    <w:p w14:paraId="28003DE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setWindowTitle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"Наибольшее и наименьшее значение"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  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# заголовок окна</w:t>
      </w:r>
    </w:p>
    <w:p w14:paraId="2C53C6B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move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B5CEA8"/>
          <w:sz w:val="21"/>
          <w:szCs w:val="21"/>
        </w:rPr>
        <w:t>150</w:t>
      </w: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385DB7">
        <w:rPr>
          <w:rFonts w:ascii="Courier New" w:hAnsi="Courier New" w:cs="Courier New"/>
          <w:color w:val="B5CEA8"/>
          <w:sz w:val="21"/>
          <w:szCs w:val="21"/>
        </w:rPr>
        <w:t>150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  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# положение окна</w:t>
      </w:r>
    </w:p>
    <w:p w14:paraId="24FC629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resize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B5CEA8"/>
          <w:sz w:val="21"/>
          <w:szCs w:val="21"/>
        </w:rPr>
        <w:t>400</w:t>
      </w: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385DB7">
        <w:rPr>
          <w:rFonts w:ascii="Courier New" w:hAnsi="Courier New" w:cs="Courier New"/>
          <w:color w:val="B5CEA8"/>
          <w:sz w:val="21"/>
          <w:szCs w:val="21"/>
        </w:rPr>
        <w:t>200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  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# размер окна</w:t>
      </w:r>
    </w:p>
    <w:p w14:paraId="015EB5C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</w:p>
    <w:p w14:paraId="296FC63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.lbl_func = </w:t>
      </w:r>
      <w:r w:rsidRPr="00385DB7">
        <w:rPr>
          <w:rFonts w:ascii="Courier New" w:hAnsi="Courier New" w:cs="Courier New"/>
          <w:color w:val="4EC9B0"/>
          <w:sz w:val="21"/>
          <w:szCs w:val="21"/>
        </w:rPr>
        <w:t>QLabel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"Функция f(x):"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</w:t>
      </w:r>
    </w:p>
    <w:p w14:paraId="4013232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.le_func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QLineEdit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3938CDA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.rez_text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QLabel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'&lt;b&gt;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ОТВЕТ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&lt;/b&gt;'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533725B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.lblX0 = </w:t>
      </w:r>
      <w:r w:rsidRPr="00385DB7">
        <w:rPr>
          <w:rFonts w:ascii="Courier New" w:hAnsi="Courier New" w:cs="Courier New"/>
          <w:color w:val="4EC9B0"/>
          <w:sz w:val="21"/>
          <w:szCs w:val="21"/>
        </w:rPr>
        <w:t>QLabel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'Введите ограничения:'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</w:t>
      </w:r>
    </w:p>
    <w:p w14:paraId="05ADA17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.txtX0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QLineEdit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7118F60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.txtX1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QLineEdit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65A243A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.txtX2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QLineEdit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1D0B306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.rez_button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QPushButton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Решить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514D5A4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.lbl_result_h1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QLabel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1F8D34B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.lbl_result_h2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QLabel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072CA2B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.lbl_result_n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QLabel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566BADA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.lbl_result_m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QLabel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7BF1078D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68BB950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# Создаем макеты для размещения элементов интерфейса</w:t>
      </w:r>
    </w:p>
    <w:p w14:paraId="7F51CBB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.main_layout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QVBoxLayout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0000397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.head_layout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QVBoxLayout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23A86C8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.func_layout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QHBoxLayout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0F57838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.limit_layout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QHBoxLayout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2B5CD00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22A60A3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# Добавляем элементы в левую часть экрана</w:t>
      </w:r>
    </w:p>
    <w:p w14:paraId="56E2C01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.func_layout.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.lbl_func)</w:t>
      </w:r>
    </w:p>
    <w:p w14:paraId="53F0F41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.func_layout.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.le_func)</w:t>
      </w:r>
    </w:p>
    <w:p w14:paraId="5DD13B9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.limit_layout.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.lblX0)</w:t>
      </w:r>
    </w:p>
    <w:p w14:paraId="3EE73DB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.limit_layout.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.txtX0)</w:t>
      </w:r>
    </w:p>
    <w:p w14:paraId="48382C2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.limit_layout.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.txtX1)</w:t>
      </w:r>
    </w:p>
    <w:p w14:paraId="2E02289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.limit_layout.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.txtX2)</w:t>
      </w:r>
    </w:p>
    <w:p w14:paraId="23DADAB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.head_layout.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.func_layout)</w:t>
      </w:r>
    </w:p>
    <w:p w14:paraId="1E05F72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.head_layout.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.limit_layout)</w:t>
      </w:r>
    </w:p>
    <w:p w14:paraId="65E8388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.head_layout.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.rez_button)</w:t>
      </w:r>
    </w:p>
    <w:p w14:paraId="18CCD827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058D0C7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#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Добавляем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макеты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в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основной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макет</w:t>
      </w:r>
    </w:p>
    <w:p w14:paraId="0F24D35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lastRenderedPageBreak/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.main_layout.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.head_layout)</w:t>
      </w:r>
    </w:p>
    <w:p w14:paraId="12CD098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.main_layout.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.rez_text)</w:t>
      </w:r>
    </w:p>
    <w:p w14:paraId="5EF32DB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.main_layout.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.lbl_result_h1)</w:t>
      </w:r>
    </w:p>
    <w:p w14:paraId="322EF0F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.main_layout.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.lbl_result_h2)</w:t>
      </w:r>
    </w:p>
    <w:p w14:paraId="4DDE57B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.main_layout.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.lbl_result_n)</w:t>
      </w:r>
    </w:p>
    <w:p w14:paraId="65D8059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.main_layout.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addWidget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.lbl_result_m)</w:t>
      </w:r>
    </w:p>
    <w:p w14:paraId="2B5B19D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setLayout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.main_layout)</w:t>
      </w:r>
    </w:p>
    <w:p w14:paraId="60FC335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464A545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#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Назначаем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обработчики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событий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для</w:t>
      </w:r>
      <w:r w:rsidRPr="00385DB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кнопок</w:t>
      </w:r>
    </w:p>
    <w:p w14:paraId="2C926F3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.rez_button.clicked.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connect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rez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8C244A4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1FCFF40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rez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07D0E5E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fun_value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74111F2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func_str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.le_func.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4FE49FD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.txtX0.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(),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.txtX1.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(),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.txtX2.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()]</w:t>
      </w:r>
    </w:p>
    <w:p w14:paraId="10D3D29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func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sympify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replace_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func_str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</w:t>
      </w:r>
    </w:p>
    <w:p w14:paraId="2942D78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changes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limitations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45231E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oblast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builder_oblast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6050393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00AEC5F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finding_points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func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4BEDABA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changes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77DE5F4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func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.subs(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28FB4FD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finding_points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4C3395F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720E20C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230BE3D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belonging_the_area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oblast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1A303A1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473285A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783D97E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research_point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6DF9630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function_value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func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research_point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1358721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fun_value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431D838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5E4C454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2F09E60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29CB118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6E6B761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2B9DAC8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5AF10AD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6C3AAD3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range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len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)):</w:t>
      </w:r>
    </w:p>
    <w:p w14:paraId="22148E5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&lt;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09A4AA3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0D2201C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6CABF3C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1BB519F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0DB2544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0D57F41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023B2CE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333790D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75BD1F1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735DA32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plt.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figure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6A499A4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add_subplot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24B0D17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grid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2E6182A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.spines[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'left'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set_position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'center'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6DDD024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.spines[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'bottom'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set_position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'center'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52AD229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.spines[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'top'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set_visible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(False)</w:t>
      </w:r>
    </w:p>
    <w:p w14:paraId="5714580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.spines[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'right'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set_visible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(False)</w:t>
      </w:r>
    </w:p>
    <w:p w14:paraId="4281598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set_xlim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(-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7754AC9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set_ylim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(-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66D21A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plot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color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'red'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23B1AC0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lastRenderedPageBreak/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 +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0.3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'A'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7220B17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 +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0.3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'B'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6B456C9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'C'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61648E0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scatter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color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"green"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'*'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69A9E8B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3652124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scatter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color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"green"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'*'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593ADB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scatter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color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"green"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'*'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D7C3EB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ax1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scatter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y_fig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color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"green"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'*'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727EC845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04D5FE73" w14:textId="77777777" w:rsidR="00385DB7" w:rsidRPr="00E6492E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E6492E">
        <w:rPr>
          <w:rFonts w:ascii="Courier New" w:hAnsi="Courier New" w:cs="Courier New"/>
          <w:color w:val="D4D4D4"/>
          <w:sz w:val="21"/>
          <w:szCs w:val="21"/>
          <w:lang w:val="en-US"/>
        </w:rPr>
        <w:t>plt.</w:t>
      </w:r>
      <w:r w:rsidRPr="00E6492E">
        <w:rPr>
          <w:rFonts w:ascii="Courier New" w:hAnsi="Courier New" w:cs="Courier New"/>
          <w:color w:val="DCDCAA"/>
          <w:sz w:val="21"/>
          <w:szCs w:val="21"/>
          <w:lang w:val="en-US"/>
        </w:rPr>
        <w:t>show</w:t>
      </w:r>
      <w:r w:rsidRPr="00E6492E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208F2D2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E6492E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.lbl_result_h1.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setText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f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Точки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в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области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: </w:t>
      </w:r>
      <w:r w:rsidRPr="00385DB7">
        <w:rPr>
          <w:rFonts w:ascii="Courier New" w:hAnsi="Courier New" w:cs="Courier New"/>
          <w:color w:val="D7BA7D"/>
          <w:sz w:val="21"/>
          <w:szCs w:val="21"/>
          <w:lang w:val="en-US"/>
        </w:rPr>
        <w:t>\n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{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belong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}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2FC45E4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.lbl_result_h2.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setText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f</w:t>
      </w:r>
      <w:r w:rsidRPr="00385DB7">
        <w:rPr>
          <w:rFonts w:ascii="Courier New" w:hAnsi="Courier New" w:cs="Courier New"/>
          <w:color w:val="CE9178"/>
          <w:sz w:val="21"/>
          <w:szCs w:val="21"/>
        </w:rPr>
        <w:t xml:space="preserve">"Значение функции в соответствующих точках: </w:t>
      </w:r>
      <w:r w:rsidRPr="00385DB7">
        <w:rPr>
          <w:rFonts w:ascii="Courier New" w:hAnsi="Courier New" w:cs="Courier New"/>
          <w:color w:val="D7BA7D"/>
          <w:sz w:val="21"/>
          <w:szCs w:val="21"/>
        </w:rPr>
        <w:t>\n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{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fun_value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}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"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</w:t>
      </w:r>
    </w:p>
    <w:p w14:paraId="1B60ADB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.lbl_result_n.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setText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f</w:t>
      </w:r>
      <w:r w:rsidRPr="00385DB7">
        <w:rPr>
          <w:rFonts w:ascii="Courier New" w:hAnsi="Courier New" w:cs="Courier New"/>
          <w:color w:val="CE9178"/>
          <w:sz w:val="21"/>
          <w:szCs w:val="21"/>
        </w:rPr>
        <w:t xml:space="preserve">"Наибольшое значение = 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{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maximum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fun_value</w:t>
      </w: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)[</w:t>
      </w:r>
      <w:r w:rsidRPr="00385DB7">
        <w:rPr>
          <w:rFonts w:ascii="Courier New" w:hAnsi="Courier New" w:cs="Courier New"/>
          <w:color w:val="B5CEA8"/>
          <w:sz w:val="21"/>
          <w:szCs w:val="21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]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}</w:t>
      </w:r>
      <w:r w:rsidRPr="00385DB7">
        <w:rPr>
          <w:rFonts w:ascii="Courier New" w:hAnsi="Courier New" w:cs="Courier New"/>
          <w:color w:val="CE9178"/>
          <w:sz w:val="21"/>
          <w:szCs w:val="21"/>
        </w:rPr>
        <w:t xml:space="preserve"> в точке 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{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maximum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fun_value</w:t>
      </w: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)[</w:t>
      </w:r>
      <w:r w:rsidRPr="00385DB7">
        <w:rPr>
          <w:rFonts w:ascii="Courier New" w:hAnsi="Courier New" w:cs="Courier New"/>
          <w:color w:val="B5CEA8"/>
          <w:sz w:val="21"/>
          <w:szCs w:val="21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]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}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"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</w:t>
      </w:r>
    </w:p>
    <w:p w14:paraId="66F537F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self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.lbl_result_m.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setText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f</w:t>
      </w:r>
      <w:r w:rsidRPr="00385DB7">
        <w:rPr>
          <w:rFonts w:ascii="Courier New" w:hAnsi="Courier New" w:cs="Courier New"/>
          <w:color w:val="CE9178"/>
          <w:sz w:val="21"/>
          <w:szCs w:val="21"/>
        </w:rPr>
        <w:t xml:space="preserve">"Наименьшее значение = 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{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minimum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fun_value</w:t>
      </w: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)[</w:t>
      </w:r>
      <w:r w:rsidRPr="00385DB7">
        <w:rPr>
          <w:rFonts w:ascii="Courier New" w:hAnsi="Courier New" w:cs="Courier New"/>
          <w:color w:val="B5CEA8"/>
          <w:sz w:val="21"/>
          <w:szCs w:val="21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]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}</w:t>
      </w:r>
      <w:r w:rsidRPr="00385DB7">
        <w:rPr>
          <w:rFonts w:ascii="Courier New" w:hAnsi="Courier New" w:cs="Courier New"/>
          <w:color w:val="CE9178"/>
          <w:sz w:val="21"/>
          <w:szCs w:val="21"/>
        </w:rPr>
        <w:t xml:space="preserve"> в точке 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{</w:t>
      </w:r>
      <w:r w:rsidRPr="00385DB7">
        <w:rPr>
          <w:rFonts w:ascii="Courier New" w:hAnsi="Courier New" w:cs="Courier New"/>
          <w:color w:val="DCDCAA"/>
          <w:sz w:val="21"/>
          <w:szCs w:val="21"/>
        </w:rPr>
        <w:t>minimum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fun_value</w:t>
      </w: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belong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)[</w:t>
      </w:r>
      <w:r w:rsidRPr="00385DB7">
        <w:rPr>
          <w:rFonts w:ascii="Courier New" w:hAnsi="Courier New" w:cs="Courier New"/>
          <w:color w:val="B5CEA8"/>
          <w:sz w:val="21"/>
          <w:szCs w:val="21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]</w:t>
      </w:r>
      <w:r w:rsidRPr="00385DB7">
        <w:rPr>
          <w:rFonts w:ascii="Courier New" w:hAnsi="Courier New" w:cs="Courier New"/>
          <w:color w:val="569CD6"/>
          <w:sz w:val="21"/>
          <w:szCs w:val="21"/>
        </w:rPr>
        <w:t>}</w:t>
      </w:r>
      <w:r w:rsidRPr="00385DB7">
        <w:rPr>
          <w:rFonts w:ascii="Courier New" w:hAnsi="Courier New" w:cs="Courier New"/>
          <w:color w:val="CE9178"/>
          <w:sz w:val="21"/>
          <w:szCs w:val="21"/>
        </w:rPr>
        <w:t>"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</w:t>
      </w:r>
    </w:p>
    <w:p w14:paraId="687113E9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1"/>
          <w:szCs w:val="21"/>
        </w:rPr>
      </w:pPr>
    </w:p>
    <w:p w14:paraId="5515C44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limitations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3F17FAE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symbols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"x y"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1601A70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5872282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2E7AAA1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32DB48D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2185FA7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range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2BE7182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</w:t>
      </w:r>
    </w:p>
    <w:p w14:paraId="5B955C7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.find(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'x'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 != -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and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.find(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'y'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 != -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0C0A119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sympify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</w:t>
      </w:r>
    </w:p>
    <w:p w14:paraId="795169B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4351F44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.find(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"&gt;="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 != -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3A158E2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sympify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.replace(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"&gt;="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"-"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)))</w:t>
      </w:r>
    </w:p>
    <w:p w14:paraId="67FA5A4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A6580C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elif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.find(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"&lt;="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 != -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7309195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sympify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.replace(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"&lt;="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"-"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)))</w:t>
      </w:r>
    </w:p>
    <w:p w14:paraId="3F1F204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2825809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41C2B09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sympify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</w:t>
      </w:r>
    </w:p>
    <w:p w14:paraId="64FD703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.find(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"&gt;="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 != -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69C7B6C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sympify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.replace(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"&gt;="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"-"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)))</w:t>
      </w:r>
    </w:p>
    <w:p w14:paraId="2DBB588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740901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elif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.find(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"&lt;="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 != -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52E4495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sympify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str_limit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.replace(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"&lt;="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"-"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)))</w:t>
      </w:r>
    </w:p>
    <w:p w14:paraId="1ADDCAD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49BC9F0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limits_for_change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642ED85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742D7B6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0FE438C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solve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</w:t>
      </w:r>
    </w:p>
    <w:p w14:paraId="4162BE4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limits_for_change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solve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dict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=True))</w:t>
      </w:r>
    </w:p>
    <w:p w14:paraId="042B568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DA4637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7688E34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len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) !=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7C84488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79E02BC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solve_poly_system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</w:t>
      </w:r>
    </w:p>
    <w:p w14:paraId="27FB5F8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718DBFB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66000C3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lastRenderedPageBreak/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limits_for_change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solve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extra_limits_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dict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=True))</w:t>
      </w:r>
    </w:p>
    <w:p w14:paraId="2AE0AFC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limits_for_change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8C5634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177E74C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].append(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6952FC4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pop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2FA48DD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 = [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tuple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])]</w:t>
      </w:r>
    </w:p>
    <w:p w14:paraId="56E2B32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items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520063B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item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limits_for_change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73FD6CC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items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list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item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].items()))</w:t>
      </w:r>
    </w:p>
    <w:p w14:paraId="5C438C6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items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266D169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limits_toch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items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</w:t>
      </w:r>
    </w:p>
    <w:p w14:paraId="420979C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00917AA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finding_points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expr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changed_variable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6819E97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symbols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"x y"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451F8EC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expr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66B4F48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expr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4714EA0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try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08620CD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solve_poly_system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3493843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.append(</w:t>
      </w:r>
      <w:r w:rsidRPr="00385DB7">
        <w:rPr>
          <w:rFonts w:ascii="Courier New" w:hAnsi="Courier New" w:cs="Courier New"/>
          <w:color w:val="9CDCFE"/>
          <w:sz w:val="21"/>
          <w:szCs w:val="21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)</w:t>
      </w:r>
    </w:p>
    <w:p w14:paraId="1A43682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</w:rPr>
        <w:t>except</w:t>
      </w:r>
      <w:r w:rsidRPr="00385DB7">
        <w:rPr>
          <w:rFonts w:ascii="Courier New" w:hAnsi="Courier New" w:cs="Courier New"/>
          <w:color w:val="D4D4D4"/>
          <w:sz w:val="21"/>
          <w:szCs w:val="21"/>
        </w:rPr>
        <w:t>:  </w:t>
      </w:r>
      <w:r w:rsidRPr="00385DB7">
        <w:rPr>
          <w:rFonts w:ascii="Courier New" w:hAnsi="Courier New" w:cs="Courier New"/>
          <w:color w:val="6A9955"/>
          <w:sz w:val="21"/>
          <w:szCs w:val="21"/>
        </w:rPr>
        <w:t># решения на сторонах многоугольника</w:t>
      </w:r>
    </w:p>
    <w:p w14:paraId="2700636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==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and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number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((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changed_variable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))):</w:t>
      </w:r>
    </w:p>
    <w:p w14:paraId="54F27D8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solve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75C74BD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.append([(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changed_variable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])])</w:t>
      </w:r>
    </w:p>
    <w:p w14:paraId="79B6154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elif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==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and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number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changed_variable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)):</w:t>
      </w:r>
    </w:p>
    <w:p w14:paraId="595A52D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solve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79285E5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.append([(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changed_variable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)])</w:t>
      </w:r>
    </w:p>
    <w:p w14:paraId="1CB8FD5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elif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not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changed_variable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isdigit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():</w:t>
      </w:r>
    </w:p>
    <w:p w14:paraId="7FDBA74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solve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xdiff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28AD433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changed_variable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.subs(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19F912C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.append([(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)])</w:t>
      </w:r>
    </w:p>
    <w:p w14:paraId="0351A50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6E33A28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</w:p>
    <w:p w14:paraId="4DEEF15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62AE189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builder_oblast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4BF1F4E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points_for_poly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[]</w:t>
      </w:r>
    </w:p>
    <w:p w14:paraId="1C4C330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324E84D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points_for_poly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</w:t>
      </w:r>
    </w:p>
    <w:p w14:paraId="094AD1C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poly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Polygon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(*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points_for_poly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165F409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poly</w:t>
      </w:r>
    </w:p>
    <w:p w14:paraId="5F3DFDF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68455C3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belonging_the_area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znach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oblast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47EEFE7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oblast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.encloses_point(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znach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) </w:t>
      </w: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oblast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.intersection(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znach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 != []:</w:t>
      </w:r>
    </w:p>
    <w:p w14:paraId="36A4472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True</w:t>
      </w:r>
    </w:p>
    <w:p w14:paraId="574AD16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6C4F35C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False</w:t>
      </w:r>
    </w:p>
    <w:p w14:paraId="35CEEE5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5E9A010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function_value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expr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552654B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symbols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"x y"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3A8BDA6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expr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.subs([(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]), 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][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])])</w:t>
      </w:r>
    </w:p>
    <w:p w14:paraId="22465B9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</w:p>
    <w:p w14:paraId="00337B5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521015F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maximum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4E26AE1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</w:p>
    <w:p w14:paraId="3CF2AEE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</w:p>
    <w:p w14:paraId="452BE2D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range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len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)):</w:t>
      </w:r>
    </w:p>
    <w:p w14:paraId="3FAA9B5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&lt;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]:</w:t>
      </w:r>
    </w:p>
    <w:p w14:paraId="0F17144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</w:t>
      </w:r>
    </w:p>
    <w:p w14:paraId="0371CB4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</w:t>
      </w:r>
    </w:p>
    <w:p w14:paraId="3F9104D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39738AF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lastRenderedPageBreak/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minimum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20A6FDE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</w:p>
    <w:p w14:paraId="4168188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</w:p>
    <w:p w14:paraId="5182E6E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range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len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)):</w:t>
      </w:r>
    </w:p>
    <w:p w14:paraId="25E164F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&gt;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]:</w:t>
      </w:r>
    </w:p>
    <w:p w14:paraId="52EC30C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points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</w:t>
      </w:r>
    </w:p>
    <w:p w14:paraId="4A18073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[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point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]</w:t>
      </w:r>
    </w:p>
    <w:p w14:paraId="16DA1A1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4828561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number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num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4E7AEFB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try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5D4A3C8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float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num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04000D9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True</w:t>
      </w:r>
    </w:p>
    <w:p w14:paraId="1115FC7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except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ValueError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138384A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False</w:t>
      </w:r>
    </w:p>
    <w:p w14:paraId="3784B43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</w:p>
    <w:p w14:paraId="790268A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569CD6"/>
          <w:sz w:val="21"/>
          <w:szCs w:val="21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replace_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function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):</w:t>
      </w:r>
    </w:p>
    <w:p w14:paraId="6C751A1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function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.replace(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"^"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"**"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)</w:t>
      </w:r>
    </w:p>
    <w:p w14:paraId="6375EAE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val</w:t>
      </w:r>
    </w:p>
    <w:p w14:paraId="3DC1429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</w:p>
    <w:p w14:paraId="3A25385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__name__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== </w:t>
      </w:r>
      <w:r w:rsidRPr="00385DB7">
        <w:rPr>
          <w:rFonts w:ascii="Courier New" w:hAnsi="Courier New" w:cs="Courier New"/>
          <w:color w:val="CE9178"/>
          <w:sz w:val="21"/>
          <w:szCs w:val="21"/>
          <w:lang w:val="en-US"/>
        </w:rPr>
        <w:t>"__main__"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</w:p>
    <w:p w14:paraId="40EEF0A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app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QApplication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(sys.argv)</w:t>
      </w:r>
    </w:p>
    <w:p w14:paraId="2993972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85DB7">
        <w:rPr>
          <w:rFonts w:ascii="Courier New" w:hAnsi="Courier New" w:cs="Courier New"/>
          <w:color w:val="4EC9B0"/>
          <w:sz w:val="21"/>
          <w:szCs w:val="21"/>
          <w:lang w:val="en-US"/>
        </w:rPr>
        <w:t>MainWindow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1E1A948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window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show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</w:t>
      </w:r>
    </w:p>
    <w:p w14:paraId="7CBFCA7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    sys.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exit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1"/>
          <w:szCs w:val="21"/>
          <w:lang w:val="en-US"/>
        </w:rPr>
        <w:t>app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1"/>
          <w:szCs w:val="21"/>
          <w:lang w:val="en-US"/>
        </w:rPr>
        <w:t>exec_</w:t>
      </w:r>
      <w:r w:rsidRPr="00385DB7">
        <w:rPr>
          <w:rFonts w:ascii="Courier New" w:hAnsi="Courier New" w:cs="Courier New"/>
          <w:color w:val="D4D4D4"/>
          <w:sz w:val="21"/>
          <w:szCs w:val="21"/>
          <w:lang w:val="en-US"/>
        </w:rPr>
        <w:t>())</w:t>
      </w:r>
    </w:p>
    <w:p w14:paraId="35EAB236" w14:textId="16A61CBB" w:rsidR="00385DB7" w:rsidRDefault="00385DB7">
      <w:pPr>
        <w:spacing w:after="160" w:line="259" w:lineRule="auto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br w:type="page"/>
      </w:r>
    </w:p>
    <w:p w14:paraId="22EA523E" w14:textId="77777777" w:rsidR="00385DB7" w:rsidRPr="000C2B87" w:rsidRDefault="00385DB7" w:rsidP="00385DB7">
      <w:pPr>
        <w:spacing w:after="480"/>
        <w:ind w:firstLine="70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Приложение</w:t>
      </w:r>
      <w:r w:rsidRPr="000C2B8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В</w:t>
      </w:r>
      <w:r w:rsidRPr="000C2B87">
        <w:rPr>
          <w:b/>
          <w:bCs/>
          <w:sz w:val="32"/>
          <w:szCs w:val="32"/>
        </w:rPr>
        <w:t xml:space="preserve"> </w:t>
      </w:r>
      <w:r w:rsidRPr="00665865">
        <w:rPr>
          <w:b/>
          <w:bCs/>
          <w:sz w:val="32"/>
          <w:szCs w:val="32"/>
        </w:rPr>
        <w:t>Листинг</w:t>
      </w:r>
      <w:r w:rsidRPr="000C2B8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1261C6A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from</w:t>
      </w:r>
      <w:r w:rsidRPr="00385DB7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sympy</w:t>
      </w:r>
      <w:r w:rsidRPr="00385DB7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</w:rPr>
        <w:t xml:space="preserve"> *</w:t>
      </w:r>
    </w:p>
    <w:p w14:paraId="4C0EBC0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matplotlib.pyplot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as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plt</w:t>
      </w:r>
    </w:p>
    <w:p w14:paraId="6C4F22D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import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numpy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as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np</w:t>
      </w:r>
    </w:p>
    <w:p w14:paraId="32F87FF4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0251723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lam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symbols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"x y lam"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0997286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06F6E14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extremes_func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():</w:t>
      </w:r>
    </w:p>
    <w:p w14:paraId="482C243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60752F1D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input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Введите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функцию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: 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0A9D512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t2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input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Введите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условие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: 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03E913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u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simplify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evaluate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=False),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simplify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t2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evaluate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=False)</w:t>
      </w:r>
    </w:p>
    <w:p w14:paraId="0B56D61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L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u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+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lam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*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</w:t>
      </w:r>
    </w:p>
    <w:p w14:paraId="1D5FC65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(L,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7E47A70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(L,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1DDEB73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variables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solve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], 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lam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])</w:t>
      </w:r>
    </w:p>
    <w:p w14:paraId="0426A6F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   M = {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variables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variables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]}</w:t>
      </w:r>
    </w:p>
    <w:p w14:paraId="59DF6B1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6B1BBDF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Lxx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2252EB6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Lyy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621D4C8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Lxy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190E5BF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),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diff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6EA188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delta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-(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Matrix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([[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], 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Lxx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Lxy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], 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Lxy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Lyy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]]).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det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())</w:t>
      </w:r>
    </w:p>
    <w:p w14:paraId="6DBB9CB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дельта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="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,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delta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1777EE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u_res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u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.subs([(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, M[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]), 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, M[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])])</w:t>
      </w:r>
    </w:p>
    <w:p w14:paraId="704D4CB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if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delta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&gt;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6084398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Условный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минимум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{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float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u_res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))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}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в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точке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(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{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((M[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]))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}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{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((M[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]))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}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)"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B9EF8F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elif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delta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&lt;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2CC29D5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   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print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"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Условный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максимум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{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float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u_res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))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}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в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точке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(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{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((M[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]))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}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{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str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((M[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]))</w:t>
      </w: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}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)"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11AB22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C586C0"/>
          <w:sz w:val="20"/>
          <w:szCs w:val="20"/>
        </w:rPr>
        <w:t>else</w:t>
      </w:r>
      <w:r w:rsidRPr="00385DB7">
        <w:rPr>
          <w:rFonts w:ascii="Courier New" w:hAnsi="Courier New" w:cs="Courier New"/>
          <w:color w:val="D4D4D4"/>
          <w:sz w:val="20"/>
          <w:szCs w:val="20"/>
        </w:rPr>
        <w:t>:</w:t>
      </w:r>
    </w:p>
    <w:p w14:paraId="383147B4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</w:rPr>
      </w:pPr>
      <w:r w:rsidRPr="00385DB7">
        <w:rPr>
          <w:rFonts w:ascii="Courier New" w:hAnsi="Courier New" w:cs="Courier New"/>
          <w:color w:val="D4D4D4"/>
          <w:sz w:val="20"/>
          <w:szCs w:val="20"/>
        </w:rPr>
        <w:t xml:space="preserve">        </w:t>
      </w:r>
      <w:r w:rsidRPr="00385DB7">
        <w:rPr>
          <w:rFonts w:ascii="Courier New" w:hAnsi="Courier New" w:cs="Courier New"/>
          <w:color w:val="DCDCAA"/>
          <w:sz w:val="20"/>
          <w:szCs w:val="20"/>
        </w:rPr>
        <w:t>print</w:t>
      </w:r>
      <w:r w:rsidRPr="00385DB7">
        <w:rPr>
          <w:rFonts w:ascii="Courier New" w:hAnsi="Courier New" w:cs="Courier New"/>
          <w:color w:val="D4D4D4"/>
          <w:sz w:val="20"/>
          <w:szCs w:val="20"/>
        </w:rPr>
        <w:t>(</w:t>
      </w:r>
      <w:r w:rsidRPr="00385DB7">
        <w:rPr>
          <w:rFonts w:ascii="Courier New" w:hAnsi="Courier New" w:cs="Courier New"/>
          <w:color w:val="569CD6"/>
          <w:sz w:val="20"/>
          <w:szCs w:val="20"/>
        </w:rPr>
        <w:t>f</w:t>
      </w:r>
      <w:r w:rsidRPr="00385DB7">
        <w:rPr>
          <w:rFonts w:ascii="Courier New" w:hAnsi="Courier New" w:cs="Courier New"/>
          <w:color w:val="CE9178"/>
          <w:sz w:val="20"/>
          <w:szCs w:val="20"/>
        </w:rPr>
        <w:t>"Нет условного экстремума"</w:t>
      </w:r>
      <w:r w:rsidRPr="00385DB7">
        <w:rPr>
          <w:rFonts w:ascii="Courier New" w:hAnsi="Courier New" w:cs="Courier New"/>
          <w:color w:val="D4D4D4"/>
          <w:sz w:val="20"/>
          <w:szCs w:val="20"/>
        </w:rPr>
        <w:t>)</w:t>
      </w:r>
    </w:p>
    <w:p w14:paraId="55988D7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</w:rPr>
        <w:t xml:space="preserve">        </w:t>
      </w:r>
      <w:r w:rsidRPr="00385DB7">
        <w:rPr>
          <w:rFonts w:ascii="Courier New" w:hAnsi="Courier New" w:cs="Courier New"/>
          <w:color w:val="C586C0"/>
          <w:sz w:val="20"/>
          <w:szCs w:val="20"/>
          <w:lang w:val="en-US"/>
        </w:rPr>
        <w:t>return</w:t>
      </w:r>
    </w:p>
    <w:p w14:paraId="58772C1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plot_suface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float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(M[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]), </w:t>
      </w:r>
      <w:r w:rsidRPr="00385DB7">
        <w:rPr>
          <w:rFonts w:ascii="Courier New" w:hAnsi="Courier New" w:cs="Courier New"/>
          <w:color w:val="4EC9B0"/>
          <w:sz w:val="20"/>
          <w:szCs w:val="20"/>
          <w:lang w:val="en-US"/>
        </w:rPr>
        <w:t>float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(M[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]),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u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6EE2B0B0" w14:textId="77777777" w:rsidR="00385DB7" w:rsidRPr="00385DB7" w:rsidRDefault="00385DB7" w:rsidP="00385DB7">
      <w:pPr>
        <w:shd w:val="clear" w:color="auto" w:fill="1E1E1E"/>
        <w:spacing w:after="240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09A13D56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569CD6"/>
          <w:sz w:val="20"/>
          <w:szCs w:val="20"/>
          <w:lang w:val="en-US"/>
        </w:rPr>
        <w:t>def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plot_suface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equation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):</w:t>
      </w:r>
    </w:p>
    <w:p w14:paraId="09BAC737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equation_lambda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lambdify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),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equation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D793A95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con_lambda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lambdify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),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0EC9496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x_vals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np.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linspace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(-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B120E7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y_vals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np.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linspace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(-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100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EC1FCD1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   X, Y = np.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meshgrid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x_vals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y_vals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30CB4F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Z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equation_lambda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(X, Y)</w:t>
      </w:r>
    </w:p>
    <w:p w14:paraId="298850A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Z1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con_lambda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(X, Y)</w:t>
      </w:r>
    </w:p>
    <w:p w14:paraId="6D8B3BC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fig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plt.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figure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</w:p>
    <w:p w14:paraId="11825AEE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fig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add_subplot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111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projection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'3d'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0E71123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.plot_surface(X, Y, Z,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cmap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'inferno_r'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,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alpha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B5CEA8"/>
          <w:sz w:val="20"/>
          <w:szCs w:val="20"/>
          <w:lang w:val="en-US"/>
        </w:rPr>
        <w:t>0.5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B8939CA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.plot_surface(X, Y, Z1)</w:t>
      </w:r>
    </w:p>
    <w:p w14:paraId="6A7ADE8F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point_x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px</w:t>
      </w:r>
    </w:p>
    <w:p w14:paraId="06B90E89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point_y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py</w:t>
      </w:r>
    </w:p>
    <w:p w14:paraId="046F578B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point_z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equation_lambda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point_x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point_y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3E7E24B2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scatter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point_x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point_y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point_z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color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=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'red'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08529928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set_xlabel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'x'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63CA5ADC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set_ylabel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'y'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650CA720" w14:textId="77777777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    </w:t>
      </w:r>
      <w:r w:rsidRPr="00385DB7">
        <w:rPr>
          <w:rFonts w:ascii="Courier New" w:hAnsi="Courier New" w:cs="Courier New"/>
          <w:color w:val="9CDCFE"/>
          <w:sz w:val="20"/>
          <w:szCs w:val="20"/>
          <w:lang w:val="en-US"/>
        </w:rPr>
        <w:t>ax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.set_zlabel(</w:t>
      </w:r>
      <w:r w:rsidRPr="00385DB7">
        <w:rPr>
          <w:rFonts w:ascii="Courier New" w:hAnsi="Courier New" w:cs="Courier New"/>
          <w:color w:val="CE9178"/>
          <w:sz w:val="20"/>
          <w:szCs w:val="20"/>
          <w:lang w:val="en-US"/>
        </w:rPr>
        <w:t>'z'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31746479" w14:textId="70C9CDDB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    plt.</w:t>
      </w:r>
      <w:r w:rsidRPr="00385DB7">
        <w:rPr>
          <w:rFonts w:ascii="Courier New" w:hAnsi="Courier New" w:cs="Courier New"/>
          <w:color w:val="DCDCAA"/>
          <w:sz w:val="20"/>
          <w:szCs w:val="20"/>
          <w:lang w:val="en-US"/>
        </w:rPr>
        <w:t>show</w:t>
      </w:r>
      <w:r w:rsidRPr="00385DB7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</w:p>
    <w:p w14:paraId="08EB50C2" w14:textId="4685E23E" w:rsidR="00385DB7" w:rsidRPr="00385DB7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7DA8DD8A" w14:textId="18221AE8" w:rsidR="00385DB7" w:rsidRPr="00191931" w:rsidRDefault="00385DB7" w:rsidP="00385DB7">
      <w:pPr>
        <w:shd w:val="clear" w:color="auto" w:fill="1E1E1E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191931">
        <w:rPr>
          <w:rFonts w:ascii="Courier New" w:hAnsi="Courier New" w:cs="Courier New"/>
          <w:color w:val="DCDCAA"/>
          <w:sz w:val="20"/>
          <w:szCs w:val="20"/>
          <w:lang w:val="en-US"/>
        </w:rPr>
        <w:t>extremes_func</w:t>
      </w:r>
      <w:r w:rsidRPr="00191931">
        <w:rPr>
          <w:rFonts w:ascii="Courier New" w:hAnsi="Courier New" w:cs="Courier New"/>
          <w:color w:val="D4D4D4"/>
          <w:sz w:val="20"/>
          <w:szCs w:val="20"/>
          <w:lang w:val="en-US"/>
        </w:rPr>
        <w:t>()</w:t>
      </w:r>
    </w:p>
    <w:sectPr w:rsidR="00385DB7" w:rsidRPr="00191931" w:rsidSect="00B86784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1B692" w14:textId="77777777" w:rsidR="00CB1372" w:rsidRDefault="00CB1372" w:rsidP="00B86784">
      <w:r>
        <w:separator/>
      </w:r>
    </w:p>
  </w:endnote>
  <w:endnote w:type="continuationSeparator" w:id="0">
    <w:p w14:paraId="62FCF3D8" w14:textId="77777777" w:rsidR="00CB1372" w:rsidRDefault="00CB1372" w:rsidP="00B86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374297"/>
      <w:docPartObj>
        <w:docPartGallery w:val="Page Numbers (Bottom of Page)"/>
        <w:docPartUnique/>
      </w:docPartObj>
    </w:sdtPr>
    <w:sdtEndPr/>
    <w:sdtContent>
      <w:p w14:paraId="3F1EE153" w14:textId="704BDC28" w:rsidR="00B86784" w:rsidRDefault="00B8678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F8CBE8" w14:textId="77777777" w:rsidR="00B86784" w:rsidRDefault="00B8678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39CAD" w14:textId="77777777" w:rsidR="00CB1372" w:rsidRDefault="00CB1372" w:rsidP="00B86784">
      <w:r>
        <w:separator/>
      </w:r>
    </w:p>
  </w:footnote>
  <w:footnote w:type="continuationSeparator" w:id="0">
    <w:p w14:paraId="2EB9F199" w14:textId="77777777" w:rsidR="00CB1372" w:rsidRDefault="00CB1372" w:rsidP="00B867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247F2"/>
    <w:multiLevelType w:val="hybridMultilevel"/>
    <w:tmpl w:val="FCF273B4"/>
    <w:lvl w:ilvl="0" w:tplc="2B52716A">
      <w:start w:val="1"/>
      <w:numFmt w:val="decimal"/>
      <w:pStyle w:val="1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D7"/>
    <w:multiLevelType w:val="multilevel"/>
    <w:tmpl w:val="6D608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B901F0"/>
    <w:multiLevelType w:val="hybridMultilevel"/>
    <w:tmpl w:val="A3FA4B16"/>
    <w:lvl w:ilvl="0" w:tplc="477E0F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2D6DB5"/>
    <w:multiLevelType w:val="hybridMultilevel"/>
    <w:tmpl w:val="764E0BE8"/>
    <w:lvl w:ilvl="0" w:tplc="6F7C737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31B656E8"/>
    <w:multiLevelType w:val="hybridMultilevel"/>
    <w:tmpl w:val="449A4A98"/>
    <w:lvl w:ilvl="0" w:tplc="6FD6D2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91493"/>
    <w:multiLevelType w:val="hybridMultilevel"/>
    <w:tmpl w:val="F57C2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828DF"/>
    <w:multiLevelType w:val="hybridMultilevel"/>
    <w:tmpl w:val="5CD24B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FE1FC9"/>
    <w:multiLevelType w:val="multilevel"/>
    <w:tmpl w:val="11F8BA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444426E3"/>
    <w:multiLevelType w:val="hybridMultilevel"/>
    <w:tmpl w:val="23DAB6A0"/>
    <w:lvl w:ilvl="0" w:tplc="1A70B6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5127615"/>
    <w:multiLevelType w:val="hybridMultilevel"/>
    <w:tmpl w:val="F98619E2"/>
    <w:lvl w:ilvl="0" w:tplc="5096E2FE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3E5598"/>
    <w:multiLevelType w:val="multilevel"/>
    <w:tmpl w:val="6D608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76521A"/>
    <w:multiLevelType w:val="hybridMultilevel"/>
    <w:tmpl w:val="09F69EDE"/>
    <w:lvl w:ilvl="0" w:tplc="6F7C737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665428"/>
    <w:multiLevelType w:val="hybridMultilevel"/>
    <w:tmpl w:val="6EA67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46766"/>
    <w:multiLevelType w:val="hybridMultilevel"/>
    <w:tmpl w:val="CED0A1A6"/>
    <w:lvl w:ilvl="0" w:tplc="BFD4D0F4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780333"/>
    <w:multiLevelType w:val="multilevel"/>
    <w:tmpl w:val="D6586D22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7FAA03E5"/>
    <w:multiLevelType w:val="multilevel"/>
    <w:tmpl w:val="6D608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8"/>
  </w:num>
  <w:num w:numId="3">
    <w:abstractNumId w:val="10"/>
  </w:num>
  <w:num w:numId="4">
    <w:abstractNumId w:val="1"/>
  </w:num>
  <w:num w:numId="5">
    <w:abstractNumId w:val="9"/>
  </w:num>
  <w:num w:numId="6">
    <w:abstractNumId w:val="7"/>
  </w:num>
  <w:num w:numId="7">
    <w:abstractNumId w:val="5"/>
  </w:num>
  <w:num w:numId="8">
    <w:abstractNumId w:val="6"/>
  </w:num>
  <w:num w:numId="9">
    <w:abstractNumId w:val="2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11"/>
  </w:num>
  <w:num w:numId="13">
    <w:abstractNumId w:val="12"/>
  </w:num>
  <w:num w:numId="14">
    <w:abstractNumId w:val="0"/>
  </w:num>
  <w:num w:numId="15">
    <w:abstractNumId w:val="14"/>
  </w:num>
  <w:num w:numId="16">
    <w:abstractNumId w:val="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B55"/>
    <w:rsid w:val="00002FBF"/>
    <w:rsid w:val="000166C9"/>
    <w:rsid w:val="000412AE"/>
    <w:rsid w:val="00043AFE"/>
    <w:rsid w:val="0004740B"/>
    <w:rsid w:val="00067F2D"/>
    <w:rsid w:val="0007041B"/>
    <w:rsid w:val="00087151"/>
    <w:rsid w:val="0009693D"/>
    <w:rsid w:val="000A2639"/>
    <w:rsid w:val="000A6337"/>
    <w:rsid w:val="000C2B87"/>
    <w:rsid w:val="000E402D"/>
    <w:rsid w:val="001558E6"/>
    <w:rsid w:val="00177DD9"/>
    <w:rsid w:val="00187481"/>
    <w:rsid w:val="00191931"/>
    <w:rsid w:val="001A21AE"/>
    <w:rsid w:val="001A39A9"/>
    <w:rsid w:val="001A44A2"/>
    <w:rsid w:val="001A6B3A"/>
    <w:rsid w:val="001A7B55"/>
    <w:rsid w:val="001B075A"/>
    <w:rsid w:val="00205382"/>
    <w:rsid w:val="002D51BC"/>
    <w:rsid w:val="002E35A4"/>
    <w:rsid w:val="002E5174"/>
    <w:rsid w:val="00302707"/>
    <w:rsid w:val="00317854"/>
    <w:rsid w:val="00383EF6"/>
    <w:rsid w:val="00385DB7"/>
    <w:rsid w:val="00397D2A"/>
    <w:rsid w:val="003B3502"/>
    <w:rsid w:val="00417E8D"/>
    <w:rsid w:val="00436932"/>
    <w:rsid w:val="00440CFC"/>
    <w:rsid w:val="00451703"/>
    <w:rsid w:val="00456D27"/>
    <w:rsid w:val="004915EB"/>
    <w:rsid w:val="004A0E40"/>
    <w:rsid w:val="004A5E74"/>
    <w:rsid w:val="004F5436"/>
    <w:rsid w:val="0052727A"/>
    <w:rsid w:val="0053354B"/>
    <w:rsid w:val="005668DE"/>
    <w:rsid w:val="005D1A8D"/>
    <w:rsid w:val="00621138"/>
    <w:rsid w:val="00637FE5"/>
    <w:rsid w:val="006761A0"/>
    <w:rsid w:val="006B16CD"/>
    <w:rsid w:val="006B69DA"/>
    <w:rsid w:val="006E39AA"/>
    <w:rsid w:val="006F62F7"/>
    <w:rsid w:val="00737DCD"/>
    <w:rsid w:val="00740B3F"/>
    <w:rsid w:val="0074260F"/>
    <w:rsid w:val="007547BD"/>
    <w:rsid w:val="00787581"/>
    <w:rsid w:val="007949DF"/>
    <w:rsid w:val="00795951"/>
    <w:rsid w:val="00796A4F"/>
    <w:rsid w:val="007D2283"/>
    <w:rsid w:val="007E1EC3"/>
    <w:rsid w:val="007F4558"/>
    <w:rsid w:val="00801DC1"/>
    <w:rsid w:val="00807BA5"/>
    <w:rsid w:val="00831F07"/>
    <w:rsid w:val="0083229D"/>
    <w:rsid w:val="008465A5"/>
    <w:rsid w:val="00853DD1"/>
    <w:rsid w:val="008547EC"/>
    <w:rsid w:val="00860F9D"/>
    <w:rsid w:val="00873133"/>
    <w:rsid w:val="00914F14"/>
    <w:rsid w:val="0091730C"/>
    <w:rsid w:val="00935118"/>
    <w:rsid w:val="009B018A"/>
    <w:rsid w:val="009F529A"/>
    <w:rsid w:val="00A02848"/>
    <w:rsid w:val="00A03451"/>
    <w:rsid w:val="00A318EE"/>
    <w:rsid w:val="00A55E39"/>
    <w:rsid w:val="00A8363E"/>
    <w:rsid w:val="00A920E4"/>
    <w:rsid w:val="00AB596B"/>
    <w:rsid w:val="00AD362B"/>
    <w:rsid w:val="00B10006"/>
    <w:rsid w:val="00B46DD4"/>
    <w:rsid w:val="00B563F2"/>
    <w:rsid w:val="00B624CD"/>
    <w:rsid w:val="00B66D3D"/>
    <w:rsid w:val="00B7091A"/>
    <w:rsid w:val="00B716DF"/>
    <w:rsid w:val="00B850EB"/>
    <w:rsid w:val="00B86784"/>
    <w:rsid w:val="00B95CD5"/>
    <w:rsid w:val="00BF2F7D"/>
    <w:rsid w:val="00C358CB"/>
    <w:rsid w:val="00CB1372"/>
    <w:rsid w:val="00CF4849"/>
    <w:rsid w:val="00D00A7F"/>
    <w:rsid w:val="00D41F0F"/>
    <w:rsid w:val="00D46F39"/>
    <w:rsid w:val="00D52A53"/>
    <w:rsid w:val="00D57767"/>
    <w:rsid w:val="00D7091F"/>
    <w:rsid w:val="00DA6064"/>
    <w:rsid w:val="00DC0F17"/>
    <w:rsid w:val="00DD63CF"/>
    <w:rsid w:val="00E30095"/>
    <w:rsid w:val="00E55765"/>
    <w:rsid w:val="00E5796F"/>
    <w:rsid w:val="00E6492E"/>
    <w:rsid w:val="00E82A41"/>
    <w:rsid w:val="00E92C0B"/>
    <w:rsid w:val="00ED0BF1"/>
    <w:rsid w:val="00F2260F"/>
    <w:rsid w:val="00F549DA"/>
    <w:rsid w:val="00F55547"/>
    <w:rsid w:val="00F84CAF"/>
    <w:rsid w:val="00F86A8A"/>
    <w:rsid w:val="00FB72E2"/>
    <w:rsid w:val="00FE2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3225B"/>
  <w15:chartTrackingRefBased/>
  <w15:docId w15:val="{5FD49812-F44A-469A-8035-CA7BAA6CA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D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B86784"/>
    <w:pPr>
      <w:keepNext/>
      <w:keepLines/>
      <w:shd w:val="clear" w:color="auto" w:fill="FFFFFF"/>
      <w:spacing w:before="480" w:after="480"/>
      <w:ind w:left="1134"/>
      <w:jc w:val="both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86784"/>
    <w:rPr>
      <w:rFonts w:ascii="Times New Roman" w:eastAsiaTheme="majorEastAsia" w:hAnsi="Times New Roman" w:cstheme="majorBidi"/>
      <w:b/>
      <w:sz w:val="32"/>
      <w:szCs w:val="32"/>
      <w:shd w:val="clear" w:color="auto" w:fill="FFFFFF"/>
      <w:lang w:eastAsia="ru-RU"/>
    </w:rPr>
  </w:style>
  <w:style w:type="paragraph" w:styleId="a3">
    <w:name w:val="Body Text"/>
    <w:basedOn w:val="a"/>
    <w:link w:val="a4"/>
    <w:uiPriority w:val="1"/>
    <w:qFormat/>
    <w:rsid w:val="00B95CD5"/>
    <w:pPr>
      <w:widowControl w:val="0"/>
      <w:autoSpaceDE w:val="0"/>
      <w:autoSpaceDN w:val="0"/>
    </w:pPr>
    <w:rPr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B95CD5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unhideWhenUsed/>
    <w:rsid w:val="00B95CD5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B95CD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7">
    <w:name w:val="Emphasis"/>
    <w:basedOn w:val="a0"/>
    <w:uiPriority w:val="20"/>
    <w:qFormat/>
    <w:rsid w:val="00B95CD5"/>
    <w:rPr>
      <w:i/>
      <w:iCs/>
    </w:rPr>
  </w:style>
  <w:style w:type="character" w:styleId="a8">
    <w:name w:val="Hyperlink"/>
    <w:basedOn w:val="a0"/>
    <w:uiPriority w:val="99"/>
    <w:semiHidden/>
    <w:unhideWhenUsed/>
    <w:rsid w:val="00B95CD5"/>
    <w:rPr>
      <w:color w:val="0000FF"/>
      <w:u w:val="single"/>
    </w:rPr>
  </w:style>
  <w:style w:type="paragraph" w:styleId="a9">
    <w:name w:val="No Spacing"/>
    <w:uiPriority w:val="1"/>
    <w:qFormat/>
    <w:rsid w:val="00B95CD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0C2B87"/>
    <w:pPr>
      <w:numPr>
        <w:numId w:val="14"/>
      </w:numPr>
      <w:shd w:val="clear" w:color="auto" w:fill="FFFFFF"/>
      <w:tabs>
        <w:tab w:val="right" w:leader="dot" w:pos="9345"/>
      </w:tabs>
      <w:jc w:val="both"/>
    </w:pPr>
    <w:rPr>
      <w:color w:val="00000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B86784"/>
    <w:pPr>
      <w:shd w:val="clear" w:color="auto" w:fill="FFFFFF"/>
      <w:tabs>
        <w:tab w:val="right" w:leader="dot" w:pos="9345"/>
      </w:tabs>
      <w:jc w:val="both"/>
    </w:pPr>
    <w:rPr>
      <w:color w:val="000000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B8678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867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B8678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86784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621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621138"/>
    <w:rPr>
      <w:color w:val="808080"/>
    </w:rPr>
  </w:style>
  <w:style w:type="character" w:styleId="af0">
    <w:name w:val="Strong"/>
    <w:basedOn w:val="a0"/>
    <w:uiPriority w:val="22"/>
    <w:qFormat/>
    <w:rsid w:val="00A55E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5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18</Pages>
  <Words>3182</Words>
  <Characters>18142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06uBaH K</dc:creator>
  <cp:keywords/>
  <dc:description/>
  <cp:lastModifiedBy>Арман Кизогян</cp:lastModifiedBy>
  <cp:revision>93</cp:revision>
  <dcterms:created xsi:type="dcterms:W3CDTF">2022-12-19T06:03:00Z</dcterms:created>
  <dcterms:modified xsi:type="dcterms:W3CDTF">2023-12-28T07:39:00Z</dcterms:modified>
</cp:coreProperties>
</file>