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D7033" w14:textId="55AA0878" w:rsidR="005C37FF" w:rsidRDefault="007678F6">
      <w:r>
        <w:t xml:space="preserve">CISC 3140 </w:t>
      </w:r>
    </w:p>
    <w:p w14:paraId="2B656787" w14:textId="25FC67FC" w:rsidR="007678F6" w:rsidRDefault="007678F6">
      <w:r>
        <w:t>LAB 5</w:t>
      </w:r>
    </w:p>
    <w:p w14:paraId="5F2DF966" w14:textId="44E296DA" w:rsidR="007678F6" w:rsidRDefault="007678F6">
      <w:r>
        <w:t>Task 1:</w:t>
      </w:r>
    </w:p>
    <w:p w14:paraId="32DCD1A5" w14:textId="5A1128F9" w:rsidR="007678F6" w:rsidRDefault="007678F6">
      <w:r>
        <w:t>Step 1: How many people took a civil service exam for a specific government job (in the past 4 years)?</w:t>
      </w:r>
    </w:p>
    <w:p w14:paraId="0EDD25CB" w14:textId="3CC0DF2E" w:rsidR="007678F6" w:rsidRDefault="007678F6">
      <w:r>
        <w:t xml:space="preserve">Step 2: dataset used: </w:t>
      </w:r>
      <w:hyperlink r:id="rId4" w:history="1">
        <w:r w:rsidRPr="007678F6">
          <w:rPr>
            <w:rStyle w:val="Hyperlink"/>
          </w:rPr>
          <w:t>Civil Service List (Active)</w:t>
        </w:r>
      </w:hyperlink>
    </w:p>
    <w:p w14:paraId="593644E4" w14:textId="4EA016A0" w:rsidR="008B1A70" w:rsidRDefault="007678F6" w:rsidP="008B1A70">
      <w:r>
        <w:t>Step 3:</w:t>
      </w:r>
      <w:r w:rsidR="008B1A70">
        <w:t xml:space="preserve"> So I figured I’d use github to transfer the CSV file to the linux server to use terminal instead of wget, given my skills with the terminal are shoddy at best and I at least know git clone works. Read up a bit on terminal based commands to parse CSV files and found grep command. After playing a bit with it and reading how to get output to a file I ended up with this list of commands I used to find a list of people who took are on this list under a specific job in this case administrative management auditor and conductor jobs</w:t>
      </w:r>
      <w:r w:rsidR="00AE2E81">
        <w:t xml:space="preserve"> and then all jobs under the department of transportation.</w:t>
      </w:r>
      <w:r w:rsidR="0077760F">
        <w:t xml:space="preserve"> I included Screenshots of the output.txt file I made at log 329 because I am pretty sure I messed something up with git and am gonna need to talk to the TA to get it fixed (hopefully)</w:t>
      </w:r>
    </w:p>
    <w:p w14:paraId="55CD7419" w14:textId="510C227A" w:rsidR="008B1A70" w:rsidRDefault="008B1A70" w:rsidP="008B1A70">
      <w:r>
        <w:t xml:space="preserve">  </w:t>
      </w:r>
      <w:r>
        <w:t>319  ls</w:t>
      </w:r>
    </w:p>
    <w:p w14:paraId="45EBC2B6" w14:textId="599388E5" w:rsidR="008B1A70" w:rsidRDefault="008B1A70" w:rsidP="008B1A70">
      <w:r>
        <w:t xml:space="preserve">  320  git clone https://github.com/SeraphMichael1/CISC-3140-Lab-5.git</w:t>
      </w:r>
      <w:r>
        <w:t xml:space="preserve"> </w:t>
      </w:r>
    </w:p>
    <w:p w14:paraId="00998967" w14:textId="77777777" w:rsidR="008B1A70" w:rsidRDefault="008B1A70" w:rsidP="008B1A70">
      <w:r>
        <w:t xml:space="preserve">  321  ls</w:t>
      </w:r>
    </w:p>
    <w:p w14:paraId="1D38DA42" w14:textId="77777777" w:rsidR="008B1A70" w:rsidRDefault="008B1A70" w:rsidP="008B1A70">
      <w:r>
        <w:t xml:space="preserve">  322  cd CISC-3140-Lab-5</w:t>
      </w:r>
    </w:p>
    <w:p w14:paraId="2919E567" w14:textId="77777777" w:rsidR="008B1A70" w:rsidRDefault="008B1A70" w:rsidP="008B1A70">
      <w:r>
        <w:t xml:space="preserve">  323  ls</w:t>
      </w:r>
    </w:p>
    <w:p w14:paraId="61827413" w14:textId="77777777" w:rsidR="008B1A70" w:rsidRDefault="008B1A70" w:rsidP="008B1A70">
      <w:r>
        <w:t xml:space="preserve">  324  head Civil_Service_List__Active_</w:t>
      </w:r>
    </w:p>
    <w:p w14:paraId="64ABE251" w14:textId="77777777" w:rsidR="008B1A70" w:rsidRDefault="008B1A70" w:rsidP="008B1A70">
      <w:r>
        <w:t xml:space="preserve">  325  head Civil_Service_List__Active_.csv</w:t>
      </w:r>
    </w:p>
    <w:p w14:paraId="311624AE" w14:textId="77777777" w:rsidR="008B1A70" w:rsidRDefault="008B1A70" w:rsidP="008B1A70">
      <w:r>
        <w:t xml:space="preserve">  326  grep ADMINISTRATIVE MANAGEMENT AUDITOR Civil_Service_List__Active_.csv</w:t>
      </w:r>
    </w:p>
    <w:p w14:paraId="3989E63A" w14:textId="77777777" w:rsidR="008B1A70" w:rsidRDefault="008B1A70" w:rsidP="008B1A70">
      <w:r>
        <w:t xml:space="preserve">  327  grep -w ADMINISTRATIVE MANAGEMENT AUDITOR Civil_Service_List__Active_.csv</w:t>
      </w:r>
    </w:p>
    <w:p w14:paraId="7A520FB1" w14:textId="77777777" w:rsidR="008B1A70" w:rsidRDefault="008B1A70" w:rsidP="008B1A70">
      <w:r>
        <w:t xml:space="preserve">  328  grep -w "ADMINISTRATIVE MANAGEMENT AUDITOR" Civil_Service_List__Active_.csv</w:t>
      </w:r>
    </w:p>
    <w:p w14:paraId="3930E439" w14:textId="77777777" w:rsidR="008B1A70" w:rsidRDefault="008B1A70" w:rsidP="008B1A70">
      <w:r>
        <w:t xml:space="preserve">  329  grep -w "ADMINISTRATIVE MANAGEMENT AUDITOR" Civil_Service_List__Active_.csv &gt; output.txt</w:t>
      </w:r>
    </w:p>
    <w:p w14:paraId="23B04057" w14:textId="77777777" w:rsidR="008B1A70" w:rsidRDefault="008B1A70" w:rsidP="008B1A70">
      <w:r>
        <w:t xml:space="preserve">  330  ls</w:t>
      </w:r>
    </w:p>
    <w:p w14:paraId="3BA11715" w14:textId="77777777" w:rsidR="008B1A70" w:rsidRDefault="008B1A70" w:rsidP="008B1A70">
      <w:r>
        <w:t xml:space="preserve">  331  cat output.txt</w:t>
      </w:r>
    </w:p>
    <w:p w14:paraId="2DFF536D" w14:textId="77777777" w:rsidR="008B1A70" w:rsidRDefault="008B1A70" w:rsidP="008B1A70">
      <w:r>
        <w:t xml:space="preserve">  332  grep -w "conductor" Civil_Service_List__Active_.csv</w:t>
      </w:r>
    </w:p>
    <w:p w14:paraId="37304B6C" w14:textId="77777777" w:rsidR="008B1A70" w:rsidRDefault="008B1A70" w:rsidP="008B1A70">
      <w:r>
        <w:t xml:space="preserve">  333  grep -w "CONDUCTOR" Civil_Service_List__Active_.csv</w:t>
      </w:r>
    </w:p>
    <w:p w14:paraId="52CA4B5F" w14:textId="77777777" w:rsidR="008B1A70" w:rsidRDefault="008B1A70" w:rsidP="008B1A70">
      <w:r>
        <w:t xml:space="preserve">  334  w</w:t>
      </w:r>
    </w:p>
    <w:p w14:paraId="13EFB04F" w14:textId="77777777" w:rsidR="008B1A70" w:rsidRDefault="008B1A70" w:rsidP="008B1A70">
      <w:r>
        <w:t xml:space="preserve">  335  history</w:t>
      </w:r>
    </w:p>
    <w:p w14:paraId="6D4B9357" w14:textId="212004B3" w:rsidR="008B1A70" w:rsidRDefault="008B1A70" w:rsidP="008B1A70">
      <w:r>
        <w:t xml:space="preserve">  3</w:t>
      </w:r>
      <w:r w:rsidR="00AE2E81">
        <w:t>36</w:t>
      </w:r>
      <w:r>
        <w:t xml:space="preserve">  grep -w "DEPARTMENT OF TRANSPORTATION" Civil_Service_List__Active_.csv</w:t>
      </w:r>
    </w:p>
    <w:p w14:paraId="4E3EC84B" w14:textId="0BEA66A6" w:rsidR="007678F6" w:rsidRDefault="008B1A70" w:rsidP="008B1A70">
      <w:r>
        <w:lastRenderedPageBreak/>
        <w:t xml:space="preserve">  3</w:t>
      </w:r>
      <w:r w:rsidR="00AE2E81">
        <w:t>37</w:t>
      </w:r>
      <w:r>
        <w:t xml:space="preserve">  history</w:t>
      </w:r>
    </w:p>
    <w:sectPr w:rsidR="0076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F6"/>
    <w:rsid w:val="005C37FF"/>
    <w:rsid w:val="007678F6"/>
    <w:rsid w:val="0077760F"/>
    <w:rsid w:val="008B1A70"/>
    <w:rsid w:val="00A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4192"/>
  <w15:chartTrackingRefBased/>
  <w15:docId w15:val="{4AD744D3-3F54-4DDF-8138-E4A5F687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City-Government/Civil-Service-List-Active-/vx8i-np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Fertig</dc:creator>
  <cp:keywords/>
  <dc:description/>
  <cp:lastModifiedBy>Michael Fertig</cp:lastModifiedBy>
  <cp:revision>3</cp:revision>
  <dcterms:created xsi:type="dcterms:W3CDTF">2021-03-15T03:36:00Z</dcterms:created>
  <dcterms:modified xsi:type="dcterms:W3CDTF">2021-03-15T04:16:00Z</dcterms:modified>
</cp:coreProperties>
</file>