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9E879" w14:textId="47203C24" w:rsidR="002C2DBB" w:rsidRDefault="0091033D">
      <w:r>
        <w:t>Michael Fertig</w:t>
      </w:r>
    </w:p>
    <w:p w14:paraId="3AAFFD6E" w14:textId="0C9A4253" w:rsidR="0091033D" w:rsidRDefault="0091033D"/>
    <w:p w14:paraId="1F17E5C0" w14:textId="2DF60AE7" w:rsidR="002D5562" w:rsidRDefault="002D5562">
      <w:r>
        <w:t xml:space="preserve">1: </w:t>
      </w:r>
      <w:r w:rsidR="00AF70A8">
        <w:t>F</w:t>
      </w:r>
      <w:r>
        <w:t>or task 1 it was fairly simple, just using git commands that we learnt in the previous 2 labs was enough to accomplish that task. For task 2 though it was much harder mainly because of doing it through BC servers, I had to meet with the TA and he told me that you needed to do subversion through the github in order for it to work on the BC server because making a repo locals wasn’t possible for students on it.</w:t>
      </w:r>
    </w:p>
    <w:p w14:paraId="099BD9D1" w14:textId="530D0334" w:rsidR="005A60A9" w:rsidRDefault="005A60A9">
      <w:r>
        <w:t xml:space="preserve">2: </w:t>
      </w:r>
      <w:r w:rsidR="00AF70A8">
        <w:t>G</w:t>
      </w:r>
      <w:r>
        <w:t xml:space="preserve">it just felt easier to use. Might be because </w:t>
      </w:r>
      <w:r w:rsidR="00AF70A8">
        <w:t>its more common to use and learn.</w:t>
      </w:r>
    </w:p>
    <w:p w14:paraId="3540C014" w14:textId="3FCCB33E" w:rsidR="00AF70A8" w:rsidRDefault="00AF70A8">
      <w:r>
        <w:t>3: The commands and their structure. At least, the ones we used, were incredibly similar.</w:t>
      </w:r>
    </w:p>
    <w:p w14:paraId="2B051722" w14:textId="418990D7" w:rsidR="00AF70A8" w:rsidRDefault="00C865FB">
      <w:r>
        <w:t>4</w:t>
      </w:r>
      <w:r w:rsidR="00AF70A8">
        <w:t>: git i</w:t>
      </w:r>
      <w:r>
        <w:t>s suited for large scale projects with large amounts of people working on it at once. Subversion feels more suited for smaller scale projects where you only want a select few to be able to make changes to the code.</w:t>
      </w:r>
    </w:p>
    <w:p w14:paraId="5586556E" w14:textId="4BE9C716" w:rsidR="00C865FB" w:rsidRDefault="00C865FB">
      <w:r>
        <w:t>5: I like git, mainly because im used to using it so it feels more familiar to me.</w:t>
      </w:r>
    </w:p>
    <w:p w14:paraId="628778EC" w14:textId="0236DF16" w:rsidR="0061409D" w:rsidRDefault="0061409D"/>
    <w:p w14:paraId="0E19114F" w14:textId="33C8D66A" w:rsidR="0061409D" w:rsidRDefault="0061409D">
      <w:r>
        <w:t xml:space="preserve">Also cause I cant seem to get the log to not be unreadable at times: I </w:t>
      </w:r>
      <w:r w:rsidR="00057DFE">
        <w:t>copy/pasted the “cat session.log” for each repo and named them accordingly</w:t>
      </w:r>
    </w:p>
    <w:p w14:paraId="340CAAD9" w14:textId="3B1F0372" w:rsidR="0061409D" w:rsidRDefault="0061409D" w:rsidP="0061409D"/>
    <w:sectPr w:rsidR="00614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3D"/>
    <w:rsid w:val="00057DFE"/>
    <w:rsid w:val="002C2DBB"/>
    <w:rsid w:val="002D5562"/>
    <w:rsid w:val="005A60A9"/>
    <w:rsid w:val="0061409D"/>
    <w:rsid w:val="0091033D"/>
    <w:rsid w:val="00AF70A8"/>
    <w:rsid w:val="00C8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B9F4"/>
  <w15:chartTrackingRefBased/>
  <w15:docId w15:val="{86487B10-7828-43AC-9A34-4DC1AE25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Fertig</dc:creator>
  <cp:keywords/>
  <dc:description/>
  <cp:lastModifiedBy>Michael Fertig</cp:lastModifiedBy>
  <cp:revision>3</cp:revision>
  <dcterms:created xsi:type="dcterms:W3CDTF">2021-03-22T04:38:00Z</dcterms:created>
  <dcterms:modified xsi:type="dcterms:W3CDTF">2021-03-22T06:46:00Z</dcterms:modified>
</cp:coreProperties>
</file>