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A64E0" w14:textId="77777777" w:rsidR="00A243BD" w:rsidRDefault="00A243BD" w:rsidP="00910040">
      <w:pPr>
        <w:pStyle w:val="Heading1"/>
        <w:jc w:val="center"/>
        <w:rPr>
          <w:sz w:val="96"/>
          <w:szCs w:val="96"/>
        </w:rPr>
      </w:pPr>
      <w:bookmarkStart w:id="0" w:name="_Hlk94083504"/>
      <w:r>
        <w:rPr>
          <w:sz w:val="96"/>
          <w:szCs w:val="96"/>
        </w:rPr>
        <w:t>Software</w:t>
      </w:r>
    </w:p>
    <w:p w14:paraId="2C078E63" w14:textId="54755E2A" w:rsidR="008B1E3D" w:rsidRPr="00974410" w:rsidRDefault="443B8342" w:rsidP="00910040">
      <w:pPr>
        <w:pStyle w:val="Heading1"/>
        <w:jc w:val="center"/>
        <w:rPr>
          <w:sz w:val="96"/>
          <w:szCs w:val="96"/>
        </w:rPr>
      </w:pPr>
      <w:r w:rsidRPr="00974410">
        <w:rPr>
          <w:sz w:val="96"/>
          <w:szCs w:val="96"/>
        </w:rPr>
        <w:t>Help Desk Templ</w:t>
      </w:r>
      <w:bookmarkStart w:id="1" w:name="_Hlk94083473"/>
      <w:r w:rsidRPr="00974410">
        <w:rPr>
          <w:sz w:val="96"/>
          <w:szCs w:val="96"/>
        </w:rPr>
        <w:t>ate</w:t>
      </w:r>
      <w:bookmarkEnd w:id="1"/>
    </w:p>
    <w:bookmarkEnd w:id="0"/>
    <w:p w14:paraId="010C8761" w14:textId="7AADD83A" w:rsidR="43CE182D" w:rsidRDefault="43CE182D" w:rsidP="43CE182D"/>
    <w:p w14:paraId="16FC4F37" w14:textId="7A4D32B6" w:rsidR="00166DF0" w:rsidRDefault="00974410" w:rsidP="43CE182D">
      <w:pPr>
        <w:jc w:val="center"/>
      </w:pPr>
      <w:r>
        <w:rPr>
          <w:noProof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AD9C24" wp14:editId="777AFC12">
                <wp:simplePos x="0" y="0"/>
                <wp:positionH relativeFrom="column">
                  <wp:posOffset>2657475</wp:posOffset>
                </wp:positionH>
                <wp:positionV relativeFrom="paragraph">
                  <wp:posOffset>4371340</wp:posOffset>
                </wp:positionV>
                <wp:extent cx="2076450" cy="2000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E7665" w14:textId="62CDCAC7" w:rsidR="00974410" w:rsidRPr="00974410" w:rsidRDefault="009744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74410">
                              <w:rPr>
                                <w:sz w:val="16"/>
                                <w:szCs w:val="16"/>
                              </w:rPr>
                              <w:t xml:space="preserve">Photo by </w:t>
                            </w:r>
                            <w:hyperlink r:id="rId8" w:history="1">
                              <w:r w:rsidRPr="00974410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 xml:space="preserve">Gaurav </w:t>
                              </w:r>
                              <w:proofErr w:type="spellStart"/>
                              <w:r w:rsidRPr="00974410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Dhwaj</w:t>
                              </w:r>
                              <w:proofErr w:type="spellEnd"/>
                              <w:r w:rsidRPr="00974410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 xml:space="preserve"> Khadka</w:t>
                              </w:r>
                            </w:hyperlink>
                            <w:r w:rsidRPr="00974410">
                              <w:rPr>
                                <w:sz w:val="16"/>
                                <w:szCs w:val="16"/>
                              </w:rPr>
                              <w:t xml:space="preserve"> on </w:t>
                            </w:r>
                            <w:hyperlink r:id="rId9" w:history="1">
                              <w:proofErr w:type="spellStart"/>
                              <w:r w:rsidRPr="00974410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Unsplash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D9C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9.25pt;margin-top:344.2pt;width:163.5pt;height:1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" filled="f" stroked="f">
                <v:textbox>
                  <w:txbxContent>
                    <w:p w14:paraId="01AE7665" w14:textId="62CDCAC7" w:rsidR="00974410" w:rsidRPr="00974410" w:rsidRDefault="00974410">
                      <w:pPr>
                        <w:rPr>
                          <w:sz w:val="16"/>
                          <w:szCs w:val="16"/>
                        </w:rPr>
                      </w:pPr>
                      <w:r w:rsidRPr="00974410">
                        <w:rPr>
                          <w:sz w:val="16"/>
                          <w:szCs w:val="16"/>
                        </w:rPr>
                        <w:t xml:space="preserve">Photo by </w:t>
                      </w:r>
                      <w:hyperlink r:id="rId10" w:history="1">
                        <w:r w:rsidRPr="00974410">
                          <w:rPr>
                            <w:rStyle w:val="Hyperlink"/>
                            <w:sz w:val="16"/>
                            <w:szCs w:val="16"/>
                          </w:rPr>
                          <w:t xml:space="preserve">Gaurav </w:t>
                        </w:r>
                        <w:proofErr w:type="spellStart"/>
                        <w:r w:rsidRPr="00974410">
                          <w:rPr>
                            <w:rStyle w:val="Hyperlink"/>
                            <w:sz w:val="16"/>
                            <w:szCs w:val="16"/>
                          </w:rPr>
                          <w:t>Dhwaj</w:t>
                        </w:r>
                        <w:proofErr w:type="spellEnd"/>
                        <w:r w:rsidRPr="00974410">
                          <w:rPr>
                            <w:rStyle w:val="Hyperlink"/>
                            <w:sz w:val="16"/>
                            <w:szCs w:val="16"/>
                          </w:rPr>
                          <w:t xml:space="preserve"> Khadka</w:t>
                        </w:r>
                      </w:hyperlink>
                      <w:r w:rsidRPr="00974410">
                        <w:rPr>
                          <w:sz w:val="16"/>
                          <w:szCs w:val="16"/>
                        </w:rPr>
                        <w:t xml:space="preserve"> on </w:t>
                      </w:r>
                      <w:hyperlink r:id="rId11" w:history="1">
                        <w:proofErr w:type="spellStart"/>
                        <w:r w:rsidRPr="00974410">
                          <w:rPr>
                            <w:rStyle w:val="Hyperlink"/>
                            <w:sz w:val="16"/>
                            <w:szCs w:val="16"/>
                          </w:rPr>
                          <w:t>Unsplash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64A06841">
        <w:rPr>
          <w:noProof/>
          <w:lang w:val="en-AU" w:eastAsia="en-AU"/>
        </w:rPr>
        <w:drawing>
          <wp:inline distT="0" distB="0" distL="0" distR="0" wp14:anchorId="35B01414" wp14:editId="0BB48C0D">
            <wp:extent cx="3429000" cy="4572000"/>
            <wp:effectExtent l="0" t="0" r="0" b="0"/>
            <wp:docPr id="1235244701" name="Picture 123524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FA96" w14:textId="77777777" w:rsidR="00974410" w:rsidRDefault="00974410" w:rsidP="00166DF0">
      <w:pPr>
        <w:jc w:val="center"/>
      </w:pPr>
    </w:p>
    <w:p w14:paraId="723F5CA5" w14:textId="2B8DBF2D" w:rsidR="00166DF0" w:rsidRDefault="00166DF0" w:rsidP="00166DF0">
      <w:pPr>
        <w:jc w:val="center"/>
      </w:pPr>
      <w:r>
        <w:t xml:space="preserve">Enter text </w:t>
      </w:r>
      <w:r w:rsidR="00542C2D">
        <w:t>and/</w:t>
      </w:r>
      <w:r>
        <w:t>or add a screenshot under each following heading.</w:t>
      </w:r>
    </w:p>
    <w:p w14:paraId="57A36A9A" w14:textId="76351FCA" w:rsidR="00166DF0" w:rsidRDefault="00166DF0" w:rsidP="00542C2D">
      <w:r>
        <w:br w:type="page"/>
      </w:r>
    </w:p>
    <w:p w14:paraId="0EF0C481" w14:textId="70F73B1B" w:rsidR="619709D1" w:rsidRPr="00974410" w:rsidRDefault="00910040" w:rsidP="00910040">
      <w:pPr>
        <w:pStyle w:val="Heading2"/>
        <w:rPr>
          <w:sz w:val="32"/>
          <w:szCs w:val="32"/>
        </w:rPr>
      </w:pPr>
      <w:r w:rsidRPr="00974410">
        <w:rPr>
          <w:sz w:val="32"/>
          <w:szCs w:val="32"/>
        </w:rPr>
        <w:lastRenderedPageBreak/>
        <w:t>Help Desk Ticket 1</w:t>
      </w:r>
    </w:p>
    <w:p w14:paraId="3E49C987" w14:textId="77777777" w:rsidR="00974410" w:rsidRPr="00974410" w:rsidRDefault="00974410" w:rsidP="00974410">
      <w:pPr>
        <w:pStyle w:val="Heading2"/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14:paraId="50B95E60" w14:textId="4267BD06" w:rsidR="00166DF0" w:rsidRPr="00974410" w:rsidRDefault="00974410" w:rsidP="00974410">
      <w:pPr>
        <w:pStyle w:val="Heading2"/>
        <w:rPr>
          <w:sz w:val="24"/>
          <w:szCs w:val="24"/>
        </w:rPr>
      </w:pPr>
      <w:r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1.</w:t>
      </w:r>
      <w:r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ab/>
      </w:r>
      <w:r w:rsidR="00166DF0"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Identify the client’s ICT problem</w:t>
      </w:r>
      <w:r w:rsidR="00166DF0" w:rsidRPr="00974410">
        <w:rPr>
          <w:rStyle w:val="eop"/>
          <w:rFonts w:ascii="Calibri" w:hAnsi="Calibri" w:cs="Calibri"/>
          <w:color w:val="000000"/>
          <w:sz w:val="24"/>
          <w:szCs w:val="24"/>
          <w:shd w:val="clear" w:color="auto" w:fill="FFFFFF"/>
        </w:rPr>
        <w:t> </w:t>
      </w:r>
      <w:r w:rsidR="00AB4DD6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(insert screenshot)</w:t>
      </w:r>
      <w:r w:rsidR="00AB4DD6"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.</w:t>
      </w:r>
    </w:p>
    <w:p w14:paraId="7B9B6979" w14:textId="77777777" w:rsidR="00974410" w:rsidRPr="00974410" w:rsidRDefault="00974410" w:rsidP="00974410">
      <w:pPr>
        <w:rPr>
          <w:sz w:val="24"/>
          <w:szCs w:val="24"/>
        </w:rPr>
      </w:pPr>
    </w:p>
    <w:p w14:paraId="0EA8676A" w14:textId="66ACAAAA" w:rsidR="1102F82F" w:rsidRPr="00974410" w:rsidRDefault="00974410" w:rsidP="00974410">
      <w:pPr>
        <w:rPr>
          <w:sz w:val="24"/>
          <w:szCs w:val="24"/>
        </w:rPr>
      </w:pPr>
      <w:r w:rsidRPr="00974410">
        <w:rPr>
          <w:sz w:val="24"/>
          <w:szCs w:val="24"/>
        </w:rPr>
        <w:t>2.</w:t>
      </w:r>
      <w:r w:rsidRPr="00974410">
        <w:rPr>
          <w:sz w:val="24"/>
          <w:szCs w:val="24"/>
        </w:rPr>
        <w:tab/>
      </w:r>
      <w:r w:rsidR="1102F82F" w:rsidRPr="00974410">
        <w:rPr>
          <w:sz w:val="24"/>
          <w:szCs w:val="24"/>
        </w:rPr>
        <w:t>Identify the priority Status (insert screenshot)</w:t>
      </w:r>
    </w:p>
    <w:p w14:paraId="091C27BC" w14:textId="77777777" w:rsidR="00974410" w:rsidRPr="00974410" w:rsidRDefault="00974410" w:rsidP="00974410">
      <w:pPr>
        <w:rPr>
          <w:rFonts w:eastAsiaTheme="minorEastAsia"/>
          <w:sz w:val="24"/>
          <w:szCs w:val="24"/>
        </w:rPr>
      </w:pPr>
    </w:p>
    <w:p w14:paraId="14F13190" w14:textId="002D589A" w:rsidR="287052BE" w:rsidRPr="00974410" w:rsidRDefault="00974410" w:rsidP="1C4CD82B">
      <w:pPr>
        <w:rPr>
          <w:rFonts w:eastAsiaTheme="minorEastAsia"/>
          <w:sz w:val="24"/>
          <w:szCs w:val="24"/>
        </w:rPr>
      </w:pPr>
      <w:r w:rsidRPr="00974410">
        <w:rPr>
          <w:rFonts w:eastAsiaTheme="minorEastAsia"/>
          <w:sz w:val="24"/>
          <w:szCs w:val="24"/>
        </w:rPr>
        <w:t>3a.</w:t>
      </w:r>
      <w:r w:rsidRPr="00974410">
        <w:rPr>
          <w:rFonts w:eastAsiaTheme="minorEastAsia"/>
          <w:sz w:val="24"/>
          <w:szCs w:val="24"/>
        </w:rPr>
        <w:tab/>
      </w:r>
      <w:r w:rsidR="5CE34698" w:rsidRPr="00974410">
        <w:rPr>
          <w:rFonts w:eastAsiaTheme="minorEastAsia"/>
          <w:sz w:val="24"/>
          <w:szCs w:val="24"/>
        </w:rPr>
        <w:t xml:space="preserve">Complete </w:t>
      </w:r>
      <w:r w:rsidR="27B2174A" w:rsidRPr="00974410">
        <w:rPr>
          <w:rFonts w:eastAsiaTheme="minorEastAsia"/>
          <w:sz w:val="24"/>
          <w:szCs w:val="24"/>
        </w:rPr>
        <w:t>Impact Analysis</w:t>
      </w:r>
      <w:r w:rsidR="6B9F73FE" w:rsidRPr="00974410">
        <w:rPr>
          <w:rFonts w:eastAsiaTheme="minorEastAsia"/>
          <w:sz w:val="24"/>
          <w:szCs w:val="24"/>
        </w:rPr>
        <w:t xml:space="preserve"> Table </w:t>
      </w:r>
      <w:r w:rsidR="4655F3C4" w:rsidRPr="00974410">
        <w:rPr>
          <w:rFonts w:eastAsiaTheme="minorEastAsia"/>
          <w:sz w:val="24"/>
          <w:szCs w:val="24"/>
        </w:rPr>
        <w:t xml:space="preserve">(highlight the </w:t>
      </w:r>
      <w:r w:rsidR="0B86005B" w:rsidRPr="00974410">
        <w:rPr>
          <w:rFonts w:eastAsiaTheme="minorEastAsia"/>
          <w:sz w:val="24"/>
          <w:szCs w:val="24"/>
        </w:rPr>
        <w:t>relevant row)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60"/>
        <w:gridCol w:w="1890"/>
      </w:tblGrid>
      <w:tr w:rsidR="008068C2" w:rsidRPr="008068C2" w14:paraId="6541A9DD" w14:textId="77777777" w:rsidTr="008068C2">
        <w:tc>
          <w:tcPr>
            <w:tcW w:w="3735" w:type="dxa"/>
            <w:gridSpan w:val="2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C42F86" w14:textId="77777777" w:rsidR="008068C2" w:rsidRPr="008068C2" w:rsidRDefault="008068C2" w:rsidP="008068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5FE784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IMPACT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</w:tr>
      <w:tr w:rsidR="008068C2" w:rsidRPr="008068C2" w14:paraId="3667C8A3" w14:textId="77777777" w:rsidTr="008068C2"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31E673E" w14:textId="77777777" w:rsidR="008068C2" w:rsidRPr="008068C2" w:rsidRDefault="008068C2" w:rsidP="0080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6B74D6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H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6E223E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M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245899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L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</w:tr>
      <w:tr w:rsidR="008068C2" w:rsidRPr="008068C2" w14:paraId="670D4ACE" w14:textId="77777777" w:rsidTr="008068C2">
        <w:tc>
          <w:tcPr>
            <w:tcW w:w="18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88F400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  <w:p w14:paraId="0F05753A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URGENCY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6EE1A6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H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D38442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1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85A17B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2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90CCCA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3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</w:tr>
      <w:tr w:rsidR="008068C2" w:rsidRPr="008068C2" w14:paraId="761B83D8" w14:textId="77777777" w:rsidTr="008068C2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3FBB08F" w14:textId="77777777" w:rsidR="008068C2" w:rsidRPr="008068C2" w:rsidRDefault="008068C2" w:rsidP="0080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B10AC1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M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F67FC8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2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90E430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3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8ED8B0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4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</w:tr>
      <w:tr w:rsidR="008068C2" w:rsidRPr="008068C2" w14:paraId="734CCD5D" w14:textId="77777777" w:rsidTr="008068C2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89DE03F" w14:textId="77777777" w:rsidR="008068C2" w:rsidRPr="008068C2" w:rsidRDefault="008068C2" w:rsidP="008068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B07E37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AU"/>
              </w:rPr>
              <w:t>L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E70010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3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FA37DD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4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3DC8CB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5</w:t>
            </w:r>
            <w:r w:rsidRPr="008068C2">
              <w:rPr>
                <w:rFonts w:ascii="Calibri" w:eastAsia="Times New Roman" w:hAnsi="Calibri" w:cs="Calibri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46F5CC6" w14:textId="77777777" w:rsidR="008068C2" w:rsidRPr="008068C2" w:rsidRDefault="008068C2" w:rsidP="008068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AU" w:eastAsia="en-AU"/>
        </w:rPr>
      </w:pPr>
      <w:r w:rsidRPr="008068C2">
        <w:rPr>
          <w:rFonts w:ascii="Calibri" w:eastAsia="Times New Roman" w:hAnsi="Calibri" w:cs="Calibri"/>
          <w:sz w:val="24"/>
          <w:szCs w:val="24"/>
          <w:lang w:val="en-AU" w:eastAsia="en-A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8068C2" w:rsidRPr="008068C2" w14:paraId="297364FB" w14:textId="77777777" w:rsidTr="008068C2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46F8AA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Priority Code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0BE5858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Description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14FDF7E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Target Response Time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3DAF1B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Target Resolution Time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</w:tr>
      <w:tr w:rsidR="008068C2" w:rsidRPr="008068C2" w14:paraId="2AF828C4" w14:textId="77777777" w:rsidTr="008068C2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F5BBED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1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3740E9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Critical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C209A7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Immediate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F931CC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1 Hour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</w:tr>
      <w:tr w:rsidR="008068C2" w:rsidRPr="008068C2" w14:paraId="40DCAE2E" w14:textId="77777777" w:rsidTr="008068C2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40AFE3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2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A8524A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High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69848D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10 Minutes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0EDA61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4 Hours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</w:tr>
      <w:tr w:rsidR="008068C2" w:rsidRPr="008068C2" w14:paraId="0C76362E" w14:textId="77777777" w:rsidTr="008068C2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12E69C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3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25EEF4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Medium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4CB8EC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1 Hour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5EE4A5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8 Hours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</w:tr>
      <w:tr w:rsidR="008068C2" w:rsidRPr="008068C2" w14:paraId="74AFE52B" w14:textId="77777777" w:rsidTr="008068C2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094AF1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4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8CDD49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Low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8121C46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4 Hours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D392B4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24 Hours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</w:tr>
      <w:tr w:rsidR="008068C2" w:rsidRPr="008068C2" w14:paraId="5E14CCC8" w14:textId="77777777" w:rsidTr="008068C2"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F7A466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b/>
                <w:bCs/>
                <w:lang w:eastAsia="en-AU"/>
              </w:rPr>
              <w:t>5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96AA79C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Very low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ACDB3E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1 Day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63D5FB" w14:textId="77777777" w:rsidR="008068C2" w:rsidRPr="008068C2" w:rsidRDefault="008068C2" w:rsidP="008068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en-AU"/>
              </w:rPr>
            </w:pPr>
            <w:r w:rsidRPr="008068C2">
              <w:rPr>
                <w:rFonts w:ascii="Calibri" w:eastAsia="Times New Roman" w:hAnsi="Calibri" w:cs="Calibri"/>
                <w:lang w:eastAsia="en-AU"/>
              </w:rPr>
              <w:t>1 Week</w:t>
            </w:r>
            <w:r w:rsidRPr="008068C2">
              <w:rPr>
                <w:rFonts w:ascii="Calibri" w:eastAsia="Times New Roman" w:hAnsi="Calibri" w:cs="Calibri"/>
                <w:lang w:val="en-AU" w:eastAsia="en-AU"/>
              </w:rPr>
              <w:t> </w:t>
            </w:r>
          </w:p>
        </w:tc>
      </w:tr>
    </w:tbl>
    <w:p w14:paraId="55C9BF01" w14:textId="33752698" w:rsidR="00974410" w:rsidRPr="008068C2" w:rsidRDefault="008068C2" w:rsidP="008068C2">
      <w:pPr>
        <w:spacing w:after="0" w:line="240" w:lineRule="auto"/>
        <w:textAlignment w:val="baseline"/>
        <w:rPr>
          <w:rStyle w:val="normaltextrun"/>
          <w:rFonts w:ascii="Segoe UI" w:eastAsia="Times New Roman" w:hAnsi="Segoe UI" w:cs="Segoe UI"/>
          <w:sz w:val="18"/>
          <w:szCs w:val="18"/>
          <w:lang w:val="en-AU" w:eastAsia="en-AU"/>
        </w:rPr>
      </w:pPr>
      <w:r w:rsidRPr="008068C2">
        <w:rPr>
          <w:rFonts w:ascii="Calibri" w:eastAsia="Times New Roman" w:hAnsi="Calibri" w:cs="Calibri"/>
          <w:sz w:val="24"/>
          <w:szCs w:val="24"/>
          <w:lang w:val="en-AU" w:eastAsia="en-AU"/>
        </w:rPr>
        <w:t> </w:t>
      </w:r>
    </w:p>
    <w:p w14:paraId="62423539" w14:textId="0F176D84" w:rsidR="3B6344F9" w:rsidRPr="00974410" w:rsidRDefault="00974410" w:rsidP="1C4CD82B">
      <w:pPr>
        <w:rPr>
          <w:rStyle w:val="normaltextrun"/>
          <w:rFonts w:ascii="Calibri" w:hAnsi="Calibri" w:cs="Calibri"/>
          <w:color w:val="000000" w:themeColor="text1"/>
          <w:sz w:val="24"/>
          <w:szCs w:val="24"/>
        </w:rPr>
      </w:pPr>
      <w:r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3b.</w:t>
      </w:r>
      <w:r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ab/>
      </w:r>
      <w:r w:rsidR="3B6344F9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Explain</w:t>
      </w:r>
      <w:r w:rsidR="116F94FB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 the reason </w:t>
      </w:r>
      <w:r w:rsidR="3D534F66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why you chose this</w:t>
      </w:r>
      <w:r w:rsidR="116F94FB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3B6344F9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Impact Analysis status. (1 </w:t>
      </w:r>
      <w:r w:rsidR="3CFC2B6E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paragraph</w:t>
      </w:r>
      <w:r w:rsidR="3B6344F9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)</w:t>
      </w:r>
    </w:p>
    <w:p w14:paraId="3C15D52B" w14:textId="6D0ED300" w:rsidR="00166DF0" w:rsidRPr="00974410" w:rsidRDefault="00974410" w:rsidP="1C4CD82B">
      <w:pPr>
        <w:rPr>
          <w:rStyle w:val="eop"/>
          <w:sz w:val="24"/>
          <w:szCs w:val="24"/>
        </w:rPr>
      </w:pPr>
      <w:r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4</w:t>
      </w:r>
      <w:r w:rsidR="00AB4DD6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a</w:t>
      </w:r>
      <w:r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.</w:t>
      </w:r>
      <w:r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ab/>
      </w:r>
      <w:r w:rsidR="7C10D70F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Research solutions to the problem (include references) and offer these solutions to the </w:t>
      </w:r>
      <w:r w:rsidR="00AB4DD6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ab/>
      </w:r>
      <w:r w:rsidR="7C10D70F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customer</w:t>
      </w:r>
      <w:r w:rsidR="7C10D70F"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="291B70E3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(insert screenshot)</w:t>
      </w:r>
      <w:r w:rsidR="00166DF0" w:rsidRPr="00974410"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</w:rPr>
        <w:t>.</w:t>
      </w:r>
      <w:r w:rsidR="00166DF0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 </w:t>
      </w:r>
    </w:p>
    <w:p w14:paraId="3344E990" w14:textId="0076EA80" w:rsidR="00166DF0" w:rsidRPr="00974410" w:rsidRDefault="00974410" w:rsidP="1C4CD82B">
      <w:pPr>
        <w:rPr>
          <w:rStyle w:val="eop"/>
          <w:sz w:val="24"/>
          <w:szCs w:val="24"/>
        </w:rPr>
      </w:pPr>
      <w:r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4</w:t>
      </w:r>
      <w:r w:rsidR="00AB4DD6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b</w:t>
      </w:r>
      <w:r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.</w:t>
      </w:r>
      <w:r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ab/>
      </w:r>
      <w:r w:rsidR="00166DF0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Reply to the ticket asking if the issu</w:t>
      </w:r>
      <w:r w:rsidR="46491980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e</w:t>
      </w:r>
      <w:r w:rsidR="00166DF0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 is </w:t>
      </w:r>
      <w:r w:rsidR="0D5409D2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resolved</w:t>
      </w:r>
      <w:r w:rsidR="00AB4DD6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 xml:space="preserve"> or if they have any further </w:t>
      </w:r>
      <w:r w:rsidR="00AB4DD6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ab/>
        <w:t>questions</w:t>
      </w:r>
      <w:r w:rsidR="0D5409D2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 (</w:t>
      </w:r>
      <w:r w:rsidR="1599078C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insert screenshot)</w:t>
      </w:r>
      <w:r w:rsidR="00166DF0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.</w:t>
      </w:r>
      <w:r w:rsidR="00166DF0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 </w:t>
      </w:r>
    </w:p>
    <w:p w14:paraId="1282F15B" w14:textId="03C15A66" w:rsidR="006234BD" w:rsidRPr="00974410" w:rsidRDefault="00974410" w:rsidP="43CE182D">
      <w:pPr>
        <w:rPr>
          <w:rStyle w:val="eop"/>
          <w:rFonts w:eastAsiaTheme="minorEastAsia"/>
          <w:color w:val="000000"/>
          <w:sz w:val="24"/>
          <w:szCs w:val="24"/>
        </w:rPr>
      </w:pPr>
      <w:r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5.</w:t>
      </w:r>
      <w:r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ab/>
      </w:r>
      <w:r w:rsidR="00166DF0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 xml:space="preserve">Thank the client </w:t>
      </w:r>
      <w:r w:rsidR="4AAC9A8F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(insert screenshot).</w:t>
      </w:r>
    </w:p>
    <w:p w14:paraId="401897EA" w14:textId="1A3497C7" w:rsidR="00A243BD" w:rsidRDefault="6CA67C6A">
      <w:r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6.</w:t>
      </w:r>
      <w:r w:rsidR="00974410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ab/>
      </w:r>
      <w:r w:rsidR="006234BD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C</w:t>
      </w:r>
      <w:r w:rsidR="00166DF0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lose the ticket </w:t>
      </w:r>
      <w:r w:rsidR="5CDA44AA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(insert screenshot</w:t>
      </w:r>
      <w:r w:rsidR="00166DF0" w:rsidRPr="00974410">
        <w:rPr>
          <w:rStyle w:val="normaltextrun"/>
          <w:rFonts w:ascii="Calibri" w:hAnsi="Calibri" w:cs="Calibri"/>
          <w:color w:val="000000" w:themeColor="text1"/>
          <w:sz w:val="24"/>
          <w:szCs w:val="24"/>
        </w:rPr>
        <w:t>).</w:t>
      </w:r>
      <w:r w:rsidR="00166DF0" w:rsidRPr="00974410">
        <w:rPr>
          <w:rStyle w:val="eop"/>
          <w:rFonts w:ascii="Calibri" w:hAnsi="Calibri" w:cs="Calibri"/>
          <w:color w:val="000000" w:themeColor="text1"/>
          <w:sz w:val="24"/>
          <w:szCs w:val="24"/>
        </w:rPr>
        <w:t> </w:t>
      </w:r>
      <w:r w:rsidR="00A243BD">
        <w:br w:type="page"/>
      </w:r>
    </w:p>
    <w:p w14:paraId="405331CE" w14:textId="1F217BEA" w:rsidR="00A243BD" w:rsidRDefault="00A243BD" w:rsidP="00A243BD">
      <w:pPr>
        <w:pStyle w:val="Heading1"/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>Hardware</w:t>
      </w:r>
    </w:p>
    <w:p w14:paraId="52AA72CB" w14:textId="77777777" w:rsidR="00A243BD" w:rsidRPr="00974410" w:rsidRDefault="00A243BD" w:rsidP="00A243BD">
      <w:pPr>
        <w:pStyle w:val="Heading1"/>
        <w:jc w:val="center"/>
        <w:rPr>
          <w:sz w:val="96"/>
          <w:szCs w:val="96"/>
        </w:rPr>
      </w:pPr>
      <w:r w:rsidRPr="00974410">
        <w:rPr>
          <w:sz w:val="96"/>
          <w:szCs w:val="96"/>
        </w:rPr>
        <w:t>Help Desk Template</w:t>
      </w:r>
    </w:p>
    <w:p w14:paraId="170C704F" w14:textId="77777777" w:rsidR="00A243BD" w:rsidRPr="00A243BD" w:rsidRDefault="00A243BD" w:rsidP="00A243BD"/>
    <w:p w14:paraId="533D52FA" w14:textId="77777777" w:rsidR="00A243BD" w:rsidRPr="00A243BD" w:rsidRDefault="00A243BD" w:rsidP="00A243BD"/>
    <w:p w14:paraId="72A51736" w14:textId="77777777" w:rsidR="00A243BD" w:rsidRPr="00A243BD" w:rsidRDefault="00A243BD" w:rsidP="00A243BD">
      <w:pPr>
        <w:jc w:val="center"/>
      </w:pPr>
      <w:r w:rsidRPr="00A243BD">
        <w:rPr>
          <w:noProof/>
          <w:lang w:val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DD89F1" wp14:editId="4D019BF2">
                <wp:simplePos x="0" y="0"/>
                <wp:positionH relativeFrom="column">
                  <wp:posOffset>3733800</wp:posOffset>
                </wp:positionH>
                <wp:positionV relativeFrom="paragraph">
                  <wp:posOffset>2812415</wp:posOffset>
                </wp:positionV>
                <wp:extent cx="1555750" cy="241300"/>
                <wp:effectExtent l="0" t="0" r="0" b="63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A9396" w14:textId="77777777" w:rsidR="00A243BD" w:rsidRPr="004D765D" w:rsidRDefault="00A243BD" w:rsidP="00A243BD">
                            <w:pPr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4D765D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Photo by </w:t>
                            </w:r>
                            <w:hyperlink r:id="rId13" w:history="1">
                              <w:r w:rsidRPr="004D765D">
                                <w:rPr>
                                  <w:rStyle w:val="Hyperlink"/>
                                  <w:color w:val="FFFFFF" w:themeColor="background1"/>
                                  <w:sz w:val="12"/>
                                  <w:szCs w:val="12"/>
                                </w:rPr>
                                <w:t xml:space="preserve">Christian </w:t>
                              </w:r>
                              <w:proofErr w:type="spellStart"/>
                              <w:r w:rsidRPr="004D765D">
                                <w:rPr>
                                  <w:rStyle w:val="Hyperlink"/>
                                  <w:color w:val="FFFFFF" w:themeColor="background1"/>
                                  <w:sz w:val="12"/>
                                  <w:szCs w:val="12"/>
                                </w:rPr>
                                <w:t>Wiediger</w:t>
                              </w:r>
                              <w:proofErr w:type="spellEnd"/>
                            </w:hyperlink>
                            <w:r w:rsidRPr="004D765D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 on </w:t>
                            </w:r>
                            <w:hyperlink r:id="rId14" w:history="1">
                              <w:proofErr w:type="spellStart"/>
                              <w:r w:rsidRPr="004D765D">
                                <w:rPr>
                                  <w:rStyle w:val="Hyperlink"/>
                                  <w:color w:val="FFFFFF" w:themeColor="background1"/>
                                  <w:sz w:val="12"/>
                                  <w:szCs w:val="12"/>
                                </w:rPr>
                                <w:t>Unsplash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D89F1" id="_x0000_s1027" type="#_x0000_t202" style="position:absolute;left:0;text-align:left;margin-left:294pt;margin-top:221.45pt;width:122.5pt;height:1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" filled="f" stroked="f">
                <v:textbox>
                  <w:txbxContent>
                    <w:p w14:paraId="7AEA9396" w14:textId="77777777" w:rsidR="00A243BD" w:rsidRPr="004D765D" w:rsidRDefault="00A243BD" w:rsidP="00A243BD">
                      <w:pPr>
                        <w:rPr>
                          <w:color w:val="FFFFFF" w:themeColor="background1"/>
                          <w:sz w:val="12"/>
                          <w:szCs w:val="12"/>
                        </w:rPr>
                      </w:pPr>
                      <w:r w:rsidRPr="004D765D">
                        <w:rPr>
                          <w:color w:val="FFFFFF" w:themeColor="background1"/>
                          <w:sz w:val="12"/>
                          <w:szCs w:val="12"/>
                        </w:rPr>
                        <w:t xml:space="preserve">Photo by </w:t>
                      </w:r>
                      <w:hyperlink r:id="rId15" w:history="1">
                        <w:r w:rsidRPr="004D765D">
                          <w:rPr>
                            <w:rStyle w:val="Hyperlink"/>
                            <w:color w:val="FFFFFF" w:themeColor="background1"/>
                            <w:sz w:val="12"/>
                            <w:szCs w:val="12"/>
                          </w:rPr>
                          <w:t xml:space="preserve">Christian </w:t>
                        </w:r>
                        <w:proofErr w:type="spellStart"/>
                        <w:r w:rsidRPr="004D765D">
                          <w:rPr>
                            <w:rStyle w:val="Hyperlink"/>
                            <w:color w:val="FFFFFF" w:themeColor="background1"/>
                            <w:sz w:val="12"/>
                            <w:szCs w:val="12"/>
                          </w:rPr>
                          <w:t>Wiediger</w:t>
                        </w:r>
                        <w:proofErr w:type="spellEnd"/>
                      </w:hyperlink>
                      <w:r w:rsidRPr="004D765D">
                        <w:rPr>
                          <w:color w:val="FFFFFF" w:themeColor="background1"/>
                          <w:sz w:val="12"/>
                          <w:szCs w:val="12"/>
                        </w:rPr>
                        <w:t xml:space="preserve"> on </w:t>
                      </w:r>
                      <w:hyperlink r:id="rId16" w:history="1">
                        <w:proofErr w:type="spellStart"/>
                        <w:r w:rsidRPr="004D765D">
                          <w:rPr>
                            <w:rStyle w:val="Hyperlink"/>
                            <w:color w:val="FFFFFF" w:themeColor="background1"/>
                            <w:sz w:val="12"/>
                            <w:szCs w:val="12"/>
                          </w:rPr>
                          <w:t>Unsplash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Pr="00A243BD">
        <w:rPr>
          <w:noProof/>
          <w:lang w:val="en-AU"/>
        </w:rPr>
        <w:drawing>
          <wp:inline distT="0" distB="0" distL="0" distR="0" wp14:anchorId="51C871FF" wp14:editId="11CA30BC">
            <wp:extent cx="4572000" cy="3048000"/>
            <wp:effectExtent l="0" t="0" r="0" b="0"/>
            <wp:docPr id="1203357163" name="Picture 1203357163" descr="A close-up of a circuit bo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7163" name="Picture 1203357163" descr="A close-up of a circuit board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9AA4" w14:textId="5E7BCD14" w:rsidR="00A243BD" w:rsidRDefault="00A243BD" w:rsidP="00A243BD">
      <w:pPr>
        <w:jc w:val="center"/>
      </w:pPr>
    </w:p>
    <w:p w14:paraId="42785D04" w14:textId="424E280C" w:rsidR="00A243BD" w:rsidRPr="00A243BD" w:rsidRDefault="00A243BD" w:rsidP="00A243BD">
      <w:pPr>
        <w:jc w:val="center"/>
      </w:pPr>
      <w:r>
        <w:t>A</w:t>
      </w:r>
      <w:r w:rsidRPr="00A243BD">
        <w:t>dd a screenshot under each following heading.</w:t>
      </w:r>
    </w:p>
    <w:p w14:paraId="1E953999" w14:textId="77777777" w:rsidR="00A243BD" w:rsidRPr="00A243BD" w:rsidRDefault="00A243BD" w:rsidP="00A243BD">
      <w:r w:rsidRPr="00A243BD">
        <w:br w:type="page"/>
      </w:r>
    </w:p>
    <w:p w14:paraId="53468C5D" w14:textId="5C3F5349" w:rsidR="00A243BD" w:rsidRPr="00974410" w:rsidRDefault="00A243BD" w:rsidP="00A243BD">
      <w:pPr>
        <w:pStyle w:val="Heading2"/>
        <w:rPr>
          <w:sz w:val="32"/>
          <w:szCs w:val="32"/>
        </w:rPr>
      </w:pPr>
      <w:r w:rsidRPr="00974410">
        <w:rPr>
          <w:sz w:val="32"/>
          <w:szCs w:val="32"/>
        </w:rPr>
        <w:lastRenderedPageBreak/>
        <w:t xml:space="preserve">Help Desk Ticket </w:t>
      </w:r>
      <w:r w:rsidR="00B3776E">
        <w:rPr>
          <w:sz w:val="32"/>
          <w:szCs w:val="32"/>
        </w:rPr>
        <w:t>2</w:t>
      </w:r>
    </w:p>
    <w:p w14:paraId="4606AB44" w14:textId="77777777" w:rsidR="00B4090F" w:rsidRDefault="00B4090F" w:rsidP="002A1AD5"/>
    <w:p w14:paraId="341C02F9" w14:textId="77777777" w:rsidR="001948C1" w:rsidRDefault="00A243BD" w:rsidP="001948C1">
      <w:pPr>
        <w:pStyle w:val="ListParagraph"/>
        <w:numPr>
          <w:ilvl w:val="0"/>
          <w:numId w:val="19"/>
        </w:numPr>
        <w:ind w:left="284"/>
      </w:pPr>
      <w:r w:rsidRPr="00A243BD">
        <w:t>Identify the client’s ticket priority status according to the Help Desk Organizational Procedures (screenshot).</w:t>
      </w:r>
    </w:p>
    <w:p w14:paraId="1D6471CF" w14:textId="25973013" w:rsidR="00A243BD" w:rsidRPr="00A243BD" w:rsidRDefault="00A243BD" w:rsidP="001948C1">
      <w:pPr>
        <w:pStyle w:val="ListParagraph"/>
        <w:numPr>
          <w:ilvl w:val="0"/>
          <w:numId w:val="19"/>
        </w:numPr>
        <w:ind w:left="284"/>
      </w:pPr>
      <w:r w:rsidRPr="00A243BD">
        <w:t>Complete the Impact Analysis Table and summarize the selected status.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69"/>
        <w:gridCol w:w="1870"/>
        <w:gridCol w:w="1870"/>
        <w:gridCol w:w="1870"/>
        <w:gridCol w:w="1871"/>
      </w:tblGrid>
      <w:tr w:rsidR="00A243BD" w:rsidRPr="00A243BD" w14:paraId="0F547AA8" w14:textId="77777777" w:rsidTr="007C4CA0">
        <w:tc>
          <w:tcPr>
            <w:tcW w:w="3739" w:type="dxa"/>
            <w:gridSpan w:val="2"/>
            <w:vMerge w:val="restart"/>
            <w:tcBorders>
              <w:top w:val="nil"/>
              <w:left w:val="nil"/>
            </w:tcBorders>
          </w:tcPr>
          <w:p w14:paraId="316ED629" w14:textId="77777777" w:rsidR="00A243BD" w:rsidRPr="00A243BD" w:rsidRDefault="00A243BD" w:rsidP="00A243BD">
            <w:pPr>
              <w:spacing w:after="160" w:line="259" w:lineRule="auto"/>
            </w:pPr>
          </w:p>
        </w:tc>
        <w:tc>
          <w:tcPr>
            <w:tcW w:w="5611" w:type="dxa"/>
            <w:gridSpan w:val="3"/>
          </w:tcPr>
          <w:p w14:paraId="041AB312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IMPACT</w:t>
            </w:r>
          </w:p>
        </w:tc>
      </w:tr>
      <w:tr w:rsidR="00A243BD" w:rsidRPr="00A243BD" w14:paraId="23FF62C2" w14:textId="77777777" w:rsidTr="007C4CA0">
        <w:tc>
          <w:tcPr>
            <w:tcW w:w="3739" w:type="dxa"/>
            <w:gridSpan w:val="2"/>
            <w:vMerge/>
            <w:tcBorders>
              <w:left w:val="nil"/>
            </w:tcBorders>
          </w:tcPr>
          <w:p w14:paraId="36F22C97" w14:textId="77777777" w:rsidR="00A243BD" w:rsidRPr="00A243BD" w:rsidRDefault="00A243BD" w:rsidP="00A243BD">
            <w:pPr>
              <w:spacing w:after="160" w:line="259" w:lineRule="auto"/>
            </w:pPr>
          </w:p>
        </w:tc>
        <w:tc>
          <w:tcPr>
            <w:tcW w:w="1870" w:type="dxa"/>
          </w:tcPr>
          <w:p w14:paraId="03A5611F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H</w:t>
            </w:r>
          </w:p>
        </w:tc>
        <w:tc>
          <w:tcPr>
            <w:tcW w:w="1870" w:type="dxa"/>
          </w:tcPr>
          <w:p w14:paraId="7A8B8194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M</w:t>
            </w:r>
          </w:p>
        </w:tc>
        <w:tc>
          <w:tcPr>
            <w:tcW w:w="1871" w:type="dxa"/>
          </w:tcPr>
          <w:p w14:paraId="54F7081F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L</w:t>
            </w:r>
          </w:p>
        </w:tc>
      </w:tr>
      <w:tr w:rsidR="00A243BD" w:rsidRPr="00A243BD" w14:paraId="54277AFF" w14:textId="77777777" w:rsidTr="007C4CA0">
        <w:tc>
          <w:tcPr>
            <w:tcW w:w="1869" w:type="dxa"/>
            <w:vMerge w:val="restart"/>
          </w:tcPr>
          <w:p w14:paraId="177C699F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</w:p>
          <w:p w14:paraId="1AECB4A2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URGENCY</w:t>
            </w:r>
          </w:p>
        </w:tc>
        <w:tc>
          <w:tcPr>
            <w:tcW w:w="1870" w:type="dxa"/>
          </w:tcPr>
          <w:p w14:paraId="05DA635A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H</w:t>
            </w:r>
          </w:p>
        </w:tc>
        <w:tc>
          <w:tcPr>
            <w:tcW w:w="1870" w:type="dxa"/>
          </w:tcPr>
          <w:p w14:paraId="26222586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1</w:t>
            </w:r>
          </w:p>
        </w:tc>
        <w:tc>
          <w:tcPr>
            <w:tcW w:w="1870" w:type="dxa"/>
          </w:tcPr>
          <w:p w14:paraId="07065781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2</w:t>
            </w:r>
          </w:p>
        </w:tc>
        <w:tc>
          <w:tcPr>
            <w:tcW w:w="1871" w:type="dxa"/>
          </w:tcPr>
          <w:p w14:paraId="1957B0D4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3</w:t>
            </w:r>
          </w:p>
        </w:tc>
      </w:tr>
      <w:tr w:rsidR="00A243BD" w:rsidRPr="00A243BD" w14:paraId="5B13C271" w14:textId="77777777" w:rsidTr="007C4CA0">
        <w:tc>
          <w:tcPr>
            <w:tcW w:w="1869" w:type="dxa"/>
            <w:vMerge/>
          </w:tcPr>
          <w:p w14:paraId="09A67B81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</w:p>
        </w:tc>
        <w:tc>
          <w:tcPr>
            <w:tcW w:w="1870" w:type="dxa"/>
          </w:tcPr>
          <w:p w14:paraId="52DCC8CC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M</w:t>
            </w:r>
          </w:p>
        </w:tc>
        <w:tc>
          <w:tcPr>
            <w:tcW w:w="1870" w:type="dxa"/>
          </w:tcPr>
          <w:p w14:paraId="7B101824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2</w:t>
            </w:r>
          </w:p>
        </w:tc>
        <w:tc>
          <w:tcPr>
            <w:tcW w:w="1870" w:type="dxa"/>
          </w:tcPr>
          <w:p w14:paraId="337B1BB5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3</w:t>
            </w:r>
          </w:p>
        </w:tc>
        <w:tc>
          <w:tcPr>
            <w:tcW w:w="1871" w:type="dxa"/>
          </w:tcPr>
          <w:p w14:paraId="14E2C7B2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4</w:t>
            </w:r>
          </w:p>
        </w:tc>
      </w:tr>
      <w:tr w:rsidR="00A243BD" w:rsidRPr="00A243BD" w14:paraId="2BB56ECD" w14:textId="77777777" w:rsidTr="007C4CA0">
        <w:tc>
          <w:tcPr>
            <w:tcW w:w="1869" w:type="dxa"/>
            <w:vMerge/>
          </w:tcPr>
          <w:p w14:paraId="20174D88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</w:p>
        </w:tc>
        <w:tc>
          <w:tcPr>
            <w:tcW w:w="1870" w:type="dxa"/>
          </w:tcPr>
          <w:p w14:paraId="39062423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L</w:t>
            </w:r>
          </w:p>
        </w:tc>
        <w:tc>
          <w:tcPr>
            <w:tcW w:w="1870" w:type="dxa"/>
          </w:tcPr>
          <w:p w14:paraId="3BA5225D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3</w:t>
            </w:r>
          </w:p>
        </w:tc>
        <w:tc>
          <w:tcPr>
            <w:tcW w:w="1870" w:type="dxa"/>
          </w:tcPr>
          <w:p w14:paraId="492426D9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4</w:t>
            </w:r>
          </w:p>
        </w:tc>
        <w:tc>
          <w:tcPr>
            <w:tcW w:w="1871" w:type="dxa"/>
          </w:tcPr>
          <w:p w14:paraId="0AF31D3D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5</w:t>
            </w:r>
          </w:p>
        </w:tc>
      </w:tr>
    </w:tbl>
    <w:p w14:paraId="6A686671" w14:textId="77777777" w:rsidR="00A243BD" w:rsidRPr="00A243BD" w:rsidRDefault="00A243BD" w:rsidP="00A24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43BD" w:rsidRPr="00A243BD" w14:paraId="460EC55B" w14:textId="77777777" w:rsidTr="007C4CA0">
        <w:tc>
          <w:tcPr>
            <w:tcW w:w="2337" w:type="dxa"/>
          </w:tcPr>
          <w:p w14:paraId="422EF131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Priority Code</w:t>
            </w:r>
          </w:p>
        </w:tc>
        <w:tc>
          <w:tcPr>
            <w:tcW w:w="2337" w:type="dxa"/>
          </w:tcPr>
          <w:p w14:paraId="1DE7AD1C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Description</w:t>
            </w:r>
          </w:p>
        </w:tc>
        <w:tc>
          <w:tcPr>
            <w:tcW w:w="2338" w:type="dxa"/>
          </w:tcPr>
          <w:p w14:paraId="5BE8C983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Target Response Time</w:t>
            </w:r>
          </w:p>
        </w:tc>
        <w:tc>
          <w:tcPr>
            <w:tcW w:w="2338" w:type="dxa"/>
          </w:tcPr>
          <w:p w14:paraId="0C87853A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Target Resolution Time</w:t>
            </w:r>
          </w:p>
        </w:tc>
      </w:tr>
      <w:tr w:rsidR="00A243BD" w:rsidRPr="00A243BD" w14:paraId="23BDFCE0" w14:textId="77777777" w:rsidTr="007C4CA0">
        <w:tc>
          <w:tcPr>
            <w:tcW w:w="2337" w:type="dxa"/>
          </w:tcPr>
          <w:p w14:paraId="3FB6123E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1</w:t>
            </w:r>
          </w:p>
        </w:tc>
        <w:tc>
          <w:tcPr>
            <w:tcW w:w="2337" w:type="dxa"/>
          </w:tcPr>
          <w:p w14:paraId="46E6BABA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Critical</w:t>
            </w:r>
          </w:p>
        </w:tc>
        <w:tc>
          <w:tcPr>
            <w:tcW w:w="2338" w:type="dxa"/>
          </w:tcPr>
          <w:p w14:paraId="1C96421F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Immediate</w:t>
            </w:r>
          </w:p>
        </w:tc>
        <w:tc>
          <w:tcPr>
            <w:tcW w:w="2338" w:type="dxa"/>
          </w:tcPr>
          <w:p w14:paraId="4B735CDA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1 Hour</w:t>
            </w:r>
          </w:p>
        </w:tc>
      </w:tr>
      <w:tr w:rsidR="00A243BD" w:rsidRPr="00A243BD" w14:paraId="3D72018E" w14:textId="77777777" w:rsidTr="007C4CA0">
        <w:tc>
          <w:tcPr>
            <w:tcW w:w="2337" w:type="dxa"/>
          </w:tcPr>
          <w:p w14:paraId="4A9AE382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2</w:t>
            </w:r>
          </w:p>
        </w:tc>
        <w:tc>
          <w:tcPr>
            <w:tcW w:w="2337" w:type="dxa"/>
          </w:tcPr>
          <w:p w14:paraId="3316CCAB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High</w:t>
            </w:r>
          </w:p>
        </w:tc>
        <w:tc>
          <w:tcPr>
            <w:tcW w:w="2338" w:type="dxa"/>
          </w:tcPr>
          <w:p w14:paraId="0CB678D1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10 Minutes</w:t>
            </w:r>
          </w:p>
        </w:tc>
        <w:tc>
          <w:tcPr>
            <w:tcW w:w="2338" w:type="dxa"/>
          </w:tcPr>
          <w:p w14:paraId="4F45A259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4 Hours</w:t>
            </w:r>
          </w:p>
        </w:tc>
      </w:tr>
      <w:tr w:rsidR="00A243BD" w:rsidRPr="00A243BD" w14:paraId="0F5FA180" w14:textId="77777777" w:rsidTr="007C4CA0">
        <w:tc>
          <w:tcPr>
            <w:tcW w:w="2337" w:type="dxa"/>
          </w:tcPr>
          <w:p w14:paraId="59B27A87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3</w:t>
            </w:r>
          </w:p>
        </w:tc>
        <w:tc>
          <w:tcPr>
            <w:tcW w:w="2337" w:type="dxa"/>
          </w:tcPr>
          <w:p w14:paraId="2F1373FF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Medium</w:t>
            </w:r>
          </w:p>
        </w:tc>
        <w:tc>
          <w:tcPr>
            <w:tcW w:w="2338" w:type="dxa"/>
          </w:tcPr>
          <w:p w14:paraId="1855C725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1 Hour</w:t>
            </w:r>
          </w:p>
        </w:tc>
        <w:tc>
          <w:tcPr>
            <w:tcW w:w="2338" w:type="dxa"/>
          </w:tcPr>
          <w:p w14:paraId="2DC59130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8 Hours</w:t>
            </w:r>
          </w:p>
        </w:tc>
      </w:tr>
      <w:tr w:rsidR="00A243BD" w:rsidRPr="00A243BD" w14:paraId="32203F2E" w14:textId="77777777" w:rsidTr="007C4CA0">
        <w:tc>
          <w:tcPr>
            <w:tcW w:w="2337" w:type="dxa"/>
          </w:tcPr>
          <w:p w14:paraId="62C374C7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4</w:t>
            </w:r>
          </w:p>
        </w:tc>
        <w:tc>
          <w:tcPr>
            <w:tcW w:w="2337" w:type="dxa"/>
          </w:tcPr>
          <w:p w14:paraId="7F63E8DB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Low</w:t>
            </w:r>
          </w:p>
        </w:tc>
        <w:tc>
          <w:tcPr>
            <w:tcW w:w="2338" w:type="dxa"/>
          </w:tcPr>
          <w:p w14:paraId="36E90F59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4 Hours</w:t>
            </w:r>
          </w:p>
        </w:tc>
        <w:tc>
          <w:tcPr>
            <w:tcW w:w="2338" w:type="dxa"/>
          </w:tcPr>
          <w:p w14:paraId="25FE917D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24 Hours</w:t>
            </w:r>
          </w:p>
        </w:tc>
      </w:tr>
      <w:tr w:rsidR="00A243BD" w:rsidRPr="00A243BD" w14:paraId="24FF9318" w14:textId="77777777" w:rsidTr="007C4CA0">
        <w:tc>
          <w:tcPr>
            <w:tcW w:w="2337" w:type="dxa"/>
          </w:tcPr>
          <w:p w14:paraId="1A24883A" w14:textId="77777777" w:rsidR="00A243BD" w:rsidRPr="00A243BD" w:rsidRDefault="00A243BD" w:rsidP="00A243BD">
            <w:pPr>
              <w:spacing w:after="160" w:line="259" w:lineRule="auto"/>
              <w:rPr>
                <w:b/>
              </w:rPr>
            </w:pPr>
            <w:r w:rsidRPr="00A243BD">
              <w:rPr>
                <w:b/>
              </w:rPr>
              <w:t>5</w:t>
            </w:r>
          </w:p>
        </w:tc>
        <w:tc>
          <w:tcPr>
            <w:tcW w:w="2337" w:type="dxa"/>
          </w:tcPr>
          <w:p w14:paraId="068ADB9C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Very low</w:t>
            </w:r>
          </w:p>
        </w:tc>
        <w:tc>
          <w:tcPr>
            <w:tcW w:w="2338" w:type="dxa"/>
          </w:tcPr>
          <w:p w14:paraId="1817AE8A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1 Day</w:t>
            </w:r>
          </w:p>
        </w:tc>
        <w:tc>
          <w:tcPr>
            <w:tcW w:w="2338" w:type="dxa"/>
          </w:tcPr>
          <w:p w14:paraId="5F8FA6D1" w14:textId="77777777" w:rsidR="00A243BD" w:rsidRPr="00A243BD" w:rsidRDefault="00A243BD" w:rsidP="00A243BD">
            <w:pPr>
              <w:spacing w:after="160" w:line="259" w:lineRule="auto"/>
            </w:pPr>
            <w:r w:rsidRPr="00A243BD">
              <w:t>1 Week</w:t>
            </w:r>
          </w:p>
        </w:tc>
      </w:tr>
    </w:tbl>
    <w:p w14:paraId="7BBABA29" w14:textId="77777777" w:rsidR="00A243BD" w:rsidRPr="00A243BD" w:rsidRDefault="00A243BD" w:rsidP="00A243BD"/>
    <w:p w14:paraId="0D99A10B" w14:textId="35389EE3" w:rsidR="00A243BD" w:rsidRPr="00A243BD" w:rsidRDefault="00A243BD" w:rsidP="00AD464C">
      <w:pPr>
        <w:pStyle w:val="ListParagraph"/>
        <w:numPr>
          <w:ilvl w:val="0"/>
          <w:numId w:val="19"/>
        </w:numPr>
        <w:spacing w:line="360" w:lineRule="auto"/>
        <w:ind w:left="284" w:hanging="284"/>
      </w:pPr>
      <w:r w:rsidRPr="00A243BD">
        <w:t xml:space="preserve">Research a 3rd party business that can help supply the hardware parts required to solve the problem and inform the client of your recommendation. </w:t>
      </w:r>
    </w:p>
    <w:p w14:paraId="59C3CE4E" w14:textId="704D99FF" w:rsidR="00A243BD" w:rsidRPr="00A243BD" w:rsidRDefault="00A243BD" w:rsidP="00AD464C">
      <w:pPr>
        <w:pStyle w:val="ListParagraph"/>
        <w:numPr>
          <w:ilvl w:val="0"/>
          <w:numId w:val="19"/>
        </w:numPr>
        <w:spacing w:line="360" w:lineRule="auto"/>
        <w:ind w:left="284" w:hanging="284"/>
      </w:pPr>
      <w:r w:rsidRPr="00A243BD">
        <w:t>Identify the client’s hardware problem and reply to the ticket summarizing the problem (screenshot).</w:t>
      </w:r>
    </w:p>
    <w:p w14:paraId="47CE5FBA" w14:textId="77777777" w:rsidR="00A243BD" w:rsidRPr="00A243BD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A243BD">
        <w:t xml:space="preserve">Name and website of the 3rd party business and the support they can provide (screenshot). </w:t>
      </w:r>
      <w:r w:rsidRPr="00A243BD">
        <w:rPr>
          <w:lang w:val="en-AU"/>
        </w:rPr>
        <w:t>Highlight the main inclusions of their Warranty.</w:t>
      </w:r>
    </w:p>
    <w:p w14:paraId="533B30CB" w14:textId="62F762DB" w:rsidR="00A243BD" w:rsidRPr="00A243BD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A243BD">
        <w:rPr>
          <w:lang w:val="en-AU"/>
        </w:rPr>
        <w:t>Provide required steps to install the new part (screenshot).</w:t>
      </w:r>
    </w:p>
    <w:p w14:paraId="20CBCDDD" w14:textId="77777777" w:rsidR="00A243BD" w:rsidRPr="00A243BD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A243BD">
        <w:t>Write a paragraph outlining the hardware maintenance steps needed to ensure the new part (and computer) continues to operate (screenshot).</w:t>
      </w:r>
    </w:p>
    <w:p w14:paraId="0B38677D" w14:textId="77777777" w:rsidR="00EC7270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A243BD">
        <w:t>Suggest options to dispose of the old computer part (screenshot).</w:t>
      </w:r>
    </w:p>
    <w:p w14:paraId="688441E2" w14:textId="77777777" w:rsidR="00EC7270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EC7270">
        <w:rPr>
          <w:lang w:val="en-AU"/>
        </w:rPr>
        <w:lastRenderedPageBreak/>
        <w:t>Ask the client if the issue is resolved,</w:t>
      </w:r>
      <w:r w:rsidR="001201B3" w:rsidRPr="00EC7270">
        <w:rPr>
          <w:lang w:val="en-AU"/>
        </w:rPr>
        <w:t xml:space="preserve"> and</w:t>
      </w:r>
      <w:r w:rsidRPr="00EC7270">
        <w:rPr>
          <w:lang w:val="en-AU"/>
        </w:rPr>
        <w:t xml:space="preserve"> if they are satisfied with your service and if you can close the ticket (screenshot).</w:t>
      </w:r>
    </w:p>
    <w:p w14:paraId="08137D75" w14:textId="77777777" w:rsidR="00EC7270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A243BD">
        <w:t xml:space="preserve">Thank the client (screenshot). </w:t>
      </w:r>
    </w:p>
    <w:p w14:paraId="28381DD7" w14:textId="150BFDC7" w:rsidR="00A243BD" w:rsidRPr="00A243BD" w:rsidRDefault="00A243BD" w:rsidP="00AD464C">
      <w:pPr>
        <w:numPr>
          <w:ilvl w:val="0"/>
          <w:numId w:val="19"/>
        </w:numPr>
        <w:spacing w:line="360" w:lineRule="auto"/>
        <w:ind w:left="284" w:hanging="284"/>
      </w:pPr>
      <w:r w:rsidRPr="00A243BD">
        <w:t>Close the ticket (screenshot).</w:t>
      </w:r>
    </w:p>
    <w:sectPr w:rsidR="00A243BD" w:rsidRPr="00A243B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9E10F" w14:textId="77777777" w:rsidR="001948C1" w:rsidRDefault="001948C1" w:rsidP="001948C1">
      <w:pPr>
        <w:spacing w:after="0" w:line="240" w:lineRule="auto"/>
      </w:pPr>
      <w:r>
        <w:separator/>
      </w:r>
    </w:p>
  </w:endnote>
  <w:endnote w:type="continuationSeparator" w:id="0">
    <w:p w14:paraId="5C2EA10E" w14:textId="77777777" w:rsidR="001948C1" w:rsidRDefault="001948C1" w:rsidP="00194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9C430" w14:textId="77777777" w:rsidR="00F0564F" w:rsidRDefault="00F056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245BB" w14:textId="77777777" w:rsidR="00F0564F" w:rsidRDefault="00F056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54905" w14:textId="77777777" w:rsidR="00F0564F" w:rsidRDefault="00F05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8B77C" w14:textId="77777777" w:rsidR="001948C1" w:rsidRDefault="001948C1" w:rsidP="001948C1">
      <w:pPr>
        <w:spacing w:after="0" w:line="240" w:lineRule="auto"/>
      </w:pPr>
      <w:r>
        <w:separator/>
      </w:r>
    </w:p>
  </w:footnote>
  <w:footnote w:type="continuationSeparator" w:id="0">
    <w:p w14:paraId="1610F818" w14:textId="77777777" w:rsidR="001948C1" w:rsidRDefault="001948C1" w:rsidP="00194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F07E0" w14:textId="60A23988" w:rsidR="001948C1" w:rsidRDefault="001948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79F46A" wp14:editId="0C549B3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164801298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60A464" w14:textId="7D8F5C4D" w:rsidR="001948C1" w:rsidRPr="001948C1" w:rsidRDefault="001948C1" w:rsidP="001948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948C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9F46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1360A464" w14:textId="7D8F5C4D" w:rsidR="001948C1" w:rsidRPr="001948C1" w:rsidRDefault="001948C1" w:rsidP="001948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948C1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FCA7" w14:textId="290321F1" w:rsidR="001948C1" w:rsidRDefault="001948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D4FD37" wp14:editId="24D39E4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30608856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EEF4D" w14:textId="1D0F1584" w:rsidR="001948C1" w:rsidRPr="001948C1" w:rsidRDefault="001948C1" w:rsidP="001948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4FD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5D0EEF4D" w14:textId="1D0F1584" w:rsidR="001948C1" w:rsidRPr="001948C1" w:rsidRDefault="001948C1" w:rsidP="001948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2B004" w14:textId="3FD8DBCC" w:rsidR="001948C1" w:rsidRDefault="001948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5EAB26" wp14:editId="656B784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81039348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B9193" w14:textId="1E8C67E1" w:rsidR="001948C1" w:rsidRPr="001948C1" w:rsidRDefault="001948C1" w:rsidP="001948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948C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EAB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0B7B9193" w14:textId="1E8C67E1" w:rsidR="001948C1" w:rsidRPr="001948C1" w:rsidRDefault="001948C1" w:rsidP="001948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948C1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5AEC"/>
    <w:multiLevelType w:val="hybridMultilevel"/>
    <w:tmpl w:val="00D08A6A"/>
    <w:lvl w:ilvl="0" w:tplc="0C09000F">
      <w:start w:val="1"/>
      <w:numFmt w:val="decimal"/>
      <w:lvlText w:val="%1."/>
      <w:lvlJc w:val="left"/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4427A"/>
    <w:multiLevelType w:val="multilevel"/>
    <w:tmpl w:val="2D42B6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864B8"/>
    <w:multiLevelType w:val="hybridMultilevel"/>
    <w:tmpl w:val="7AAA5736"/>
    <w:lvl w:ilvl="0" w:tplc="0C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2338B"/>
    <w:multiLevelType w:val="hybridMultilevel"/>
    <w:tmpl w:val="C29EC99A"/>
    <w:lvl w:ilvl="0" w:tplc="CD18ADE6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46FB8"/>
    <w:multiLevelType w:val="hybridMultilevel"/>
    <w:tmpl w:val="C0A87098"/>
    <w:lvl w:ilvl="0" w:tplc="7082BE5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B27BE"/>
    <w:multiLevelType w:val="hybridMultilevel"/>
    <w:tmpl w:val="80A0EEF2"/>
    <w:lvl w:ilvl="0" w:tplc="37A074FC">
      <w:start w:val="1"/>
      <w:numFmt w:val="decimal"/>
      <w:lvlText w:val="%1."/>
      <w:lvlJc w:val="left"/>
      <w:pPr>
        <w:ind w:left="720" w:hanging="360"/>
      </w:pPr>
      <w:rPr>
        <w:rFonts w:ascii="Calibri" w:eastAsiaTheme="majorEastAsia" w:hAnsi="Calibri" w:cs="Calibri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405F7"/>
    <w:multiLevelType w:val="hybridMultilevel"/>
    <w:tmpl w:val="9E1C12E8"/>
    <w:lvl w:ilvl="0" w:tplc="F87AEAB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6284"/>
    <w:multiLevelType w:val="multilevel"/>
    <w:tmpl w:val="565EC8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85726"/>
    <w:multiLevelType w:val="multilevel"/>
    <w:tmpl w:val="4FFE40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43986"/>
    <w:multiLevelType w:val="hybridMultilevel"/>
    <w:tmpl w:val="9468F1F0"/>
    <w:lvl w:ilvl="0" w:tplc="D022509A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35801"/>
    <w:multiLevelType w:val="hybridMultilevel"/>
    <w:tmpl w:val="C0A4EC20"/>
    <w:lvl w:ilvl="0" w:tplc="74C07AAA">
      <w:start w:val="7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A0677"/>
    <w:multiLevelType w:val="hybridMultilevel"/>
    <w:tmpl w:val="6CC0A0BC"/>
    <w:lvl w:ilvl="0" w:tplc="870EB404">
      <w:start w:val="7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66168"/>
    <w:multiLevelType w:val="hybridMultilevel"/>
    <w:tmpl w:val="37007696"/>
    <w:lvl w:ilvl="0" w:tplc="179868A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E3A41"/>
    <w:multiLevelType w:val="hybridMultilevel"/>
    <w:tmpl w:val="30BE69EC"/>
    <w:lvl w:ilvl="0" w:tplc="870EB404">
      <w:start w:val="7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0223E"/>
    <w:multiLevelType w:val="hybridMultilevel"/>
    <w:tmpl w:val="BC465E0E"/>
    <w:lvl w:ilvl="0" w:tplc="D8D866FE">
      <w:start w:val="1"/>
      <w:numFmt w:val="decimal"/>
      <w:lvlText w:val="%1."/>
      <w:lvlJc w:val="left"/>
      <w:pPr>
        <w:ind w:left="720" w:hanging="360"/>
      </w:pPr>
    </w:lvl>
    <w:lvl w:ilvl="1" w:tplc="7D386EC8">
      <w:start w:val="1"/>
      <w:numFmt w:val="lowerLetter"/>
      <w:lvlText w:val="%2."/>
      <w:lvlJc w:val="left"/>
      <w:pPr>
        <w:ind w:left="1440" w:hanging="360"/>
      </w:pPr>
    </w:lvl>
    <w:lvl w:ilvl="2" w:tplc="8068A9F8">
      <w:start w:val="1"/>
      <w:numFmt w:val="lowerRoman"/>
      <w:lvlText w:val="%3."/>
      <w:lvlJc w:val="right"/>
      <w:pPr>
        <w:ind w:left="2160" w:hanging="180"/>
      </w:pPr>
    </w:lvl>
    <w:lvl w:ilvl="3" w:tplc="1938D0E4">
      <w:start w:val="1"/>
      <w:numFmt w:val="decimal"/>
      <w:lvlText w:val="%4."/>
      <w:lvlJc w:val="left"/>
      <w:pPr>
        <w:ind w:left="2880" w:hanging="360"/>
      </w:pPr>
    </w:lvl>
    <w:lvl w:ilvl="4" w:tplc="798A33AA">
      <w:start w:val="1"/>
      <w:numFmt w:val="lowerLetter"/>
      <w:lvlText w:val="%5."/>
      <w:lvlJc w:val="left"/>
      <w:pPr>
        <w:ind w:left="3600" w:hanging="360"/>
      </w:pPr>
    </w:lvl>
    <w:lvl w:ilvl="5" w:tplc="62EEA8A4">
      <w:start w:val="1"/>
      <w:numFmt w:val="lowerRoman"/>
      <w:lvlText w:val="%6."/>
      <w:lvlJc w:val="right"/>
      <w:pPr>
        <w:ind w:left="4320" w:hanging="180"/>
      </w:pPr>
    </w:lvl>
    <w:lvl w:ilvl="6" w:tplc="0A328028">
      <w:start w:val="1"/>
      <w:numFmt w:val="decimal"/>
      <w:lvlText w:val="%7."/>
      <w:lvlJc w:val="left"/>
      <w:pPr>
        <w:ind w:left="5040" w:hanging="360"/>
      </w:pPr>
    </w:lvl>
    <w:lvl w:ilvl="7" w:tplc="06BE1EA0">
      <w:start w:val="1"/>
      <w:numFmt w:val="lowerLetter"/>
      <w:lvlText w:val="%8."/>
      <w:lvlJc w:val="left"/>
      <w:pPr>
        <w:ind w:left="5760" w:hanging="360"/>
      </w:pPr>
    </w:lvl>
    <w:lvl w:ilvl="8" w:tplc="5D76F24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830E6"/>
    <w:multiLevelType w:val="hybridMultilevel"/>
    <w:tmpl w:val="94BC944C"/>
    <w:lvl w:ilvl="0" w:tplc="870EB404">
      <w:start w:val="7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000BC"/>
    <w:multiLevelType w:val="hybridMultilevel"/>
    <w:tmpl w:val="B0AA0D8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887077"/>
    <w:multiLevelType w:val="hybridMultilevel"/>
    <w:tmpl w:val="F36C15EC"/>
    <w:lvl w:ilvl="0" w:tplc="0C09000F">
      <w:start w:val="1"/>
      <w:numFmt w:val="decimal"/>
      <w:lvlText w:val="%1."/>
      <w:lvlJc w:val="left"/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919F9"/>
    <w:multiLevelType w:val="hybridMultilevel"/>
    <w:tmpl w:val="6F80EF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943523">
    <w:abstractNumId w:val="14"/>
  </w:num>
  <w:num w:numId="2" w16cid:durableId="809513903">
    <w:abstractNumId w:val="18"/>
  </w:num>
  <w:num w:numId="3" w16cid:durableId="1326589775">
    <w:abstractNumId w:val="12"/>
  </w:num>
  <w:num w:numId="4" w16cid:durableId="421023940">
    <w:abstractNumId w:val="5"/>
  </w:num>
  <w:num w:numId="5" w16cid:durableId="1768424400">
    <w:abstractNumId w:val="1"/>
  </w:num>
  <w:num w:numId="6" w16cid:durableId="728069343">
    <w:abstractNumId w:val="7"/>
  </w:num>
  <w:num w:numId="7" w16cid:durableId="1367099432">
    <w:abstractNumId w:val="8"/>
  </w:num>
  <w:num w:numId="8" w16cid:durableId="1297644608">
    <w:abstractNumId w:val="3"/>
  </w:num>
  <w:num w:numId="9" w16cid:durableId="959534301">
    <w:abstractNumId w:val="10"/>
  </w:num>
  <w:num w:numId="10" w16cid:durableId="1313096165">
    <w:abstractNumId w:val="16"/>
  </w:num>
  <w:num w:numId="11" w16cid:durableId="81227185">
    <w:abstractNumId w:val="4"/>
  </w:num>
  <w:num w:numId="12" w16cid:durableId="136802404">
    <w:abstractNumId w:val="17"/>
  </w:num>
  <w:num w:numId="13" w16cid:durableId="1160267852">
    <w:abstractNumId w:val="15"/>
  </w:num>
  <w:num w:numId="14" w16cid:durableId="1270697224">
    <w:abstractNumId w:val="11"/>
  </w:num>
  <w:num w:numId="15" w16cid:durableId="1993288388">
    <w:abstractNumId w:val="13"/>
  </w:num>
  <w:num w:numId="16" w16cid:durableId="90321368">
    <w:abstractNumId w:val="9"/>
  </w:num>
  <w:num w:numId="17" w16cid:durableId="1492330313">
    <w:abstractNumId w:val="2"/>
  </w:num>
  <w:num w:numId="18" w16cid:durableId="1709643944">
    <w:abstractNumId w:val="0"/>
  </w:num>
  <w:num w:numId="19" w16cid:durableId="25916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B5CED4"/>
    <w:rsid w:val="0005046B"/>
    <w:rsid w:val="000A482C"/>
    <w:rsid w:val="001002CF"/>
    <w:rsid w:val="001201B3"/>
    <w:rsid w:val="00166DF0"/>
    <w:rsid w:val="001948C1"/>
    <w:rsid w:val="00232F62"/>
    <w:rsid w:val="002A1AD5"/>
    <w:rsid w:val="003F4008"/>
    <w:rsid w:val="00470E2E"/>
    <w:rsid w:val="00476593"/>
    <w:rsid w:val="00524B59"/>
    <w:rsid w:val="00542C2D"/>
    <w:rsid w:val="006234BD"/>
    <w:rsid w:val="007421B2"/>
    <w:rsid w:val="008068C2"/>
    <w:rsid w:val="008B1E3D"/>
    <w:rsid w:val="008E11FE"/>
    <w:rsid w:val="00910040"/>
    <w:rsid w:val="00974410"/>
    <w:rsid w:val="009B541C"/>
    <w:rsid w:val="009C4B0E"/>
    <w:rsid w:val="00A243BD"/>
    <w:rsid w:val="00AB4DD6"/>
    <w:rsid w:val="00AD464C"/>
    <w:rsid w:val="00B3776E"/>
    <w:rsid w:val="00B4090F"/>
    <w:rsid w:val="00CB386F"/>
    <w:rsid w:val="00D11CED"/>
    <w:rsid w:val="00EC7270"/>
    <w:rsid w:val="00F0564F"/>
    <w:rsid w:val="00F30152"/>
    <w:rsid w:val="00F77A12"/>
    <w:rsid w:val="04046771"/>
    <w:rsid w:val="06ED736E"/>
    <w:rsid w:val="0B86005B"/>
    <w:rsid w:val="0D5409D2"/>
    <w:rsid w:val="0DEF11B6"/>
    <w:rsid w:val="10C80EFC"/>
    <w:rsid w:val="1102F82F"/>
    <w:rsid w:val="116F94FB"/>
    <w:rsid w:val="12F730D8"/>
    <w:rsid w:val="131D8533"/>
    <w:rsid w:val="13B5CED4"/>
    <w:rsid w:val="1599078C"/>
    <w:rsid w:val="1706A5A4"/>
    <w:rsid w:val="1B69F250"/>
    <w:rsid w:val="1C4CD82B"/>
    <w:rsid w:val="1DEC0D23"/>
    <w:rsid w:val="1FC9A952"/>
    <w:rsid w:val="216579B3"/>
    <w:rsid w:val="22A9E8F1"/>
    <w:rsid w:val="236966EC"/>
    <w:rsid w:val="23B14508"/>
    <w:rsid w:val="2765D596"/>
    <w:rsid w:val="27B2174A"/>
    <w:rsid w:val="287052BE"/>
    <w:rsid w:val="291B70E3"/>
    <w:rsid w:val="298B913F"/>
    <w:rsid w:val="2CB7BFE4"/>
    <w:rsid w:val="2F2E2F70"/>
    <w:rsid w:val="3504A8B0"/>
    <w:rsid w:val="380C0313"/>
    <w:rsid w:val="3B2A7B78"/>
    <w:rsid w:val="3B6344F9"/>
    <w:rsid w:val="3CC64BD9"/>
    <w:rsid w:val="3CFC2B6E"/>
    <w:rsid w:val="3D534F66"/>
    <w:rsid w:val="3E20423D"/>
    <w:rsid w:val="42DF8D76"/>
    <w:rsid w:val="43CE182D"/>
    <w:rsid w:val="443B8342"/>
    <w:rsid w:val="46491980"/>
    <w:rsid w:val="4655F3C4"/>
    <w:rsid w:val="470CF001"/>
    <w:rsid w:val="49C2D37F"/>
    <w:rsid w:val="4AAC9A8F"/>
    <w:rsid w:val="4B019F54"/>
    <w:rsid w:val="4C1B2BA9"/>
    <w:rsid w:val="501B82E8"/>
    <w:rsid w:val="5093A8A1"/>
    <w:rsid w:val="50E85879"/>
    <w:rsid w:val="5248A15F"/>
    <w:rsid w:val="57874A1E"/>
    <w:rsid w:val="58B7E2E3"/>
    <w:rsid w:val="5BFB975A"/>
    <w:rsid w:val="5CDA44AA"/>
    <w:rsid w:val="5CE34698"/>
    <w:rsid w:val="5F90AC33"/>
    <w:rsid w:val="619709D1"/>
    <w:rsid w:val="619D8F5E"/>
    <w:rsid w:val="61C2206D"/>
    <w:rsid w:val="62C1B509"/>
    <w:rsid w:val="64A06841"/>
    <w:rsid w:val="657501CE"/>
    <w:rsid w:val="66366DA9"/>
    <w:rsid w:val="684F2C5C"/>
    <w:rsid w:val="69A8A143"/>
    <w:rsid w:val="6B5CA515"/>
    <w:rsid w:val="6B9F73FE"/>
    <w:rsid w:val="6CA67C6A"/>
    <w:rsid w:val="6CE04205"/>
    <w:rsid w:val="6F70705B"/>
    <w:rsid w:val="763A1937"/>
    <w:rsid w:val="77D7D79A"/>
    <w:rsid w:val="782AE232"/>
    <w:rsid w:val="7964C2FF"/>
    <w:rsid w:val="7C10D70F"/>
    <w:rsid w:val="7FC1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5CED4"/>
  <w15:chartTrackingRefBased/>
  <w15:docId w15:val="{2076DA15-1A7C-453D-BCB9-45D3511D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0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0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DefaultParagraphFont"/>
    <w:rsid w:val="00166DF0"/>
  </w:style>
  <w:style w:type="character" w:customStyle="1" w:styleId="eop">
    <w:name w:val="eop"/>
    <w:basedOn w:val="DefaultParagraphFont"/>
    <w:rsid w:val="00166DF0"/>
  </w:style>
  <w:style w:type="paragraph" w:customStyle="1" w:styleId="paragraph">
    <w:name w:val="paragraph"/>
    <w:basedOn w:val="Normal"/>
    <w:rsid w:val="0016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7441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4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8C1"/>
  </w:style>
  <w:style w:type="paragraph" w:styleId="Footer">
    <w:name w:val="footer"/>
    <w:basedOn w:val="Normal"/>
    <w:link w:val="FooterChar"/>
    <w:uiPriority w:val="99"/>
    <w:unhideWhenUsed/>
    <w:rsid w:val="00F05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8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3928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24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3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5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9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1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1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3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3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7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6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9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4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3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4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58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5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3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9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7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7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98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3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3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3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@gauravdhwajkhadka?utm_source=unsplash&amp;utm_medium=referral&amp;utm_content=creditCopyText" TargetMode="External"/><Relationship Id="rId13" Type="http://schemas.openxmlformats.org/officeDocument/2006/relationships/hyperlink" Target="https://unsplash.com/@christianw?utm_source=unsplash&amp;utm_medium=referral&amp;utm_content=creditCopyTex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unsplash.com/s/photos/hardware?utm_source=unsplash&amp;utm_medium=referral&amp;utm_content=creditCopyTex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splash.com/s/photos/help-desk?utm_source=unsplash&amp;utm_medium=referral&amp;utm_content=creditCopyTex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unsplash.com/@christianw?utm_source=unsplash&amp;utm_medium=referral&amp;utm_content=creditCopyText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unsplash.com/@gauravdhwajkhadka?utm_source=unsplash&amp;utm_medium=referral&amp;utm_content=creditCopyText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unsplash.com/s/photos/help-desk?utm_source=unsplash&amp;utm_medium=referral&amp;utm_content=creditCopyText" TargetMode="External"/><Relationship Id="rId14" Type="http://schemas.openxmlformats.org/officeDocument/2006/relationships/hyperlink" Target="https://unsplash.com/s/photos/hardware?utm_source=unsplash&amp;utm_medium=referral&amp;utm_content=creditCopyText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E9358-7729-464F-96E7-D454AA2A4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Williams</dc:creator>
  <cp:keywords/>
  <dc:description/>
  <cp:lastModifiedBy>Paul Williams</cp:lastModifiedBy>
  <cp:revision>17</cp:revision>
  <dcterms:created xsi:type="dcterms:W3CDTF">2022-01-26T02:49:00Z</dcterms:created>
  <dcterms:modified xsi:type="dcterms:W3CDTF">2023-07-12T02:38:00Z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304d9f8f,623aaeb6,123e8a72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2023-07-12T02:37:36Z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ac348694-c4d1-4bcb-a255-a3e9ba1bd0f5</vt:lpwstr>
  </property>
  <property fmtid="{D5CDD505-2E9C-101B-9397-08002B2CF9AE}" pid="11" name="MSIP_Label_f3ac7e5b-5da2-46c7-8677-8a6b50f7d886_ContentBits">
    <vt:lpwstr>1</vt:lpwstr>
  </property>
</Properties>
</file>