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FFAC" w14:textId="7A65C243" w:rsidR="00925F09" w:rsidRPr="00925F09" w:rsidRDefault="00586A28" w:rsidP="00925F09">
      <w:pPr>
        <w:pStyle w:val="Title"/>
        <w:rPr>
          <w:lang w:val="en-US"/>
        </w:rPr>
      </w:pPr>
      <w:r>
        <w:rPr>
          <w:lang w:val="en-US"/>
        </w:rPr>
        <w:t>Project Schedule</w:t>
      </w:r>
    </w:p>
    <w:p w14:paraId="3DCA9597" w14:textId="1BFA9AC3" w:rsidR="00925F09" w:rsidRDefault="00925F09" w:rsidP="00586A28">
      <w:pPr>
        <w:rPr>
          <w:lang w:val="en-US"/>
        </w:rPr>
      </w:pPr>
      <w:r>
        <w:rPr>
          <w:lang w:val="en-US"/>
        </w:rPr>
        <w:t>By: Andrew Ng</w:t>
      </w:r>
      <w:r w:rsidR="00AD7B65">
        <w:rPr>
          <w:lang w:val="en-US"/>
        </w:rPr>
        <w:t xml:space="preserve"> -</w:t>
      </w:r>
      <w:r>
        <w:rPr>
          <w:lang w:val="en-US"/>
        </w:rPr>
        <w:t xml:space="preserve"> E01</w:t>
      </w:r>
    </w:p>
    <w:p w14:paraId="214D4825" w14:textId="23EC5D78" w:rsidR="00586A28" w:rsidRDefault="00586A28" w:rsidP="005D033A">
      <w:pPr>
        <w:pStyle w:val="NoSpacing"/>
        <w:rPr>
          <w:lang w:val="en-US"/>
        </w:rPr>
      </w:pPr>
      <w:r>
        <w:rPr>
          <w:lang w:val="en-US"/>
        </w:rPr>
        <w:t>Phase: Construction</w:t>
      </w:r>
    </w:p>
    <w:p w14:paraId="6EDBD3E0" w14:textId="41534C8A" w:rsidR="00AD7B65" w:rsidRDefault="00AD7B65" w:rsidP="005D033A">
      <w:pPr>
        <w:pStyle w:val="NoSpacing"/>
        <w:rPr>
          <w:lang w:val="en-US"/>
        </w:rPr>
      </w:pPr>
      <w:r>
        <w:rPr>
          <w:lang w:val="en-US"/>
        </w:rPr>
        <w:t xml:space="preserve">Iteration: 1 </w:t>
      </w:r>
    </w:p>
    <w:p w14:paraId="24CBC7FA" w14:textId="756ED28A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>Start Date: January 19, 2025</w:t>
      </w:r>
    </w:p>
    <w:p w14:paraId="265CADD7" w14:textId="33B4921C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 xml:space="preserve">End Date: </w:t>
      </w:r>
      <w:r w:rsidR="005D033A">
        <w:rPr>
          <w:lang w:val="en-US"/>
        </w:rPr>
        <w:t>February 2, 2026</w:t>
      </w:r>
    </w:p>
    <w:p w14:paraId="4BA624A5" w14:textId="77777777" w:rsidR="005D033A" w:rsidRDefault="005D033A" w:rsidP="005D033A">
      <w:pPr>
        <w:pStyle w:val="NoSpacing"/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72"/>
        <w:gridCol w:w="2234"/>
        <w:gridCol w:w="3118"/>
        <w:gridCol w:w="1135"/>
        <w:gridCol w:w="992"/>
      </w:tblGrid>
      <w:tr w:rsidR="0032720F" w14:paraId="1F126FB2" w14:textId="34092161" w:rsidTr="0032720F">
        <w:tc>
          <w:tcPr>
            <w:tcW w:w="1872" w:type="dxa"/>
          </w:tcPr>
          <w:p w14:paraId="67C332BE" w14:textId="4863B1E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2234" w:type="dxa"/>
          </w:tcPr>
          <w:p w14:paraId="467E936A" w14:textId="70F0B3D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118" w:type="dxa"/>
          </w:tcPr>
          <w:p w14:paraId="00EA3509" w14:textId="1171B1B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5" w:type="dxa"/>
          </w:tcPr>
          <w:p w14:paraId="3401407C" w14:textId="659FEFB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992" w:type="dxa"/>
          </w:tcPr>
          <w:p w14:paraId="2F13A0F4" w14:textId="1717666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32B85A49" w14:textId="77777777" w:rsidTr="0032720F">
        <w:tc>
          <w:tcPr>
            <w:tcW w:w="1872" w:type="dxa"/>
            <w:vMerge w:val="restart"/>
          </w:tcPr>
          <w:p w14:paraId="23413079" w14:textId="334A6C8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2234" w:type="dxa"/>
          </w:tcPr>
          <w:p w14:paraId="16ED583E" w14:textId="7B95FC1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2A5F0489" w14:textId="43120213" w:rsidR="0032720F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Design the Database</w:t>
            </w:r>
          </w:p>
        </w:tc>
        <w:tc>
          <w:tcPr>
            <w:tcW w:w="1135" w:type="dxa"/>
          </w:tcPr>
          <w:p w14:paraId="1A3DD696" w14:textId="67D0C63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515DF1A9" w14:textId="33AC3030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2720F" w14:paraId="3D6AC005" w14:textId="77777777" w:rsidTr="0032720F">
        <w:tc>
          <w:tcPr>
            <w:tcW w:w="1872" w:type="dxa"/>
            <w:vMerge/>
          </w:tcPr>
          <w:p w14:paraId="6EEFBA61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</w:tcPr>
          <w:p w14:paraId="7DCE2062" w14:textId="2335488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67BD4743" w14:textId="10F818B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BB6A18">
              <w:rPr>
                <w:lang w:val="en-US"/>
              </w:rPr>
              <w:t>esign the D</w:t>
            </w:r>
            <w:r>
              <w:rPr>
                <w:lang w:val="en-US"/>
              </w:rPr>
              <w:t>atabase</w:t>
            </w:r>
          </w:p>
        </w:tc>
        <w:tc>
          <w:tcPr>
            <w:tcW w:w="1135" w:type="dxa"/>
          </w:tcPr>
          <w:p w14:paraId="6363B253" w14:textId="4F516414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02BD03F5" w14:textId="6FC1640C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328A968" w14:textId="77777777" w:rsidTr="0032720F">
        <w:tc>
          <w:tcPr>
            <w:tcW w:w="1872" w:type="dxa"/>
            <w:vMerge w:val="restart"/>
          </w:tcPr>
          <w:p w14:paraId="27FE80FA" w14:textId="33BC39E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2234" w:type="dxa"/>
            <w:vMerge w:val="restart"/>
          </w:tcPr>
          <w:p w14:paraId="69A6C7E4" w14:textId="5AA58BA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3E4F6433" w14:textId="12264A09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06C3C15D" w14:textId="23333F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1EDDAF2E" w14:textId="457DA8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68DCBBD0" w14:textId="77777777" w:rsidTr="0032720F">
        <w:tc>
          <w:tcPr>
            <w:tcW w:w="1872" w:type="dxa"/>
            <w:vMerge/>
          </w:tcPr>
          <w:p w14:paraId="0925018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6BB8163E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103A3AF1" w14:textId="5DAF0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Stored Procedures</w:t>
            </w:r>
          </w:p>
        </w:tc>
        <w:tc>
          <w:tcPr>
            <w:tcW w:w="1135" w:type="dxa"/>
          </w:tcPr>
          <w:p w14:paraId="24F3F11D" w14:textId="000ED77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D75BCE7" w14:textId="00AD192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03FEF879" w14:textId="77777777" w:rsidTr="0032720F">
        <w:tc>
          <w:tcPr>
            <w:tcW w:w="1872" w:type="dxa"/>
            <w:vMerge/>
          </w:tcPr>
          <w:p w14:paraId="3DAF49A2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08A8B07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A873659" w14:textId="4C5534A9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403CE21A" w14:textId="4570833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ABADD41" w14:textId="0F7034B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340E73FF" w14:textId="77777777" w:rsidTr="0032720F">
        <w:tc>
          <w:tcPr>
            <w:tcW w:w="1872" w:type="dxa"/>
            <w:vMerge/>
          </w:tcPr>
          <w:p w14:paraId="5EE1A6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1CF3D5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5670930F" w14:textId="2E0496E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5" w:type="dxa"/>
          </w:tcPr>
          <w:p w14:paraId="37C69498" w14:textId="5053C16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583F6582" w14:textId="221F294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B6A18" w14:paraId="5CE08F75" w14:textId="77777777" w:rsidTr="0032720F">
        <w:tc>
          <w:tcPr>
            <w:tcW w:w="1872" w:type="dxa"/>
            <w:vMerge/>
          </w:tcPr>
          <w:p w14:paraId="1F79F25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24534329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294434EB" w14:textId="64EDF13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5" w:type="dxa"/>
          </w:tcPr>
          <w:p w14:paraId="38AED79D" w14:textId="69A9BFC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26927D60" w14:textId="485954A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B6A18" w14:paraId="7971F80C" w14:textId="77777777" w:rsidTr="0032720F">
        <w:tc>
          <w:tcPr>
            <w:tcW w:w="1872" w:type="dxa"/>
            <w:vMerge/>
          </w:tcPr>
          <w:p w14:paraId="5F3B154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 w:val="restart"/>
          </w:tcPr>
          <w:p w14:paraId="78AC09B9" w14:textId="46314AFD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7AFE029A" w14:textId="48B6CB1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7DB6CCA5" w14:textId="02764F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8D5DC23" w14:textId="69280C8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1E01B147" w14:textId="77777777" w:rsidTr="0032720F">
        <w:tc>
          <w:tcPr>
            <w:tcW w:w="1872" w:type="dxa"/>
            <w:vMerge/>
          </w:tcPr>
          <w:p w14:paraId="7BA81D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7B928643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3F35AA28" w14:textId="4C83B56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5" w:type="dxa"/>
          </w:tcPr>
          <w:p w14:paraId="08CD9714" w14:textId="79C11B2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22985E0" w14:textId="003AADF0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6A18" w14:paraId="3739F379" w14:textId="77777777" w:rsidTr="0032720F">
        <w:trPr>
          <w:trHeight w:val="70"/>
        </w:trPr>
        <w:tc>
          <w:tcPr>
            <w:tcW w:w="1872" w:type="dxa"/>
            <w:vMerge/>
          </w:tcPr>
          <w:p w14:paraId="07392F6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37DC024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0E4FDCF9" w14:textId="6BF27B16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28DCF002" w14:textId="6E7A429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EF0555E" w14:textId="40768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2A0A816" w14:textId="77777777" w:rsidTr="0032720F">
        <w:tc>
          <w:tcPr>
            <w:tcW w:w="1872" w:type="dxa"/>
            <w:vMerge/>
          </w:tcPr>
          <w:p w14:paraId="42464C5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DEB739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6CBEDE84" w14:textId="40FC3C25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5" w:type="dxa"/>
          </w:tcPr>
          <w:p w14:paraId="716B6CA7" w14:textId="1DFBA6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413448DD" w14:textId="1E5FFD2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AD71B7A" w14:textId="77777777" w:rsidTr="0032720F">
        <w:tc>
          <w:tcPr>
            <w:tcW w:w="1872" w:type="dxa"/>
            <w:vMerge/>
          </w:tcPr>
          <w:p w14:paraId="1B4728F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3FBDB0F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00F98EE" w14:textId="120C539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5" w:type="dxa"/>
          </w:tcPr>
          <w:p w14:paraId="316AAB11" w14:textId="5A3A12A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64318563" w14:textId="5D3A209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4DBFD35" w14:textId="77777777" w:rsidR="004162D0" w:rsidRDefault="004162D0" w:rsidP="00586A28">
      <w:pPr>
        <w:rPr>
          <w:lang w:val="en-US"/>
        </w:rPr>
      </w:pPr>
    </w:p>
    <w:p w14:paraId="77F38142" w14:textId="199F9AC5" w:rsidR="00321E7A" w:rsidRDefault="00321E7A" w:rsidP="00BB6A18">
      <w:pPr>
        <w:pStyle w:val="NoSpacing"/>
        <w:rPr>
          <w:lang w:val="en-US"/>
        </w:rPr>
      </w:pPr>
      <w:r>
        <w:rPr>
          <w:lang w:val="en-US"/>
        </w:rPr>
        <w:t>Iteration: 2</w:t>
      </w:r>
    </w:p>
    <w:p w14:paraId="1DCE085E" w14:textId="0423CF00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Start Date: February 2, 2026</w:t>
      </w:r>
    </w:p>
    <w:p w14:paraId="0CE2285E" w14:textId="6EB8D347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End Date: February 13, 2026</w:t>
      </w:r>
    </w:p>
    <w:p w14:paraId="31E3A3C5" w14:textId="77777777" w:rsidR="00BB6A18" w:rsidRDefault="00BB6A18" w:rsidP="00BB6A18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66"/>
        <w:gridCol w:w="3590"/>
        <w:gridCol w:w="1137"/>
        <w:gridCol w:w="884"/>
      </w:tblGrid>
      <w:tr w:rsidR="00321E7A" w14:paraId="1A1A781C" w14:textId="77777777" w:rsidTr="000A5812">
        <w:tc>
          <w:tcPr>
            <w:tcW w:w="1873" w:type="dxa"/>
          </w:tcPr>
          <w:p w14:paraId="18CCA2ED" w14:textId="4E9BB00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866" w:type="dxa"/>
          </w:tcPr>
          <w:p w14:paraId="7D93165E" w14:textId="45BCD00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590" w:type="dxa"/>
          </w:tcPr>
          <w:p w14:paraId="0ECDFDCD" w14:textId="7784EA4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7" w:type="dxa"/>
          </w:tcPr>
          <w:p w14:paraId="0F8E5973" w14:textId="411C111D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884" w:type="dxa"/>
          </w:tcPr>
          <w:p w14:paraId="630A3830" w14:textId="6CC95A4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BB6A18" w14:paraId="797C151D" w14:textId="77777777" w:rsidTr="000A5812">
        <w:tc>
          <w:tcPr>
            <w:tcW w:w="1873" w:type="dxa"/>
            <w:vMerge w:val="restart"/>
          </w:tcPr>
          <w:p w14:paraId="047E8884" w14:textId="3925C72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1866" w:type="dxa"/>
          </w:tcPr>
          <w:p w14:paraId="0547E83A" w14:textId="36F76EF8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32A4BC5B" w14:textId="1A8EB880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74DACD3E" w14:textId="7048C15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0900A9BB" w14:textId="3BAF3D9B" w:rsidR="00BB6A18" w:rsidRDefault="00071BF3" w:rsidP="00321E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71BF3" w14:paraId="3744DC40" w14:textId="77777777" w:rsidTr="000A5812">
        <w:tc>
          <w:tcPr>
            <w:tcW w:w="1873" w:type="dxa"/>
            <w:vMerge/>
          </w:tcPr>
          <w:p w14:paraId="61E99D28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A3EEDF5" w14:textId="1D0B10D0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3B3BB575" w14:textId="4C90BE2C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7CAD2117" w14:textId="67DC8A2E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8DB7C86" w14:textId="12ADEBA4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71BF3" w14:paraId="07505B7F" w14:textId="77777777" w:rsidTr="000A5812">
        <w:tc>
          <w:tcPr>
            <w:tcW w:w="1873" w:type="dxa"/>
            <w:vMerge/>
          </w:tcPr>
          <w:p w14:paraId="22A63A30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E130034" w14:textId="47C7B132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19FBB0A5" w14:textId="7969759E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67B4770A" w14:textId="5DD234F8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147B751" w14:textId="6446F09F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4968EC16" w14:textId="77777777" w:rsidTr="000A5812">
        <w:tc>
          <w:tcPr>
            <w:tcW w:w="1873" w:type="dxa"/>
            <w:vMerge w:val="restart"/>
          </w:tcPr>
          <w:p w14:paraId="284303DB" w14:textId="3CF654A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6" w:type="dxa"/>
            <w:vMerge w:val="restart"/>
          </w:tcPr>
          <w:p w14:paraId="2DF7A806" w14:textId="0838A065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10F5C241" w14:textId="343135A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F29E372" w14:textId="0FDF5B8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45077038" w14:textId="1169B09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09907871" w14:textId="77777777" w:rsidTr="000A5812">
        <w:tc>
          <w:tcPr>
            <w:tcW w:w="1873" w:type="dxa"/>
            <w:vMerge/>
          </w:tcPr>
          <w:p w14:paraId="7141E90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895F1E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B6D4F6D" w14:textId="066929E5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2B8D111E" w14:textId="06C7733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5DD683F0" w14:textId="1EA9613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1C19D96E" w14:textId="77777777" w:rsidTr="000A5812">
        <w:tc>
          <w:tcPr>
            <w:tcW w:w="1873" w:type="dxa"/>
            <w:vMerge/>
          </w:tcPr>
          <w:p w14:paraId="0BCBCD2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489AE8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0FA3435" w14:textId="26B72243" w:rsidR="00065680" w:rsidRDefault="00065680" w:rsidP="00071BF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29B1BF0E" w14:textId="2C9C94D2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4" w:type="dxa"/>
          </w:tcPr>
          <w:p w14:paraId="22FB41D9" w14:textId="630316D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5680" w14:paraId="5353B3E3" w14:textId="77777777" w:rsidTr="000A5812">
        <w:tc>
          <w:tcPr>
            <w:tcW w:w="1873" w:type="dxa"/>
            <w:vMerge/>
          </w:tcPr>
          <w:p w14:paraId="0FC034A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BB0F1F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2E405266" w14:textId="4D28DD70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4A5E493" w14:textId="1B13A1E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B3ECD39" w14:textId="089098E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6A4B7A1F" w14:textId="77777777" w:rsidTr="000A5812">
        <w:tc>
          <w:tcPr>
            <w:tcW w:w="1873" w:type="dxa"/>
            <w:vMerge/>
          </w:tcPr>
          <w:p w14:paraId="2B6A66B0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BF231D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056E34DC" w14:textId="6C98D884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6FEEA127" w14:textId="1A80422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30A94F14" w14:textId="2E471C2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2E2D7E05" w14:textId="77777777" w:rsidTr="000A5812">
        <w:tc>
          <w:tcPr>
            <w:tcW w:w="1873" w:type="dxa"/>
            <w:vMerge/>
          </w:tcPr>
          <w:p w14:paraId="47C834B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669C36A3" w14:textId="42770AD1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11E8EE59" w14:textId="080B163E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00C8BB9" w14:textId="1862F67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6C59054E" w14:textId="7910DC0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59E170EF" w14:textId="77777777" w:rsidTr="000A5812">
        <w:tc>
          <w:tcPr>
            <w:tcW w:w="1873" w:type="dxa"/>
            <w:vMerge/>
          </w:tcPr>
          <w:p w14:paraId="7A548D0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8B42E7A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367B072" w14:textId="38B6659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4BE8F31C" w14:textId="2796578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42C35004" w14:textId="16D54DF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65680" w14:paraId="0C8E6C45" w14:textId="77777777" w:rsidTr="000A5812">
        <w:tc>
          <w:tcPr>
            <w:tcW w:w="1873" w:type="dxa"/>
            <w:vMerge/>
          </w:tcPr>
          <w:p w14:paraId="2376794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3171C05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89A9805" w14:textId="4EDC5707" w:rsidR="00065680" w:rsidRDefault="00065680" w:rsidP="00071BF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5DC6FE76" w14:textId="4DA97CA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361CDE71" w14:textId="101D8FCC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65680" w14:paraId="5E20DDD6" w14:textId="77777777" w:rsidTr="000A5812">
        <w:tc>
          <w:tcPr>
            <w:tcW w:w="1873" w:type="dxa"/>
            <w:vMerge/>
          </w:tcPr>
          <w:p w14:paraId="7A4897D6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DF5E839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6DDAB9BB" w14:textId="2DEB459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B1431C4" w14:textId="4630CF6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50C62FB4" w14:textId="0FBF513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65680" w14:paraId="744BA388" w14:textId="77777777" w:rsidTr="000A5812">
        <w:trPr>
          <w:trHeight w:val="70"/>
        </w:trPr>
        <w:tc>
          <w:tcPr>
            <w:tcW w:w="1873" w:type="dxa"/>
            <w:vMerge/>
          </w:tcPr>
          <w:p w14:paraId="619A07E6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D2DDE1D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3AEFD64" w14:textId="14CD7DA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B3BACBC" w14:textId="4BBDDBD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7B5E861B" w14:textId="2E93E20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65680" w14:paraId="08258952" w14:textId="77777777" w:rsidTr="000A5812">
        <w:tc>
          <w:tcPr>
            <w:tcW w:w="1873" w:type="dxa"/>
            <w:vMerge/>
          </w:tcPr>
          <w:p w14:paraId="59526D5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4A389CC9" w14:textId="7AC25C62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78E3951F" w14:textId="46AF79D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4DDCB8C0" w14:textId="54E1FEED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27A88C92" w14:textId="7BDC4C9F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351993BB" w14:textId="77777777" w:rsidTr="000A5812">
        <w:tc>
          <w:tcPr>
            <w:tcW w:w="1873" w:type="dxa"/>
            <w:vMerge/>
          </w:tcPr>
          <w:p w14:paraId="67298CC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009BB81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06B1336" w14:textId="4A698FF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36CCE62B" w14:textId="3E94414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6DA6DA82" w14:textId="58990C8B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5680" w14:paraId="76DA5A4B" w14:textId="77777777" w:rsidTr="000A5812">
        <w:tc>
          <w:tcPr>
            <w:tcW w:w="1873" w:type="dxa"/>
            <w:vMerge/>
          </w:tcPr>
          <w:p w14:paraId="1196E303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48FA8C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64BC1F2" w14:textId="2912DB0A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535C5C52" w14:textId="07221470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94E95ED" w14:textId="4176B779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65680" w14:paraId="5E6E44BA" w14:textId="77777777" w:rsidTr="000A5812">
        <w:tc>
          <w:tcPr>
            <w:tcW w:w="1873" w:type="dxa"/>
            <w:vMerge/>
          </w:tcPr>
          <w:p w14:paraId="6CFD1964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4C4047E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2EED36A8" w14:textId="1ACA29E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5D569F8D" w14:textId="58B65437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5F33B9DD" w14:textId="65C99EE4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65680" w14:paraId="6DB8A537" w14:textId="77777777" w:rsidTr="000A5812">
        <w:tc>
          <w:tcPr>
            <w:tcW w:w="1873" w:type="dxa"/>
            <w:vMerge/>
          </w:tcPr>
          <w:p w14:paraId="2BFBA2AC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F9C638B" w14:textId="77777777" w:rsidR="00065680" w:rsidRDefault="00065680" w:rsidP="00071BF3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DA3BB23" w14:textId="686DE83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6D4F206D" w14:textId="5B723FE6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F9BF953" w14:textId="4F5DB453" w:rsidR="00065680" w:rsidRDefault="00065680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7D168FA1" w14:textId="77777777" w:rsidR="00321E7A" w:rsidRDefault="00321E7A" w:rsidP="00586A28">
      <w:pPr>
        <w:rPr>
          <w:lang w:val="en-US"/>
        </w:rPr>
      </w:pPr>
    </w:p>
    <w:p w14:paraId="61B4D5F0" w14:textId="552032AD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 xml:space="preserve">Iteration: </w:t>
      </w:r>
      <w:r w:rsidR="00E36A2A">
        <w:rPr>
          <w:lang w:val="en-US"/>
        </w:rPr>
        <w:t>3</w:t>
      </w:r>
    </w:p>
    <w:p w14:paraId="71804940" w14:textId="59206FDC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>Start Date: February 24, 2026</w:t>
      </w:r>
    </w:p>
    <w:p w14:paraId="4443F47F" w14:textId="3BDB1D98" w:rsidR="000A5812" w:rsidRDefault="000A5812" w:rsidP="000A5812">
      <w:pPr>
        <w:pStyle w:val="NoSpacing"/>
        <w:rPr>
          <w:lang w:val="en-US"/>
        </w:rPr>
      </w:pPr>
      <w:r>
        <w:rPr>
          <w:lang w:val="en-US"/>
        </w:rPr>
        <w:t>End Date: March 9, 2026</w:t>
      </w:r>
    </w:p>
    <w:p w14:paraId="470A3C9D" w14:textId="77777777" w:rsidR="000A5812" w:rsidRDefault="000A5812" w:rsidP="000A5812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66"/>
        <w:gridCol w:w="3590"/>
        <w:gridCol w:w="1137"/>
        <w:gridCol w:w="884"/>
      </w:tblGrid>
      <w:tr w:rsidR="000A5812" w14:paraId="4C05A760" w14:textId="77777777" w:rsidTr="00F1518A">
        <w:tc>
          <w:tcPr>
            <w:tcW w:w="1873" w:type="dxa"/>
          </w:tcPr>
          <w:p w14:paraId="64C33CFE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866" w:type="dxa"/>
          </w:tcPr>
          <w:p w14:paraId="3107B61D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590" w:type="dxa"/>
          </w:tcPr>
          <w:p w14:paraId="0FE24836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7" w:type="dxa"/>
          </w:tcPr>
          <w:p w14:paraId="76F8F2A4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884" w:type="dxa"/>
          </w:tcPr>
          <w:p w14:paraId="4781722B" w14:textId="77777777" w:rsidR="000A5812" w:rsidRDefault="000A5812" w:rsidP="00AA2471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C51FB" w14:paraId="26E5639B" w14:textId="77777777" w:rsidTr="00F1518A">
        <w:tc>
          <w:tcPr>
            <w:tcW w:w="1873" w:type="dxa"/>
            <w:vMerge w:val="restart"/>
          </w:tcPr>
          <w:p w14:paraId="0FF2D9DB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1866" w:type="dxa"/>
          </w:tcPr>
          <w:p w14:paraId="729C6113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744510C8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18A1C4A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110278E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C51FB" w14:paraId="5C7D1F07" w14:textId="77777777" w:rsidTr="00F1518A">
        <w:tc>
          <w:tcPr>
            <w:tcW w:w="1873" w:type="dxa"/>
            <w:vMerge/>
          </w:tcPr>
          <w:p w14:paraId="492AE66F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0DD701D9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0C6EAD4A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0CFA9FFD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05D877EB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C51FB" w14:paraId="3828BC62" w14:textId="77777777" w:rsidTr="00F1518A">
        <w:tc>
          <w:tcPr>
            <w:tcW w:w="1873" w:type="dxa"/>
            <w:vMerge/>
          </w:tcPr>
          <w:p w14:paraId="471C3346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1FE7D534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1BEAFE64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212DF548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7B279269" w14:textId="77777777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C51FB" w14:paraId="715B5850" w14:textId="77777777" w:rsidTr="00F1518A">
        <w:tc>
          <w:tcPr>
            <w:tcW w:w="1873" w:type="dxa"/>
            <w:vMerge/>
          </w:tcPr>
          <w:p w14:paraId="500FDA85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0B3EFC2F" w14:textId="34057454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</w:tc>
        <w:tc>
          <w:tcPr>
            <w:tcW w:w="3590" w:type="dxa"/>
          </w:tcPr>
          <w:p w14:paraId="0A5D3EB7" w14:textId="102967B1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363BA954" w14:textId="51C8328D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29DBD3DC" w14:textId="2A6C5420" w:rsidR="003C51FB" w:rsidRDefault="00E36A2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C51FB" w14:paraId="3F991872" w14:textId="77777777" w:rsidTr="00F1518A">
        <w:tc>
          <w:tcPr>
            <w:tcW w:w="1873" w:type="dxa"/>
            <w:vMerge/>
          </w:tcPr>
          <w:p w14:paraId="09B717EE" w14:textId="77777777" w:rsidR="003C51FB" w:rsidRDefault="003C51FB" w:rsidP="00AA2471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01DC958" w14:textId="2DBC6F69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</w:tc>
        <w:tc>
          <w:tcPr>
            <w:tcW w:w="3590" w:type="dxa"/>
          </w:tcPr>
          <w:p w14:paraId="21C2248A" w14:textId="310AD37B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3000875E" w14:textId="768EBE53" w:rsidR="003C51FB" w:rsidRDefault="003C51FB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F55F4B2" w14:textId="0617BE4F" w:rsidR="003C51FB" w:rsidRDefault="00E36A2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4E7ED219" w14:textId="77777777" w:rsidTr="00F1518A">
        <w:tc>
          <w:tcPr>
            <w:tcW w:w="1873" w:type="dxa"/>
            <w:vMerge w:val="restart"/>
          </w:tcPr>
          <w:p w14:paraId="0DCFC75C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6" w:type="dxa"/>
            <w:vMerge w:val="restart"/>
          </w:tcPr>
          <w:p w14:paraId="771FBA0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1730CC2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4614C8C3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2666BD7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45897E09" w14:textId="77777777" w:rsidTr="00F1518A">
        <w:tc>
          <w:tcPr>
            <w:tcW w:w="1873" w:type="dxa"/>
            <w:vMerge/>
          </w:tcPr>
          <w:p w14:paraId="724EE37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7786880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14DD97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629D1B7F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4034D2D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6F92E8E5" w14:textId="77777777" w:rsidTr="00F1518A">
        <w:tc>
          <w:tcPr>
            <w:tcW w:w="1873" w:type="dxa"/>
            <w:vMerge/>
          </w:tcPr>
          <w:p w14:paraId="46B509B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A439C2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EC9A395" w14:textId="77777777" w:rsidR="00F1518A" w:rsidRDefault="00F1518A" w:rsidP="00AA247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1895862A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4" w:type="dxa"/>
          </w:tcPr>
          <w:p w14:paraId="3B48B6A0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8A" w14:paraId="5C36AE3F" w14:textId="77777777" w:rsidTr="00F1518A">
        <w:tc>
          <w:tcPr>
            <w:tcW w:w="1873" w:type="dxa"/>
            <w:vMerge/>
          </w:tcPr>
          <w:p w14:paraId="71FD920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7D8D61D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49AE4D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0549B878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7836751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27323827" w14:textId="77777777" w:rsidTr="00F1518A">
        <w:tc>
          <w:tcPr>
            <w:tcW w:w="1873" w:type="dxa"/>
            <w:vMerge/>
          </w:tcPr>
          <w:p w14:paraId="38C79E66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D147E07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633BD9D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9FE1F8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650C62A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4EE9259D" w14:textId="77777777" w:rsidTr="00F1518A">
        <w:tc>
          <w:tcPr>
            <w:tcW w:w="1873" w:type="dxa"/>
            <w:vMerge/>
          </w:tcPr>
          <w:p w14:paraId="4CA0F79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5646A03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6E7D215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5174EBC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0D8553B6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10790171" w14:textId="77777777" w:rsidTr="00F1518A">
        <w:tc>
          <w:tcPr>
            <w:tcW w:w="1873" w:type="dxa"/>
            <w:vMerge/>
          </w:tcPr>
          <w:p w14:paraId="6154D039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DC512E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C729C2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33DD708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132447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41E84BBF" w14:textId="77777777" w:rsidTr="00F1518A">
        <w:tc>
          <w:tcPr>
            <w:tcW w:w="1873" w:type="dxa"/>
            <w:vMerge/>
          </w:tcPr>
          <w:p w14:paraId="0D3903BA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F50A879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45C02C0" w14:textId="77777777" w:rsidR="00F1518A" w:rsidRDefault="00F1518A" w:rsidP="00AA247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48E23C9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2A3B599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1518A" w14:paraId="5A0C20A1" w14:textId="77777777" w:rsidTr="00F1518A">
        <w:tc>
          <w:tcPr>
            <w:tcW w:w="1873" w:type="dxa"/>
            <w:vMerge/>
          </w:tcPr>
          <w:p w14:paraId="07AEB51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465A02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BEA501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01CCFC39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2FF4B68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F1518A" w14:paraId="7283668E" w14:textId="77777777" w:rsidTr="00F1518A">
        <w:trPr>
          <w:trHeight w:val="70"/>
        </w:trPr>
        <w:tc>
          <w:tcPr>
            <w:tcW w:w="1873" w:type="dxa"/>
            <w:vMerge/>
          </w:tcPr>
          <w:p w14:paraId="1E4CB66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7FFF49B0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FBAD9D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E435B47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391194BA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1518A" w14:paraId="67047FC2" w14:textId="77777777" w:rsidTr="00F1518A">
        <w:tc>
          <w:tcPr>
            <w:tcW w:w="1873" w:type="dxa"/>
            <w:vMerge/>
          </w:tcPr>
          <w:p w14:paraId="36023E43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0F1B60B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3590" w:type="dxa"/>
          </w:tcPr>
          <w:p w14:paraId="285B08A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4768C2C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904C4F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518A" w14:paraId="36B5B2EE" w14:textId="77777777" w:rsidTr="00F1518A">
        <w:tc>
          <w:tcPr>
            <w:tcW w:w="1873" w:type="dxa"/>
            <w:vMerge/>
          </w:tcPr>
          <w:p w14:paraId="32A61B6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9753347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03CF8DF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0E2440D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FD7D93D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518A" w14:paraId="1A9FB158" w14:textId="77777777" w:rsidTr="00F1518A">
        <w:tc>
          <w:tcPr>
            <w:tcW w:w="1873" w:type="dxa"/>
            <w:vMerge/>
          </w:tcPr>
          <w:p w14:paraId="739E3005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6A52EAC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FC43E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3DC55FA4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57F2D9F0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1518A" w14:paraId="6B304653" w14:textId="77777777" w:rsidTr="00F1518A">
        <w:tc>
          <w:tcPr>
            <w:tcW w:w="1873" w:type="dxa"/>
            <w:vMerge/>
          </w:tcPr>
          <w:p w14:paraId="7B6338AF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88288DD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2C9405B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6DB6B421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1529445C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1518A" w14:paraId="7BEF5AE1" w14:textId="77777777" w:rsidTr="00F1518A">
        <w:tc>
          <w:tcPr>
            <w:tcW w:w="1873" w:type="dxa"/>
            <w:vMerge/>
          </w:tcPr>
          <w:p w14:paraId="3606D43E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F090C31" w14:textId="77777777" w:rsidR="00F1518A" w:rsidRDefault="00F1518A" w:rsidP="00AA2471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9257A15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0DC96002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174E12E" w14:textId="77777777" w:rsidR="00F1518A" w:rsidRDefault="00F1518A" w:rsidP="00AA247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1518A" w14:paraId="4DEAC59F" w14:textId="77777777" w:rsidTr="00F1518A">
        <w:tc>
          <w:tcPr>
            <w:tcW w:w="1873" w:type="dxa"/>
            <w:vMerge/>
          </w:tcPr>
          <w:p w14:paraId="1D30B9A7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78E328AC" w14:textId="7777777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  <w:p w14:paraId="714EFDC1" w14:textId="167C15F4" w:rsidR="00C011E5" w:rsidRDefault="00C011E5" w:rsidP="00F1518A">
            <w:pPr>
              <w:rPr>
                <w:lang w:val="en-US"/>
              </w:rPr>
            </w:pPr>
            <w:r>
              <w:rPr>
                <w:lang w:val="en-US"/>
              </w:rPr>
              <w:t>(Not Done)</w:t>
            </w:r>
          </w:p>
        </w:tc>
        <w:tc>
          <w:tcPr>
            <w:tcW w:w="3590" w:type="dxa"/>
          </w:tcPr>
          <w:p w14:paraId="7E69B6E4" w14:textId="0CE18A0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389A4AAE" w14:textId="58F8D8F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22FC6D0" w14:textId="7EF30721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2962B197" w14:textId="77777777" w:rsidTr="00F1518A">
        <w:tc>
          <w:tcPr>
            <w:tcW w:w="1873" w:type="dxa"/>
            <w:vMerge/>
          </w:tcPr>
          <w:p w14:paraId="7384DEEE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B6935D7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E4349CE" w14:textId="122CECD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16732F5E" w14:textId="5DA9A240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BECE038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50C05242" w14:textId="77777777" w:rsidTr="00F1518A">
        <w:tc>
          <w:tcPr>
            <w:tcW w:w="1873" w:type="dxa"/>
            <w:vMerge/>
          </w:tcPr>
          <w:p w14:paraId="7F6412D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D339B58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FDB65B1" w14:textId="2BE2CDC1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1ED938A1" w14:textId="4F372FD4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0E5E3FC0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69973668" w14:textId="77777777" w:rsidTr="00F1518A">
        <w:tc>
          <w:tcPr>
            <w:tcW w:w="1873" w:type="dxa"/>
            <w:vMerge/>
          </w:tcPr>
          <w:p w14:paraId="09E5555F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3E08CD64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2BC51C9" w14:textId="0552D07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3D9A91C4" w14:textId="2B9FCC45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6DD6EEE2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407908D1" w14:textId="77777777" w:rsidTr="00F1518A">
        <w:tc>
          <w:tcPr>
            <w:tcW w:w="1873" w:type="dxa"/>
            <w:vMerge/>
          </w:tcPr>
          <w:p w14:paraId="049D5F3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45A3FC9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354DB918" w14:textId="7D9D599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01C2949B" w14:textId="1388B172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20CBAB58" w14:textId="77777777" w:rsidR="00F1518A" w:rsidRDefault="00F1518A" w:rsidP="00F1518A">
            <w:pPr>
              <w:rPr>
                <w:lang w:val="en-US"/>
              </w:rPr>
            </w:pPr>
          </w:p>
        </w:tc>
      </w:tr>
      <w:tr w:rsidR="00F1518A" w14:paraId="61C71F97" w14:textId="77777777" w:rsidTr="00F1518A">
        <w:tc>
          <w:tcPr>
            <w:tcW w:w="1873" w:type="dxa"/>
            <w:vMerge/>
          </w:tcPr>
          <w:p w14:paraId="5D010A53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3E3DF08E" w14:textId="7777777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  <w:p w14:paraId="0BF5F9B5" w14:textId="285DC945" w:rsidR="00C011E5" w:rsidRDefault="00C011E5" w:rsidP="00F1518A">
            <w:pPr>
              <w:rPr>
                <w:lang w:val="en-US"/>
              </w:rPr>
            </w:pPr>
            <w:r>
              <w:rPr>
                <w:lang w:val="en-US"/>
              </w:rPr>
              <w:t>(Not Done)</w:t>
            </w:r>
          </w:p>
        </w:tc>
        <w:tc>
          <w:tcPr>
            <w:tcW w:w="3590" w:type="dxa"/>
          </w:tcPr>
          <w:p w14:paraId="76794947" w14:textId="165BD40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Database</w:t>
            </w:r>
          </w:p>
        </w:tc>
        <w:tc>
          <w:tcPr>
            <w:tcW w:w="1137" w:type="dxa"/>
          </w:tcPr>
          <w:p w14:paraId="25FD0F4C" w14:textId="5BE2F42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78409CAA" w14:textId="4C658462" w:rsidR="00F1518A" w:rsidRDefault="00E36A2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1518A" w14:paraId="71736F15" w14:textId="77777777" w:rsidTr="00F1518A">
        <w:tc>
          <w:tcPr>
            <w:tcW w:w="1873" w:type="dxa"/>
            <w:vMerge/>
          </w:tcPr>
          <w:p w14:paraId="57055991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349E3E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44B8A853" w14:textId="747976A8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7B1E53B7" w14:textId="72C9F8F3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557E82F9" w14:textId="6D948621" w:rsidR="00F1518A" w:rsidRDefault="00E36A2A" w:rsidP="00F151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1518A" w14:paraId="7468CB16" w14:textId="77777777" w:rsidTr="00F1518A">
        <w:tc>
          <w:tcPr>
            <w:tcW w:w="1873" w:type="dxa"/>
            <w:vMerge/>
          </w:tcPr>
          <w:p w14:paraId="301AD5B2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084CF28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20BDB91" w14:textId="734412D6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Create Frontend Page</w:t>
            </w:r>
          </w:p>
        </w:tc>
        <w:tc>
          <w:tcPr>
            <w:tcW w:w="1137" w:type="dxa"/>
          </w:tcPr>
          <w:p w14:paraId="2BF31FB2" w14:textId="159381B9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2913B739" w14:textId="12F66E10" w:rsidR="00F1518A" w:rsidRDefault="00E36A2A" w:rsidP="00F1518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1518A" w14:paraId="632EDF4A" w14:textId="77777777" w:rsidTr="00F1518A">
        <w:tc>
          <w:tcPr>
            <w:tcW w:w="1873" w:type="dxa"/>
            <w:vMerge/>
          </w:tcPr>
          <w:p w14:paraId="14B36FBA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2D1FB53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0CA3874E" w14:textId="1838F79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7" w:type="dxa"/>
          </w:tcPr>
          <w:p w14:paraId="788A813E" w14:textId="5C804B27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748D136B" w14:textId="443E7310" w:rsidR="00F1518A" w:rsidRDefault="00E36A2A" w:rsidP="00F1518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1518A" w14:paraId="2E9FAC92" w14:textId="77777777" w:rsidTr="00F1518A">
        <w:tc>
          <w:tcPr>
            <w:tcW w:w="1873" w:type="dxa"/>
            <w:vMerge/>
          </w:tcPr>
          <w:p w14:paraId="268162A9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CB2B121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E42209E" w14:textId="3EAC31EF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7" w:type="dxa"/>
          </w:tcPr>
          <w:p w14:paraId="49EA413D" w14:textId="6F046FF1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3AD5941B" w14:textId="2AD10E25" w:rsidR="00F1518A" w:rsidRDefault="00E36A2A" w:rsidP="00F1518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7BF44335" w14:textId="77777777" w:rsidR="000A5812" w:rsidRDefault="000A5812" w:rsidP="00586A28">
      <w:pPr>
        <w:rPr>
          <w:lang w:val="en-US"/>
        </w:rPr>
      </w:pPr>
    </w:p>
    <w:p w14:paraId="7C08EE93" w14:textId="420B107E" w:rsidR="004162D0" w:rsidRDefault="004162D0" w:rsidP="00586A28">
      <w:pPr>
        <w:rPr>
          <w:lang w:val="en-US"/>
        </w:rPr>
      </w:pPr>
      <w:r>
        <w:rPr>
          <w:lang w:val="en-US"/>
        </w:rPr>
        <w:t>Project plan:</w:t>
      </w:r>
    </w:p>
    <w:p w14:paraId="305D4E8C" w14:textId="069B12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Hours per day: 5</w:t>
      </w:r>
    </w:p>
    <w:p w14:paraId="3B948972" w14:textId="30A98CE3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days per week: 4</w:t>
      </w:r>
    </w:p>
    <w:p w14:paraId="5483D4B0" w14:textId="4F1A9F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weeks: 12</w:t>
      </w:r>
    </w:p>
    <w:p w14:paraId="42A2B5A2" w14:textId="77777777" w:rsidR="004162D0" w:rsidRDefault="004162D0" w:rsidP="00586A28">
      <w:pPr>
        <w:rPr>
          <w:lang w:val="en-US"/>
        </w:rPr>
      </w:pPr>
    </w:p>
    <w:p w14:paraId="193F17B6" w14:textId="76A1C2B5" w:rsidR="004162D0" w:rsidRDefault="004162D0" w:rsidP="00586A28">
      <w:pPr>
        <w:rPr>
          <w:lang w:val="en-US"/>
        </w:rPr>
      </w:pPr>
      <w:r>
        <w:rPr>
          <w:lang w:val="en-US"/>
        </w:rPr>
        <w:t>Phase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62D0" w14:paraId="1E5CC3FC" w14:textId="77777777" w:rsidTr="004162D0">
        <w:tc>
          <w:tcPr>
            <w:tcW w:w="4675" w:type="dxa"/>
          </w:tcPr>
          <w:p w14:paraId="53A56080" w14:textId="2868EA71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Major Milestone:</w:t>
            </w:r>
          </w:p>
        </w:tc>
        <w:tc>
          <w:tcPr>
            <w:tcW w:w="4675" w:type="dxa"/>
          </w:tcPr>
          <w:p w14:paraId="0A73FA7A" w14:textId="44BD0D4B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Construction</w:t>
            </w:r>
          </w:p>
        </w:tc>
      </w:tr>
      <w:tr w:rsidR="004162D0" w14:paraId="6DDB9605" w14:textId="77777777" w:rsidTr="004162D0">
        <w:tc>
          <w:tcPr>
            <w:tcW w:w="4675" w:type="dxa"/>
          </w:tcPr>
          <w:p w14:paraId="67D74DB9" w14:textId="37C3A0C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# Of Iterations:</w:t>
            </w:r>
          </w:p>
        </w:tc>
        <w:tc>
          <w:tcPr>
            <w:tcW w:w="4675" w:type="dxa"/>
          </w:tcPr>
          <w:p w14:paraId="49CD8E5E" w14:textId="201A9B46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162D0" w14:paraId="09768CF0" w14:textId="77777777" w:rsidTr="004162D0">
        <w:tc>
          <w:tcPr>
            <w:tcW w:w="4675" w:type="dxa"/>
          </w:tcPr>
          <w:p w14:paraId="1C1730E9" w14:textId="42D549E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Iteration Length (Weeks):</w:t>
            </w:r>
          </w:p>
        </w:tc>
        <w:tc>
          <w:tcPr>
            <w:tcW w:w="4675" w:type="dxa"/>
          </w:tcPr>
          <w:p w14:paraId="40BC0E1F" w14:textId="3CEE782A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162D0" w14:paraId="5EEA4F01" w14:textId="77777777" w:rsidTr="004162D0">
        <w:tc>
          <w:tcPr>
            <w:tcW w:w="4675" w:type="dxa"/>
          </w:tcPr>
          <w:p w14:paraId="24098637" w14:textId="053A4AF5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Date:</w:t>
            </w:r>
          </w:p>
        </w:tc>
        <w:tc>
          <w:tcPr>
            <w:tcW w:w="4675" w:type="dxa"/>
          </w:tcPr>
          <w:p w14:paraId="1C6EBA35" w14:textId="286B0032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</w:tr>
      <w:tr w:rsidR="004162D0" w14:paraId="3838E6F3" w14:textId="77777777" w:rsidTr="004162D0">
        <w:tc>
          <w:tcPr>
            <w:tcW w:w="4675" w:type="dxa"/>
          </w:tcPr>
          <w:p w14:paraId="5DE5CBB4" w14:textId="7E405800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End Date:</w:t>
            </w:r>
          </w:p>
        </w:tc>
        <w:tc>
          <w:tcPr>
            <w:tcW w:w="4675" w:type="dxa"/>
          </w:tcPr>
          <w:p w14:paraId="53C49946" w14:textId="20A9F18E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April 22, 2026</w:t>
            </w:r>
          </w:p>
        </w:tc>
      </w:tr>
    </w:tbl>
    <w:p w14:paraId="0DB89DFE" w14:textId="77777777" w:rsidR="004162D0" w:rsidRDefault="004162D0" w:rsidP="00586A28">
      <w:pPr>
        <w:rPr>
          <w:lang w:val="en-US"/>
        </w:rPr>
      </w:pPr>
    </w:p>
    <w:p w14:paraId="3A2C5623" w14:textId="77B2FB3B" w:rsidR="004162D0" w:rsidRDefault="004162D0" w:rsidP="00586A28">
      <w:pPr>
        <w:rPr>
          <w:lang w:val="en-US"/>
        </w:rPr>
      </w:pPr>
      <w:r>
        <w:rPr>
          <w:lang w:val="en-US"/>
        </w:rP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32720F" w14:paraId="13898CF6" w14:textId="6481DAEF" w:rsidTr="00F1518A">
        <w:tc>
          <w:tcPr>
            <w:tcW w:w="1526" w:type="dxa"/>
          </w:tcPr>
          <w:p w14:paraId="58807026" w14:textId="58DC309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25B404A" w14:textId="393E3C3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11BE3299" w14:textId="164624A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48A7D7A5" w14:textId="21B1FC8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4F92C0A" w14:textId="7777777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6A08BA64" w14:textId="75D6013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4B8E773" w14:textId="08C9A06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278FE50C" w14:textId="249424CF" w:rsidTr="00F1518A">
        <w:tc>
          <w:tcPr>
            <w:tcW w:w="1526" w:type="dxa"/>
            <w:vMerge w:val="restart"/>
          </w:tcPr>
          <w:p w14:paraId="38D0C6BE" w14:textId="5652C83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C653E2A" w14:textId="13C4BB1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418" w:type="dxa"/>
          </w:tcPr>
          <w:p w14:paraId="130EB49E" w14:textId="7207C85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  <w:tc>
          <w:tcPr>
            <w:tcW w:w="1385" w:type="dxa"/>
          </w:tcPr>
          <w:p w14:paraId="3633BF55" w14:textId="272F0C4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22, 2026</w:t>
            </w:r>
          </w:p>
        </w:tc>
        <w:tc>
          <w:tcPr>
            <w:tcW w:w="1133" w:type="dxa"/>
          </w:tcPr>
          <w:p w14:paraId="7A3FE09D" w14:textId="6ECE5F8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6254E09B" w14:textId="6AEDEEBF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32720F" w14:paraId="1B91643B" w14:textId="6D39781E" w:rsidTr="00F1518A">
        <w:tc>
          <w:tcPr>
            <w:tcW w:w="1526" w:type="dxa"/>
            <w:vMerge/>
          </w:tcPr>
          <w:p w14:paraId="13A77AD9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B2087D6" w14:textId="2686286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4A07EEA3" w14:textId="41085CD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23, 2026</w:t>
            </w:r>
          </w:p>
        </w:tc>
        <w:tc>
          <w:tcPr>
            <w:tcW w:w="1385" w:type="dxa"/>
          </w:tcPr>
          <w:p w14:paraId="2D5AD183" w14:textId="2ADCA36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30, 2026</w:t>
            </w:r>
          </w:p>
        </w:tc>
        <w:tc>
          <w:tcPr>
            <w:tcW w:w="1133" w:type="dxa"/>
          </w:tcPr>
          <w:p w14:paraId="10245074" w14:textId="484670B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50C2009F" w14:textId="44ED12F7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71BF3" w14:paraId="6B52EF92" w14:textId="77777777" w:rsidTr="00F1518A">
        <w:tc>
          <w:tcPr>
            <w:tcW w:w="1526" w:type="dxa"/>
            <w:vMerge w:val="restart"/>
          </w:tcPr>
          <w:p w14:paraId="358A62C0" w14:textId="67BD991E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18FB2A62" w14:textId="479C89C0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7695A1C7" w14:textId="2DC569F0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2, 2026</w:t>
            </w:r>
          </w:p>
        </w:tc>
        <w:tc>
          <w:tcPr>
            <w:tcW w:w="1385" w:type="dxa"/>
          </w:tcPr>
          <w:p w14:paraId="656C47A0" w14:textId="5A56298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7, 2026</w:t>
            </w:r>
          </w:p>
        </w:tc>
        <w:tc>
          <w:tcPr>
            <w:tcW w:w="1133" w:type="dxa"/>
          </w:tcPr>
          <w:p w14:paraId="0604BA8B" w14:textId="2C1036CA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84" w:type="dxa"/>
          </w:tcPr>
          <w:p w14:paraId="7E750BCF" w14:textId="6D08C26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071BF3" w14:paraId="514D279F" w14:textId="77777777" w:rsidTr="00F1518A">
        <w:tc>
          <w:tcPr>
            <w:tcW w:w="1526" w:type="dxa"/>
            <w:vMerge/>
          </w:tcPr>
          <w:p w14:paraId="01D8AC4C" w14:textId="77777777" w:rsidR="00071BF3" w:rsidRDefault="00071BF3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0569FE5" w14:textId="088443E5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1418" w:type="dxa"/>
          </w:tcPr>
          <w:p w14:paraId="46410E8D" w14:textId="28E9308C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8, 2026</w:t>
            </w:r>
          </w:p>
        </w:tc>
        <w:tc>
          <w:tcPr>
            <w:tcW w:w="1385" w:type="dxa"/>
          </w:tcPr>
          <w:p w14:paraId="48D81974" w14:textId="55DB22C4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February 18</w:t>
            </w:r>
            <w:r w:rsidR="00065680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25555600" w14:textId="47C0C531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884" w:type="dxa"/>
          </w:tcPr>
          <w:p w14:paraId="55D11631" w14:textId="163A13FF" w:rsidR="00071BF3" w:rsidRDefault="00071BF3" w:rsidP="00586A28">
            <w:pPr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</w:tr>
      <w:tr w:rsidR="00071BF3" w14:paraId="1F5ACA1D" w14:textId="77777777" w:rsidTr="00F1518A">
        <w:tc>
          <w:tcPr>
            <w:tcW w:w="1526" w:type="dxa"/>
            <w:vMerge/>
          </w:tcPr>
          <w:p w14:paraId="36EE5018" w14:textId="77777777" w:rsidR="00071BF3" w:rsidRDefault="00071BF3" w:rsidP="00071BF3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F836A47" w14:textId="6D98D00D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Add New User</w:t>
            </w:r>
          </w:p>
        </w:tc>
        <w:tc>
          <w:tcPr>
            <w:tcW w:w="1418" w:type="dxa"/>
          </w:tcPr>
          <w:p w14:paraId="1F912386" w14:textId="05B31DF1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February 8, 2026</w:t>
            </w:r>
          </w:p>
        </w:tc>
        <w:tc>
          <w:tcPr>
            <w:tcW w:w="1385" w:type="dxa"/>
          </w:tcPr>
          <w:p w14:paraId="1E0C9DBB" w14:textId="44F348DC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February 18</w:t>
            </w:r>
            <w:r w:rsidR="00065680">
              <w:rPr>
                <w:lang w:val="en-US"/>
              </w:rPr>
              <w:t>, 2026</w:t>
            </w:r>
          </w:p>
        </w:tc>
        <w:tc>
          <w:tcPr>
            <w:tcW w:w="1133" w:type="dxa"/>
          </w:tcPr>
          <w:p w14:paraId="650BBE70" w14:textId="2C2665D4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</w:tcPr>
          <w:p w14:paraId="0E95AEAD" w14:textId="77A73510" w:rsidR="00071BF3" w:rsidRDefault="00071BF3" w:rsidP="00071BF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1518A" w14:paraId="31BABC5B" w14:textId="77777777" w:rsidTr="00F1518A">
        <w:tc>
          <w:tcPr>
            <w:tcW w:w="1526" w:type="dxa"/>
            <w:vMerge w:val="restart"/>
          </w:tcPr>
          <w:p w14:paraId="73CC4A1F" w14:textId="63D8B4BD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3005" w:type="dxa"/>
          </w:tcPr>
          <w:p w14:paraId="06F54E4B" w14:textId="77777777" w:rsidR="00C011E5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View Tee Times</w:t>
            </w:r>
          </w:p>
          <w:p w14:paraId="7F447720" w14:textId="7242C7BB" w:rsidR="00F1518A" w:rsidRDefault="00C011E5" w:rsidP="00071BF3">
            <w:pPr>
              <w:rPr>
                <w:lang w:val="en-US"/>
              </w:rPr>
            </w:pPr>
            <w:r>
              <w:rPr>
                <w:lang w:val="en-US"/>
              </w:rPr>
              <w:t>(Not Done)</w:t>
            </w:r>
          </w:p>
        </w:tc>
        <w:tc>
          <w:tcPr>
            <w:tcW w:w="1418" w:type="dxa"/>
          </w:tcPr>
          <w:p w14:paraId="009B0E2D" w14:textId="767546EA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Feb 24, 2026</w:t>
            </w:r>
          </w:p>
        </w:tc>
        <w:tc>
          <w:tcPr>
            <w:tcW w:w="1385" w:type="dxa"/>
          </w:tcPr>
          <w:p w14:paraId="577B7816" w14:textId="29D48A20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March 9, 2026</w:t>
            </w:r>
          </w:p>
        </w:tc>
        <w:tc>
          <w:tcPr>
            <w:tcW w:w="1133" w:type="dxa"/>
          </w:tcPr>
          <w:p w14:paraId="36BAD67C" w14:textId="1B88BD5D" w:rsidR="00F1518A" w:rsidRDefault="00F1518A" w:rsidP="00071BF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C011E5">
              <w:rPr>
                <w:lang w:val="en-US"/>
              </w:rPr>
              <w:t>8</w:t>
            </w:r>
          </w:p>
        </w:tc>
        <w:tc>
          <w:tcPr>
            <w:tcW w:w="884" w:type="dxa"/>
          </w:tcPr>
          <w:p w14:paraId="38C326F8" w14:textId="0BC94261" w:rsidR="00F1518A" w:rsidRDefault="00C011E5" w:rsidP="00071BF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1518A" w14:paraId="3673E530" w14:textId="77777777" w:rsidTr="00F1518A">
        <w:tc>
          <w:tcPr>
            <w:tcW w:w="1526" w:type="dxa"/>
            <w:vMerge/>
          </w:tcPr>
          <w:p w14:paraId="08B6A7F6" w14:textId="77777777" w:rsidR="00F1518A" w:rsidRDefault="00F1518A" w:rsidP="00F1518A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32344906" w14:textId="77777777" w:rsidR="00C011E5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Manage Tee Times</w:t>
            </w:r>
          </w:p>
          <w:p w14:paraId="62562E0E" w14:textId="12B483E3" w:rsidR="00F1518A" w:rsidRDefault="00C011E5" w:rsidP="00F1518A">
            <w:pPr>
              <w:rPr>
                <w:lang w:val="en-US"/>
              </w:rPr>
            </w:pPr>
            <w:r>
              <w:rPr>
                <w:lang w:val="en-US"/>
              </w:rPr>
              <w:t>(Not Done)</w:t>
            </w:r>
          </w:p>
        </w:tc>
        <w:tc>
          <w:tcPr>
            <w:tcW w:w="1418" w:type="dxa"/>
          </w:tcPr>
          <w:p w14:paraId="1F31B6F0" w14:textId="1CA9282A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Feb 24, 2026</w:t>
            </w:r>
          </w:p>
        </w:tc>
        <w:tc>
          <w:tcPr>
            <w:tcW w:w="1385" w:type="dxa"/>
          </w:tcPr>
          <w:p w14:paraId="5143E596" w14:textId="20769CC4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March 9, 2026</w:t>
            </w:r>
          </w:p>
        </w:tc>
        <w:tc>
          <w:tcPr>
            <w:tcW w:w="1133" w:type="dxa"/>
          </w:tcPr>
          <w:p w14:paraId="34CB8183" w14:textId="23914680" w:rsidR="00F1518A" w:rsidRDefault="00F1518A" w:rsidP="00F1518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C011E5">
              <w:rPr>
                <w:lang w:val="en-US"/>
              </w:rPr>
              <w:t>8</w:t>
            </w:r>
          </w:p>
        </w:tc>
        <w:tc>
          <w:tcPr>
            <w:tcW w:w="884" w:type="dxa"/>
          </w:tcPr>
          <w:p w14:paraId="7E344625" w14:textId="1526AB79" w:rsidR="00F1518A" w:rsidRDefault="00C011E5" w:rsidP="00F1518A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</w:tr>
    </w:tbl>
    <w:p w14:paraId="78C0D042" w14:textId="55B6A8A6" w:rsidR="00586A28" w:rsidRPr="00586A28" w:rsidRDefault="00586A28" w:rsidP="00586A28">
      <w:pPr>
        <w:rPr>
          <w:lang w:val="en-US"/>
        </w:rPr>
      </w:pPr>
    </w:p>
    <w:sectPr w:rsidR="00586A28" w:rsidRPr="0058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8"/>
    <w:rsid w:val="00047431"/>
    <w:rsid w:val="00065680"/>
    <w:rsid w:val="00071BF3"/>
    <w:rsid w:val="000A5812"/>
    <w:rsid w:val="000A5FAD"/>
    <w:rsid w:val="001F38D5"/>
    <w:rsid w:val="00316211"/>
    <w:rsid w:val="00321E7A"/>
    <w:rsid w:val="0032720F"/>
    <w:rsid w:val="003C51FB"/>
    <w:rsid w:val="004162D0"/>
    <w:rsid w:val="00457A82"/>
    <w:rsid w:val="00527617"/>
    <w:rsid w:val="00544843"/>
    <w:rsid w:val="00586A28"/>
    <w:rsid w:val="005D033A"/>
    <w:rsid w:val="00925F09"/>
    <w:rsid w:val="00AD7B65"/>
    <w:rsid w:val="00BB6A18"/>
    <w:rsid w:val="00C011E5"/>
    <w:rsid w:val="00CA466A"/>
    <w:rsid w:val="00DB7070"/>
    <w:rsid w:val="00E36A2A"/>
    <w:rsid w:val="00EB2F17"/>
    <w:rsid w:val="00EB4A9B"/>
    <w:rsid w:val="00F1518A"/>
    <w:rsid w:val="00F1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769"/>
  <w15:chartTrackingRefBased/>
  <w15:docId w15:val="{8247CA8B-3699-4165-8317-3A025E73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812"/>
  </w:style>
  <w:style w:type="paragraph" w:styleId="Heading1">
    <w:name w:val="heading 1"/>
    <w:basedOn w:val="Normal"/>
    <w:next w:val="Normal"/>
    <w:link w:val="Heading1Char"/>
    <w:uiPriority w:val="9"/>
    <w:qFormat/>
    <w:rsid w:val="0058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5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 Ng</dc:creator>
  <cp:keywords/>
  <dc:description/>
  <cp:lastModifiedBy>None None</cp:lastModifiedBy>
  <cp:revision>3</cp:revision>
  <dcterms:created xsi:type="dcterms:W3CDTF">2026-03-10T01:27:00Z</dcterms:created>
  <dcterms:modified xsi:type="dcterms:W3CDTF">2026-03-10T04:12:00Z</dcterms:modified>
</cp:coreProperties>
</file>