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39F" w14:textId="0E3A8891" w:rsidR="00706B7E" w:rsidRDefault="008C0127">
      <w:r>
        <w:t xml:space="preserve">GitHub: </w:t>
      </w:r>
      <w:hyperlink r:id="rId4" w:history="1">
        <w:r w:rsidRPr="00365C32">
          <w:rPr>
            <w:rStyle w:val="Hyperlink"/>
          </w:rPr>
          <w:t>https://github.com/SeraphelCelaena/BAIST-TeeTime-Term2</w:t>
        </w:r>
      </w:hyperlink>
    </w:p>
    <w:p w14:paraId="423F51ED" w14:textId="70EA65EB" w:rsidR="008C0127" w:rsidRDefault="008C0127">
      <w:r>
        <w:t xml:space="preserve">Website: </w:t>
      </w:r>
      <w:hyperlink r:id="rId5" w:history="1">
        <w:r w:rsidRPr="00365C32">
          <w:rPr>
            <w:rStyle w:val="Hyperlink"/>
          </w:rPr>
          <w:t>https://teetimewebappservice-grabacd4hubrgcdu.eastus2-01.azurewebsites.net/</w:t>
        </w:r>
      </w:hyperlink>
    </w:p>
    <w:p w14:paraId="3FE26525" w14:textId="7A36D18C" w:rsidR="008C0127" w:rsidRDefault="008C0127">
      <w:r>
        <w:t xml:space="preserve">Video: </w:t>
      </w:r>
      <w:hyperlink r:id="rId6" w:history="1">
        <w:r w:rsidRPr="00365C32">
          <w:rPr>
            <w:rStyle w:val="Hyperlink"/>
          </w:rPr>
          <w:t>https://youtu.be/Bn8OPpMY0g8</w:t>
        </w:r>
      </w:hyperlink>
    </w:p>
    <w:sectPr w:rsidR="008C0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27"/>
    <w:rsid w:val="002D2199"/>
    <w:rsid w:val="005B0DEF"/>
    <w:rsid w:val="00706B7E"/>
    <w:rsid w:val="008C0127"/>
    <w:rsid w:val="00DB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26FA"/>
  <w15:chartTrackingRefBased/>
  <w15:docId w15:val="{2D0CB26A-D087-45B5-AA15-697C8D74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1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Bn8OPpMY0g8" TargetMode="External"/><Relationship Id="rId5" Type="http://schemas.openxmlformats.org/officeDocument/2006/relationships/hyperlink" Target="https://teetimewebappservice-grabacd4hubrgcdu.eastus2-01.azurewebsites.net/" TargetMode="External"/><Relationship Id="rId4" Type="http://schemas.openxmlformats.org/officeDocument/2006/relationships/hyperlink" Target="https://github.com/SeraphelCelaena/BAIST-TeeTime-Term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</dc:creator>
  <cp:keywords/>
  <dc:description/>
  <cp:lastModifiedBy>Andrew Ng</cp:lastModifiedBy>
  <cp:revision>1</cp:revision>
  <dcterms:created xsi:type="dcterms:W3CDTF">2026-04-23T05:47:00Z</dcterms:created>
  <dcterms:modified xsi:type="dcterms:W3CDTF">2026-04-23T05:49:00Z</dcterms:modified>
</cp:coreProperties>
</file>