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FFAC" w14:textId="7A65C243" w:rsidR="00925F09" w:rsidRPr="00925F09" w:rsidRDefault="00586A28" w:rsidP="00925F09">
      <w:pPr>
        <w:pStyle w:val="Title"/>
        <w:rPr>
          <w:lang w:val="en-US"/>
        </w:rPr>
      </w:pPr>
      <w:r>
        <w:rPr>
          <w:lang w:val="en-US"/>
        </w:rPr>
        <w:t>Project Schedule</w:t>
      </w:r>
    </w:p>
    <w:p w14:paraId="3DCA9597" w14:textId="1BFA9AC3" w:rsidR="00925F09" w:rsidRDefault="00925F09" w:rsidP="00586A28">
      <w:pPr>
        <w:rPr>
          <w:lang w:val="en-US"/>
        </w:rPr>
      </w:pPr>
      <w:r>
        <w:rPr>
          <w:lang w:val="en-US"/>
        </w:rPr>
        <w:t>By: Andrew Ng</w:t>
      </w:r>
      <w:r w:rsidR="00AD7B65">
        <w:rPr>
          <w:lang w:val="en-US"/>
        </w:rPr>
        <w:t xml:space="preserve"> -</w:t>
      </w:r>
      <w:r>
        <w:rPr>
          <w:lang w:val="en-US"/>
        </w:rPr>
        <w:t xml:space="preserve"> E01</w:t>
      </w:r>
    </w:p>
    <w:p w14:paraId="214D4825" w14:textId="23EC5D78" w:rsidR="00586A28" w:rsidRDefault="00586A28" w:rsidP="005D033A">
      <w:pPr>
        <w:pStyle w:val="NoSpacing"/>
        <w:rPr>
          <w:lang w:val="en-US"/>
        </w:rPr>
      </w:pPr>
      <w:r>
        <w:rPr>
          <w:lang w:val="en-US"/>
        </w:rPr>
        <w:t>Phase: Construction</w:t>
      </w:r>
    </w:p>
    <w:p w14:paraId="6EDBD3E0" w14:textId="41534C8A" w:rsidR="00AD7B65" w:rsidRDefault="00AD7B65" w:rsidP="005D033A">
      <w:pPr>
        <w:pStyle w:val="NoSpacing"/>
        <w:rPr>
          <w:lang w:val="en-US"/>
        </w:rPr>
      </w:pPr>
      <w:r>
        <w:rPr>
          <w:lang w:val="en-US"/>
        </w:rPr>
        <w:t xml:space="preserve">Iteration: 1 </w:t>
      </w:r>
    </w:p>
    <w:p w14:paraId="24CBC7FA" w14:textId="756ED28A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>Start Date: January 19, 2025</w:t>
      </w:r>
    </w:p>
    <w:p w14:paraId="265CADD7" w14:textId="33B4921C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 xml:space="preserve">End Date: </w:t>
      </w:r>
      <w:r w:rsidR="005D033A">
        <w:rPr>
          <w:lang w:val="en-US"/>
        </w:rPr>
        <w:t>February 2, 2026</w:t>
      </w:r>
    </w:p>
    <w:p w14:paraId="4BA624A5" w14:textId="77777777" w:rsidR="005D033A" w:rsidRDefault="005D033A" w:rsidP="005D033A">
      <w:pPr>
        <w:pStyle w:val="NoSpacing"/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72"/>
        <w:gridCol w:w="2234"/>
        <w:gridCol w:w="3118"/>
        <w:gridCol w:w="1135"/>
        <w:gridCol w:w="992"/>
      </w:tblGrid>
      <w:tr w:rsidR="0032720F" w14:paraId="1F126FB2" w14:textId="34092161" w:rsidTr="0032720F">
        <w:tc>
          <w:tcPr>
            <w:tcW w:w="1872" w:type="dxa"/>
          </w:tcPr>
          <w:p w14:paraId="67C332BE" w14:textId="4863B1E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2234" w:type="dxa"/>
          </w:tcPr>
          <w:p w14:paraId="467E936A" w14:textId="70F0B3D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118" w:type="dxa"/>
          </w:tcPr>
          <w:p w14:paraId="00EA3509" w14:textId="1171B1B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5" w:type="dxa"/>
          </w:tcPr>
          <w:p w14:paraId="3401407C" w14:textId="659FEFB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992" w:type="dxa"/>
          </w:tcPr>
          <w:p w14:paraId="2F13A0F4" w14:textId="1717666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32B85A49" w14:textId="77777777" w:rsidTr="0032720F">
        <w:tc>
          <w:tcPr>
            <w:tcW w:w="1872" w:type="dxa"/>
            <w:vMerge w:val="restart"/>
          </w:tcPr>
          <w:p w14:paraId="23413079" w14:textId="334A6C8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2234" w:type="dxa"/>
          </w:tcPr>
          <w:p w14:paraId="16ED583E" w14:textId="7B95FC1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2A5F0489" w14:textId="43120213" w:rsidR="0032720F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Design the Database</w:t>
            </w:r>
          </w:p>
        </w:tc>
        <w:tc>
          <w:tcPr>
            <w:tcW w:w="1135" w:type="dxa"/>
          </w:tcPr>
          <w:p w14:paraId="1A3DD696" w14:textId="67D0C63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515DF1A9" w14:textId="33AC3030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2720F" w14:paraId="3D6AC005" w14:textId="77777777" w:rsidTr="0032720F">
        <w:tc>
          <w:tcPr>
            <w:tcW w:w="1872" w:type="dxa"/>
            <w:vMerge/>
          </w:tcPr>
          <w:p w14:paraId="6EEFBA61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</w:tcPr>
          <w:p w14:paraId="7DCE2062" w14:textId="2335488F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67BD4743" w14:textId="10F818B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BB6A18">
              <w:rPr>
                <w:lang w:val="en-US"/>
              </w:rPr>
              <w:t>esign the D</w:t>
            </w:r>
            <w:r>
              <w:rPr>
                <w:lang w:val="en-US"/>
              </w:rPr>
              <w:t>atabase</w:t>
            </w:r>
          </w:p>
        </w:tc>
        <w:tc>
          <w:tcPr>
            <w:tcW w:w="1135" w:type="dxa"/>
          </w:tcPr>
          <w:p w14:paraId="6363B253" w14:textId="4F516414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02BD03F5" w14:textId="6FC1640C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328A968" w14:textId="77777777" w:rsidTr="0032720F">
        <w:tc>
          <w:tcPr>
            <w:tcW w:w="1872" w:type="dxa"/>
            <w:vMerge w:val="restart"/>
          </w:tcPr>
          <w:p w14:paraId="27FE80FA" w14:textId="33BC39E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2234" w:type="dxa"/>
            <w:vMerge w:val="restart"/>
          </w:tcPr>
          <w:p w14:paraId="69A6C7E4" w14:textId="5AA58BA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3E4F6433" w14:textId="12264A09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5" w:type="dxa"/>
          </w:tcPr>
          <w:p w14:paraId="06C3C15D" w14:textId="23333F4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1EDDAF2E" w14:textId="457DA84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68DCBBD0" w14:textId="77777777" w:rsidTr="0032720F">
        <w:tc>
          <w:tcPr>
            <w:tcW w:w="1872" w:type="dxa"/>
            <w:vMerge/>
          </w:tcPr>
          <w:p w14:paraId="0925018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6BB8163E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103A3AF1" w14:textId="5DAF088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Stored Procedures</w:t>
            </w:r>
          </w:p>
        </w:tc>
        <w:tc>
          <w:tcPr>
            <w:tcW w:w="1135" w:type="dxa"/>
          </w:tcPr>
          <w:p w14:paraId="24F3F11D" w14:textId="000ED77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D75BCE7" w14:textId="00AD192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03FEF879" w14:textId="77777777" w:rsidTr="0032720F">
        <w:tc>
          <w:tcPr>
            <w:tcW w:w="1872" w:type="dxa"/>
            <w:vMerge/>
          </w:tcPr>
          <w:p w14:paraId="3DAF49A2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08A8B07C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A873659" w14:textId="4C5534A9" w:rsidR="00BB6A18" w:rsidRDefault="00BB6A18" w:rsidP="00586A2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5" w:type="dxa"/>
          </w:tcPr>
          <w:p w14:paraId="403CE21A" w14:textId="45708336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ABADD41" w14:textId="0F7034BE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340E73FF" w14:textId="77777777" w:rsidTr="0032720F">
        <w:tc>
          <w:tcPr>
            <w:tcW w:w="1872" w:type="dxa"/>
            <w:vMerge/>
          </w:tcPr>
          <w:p w14:paraId="5EE1A6F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1CF3D55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5670930F" w14:textId="2E0496E6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5" w:type="dxa"/>
          </w:tcPr>
          <w:p w14:paraId="37C69498" w14:textId="5053C16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583F6582" w14:textId="221F294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B6A18" w14:paraId="5CE08F75" w14:textId="77777777" w:rsidTr="0032720F">
        <w:tc>
          <w:tcPr>
            <w:tcW w:w="1872" w:type="dxa"/>
            <w:vMerge/>
          </w:tcPr>
          <w:p w14:paraId="1F79F25B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24534329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294434EB" w14:textId="64EDF13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5" w:type="dxa"/>
          </w:tcPr>
          <w:p w14:paraId="38AED79D" w14:textId="69A9BFC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26927D60" w14:textId="485954A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B6A18" w14:paraId="7971F80C" w14:textId="77777777" w:rsidTr="0032720F">
        <w:tc>
          <w:tcPr>
            <w:tcW w:w="1872" w:type="dxa"/>
            <w:vMerge/>
          </w:tcPr>
          <w:p w14:paraId="5F3B154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 w:val="restart"/>
          </w:tcPr>
          <w:p w14:paraId="78AC09B9" w14:textId="46314AFD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7AFE029A" w14:textId="48B6CB1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5" w:type="dxa"/>
          </w:tcPr>
          <w:p w14:paraId="7DB6CCA5" w14:textId="02764FC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8D5DC23" w14:textId="69280C8E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1E01B147" w14:textId="77777777" w:rsidTr="0032720F">
        <w:tc>
          <w:tcPr>
            <w:tcW w:w="1872" w:type="dxa"/>
            <w:vMerge/>
          </w:tcPr>
          <w:p w14:paraId="7BA81DF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7B928643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3F35AA28" w14:textId="4C83B56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5" w:type="dxa"/>
          </w:tcPr>
          <w:p w14:paraId="08CD9714" w14:textId="79C11B2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522985E0" w14:textId="003AADF0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B6A18" w14:paraId="3739F379" w14:textId="77777777" w:rsidTr="0032720F">
        <w:trPr>
          <w:trHeight w:val="70"/>
        </w:trPr>
        <w:tc>
          <w:tcPr>
            <w:tcW w:w="1872" w:type="dxa"/>
            <w:vMerge/>
          </w:tcPr>
          <w:p w14:paraId="07392F6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37DC0245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0E4FDCF9" w14:textId="6BF27B16" w:rsidR="00BB6A18" w:rsidRDefault="00BB6A18" w:rsidP="00586A2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5" w:type="dxa"/>
          </w:tcPr>
          <w:p w14:paraId="28DCF002" w14:textId="6E7A429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EF0555E" w14:textId="4076888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2A0A816" w14:textId="77777777" w:rsidTr="0032720F">
        <w:tc>
          <w:tcPr>
            <w:tcW w:w="1872" w:type="dxa"/>
            <w:vMerge/>
          </w:tcPr>
          <w:p w14:paraId="42464C5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DEB739C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6CBEDE84" w14:textId="40FC3C25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5" w:type="dxa"/>
          </w:tcPr>
          <w:p w14:paraId="716B6CA7" w14:textId="1DFBA6C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413448DD" w14:textId="1E5FFD2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AD71B7A" w14:textId="77777777" w:rsidTr="0032720F">
        <w:tc>
          <w:tcPr>
            <w:tcW w:w="1872" w:type="dxa"/>
            <w:vMerge/>
          </w:tcPr>
          <w:p w14:paraId="1B4728FB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3FBDB0F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00F98EE" w14:textId="120C539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5" w:type="dxa"/>
          </w:tcPr>
          <w:p w14:paraId="316AAB11" w14:textId="5A3A12A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64318563" w14:textId="5D3A209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4DBFD35" w14:textId="77777777" w:rsidR="004162D0" w:rsidRDefault="004162D0" w:rsidP="00586A28">
      <w:pPr>
        <w:rPr>
          <w:lang w:val="en-US"/>
        </w:rPr>
      </w:pPr>
    </w:p>
    <w:p w14:paraId="77F38142" w14:textId="199F9AC5" w:rsidR="00321E7A" w:rsidRDefault="00321E7A" w:rsidP="00BB6A18">
      <w:pPr>
        <w:pStyle w:val="NoSpacing"/>
        <w:rPr>
          <w:lang w:val="en-US"/>
        </w:rPr>
      </w:pPr>
      <w:r>
        <w:rPr>
          <w:lang w:val="en-US"/>
        </w:rPr>
        <w:t>Iteration: 2</w:t>
      </w:r>
    </w:p>
    <w:p w14:paraId="1DCE085E" w14:textId="0423CF00" w:rsidR="00BB6A18" w:rsidRDefault="00BB6A18" w:rsidP="00BB6A18">
      <w:pPr>
        <w:pStyle w:val="NoSpacing"/>
        <w:rPr>
          <w:lang w:val="en-US"/>
        </w:rPr>
      </w:pPr>
      <w:r>
        <w:rPr>
          <w:lang w:val="en-US"/>
        </w:rPr>
        <w:t>Start Date: February 2, 2026</w:t>
      </w:r>
    </w:p>
    <w:p w14:paraId="0CE2285E" w14:textId="6EB8D347" w:rsidR="00BB6A18" w:rsidRDefault="00BB6A18" w:rsidP="00BB6A18">
      <w:pPr>
        <w:pStyle w:val="NoSpacing"/>
        <w:rPr>
          <w:lang w:val="en-US"/>
        </w:rPr>
      </w:pPr>
      <w:r>
        <w:rPr>
          <w:lang w:val="en-US"/>
        </w:rPr>
        <w:t>End Date: February 13, 2026</w:t>
      </w:r>
    </w:p>
    <w:p w14:paraId="31E3A3C5" w14:textId="77777777" w:rsidR="00BB6A18" w:rsidRDefault="00BB6A18" w:rsidP="00BB6A18">
      <w:pPr>
        <w:pStyle w:val="NoSpacing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66"/>
        <w:gridCol w:w="3590"/>
        <w:gridCol w:w="1137"/>
        <w:gridCol w:w="884"/>
      </w:tblGrid>
      <w:tr w:rsidR="00321E7A" w14:paraId="1A1A781C" w14:textId="77777777" w:rsidTr="000A5812">
        <w:tc>
          <w:tcPr>
            <w:tcW w:w="1873" w:type="dxa"/>
          </w:tcPr>
          <w:p w14:paraId="18CCA2ED" w14:textId="4E9BB007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866" w:type="dxa"/>
          </w:tcPr>
          <w:p w14:paraId="7D93165E" w14:textId="45BCD003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590" w:type="dxa"/>
          </w:tcPr>
          <w:p w14:paraId="0ECDFDCD" w14:textId="7784EA43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7" w:type="dxa"/>
          </w:tcPr>
          <w:p w14:paraId="0F8E5973" w14:textId="411C111D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884" w:type="dxa"/>
          </w:tcPr>
          <w:p w14:paraId="630A3830" w14:textId="6CC95A47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BB6A18" w14:paraId="797C151D" w14:textId="77777777" w:rsidTr="000A5812">
        <w:tc>
          <w:tcPr>
            <w:tcW w:w="1873" w:type="dxa"/>
            <w:vMerge w:val="restart"/>
          </w:tcPr>
          <w:p w14:paraId="047E8884" w14:textId="3925C721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1866" w:type="dxa"/>
          </w:tcPr>
          <w:p w14:paraId="0547E83A" w14:textId="36F76EF8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32A4BC5B" w14:textId="1A8EB880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74DACD3E" w14:textId="7048C151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0900A9BB" w14:textId="3BAF3D9B" w:rsidR="00BB6A18" w:rsidRDefault="00071BF3" w:rsidP="00321E7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71BF3" w14:paraId="3744DC40" w14:textId="77777777" w:rsidTr="000A5812">
        <w:tc>
          <w:tcPr>
            <w:tcW w:w="1873" w:type="dxa"/>
            <w:vMerge/>
          </w:tcPr>
          <w:p w14:paraId="61E99D28" w14:textId="77777777" w:rsidR="00071BF3" w:rsidRDefault="00071BF3" w:rsidP="00071BF3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A3EEDF5" w14:textId="1D0B10D0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3B3BB575" w14:textId="4C90BE2C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7CAD2117" w14:textId="67DC8A2E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8DB7C86" w14:textId="12ADEBA4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71BF3" w14:paraId="07505B7F" w14:textId="77777777" w:rsidTr="000A5812">
        <w:tc>
          <w:tcPr>
            <w:tcW w:w="1873" w:type="dxa"/>
            <w:vMerge/>
          </w:tcPr>
          <w:p w14:paraId="22A63A30" w14:textId="77777777" w:rsidR="00071BF3" w:rsidRDefault="00071BF3" w:rsidP="00071BF3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E130034" w14:textId="47C7B132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19FBB0A5" w14:textId="7969759E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67B4770A" w14:textId="5DD234F8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147B751" w14:textId="6446F09F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5680" w14:paraId="4968EC16" w14:textId="77777777" w:rsidTr="000A5812">
        <w:tc>
          <w:tcPr>
            <w:tcW w:w="1873" w:type="dxa"/>
            <w:vMerge w:val="restart"/>
          </w:tcPr>
          <w:p w14:paraId="284303DB" w14:textId="3CF654AF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6" w:type="dxa"/>
            <w:vMerge w:val="restart"/>
          </w:tcPr>
          <w:p w14:paraId="2DF7A806" w14:textId="0838A065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10F5C241" w14:textId="343135A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3F29E372" w14:textId="0FDF5B8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45077038" w14:textId="1169B09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5680" w14:paraId="09907871" w14:textId="77777777" w:rsidTr="000A5812">
        <w:tc>
          <w:tcPr>
            <w:tcW w:w="1873" w:type="dxa"/>
            <w:vMerge/>
          </w:tcPr>
          <w:p w14:paraId="7141E909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895F1E3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B6D4F6D" w14:textId="066929E5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2B8D111E" w14:textId="06C7733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5DD683F0" w14:textId="1EA96136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5680" w14:paraId="1C19D96E" w14:textId="77777777" w:rsidTr="000A5812">
        <w:tc>
          <w:tcPr>
            <w:tcW w:w="1873" w:type="dxa"/>
            <w:vMerge/>
          </w:tcPr>
          <w:p w14:paraId="0BCBCD25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489AE8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0FA3435" w14:textId="26B72243" w:rsidR="00065680" w:rsidRDefault="00065680" w:rsidP="00071BF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29B1BF0E" w14:textId="2C9C94D2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4" w:type="dxa"/>
          </w:tcPr>
          <w:p w14:paraId="22FB41D9" w14:textId="630316D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5680" w14:paraId="5353B3E3" w14:textId="77777777" w:rsidTr="000A5812">
        <w:tc>
          <w:tcPr>
            <w:tcW w:w="1873" w:type="dxa"/>
            <w:vMerge/>
          </w:tcPr>
          <w:p w14:paraId="0FC034A9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BB0F1FD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2E405266" w14:textId="4D28DD70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74A5E493" w14:textId="1B13A1EF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B3ECD39" w14:textId="089098E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6A4B7A1F" w14:textId="77777777" w:rsidTr="000A5812">
        <w:tc>
          <w:tcPr>
            <w:tcW w:w="1873" w:type="dxa"/>
            <w:vMerge/>
          </w:tcPr>
          <w:p w14:paraId="2B6A66B0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BF231D3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056E34DC" w14:textId="6C98D884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6FEEA127" w14:textId="1A80422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30A94F14" w14:textId="2E471C2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2E2D7E05" w14:textId="77777777" w:rsidTr="000A5812">
        <w:tc>
          <w:tcPr>
            <w:tcW w:w="1873" w:type="dxa"/>
            <w:vMerge/>
          </w:tcPr>
          <w:p w14:paraId="47C834B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669C36A3" w14:textId="42770AD1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11E8EE59" w14:textId="080B163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300C8BB9" w14:textId="1862F67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6C59054E" w14:textId="7910DC03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59E170EF" w14:textId="77777777" w:rsidTr="000A5812">
        <w:tc>
          <w:tcPr>
            <w:tcW w:w="1873" w:type="dxa"/>
            <w:vMerge/>
          </w:tcPr>
          <w:p w14:paraId="7A548D0D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8B42E7A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367B072" w14:textId="38B6659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4BE8F31C" w14:textId="2796578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42C35004" w14:textId="16D54DF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0C8E6C45" w14:textId="77777777" w:rsidTr="000A5812">
        <w:tc>
          <w:tcPr>
            <w:tcW w:w="1873" w:type="dxa"/>
            <w:vMerge/>
          </w:tcPr>
          <w:p w14:paraId="23767945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3171C05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89A9805" w14:textId="4EDC5707" w:rsidR="00065680" w:rsidRDefault="00065680" w:rsidP="00071BF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5DC6FE76" w14:textId="4DA97CA9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361CDE71" w14:textId="101D8FCC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65680" w14:paraId="5E20DDD6" w14:textId="77777777" w:rsidTr="000A5812">
        <w:tc>
          <w:tcPr>
            <w:tcW w:w="1873" w:type="dxa"/>
            <w:vMerge/>
          </w:tcPr>
          <w:p w14:paraId="7A4897D6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DF5E839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6DDAB9BB" w14:textId="2DEB459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7B1431C4" w14:textId="4630CF69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50C62FB4" w14:textId="0FBF513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65680" w14:paraId="744BA388" w14:textId="77777777" w:rsidTr="000A5812">
        <w:trPr>
          <w:trHeight w:val="70"/>
        </w:trPr>
        <w:tc>
          <w:tcPr>
            <w:tcW w:w="1873" w:type="dxa"/>
            <w:vMerge/>
          </w:tcPr>
          <w:p w14:paraId="619A07E6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D2DDE1D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3AEFD64" w14:textId="14CD7DA3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B3BACBC" w14:textId="4BBDDBD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7B5E861B" w14:textId="2E93E20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65680" w14:paraId="08258952" w14:textId="77777777" w:rsidTr="000A5812">
        <w:tc>
          <w:tcPr>
            <w:tcW w:w="1873" w:type="dxa"/>
            <w:vMerge/>
          </w:tcPr>
          <w:p w14:paraId="59526D51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4A389CC9" w14:textId="7AC25C62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78E3951F" w14:textId="46AF79D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4DDCB8C0" w14:textId="54E1FEE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27A88C92" w14:textId="7BDC4C9F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5680" w14:paraId="351993BB" w14:textId="77777777" w:rsidTr="000A5812">
        <w:tc>
          <w:tcPr>
            <w:tcW w:w="1873" w:type="dxa"/>
            <w:vMerge/>
          </w:tcPr>
          <w:p w14:paraId="67298CC1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009BB81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06B1336" w14:textId="4A698FF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36CCE62B" w14:textId="3E94414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6DA6DA82" w14:textId="58990C8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5680" w14:paraId="76DA5A4B" w14:textId="77777777" w:rsidTr="000A5812">
        <w:tc>
          <w:tcPr>
            <w:tcW w:w="1873" w:type="dxa"/>
            <w:vMerge/>
          </w:tcPr>
          <w:p w14:paraId="1196E303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48FA8C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64BC1F2" w14:textId="2912DB0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535C5C52" w14:textId="07221470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94E95ED" w14:textId="4176B779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65680" w14:paraId="5E6E44BA" w14:textId="77777777" w:rsidTr="000A5812">
        <w:tc>
          <w:tcPr>
            <w:tcW w:w="1873" w:type="dxa"/>
            <w:vMerge/>
          </w:tcPr>
          <w:p w14:paraId="6CFD1964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4C4047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2EED36A8" w14:textId="1ACA29E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5D569F8D" w14:textId="58B6543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5F33B9DD" w14:textId="65C99EE4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5680" w14:paraId="6DB8A537" w14:textId="77777777" w:rsidTr="000A5812">
        <w:tc>
          <w:tcPr>
            <w:tcW w:w="1873" w:type="dxa"/>
            <w:vMerge/>
          </w:tcPr>
          <w:p w14:paraId="2BFBA2AC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F9C638B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DA3BB23" w14:textId="686DE836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6D4F206D" w14:textId="5B723FE6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0F9BF953" w14:textId="4F5DB453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7D168FA1" w14:textId="77777777" w:rsidR="00321E7A" w:rsidRDefault="00321E7A" w:rsidP="00586A28">
      <w:pPr>
        <w:rPr>
          <w:lang w:val="en-US"/>
        </w:rPr>
      </w:pPr>
    </w:p>
    <w:p w14:paraId="61B4D5F0" w14:textId="0E0B69FE" w:rsidR="000A5812" w:rsidRDefault="000A5812" w:rsidP="000A5812">
      <w:pPr>
        <w:pStyle w:val="NoSpacing"/>
        <w:rPr>
          <w:lang w:val="en-US"/>
        </w:rPr>
      </w:pPr>
      <w:r>
        <w:rPr>
          <w:lang w:val="en-US"/>
        </w:rPr>
        <w:t xml:space="preserve">Iteration: </w:t>
      </w:r>
      <w:r w:rsidR="003C51FB">
        <w:rPr>
          <w:lang w:val="en-US"/>
        </w:rPr>
        <w:t>3 (Estimate)</w:t>
      </w:r>
    </w:p>
    <w:p w14:paraId="71804940" w14:textId="59206FDC" w:rsidR="000A5812" w:rsidRDefault="000A5812" w:rsidP="000A5812">
      <w:pPr>
        <w:pStyle w:val="NoSpacing"/>
        <w:rPr>
          <w:lang w:val="en-US"/>
        </w:rPr>
      </w:pPr>
      <w:r>
        <w:rPr>
          <w:lang w:val="en-US"/>
        </w:rPr>
        <w:t xml:space="preserve">Start Date: February </w:t>
      </w:r>
      <w:r>
        <w:rPr>
          <w:lang w:val="en-US"/>
        </w:rPr>
        <w:t>24</w:t>
      </w:r>
      <w:r>
        <w:rPr>
          <w:lang w:val="en-US"/>
        </w:rPr>
        <w:t>, 2026</w:t>
      </w:r>
    </w:p>
    <w:p w14:paraId="4443F47F" w14:textId="3BDB1D98" w:rsidR="000A5812" w:rsidRDefault="000A5812" w:rsidP="000A5812">
      <w:pPr>
        <w:pStyle w:val="NoSpacing"/>
        <w:rPr>
          <w:lang w:val="en-US"/>
        </w:rPr>
      </w:pPr>
      <w:r>
        <w:rPr>
          <w:lang w:val="en-US"/>
        </w:rPr>
        <w:t xml:space="preserve">End Date: </w:t>
      </w:r>
      <w:r>
        <w:rPr>
          <w:lang w:val="en-US"/>
        </w:rPr>
        <w:t>March 9</w:t>
      </w:r>
      <w:r>
        <w:rPr>
          <w:lang w:val="en-US"/>
        </w:rPr>
        <w:t>, 2026</w:t>
      </w:r>
    </w:p>
    <w:p w14:paraId="470A3C9D" w14:textId="77777777" w:rsidR="000A5812" w:rsidRDefault="000A5812" w:rsidP="000A5812">
      <w:pPr>
        <w:pStyle w:val="NoSpacing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66"/>
        <w:gridCol w:w="3590"/>
        <w:gridCol w:w="1137"/>
        <w:gridCol w:w="884"/>
      </w:tblGrid>
      <w:tr w:rsidR="000A5812" w14:paraId="4C05A760" w14:textId="77777777" w:rsidTr="00F1518A">
        <w:tc>
          <w:tcPr>
            <w:tcW w:w="1873" w:type="dxa"/>
          </w:tcPr>
          <w:p w14:paraId="64C33CFE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866" w:type="dxa"/>
          </w:tcPr>
          <w:p w14:paraId="3107B61D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590" w:type="dxa"/>
          </w:tcPr>
          <w:p w14:paraId="0FE24836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7" w:type="dxa"/>
          </w:tcPr>
          <w:p w14:paraId="76F8F2A4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884" w:type="dxa"/>
          </w:tcPr>
          <w:p w14:paraId="4781722B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C51FB" w14:paraId="26E5639B" w14:textId="77777777" w:rsidTr="00F1518A">
        <w:tc>
          <w:tcPr>
            <w:tcW w:w="1873" w:type="dxa"/>
            <w:vMerge w:val="restart"/>
          </w:tcPr>
          <w:p w14:paraId="0FF2D9DB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1866" w:type="dxa"/>
          </w:tcPr>
          <w:p w14:paraId="729C6113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744510C8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18A1C4AA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110278EA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C51FB" w14:paraId="5C7D1F07" w14:textId="77777777" w:rsidTr="00F1518A">
        <w:tc>
          <w:tcPr>
            <w:tcW w:w="1873" w:type="dxa"/>
            <w:vMerge/>
          </w:tcPr>
          <w:p w14:paraId="492AE66F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0DD701D9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0C6EAD4A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0CFA9FFD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05D877EB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C51FB" w14:paraId="3828BC62" w14:textId="77777777" w:rsidTr="00F1518A">
        <w:tc>
          <w:tcPr>
            <w:tcW w:w="1873" w:type="dxa"/>
            <w:vMerge/>
          </w:tcPr>
          <w:p w14:paraId="471C3346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1FE7D534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1BEAFE64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212DF548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7B279269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C51FB" w14:paraId="715B5850" w14:textId="77777777" w:rsidTr="00F1518A">
        <w:tc>
          <w:tcPr>
            <w:tcW w:w="1873" w:type="dxa"/>
            <w:vMerge/>
          </w:tcPr>
          <w:p w14:paraId="500FDA85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0B3EFC2F" w14:textId="34057454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View Tee Times</w:t>
            </w:r>
          </w:p>
        </w:tc>
        <w:tc>
          <w:tcPr>
            <w:tcW w:w="3590" w:type="dxa"/>
          </w:tcPr>
          <w:p w14:paraId="0A5D3EB7" w14:textId="102967B1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363BA954" w14:textId="51C8328D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29DBD3DC" w14:textId="77777777" w:rsidR="003C51FB" w:rsidRDefault="003C51FB" w:rsidP="00AA2471">
            <w:pPr>
              <w:rPr>
                <w:lang w:val="en-US"/>
              </w:rPr>
            </w:pPr>
          </w:p>
        </w:tc>
      </w:tr>
      <w:tr w:rsidR="003C51FB" w14:paraId="3F991872" w14:textId="77777777" w:rsidTr="00F1518A">
        <w:tc>
          <w:tcPr>
            <w:tcW w:w="1873" w:type="dxa"/>
            <w:vMerge/>
          </w:tcPr>
          <w:p w14:paraId="09B717EE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01DC958" w14:textId="2DBC6F69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Manage Tee Times</w:t>
            </w:r>
          </w:p>
        </w:tc>
        <w:tc>
          <w:tcPr>
            <w:tcW w:w="3590" w:type="dxa"/>
          </w:tcPr>
          <w:p w14:paraId="21C2248A" w14:textId="310AD37B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3000875E" w14:textId="768EBE53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F55F4B2" w14:textId="77777777" w:rsidR="003C51FB" w:rsidRDefault="003C51FB" w:rsidP="00AA2471">
            <w:pPr>
              <w:rPr>
                <w:lang w:val="en-US"/>
              </w:rPr>
            </w:pPr>
          </w:p>
        </w:tc>
      </w:tr>
      <w:tr w:rsidR="00F1518A" w14:paraId="4E7ED219" w14:textId="77777777" w:rsidTr="00F1518A">
        <w:tc>
          <w:tcPr>
            <w:tcW w:w="1873" w:type="dxa"/>
            <w:vMerge w:val="restart"/>
          </w:tcPr>
          <w:p w14:paraId="0DCFC75C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6" w:type="dxa"/>
            <w:vMerge w:val="restart"/>
          </w:tcPr>
          <w:p w14:paraId="771FBA0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1730CC2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4614C8C3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2666BD7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8A" w14:paraId="45897E09" w14:textId="77777777" w:rsidTr="00F1518A">
        <w:tc>
          <w:tcPr>
            <w:tcW w:w="1873" w:type="dxa"/>
            <w:vMerge/>
          </w:tcPr>
          <w:p w14:paraId="724EE371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7786880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414DD97B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629D1B7F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4034D2D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8A" w14:paraId="6F92E8E5" w14:textId="77777777" w:rsidTr="00F1518A">
        <w:tc>
          <w:tcPr>
            <w:tcW w:w="1873" w:type="dxa"/>
            <w:vMerge/>
          </w:tcPr>
          <w:p w14:paraId="46B509BE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A439C23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EC9A395" w14:textId="77777777" w:rsidR="00F1518A" w:rsidRDefault="00F1518A" w:rsidP="00AA247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1895862A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4" w:type="dxa"/>
          </w:tcPr>
          <w:p w14:paraId="3B48B6A0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8A" w14:paraId="5C36AE3F" w14:textId="77777777" w:rsidTr="00F1518A">
        <w:tc>
          <w:tcPr>
            <w:tcW w:w="1873" w:type="dxa"/>
            <w:vMerge/>
          </w:tcPr>
          <w:p w14:paraId="71FD920C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7D8D61D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449AE4D6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0549B87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78367515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27323827" w14:textId="77777777" w:rsidTr="00F1518A">
        <w:tc>
          <w:tcPr>
            <w:tcW w:w="1873" w:type="dxa"/>
            <w:vMerge/>
          </w:tcPr>
          <w:p w14:paraId="38C79E66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D147E07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633BD9D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9FE1F8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650C62AB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4EE9259D" w14:textId="77777777" w:rsidTr="00F1518A">
        <w:tc>
          <w:tcPr>
            <w:tcW w:w="1873" w:type="dxa"/>
            <w:vMerge/>
          </w:tcPr>
          <w:p w14:paraId="4CA0F793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5646A036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6E7D215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5174EBC2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0D8553B6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10790171" w14:textId="77777777" w:rsidTr="00F1518A">
        <w:tc>
          <w:tcPr>
            <w:tcW w:w="1873" w:type="dxa"/>
            <w:vMerge/>
          </w:tcPr>
          <w:p w14:paraId="6154D039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DC512E5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C729C2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33DD708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5132447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41E84BBF" w14:textId="77777777" w:rsidTr="00F1518A">
        <w:tc>
          <w:tcPr>
            <w:tcW w:w="1873" w:type="dxa"/>
            <w:vMerge/>
          </w:tcPr>
          <w:p w14:paraId="0D3903BA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F50A879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345C02C0" w14:textId="77777777" w:rsidR="00F1518A" w:rsidRDefault="00F1518A" w:rsidP="00AA247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48E23C9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2A3B599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1518A" w14:paraId="5A0C20A1" w14:textId="77777777" w:rsidTr="00F1518A">
        <w:tc>
          <w:tcPr>
            <w:tcW w:w="1873" w:type="dxa"/>
            <w:vMerge/>
          </w:tcPr>
          <w:p w14:paraId="07AEB515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465A02C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9BEA501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01CCFC39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2FF4B68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F1518A" w14:paraId="7283668E" w14:textId="77777777" w:rsidTr="00F1518A">
        <w:trPr>
          <w:trHeight w:val="70"/>
        </w:trPr>
        <w:tc>
          <w:tcPr>
            <w:tcW w:w="1873" w:type="dxa"/>
            <w:vMerge/>
          </w:tcPr>
          <w:p w14:paraId="1E4CB66E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7FFF49B0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FBAD9D2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E435B4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391194BA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1518A" w14:paraId="67047FC2" w14:textId="77777777" w:rsidTr="00F1518A">
        <w:tc>
          <w:tcPr>
            <w:tcW w:w="1873" w:type="dxa"/>
            <w:vMerge/>
          </w:tcPr>
          <w:p w14:paraId="36023E43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0F1B60B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285B08A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4768C2C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904C4F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1518A" w14:paraId="36B5B2EE" w14:textId="77777777" w:rsidTr="00F1518A">
        <w:tc>
          <w:tcPr>
            <w:tcW w:w="1873" w:type="dxa"/>
            <w:vMerge/>
          </w:tcPr>
          <w:p w14:paraId="32A61B61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9753347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03CF8DF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0E2440D5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FD7D93D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1518A" w14:paraId="1A9FB158" w14:textId="77777777" w:rsidTr="00F1518A">
        <w:tc>
          <w:tcPr>
            <w:tcW w:w="1873" w:type="dxa"/>
            <w:vMerge/>
          </w:tcPr>
          <w:p w14:paraId="739E3005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6A52EAC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9FC43E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3DC55FA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57F2D9F0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1518A" w14:paraId="6B304653" w14:textId="77777777" w:rsidTr="00F1518A">
        <w:tc>
          <w:tcPr>
            <w:tcW w:w="1873" w:type="dxa"/>
            <w:vMerge/>
          </w:tcPr>
          <w:p w14:paraId="7B6338AF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88288DD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32C9405B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6DB6B421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529445C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1518A" w14:paraId="7BEF5AE1" w14:textId="77777777" w:rsidTr="00F1518A">
        <w:tc>
          <w:tcPr>
            <w:tcW w:w="1873" w:type="dxa"/>
            <w:vMerge/>
          </w:tcPr>
          <w:p w14:paraId="3606D43E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3F090C31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9257A15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0DC96002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0174E12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1518A" w14:paraId="4DEAC59F" w14:textId="77777777" w:rsidTr="00F1518A">
        <w:tc>
          <w:tcPr>
            <w:tcW w:w="1873" w:type="dxa"/>
            <w:vMerge/>
          </w:tcPr>
          <w:p w14:paraId="1D30B9A7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714EFDC1" w14:textId="409D8A4D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View Tee Times</w:t>
            </w:r>
          </w:p>
        </w:tc>
        <w:tc>
          <w:tcPr>
            <w:tcW w:w="3590" w:type="dxa"/>
          </w:tcPr>
          <w:p w14:paraId="7E69B6E4" w14:textId="0CE18A0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389A4AAE" w14:textId="58F8D8F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22FC6D0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2962B197" w14:textId="77777777" w:rsidTr="00F1518A">
        <w:tc>
          <w:tcPr>
            <w:tcW w:w="1873" w:type="dxa"/>
            <w:vMerge/>
          </w:tcPr>
          <w:p w14:paraId="7384DEEE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B6935D7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E4349CE" w14:textId="122CECD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16732F5E" w14:textId="5DA9A240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5BECE038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50C05242" w14:textId="77777777" w:rsidTr="00F1518A">
        <w:tc>
          <w:tcPr>
            <w:tcW w:w="1873" w:type="dxa"/>
            <w:vMerge/>
          </w:tcPr>
          <w:p w14:paraId="7F6412D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3D339B58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FDB65B1" w14:textId="2BE2CDC1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1ED938A1" w14:textId="4F372FD4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0E5E3FC0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69973668" w14:textId="77777777" w:rsidTr="00F1518A">
        <w:tc>
          <w:tcPr>
            <w:tcW w:w="1873" w:type="dxa"/>
            <w:vMerge/>
          </w:tcPr>
          <w:p w14:paraId="09E5555F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3E08CD64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2BC51C9" w14:textId="0552D07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3D9A91C4" w14:textId="2B9FCC45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6DD6EEE2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407908D1" w14:textId="77777777" w:rsidTr="00F1518A">
        <w:tc>
          <w:tcPr>
            <w:tcW w:w="1873" w:type="dxa"/>
            <w:vMerge/>
          </w:tcPr>
          <w:p w14:paraId="049D5F3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45A3FC9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354DB918" w14:textId="7D9D599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01C2949B" w14:textId="1388B172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20CBAB58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61C71F97" w14:textId="77777777" w:rsidTr="00F1518A">
        <w:tc>
          <w:tcPr>
            <w:tcW w:w="1873" w:type="dxa"/>
            <w:vMerge/>
          </w:tcPr>
          <w:p w14:paraId="5D010A53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0BF5F9B5" w14:textId="228673BA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Manage Tee Times</w:t>
            </w:r>
          </w:p>
        </w:tc>
        <w:tc>
          <w:tcPr>
            <w:tcW w:w="3590" w:type="dxa"/>
          </w:tcPr>
          <w:p w14:paraId="76794947" w14:textId="165BD40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25FD0F4C" w14:textId="5BE2F42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78409CAA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71736F15" w14:textId="77777777" w:rsidTr="00F1518A">
        <w:tc>
          <w:tcPr>
            <w:tcW w:w="1873" w:type="dxa"/>
            <w:vMerge/>
          </w:tcPr>
          <w:p w14:paraId="57055991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349E3E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44B8A853" w14:textId="747976A8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7B1E53B7" w14:textId="72C9F8F3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557E82F9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7468CB16" w14:textId="77777777" w:rsidTr="00F1518A">
        <w:tc>
          <w:tcPr>
            <w:tcW w:w="1873" w:type="dxa"/>
            <w:vMerge/>
          </w:tcPr>
          <w:p w14:paraId="301AD5B2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084CF28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20BDB91" w14:textId="734412D6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2BF31FB2" w14:textId="159381B9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2913B739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632EDF4A" w14:textId="77777777" w:rsidTr="00F1518A">
        <w:tc>
          <w:tcPr>
            <w:tcW w:w="1873" w:type="dxa"/>
            <w:vMerge/>
          </w:tcPr>
          <w:p w14:paraId="14B36FBA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2D1FB53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0CA3874E" w14:textId="1838F79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788A813E" w14:textId="5C804B2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748D136B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2E9FAC92" w14:textId="77777777" w:rsidTr="00F1518A">
        <w:tc>
          <w:tcPr>
            <w:tcW w:w="1873" w:type="dxa"/>
            <w:vMerge/>
          </w:tcPr>
          <w:p w14:paraId="268162A9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CB2B121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E42209E" w14:textId="3EAC31E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49EA413D" w14:textId="6F046FF1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3AD5941B" w14:textId="77777777" w:rsidR="00F1518A" w:rsidRDefault="00F1518A" w:rsidP="00F1518A">
            <w:pPr>
              <w:rPr>
                <w:lang w:val="en-US"/>
              </w:rPr>
            </w:pPr>
          </w:p>
        </w:tc>
      </w:tr>
    </w:tbl>
    <w:p w14:paraId="7BF44335" w14:textId="77777777" w:rsidR="000A5812" w:rsidRDefault="000A5812" w:rsidP="00586A28">
      <w:pPr>
        <w:rPr>
          <w:lang w:val="en-US"/>
        </w:rPr>
      </w:pPr>
    </w:p>
    <w:p w14:paraId="7C08EE93" w14:textId="420B107E" w:rsidR="004162D0" w:rsidRDefault="004162D0" w:rsidP="00586A28">
      <w:pPr>
        <w:rPr>
          <w:lang w:val="en-US"/>
        </w:rPr>
      </w:pPr>
      <w:r>
        <w:rPr>
          <w:lang w:val="en-US"/>
        </w:rPr>
        <w:t>Project plan:</w:t>
      </w:r>
    </w:p>
    <w:p w14:paraId="305D4E8C" w14:textId="069B12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Hours per day: 5</w:t>
      </w:r>
    </w:p>
    <w:p w14:paraId="3B948972" w14:textId="30A98CE3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days per week: 4</w:t>
      </w:r>
    </w:p>
    <w:p w14:paraId="5483D4B0" w14:textId="4F1A9F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weeks: 12</w:t>
      </w:r>
    </w:p>
    <w:p w14:paraId="42A2B5A2" w14:textId="77777777" w:rsidR="004162D0" w:rsidRDefault="004162D0" w:rsidP="00586A28">
      <w:pPr>
        <w:rPr>
          <w:lang w:val="en-US"/>
        </w:rPr>
      </w:pPr>
    </w:p>
    <w:p w14:paraId="193F17B6" w14:textId="76A1C2B5" w:rsidR="004162D0" w:rsidRDefault="004162D0" w:rsidP="00586A28">
      <w:pPr>
        <w:rPr>
          <w:lang w:val="en-US"/>
        </w:rPr>
      </w:pPr>
      <w:r>
        <w:rPr>
          <w:lang w:val="en-US"/>
        </w:rPr>
        <w:t>Phase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62D0" w14:paraId="1E5CC3FC" w14:textId="77777777" w:rsidTr="004162D0">
        <w:tc>
          <w:tcPr>
            <w:tcW w:w="4675" w:type="dxa"/>
          </w:tcPr>
          <w:p w14:paraId="53A56080" w14:textId="2868EA71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Major Milestone:</w:t>
            </w:r>
          </w:p>
        </w:tc>
        <w:tc>
          <w:tcPr>
            <w:tcW w:w="4675" w:type="dxa"/>
          </w:tcPr>
          <w:p w14:paraId="0A73FA7A" w14:textId="44BD0D4B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Construction</w:t>
            </w:r>
          </w:p>
        </w:tc>
      </w:tr>
      <w:tr w:rsidR="004162D0" w14:paraId="6DDB9605" w14:textId="77777777" w:rsidTr="004162D0">
        <w:tc>
          <w:tcPr>
            <w:tcW w:w="4675" w:type="dxa"/>
          </w:tcPr>
          <w:p w14:paraId="67D74DB9" w14:textId="37C3A0C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# Of Iterations:</w:t>
            </w:r>
          </w:p>
        </w:tc>
        <w:tc>
          <w:tcPr>
            <w:tcW w:w="4675" w:type="dxa"/>
          </w:tcPr>
          <w:p w14:paraId="49CD8E5E" w14:textId="201A9B46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162D0" w14:paraId="09768CF0" w14:textId="77777777" w:rsidTr="004162D0">
        <w:tc>
          <w:tcPr>
            <w:tcW w:w="4675" w:type="dxa"/>
          </w:tcPr>
          <w:p w14:paraId="1C1730E9" w14:textId="42D549E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Iteration Length (Weeks):</w:t>
            </w:r>
          </w:p>
        </w:tc>
        <w:tc>
          <w:tcPr>
            <w:tcW w:w="4675" w:type="dxa"/>
          </w:tcPr>
          <w:p w14:paraId="40BC0E1F" w14:textId="3CEE782A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162D0" w14:paraId="5EEA4F01" w14:textId="77777777" w:rsidTr="004162D0">
        <w:tc>
          <w:tcPr>
            <w:tcW w:w="4675" w:type="dxa"/>
          </w:tcPr>
          <w:p w14:paraId="24098637" w14:textId="053A4AF5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Date:</w:t>
            </w:r>
          </w:p>
        </w:tc>
        <w:tc>
          <w:tcPr>
            <w:tcW w:w="4675" w:type="dxa"/>
          </w:tcPr>
          <w:p w14:paraId="1C6EBA35" w14:textId="286B0032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</w:tr>
      <w:tr w:rsidR="004162D0" w14:paraId="3838E6F3" w14:textId="77777777" w:rsidTr="004162D0">
        <w:tc>
          <w:tcPr>
            <w:tcW w:w="4675" w:type="dxa"/>
          </w:tcPr>
          <w:p w14:paraId="5DE5CBB4" w14:textId="7E405800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End Date:</w:t>
            </w:r>
          </w:p>
        </w:tc>
        <w:tc>
          <w:tcPr>
            <w:tcW w:w="4675" w:type="dxa"/>
          </w:tcPr>
          <w:p w14:paraId="53C49946" w14:textId="20A9F18E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April 22, 2026</w:t>
            </w:r>
          </w:p>
        </w:tc>
      </w:tr>
    </w:tbl>
    <w:p w14:paraId="0DB89DFE" w14:textId="77777777" w:rsidR="004162D0" w:rsidRDefault="004162D0" w:rsidP="00586A28">
      <w:pPr>
        <w:rPr>
          <w:lang w:val="en-US"/>
        </w:rPr>
      </w:pPr>
    </w:p>
    <w:p w14:paraId="3A2C5623" w14:textId="77B2FB3B" w:rsidR="004162D0" w:rsidRDefault="004162D0" w:rsidP="00586A28">
      <w:pPr>
        <w:rPr>
          <w:lang w:val="en-US"/>
        </w:rPr>
      </w:pPr>
      <w:r>
        <w:rPr>
          <w:lang w:val="en-US"/>
        </w:rP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26"/>
        <w:gridCol w:w="3005"/>
        <w:gridCol w:w="1418"/>
        <w:gridCol w:w="1385"/>
        <w:gridCol w:w="1133"/>
        <w:gridCol w:w="884"/>
      </w:tblGrid>
      <w:tr w:rsidR="0032720F" w14:paraId="13898CF6" w14:textId="6481DAEF" w:rsidTr="00F1518A">
        <w:tc>
          <w:tcPr>
            <w:tcW w:w="1526" w:type="dxa"/>
          </w:tcPr>
          <w:p w14:paraId="58807026" w14:textId="58DC309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25B404A" w14:textId="393E3C3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11BE3299" w14:textId="164624A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48A7D7A5" w14:textId="21B1FC8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4F92C0A" w14:textId="7777777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6A08BA64" w14:textId="75D6013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4B8E773" w14:textId="08C9A06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278FE50C" w14:textId="249424CF" w:rsidTr="00F1518A">
        <w:tc>
          <w:tcPr>
            <w:tcW w:w="1526" w:type="dxa"/>
            <w:vMerge w:val="restart"/>
          </w:tcPr>
          <w:p w14:paraId="38D0C6BE" w14:textId="5652C83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C653E2A" w14:textId="13C4BB1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418" w:type="dxa"/>
          </w:tcPr>
          <w:p w14:paraId="130EB49E" w14:textId="7207C85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  <w:tc>
          <w:tcPr>
            <w:tcW w:w="1385" w:type="dxa"/>
          </w:tcPr>
          <w:p w14:paraId="3633BF55" w14:textId="272F0C4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22, 2026</w:t>
            </w:r>
          </w:p>
        </w:tc>
        <w:tc>
          <w:tcPr>
            <w:tcW w:w="1133" w:type="dxa"/>
          </w:tcPr>
          <w:p w14:paraId="7A3FE09D" w14:textId="6ECE5F8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6254E09B" w14:textId="6AEDEEBF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32720F" w14:paraId="1B91643B" w14:textId="6D39781E" w:rsidTr="00F1518A">
        <w:tc>
          <w:tcPr>
            <w:tcW w:w="1526" w:type="dxa"/>
            <w:vMerge/>
          </w:tcPr>
          <w:p w14:paraId="13A77AD9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B2087D6" w14:textId="2686286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4A07EEA3" w14:textId="41085CD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23, 2026</w:t>
            </w:r>
          </w:p>
        </w:tc>
        <w:tc>
          <w:tcPr>
            <w:tcW w:w="1385" w:type="dxa"/>
          </w:tcPr>
          <w:p w14:paraId="2D5AD183" w14:textId="2ADCA36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30, 2026</w:t>
            </w:r>
          </w:p>
        </w:tc>
        <w:tc>
          <w:tcPr>
            <w:tcW w:w="1133" w:type="dxa"/>
          </w:tcPr>
          <w:p w14:paraId="10245074" w14:textId="484670B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50C2009F" w14:textId="44ED12F7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71BF3" w14:paraId="6B52EF92" w14:textId="77777777" w:rsidTr="00F1518A">
        <w:tc>
          <w:tcPr>
            <w:tcW w:w="1526" w:type="dxa"/>
            <w:vMerge w:val="restart"/>
          </w:tcPr>
          <w:p w14:paraId="358A62C0" w14:textId="67BD991E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18FB2A62" w14:textId="479C89C0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7695A1C7" w14:textId="2DC569F0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2, 2026</w:t>
            </w:r>
          </w:p>
        </w:tc>
        <w:tc>
          <w:tcPr>
            <w:tcW w:w="1385" w:type="dxa"/>
          </w:tcPr>
          <w:p w14:paraId="656C47A0" w14:textId="5A56298C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7, 2026</w:t>
            </w:r>
          </w:p>
        </w:tc>
        <w:tc>
          <w:tcPr>
            <w:tcW w:w="1133" w:type="dxa"/>
          </w:tcPr>
          <w:p w14:paraId="0604BA8B" w14:textId="2C1036CA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84" w:type="dxa"/>
          </w:tcPr>
          <w:p w14:paraId="7E750BCF" w14:textId="6D08C26C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071BF3" w14:paraId="514D279F" w14:textId="77777777" w:rsidTr="00F1518A">
        <w:tc>
          <w:tcPr>
            <w:tcW w:w="1526" w:type="dxa"/>
            <w:vMerge/>
          </w:tcPr>
          <w:p w14:paraId="01D8AC4C" w14:textId="77777777" w:rsidR="00071BF3" w:rsidRDefault="00071BF3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0569FE5" w14:textId="088443E5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1418" w:type="dxa"/>
          </w:tcPr>
          <w:p w14:paraId="46410E8D" w14:textId="28E9308C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8, 2026</w:t>
            </w:r>
          </w:p>
        </w:tc>
        <w:tc>
          <w:tcPr>
            <w:tcW w:w="1385" w:type="dxa"/>
          </w:tcPr>
          <w:p w14:paraId="48D81974" w14:textId="55DB22C4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18</w:t>
            </w:r>
            <w:r w:rsidR="00065680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25555600" w14:textId="47C0C531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884" w:type="dxa"/>
          </w:tcPr>
          <w:p w14:paraId="55D11631" w14:textId="163A13FF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</w:tr>
      <w:tr w:rsidR="00071BF3" w14:paraId="1F5ACA1D" w14:textId="77777777" w:rsidTr="00F1518A">
        <w:tc>
          <w:tcPr>
            <w:tcW w:w="1526" w:type="dxa"/>
            <w:vMerge/>
          </w:tcPr>
          <w:p w14:paraId="36EE5018" w14:textId="77777777" w:rsidR="00071BF3" w:rsidRDefault="00071BF3" w:rsidP="00071BF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F836A47" w14:textId="6D98D00D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1418" w:type="dxa"/>
          </w:tcPr>
          <w:p w14:paraId="1F912386" w14:textId="05B31DF1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February 8, 2026</w:t>
            </w:r>
          </w:p>
        </w:tc>
        <w:tc>
          <w:tcPr>
            <w:tcW w:w="1385" w:type="dxa"/>
          </w:tcPr>
          <w:p w14:paraId="1E0C9DBB" w14:textId="44F348DC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February 18</w:t>
            </w:r>
            <w:r w:rsidR="00065680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650BBE70" w14:textId="2C2665D4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0E95AEAD" w14:textId="77A73510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1518A" w14:paraId="31BABC5B" w14:textId="77777777" w:rsidTr="00F1518A">
        <w:tc>
          <w:tcPr>
            <w:tcW w:w="1526" w:type="dxa"/>
            <w:vMerge w:val="restart"/>
          </w:tcPr>
          <w:p w14:paraId="73CC4A1F" w14:textId="63D8B4BD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14:paraId="7F447720" w14:textId="52867233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View Tee Times</w:t>
            </w:r>
          </w:p>
        </w:tc>
        <w:tc>
          <w:tcPr>
            <w:tcW w:w="1418" w:type="dxa"/>
          </w:tcPr>
          <w:p w14:paraId="009B0E2D" w14:textId="767546EA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Feb 24, 2026</w:t>
            </w:r>
          </w:p>
        </w:tc>
        <w:tc>
          <w:tcPr>
            <w:tcW w:w="1385" w:type="dxa"/>
          </w:tcPr>
          <w:p w14:paraId="577B7816" w14:textId="29D48A20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March 9, 2026</w:t>
            </w:r>
          </w:p>
        </w:tc>
        <w:tc>
          <w:tcPr>
            <w:tcW w:w="1133" w:type="dxa"/>
          </w:tcPr>
          <w:p w14:paraId="36BAD67C" w14:textId="7A744D01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884" w:type="dxa"/>
          </w:tcPr>
          <w:p w14:paraId="38C326F8" w14:textId="77777777" w:rsidR="00F1518A" w:rsidRDefault="00F1518A" w:rsidP="00071BF3">
            <w:pPr>
              <w:rPr>
                <w:lang w:val="en-US"/>
              </w:rPr>
            </w:pPr>
          </w:p>
        </w:tc>
      </w:tr>
      <w:tr w:rsidR="00F1518A" w14:paraId="3673E530" w14:textId="77777777" w:rsidTr="00F1518A">
        <w:tc>
          <w:tcPr>
            <w:tcW w:w="1526" w:type="dxa"/>
            <w:vMerge/>
          </w:tcPr>
          <w:p w14:paraId="08B6A7F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2562E0E" w14:textId="5DAA2E82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Manage Tee Times</w:t>
            </w:r>
          </w:p>
        </w:tc>
        <w:tc>
          <w:tcPr>
            <w:tcW w:w="1418" w:type="dxa"/>
          </w:tcPr>
          <w:p w14:paraId="1F31B6F0" w14:textId="1CA9282A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Feb 24, 2026</w:t>
            </w:r>
          </w:p>
        </w:tc>
        <w:tc>
          <w:tcPr>
            <w:tcW w:w="1385" w:type="dxa"/>
          </w:tcPr>
          <w:p w14:paraId="5143E596" w14:textId="20769CC4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March 9, 2026</w:t>
            </w:r>
          </w:p>
        </w:tc>
        <w:tc>
          <w:tcPr>
            <w:tcW w:w="1133" w:type="dxa"/>
          </w:tcPr>
          <w:p w14:paraId="34CB8183" w14:textId="570D36FA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884" w:type="dxa"/>
          </w:tcPr>
          <w:p w14:paraId="7E344625" w14:textId="77777777" w:rsidR="00F1518A" w:rsidRDefault="00F1518A" w:rsidP="00F1518A">
            <w:pPr>
              <w:rPr>
                <w:lang w:val="en-US"/>
              </w:rPr>
            </w:pPr>
          </w:p>
        </w:tc>
      </w:tr>
    </w:tbl>
    <w:p w14:paraId="78C0D042" w14:textId="55B6A8A6" w:rsidR="00586A28" w:rsidRPr="00586A28" w:rsidRDefault="00586A28" w:rsidP="00586A28">
      <w:pPr>
        <w:rPr>
          <w:lang w:val="en-US"/>
        </w:rPr>
      </w:pPr>
    </w:p>
    <w:sectPr w:rsidR="00586A28" w:rsidRPr="0058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28"/>
    <w:rsid w:val="00047431"/>
    <w:rsid w:val="00065680"/>
    <w:rsid w:val="00071BF3"/>
    <w:rsid w:val="000A5812"/>
    <w:rsid w:val="000A5FAD"/>
    <w:rsid w:val="001F38D5"/>
    <w:rsid w:val="00316211"/>
    <w:rsid w:val="00321E7A"/>
    <w:rsid w:val="0032720F"/>
    <w:rsid w:val="003C51FB"/>
    <w:rsid w:val="004162D0"/>
    <w:rsid w:val="00527617"/>
    <w:rsid w:val="00544843"/>
    <w:rsid w:val="00586A28"/>
    <w:rsid w:val="005D033A"/>
    <w:rsid w:val="00925F09"/>
    <w:rsid w:val="00AD7B65"/>
    <w:rsid w:val="00BB6A18"/>
    <w:rsid w:val="00CA466A"/>
    <w:rsid w:val="00EB2F17"/>
    <w:rsid w:val="00EB4A9B"/>
    <w:rsid w:val="00F1518A"/>
    <w:rsid w:val="00F1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769"/>
  <w15:chartTrackingRefBased/>
  <w15:docId w15:val="{8247CA8B-3699-4165-8317-3A025E73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812"/>
  </w:style>
  <w:style w:type="paragraph" w:styleId="Heading1">
    <w:name w:val="heading 1"/>
    <w:basedOn w:val="Normal"/>
    <w:next w:val="Normal"/>
    <w:link w:val="Heading1Char"/>
    <w:uiPriority w:val="9"/>
    <w:qFormat/>
    <w:rsid w:val="0058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5F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601</Words>
  <Characters>2898</Characters>
  <Application>Microsoft Office Word</Application>
  <DocSecurity>0</DocSecurity>
  <Lines>483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 Ng</dc:creator>
  <cp:keywords/>
  <dc:description/>
  <cp:lastModifiedBy>Andrew C Ng</cp:lastModifiedBy>
  <cp:revision>3</cp:revision>
  <dcterms:created xsi:type="dcterms:W3CDTF">2026-02-24T05:14:00Z</dcterms:created>
  <dcterms:modified xsi:type="dcterms:W3CDTF">2026-02-24T06:02:00Z</dcterms:modified>
</cp:coreProperties>
</file>