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B10E" w14:textId="19B279B3" w:rsidR="009628D9" w:rsidRDefault="009628D9" w:rsidP="009628D9">
      <w:pPr>
        <w:pStyle w:val="Heading1"/>
      </w:pPr>
      <w:r>
        <w:t>Business Case</w:t>
      </w:r>
    </w:p>
    <w:p w14:paraId="67EE6901" w14:textId="77E49428" w:rsidR="009628D9" w:rsidRDefault="009628D9" w:rsidP="009628D9">
      <w:pPr>
        <w:pStyle w:val="Heading2"/>
      </w:pPr>
      <w:r>
        <w:t>Business Bid</w:t>
      </w:r>
    </w:p>
    <w:p w14:paraId="3B6409AA" w14:textId="0E18C947" w:rsidR="00706B7E" w:rsidRDefault="009628D9" w:rsidP="009628D9">
      <w:pPr>
        <w:pStyle w:val="Heading3"/>
      </w:pPr>
      <w:r>
        <w:t>Options Considered</w:t>
      </w:r>
    </w:p>
    <w:p w14:paraId="7A0D5C8D" w14:textId="0B5587D5" w:rsidR="008C6BE5" w:rsidRDefault="008C6BE5" w:rsidP="008C6BE5">
      <w:r>
        <w:t xml:space="preserve">A </w:t>
      </w:r>
      <w:r w:rsidR="000412BD">
        <w:t>ready-to-use third party system</w:t>
      </w:r>
    </w:p>
    <w:p w14:paraId="60F34256" w14:textId="710B296F" w:rsidR="000412BD" w:rsidRDefault="000412BD" w:rsidP="000412BD">
      <w:pPr>
        <w:pStyle w:val="ListParagraph"/>
        <w:numPr>
          <w:ilvl w:val="0"/>
          <w:numId w:val="1"/>
        </w:numPr>
      </w:pPr>
      <w:r>
        <w:t>Pros:</w:t>
      </w:r>
    </w:p>
    <w:p w14:paraId="44615BE9" w14:textId="29FA8131" w:rsidR="002F6A6F" w:rsidRDefault="000412BD" w:rsidP="005443A8">
      <w:pPr>
        <w:pStyle w:val="ListParagraph"/>
        <w:numPr>
          <w:ilvl w:val="1"/>
          <w:numId w:val="1"/>
        </w:numPr>
      </w:pPr>
      <w:r>
        <w:t>No need to allocate development</w:t>
      </w:r>
      <w:r w:rsidR="009B2610">
        <w:t xml:space="preserve"> time and resources</w:t>
      </w:r>
      <w:r w:rsidR="00993C8A">
        <w:t>.</w:t>
      </w:r>
    </w:p>
    <w:p w14:paraId="417240CE" w14:textId="747DA7D6" w:rsidR="000412BD" w:rsidRDefault="000412BD" w:rsidP="000412BD">
      <w:pPr>
        <w:pStyle w:val="ListParagraph"/>
        <w:numPr>
          <w:ilvl w:val="0"/>
          <w:numId w:val="1"/>
        </w:numPr>
      </w:pPr>
      <w:r>
        <w:t>Cons:</w:t>
      </w:r>
    </w:p>
    <w:p w14:paraId="5619A357" w14:textId="32ACCB28" w:rsidR="000412BD" w:rsidRDefault="000412BD" w:rsidP="008C6BE5">
      <w:pPr>
        <w:pStyle w:val="ListParagraph"/>
        <w:numPr>
          <w:ilvl w:val="1"/>
          <w:numId w:val="1"/>
        </w:numPr>
      </w:pPr>
      <w:r>
        <w:t>Must rely on third party support</w:t>
      </w:r>
      <w:r w:rsidR="00993C8A">
        <w:t>.</w:t>
      </w:r>
    </w:p>
    <w:p w14:paraId="178AC8B6" w14:textId="2E43A69F" w:rsidR="00FE3E23" w:rsidRDefault="00FE3E23" w:rsidP="008C6BE5">
      <w:pPr>
        <w:pStyle w:val="ListParagraph"/>
        <w:numPr>
          <w:ilvl w:val="1"/>
          <w:numId w:val="1"/>
        </w:numPr>
      </w:pPr>
      <w:r>
        <w:t>Data will not be handled personally</w:t>
      </w:r>
      <w:r w:rsidR="00993C8A">
        <w:t>.</w:t>
      </w:r>
    </w:p>
    <w:p w14:paraId="6CA0E6DB" w14:textId="17990DD5" w:rsidR="003D187D" w:rsidRDefault="003D187D" w:rsidP="008C6BE5">
      <w:pPr>
        <w:pStyle w:val="ListParagraph"/>
        <w:numPr>
          <w:ilvl w:val="1"/>
          <w:numId w:val="1"/>
        </w:numPr>
      </w:pPr>
      <w:r>
        <w:t>Might have 1 or 2 use cases not available</w:t>
      </w:r>
      <w:r w:rsidR="00FD6B44">
        <w:t xml:space="preserve"> compared to a fully fleshed out solution</w:t>
      </w:r>
      <w:r w:rsidR="00993C8A">
        <w:t>.</w:t>
      </w:r>
    </w:p>
    <w:p w14:paraId="55335E35" w14:textId="77777777" w:rsidR="007737D4" w:rsidRDefault="007737D4" w:rsidP="007737D4"/>
    <w:p w14:paraId="73DE5BD7" w14:textId="7E4F4751" w:rsidR="00FF723C" w:rsidRDefault="007876AF" w:rsidP="00FF723C">
      <w:r>
        <w:t>MongoDB, Express, React, Node stack</w:t>
      </w:r>
    </w:p>
    <w:p w14:paraId="43A3EDF7" w14:textId="194CF818" w:rsidR="0017604C" w:rsidRDefault="0017604C" w:rsidP="000412BD">
      <w:pPr>
        <w:pStyle w:val="ListParagraph"/>
        <w:numPr>
          <w:ilvl w:val="0"/>
          <w:numId w:val="2"/>
        </w:numPr>
      </w:pPr>
      <w:r>
        <w:t xml:space="preserve">Pros: </w:t>
      </w:r>
    </w:p>
    <w:p w14:paraId="1AA6E985" w14:textId="7814CF4F" w:rsidR="005443A8" w:rsidRDefault="00CE77B3" w:rsidP="005443A8">
      <w:pPr>
        <w:pStyle w:val="ListParagraph"/>
        <w:numPr>
          <w:ilvl w:val="1"/>
          <w:numId w:val="2"/>
        </w:numPr>
      </w:pPr>
      <w:r>
        <w:t>NoSQL</w:t>
      </w:r>
      <w:r w:rsidR="005443A8">
        <w:t xml:space="preserve"> database will make scaling easier</w:t>
      </w:r>
      <w:r>
        <w:t xml:space="preserve"> as it does not have a structure.</w:t>
      </w:r>
    </w:p>
    <w:p w14:paraId="032D1E2B" w14:textId="16A6CD33" w:rsidR="00CE77B3" w:rsidRDefault="00CE77B3" w:rsidP="005443A8">
      <w:pPr>
        <w:pStyle w:val="ListParagraph"/>
        <w:numPr>
          <w:ilvl w:val="1"/>
          <w:numId w:val="2"/>
        </w:numPr>
      </w:pPr>
      <w:r>
        <w:t>Retrieving data from a NoSQL database will</w:t>
      </w:r>
      <w:r w:rsidR="00993C8A">
        <w:t xml:space="preserve"> be faster than receiving data from a SQL database.</w:t>
      </w:r>
    </w:p>
    <w:p w14:paraId="1078618B" w14:textId="4366AC61" w:rsidR="008C6BE5" w:rsidRDefault="008C6BE5" w:rsidP="000412BD">
      <w:pPr>
        <w:pStyle w:val="ListParagraph"/>
        <w:numPr>
          <w:ilvl w:val="0"/>
          <w:numId w:val="2"/>
        </w:numPr>
      </w:pPr>
      <w:r>
        <w:t xml:space="preserve">Cons: </w:t>
      </w:r>
    </w:p>
    <w:p w14:paraId="16CD19D5" w14:textId="701B881B" w:rsidR="00993C8A" w:rsidRDefault="00AB2678" w:rsidP="00993C8A">
      <w:pPr>
        <w:pStyle w:val="ListParagraph"/>
        <w:numPr>
          <w:ilvl w:val="1"/>
          <w:numId w:val="2"/>
        </w:numPr>
      </w:pPr>
      <w:r>
        <w:t xml:space="preserve">A NoSQL database is </w:t>
      </w:r>
      <w:r w:rsidR="00DC4D5C">
        <w:t>much more difficult to perform analysis on compared to a SQL database.</w:t>
      </w:r>
    </w:p>
    <w:p w14:paraId="7897B5A2" w14:textId="48D9641B" w:rsidR="006F46E8" w:rsidRDefault="006F46E8" w:rsidP="00993C8A">
      <w:pPr>
        <w:pStyle w:val="ListParagraph"/>
        <w:numPr>
          <w:ilvl w:val="1"/>
          <w:numId w:val="2"/>
        </w:numPr>
      </w:pPr>
      <w:r>
        <w:t xml:space="preserve">Will need to secure HTTP endpoints </w:t>
      </w:r>
      <w:r w:rsidR="00E07F08">
        <w:t>as opposed to talking to the database directly with stored procedures.</w:t>
      </w:r>
    </w:p>
    <w:p w14:paraId="3B3059F1" w14:textId="77777777" w:rsidR="007737D4" w:rsidRDefault="007737D4" w:rsidP="007737D4"/>
    <w:p w14:paraId="0351DAB2" w14:textId="04CBECE9" w:rsidR="00014B21" w:rsidRDefault="009628D9" w:rsidP="00014B21">
      <w:pPr>
        <w:pStyle w:val="Heading3"/>
      </w:pPr>
      <w:r>
        <w:t>Benefits</w:t>
      </w:r>
    </w:p>
    <w:p w14:paraId="70CB78B5" w14:textId="3FB629B5" w:rsidR="00014B21" w:rsidRPr="00014B21" w:rsidRDefault="00014B21" w:rsidP="00014B21">
      <w:r>
        <w:t>Club BAIST gets more revenue from easier membership signups.</w:t>
      </w:r>
    </w:p>
    <w:p w14:paraId="66434FE1" w14:textId="59FCB9B4" w:rsidR="006C65B7" w:rsidRDefault="00551EB1" w:rsidP="006C65B7">
      <w:r>
        <w:t>Staff can easily process tee times and membership applications</w:t>
      </w:r>
      <w:r w:rsidR="002B71AC">
        <w:t>.</w:t>
      </w:r>
    </w:p>
    <w:p w14:paraId="290081A5" w14:textId="07BC85EB" w:rsidR="002B71AC" w:rsidRDefault="00011D61" w:rsidP="006C65B7">
      <w:r>
        <w:t>Members can easily apply for membership, book and manage tee times, and track their score</w:t>
      </w:r>
      <w:r w:rsidR="002B71AC">
        <w:t>.</w:t>
      </w:r>
    </w:p>
    <w:p w14:paraId="4229EFB8" w14:textId="77777777" w:rsidR="00011D61" w:rsidRPr="006C65B7" w:rsidRDefault="00011D61" w:rsidP="006C65B7"/>
    <w:p w14:paraId="09F6CD7B" w14:textId="6169A4C5" w:rsidR="009628D9" w:rsidRDefault="009628D9" w:rsidP="009628D9">
      <w:pPr>
        <w:pStyle w:val="Heading3"/>
      </w:pPr>
      <w:r>
        <w:lastRenderedPageBreak/>
        <w:t>Drawbacks</w:t>
      </w:r>
    </w:p>
    <w:p w14:paraId="7EA2B501" w14:textId="2747C52B" w:rsidR="00690509" w:rsidRDefault="00404E9D" w:rsidP="00404E9D">
      <w:r>
        <w:t>In the short term, there will need to be</w:t>
      </w:r>
      <w:r w:rsidR="0035534C">
        <w:t xml:space="preserve"> staff</w:t>
      </w:r>
      <w:r>
        <w:t xml:space="preserve"> to transfer the current tee times</w:t>
      </w:r>
      <w:r w:rsidR="00690509">
        <w:t xml:space="preserve"> from their current system to the new system.</w:t>
      </w:r>
    </w:p>
    <w:p w14:paraId="1C5B348F" w14:textId="336111DA" w:rsidR="0035534C" w:rsidRPr="00404E9D" w:rsidRDefault="0035534C" w:rsidP="00404E9D">
      <w:r>
        <w:t xml:space="preserve">There will need to be more staff to address the inefficiencies that come with a newly implemented system as staff get acquainted to the </w:t>
      </w:r>
      <w:r w:rsidR="00C70752">
        <w:t>system.</w:t>
      </w:r>
    </w:p>
    <w:p w14:paraId="68A93C83" w14:textId="0CE4B175" w:rsidR="00C70752" w:rsidRDefault="00244ADB" w:rsidP="00551EB1">
      <w:r>
        <w:t xml:space="preserve">New use cases will need new developers to hire again to </w:t>
      </w:r>
      <w:r w:rsidR="00303348">
        <w:t>design and develop the new use case.</w:t>
      </w:r>
    </w:p>
    <w:p w14:paraId="320750B4" w14:textId="77777777" w:rsidR="00011D61" w:rsidRPr="00551EB1" w:rsidRDefault="00011D61" w:rsidP="00551EB1"/>
    <w:p w14:paraId="1DD97DD4" w14:textId="1C499F1D" w:rsidR="009628D9" w:rsidRDefault="009628D9" w:rsidP="009628D9">
      <w:pPr>
        <w:pStyle w:val="Heading3"/>
      </w:pPr>
      <w:r>
        <w:t>Time</w:t>
      </w:r>
    </w:p>
    <w:p w14:paraId="74E4DBD6" w14:textId="77777777" w:rsidR="008150BD" w:rsidRDefault="008150BD" w:rsidP="008150BD">
      <w:r>
        <w:t xml:space="preserve">In the short term (0-6 months) after implementation, there will be an efficiency </w:t>
      </w:r>
      <w:proofErr w:type="gramStart"/>
      <w:r>
        <w:t>similar to</w:t>
      </w:r>
      <w:proofErr w:type="gramEnd"/>
      <w:r>
        <w:t xml:space="preserve"> or lower than the current system.</w:t>
      </w:r>
    </w:p>
    <w:p w14:paraId="59578FA7" w14:textId="576A51EA" w:rsidR="008764B7" w:rsidRDefault="008150BD" w:rsidP="00011D61">
      <w:r>
        <w:t>In the medium term (7-12</w:t>
      </w:r>
      <w:r w:rsidR="00C32810">
        <w:t xml:space="preserve"> </w:t>
      </w:r>
      <w:r>
        <w:t>months) after implementation, once staff have been more acquainted with the system and are more efficient with it, expected efficiency will rise to be much higher than the old system.</w:t>
      </w:r>
    </w:p>
    <w:p w14:paraId="2F39EA2A" w14:textId="77777777" w:rsidR="004A36F1" w:rsidRPr="00011D61" w:rsidRDefault="004A36F1" w:rsidP="00011D61"/>
    <w:p w14:paraId="2CB13807" w14:textId="38DFA8AD" w:rsidR="009628D9" w:rsidRDefault="009628D9" w:rsidP="009628D9">
      <w:pPr>
        <w:pStyle w:val="Heading3"/>
      </w:pPr>
      <w:r>
        <w:t>Cost</w:t>
      </w:r>
    </w:p>
    <w:p w14:paraId="1EF9DB11" w14:textId="3DEFB0AB" w:rsidR="006805CA" w:rsidRDefault="000115B9" w:rsidP="00011D61">
      <w:r>
        <w:t xml:space="preserve">Staff training </w:t>
      </w:r>
      <w:r w:rsidR="006805CA">
        <w:t>to be able to utilize the system.</w:t>
      </w:r>
    </w:p>
    <w:p w14:paraId="61ADF1A2" w14:textId="3F323AB1" w:rsidR="0060771C" w:rsidRDefault="0060771C" w:rsidP="00011D61">
      <w:r>
        <w:t>Tutorials on how to use the website for members</w:t>
      </w:r>
    </w:p>
    <w:p w14:paraId="4D195381" w14:textId="36BAAC8F" w:rsidR="00F961FF" w:rsidRDefault="00F22FC0" w:rsidP="00011D61">
      <w:r>
        <w:t>Server cost</w:t>
      </w:r>
      <w:r w:rsidR="00F961FF">
        <w:t>s.</w:t>
      </w:r>
    </w:p>
    <w:p w14:paraId="7D9F20E6" w14:textId="6431D36F" w:rsidR="00F22FC0" w:rsidRDefault="00F961FF" w:rsidP="00011D61">
      <w:r>
        <w:t>Web hosting costs.</w:t>
      </w:r>
    </w:p>
    <w:p w14:paraId="2C629FBD" w14:textId="77777777" w:rsidR="001A6893" w:rsidRPr="00011D61" w:rsidRDefault="001A6893" w:rsidP="00011D61"/>
    <w:p w14:paraId="6F289238" w14:textId="6AC17B86" w:rsidR="00011D61" w:rsidRDefault="009628D9" w:rsidP="00011D61">
      <w:pPr>
        <w:pStyle w:val="Heading3"/>
      </w:pPr>
      <w:r>
        <w:t>Expected ROI</w:t>
      </w:r>
    </w:p>
    <w:p w14:paraId="6158799A" w14:textId="1DA326D5" w:rsidR="00C32810" w:rsidRDefault="008150BD" w:rsidP="008150BD">
      <w:r>
        <w:t xml:space="preserve">In the short term (0-6 months) after implementation, </w:t>
      </w:r>
      <w:r>
        <w:t>there will be the need of staff to transfer current tee times from their old system to their new system</w:t>
      </w:r>
      <w:r w:rsidR="00C32810">
        <w:t>, there will be a lower ROI during this time</w:t>
      </w:r>
      <w:r>
        <w:t>.</w:t>
      </w:r>
    </w:p>
    <w:p w14:paraId="1C314232" w14:textId="24D55B38" w:rsidR="00944F77" w:rsidRDefault="00C32810" w:rsidP="00011D61">
      <w:r>
        <w:t>In the medium term (7-12 months) after implementation, there will be an increase in ROI</w:t>
      </w:r>
      <w:r w:rsidR="008764B7">
        <w:t>.</w:t>
      </w:r>
    </w:p>
    <w:p w14:paraId="743BB339" w14:textId="77777777" w:rsidR="008150BD" w:rsidRDefault="008150BD" w:rsidP="00011D61"/>
    <w:p w14:paraId="33CE0EB6" w14:textId="7CA3FA1A" w:rsidR="00944F77" w:rsidRDefault="00F60A3C" w:rsidP="00944F77">
      <w:pPr>
        <w:pStyle w:val="Heading3"/>
      </w:pPr>
      <w:r>
        <w:t xml:space="preserve">Possible </w:t>
      </w:r>
      <w:r w:rsidR="00944F77">
        <w:t>KPIs to use</w:t>
      </w:r>
    </w:p>
    <w:p w14:paraId="0D5F3847" w14:textId="25D1947C" w:rsidR="00944F77" w:rsidRDefault="002742F7" w:rsidP="00944F77">
      <w:r>
        <w:t xml:space="preserve">How </w:t>
      </w:r>
      <w:r w:rsidR="00F60A3C">
        <w:t>quickly a person checking into their tee time can get checked in.</w:t>
      </w:r>
    </w:p>
    <w:p w14:paraId="1ADD082F" w14:textId="10424044" w:rsidR="008746FC" w:rsidRPr="00944F77" w:rsidRDefault="00E23702" w:rsidP="00944F77">
      <w:r>
        <w:lastRenderedPageBreak/>
        <w:t xml:space="preserve">Error </w:t>
      </w:r>
      <w:r w:rsidR="00FE531E">
        <w:t>frequency.</w:t>
      </w:r>
    </w:p>
    <w:p w14:paraId="2CDD85AB" w14:textId="77777777" w:rsidR="00F968B5" w:rsidRPr="00011D61" w:rsidRDefault="00F968B5" w:rsidP="00011D61"/>
    <w:p w14:paraId="0C72DCF2" w14:textId="64FFFF40" w:rsidR="009628D9" w:rsidRDefault="009628D9" w:rsidP="009628D9">
      <w:pPr>
        <w:pStyle w:val="Heading3"/>
      </w:pPr>
      <w:r>
        <w:t>Risks</w:t>
      </w:r>
    </w:p>
    <w:p w14:paraId="705ADFA4" w14:textId="6DC6D99A" w:rsidR="009D61E8" w:rsidRDefault="005F2696" w:rsidP="005F2696">
      <w:r>
        <w:t xml:space="preserve">Malicious actors may be able to access data if proper employee training </w:t>
      </w:r>
      <w:r w:rsidR="006F46E8">
        <w:t>regarding</w:t>
      </w:r>
      <w:r>
        <w:t xml:space="preserve"> cybersecurity is not performed.</w:t>
      </w:r>
    </w:p>
    <w:p w14:paraId="37A95211" w14:textId="09FD1D8C" w:rsidR="009D61E8" w:rsidRPr="005F2696" w:rsidRDefault="009D61E8" w:rsidP="005F2696">
      <w:r>
        <w:t>Having technical problems may stop the system from being used at all by both staff and members.</w:t>
      </w:r>
    </w:p>
    <w:p w14:paraId="4778C8F2" w14:textId="77777777" w:rsidR="00F63F73" w:rsidRPr="00011D61" w:rsidRDefault="00F63F73" w:rsidP="00011D61"/>
    <w:p w14:paraId="353D794F" w14:textId="12639535" w:rsidR="009628D9" w:rsidRDefault="009628D9" w:rsidP="009628D9">
      <w:pPr>
        <w:pStyle w:val="Heading2"/>
      </w:pPr>
      <w:r>
        <w:t>Economic Gains</w:t>
      </w:r>
    </w:p>
    <w:p w14:paraId="515C5906" w14:textId="0E1B7CE7" w:rsidR="00B30B2D" w:rsidRDefault="00B30B2D" w:rsidP="00A75EE3">
      <w:pPr>
        <w:pStyle w:val="Heading3"/>
      </w:pPr>
      <w:r>
        <w:t>Club BAIST</w:t>
      </w:r>
    </w:p>
    <w:p w14:paraId="69792C7D" w14:textId="07967D24" w:rsidR="00A75EE3" w:rsidRDefault="004C5316" w:rsidP="00011D61">
      <w:r>
        <w:t xml:space="preserve">Easier membership signups mean </w:t>
      </w:r>
      <w:r w:rsidR="003A6C1C">
        <w:t>more revenue</w:t>
      </w:r>
      <w:r w:rsidR="003F38ED">
        <w:t>.</w:t>
      </w:r>
    </w:p>
    <w:p w14:paraId="6D795855" w14:textId="04F47D93" w:rsidR="008764B7" w:rsidRDefault="008764B7" w:rsidP="00011D61">
      <w:r>
        <w:t>With a more efficient system, less staff is needed to serve the same amount of people.</w:t>
      </w:r>
    </w:p>
    <w:p w14:paraId="72B31662" w14:textId="77777777" w:rsidR="00140CCF" w:rsidRDefault="00140CCF" w:rsidP="00011D61"/>
    <w:p w14:paraId="2E0E5C09" w14:textId="311E0E3D" w:rsidR="006049D9" w:rsidRDefault="00A75EE3" w:rsidP="00A75EE3">
      <w:pPr>
        <w:pStyle w:val="Heading3"/>
      </w:pPr>
      <w:r>
        <w:t>Golf Staff</w:t>
      </w:r>
    </w:p>
    <w:p w14:paraId="0D511961" w14:textId="2CFCE245" w:rsidR="00DC6218" w:rsidRDefault="009E4A9C" w:rsidP="00DC6218">
      <w:r>
        <w:t xml:space="preserve">With the system being automated, staff do not need to </w:t>
      </w:r>
      <w:r w:rsidR="003F38ED">
        <w:t>work as much to serve the same number of people.</w:t>
      </w:r>
    </w:p>
    <w:p w14:paraId="409B632C" w14:textId="77777777" w:rsidR="00140CCF" w:rsidRPr="00DC6218" w:rsidRDefault="00140CCF" w:rsidP="00DC6218"/>
    <w:p w14:paraId="4A880D71" w14:textId="219D04CA" w:rsidR="00011D61" w:rsidRDefault="001D7979" w:rsidP="00A75EE3">
      <w:pPr>
        <w:pStyle w:val="Heading3"/>
      </w:pPr>
      <w:r>
        <w:t>Members</w:t>
      </w:r>
    </w:p>
    <w:p w14:paraId="468A5631" w14:textId="3049743E" w:rsidR="008764B7" w:rsidRDefault="003A6C1C" w:rsidP="00011D61">
      <w:r>
        <w:t xml:space="preserve">Easier tee time bookings and management through not needing to </w:t>
      </w:r>
      <w:r w:rsidR="00DC6218">
        <w:t>talk directly to a staff member</w:t>
      </w:r>
      <w:r w:rsidR="003F38ED">
        <w:t>.</w:t>
      </w:r>
    </w:p>
    <w:p w14:paraId="6BF85BF4" w14:textId="77777777" w:rsidR="00934F1E" w:rsidRPr="00011D61" w:rsidRDefault="00934F1E" w:rsidP="00011D61"/>
    <w:p w14:paraId="56A4FED8" w14:textId="77777777" w:rsidR="00A266AC" w:rsidRPr="00A266AC" w:rsidRDefault="00A266AC" w:rsidP="00A266AC"/>
    <w:sectPr w:rsidR="00A266AC" w:rsidRPr="00A266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A641C"/>
    <w:multiLevelType w:val="hybridMultilevel"/>
    <w:tmpl w:val="C25A7D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542E1"/>
    <w:multiLevelType w:val="hybridMultilevel"/>
    <w:tmpl w:val="338A9C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B1829"/>
    <w:multiLevelType w:val="hybridMultilevel"/>
    <w:tmpl w:val="0B4014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C38C8"/>
    <w:multiLevelType w:val="hybridMultilevel"/>
    <w:tmpl w:val="0596B8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A702A"/>
    <w:multiLevelType w:val="hybridMultilevel"/>
    <w:tmpl w:val="BA585D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944585">
    <w:abstractNumId w:val="1"/>
  </w:num>
  <w:num w:numId="2" w16cid:durableId="418261462">
    <w:abstractNumId w:val="0"/>
  </w:num>
  <w:num w:numId="3" w16cid:durableId="7415855">
    <w:abstractNumId w:val="3"/>
  </w:num>
  <w:num w:numId="4" w16cid:durableId="852382588">
    <w:abstractNumId w:val="4"/>
  </w:num>
  <w:num w:numId="5" w16cid:durableId="728384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D9"/>
    <w:rsid w:val="000115B9"/>
    <w:rsid w:val="00011D61"/>
    <w:rsid w:val="00014B21"/>
    <w:rsid w:val="0002031F"/>
    <w:rsid w:val="0002713E"/>
    <w:rsid w:val="000412BD"/>
    <w:rsid w:val="000559AC"/>
    <w:rsid w:val="000E257C"/>
    <w:rsid w:val="000F495A"/>
    <w:rsid w:val="00140CCF"/>
    <w:rsid w:val="0017604C"/>
    <w:rsid w:val="001A6893"/>
    <w:rsid w:val="001D4454"/>
    <w:rsid w:val="001D7979"/>
    <w:rsid w:val="002054D9"/>
    <w:rsid w:val="0024044B"/>
    <w:rsid w:val="00244ADB"/>
    <w:rsid w:val="002742F7"/>
    <w:rsid w:val="00277EC2"/>
    <w:rsid w:val="002B71AC"/>
    <w:rsid w:val="002D2199"/>
    <w:rsid w:val="002F6A6F"/>
    <w:rsid w:val="00303348"/>
    <w:rsid w:val="00335188"/>
    <w:rsid w:val="0035534C"/>
    <w:rsid w:val="003A6C1C"/>
    <w:rsid w:val="003D187D"/>
    <w:rsid w:val="003D1DA9"/>
    <w:rsid w:val="003F38ED"/>
    <w:rsid w:val="003F397B"/>
    <w:rsid w:val="00400A77"/>
    <w:rsid w:val="00404E9D"/>
    <w:rsid w:val="00426430"/>
    <w:rsid w:val="00443964"/>
    <w:rsid w:val="00445BA5"/>
    <w:rsid w:val="004663E9"/>
    <w:rsid w:val="004A36F1"/>
    <w:rsid w:val="004C5316"/>
    <w:rsid w:val="005443A8"/>
    <w:rsid w:val="00551EB1"/>
    <w:rsid w:val="005A50E7"/>
    <w:rsid w:val="005B0DEF"/>
    <w:rsid w:val="005F2696"/>
    <w:rsid w:val="006049D9"/>
    <w:rsid w:val="0060771C"/>
    <w:rsid w:val="00650BD0"/>
    <w:rsid w:val="006531FC"/>
    <w:rsid w:val="006805CA"/>
    <w:rsid w:val="00690509"/>
    <w:rsid w:val="006C65B7"/>
    <w:rsid w:val="006F43E6"/>
    <w:rsid w:val="006F46E8"/>
    <w:rsid w:val="00706B7E"/>
    <w:rsid w:val="00735741"/>
    <w:rsid w:val="007737D4"/>
    <w:rsid w:val="007876AF"/>
    <w:rsid w:val="00790699"/>
    <w:rsid w:val="007A708B"/>
    <w:rsid w:val="008150BD"/>
    <w:rsid w:val="00833CE1"/>
    <w:rsid w:val="008746FC"/>
    <w:rsid w:val="008764B7"/>
    <w:rsid w:val="008C6BE5"/>
    <w:rsid w:val="00910848"/>
    <w:rsid w:val="00934F1E"/>
    <w:rsid w:val="00944F77"/>
    <w:rsid w:val="009628D9"/>
    <w:rsid w:val="00970478"/>
    <w:rsid w:val="009843B9"/>
    <w:rsid w:val="00986B5E"/>
    <w:rsid w:val="00993C8A"/>
    <w:rsid w:val="009B2610"/>
    <w:rsid w:val="009D61E8"/>
    <w:rsid w:val="009E4A9C"/>
    <w:rsid w:val="00A1236F"/>
    <w:rsid w:val="00A266AC"/>
    <w:rsid w:val="00A618F7"/>
    <w:rsid w:val="00A7251C"/>
    <w:rsid w:val="00A75EE3"/>
    <w:rsid w:val="00A7721C"/>
    <w:rsid w:val="00AB2678"/>
    <w:rsid w:val="00AF3C86"/>
    <w:rsid w:val="00B30B2D"/>
    <w:rsid w:val="00B335AF"/>
    <w:rsid w:val="00B46A0D"/>
    <w:rsid w:val="00B505C1"/>
    <w:rsid w:val="00B54537"/>
    <w:rsid w:val="00B568FE"/>
    <w:rsid w:val="00BE36CE"/>
    <w:rsid w:val="00C20C0C"/>
    <w:rsid w:val="00C32810"/>
    <w:rsid w:val="00C70752"/>
    <w:rsid w:val="00CD0F95"/>
    <w:rsid w:val="00CE77B3"/>
    <w:rsid w:val="00D41DB0"/>
    <w:rsid w:val="00DC4D5C"/>
    <w:rsid w:val="00DC6218"/>
    <w:rsid w:val="00DD2F3F"/>
    <w:rsid w:val="00E07F08"/>
    <w:rsid w:val="00E23702"/>
    <w:rsid w:val="00E44913"/>
    <w:rsid w:val="00F022D0"/>
    <w:rsid w:val="00F22FC0"/>
    <w:rsid w:val="00F60A3C"/>
    <w:rsid w:val="00F63F73"/>
    <w:rsid w:val="00F961FF"/>
    <w:rsid w:val="00F968B5"/>
    <w:rsid w:val="00FB76F8"/>
    <w:rsid w:val="00FD6B44"/>
    <w:rsid w:val="00FE3E23"/>
    <w:rsid w:val="00FE531E"/>
    <w:rsid w:val="00FF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CC66"/>
  <w15:chartTrackingRefBased/>
  <w15:docId w15:val="{4A0238BD-64DC-4B2F-B5BC-34FF4ADA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0BD"/>
  </w:style>
  <w:style w:type="paragraph" w:styleId="Heading1">
    <w:name w:val="heading 1"/>
    <w:basedOn w:val="Normal"/>
    <w:next w:val="Normal"/>
    <w:link w:val="Heading1Char"/>
    <w:uiPriority w:val="9"/>
    <w:qFormat/>
    <w:rsid w:val="00962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B5EA6A16413B4AA444F3E4D465AE2C" ma:contentTypeVersion="13" ma:contentTypeDescription="Create a new document." ma:contentTypeScope="" ma:versionID="ed2e49eda98709f64a1b3f7186217a41">
  <xsd:schema xmlns:xsd="http://www.w3.org/2001/XMLSchema" xmlns:xs="http://www.w3.org/2001/XMLSchema" xmlns:p="http://schemas.microsoft.com/office/2006/metadata/properties" xmlns:ns3="53d06a28-a90e-43fe-b1aa-a248e7495e14" xmlns:ns4="0650788f-d82c-4686-b6ef-7c8a64264540" targetNamespace="http://schemas.microsoft.com/office/2006/metadata/properties" ma:root="true" ma:fieldsID="0196bbb5e00d205ead5563cbfec45a6b" ns3:_="" ns4:_="">
    <xsd:import namespace="53d06a28-a90e-43fe-b1aa-a248e7495e14"/>
    <xsd:import namespace="0650788f-d82c-4686-b6ef-7c8a642645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06a28-a90e-43fe-b1aa-a248e7495e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0788f-d82c-4686-b6ef-7c8a6426454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d06a28-a90e-43fe-b1aa-a248e7495e14" xsi:nil="true"/>
  </documentManagement>
</p:properties>
</file>

<file path=customXml/itemProps1.xml><?xml version="1.0" encoding="utf-8"?>
<ds:datastoreItem xmlns:ds="http://schemas.openxmlformats.org/officeDocument/2006/customXml" ds:itemID="{90732DFB-8745-48EB-AD20-B00C1A153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d06a28-a90e-43fe-b1aa-a248e7495e14"/>
    <ds:schemaRef ds:uri="0650788f-d82c-4686-b6ef-7c8a64264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E4C1BA-03E0-4D25-B589-360EDE4EE6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BF3304-C256-434A-800A-E764E2493BEB}">
  <ds:schemaRefs>
    <ds:schemaRef ds:uri="http://schemas.microsoft.com/office/2006/metadata/properties"/>
    <ds:schemaRef ds:uri="http://schemas.microsoft.com/office/infopath/2007/PartnerControls"/>
    <ds:schemaRef ds:uri="53d06a28-a90e-43fe-b1aa-a248e7495e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Ng</dc:creator>
  <cp:keywords/>
  <dc:description/>
  <cp:lastModifiedBy>Andrew Ng</cp:lastModifiedBy>
  <cp:revision>4</cp:revision>
  <dcterms:created xsi:type="dcterms:W3CDTF">2026-04-23T02:57:00Z</dcterms:created>
  <dcterms:modified xsi:type="dcterms:W3CDTF">2026-04-23T03:10:00Z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0x010100D1B5EA6A16413B4AA444F3E4D465AE2C</vt:lpwstr>
  </property>
</Properties>
</file>