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7"/>
        <w:gridCol w:w="1375"/>
        <w:gridCol w:w="1375"/>
        <w:gridCol w:w="1379"/>
      </w:tblGrid>
      <w:tr w:rsidR="00E153DF" w14:paraId="62C45927" w14:textId="488537B8" w:rsidTr="00E153DF">
        <w:trPr>
          <w:trHeight w:val="288"/>
        </w:trPr>
        <w:tc>
          <w:tcPr>
            <w:tcW w:w="9634" w:type="dxa"/>
            <w:gridSpan w:val="7"/>
          </w:tcPr>
          <w:p w14:paraId="022F11A3" w14:textId="6AAF03E9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Test Plan</w:t>
            </w:r>
          </w:p>
        </w:tc>
      </w:tr>
      <w:tr w:rsidR="00E153DF" w14:paraId="59D5533B" w14:textId="4EC07756" w:rsidTr="00E153DF">
        <w:trPr>
          <w:trHeight w:val="288"/>
        </w:trPr>
        <w:tc>
          <w:tcPr>
            <w:tcW w:w="1376" w:type="dxa"/>
          </w:tcPr>
          <w:p w14:paraId="3A108D2F" w14:textId="435CD958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Test Case Number</w:t>
            </w:r>
          </w:p>
        </w:tc>
        <w:tc>
          <w:tcPr>
            <w:tcW w:w="1376" w:type="dxa"/>
          </w:tcPr>
          <w:p w14:paraId="280509C2" w14:textId="5C0AD344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76" w:type="dxa"/>
          </w:tcPr>
          <w:p w14:paraId="64542E77" w14:textId="2657D0CA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77" w:type="dxa"/>
          </w:tcPr>
          <w:p w14:paraId="0C878704" w14:textId="11F19D3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75" w:type="dxa"/>
          </w:tcPr>
          <w:p w14:paraId="46535AA0" w14:textId="7D2A0E6A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75" w:type="dxa"/>
          </w:tcPr>
          <w:p w14:paraId="06C8927B" w14:textId="5177EFD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79" w:type="dxa"/>
          </w:tcPr>
          <w:p w14:paraId="5883F831" w14:textId="4EFE1A0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E153DF" w14:paraId="4B4FCF2C" w14:textId="7D3EDA7A" w:rsidTr="00E153DF">
        <w:trPr>
          <w:trHeight w:val="272"/>
        </w:trPr>
        <w:tc>
          <w:tcPr>
            <w:tcW w:w="1376" w:type="dxa"/>
          </w:tcPr>
          <w:p w14:paraId="219D1D31" w14:textId="713A5CD2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Sponsor Name</w:t>
            </w:r>
          </w:p>
        </w:tc>
        <w:tc>
          <w:tcPr>
            <w:tcW w:w="1376" w:type="dxa"/>
          </w:tcPr>
          <w:p w14:paraId="23759A1F" w14:textId="3A0DC59B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Shane</w:t>
            </w:r>
          </w:p>
        </w:tc>
        <w:tc>
          <w:tcPr>
            <w:tcW w:w="1376" w:type="dxa"/>
          </w:tcPr>
          <w:p w14:paraId="71A66F60" w14:textId="7B5D7072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Seraph</w:t>
            </w:r>
          </w:p>
        </w:tc>
        <w:tc>
          <w:tcPr>
            <w:tcW w:w="1377" w:type="dxa"/>
          </w:tcPr>
          <w:p w14:paraId="190BA718" w14:textId="3E7B095A" w:rsidR="00E153DF" w:rsidRDefault="00E153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Loe</w:t>
            </w:r>
            <w:proofErr w:type="spellEnd"/>
          </w:p>
        </w:tc>
        <w:tc>
          <w:tcPr>
            <w:tcW w:w="1375" w:type="dxa"/>
          </w:tcPr>
          <w:p w14:paraId="6F1608E0" w14:textId="3194118E" w:rsidR="00E153DF" w:rsidRDefault="00E153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Tigriel</w:t>
            </w:r>
            <w:proofErr w:type="spellEnd"/>
          </w:p>
        </w:tc>
        <w:tc>
          <w:tcPr>
            <w:tcW w:w="1375" w:type="dxa"/>
          </w:tcPr>
          <w:p w14:paraId="3B5F6C51" w14:textId="667AE7B5" w:rsidR="00E153DF" w:rsidRDefault="00E153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Selra</w:t>
            </w:r>
            <w:proofErr w:type="spellEnd"/>
          </w:p>
        </w:tc>
        <w:tc>
          <w:tcPr>
            <w:tcW w:w="1379" w:type="dxa"/>
          </w:tcPr>
          <w:p w14:paraId="56CB2B7A" w14:textId="3F115137" w:rsidR="00E153DF" w:rsidRDefault="00E153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Zekken</w:t>
            </w:r>
            <w:proofErr w:type="spellEnd"/>
          </w:p>
        </w:tc>
      </w:tr>
      <w:tr w:rsidR="00E153DF" w14:paraId="004AB368" w14:textId="7BB5ECCD" w:rsidTr="00E153DF">
        <w:trPr>
          <w:trHeight w:val="288"/>
        </w:trPr>
        <w:tc>
          <w:tcPr>
            <w:tcW w:w="1376" w:type="dxa"/>
          </w:tcPr>
          <w:p w14:paraId="4FCB9B62" w14:textId="22C4F22A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Unicorn Name</w:t>
            </w:r>
          </w:p>
        </w:tc>
        <w:tc>
          <w:tcPr>
            <w:tcW w:w="1376" w:type="dxa"/>
          </w:tcPr>
          <w:p w14:paraId="5114D49E" w14:textId="1188D1AF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Lucky</w:t>
            </w:r>
          </w:p>
        </w:tc>
        <w:tc>
          <w:tcPr>
            <w:tcW w:w="1376" w:type="dxa"/>
          </w:tcPr>
          <w:p w14:paraId="272D9F52" w14:textId="3B64B8E2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Cookie</w:t>
            </w:r>
          </w:p>
        </w:tc>
        <w:tc>
          <w:tcPr>
            <w:tcW w:w="1377" w:type="dxa"/>
          </w:tcPr>
          <w:p w14:paraId="1C45D22D" w14:textId="44222803" w:rsidR="00E153DF" w:rsidRDefault="00E153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Pruin</w:t>
            </w:r>
            <w:proofErr w:type="spellEnd"/>
          </w:p>
        </w:tc>
        <w:tc>
          <w:tcPr>
            <w:tcW w:w="1375" w:type="dxa"/>
          </w:tcPr>
          <w:p w14:paraId="3D9CC377" w14:textId="5FC596D5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Uni</w:t>
            </w:r>
          </w:p>
        </w:tc>
        <w:tc>
          <w:tcPr>
            <w:tcW w:w="1375" w:type="dxa"/>
          </w:tcPr>
          <w:p w14:paraId="42039222" w14:textId="6F98A9CB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Corn</w:t>
            </w:r>
          </w:p>
        </w:tc>
        <w:tc>
          <w:tcPr>
            <w:tcW w:w="1379" w:type="dxa"/>
          </w:tcPr>
          <w:p w14:paraId="1E09FD64" w14:textId="75D275B0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Pick a Unicorn Name</w:t>
            </w:r>
          </w:p>
        </w:tc>
      </w:tr>
      <w:tr w:rsidR="00E153DF" w14:paraId="3505863F" w14:textId="7DACD41B" w:rsidTr="00E153DF">
        <w:trPr>
          <w:trHeight w:val="272"/>
        </w:trPr>
        <w:tc>
          <w:tcPr>
            <w:tcW w:w="1376" w:type="dxa"/>
          </w:tcPr>
          <w:p w14:paraId="22E8D386" w14:textId="77777777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Donation Type</w:t>
            </w:r>
          </w:p>
          <w:p w14:paraId="4CD15A99" w14:textId="53FD348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U, M, O</w:t>
            </w:r>
          </w:p>
        </w:tc>
        <w:tc>
          <w:tcPr>
            <w:tcW w:w="1376" w:type="dxa"/>
          </w:tcPr>
          <w:p w14:paraId="168D73CE" w14:textId="0178C9B9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376" w:type="dxa"/>
          </w:tcPr>
          <w:p w14:paraId="4BA06DFE" w14:textId="22158CDF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U</w:t>
            </w:r>
          </w:p>
        </w:tc>
        <w:tc>
          <w:tcPr>
            <w:tcW w:w="1377" w:type="dxa"/>
          </w:tcPr>
          <w:p w14:paraId="64A8800A" w14:textId="5380C74F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1375" w:type="dxa"/>
          </w:tcPr>
          <w:p w14:paraId="2F44E683" w14:textId="6AA1EB0C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375" w:type="dxa"/>
          </w:tcPr>
          <w:p w14:paraId="014BF221" w14:textId="60C32724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U</w:t>
            </w:r>
          </w:p>
        </w:tc>
        <w:tc>
          <w:tcPr>
            <w:tcW w:w="1379" w:type="dxa"/>
          </w:tcPr>
          <w:p w14:paraId="59949ADA" w14:textId="39C16C9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</w:tr>
      <w:tr w:rsidR="00E153DF" w14:paraId="0A13CB48" w14:textId="6A092BBA" w:rsidTr="00E153DF">
        <w:trPr>
          <w:trHeight w:val="288"/>
        </w:trPr>
        <w:tc>
          <w:tcPr>
            <w:tcW w:w="1376" w:type="dxa"/>
          </w:tcPr>
          <w:p w14:paraId="2FFBF727" w14:textId="179C7CAB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Donation (Per Month)</w:t>
            </w:r>
          </w:p>
        </w:tc>
        <w:tc>
          <w:tcPr>
            <w:tcW w:w="1376" w:type="dxa"/>
          </w:tcPr>
          <w:p w14:paraId="70456BF5" w14:textId="1C0130B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1376" w:type="dxa"/>
          </w:tcPr>
          <w:p w14:paraId="324B7936" w14:textId="1FB64B66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1000</w:t>
            </w:r>
          </w:p>
        </w:tc>
        <w:tc>
          <w:tcPr>
            <w:tcW w:w="1377" w:type="dxa"/>
          </w:tcPr>
          <w:p w14:paraId="1475D2FA" w14:textId="7544FE0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1337</w:t>
            </w:r>
          </w:p>
        </w:tc>
        <w:tc>
          <w:tcPr>
            <w:tcW w:w="1375" w:type="dxa"/>
          </w:tcPr>
          <w:p w14:paraId="072B89CE" w14:textId="4C70A963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75" w:type="dxa"/>
          </w:tcPr>
          <w:p w14:paraId="2C52542B" w14:textId="00FC90C7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42</w:t>
            </w:r>
          </w:p>
        </w:tc>
        <w:tc>
          <w:tcPr>
            <w:tcW w:w="1379" w:type="dxa"/>
          </w:tcPr>
          <w:p w14:paraId="6D73AF2A" w14:textId="09BCA282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3800</w:t>
            </w:r>
          </w:p>
        </w:tc>
      </w:tr>
      <w:tr w:rsidR="00E153DF" w14:paraId="1E0DF4B0" w14:textId="2379F5D7" w:rsidTr="00E153DF">
        <w:trPr>
          <w:trHeight w:val="272"/>
        </w:trPr>
        <w:tc>
          <w:tcPr>
            <w:tcW w:w="1376" w:type="dxa"/>
          </w:tcPr>
          <w:p w14:paraId="346A47B9" w14:textId="7F62C896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Months</w:t>
            </w:r>
          </w:p>
        </w:tc>
        <w:tc>
          <w:tcPr>
            <w:tcW w:w="1376" w:type="dxa"/>
          </w:tcPr>
          <w:p w14:paraId="6C4E5161" w14:textId="74B79D9F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76" w:type="dxa"/>
          </w:tcPr>
          <w:p w14:paraId="1394F9E4" w14:textId="776A38C3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377" w:type="dxa"/>
          </w:tcPr>
          <w:p w14:paraId="554358D9" w14:textId="48780B80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375" w:type="dxa"/>
          </w:tcPr>
          <w:p w14:paraId="13B45F71" w14:textId="59202C7D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69</w:t>
            </w:r>
          </w:p>
        </w:tc>
        <w:tc>
          <w:tcPr>
            <w:tcW w:w="1375" w:type="dxa"/>
          </w:tcPr>
          <w:p w14:paraId="09BE2707" w14:textId="34C45196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379" w:type="dxa"/>
          </w:tcPr>
          <w:p w14:paraId="5EEBFB20" w14:textId="13D75E42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</w:tr>
      <w:tr w:rsidR="00E153DF" w14:paraId="35B71889" w14:textId="55C218BF" w:rsidTr="00E153DF">
        <w:trPr>
          <w:trHeight w:val="288"/>
        </w:trPr>
        <w:tc>
          <w:tcPr>
            <w:tcW w:w="1376" w:type="dxa"/>
          </w:tcPr>
          <w:p w14:paraId="1870B34C" w14:textId="49722484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Side Wall Width</w:t>
            </w:r>
          </w:p>
        </w:tc>
        <w:tc>
          <w:tcPr>
            <w:tcW w:w="1376" w:type="dxa"/>
          </w:tcPr>
          <w:p w14:paraId="369B164B" w14:textId="422921CF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376" w:type="dxa"/>
          </w:tcPr>
          <w:p w14:paraId="76B3111C" w14:textId="346DDB2C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377" w:type="dxa"/>
          </w:tcPr>
          <w:p w14:paraId="4EA46585" w14:textId="713C4388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63</w:t>
            </w:r>
          </w:p>
        </w:tc>
        <w:tc>
          <w:tcPr>
            <w:tcW w:w="1375" w:type="dxa"/>
          </w:tcPr>
          <w:p w14:paraId="13D76D05" w14:textId="0FC755C2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420</w:t>
            </w:r>
          </w:p>
        </w:tc>
        <w:tc>
          <w:tcPr>
            <w:tcW w:w="1375" w:type="dxa"/>
          </w:tcPr>
          <w:p w14:paraId="4A7E1A27" w14:textId="76CB609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79" w:type="dxa"/>
          </w:tcPr>
          <w:p w14:paraId="62BE32FE" w14:textId="7C7590E1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583</w:t>
            </w:r>
          </w:p>
        </w:tc>
      </w:tr>
      <w:tr w:rsidR="00E153DF" w14:paraId="3BEB42A0" w14:textId="2CEB30B5" w:rsidTr="00E153DF">
        <w:trPr>
          <w:trHeight w:val="272"/>
        </w:trPr>
        <w:tc>
          <w:tcPr>
            <w:tcW w:w="1376" w:type="dxa"/>
          </w:tcPr>
          <w:p w14:paraId="4C350694" w14:textId="198B7121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Back Wall Width</w:t>
            </w:r>
          </w:p>
        </w:tc>
        <w:tc>
          <w:tcPr>
            <w:tcW w:w="1376" w:type="dxa"/>
          </w:tcPr>
          <w:p w14:paraId="294A2832" w14:textId="6BE59B9F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76" w:type="dxa"/>
          </w:tcPr>
          <w:p w14:paraId="1CF4C422" w14:textId="7F3741B5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377" w:type="dxa"/>
          </w:tcPr>
          <w:p w14:paraId="75150824" w14:textId="4BD6FCD6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1375" w:type="dxa"/>
          </w:tcPr>
          <w:p w14:paraId="42E64B55" w14:textId="6D31B3EA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75" w:type="dxa"/>
          </w:tcPr>
          <w:p w14:paraId="17E4D845" w14:textId="7274388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69</w:t>
            </w:r>
          </w:p>
        </w:tc>
        <w:tc>
          <w:tcPr>
            <w:tcW w:w="1379" w:type="dxa"/>
          </w:tcPr>
          <w:p w14:paraId="4149811E" w14:textId="5CEBE5FD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26</w:t>
            </w:r>
          </w:p>
        </w:tc>
      </w:tr>
      <w:tr w:rsidR="00E153DF" w14:paraId="7C078E49" w14:textId="1A28B266" w:rsidTr="00E153DF">
        <w:trPr>
          <w:trHeight w:val="272"/>
        </w:trPr>
        <w:tc>
          <w:tcPr>
            <w:tcW w:w="1376" w:type="dxa"/>
          </w:tcPr>
          <w:p w14:paraId="6099322A" w14:textId="3303A53D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Gate Width</w:t>
            </w:r>
          </w:p>
        </w:tc>
        <w:tc>
          <w:tcPr>
            <w:tcW w:w="1376" w:type="dxa"/>
          </w:tcPr>
          <w:p w14:paraId="70266725" w14:textId="6290134D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76" w:type="dxa"/>
          </w:tcPr>
          <w:p w14:paraId="0C4FFA3E" w14:textId="758185E0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77" w:type="dxa"/>
          </w:tcPr>
          <w:p w14:paraId="733FE37A" w14:textId="6F30E9A6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1375" w:type="dxa"/>
          </w:tcPr>
          <w:p w14:paraId="7506C00B" w14:textId="26CFF9F1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75" w:type="dxa"/>
          </w:tcPr>
          <w:p w14:paraId="1F026899" w14:textId="7936C0E0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1379" w:type="dxa"/>
          </w:tcPr>
          <w:p w14:paraId="3A738023" w14:textId="60E3120B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E153DF" w14:paraId="37060FD8" w14:textId="0286D940" w:rsidTr="00E153DF">
        <w:trPr>
          <w:trHeight w:val="272"/>
        </w:trPr>
        <w:tc>
          <w:tcPr>
            <w:tcW w:w="1376" w:type="dxa"/>
          </w:tcPr>
          <w:p w14:paraId="7C92CFC8" w14:textId="4BEE5D5F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Gate Height</w:t>
            </w:r>
          </w:p>
        </w:tc>
        <w:tc>
          <w:tcPr>
            <w:tcW w:w="1376" w:type="dxa"/>
          </w:tcPr>
          <w:p w14:paraId="273A3959" w14:textId="4C416A95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76" w:type="dxa"/>
          </w:tcPr>
          <w:p w14:paraId="7FB6D163" w14:textId="7DD2C369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77" w:type="dxa"/>
          </w:tcPr>
          <w:p w14:paraId="238BBCCD" w14:textId="562D0DCE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75" w:type="dxa"/>
          </w:tcPr>
          <w:p w14:paraId="42D6C570" w14:textId="13B4559D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75" w:type="dxa"/>
          </w:tcPr>
          <w:p w14:paraId="44611FAC" w14:textId="71126607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420</w:t>
            </w:r>
          </w:p>
        </w:tc>
        <w:tc>
          <w:tcPr>
            <w:tcW w:w="1379" w:type="dxa"/>
          </w:tcPr>
          <w:p w14:paraId="5D08D5FC" w14:textId="6D583378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10893</w:t>
            </w:r>
          </w:p>
        </w:tc>
      </w:tr>
      <w:tr w:rsidR="00E153DF" w14:paraId="490126EC" w14:textId="31C33AB6" w:rsidTr="00E153DF">
        <w:trPr>
          <w:trHeight w:val="272"/>
        </w:trPr>
        <w:tc>
          <w:tcPr>
            <w:tcW w:w="1376" w:type="dxa"/>
          </w:tcPr>
          <w:p w14:paraId="050FB76D" w14:textId="77777777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Gate Style</w:t>
            </w:r>
          </w:p>
          <w:p w14:paraId="4163BE8E" w14:textId="13D8274D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W, S, G</w:t>
            </w:r>
          </w:p>
        </w:tc>
        <w:tc>
          <w:tcPr>
            <w:tcW w:w="1376" w:type="dxa"/>
          </w:tcPr>
          <w:p w14:paraId="2A92221B" w14:textId="35BB07A3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  <w:tc>
          <w:tcPr>
            <w:tcW w:w="1376" w:type="dxa"/>
          </w:tcPr>
          <w:p w14:paraId="43333B74" w14:textId="199F9260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1377" w:type="dxa"/>
          </w:tcPr>
          <w:p w14:paraId="1F7C9C39" w14:textId="12F12172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W</w:t>
            </w:r>
          </w:p>
        </w:tc>
        <w:tc>
          <w:tcPr>
            <w:tcW w:w="1375" w:type="dxa"/>
          </w:tcPr>
          <w:p w14:paraId="0A81EA56" w14:textId="31864A07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W</w:t>
            </w:r>
          </w:p>
        </w:tc>
        <w:tc>
          <w:tcPr>
            <w:tcW w:w="1375" w:type="dxa"/>
          </w:tcPr>
          <w:p w14:paraId="35079E7D" w14:textId="07D2AF0F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  <w:tc>
          <w:tcPr>
            <w:tcW w:w="1379" w:type="dxa"/>
          </w:tcPr>
          <w:p w14:paraId="0057F290" w14:textId="389294FC" w:rsidR="00E153DF" w:rsidRDefault="00E153DF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</w:tr>
      <w:tr w:rsidR="00E153DF" w14:paraId="1583768C" w14:textId="673C9C6A" w:rsidTr="00E153DF">
        <w:trPr>
          <w:trHeight w:val="272"/>
        </w:trPr>
        <w:tc>
          <w:tcPr>
            <w:tcW w:w="1376" w:type="dxa"/>
          </w:tcPr>
          <w:p w14:paraId="0DEEF8F4" w14:textId="77777777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Gate Paint</w:t>
            </w:r>
          </w:p>
          <w:p w14:paraId="21F97970" w14:textId="4C3DC65C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Y/N</w:t>
            </w:r>
          </w:p>
        </w:tc>
        <w:tc>
          <w:tcPr>
            <w:tcW w:w="1376" w:type="dxa"/>
          </w:tcPr>
          <w:p w14:paraId="7AB4749B" w14:textId="236A980D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376" w:type="dxa"/>
          </w:tcPr>
          <w:p w14:paraId="77EA63FA" w14:textId="19BF30D6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377" w:type="dxa"/>
          </w:tcPr>
          <w:p w14:paraId="760A6FD1" w14:textId="479CE0DD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375" w:type="dxa"/>
          </w:tcPr>
          <w:p w14:paraId="0970AAD4" w14:textId="6A6A6CC6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375" w:type="dxa"/>
          </w:tcPr>
          <w:p w14:paraId="42562AE8" w14:textId="4E2E4375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379" w:type="dxa"/>
          </w:tcPr>
          <w:p w14:paraId="7EB8E057" w14:textId="51CC826C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</w:tr>
      <w:tr w:rsidR="00E153DF" w14:paraId="6510F9F4" w14:textId="6EB14C60" w:rsidTr="00E153DF">
        <w:trPr>
          <w:trHeight w:val="272"/>
        </w:trPr>
        <w:tc>
          <w:tcPr>
            <w:tcW w:w="1376" w:type="dxa"/>
          </w:tcPr>
          <w:p w14:paraId="0562490C" w14:textId="77777777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Gate Paint</w:t>
            </w:r>
          </w:p>
          <w:p w14:paraId="339B65BC" w14:textId="1F026EBD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M, A, R</w:t>
            </w:r>
          </w:p>
        </w:tc>
        <w:tc>
          <w:tcPr>
            <w:tcW w:w="1376" w:type="dxa"/>
          </w:tcPr>
          <w:p w14:paraId="6B9AAFA4" w14:textId="23AC6FB4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376" w:type="dxa"/>
          </w:tcPr>
          <w:p w14:paraId="28511852" w14:textId="5FF219F7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377" w:type="dxa"/>
          </w:tcPr>
          <w:p w14:paraId="4A1ED170" w14:textId="686B5EF1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1375" w:type="dxa"/>
          </w:tcPr>
          <w:p w14:paraId="1B5592C0" w14:textId="643F195A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375" w:type="dxa"/>
          </w:tcPr>
          <w:p w14:paraId="3CEB9A28" w14:textId="5FDEAC74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379" w:type="dxa"/>
          </w:tcPr>
          <w:p w14:paraId="3585B22B" w14:textId="2DB449D2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</w:tr>
      <w:tr w:rsidR="00E153DF" w14:paraId="08B05800" w14:textId="02372B5E" w:rsidTr="00E153DF">
        <w:trPr>
          <w:trHeight w:val="272"/>
        </w:trPr>
        <w:tc>
          <w:tcPr>
            <w:tcW w:w="1376" w:type="dxa"/>
          </w:tcPr>
          <w:p w14:paraId="6A3F91ED" w14:textId="77777777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Meal Upgrade</w:t>
            </w:r>
          </w:p>
          <w:p w14:paraId="7F296348" w14:textId="6148F74E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Y/N</w:t>
            </w:r>
          </w:p>
        </w:tc>
        <w:tc>
          <w:tcPr>
            <w:tcW w:w="1376" w:type="dxa"/>
          </w:tcPr>
          <w:p w14:paraId="71D2CC38" w14:textId="627A180E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376" w:type="dxa"/>
          </w:tcPr>
          <w:p w14:paraId="3EF18558" w14:textId="77A9888C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377" w:type="dxa"/>
          </w:tcPr>
          <w:p w14:paraId="52954454" w14:textId="7A262986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375" w:type="dxa"/>
          </w:tcPr>
          <w:p w14:paraId="436B2FAB" w14:textId="63BC859C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375" w:type="dxa"/>
          </w:tcPr>
          <w:p w14:paraId="02109535" w14:textId="7C8ACCE2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379" w:type="dxa"/>
          </w:tcPr>
          <w:p w14:paraId="5138BCD0" w14:textId="7880B5EF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</w:tr>
      <w:tr w:rsidR="00E153DF" w14:paraId="5294DD0C" w14:textId="7B9D2A19" w:rsidTr="00E153DF">
        <w:trPr>
          <w:trHeight w:val="272"/>
        </w:trPr>
        <w:tc>
          <w:tcPr>
            <w:tcW w:w="1376" w:type="dxa"/>
          </w:tcPr>
          <w:p w14:paraId="1158C580" w14:textId="77777777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Meal Upgrade</w:t>
            </w:r>
          </w:p>
          <w:p w14:paraId="3654E6F4" w14:textId="5B60245F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R, S</w:t>
            </w:r>
          </w:p>
        </w:tc>
        <w:tc>
          <w:tcPr>
            <w:tcW w:w="1376" w:type="dxa"/>
          </w:tcPr>
          <w:p w14:paraId="722CFD0C" w14:textId="4322B484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1376" w:type="dxa"/>
          </w:tcPr>
          <w:p w14:paraId="42F4B077" w14:textId="1E7E2FE7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  <w:tc>
          <w:tcPr>
            <w:tcW w:w="1377" w:type="dxa"/>
          </w:tcPr>
          <w:p w14:paraId="4022AFDB" w14:textId="2514020D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1375" w:type="dxa"/>
          </w:tcPr>
          <w:p w14:paraId="0DC12A3F" w14:textId="068663D8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375" w:type="dxa"/>
          </w:tcPr>
          <w:p w14:paraId="467E6384" w14:textId="73E2E5C5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379" w:type="dxa"/>
          </w:tcPr>
          <w:p w14:paraId="79BC945E" w14:textId="7CD077F3" w:rsidR="00E153DF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</w:tr>
      <w:tr w:rsidR="00E153DF" w:rsidRPr="009F0B39" w14:paraId="25D7F058" w14:textId="563D3E4E" w:rsidTr="00E153DF">
        <w:trPr>
          <w:trHeight w:val="272"/>
        </w:trPr>
        <w:tc>
          <w:tcPr>
            <w:tcW w:w="1376" w:type="dxa"/>
          </w:tcPr>
          <w:p w14:paraId="29DB20AB" w14:textId="5F2D4D6D" w:rsidR="00E153DF" w:rsidRPr="009F0B39" w:rsidRDefault="00E153DF" w:rsidP="00384095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376" w:type="dxa"/>
          </w:tcPr>
          <w:p w14:paraId="6363A999" w14:textId="77777777" w:rsidR="00E153DF" w:rsidRDefault="00E153DF" w:rsidP="00384095">
            <w:r>
              <w:t xml:space="preserve">Sponsor Shane </w:t>
            </w:r>
          </w:p>
          <w:p w14:paraId="06401A7D" w14:textId="77777777" w:rsidR="00E153DF" w:rsidRDefault="00E153DF" w:rsidP="00384095">
            <w:r>
              <w:t xml:space="preserve">Unicorn Name Lucky </w:t>
            </w:r>
          </w:p>
          <w:p w14:paraId="42CD269E" w14:textId="77777777" w:rsidR="00E153DF" w:rsidRDefault="00E153DF" w:rsidP="00384095">
            <w:r>
              <w:t xml:space="preserve">Donation Amount $800.00 </w:t>
            </w:r>
          </w:p>
          <w:p w14:paraId="2615905E" w14:textId="77777777" w:rsidR="00E153DF" w:rsidRDefault="00E153DF" w:rsidP="00384095">
            <w:r>
              <w:t>Wall Cost $2,016.00</w:t>
            </w:r>
          </w:p>
          <w:p w14:paraId="338037EE" w14:textId="58EE80F2" w:rsidR="00E153DF" w:rsidRDefault="00E153DF" w:rsidP="00384095">
            <w:r>
              <w:t xml:space="preserve">Gate Cost $256.00 </w:t>
            </w:r>
          </w:p>
          <w:p w14:paraId="374FC491" w14:textId="77777777" w:rsidR="00E153DF" w:rsidRDefault="00E153DF" w:rsidP="00384095">
            <w:r>
              <w:t>Gate Paint Cost $200.00</w:t>
            </w:r>
          </w:p>
          <w:p w14:paraId="386D3E8E" w14:textId="33D39C77" w:rsidR="00E153DF" w:rsidRDefault="00E153DF" w:rsidP="00384095">
            <w:r>
              <w:lastRenderedPageBreak/>
              <w:t>Meal Upgrade $1,000.0</w:t>
            </w:r>
            <w:r>
              <w:t>0</w:t>
            </w:r>
          </w:p>
          <w:p w14:paraId="58266196" w14:textId="77777777" w:rsidR="00E153DF" w:rsidRDefault="00E153DF" w:rsidP="00384095"/>
          <w:p w14:paraId="56811982" w14:textId="23C41B3C" w:rsidR="00E153DF" w:rsidRPr="009F0B39" w:rsidRDefault="00E153DF" w:rsidP="00384095">
            <w:pPr>
              <w:rPr>
                <w:lang w:val="en-CA"/>
              </w:rPr>
            </w:pPr>
            <w:r>
              <w:t>Shane, the total to sponsor Lucky is $4,272.00</w:t>
            </w:r>
          </w:p>
        </w:tc>
        <w:tc>
          <w:tcPr>
            <w:tcW w:w="1376" w:type="dxa"/>
          </w:tcPr>
          <w:p w14:paraId="053C777C" w14:textId="77777777" w:rsidR="00E153DF" w:rsidRPr="005C0A12" w:rsidRDefault="00E153DF" w:rsidP="00384095">
            <w:pPr>
              <w:rPr>
                <w:lang w:val="en-CA"/>
              </w:rPr>
            </w:pPr>
            <w:r w:rsidRPr="005C0A12">
              <w:rPr>
                <w:lang w:val="en-CA"/>
              </w:rPr>
              <w:lastRenderedPageBreak/>
              <w:t>Sponsor                        Seraph</w:t>
            </w:r>
          </w:p>
          <w:p w14:paraId="7BC0908F" w14:textId="77777777" w:rsidR="00E153DF" w:rsidRPr="005C0A12" w:rsidRDefault="00E153DF" w:rsidP="00384095">
            <w:pPr>
              <w:rPr>
                <w:lang w:val="en-CA"/>
              </w:rPr>
            </w:pPr>
            <w:r w:rsidRPr="005C0A12">
              <w:rPr>
                <w:lang w:val="en-CA"/>
              </w:rPr>
              <w:t>Unicorn Name                   Cookie</w:t>
            </w:r>
          </w:p>
          <w:p w14:paraId="2576A6DA" w14:textId="77777777" w:rsidR="00E153DF" w:rsidRPr="005C0A12" w:rsidRDefault="00E153DF" w:rsidP="00384095">
            <w:pPr>
              <w:rPr>
                <w:lang w:val="en-CA"/>
              </w:rPr>
            </w:pPr>
            <w:r w:rsidRPr="005C0A12">
              <w:rPr>
                <w:lang w:val="en-CA"/>
              </w:rPr>
              <w:t>Monthly Donation            $1,000.00</w:t>
            </w:r>
          </w:p>
          <w:p w14:paraId="53EBB80F" w14:textId="77777777" w:rsidR="00E153DF" w:rsidRPr="005C0A12" w:rsidRDefault="00E153DF" w:rsidP="00384095">
            <w:pPr>
              <w:rPr>
                <w:lang w:val="en-CA"/>
              </w:rPr>
            </w:pPr>
            <w:r w:rsidRPr="005C0A12">
              <w:rPr>
                <w:lang w:val="en-CA"/>
              </w:rPr>
              <w:t>Wall Cost                   $2,688.00</w:t>
            </w:r>
          </w:p>
          <w:p w14:paraId="15010080" w14:textId="77777777" w:rsidR="00E153DF" w:rsidRPr="005C0A12" w:rsidRDefault="00E153DF" w:rsidP="00384095">
            <w:pPr>
              <w:rPr>
                <w:lang w:val="en-CA"/>
              </w:rPr>
            </w:pPr>
            <w:r w:rsidRPr="005C0A12">
              <w:rPr>
                <w:lang w:val="en-CA"/>
              </w:rPr>
              <w:t>Gate Cost                     $960.00</w:t>
            </w:r>
          </w:p>
          <w:p w14:paraId="627CFB4D" w14:textId="77777777" w:rsidR="00E153DF" w:rsidRPr="005C0A12" w:rsidRDefault="00E153DF" w:rsidP="00384095">
            <w:pPr>
              <w:rPr>
                <w:lang w:val="en-CA"/>
              </w:rPr>
            </w:pPr>
            <w:r w:rsidRPr="005C0A12">
              <w:rPr>
                <w:lang w:val="en-CA"/>
              </w:rPr>
              <w:t>Gate Paint Cost               $300.00</w:t>
            </w:r>
          </w:p>
          <w:p w14:paraId="71355B34" w14:textId="7944595B" w:rsidR="00E153DF" w:rsidRDefault="00E153DF" w:rsidP="00384095">
            <w:pPr>
              <w:rPr>
                <w:lang w:val="en-CA"/>
              </w:rPr>
            </w:pPr>
            <w:r w:rsidRPr="005C0A12">
              <w:rPr>
                <w:lang w:val="en-CA"/>
              </w:rPr>
              <w:lastRenderedPageBreak/>
              <w:t>Meal Upgrade                    $</w:t>
            </w:r>
            <w:r>
              <w:rPr>
                <w:lang w:val="en-CA"/>
              </w:rPr>
              <w:t>50</w:t>
            </w:r>
            <w:r w:rsidRPr="005C0A12">
              <w:rPr>
                <w:lang w:val="en-CA"/>
              </w:rPr>
              <w:t>0.00</w:t>
            </w:r>
          </w:p>
          <w:p w14:paraId="4E25017A" w14:textId="77777777" w:rsidR="00E153DF" w:rsidRPr="005C0A12" w:rsidRDefault="00E153DF" w:rsidP="00384095">
            <w:pPr>
              <w:rPr>
                <w:lang w:val="en-CA"/>
              </w:rPr>
            </w:pPr>
          </w:p>
          <w:p w14:paraId="31BC84D1" w14:textId="26F8DA18" w:rsidR="00E153DF" w:rsidRPr="009F0B39" w:rsidRDefault="00E153DF" w:rsidP="00384095">
            <w:pPr>
              <w:rPr>
                <w:lang w:val="en-CA"/>
              </w:rPr>
            </w:pPr>
            <w:r w:rsidRPr="005C0A12">
              <w:rPr>
                <w:lang w:val="en-CA"/>
              </w:rPr>
              <w:t>Seraph, the Total to Sponsor Cookie is $3,948.00 plus $1,000.00 per Month</w:t>
            </w:r>
          </w:p>
        </w:tc>
        <w:tc>
          <w:tcPr>
            <w:tcW w:w="1377" w:type="dxa"/>
          </w:tcPr>
          <w:p w14:paraId="4376199D" w14:textId="77777777" w:rsidR="00E153DF" w:rsidRPr="00187E12" w:rsidRDefault="00E153DF" w:rsidP="00384095">
            <w:pPr>
              <w:rPr>
                <w:lang w:val="en-CA"/>
              </w:rPr>
            </w:pPr>
            <w:r w:rsidRPr="00187E12">
              <w:rPr>
                <w:lang w:val="en-CA"/>
              </w:rPr>
              <w:lastRenderedPageBreak/>
              <w:t xml:space="preserve">Sponsor                           </w:t>
            </w:r>
            <w:proofErr w:type="spellStart"/>
            <w:r w:rsidRPr="00187E12">
              <w:rPr>
                <w:lang w:val="en-CA"/>
              </w:rPr>
              <w:t>Loe</w:t>
            </w:r>
            <w:proofErr w:type="spellEnd"/>
          </w:p>
          <w:p w14:paraId="24C17AAC" w14:textId="77777777" w:rsidR="00E153DF" w:rsidRPr="00187E12" w:rsidRDefault="00E153DF" w:rsidP="00384095">
            <w:pPr>
              <w:rPr>
                <w:lang w:val="en-CA"/>
              </w:rPr>
            </w:pPr>
            <w:r w:rsidRPr="00187E12">
              <w:rPr>
                <w:lang w:val="en-CA"/>
              </w:rPr>
              <w:t xml:space="preserve">Unicorn Name                    </w:t>
            </w:r>
            <w:proofErr w:type="spellStart"/>
            <w:r w:rsidRPr="00187E12">
              <w:rPr>
                <w:lang w:val="en-CA"/>
              </w:rPr>
              <w:t>Pruin</w:t>
            </w:r>
            <w:proofErr w:type="spellEnd"/>
          </w:p>
          <w:p w14:paraId="2D8BDBC5" w14:textId="77777777" w:rsidR="00E153DF" w:rsidRPr="00187E12" w:rsidRDefault="00E153DF" w:rsidP="00384095">
            <w:pPr>
              <w:rPr>
                <w:lang w:val="en-CA"/>
              </w:rPr>
            </w:pPr>
            <w:r w:rsidRPr="00187E12">
              <w:rPr>
                <w:lang w:val="en-CA"/>
              </w:rPr>
              <w:t>Donation Amount               $500.00</w:t>
            </w:r>
          </w:p>
          <w:p w14:paraId="697AF2C0" w14:textId="77777777" w:rsidR="00E153DF" w:rsidRPr="00187E12" w:rsidRDefault="00E153DF" w:rsidP="00384095">
            <w:pPr>
              <w:rPr>
                <w:lang w:val="en-CA"/>
              </w:rPr>
            </w:pPr>
            <w:r w:rsidRPr="00187E12">
              <w:rPr>
                <w:lang w:val="en-CA"/>
              </w:rPr>
              <w:t>Wall Cost                   $9,264.00</w:t>
            </w:r>
          </w:p>
          <w:p w14:paraId="2CBF95F4" w14:textId="77777777" w:rsidR="00E153DF" w:rsidRPr="00187E12" w:rsidRDefault="00E153DF" w:rsidP="00384095">
            <w:pPr>
              <w:rPr>
                <w:lang w:val="en-CA"/>
              </w:rPr>
            </w:pPr>
            <w:r w:rsidRPr="00187E12">
              <w:rPr>
                <w:lang w:val="en-CA"/>
              </w:rPr>
              <w:t>Gate Cost                     $828.00</w:t>
            </w:r>
          </w:p>
          <w:p w14:paraId="4CE88230" w14:textId="77777777" w:rsidR="00E153DF" w:rsidRPr="00187E12" w:rsidRDefault="00E153DF" w:rsidP="00384095">
            <w:pPr>
              <w:rPr>
                <w:lang w:val="en-CA"/>
              </w:rPr>
            </w:pPr>
            <w:r w:rsidRPr="00187E12">
              <w:rPr>
                <w:lang w:val="en-CA"/>
              </w:rPr>
              <w:t>Gate Paint Cost               $150.00</w:t>
            </w:r>
          </w:p>
          <w:p w14:paraId="0ED74F65" w14:textId="77777777" w:rsidR="00E153DF" w:rsidRPr="00187E12" w:rsidRDefault="00E153DF" w:rsidP="00384095">
            <w:pPr>
              <w:rPr>
                <w:lang w:val="en-CA"/>
              </w:rPr>
            </w:pPr>
            <w:r w:rsidRPr="00187E12">
              <w:rPr>
                <w:lang w:val="en-CA"/>
              </w:rPr>
              <w:lastRenderedPageBreak/>
              <w:t>Meal Upgrade                $1,000.00</w:t>
            </w:r>
          </w:p>
          <w:p w14:paraId="750D9501" w14:textId="77777777" w:rsidR="00E153DF" w:rsidRPr="00187E12" w:rsidRDefault="00E153DF" w:rsidP="00384095">
            <w:pPr>
              <w:rPr>
                <w:lang w:val="en-CA"/>
              </w:rPr>
            </w:pPr>
          </w:p>
          <w:p w14:paraId="284011AE" w14:textId="251A33DD" w:rsidR="00E153DF" w:rsidRPr="009F0B39" w:rsidRDefault="00E153DF" w:rsidP="00384095">
            <w:pPr>
              <w:rPr>
                <w:lang w:val="en-CA"/>
              </w:rPr>
            </w:pPr>
            <w:proofErr w:type="spellStart"/>
            <w:r w:rsidRPr="00187E12">
              <w:rPr>
                <w:lang w:val="en-CA"/>
              </w:rPr>
              <w:t>Loe</w:t>
            </w:r>
            <w:proofErr w:type="spellEnd"/>
            <w:r w:rsidRPr="00187E12">
              <w:rPr>
                <w:lang w:val="en-CA"/>
              </w:rPr>
              <w:t xml:space="preserve">, the Total to Sponsor </w:t>
            </w:r>
            <w:proofErr w:type="spellStart"/>
            <w:r w:rsidRPr="00187E12">
              <w:rPr>
                <w:lang w:val="en-CA"/>
              </w:rPr>
              <w:t>Pruin</w:t>
            </w:r>
            <w:proofErr w:type="spellEnd"/>
            <w:r w:rsidRPr="00187E12">
              <w:rPr>
                <w:lang w:val="en-CA"/>
              </w:rPr>
              <w:t xml:space="preserve"> is $11,742.00</w:t>
            </w:r>
          </w:p>
        </w:tc>
        <w:tc>
          <w:tcPr>
            <w:tcW w:w="1375" w:type="dxa"/>
          </w:tcPr>
          <w:p w14:paraId="6CD5C745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lastRenderedPageBreak/>
              <w:t xml:space="preserve">Sponsor                       </w:t>
            </w:r>
            <w:proofErr w:type="spellStart"/>
            <w:r w:rsidRPr="00D57DE3">
              <w:rPr>
                <w:lang w:val="en-CA"/>
              </w:rPr>
              <w:t>Tigriel</w:t>
            </w:r>
            <w:proofErr w:type="spellEnd"/>
          </w:p>
          <w:p w14:paraId="604A90E3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Unicorn Name                      Uni</w:t>
            </w:r>
          </w:p>
          <w:p w14:paraId="27A52C5C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Donation Amount               $276.00</w:t>
            </w:r>
          </w:p>
          <w:p w14:paraId="06A37B60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Wall Cost                  $40,464.00</w:t>
            </w:r>
          </w:p>
          <w:p w14:paraId="48C0BCF5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Gate Cost                       $9.00</w:t>
            </w:r>
          </w:p>
          <w:p w14:paraId="251DEDDB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Gate Paint Cost              Original</w:t>
            </w:r>
          </w:p>
          <w:p w14:paraId="083A9ECA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lastRenderedPageBreak/>
              <w:t>Meal Upgrade                     None</w:t>
            </w:r>
          </w:p>
          <w:p w14:paraId="4BEA4FA6" w14:textId="77777777" w:rsidR="00E153DF" w:rsidRPr="00D57DE3" w:rsidRDefault="00E153DF" w:rsidP="00D57DE3">
            <w:pPr>
              <w:rPr>
                <w:lang w:val="en-CA"/>
              </w:rPr>
            </w:pPr>
          </w:p>
          <w:p w14:paraId="3CF30C30" w14:textId="76FE69D8" w:rsidR="00E153DF" w:rsidRPr="009F0B39" w:rsidRDefault="00E153DF" w:rsidP="00D57DE3">
            <w:pPr>
              <w:rPr>
                <w:lang w:val="en-CA"/>
              </w:rPr>
            </w:pPr>
            <w:proofErr w:type="spellStart"/>
            <w:r w:rsidRPr="00D57DE3">
              <w:rPr>
                <w:lang w:val="en-CA"/>
              </w:rPr>
              <w:t>Tigriel</w:t>
            </w:r>
            <w:proofErr w:type="spellEnd"/>
            <w:r w:rsidRPr="00D57DE3">
              <w:rPr>
                <w:lang w:val="en-CA"/>
              </w:rPr>
              <w:t>, the Total to Sponsor Uni is $40,749.00</w:t>
            </w:r>
          </w:p>
        </w:tc>
        <w:tc>
          <w:tcPr>
            <w:tcW w:w="1375" w:type="dxa"/>
          </w:tcPr>
          <w:p w14:paraId="3E953C36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lastRenderedPageBreak/>
              <w:t xml:space="preserve">Sponsor                         </w:t>
            </w:r>
            <w:proofErr w:type="spellStart"/>
            <w:r w:rsidRPr="00D57DE3">
              <w:rPr>
                <w:lang w:val="en-CA"/>
              </w:rPr>
              <w:t>Selra</w:t>
            </w:r>
            <w:proofErr w:type="spellEnd"/>
          </w:p>
          <w:p w14:paraId="7E33B2F6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Unicorn Name                     Corn</w:t>
            </w:r>
          </w:p>
          <w:p w14:paraId="20659549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Monthly Donation               $42.00</w:t>
            </w:r>
          </w:p>
          <w:p w14:paraId="741CC631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Wall Cost                   $6,240.00</w:t>
            </w:r>
          </w:p>
          <w:p w14:paraId="0EEC3A3E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Gate Cost                 $107,520.00</w:t>
            </w:r>
          </w:p>
          <w:p w14:paraId="17831A7E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t>Gate Paint Cost              Original</w:t>
            </w:r>
          </w:p>
          <w:p w14:paraId="1B9C0F92" w14:textId="77777777" w:rsidR="00E153DF" w:rsidRPr="00D57DE3" w:rsidRDefault="00E153DF" w:rsidP="00D57DE3">
            <w:pPr>
              <w:rPr>
                <w:lang w:val="en-CA"/>
              </w:rPr>
            </w:pPr>
            <w:r w:rsidRPr="00D57DE3">
              <w:rPr>
                <w:lang w:val="en-CA"/>
              </w:rPr>
              <w:lastRenderedPageBreak/>
              <w:t>Meal Upgrade                     None</w:t>
            </w:r>
          </w:p>
          <w:p w14:paraId="4D0E0591" w14:textId="77777777" w:rsidR="00E153DF" w:rsidRPr="00D57DE3" w:rsidRDefault="00E153DF" w:rsidP="00D57DE3">
            <w:pPr>
              <w:rPr>
                <w:lang w:val="en-CA"/>
              </w:rPr>
            </w:pPr>
          </w:p>
          <w:p w14:paraId="53276E52" w14:textId="2DF867FD" w:rsidR="00E153DF" w:rsidRPr="009F0B39" w:rsidRDefault="00E153DF" w:rsidP="00D57DE3">
            <w:pPr>
              <w:rPr>
                <w:lang w:val="en-CA"/>
              </w:rPr>
            </w:pPr>
            <w:proofErr w:type="spellStart"/>
            <w:r w:rsidRPr="00D57DE3">
              <w:rPr>
                <w:lang w:val="en-CA"/>
              </w:rPr>
              <w:t>Selra</w:t>
            </w:r>
            <w:proofErr w:type="spellEnd"/>
            <w:r w:rsidRPr="00D57DE3">
              <w:rPr>
                <w:lang w:val="en-CA"/>
              </w:rPr>
              <w:t>, the Total to Sponsor Corn is $113,760.00 plus $42.00 per Month</w:t>
            </w:r>
          </w:p>
        </w:tc>
        <w:tc>
          <w:tcPr>
            <w:tcW w:w="1379" w:type="dxa"/>
          </w:tcPr>
          <w:p w14:paraId="4EB97EE1" w14:textId="77777777" w:rsidR="00FE08CB" w:rsidRPr="00FE08CB" w:rsidRDefault="00FE08CB" w:rsidP="00FE08CB">
            <w:pPr>
              <w:rPr>
                <w:lang w:val="en-CA"/>
              </w:rPr>
            </w:pPr>
            <w:r w:rsidRPr="00FE08CB">
              <w:rPr>
                <w:lang w:val="en-CA"/>
              </w:rPr>
              <w:lastRenderedPageBreak/>
              <w:t xml:space="preserve">Sponsor                        </w:t>
            </w:r>
            <w:proofErr w:type="spellStart"/>
            <w:r w:rsidRPr="00FE08CB">
              <w:rPr>
                <w:lang w:val="en-CA"/>
              </w:rPr>
              <w:t>Zekken</w:t>
            </w:r>
            <w:proofErr w:type="spellEnd"/>
          </w:p>
          <w:p w14:paraId="3D455900" w14:textId="77777777" w:rsidR="00FE08CB" w:rsidRPr="00FE08CB" w:rsidRDefault="00FE08CB" w:rsidP="00FE08CB">
            <w:pPr>
              <w:rPr>
                <w:lang w:val="en-CA"/>
              </w:rPr>
            </w:pPr>
            <w:r w:rsidRPr="00FE08CB">
              <w:rPr>
                <w:lang w:val="en-CA"/>
              </w:rPr>
              <w:t>Unicorn Name      Pick a Unicorn Name</w:t>
            </w:r>
          </w:p>
          <w:p w14:paraId="287437FB" w14:textId="77777777" w:rsidR="00FE08CB" w:rsidRPr="00FE08CB" w:rsidRDefault="00FE08CB" w:rsidP="00FE08CB">
            <w:pPr>
              <w:rPr>
                <w:lang w:val="en-CA"/>
              </w:rPr>
            </w:pPr>
            <w:r w:rsidRPr="00FE08CB">
              <w:rPr>
                <w:lang w:val="en-CA"/>
              </w:rPr>
              <w:t>Donation Amount             $3,800.00</w:t>
            </w:r>
          </w:p>
          <w:p w14:paraId="0D947001" w14:textId="77777777" w:rsidR="00FE08CB" w:rsidRPr="00FE08CB" w:rsidRDefault="00FE08CB" w:rsidP="00FE08CB">
            <w:pPr>
              <w:rPr>
                <w:lang w:val="en-CA"/>
              </w:rPr>
            </w:pPr>
            <w:r w:rsidRPr="00FE08CB">
              <w:rPr>
                <w:lang w:val="en-CA"/>
              </w:rPr>
              <w:t>Wall Cost                  $58,416.00</w:t>
            </w:r>
          </w:p>
          <w:p w14:paraId="12998559" w14:textId="77777777" w:rsidR="00FE08CB" w:rsidRPr="00FE08CB" w:rsidRDefault="00FE08CB" w:rsidP="00FE08CB">
            <w:pPr>
              <w:rPr>
                <w:lang w:val="en-CA"/>
              </w:rPr>
            </w:pPr>
            <w:r w:rsidRPr="00FE08CB">
              <w:rPr>
                <w:lang w:val="en-CA"/>
              </w:rPr>
              <w:t>Gate Cost                 $130,716.00</w:t>
            </w:r>
          </w:p>
          <w:p w14:paraId="269D568A" w14:textId="77777777" w:rsidR="00FE08CB" w:rsidRPr="00FE08CB" w:rsidRDefault="00FE08CB" w:rsidP="00FE08CB">
            <w:pPr>
              <w:rPr>
                <w:lang w:val="en-CA"/>
              </w:rPr>
            </w:pPr>
            <w:r w:rsidRPr="00FE08CB">
              <w:rPr>
                <w:lang w:val="en-CA"/>
              </w:rPr>
              <w:lastRenderedPageBreak/>
              <w:t>Gate Paint Cost              Original</w:t>
            </w:r>
          </w:p>
          <w:p w14:paraId="7D0DB03D" w14:textId="77777777" w:rsidR="00FE08CB" w:rsidRPr="00FE08CB" w:rsidRDefault="00FE08CB" w:rsidP="00FE08CB">
            <w:pPr>
              <w:rPr>
                <w:lang w:val="en-CA"/>
              </w:rPr>
            </w:pPr>
            <w:r w:rsidRPr="00FE08CB">
              <w:rPr>
                <w:lang w:val="en-CA"/>
              </w:rPr>
              <w:t>Meal Upgrade                     None</w:t>
            </w:r>
          </w:p>
          <w:p w14:paraId="112F18A3" w14:textId="77777777" w:rsidR="00FE08CB" w:rsidRPr="00FE08CB" w:rsidRDefault="00FE08CB" w:rsidP="00FE08CB">
            <w:pPr>
              <w:rPr>
                <w:lang w:val="en-CA"/>
              </w:rPr>
            </w:pPr>
          </w:p>
          <w:p w14:paraId="2AC0144F" w14:textId="25E4C6AA" w:rsidR="00FE08CB" w:rsidRPr="00FE08CB" w:rsidRDefault="00FE08CB" w:rsidP="00FE08CB">
            <w:pPr>
              <w:rPr>
                <w:lang w:val="en-CA"/>
              </w:rPr>
            </w:pPr>
            <w:proofErr w:type="spellStart"/>
            <w:r w:rsidRPr="00FE08CB">
              <w:rPr>
                <w:lang w:val="en-CA"/>
              </w:rPr>
              <w:t>Zekken</w:t>
            </w:r>
            <w:proofErr w:type="spellEnd"/>
            <w:r w:rsidRPr="00FE08CB">
              <w:rPr>
                <w:lang w:val="en-CA"/>
              </w:rPr>
              <w:t>, the Total to Sponsor Pick a Unicorn Name is $192,932.00</w:t>
            </w:r>
          </w:p>
        </w:tc>
      </w:tr>
    </w:tbl>
    <w:p w14:paraId="649B2CBB" w14:textId="6232177E" w:rsidR="009F0B39" w:rsidRDefault="009F0B39">
      <w:pPr>
        <w:rPr>
          <w:lang w:val="en-CA"/>
        </w:rPr>
      </w:pPr>
    </w:p>
    <w:p w14:paraId="5CB6D989" w14:textId="77777777" w:rsidR="005C0A12" w:rsidRDefault="005C0A12">
      <w:pPr>
        <w:rPr>
          <w:lang w:val="en-CA"/>
        </w:rPr>
      </w:pPr>
    </w:p>
    <w:p w14:paraId="1D52BA9F" w14:textId="77777777" w:rsidR="005C0A12" w:rsidRDefault="005C0A12">
      <w:pPr>
        <w:rPr>
          <w:lang w:val="en-CA"/>
        </w:rPr>
      </w:pPr>
    </w:p>
    <w:p w14:paraId="425A8E74" w14:textId="77777777" w:rsidR="005C0A12" w:rsidRDefault="005C0A12">
      <w:pPr>
        <w:rPr>
          <w:lang w:val="en-CA"/>
        </w:rPr>
      </w:pPr>
    </w:p>
    <w:p w14:paraId="57D99C1D" w14:textId="77777777" w:rsidR="005C0A12" w:rsidRDefault="005C0A12">
      <w:pPr>
        <w:rPr>
          <w:lang w:val="en-CA"/>
        </w:rPr>
      </w:pPr>
    </w:p>
    <w:p w14:paraId="04F8CD1A" w14:textId="77777777" w:rsidR="005C0A12" w:rsidRDefault="005C0A12">
      <w:pPr>
        <w:rPr>
          <w:lang w:val="en-CA"/>
        </w:rPr>
      </w:pPr>
    </w:p>
    <w:p w14:paraId="6F6B288F" w14:textId="77777777" w:rsidR="005C0A12" w:rsidRDefault="005C0A12">
      <w:pPr>
        <w:rPr>
          <w:lang w:val="en-CA"/>
        </w:rPr>
      </w:pPr>
    </w:p>
    <w:p w14:paraId="0311823A" w14:textId="77777777" w:rsidR="005C0A12" w:rsidRDefault="005C0A12">
      <w:pPr>
        <w:rPr>
          <w:lang w:val="en-CA"/>
        </w:rPr>
      </w:pPr>
    </w:p>
    <w:p w14:paraId="7507950B" w14:textId="77777777" w:rsidR="005C0A12" w:rsidRDefault="005C0A12">
      <w:pPr>
        <w:rPr>
          <w:lang w:val="en-CA"/>
        </w:rPr>
      </w:pPr>
    </w:p>
    <w:p w14:paraId="438C9ADD" w14:textId="77777777" w:rsidR="005C0A12" w:rsidRDefault="005C0A12">
      <w:pPr>
        <w:rPr>
          <w:lang w:val="en-CA"/>
        </w:rPr>
      </w:pPr>
    </w:p>
    <w:p w14:paraId="09165189" w14:textId="77777777" w:rsidR="005C0A12" w:rsidRDefault="005C0A12">
      <w:pPr>
        <w:rPr>
          <w:lang w:val="en-CA"/>
        </w:rPr>
      </w:pPr>
    </w:p>
    <w:p w14:paraId="7103A1A2" w14:textId="77777777" w:rsidR="005C0A12" w:rsidRDefault="005C0A12">
      <w:pPr>
        <w:rPr>
          <w:lang w:val="en-CA"/>
        </w:rPr>
      </w:pPr>
    </w:p>
    <w:p w14:paraId="066A5AFA" w14:textId="77777777" w:rsidR="005C0A12" w:rsidRDefault="005C0A12">
      <w:pPr>
        <w:rPr>
          <w:lang w:val="en-CA"/>
        </w:rPr>
      </w:pPr>
    </w:p>
    <w:p w14:paraId="208ED7A8" w14:textId="77777777" w:rsidR="005C0A12" w:rsidRDefault="005C0A12">
      <w:pPr>
        <w:rPr>
          <w:lang w:val="en-CA"/>
        </w:rPr>
      </w:pPr>
    </w:p>
    <w:p w14:paraId="084EB602" w14:textId="77777777" w:rsidR="005C0A12" w:rsidRDefault="005C0A12">
      <w:pPr>
        <w:rPr>
          <w:lang w:val="en-CA"/>
        </w:rPr>
      </w:pPr>
    </w:p>
    <w:p w14:paraId="4BEC808D" w14:textId="77777777" w:rsidR="005C0A12" w:rsidRDefault="005C0A12">
      <w:pPr>
        <w:rPr>
          <w:lang w:val="en-CA"/>
        </w:rPr>
      </w:pPr>
    </w:p>
    <w:p w14:paraId="3755D7F2" w14:textId="77777777" w:rsidR="005C0A12" w:rsidRDefault="005C0A12">
      <w:pPr>
        <w:rPr>
          <w:lang w:val="en-CA"/>
        </w:rPr>
      </w:pPr>
    </w:p>
    <w:p w14:paraId="7E81D789" w14:textId="77777777" w:rsidR="005C0A12" w:rsidRDefault="005C0A12">
      <w:pPr>
        <w:rPr>
          <w:lang w:val="en-CA"/>
        </w:rPr>
      </w:pPr>
    </w:p>
    <w:p w14:paraId="093F3A66" w14:textId="77777777" w:rsidR="005C0A12" w:rsidRDefault="005C0A12">
      <w:pPr>
        <w:rPr>
          <w:lang w:val="en-CA"/>
        </w:rPr>
      </w:pPr>
    </w:p>
    <w:p w14:paraId="503EBF31" w14:textId="77777777" w:rsidR="005C0A12" w:rsidRDefault="005C0A12">
      <w:pPr>
        <w:rPr>
          <w:lang w:val="en-CA"/>
        </w:rPr>
      </w:pPr>
    </w:p>
    <w:p w14:paraId="48163195" w14:textId="77777777" w:rsidR="005C0A12" w:rsidRDefault="005C0A12">
      <w:pPr>
        <w:rPr>
          <w:lang w:val="en-CA"/>
        </w:rPr>
      </w:pPr>
    </w:p>
    <w:p w14:paraId="5BBC97C9" w14:textId="77777777" w:rsidR="005C0A12" w:rsidRDefault="005C0A12">
      <w:pPr>
        <w:rPr>
          <w:lang w:val="en-CA"/>
        </w:rPr>
      </w:pPr>
    </w:p>
    <w:p w14:paraId="36BC3988" w14:textId="21412887" w:rsidR="005C0A12" w:rsidRDefault="005C0A12">
      <w:pPr>
        <w:rPr>
          <w:lang w:val="en-CA"/>
        </w:rPr>
      </w:pPr>
      <w:r>
        <w:rPr>
          <w:lang w:val="en-CA"/>
        </w:rPr>
        <w:t>Test Case 1</w:t>
      </w:r>
    </w:p>
    <w:p w14:paraId="307C8985" w14:textId="655DF931" w:rsidR="005C0A12" w:rsidRDefault="005C0A12">
      <w:pPr>
        <w:rPr>
          <w:noProof/>
        </w:rPr>
      </w:pPr>
      <w:r>
        <w:rPr>
          <w:noProof/>
        </w:rPr>
        <w:drawing>
          <wp:inline distT="0" distB="0" distL="0" distR="0" wp14:anchorId="368756D1" wp14:editId="41729F81">
            <wp:extent cx="5943600" cy="76377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3C1" w14:textId="77777777" w:rsidR="005C0A12" w:rsidRDefault="005C0A12" w:rsidP="005C0A12">
      <w:pPr>
        <w:rPr>
          <w:lang w:val="en-CA"/>
        </w:rPr>
      </w:pPr>
    </w:p>
    <w:p w14:paraId="612DCB21" w14:textId="6D17E491" w:rsidR="005C0A12" w:rsidRDefault="005C0A12" w:rsidP="005C0A12">
      <w:pPr>
        <w:rPr>
          <w:lang w:val="en-CA"/>
        </w:rPr>
      </w:pPr>
      <w:r>
        <w:rPr>
          <w:lang w:val="en-CA"/>
        </w:rPr>
        <w:t>Test Case 2</w:t>
      </w:r>
    </w:p>
    <w:p w14:paraId="1DB6DD4C" w14:textId="7C1F886B" w:rsidR="005C0A12" w:rsidRDefault="005C0A12" w:rsidP="005C0A12">
      <w:pPr>
        <w:rPr>
          <w:lang w:val="en-CA"/>
        </w:rPr>
      </w:pPr>
      <w:r>
        <w:rPr>
          <w:noProof/>
        </w:rPr>
        <w:drawing>
          <wp:inline distT="0" distB="0" distL="0" distR="0" wp14:anchorId="60C165AF" wp14:editId="7A727410">
            <wp:extent cx="5943600" cy="74618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4663" w14:textId="4A0724B2" w:rsidR="00187E12" w:rsidRDefault="00187E12" w:rsidP="005C0A12">
      <w:pPr>
        <w:jc w:val="center"/>
        <w:rPr>
          <w:lang w:val="en-CA"/>
        </w:rPr>
      </w:pPr>
    </w:p>
    <w:p w14:paraId="0F17AD9D" w14:textId="22EEDFB2" w:rsidR="00187E12" w:rsidRDefault="00187E12" w:rsidP="00187E12">
      <w:pPr>
        <w:rPr>
          <w:lang w:val="en-CA"/>
        </w:rPr>
      </w:pPr>
      <w:r>
        <w:rPr>
          <w:lang w:val="en-CA"/>
        </w:rPr>
        <w:t>Test Case 3</w:t>
      </w:r>
    </w:p>
    <w:p w14:paraId="410865C3" w14:textId="565B84BC" w:rsidR="00187E12" w:rsidRDefault="00187E12" w:rsidP="00187E12">
      <w:pPr>
        <w:rPr>
          <w:lang w:val="en-CA"/>
        </w:rPr>
      </w:pPr>
      <w:r>
        <w:rPr>
          <w:noProof/>
        </w:rPr>
        <w:drawing>
          <wp:inline distT="0" distB="0" distL="0" distR="0" wp14:anchorId="67314024" wp14:editId="0040F09E">
            <wp:extent cx="5943600" cy="74682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801" w14:textId="6C3FB8D8" w:rsidR="00187E12" w:rsidRDefault="00187E12" w:rsidP="00187E12">
      <w:pPr>
        <w:rPr>
          <w:lang w:val="en-CA"/>
        </w:rPr>
      </w:pPr>
    </w:p>
    <w:p w14:paraId="63A3364B" w14:textId="4188DB78" w:rsidR="00187E12" w:rsidRDefault="00187E12" w:rsidP="00187E12">
      <w:pPr>
        <w:rPr>
          <w:lang w:val="en-CA"/>
        </w:rPr>
      </w:pPr>
      <w:r>
        <w:rPr>
          <w:lang w:val="en-CA"/>
        </w:rPr>
        <w:t>Test Case 4</w:t>
      </w:r>
    </w:p>
    <w:p w14:paraId="158763A0" w14:textId="77777777" w:rsidR="00FE08CB" w:rsidRDefault="00D57DE3" w:rsidP="00187E12">
      <w:pPr>
        <w:rPr>
          <w:lang w:val="en-CA"/>
        </w:rPr>
      </w:pPr>
      <w:r>
        <w:rPr>
          <w:noProof/>
        </w:rPr>
        <w:drawing>
          <wp:inline distT="0" distB="0" distL="0" distR="0" wp14:anchorId="781F5B1D" wp14:editId="28458260">
            <wp:extent cx="5943600" cy="62884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AA7" w14:textId="77777777" w:rsidR="00FE08CB" w:rsidRDefault="00FE08CB" w:rsidP="00187E12">
      <w:pPr>
        <w:rPr>
          <w:lang w:val="en-CA"/>
        </w:rPr>
      </w:pPr>
    </w:p>
    <w:p w14:paraId="4E2B7734" w14:textId="0605A401" w:rsidR="00D57DE3" w:rsidRDefault="00D57DE3" w:rsidP="00187E12">
      <w:pPr>
        <w:rPr>
          <w:lang w:val="en-CA"/>
        </w:rPr>
      </w:pPr>
      <w:r>
        <w:rPr>
          <w:lang w:val="en-CA"/>
        </w:rPr>
        <w:lastRenderedPageBreak/>
        <w:t>Test 5</w:t>
      </w:r>
      <w:r>
        <w:rPr>
          <w:noProof/>
        </w:rPr>
        <w:drawing>
          <wp:inline distT="0" distB="0" distL="0" distR="0" wp14:anchorId="0118A419" wp14:editId="5D9E98E0">
            <wp:extent cx="5943600" cy="62572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E59C" w14:textId="5E639CAA" w:rsidR="00FE08CB" w:rsidRDefault="00FE08CB" w:rsidP="00187E12">
      <w:pPr>
        <w:rPr>
          <w:lang w:val="en-CA"/>
        </w:rPr>
      </w:pPr>
    </w:p>
    <w:p w14:paraId="2E7DFD80" w14:textId="3272E5E0" w:rsidR="00FE08CB" w:rsidRDefault="00FE08CB" w:rsidP="00187E12">
      <w:pPr>
        <w:rPr>
          <w:lang w:val="en-CA"/>
        </w:rPr>
      </w:pPr>
    </w:p>
    <w:p w14:paraId="7CE99C10" w14:textId="2914FBEA" w:rsidR="00FE08CB" w:rsidRDefault="00FE08CB" w:rsidP="00187E12">
      <w:pPr>
        <w:rPr>
          <w:lang w:val="en-CA"/>
        </w:rPr>
      </w:pPr>
    </w:p>
    <w:p w14:paraId="2510FB47" w14:textId="1784A046" w:rsidR="00FE08CB" w:rsidRDefault="00FE08CB" w:rsidP="00187E12">
      <w:pPr>
        <w:rPr>
          <w:lang w:val="en-CA"/>
        </w:rPr>
      </w:pPr>
    </w:p>
    <w:p w14:paraId="60299F6B" w14:textId="37D5AA95" w:rsidR="00FE08CB" w:rsidRDefault="00FE08CB" w:rsidP="00187E12">
      <w:pPr>
        <w:rPr>
          <w:lang w:val="en-CA"/>
        </w:rPr>
      </w:pPr>
    </w:p>
    <w:p w14:paraId="1AFDE063" w14:textId="75478DB5" w:rsidR="00FE08CB" w:rsidRDefault="00FE08CB" w:rsidP="00187E12">
      <w:pPr>
        <w:rPr>
          <w:lang w:val="en-CA"/>
        </w:rPr>
      </w:pPr>
      <w:r>
        <w:rPr>
          <w:lang w:val="en-CA"/>
        </w:rPr>
        <w:lastRenderedPageBreak/>
        <w:t>Test Case 6</w:t>
      </w:r>
      <w:r>
        <w:rPr>
          <w:lang w:val="en-CA"/>
        </w:rPr>
        <w:br/>
      </w:r>
      <w:r>
        <w:rPr>
          <w:noProof/>
        </w:rPr>
        <w:drawing>
          <wp:inline distT="0" distB="0" distL="0" distR="0" wp14:anchorId="55145F53" wp14:editId="4289FF31">
            <wp:extent cx="5943600" cy="62134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1B30" w14:textId="77777777" w:rsidR="00187E12" w:rsidRDefault="00187E12" w:rsidP="00187E12">
      <w:pPr>
        <w:spacing w:after="0" w:line="240" w:lineRule="auto"/>
      </w:pPr>
      <w:r>
        <w:separator/>
      </w:r>
    </w:p>
  </w:endnote>
  <w:endnote w:type="continuationSeparator" w:id="0">
    <w:p w14:paraId="77F60A4D" w14:textId="77777777" w:rsidR="00187E12" w:rsidRDefault="00187E12" w:rsidP="0018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5F93" w14:textId="77777777" w:rsidR="00187E12" w:rsidRDefault="00187E12" w:rsidP="00187E12">
      <w:pPr>
        <w:spacing w:after="0" w:line="240" w:lineRule="auto"/>
      </w:pPr>
      <w:r>
        <w:separator/>
      </w:r>
    </w:p>
  </w:footnote>
  <w:footnote w:type="continuationSeparator" w:id="0">
    <w:p w14:paraId="059FEAC5" w14:textId="77777777" w:rsidR="00187E12" w:rsidRDefault="00187E12" w:rsidP="00187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39"/>
    <w:rsid w:val="00187E12"/>
    <w:rsid w:val="00384095"/>
    <w:rsid w:val="005C0A12"/>
    <w:rsid w:val="009F0B39"/>
    <w:rsid w:val="00D57DE3"/>
    <w:rsid w:val="00E153DF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81BC"/>
  <w15:chartTrackingRefBased/>
  <w15:docId w15:val="{69016E78-E32B-4E46-8B67-A22F4392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E12"/>
  </w:style>
  <w:style w:type="paragraph" w:styleId="Footer">
    <w:name w:val="footer"/>
    <w:basedOn w:val="Normal"/>
    <w:link w:val="FooterChar"/>
    <w:uiPriority w:val="99"/>
    <w:unhideWhenUsed/>
    <w:rsid w:val="0018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 Ng</dc:creator>
  <cp:keywords/>
  <dc:description/>
  <cp:lastModifiedBy>Andrew C Ng</cp:lastModifiedBy>
  <cp:revision>2</cp:revision>
  <dcterms:created xsi:type="dcterms:W3CDTF">2022-10-15T23:07:00Z</dcterms:created>
  <dcterms:modified xsi:type="dcterms:W3CDTF">2022-10-16T01:15:00Z</dcterms:modified>
</cp:coreProperties>
</file>