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ТУТ Я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2023-05-16T08:35:42Z</dcterms:created>
  <dc:creator>tesob</dc:creator>
  <cp:lastModifiedBy>Анастасия Бирюк�</cp:lastModifiedBy>
  <dcterms:modified xsi:type="dcterms:W3CDTF">2023-05-16T08:36:10Z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0CEBE050EFA84841ABA58DB547F7B686</vt:lpwstr>
  </property>
</Properties>
</file>