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935EE" w14:textId="2DB7A2F8" w:rsidR="006F5DC2" w:rsidRDefault="006F5DC2" w:rsidP="006F5DC2">
      <w:pPr>
        <w:jc w:val="center"/>
        <w:rPr>
          <w:noProof/>
        </w:rPr>
      </w:pPr>
      <w:r>
        <w:rPr>
          <w:noProof/>
        </w:rPr>
        <w:t>Project 1</w:t>
      </w:r>
    </w:p>
    <w:p w14:paraId="71761B96" w14:textId="266D42E6" w:rsidR="0049384D" w:rsidRDefault="00DA030C" w:rsidP="00B36DC5">
      <w:pPr>
        <w:jc w:val="center"/>
      </w:pPr>
      <w:r>
        <w:t>Kenneth Pinkerton</w:t>
      </w:r>
    </w:p>
    <w:p w14:paraId="4EE6C808" w14:textId="77323168" w:rsidR="002916C4" w:rsidRDefault="002916C4" w:rsidP="00B36DC5">
      <w:pPr>
        <w:jc w:val="center"/>
      </w:pPr>
      <w:r>
        <w:t>CS-300</w:t>
      </w:r>
      <w:r w:rsidR="000F3312">
        <w:t>-11419-M01</w:t>
      </w:r>
    </w:p>
    <w:p w14:paraId="3B2C73D2" w14:textId="0E0F3B03" w:rsidR="00DB7F50" w:rsidRPr="00DB7F50" w:rsidRDefault="00DB7F50" w:rsidP="00DB7F50">
      <w:pPr>
        <w:rPr>
          <w:b/>
          <w:bCs/>
          <w:noProof/>
        </w:rPr>
      </w:pPr>
      <w:r w:rsidRPr="00DB7F50">
        <w:rPr>
          <w:b/>
          <w:bCs/>
          <w:noProof/>
        </w:rPr>
        <w:t>Pseudocode</w:t>
      </w:r>
    </w:p>
    <w:p w14:paraId="714DC8C6" w14:textId="6B266638" w:rsidR="007A1B17" w:rsidRDefault="00001A60" w:rsidP="000071F2">
      <w:pPr>
        <w:numPr>
          <w:ilvl w:val="0"/>
          <w:numId w:val="1"/>
        </w:numPr>
        <w:rPr>
          <w:noProof/>
        </w:rPr>
      </w:pPr>
      <w:r>
        <w:rPr>
          <w:noProof/>
        </w:rPr>
        <w:t>struct Course{}</w:t>
      </w:r>
    </w:p>
    <w:p w14:paraId="7B4F4C7E" w14:textId="427EB634" w:rsidR="00001A60" w:rsidRDefault="00001A60" w:rsidP="00001A60">
      <w:pPr>
        <w:numPr>
          <w:ilvl w:val="1"/>
          <w:numId w:val="1"/>
        </w:numPr>
        <w:rPr>
          <w:noProof/>
        </w:rPr>
      </w:pPr>
      <w:r>
        <w:rPr>
          <w:noProof/>
        </w:rPr>
        <w:t>courseI</w:t>
      </w:r>
      <w:r w:rsidR="000C1439">
        <w:rPr>
          <w:noProof/>
        </w:rPr>
        <w:t>d</w:t>
      </w:r>
    </w:p>
    <w:p w14:paraId="0A35F784" w14:textId="3E5FB718" w:rsidR="00001A60" w:rsidRDefault="00001A60" w:rsidP="00001A60">
      <w:pPr>
        <w:numPr>
          <w:ilvl w:val="1"/>
          <w:numId w:val="1"/>
        </w:numPr>
        <w:rPr>
          <w:noProof/>
        </w:rPr>
      </w:pPr>
      <w:r>
        <w:rPr>
          <w:noProof/>
        </w:rPr>
        <w:t>CourseName</w:t>
      </w:r>
    </w:p>
    <w:p w14:paraId="0EFE44F8" w14:textId="171F234D" w:rsidR="00001A60" w:rsidRDefault="00001A60" w:rsidP="00001A60">
      <w:pPr>
        <w:numPr>
          <w:ilvl w:val="1"/>
          <w:numId w:val="1"/>
        </w:numPr>
        <w:rPr>
          <w:noProof/>
        </w:rPr>
      </w:pPr>
      <w:r>
        <w:rPr>
          <w:noProof/>
        </w:rPr>
        <w:t>preCourse</w:t>
      </w:r>
      <w:r w:rsidR="00EC1507">
        <w:rPr>
          <w:noProof/>
        </w:rPr>
        <w:t>Count</w:t>
      </w:r>
    </w:p>
    <w:p w14:paraId="21093B22" w14:textId="79B7CC3B" w:rsidR="000C1439" w:rsidRDefault="000C1439" w:rsidP="00001A60">
      <w:pPr>
        <w:numPr>
          <w:ilvl w:val="1"/>
          <w:numId w:val="1"/>
        </w:numPr>
        <w:rPr>
          <w:noProof/>
        </w:rPr>
      </w:pPr>
      <w:r>
        <w:rPr>
          <w:noProof/>
        </w:rPr>
        <w:t>preCourseName</w:t>
      </w:r>
    </w:p>
    <w:p w14:paraId="511399C4" w14:textId="4424072F" w:rsidR="00BF18E4" w:rsidRDefault="00BF18E4" w:rsidP="00001A60">
      <w:pPr>
        <w:numPr>
          <w:ilvl w:val="1"/>
          <w:numId w:val="1"/>
        </w:numPr>
        <w:rPr>
          <w:noProof/>
        </w:rPr>
      </w:pPr>
      <w:r>
        <w:rPr>
          <w:noProof/>
        </w:rPr>
        <w:t>Course() (constructor) {courseId</w:t>
      </w:r>
      <w:r w:rsidR="00FD2AD0">
        <w:rPr>
          <w:noProof/>
        </w:rPr>
        <w:t xml:space="preserve"> = “”; courseName = “”; pre</w:t>
      </w:r>
      <w:r w:rsidR="00113095">
        <w:rPr>
          <w:noProof/>
        </w:rPr>
        <w:t>CourseId = 0; preCourseName = “”</w:t>
      </w:r>
      <w:r>
        <w:rPr>
          <w:noProof/>
        </w:rPr>
        <w:t>}</w:t>
      </w:r>
    </w:p>
    <w:p w14:paraId="5C72EB3D" w14:textId="77777777" w:rsidR="00636121" w:rsidRDefault="00636121" w:rsidP="00636121">
      <w:pPr>
        <w:numPr>
          <w:ilvl w:val="0"/>
          <w:numId w:val="1"/>
        </w:numPr>
        <w:rPr>
          <w:noProof/>
        </w:rPr>
      </w:pPr>
      <w:r>
        <w:rPr>
          <w:noProof/>
        </w:rPr>
        <w:t>Class HashTable {}</w:t>
      </w:r>
    </w:p>
    <w:p w14:paraId="3FB771C1" w14:textId="77777777" w:rsidR="00636121" w:rsidRDefault="00636121" w:rsidP="00636121">
      <w:pPr>
        <w:numPr>
          <w:ilvl w:val="1"/>
          <w:numId w:val="1"/>
        </w:numPr>
        <w:rPr>
          <w:noProof/>
        </w:rPr>
      </w:pPr>
      <w:r>
        <w:rPr>
          <w:noProof/>
        </w:rPr>
        <w:t>-Struct bucket</w:t>
      </w:r>
    </w:p>
    <w:p w14:paraId="7B93D6D8" w14:textId="77777777" w:rsidR="00636121" w:rsidRDefault="00636121" w:rsidP="00636121">
      <w:pPr>
        <w:numPr>
          <w:ilvl w:val="2"/>
          <w:numId w:val="1"/>
        </w:numPr>
        <w:rPr>
          <w:noProof/>
        </w:rPr>
      </w:pPr>
      <w:r>
        <w:rPr>
          <w:noProof/>
        </w:rPr>
        <w:t>Course</w:t>
      </w:r>
    </w:p>
    <w:p w14:paraId="71A62596" w14:textId="77777777" w:rsidR="00636121" w:rsidRDefault="00636121" w:rsidP="00636121">
      <w:pPr>
        <w:numPr>
          <w:ilvl w:val="2"/>
          <w:numId w:val="1"/>
        </w:numPr>
        <w:rPr>
          <w:noProof/>
        </w:rPr>
      </w:pPr>
      <w:r>
        <w:rPr>
          <w:noProof/>
        </w:rPr>
        <w:t>Key</w:t>
      </w:r>
    </w:p>
    <w:p w14:paraId="0DFCD4EB" w14:textId="77777777" w:rsidR="00636121" w:rsidRDefault="00636121" w:rsidP="00636121">
      <w:pPr>
        <w:numPr>
          <w:ilvl w:val="2"/>
          <w:numId w:val="1"/>
        </w:numPr>
        <w:rPr>
          <w:noProof/>
        </w:rPr>
      </w:pPr>
      <w:r>
        <w:rPr>
          <w:noProof/>
        </w:rPr>
        <w:t>Next pointer</w:t>
      </w:r>
    </w:p>
    <w:p w14:paraId="378104BA" w14:textId="77777777" w:rsidR="00636121" w:rsidRDefault="00636121" w:rsidP="00636121">
      <w:pPr>
        <w:numPr>
          <w:ilvl w:val="1"/>
          <w:numId w:val="1"/>
        </w:numPr>
        <w:rPr>
          <w:noProof/>
        </w:rPr>
      </w:pPr>
      <w:r>
        <w:rPr>
          <w:noProof/>
        </w:rPr>
        <w:t>+ hash()</w:t>
      </w:r>
    </w:p>
    <w:p w14:paraId="6B9F26BD" w14:textId="77777777" w:rsidR="00636121" w:rsidRDefault="00636121" w:rsidP="00636121">
      <w:pPr>
        <w:numPr>
          <w:ilvl w:val="1"/>
          <w:numId w:val="1"/>
        </w:numPr>
        <w:rPr>
          <w:noProof/>
        </w:rPr>
      </w:pPr>
      <w:r>
        <w:rPr>
          <w:noProof/>
        </w:rPr>
        <w:t>+ printAll()</w:t>
      </w:r>
    </w:p>
    <w:p w14:paraId="5DFAAF7C" w14:textId="539E1253" w:rsidR="001E5508" w:rsidRDefault="00636121" w:rsidP="00636121">
      <w:pPr>
        <w:numPr>
          <w:ilvl w:val="1"/>
          <w:numId w:val="1"/>
        </w:numPr>
        <w:rPr>
          <w:noProof/>
        </w:rPr>
      </w:pPr>
      <w:r>
        <w:rPr>
          <w:noProof/>
        </w:rPr>
        <w:t>+ List&lt;&gt; hashTable</w:t>
      </w:r>
    </w:p>
    <w:p w14:paraId="1F899889" w14:textId="5426A354" w:rsidR="007F32C3" w:rsidRDefault="00744435" w:rsidP="007F32C3">
      <w:pPr>
        <w:numPr>
          <w:ilvl w:val="0"/>
          <w:numId w:val="1"/>
        </w:numPr>
        <w:rPr>
          <w:noProof/>
        </w:rPr>
      </w:pPr>
      <w:r>
        <w:rPr>
          <w:noProof/>
        </w:rPr>
        <w:t xml:space="preserve">Class </w:t>
      </w:r>
      <w:r w:rsidR="00DD41EB">
        <w:rPr>
          <w:noProof/>
        </w:rPr>
        <w:t>BinarySearchTree</w:t>
      </w:r>
      <w:r>
        <w:rPr>
          <w:noProof/>
        </w:rPr>
        <w:t xml:space="preserve"> {}</w:t>
      </w:r>
    </w:p>
    <w:p w14:paraId="28E6EFD0" w14:textId="103154E6" w:rsidR="00AD02B8" w:rsidRDefault="00FB5619" w:rsidP="00AD02B8">
      <w:pPr>
        <w:numPr>
          <w:ilvl w:val="1"/>
          <w:numId w:val="1"/>
        </w:numPr>
        <w:rPr>
          <w:noProof/>
        </w:rPr>
      </w:pPr>
      <w:r>
        <w:rPr>
          <w:noProof/>
        </w:rPr>
        <w:t>-</w:t>
      </w:r>
      <w:r w:rsidR="00AD02B8">
        <w:rPr>
          <w:noProof/>
        </w:rPr>
        <w:t xml:space="preserve">Struct </w:t>
      </w:r>
      <w:r w:rsidR="00DD41EB">
        <w:rPr>
          <w:noProof/>
        </w:rPr>
        <w:t>Node</w:t>
      </w:r>
    </w:p>
    <w:p w14:paraId="7BA94475" w14:textId="7B8CD6AA" w:rsidR="00AD02B8" w:rsidRDefault="00AD02B8" w:rsidP="00AD02B8">
      <w:pPr>
        <w:numPr>
          <w:ilvl w:val="2"/>
          <w:numId w:val="1"/>
        </w:numPr>
        <w:rPr>
          <w:noProof/>
        </w:rPr>
      </w:pPr>
      <w:r>
        <w:rPr>
          <w:noProof/>
        </w:rPr>
        <w:t>Course</w:t>
      </w:r>
    </w:p>
    <w:p w14:paraId="51F05E7E" w14:textId="07B90D61" w:rsidR="00AD02B8" w:rsidRDefault="00F60F42" w:rsidP="00AD02B8">
      <w:pPr>
        <w:numPr>
          <w:ilvl w:val="2"/>
          <w:numId w:val="1"/>
        </w:numPr>
        <w:rPr>
          <w:noProof/>
        </w:rPr>
      </w:pPr>
      <w:r>
        <w:rPr>
          <w:noProof/>
        </w:rPr>
        <w:t>Left pointer</w:t>
      </w:r>
    </w:p>
    <w:p w14:paraId="28250CD5" w14:textId="74EBBD93" w:rsidR="00AD02B8" w:rsidRDefault="00F60F42" w:rsidP="00AD02B8">
      <w:pPr>
        <w:numPr>
          <w:ilvl w:val="2"/>
          <w:numId w:val="1"/>
        </w:numPr>
        <w:rPr>
          <w:noProof/>
        </w:rPr>
      </w:pPr>
      <w:r>
        <w:rPr>
          <w:noProof/>
        </w:rPr>
        <w:t xml:space="preserve">Right </w:t>
      </w:r>
      <w:r w:rsidR="00AD02B8">
        <w:rPr>
          <w:noProof/>
        </w:rPr>
        <w:t>pointer</w:t>
      </w:r>
    </w:p>
    <w:p w14:paraId="504917BE" w14:textId="03389416" w:rsidR="00FB5619" w:rsidRDefault="00F60F42" w:rsidP="00FB5619">
      <w:pPr>
        <w:numPr>
          <w:ilvl w:val="1"/>
          <w:numId w:val="1"/>
        </w:numPr>
        <w:rPr>
          <w:noProof/>
        </w:rPr>
      </w:pPr>
      <w:r>
        <w:rPr>
          <w:noProof/>
        </w:rPr>
        <w:t>- root</w:t>
      </w:r>
    </w:p>
    <w:p w14:paraId="53B919FC" w14:textId="150EFA82" w:rsidR="00FB5619" w:rsidRDefault="00FB5619" w:rsidP="00FB5619">
      <w:pPr>
        <w:numPr>
          <w:ilvl w:val="1"/>
          <w:numId w:val="1"/>
        </w:numPr>
        <w:rPr>
          <w:noProof/>
        </w:rPr>
      </w:pPr>
      <w:r>
        <w:rPr>
          <w:noProof/>
        </w:rPr>
        <w:t>+ print</w:t>
      </w:r>
      <w:r w:rsidR="004F3F55">
        <w:rPr>
          <w:noProof/>
        </w:rPr>
        <w:t>Course</w:t>
      </w:r>
      <w:r>
        <w:rPr>
          <w:noProof/>
        </w:rPr>
        <w:t>()</w:t>
      </w:r>
    </w:p>
    <w:p w14:paraId="07448ADF" w14:textId="5FDB61E2" w:rsidR="00FB5619" w:rsidRDefault="00FB5619" w:rsidP="00FB5619">
      <w:pPr>
        <w:numPr>
          <w:ilvl w:val="1"/>
          <w:numId w:val="1"/>
        </w:numPr>
        <w:rPr>
          <w:noProof/>
        </w:rPr>
      </w:pPr>
      <w:r>
        <w:rPr>
          <w:noProof/>
        </w:rPr>
        <w:t xml:space="preserve">+ </w:t>
      </w:r>
      <w:r w:rsidR="004F3F55">
        <w:rPr>
          <w:noProof/>
        </w:rPr>
        <w:t>BinarySearchTree()</w:t>
      </w:r>
    </w:p>
    <w:p w14:paraId="0FFEA44E" w14:textId="0F237E67" w:rsidR="000B4663" w:rsidRDefault="000B4663" w:rsidP="000B4663">
      <w:pPr>
        <w:numPr>
          <w:ilvl w:val="0"/>
          <w:numId w:val="1"/>
        </w:numPr>
        <w:rPr>
          <w:noProof/>
        </w:rPr>
      </w:pPr>
      <w:r>
        <w:rPr>
          <w:noProof/>
        </w:rPr>
        <w:t>txtParser(String)</w:t>
      </w:r>
    </w:p>
    <w:p w14:paraId="3A126DF8" w14:textId="3D9980C7" w:rsidR="000B4663" w:rsidRDefault="000B4663" w:rsidP="000B4663">
      <w:pPr>
        <w:numPr>
          <w:ilvl w:val="1"/>
          <w:numId w:val="1"/>
        </w:numPr>
        <w:rPr>
          <w:noProof/>
        </w:rPr>
      </w:pPr>
      <w:r>
        <w:rPr>
          <w:noProof/>
        </w:rPr>
        <w:t>Create local list named tempList</w:t>
      </w:r>
    </w:p>
    <w:p w14:paraId="288A2E37" w14:textId="5E81AED0" w:rsidR="00440732" w:rsidRDefault="00440732" w:rsidP="000B4663">
      <w:pPr>
        <w:numPr>
          <w:ilvl w:val="1"/>
          <w:numId w:val="1"/>
        </w:numPr>
        <w:rPr>
          <w:noProof/>
        </w:rPr>
      </w:pPr>
      <w:r>
        <w:rPr>
          <w:noProof/>
        </w:rPr>
        <w:lastRenderedPageBreak/>
        <w:t xml:space="preserve">Open file </w:t>
      </w:r>
      <w:r w:rsidR="00372FE6">
        <w:rPr>
          <w:noProof/>
        </w:rPr>
        <w:t>at location provided in String</w:t>
      </w:r>
    </w:p>
    <w:p w14:paraId="48617618" w14:textId="4972B9F0" w:rsidR="00372FE6" w:rsidRDefault="00372FE6" w:rsidP="000B4663">
      <w:pPr>
        <w:numPr>
          <w:ilvl w:val="1"/>
          <w:numId w:val="1"/>
        </w:numPr>
        <w:rPr>
          <w:noProof/>
        </w:rPr>
      </w:pPr>
      <w:r>
        <w:rPr>
          <w:noProof/>
        </w:rPr>
        <w:t xml:space="preserve">Loop </w:t>
      </w:r>
      <w:r w:rsidR="00D85AA3">
        <w:rPr>
          <w:noProof/>
        </w:rPr>
        <w:t>through all items in file until none are left</w:t>
      </w:r>
    </w:p>
    <w:p w14:paraId="63E9C425" w14:textId="1BF2EEDF" w:rsidR="00842F51" w:rsidRDefault="00842F51" w:rsidP="00842F51">
      <w:pPr>
        <w:numPr>
          <w:ilvl w:val="2"/>
          <w:numId w:val="1"/>
        </w:numPr>
        <w:rPr>
          <w:noProof/>
        </w:rPr>
      </w:pPr>
      <w:r>
        <w:rPr>
          <w:noProof/>
        </w:rPr>
        <w:t>If item has 1</w:t>
      </w:r>
      <w:r w:rsidRPr="00842F51">
        <w:rPr>
          <w:noProof/>
          <w:vertAlign w:val="superscript"/>
        </w:rPr>
        <w:t>st</w:t>
      </w:r>
      <w:r>
        <w:rPr>
          <w:noProof/>
        </w:rPr>
        <w:t xml:space="preserve"> and 2</w:t>
      </w:r>
      <w:r w:rsidRPr="00842F51">
        <w:rPr>
          <w:noProof/>
          <w:vertAlign w:val="superscript"/>
        </w:rPr>
        <w:t>nd</w:t>
      </w:r>
      <w:r>
        <w:rPr>
          <w:noProof/>
        </w:rPr>
        <w:t xml:space="preserve"> strings</w:t>
      </w:r>
    </w:p>
    <w:p w14:paraId="6345A8BD" w14:textId="03EFFD40" w:rsidR="00871688" w:rsidRDefault="00871688" w:rsidP="00871688">
      <w:pPr>
        <w:numPr>
          <w:ilvl w:val="3"/>
          <w:numId w:val="1"/>
        </w:numPr>
        <w:rPr>
          <w:noProof/>
        </w:rPr>
      </w:pPr>
      <w:r>
        <w:rPr>
          <w:noProof/>
        </w:rPr>
        <w:t>Add 1</w:t>
      </w:r>
      <w:r w:rsidRPr="00871688">
        <w:rPr>
          <w:noProof/>
          <w:vertAlign w:val="superscript"/>
        </w:rPr>
        <w:t>st</w:t>
      </w:r>
      <w:r>
        <w:rPr>
          <w:noProof/>
        </w:rPr>
        <w:t xml:space="preserve"> string to courseId</w:t>
      </w:r>
    </w:p>
    <w:p w14:paraId="470D13EB" w14:textId="3FD64FF8" w:rsidR="00871688" w:rsidRDefault="00871688" w:rsidP="00871688">
      <w:pPr>
        <w:numPr>
          <w:ilvl w:val="3"/>
          <w:numId w:val="1"/>
        </w:numPr>
        <w:rPr>
          <w:noProof/>
        </w:rPr>
      </w:pPr>
      <w:r>
        <w:rPr>
          <w:noProof/>
        </w:rPr>
        <w:t>Add 2</w:t>
      </w:r>
      <w:r w:rsidRPr="00871688">
        <w:rPr>
          <w:noProof/>
          <w:vertAlign w:val="superscript"/>
        </w:rPr>
        <w:t>nd</w:t>
      </w:r>
      <w:r>
        <w:rPr>
          <w:noProof/>
        </w:rPr>
        <w:t xml:space="preserve"> string to courseName</w:t>
      </w:r>
    </w:p>
    <w:p w14:paraId="2D4552A3" w14:textId="531E24BD" w:rsidR="00EC1507" w:rsidRDefault="00EC1507" w:rsidP="00871688">
      <w:pPr>
        <w:numPr>
          <w:ilvl w:val="3"/>
          <w:numId w:val="1"/>
        </w:numPr>
        <w:rPr>
          <w:noProof/>
        </w:rPr>
      </w:pPr>
      <w:r>
        <w:rPr>
          <w:noProof/>
        </w:rPr>
        <w:t>Loop until no more items in row</w:t>
      </w:r>
    </w:p>
    <w:p w14:paraId="4C499CB3" w14:textId="147CD3F0" w:rsidR="00EC1507" w:rsidRDefault="00EC1507" w:rsidP="00EC1507">
      <w:pPr>
        <w:numPr>
          <w:ilvl w:val="4"/>
          <w:numId w:val="1"/>
        </w:numPr>
        <w:rPr>
          <w:noProof/>
        </w:rPr>
      </w:pPr>
      <w:r>
        <w:rPr>
          <w:noProof/>
        </w:rPr>
        <w:t>Increment</w:t>
      </w:r>
      <w:r w:rsidR="000F14AC">
        <w:rPr>
          <w:noProof/>
        </w:rPr>
        <w:t xml:space="preserve"> preCourseCount for each prerequisite found</w:t>
      </w:r>
    </w:p>
    <w:p w14:paraId="5FBBF9B9" w14:textId="39246994" w:rsidR="000F14AC" w:rsidRDefault="00E92B0A" w:rsidP="00EC1507">
      <w:pPr>
        <w:numPr>
          <w:ilvl w:val="4"/>
          <w:numId w:val="1"/>
        </w:numPr>
        <w:rPr>
          <w:noProof/>
        </w:rPr>
      </w:pPr>
      <w:r>
        <w:rPr>
          <w:noProof/>
        </w:rPr>
        <w:t xml:space="preserve">Concatenate a string for all </w:t>
      </w:r>
      <w:r w:rsidR="00991169">
        <w:rPr>
          <w:noProof/>
        </w:rPr>
        <w:t>prerequisites and assign them to preCourseName</w:t>
      </w:r>
    </w:p>
    <w:p w14:paraId="7D63C1DD" w14:textId="3E57DDA1" w:rsidR="003F7B56" w:rsidRDefault="003F7B56" w:rsidP="003F7B56">
      <w:pPr>
        <w:numPr>
          <w:ilvl w:val="3"/>
          <w:numId w:val="1"/>
        </w:numPr>
        <w:rPr>
          <w:noProof/>
        </w:rPr>
      </w:pPr>
      <w:r>
        <w:rPr>
          <w:noProof/>
        </w:rPr>
        <w:t>Add preCourseCount</w:t>
      </w:r>
    </w:p>
    <w:p w14:paraId="14B2BE6A" w14:textId="102E45FA" w:rsidR="00581CFB" w:rsidRDefault="00581CFB" w:rsidP="003F7B56">
      <w:pPr>
        <w:numPr>
          <w:ilvl w:val="3"/>
          <w:numId w:val="1"/>
        </w:numPr>
        <w:rPr>
          <w:noProof/>
        </w:rPr>
      </w:pPr>
      <w:r>
        <w:rPr>
          <w:noProof/>
        </w:rPr>
        <w:t>Add preCourseName</w:t>
      </w:r>
    </w:p>
    <w:p w14:paraId="467CAB96" w14:textId="1EE52C7A" w:rsidR="002330EC" w:rsidRDefault="0067296A" w:rsidP="002A2518">
      <w:pPr>
        <w:numPr>
          <w:ilvl w:val="1"/>
          <w:numId w:val="1"/>
        </w:numPr>
        <w:rPr>
          <w:noProof/>
        </w:rPr>
      </w:pPr>
      <w:r>
        <w:rPr>
          <w:noProof/>
        </w:rPr>
        <w:t>Return tempList</w:t>
      </w:r>
    </w:p>
    <w:p w14:paraId="1C44C894" w14:textId="11CB2914" w:rsidR="00962EED" w:rsidRDefault="0020070B" w:rsidP="00962EED">
      <w:pPr>
        <w:numPr>
          <w:ilvl w:val="0"/>
          <w:numId w:val="1"/>
        </w:numPr>
        <w:rPr>
          <w:noProof/>
        </w:rPr>
      </w:pPr>
      <w:r>
        <w:rPr>
          <w:noProof/>
        </w:rPr>
        <w:t>sortList()</w:t>
      </w:r>
    </w:p>
    <w:p w14:paraId="543EA118" w14:textId="7D208902" w:rsidR="0020070B" w:rsidRDefault="00AE6DCA" w:rsidP="0020070B">
      <w:pPr>
        <w:numPr>
          <w:ilvl w:val="1"/>
          <w:numId w:val="1"/>
        </w:numPr>
        <w:rPr>
          <w:noProof/>
        </w:rPr>
      </w:pPr>
      <w:r>
        <w:rPr>
          <w:noProof/>
        </w:rPr>
        <w:t>Get vector</w:t>
      </w:r>
      <w:r w:rsidR="009D0674">
        <w:rPr>
          <w:noProof/>
        </w:rPr>
        <w:t xml:space="preserve"> to be sorted</w:t>
      </w:r>
      <w:r w:rsidR="00C61904">
        <w:rPr>
          <w:noProof/>
        </w:rPr>
        <w:t>, lowest and highest index of the vector</w:t>
      </w:r>
    </w:p>
    <w:p w14:paraId="030F582E" w14:textId="03AD639E" w:rsidR="007639D7" w:rsidRDefault="007639D7" w:rsidP="0020070B">
      <w:pPr>
        <w:numPr>
          <w:ilvl w:val="1"/>
          <w:numId w:val="1"/>
        </w:numPr>
        <w:rPr>
          <w:noProof/>
        </w:rPr>
      </w:pPr>
      <w:r>
        <w:rPr>
          <w:noProof/>
        </w:rPr>
        <w:t>Set</w:t>
      </w:r>
      <w:r w:rsidR="00243F33">
        <w:rPr>
          <w:noProof/>
        </w:rPr>
        <w:t xml:space="preserve"> targetIndex to value returned from partition()</w:t>
      </w:r>
    </w:p>
    <w:p w14:paraId="32C543C7" w14:textId="2AD3C157" w:rsidR="007639D7" w:rsidRDefault="007639D7" w:rsidP="007639D7">
      <w:pPr>
        <w:numPr>
          <w:ilvl w:val="1"/>
          <w:numId w:val="1"/>
        </w:numPr>
        <w:rPr>
          <w:noProof/>
        </w:rPr>
      </w:pPr>
      <w:r>
        <w:rPr>
          <w:noProof/>
        </w:rPr>
        <w:t xml:space="preserve">Recursively call quicksort passing the vector, lowest index and the </w:t>
      </w:r>
      <w:r w:rsidR="007F7B5E">
        <w:rPr>
          <w:noProof/>
        </w:rPr>
        <w:t>targetI</w:t>
      </w:r>
      <w:r>
        <w:rPr>
          <w:noProof/>
        </w:rPr>
        <w:t>ndex</w:t>
      </w:r>
    </w:p>
    <w:p w14:paraId="23F6E969" w14:textId="1FF749FE" w:rsidR="007F7B5E" w:rsidRDefault="007639D7" w:rsidP="007F7B5E">
      <w:pPr>
        <w:numPr>
          <w:ilvl w:val="1"/>
          <w:numId w:val="1"/>
        </w:numPr>
        <w:rPr>
          <w:noProof/>
        </w:rPr>
      </w:pPr>
      <w:r>
        <w:rPr>
          <w:noProof/>
        </w:rPr>
        <w:t xml:space="preserve">Recursively call quicksort passing the vector, </w:t>
      </w:r>
      <w:r w:rsidR="007F7B5E">
        <w:rPr>
          <w:noProof/>
        </w:rPr>
        <w:t>targetIndex, and the highest index</w:t>
      </w:r>
    </w:p>
    <w:p w14:paraId="0AC48C95" w14:textId="130588A8" w:rsidR="002F2BF0" w:rsidRDefault="004D4057" w:rsidP="004D4057">
      <w:pPr>
        <w:numPr>
          <w:ilvl w:val="0"/>
          <w:numId w:val="1"/>
        </w:numPr>
        <w:rPr>
          <w:noProof/>
        </w:rPr>
      </w:pPr>
      <w:r>
        <w:rPr>
          <w:noProof/>
        </w:rPr>
        <w:t>Partition()</w:t>
      </w:r>
    </w:p>
    <w:p w14:paraId="64C42BE6" w14:textId="524A62FE" w:rsidR="009D0674" w:rsidRDefault="001805DF" w:rsidP="0020070B">
      <w:pPr>
        <w:numPr>
          <w:ilvl w:val="1"/>
          <w:numId w:val="1"/>
        </w:numPr>
        <w:rPr>
          <w:noProof/>
        </w:rPr>
      </w:pPr>
      <w:r>
        <w:rPr>
          <w:noProof/>
        </w:rPr>
        <w:t>Determin</w:t>
      </w:r>
      <w:r w:rsidR="003365B3">
        <w:rPr>
          <w:noProof/>
        </w:rPr>
        <w:t>e</w:t>
      </w:r>
      <w:r>
        <w:rPr>
          <w:noProof/>
        </w:rPr>
        <w:t xml:space="preserve"> the vector element</w:t>
      </w:r>
      <w:r w:rsidR="003365B3">
        <w:rPr>
          <w:noProof/>
        </w:rPr>
        <w:t xml:space="preserve"> at the midpoint between the lowest and highest index values</w:t>
      </w:r>
    </w:p>
    <w:p w14:paraId="544ADDA5" w14:textId="191CFE0F" w:rsidR="003365B3" w:rsidRDefault="003365B3" w:rsidP="0020070B">
      <w:pPr>
        <w:numPr>
          <w:ilvl w:val="1"/>
          <w:numId w:val="1"/>
        </w:numPr>
        <w:rPr>
          <w:noProof/>
        </w:rPr>
      </w:pPr>
      <w:r>
        <w:rPr>
          <w:noProof/>
        </w:rPr>
        <w:t>Set</w:t>
      </w:r>
      <w:r w:rsidR="00233E08">
        <w:rPr>
          <w:noProof/>
        </w:rPr>
        <w:t xml:space="preserve"> pivot to the midpoint of the vector</w:t>
      </w:r>
    </w:p>
    <w:p w14:paraId="493E08FC" w14:textId="70732F8F" w:rsidR="00233E08" w:rsidRDefault="00233E08" w:rsidP="0020070B">
      <w:pPr>
        <w:numPr>
          <w:ilvl w:val="1"/>
          <w:numId w:val="1"/>
        </w:numPr>
        <w:rPr>
          <w:noProof/>
        </w:rPr>
      </w:pPr>
      <w:r>
        <w:rPr>
          <w:noProof/>
        </w:rPr>
        <w:t xml:space="preserve">Loop until the </w:t>
      </w:r>
      <w:r w:rsidR="00946D2E">
        <w:rPr>
          <w:noProof/>
        </w:rPr>
        <w:t>lowest index value is greater than or equal to the highest index value</w:t>
      </w:r>
    </w:p>
    <w:p w14:paraId="77BDEA54" w14:textId="4FC94E37" w:rsidR="00946D2E" w:rsidRDefault="00173060" w:rsidP="00946D2E">
      <w:pPr>
        <w:numPr>
          <w:ilvl w:val="2"/>
          <w:numId w:val="1"/>
        </w:numPr>
        <w:rPr>
          <w:noProof/>
        </w:rPr>
      </w:pPr>
      <w:r>
        <w:rPr>
          <w:noProof/>
        </w:rPr>
        <w:t>Loop through the vector</w:t>
      </w:r>
      <w:r w:rsidR="00F63E1E">
        <w:rPr>
          <w:noProof/>
        </w:rPr>
        <w:t xml:space="preserve"> from the lowest index value until a large</w:t>
      </w:r>
      <w:r w:rsidR="00FB48D9">
        <w:rPr>
          <w:noProof/>
        </w:rPr>
        <w:t>r element than the pivot is found</w:t>
      </w:r>
    </w:p>
    <w:p w14:paraId="08CFC3DF" w14:textId="78BE1F37" w:rsidR="00FB48D9" w:rsidRDefault="00C3431A" w:rsidP="00946D2E">
      <w:pPr>
        <w:numPr>
          <w:ilvl w:val="2"/>
          <w:numId w:val="1"/>
        </w:numPr>
        <w:rPr>
          <w:noProof/>
        </w:rPr>
      </w:pPr>
      <w:r>
        <w:rPr>
          <w:noProof/>
        </w:rPr>
        <w:t>Replace the lowest index with this element</w:t>
      </w:r>
    </w:p>
    <w:p w14:paraId="3BA40093" w14:textId="7370F013" w:rsidR="00A831B9" w:rsidRDefault="00A831B9" w:rsidP="00946D2E">
      <w:pPr>
        <w:numPr>
          <w:ilvl w:val="2"/>
          <w:numId w:val="1"/>
        </w:numPr>
        <w:rPr>
          <w:noProof/>
        </w:rPr>
      </w:pPr>
      <w:r>
        <w:rPr>
          <w:noProof/>
        </w:rPr>
        <w:t xml:space="preserve">Loop through the vector from the lowest index </w:t>
      </w:r>
      <w:r w:rsidR="00A3744A">
        <w:rPr>
          <w:noProof/>
        </w:rPr>
        <w:t>until a smaller element than the pivot is found</w:t>
      </w:r>
    </w:p>
    <w:p w14:paraId="493F8D94" w14:textId="538D7360" w:rsidR="00EF2DC6" w:rsidRDefault="00EF2DC6" w:rsidP="00946D2E">
      <w:pPr>
        <w:numPr>
          <w:ilvl w:val="2"/>
          <w:numId w:val="1"/>
        </w:numPr>
        <w:rPr>
          <w:noProof/>
        </w:rPr>
      </w:pPr>
      <w:r>
        <w:rPr>
          <w:noProof/>
        </w:rPr>
        <w:t>Preplace the highest index with this element</w:t>
      </w:r>
    </w:p>
    <w:p w14:paraId="242A43D6" w14:textId="05F21B26" w:rsidR="00B64854" w:rsidRDefault="00B64854" w:rsidP="00946D2E">
      <w:pPr>
        <w:numPr>
          <w:ilvl w:val="2"/>
          <w:numId w:val="1"/>
        </w:numPr>
        <w:rPr>
          <w:noProof/>
        </w:rPr>
      </w:pPr>
      <w:r>
        <w:rPr>
          <w:noProof/>
        </w:rPr>
        <w:t>Swap the elements at the new highest and lowest indeces</w:t>
      </w:r>
    </w:p>
    <w:p w14:paraId="3A5A395D" w14:textId="1E9C1CDA" w:rsidR="00B64854" w:rsidRDefault="00B64854" w:rsidP="00946D2E">
      <w:pPr>
        <w:numPr>
          <w:ilvl w:val="2"/>
          <w:numId w:val="1"/>
        </w:numPr>
        <w:rPr>
          <w:noProof/>
        </w:rPr>
      </w:pPr>
      <w:r>
        <w:rPr>
          <w:noProof/>
        </w:rPr>
        <w:t xml:space="preserve">Overwrite the </w:t>
      </w:r>
      <w:r w:rsidR="00710167">
        <w:rPr>
          <w:noProof/>
        </w:rPr>
        <w:t>lowest index by incrementing it by 1</w:t>
      </w:r>
    </w:p>
    <w:p w14:paraId="41DA5CE3" w14:textId="793FB7E1" w:rsidR="00710167" w:rsidRDefault="00710167" w:rsidP="00710167">
      <w:pPr>
        <w:numPr>
          <w:ilvl w:val="2"/>
          <w:numId w:val="1"/>
        </w:numPr>
        <w:rPr>
          <w:noProof/>
        </w:rPr>
      </w:pPr>
      <w:r>
        <w:rPr>
          <w:noProof/>
        </w:rPr>
        <w:lastRenderedPageBreak/>
        <w:t>Overwrite the highest index by incrementing it by 1</w:t>
      </w:r>
    </w:p>
    <w:p w14:paraId="163837FC" w14:textId="3FA54FD9" w:rsidR="006D2D53" w:rsidRDefault="006D2D53" w:rsidP="006D2D53">
      <w:pPr>
        <w:numPr>
          <w:ilvl w:val="1"/>
          <w:numId w:val="1"/>
        </w:numPr>
        <w:rPr>
          <w:noProof/>
        </w:rPr>
      </w:pPr>
      <w:r>
        <w:rPr>
          <w:noProof/>
        </w:rPr>
        <w:t xml:space="preserve">Return the highest index </w:t>
      </w:r>
    </w:p>
    <w:p w14:paraId="43013CF3" w14:textId="6779F020" w:rsidR="0067296A" w:rsidRDefault="0067296A" w:rsidP="00710167">
      <w:pPr>
        <w:numPr>
          <w:ilvl w:val="0"/>
          <w:numId w:val="1"/>
        </w:numPr>
        <w:rPr>
          <w:noProof/>
        </w:rPr>
      </w:pPr>
      <w:r>
        <w:rPr>
          <w:noProof/>
        </w:rPr>
        <w:t>searchList(String)</w:t>
      </w:r>
    </w:p>
    <w:p w14:paraId="68847A02" w14:textId="27AF83BE" w:rsidR="0067296A" w:rsidRDefault="00C67732" w:rsidP="0067296A">
      <w:pPr>
        <w:numPr>
          <w:ilvl w:val="1"/>
          <w:numId w:val="1"/>
        </w:numPr>
        <w:rPr>
          <w:noProof/>
        </w:rPr>
      </w:pPr>
      <w:r>
        <w:rPr>
          <w:noProof/>
        </w:rPr>
        <w:t>Create tempCourse of type Course</w:t>
      </w:r>
    </w:p>
    <w:p w14:paraId="10190C0E" w14:textId="71F58C64" w:rsidR="00C67732" w:rsidRDefault="00C67732" w:rsidP="0067296A">
      <w:pPr>
        <w:numPr>
          <w:ilvl w:val="1"/>
          <w:numId w:val="1"/>
        </w:numPr>
        <w:rPr>
          <w:noProof/>
        </w:rPr>
      </w:pPr>
      <w:r>
        <w:rPr>
          <w:noProof/>
        </w:rPr>
        <w:t>Loop through list for each C</w:t>
      </w:r>
      <w:r w:rsidR="00A3308A">
        <w:rPr>
          <w:noProof/>
        </w:rPr>
        <w:t>ourse</w:t>
      </w:r>
    </w:p>
    <w:p w14:paraId="510E9442" w14:textId="2048F651" w:rsidR="00A3308A" w:rsidRDefault="00A3308A" w:rsidP="00A3308A">
      <w:pPr>
        <w:numPr>
          <w:ilvl w:val="2"/>
          <w:numId w:val="1"/>
        </w:numPr>
        <w:rPr>
          <w:noProof/>
        </w:rPr>
      </w:pPr>
      <w:r>
        <w:rPr>
          <w:noProof/>
        </w:rPr>
        <w:t>If String matches courseId</w:t>
      </w:r>
    </w:p>
    <w:p w14:paraId="68F67901" w14:textId="4F952E78" w:rsidR="00A3308A" w:rsidRDefault="00A3308A" w:rsidP="00A3308A">
      <w:pPr>
        <w:numPr>
          <w:ilvl w:val="3"/>
          <w:numId w:val="1"/>
        </w:numPr>
        <w:rPr>
          <w:noProof/>
        </w:rPr>
      </w:pPr>
      <w:r>
        <w:rPr>
          <w:noProof/>
        </w:rPr>
        <w:t>Set tempCourse to Course</w:t>
      </w:r>
    </w:p>
    <w:p w14:paraId="6850339D" w14:textId="652010EE" w:rsidR="00870C91" w:rsidRDefault="00870C91" w:rsidP="00870C91">
      <w:pPr>
        <w:numPr>
          <w:ilvl w:val="1"/>
          <w:numId w:val="1"/>
        </w:numPr>
        <w:rPr>
          <w:noProof/>
        </w:rPr>
      </w:pPr>
      <w:r>
        <w:rPr>
          <w:noProof/>
        </w:rPr>
        <w:t>Return tempCourse</w:t>
      </w:r>
    </w:p>
    <w:p w14:paraId="328071CF" w14:textId="182B88FF" w:rsidR="00870C91" w:rsidRDefault="00870C91" w:rsidP="00870C91">
      <w:pPr>
        <w:numPr>
          <w:ilvl w:val="0"/>
          <w:numId w:val="1"/>
        </w:numPr>
        <w:rPr>
          <w:noProof/>
        </w:rPr>
      </w:pPr>
      <w:r>
        <w:rPr>
          <w:noProof/>
        </w:rPr>
        <w:t>printCourse(String)</w:t>
      </w:r>
    </w:p>
    <w:p w14:paraId="24238EB4" w14:textId="7E55775E" w:rsidR="00870C91" w:rsidRDefault="008C05B3" w:rsidP="00870C91">
      <w:pPr>
        <w:numPr>
          <w:ilvl w:val="1"/>
          <w:numId w:val="1"/>
        </w:numPr>
        <w:rPr>
          <w:noProof/>
        </w:rPr>
      </w:pPr>
      <w:r>
        <w:rPr>
          <w:noProof/>
        </w:rPr>
        <w:t>Create tempCourse of type Course</w:t>
      </w:r>
    </w:p>
    <w:p w14:paraId="08E36135" w14:textId="63532CA5" w:rsidR="008C05B3" w:rsidRDefault="008C05B3" w:rsidP="00870C91">
      <w:pPr>
        <w:numPr>
          <w:ilvl w:val="1"/>
          <w:numId w:val="1"/>
        </w:numPr>
        <w:rPr>
          <w:noProof/>
        </w:rPr>
      </w:pPr>
      <w:r>
        <w:rPr>
          <w:noProof/>
        </w:rPr>
        <w:t xml:space="preserve">Set tempCourse equal to </w:t>
      </w:r>
      <w:r w:rsidR="002C7382">
        <w:rPr>
          <w:noProof/>
        </w:rPr>
        <w:t>searchList(String)</w:t>
      </w:r>
    </w:p>
    <w:p w14:paraId="44A8EF1A" w14:textId="5F9CC929" w:rsidR="002C7382" w:rsidRDefault="002C7382" w:rsidP="00870C91">
      <w:pPr>
        <w:numPr>
          <w:ilvl w:val="1"/>
          <w:numId w:val="1"/>
        </w:numPr>
        <w:rPr>
          <w:noProof/>
        </w:rPr>
      </w:pPr>
      <w:r>
        <w:rPr>
          <w:noProof/>
        </w:rPr>
        <w:t>Output</w:t>
      </w:r>
      <w:r w:rsidR="00CD6696">
        <w:rPr>
          <w:noProof/>
        </w:rPr>
        <w:t xml:space="preserve"> courseId to screen</w:t>
      </w:r>
    </w:p>
    <w:p w14:paraId="100229C7" w14:textId="234045BE" w:rsidR="00CD6696" w:rsidRDefault="00CD6696" w:rsidP="00870C91">
      <w:pPr>
        <w:numPr>
          <w:ilvl w:val="1"/>
          <w:numId w:val="1"/>
        </w:numPr>
        <w:rPr>
          <w:noProof/>
        </w:rPr>
      </w:pPr>
      <w:r>
        <w:rPr>
          <w:noProof/>
        </w:rPr>
        <w:t>Output courseName to screen</w:t>
      </w:r>
    </w:p>
    <w:p w14:paraId="337C8CB9" w14:textId="22229132" w:rsidR="00CD6696" w:rsidRDefault="00091246" w:rsidP="00870C91">
      <w:pPr>
        <w:numPr>
          <w:ilvl w:val="1"/>
          <w:numId w:val="1"/>
        </w:numPr>
        <w:rPr>
          <w:noProof/>
        </w:rPr>
      </w:pPr>
      <w:r>
        <w:rPr>
          <w:noProof/>
        </w:rPr>
        <w:t>Loop through prerequisites from 0 to preCourseCount</w:t>
      </w:r>
    </w:p>
    <w:p w14:paraId="5ED33C3D" w14:textId="36C65C3C" w:rsidR="00C60051" w:rsidRDefault="00C60051" w:rsidP="00C60051">
      <w:pPr>
        <w:numPr>
          <w:ilvl w:val="2"/>
          <w:numId w:val="1"/>
        </w:numPr>
        <w:rPr>
          <w:noProof/>
        </w:rPr>
      </w:pPr>
      <w:r>
        <w:rPr>
          <w:noProof/>
        </w:rPr>
        <w:t>For each Course in preCourseName</w:t>
      </w:r>
    </w:p>
    <w:p w14:paraId="3137DDE5" w14:textId="543C7EE8" w:rsidR="00830D96" w:rsidRDefault="000A1514" w:rsidP="00830D96">
      <w:pPr>
        <w:numPr>
          <w:ilvl w:val="3"/>
          <w:numId w:val="1"/>
        </w:numPr>
        <w:rPr>
          <w:noProof/>
        </w:rPr>
      </w:pPr>
      <w:r>
        <w:rPr>
          <w:noProof/>
        </w:rPr>
        <w:t>printCourse(preCourseName)</w:t>
      </w:r>
    </w:p>
    <w:p w14:paraId="40527253" w14:textId="2B367D58" w:rsidR="00EE6FCF" w:rsidRDefault="005F2201" w:rsidP="00EE6FCF">
      <w:pPr>
        <w:numPr>
          <w:ilvl w:val="0"/>
          <w:numId w:val="1"/>
        </w:numPr>
        <w:rPr>
          <w:noProof/>
        </w:rPr>
      </w:pPr>
      <w:r>
        <w:rPr>
          <w:noProof/>
        </w:rPr>
        <w:t>printList()</w:t>
      </w:r>
    </w:p>
    <w:p w14:paraId="3BCEC375" w14:textId="317778EE" w:rsidR="005F2201" w:rsidRDefault="005F2201" w:rsidP="005F2201">
      <w:pPr>
        <w:numPr>
          <w:ilvl w:val="1"/>
          <w:numId w:val="1"/>
        </w:numPr>
        <w:rPr>
          <w:noProof/>
        </w:rPr>
      </w:pPr>
      <w:r>
        <w:rPr>
          <w:noProof/>
        </w:rPr>
        <w:t xml:space="preserve">Loop through </w:t>
      </w:r>
      <w:r w:rsidR="00E15380">
        <w:rPr>
          <w:noProof/>
        </w:rPr>
        <w:t>courseList</w:t>
      </w:r>
    </w:p>
    <w:p w14:paraId="707E93D1" w14:textId="77777777" w:rsidR="00845B9A" w:rsidRDefault="00845B9A" w:rsidP="00845B9A">
      <w:pPr>
        <w:numPr>
          <w:ilvl w:val="1"/>
          <w:numId w:val="1"/>
        </w:numPr>
        <w:rPr>
          <w:noProof/>
        </w:rPr>
      </w:pPr>
      <w:r>
        <w:rPr>
          <w:noProof/>
        </w:rPr>
        <w:t>Output courseId to screen</w:t>
      </w:r>
    </w:p>
    <w:p w14:paraId="42F9BE86" w14:textId="77777777" w:rsidR="00845B9A" w:rsidRDefault="00845B9A" w:rsidP="00845B9A">
      <w:pPr>
        <w:numPr>
          <w:ilvl w:val="1"/>
          <w:numId w:val="1"/>
        </w:numPr>
        <w:rPr>
          <w:noProof/>
        </w:rPr>
      </w:pPr>
      <w:r>
        <w:rPr>
          <w:noProof/>
        </w:rPr>
        <w:t>Output courseName to screen</w:t>
      </w:r>
    </w:p>
    <w:p w14:paraId="020EEF6D" w14:textId="77777777" w:rsidR="00845B9A" w:rsidRDefault="00845B9A" w:rsidP="00845B9A">
      <w:pPr>
        <w:numPr>
          <w:ilvl w:val="1"/>
          <w:numId w:val="1"/>
        </w:numPr>
        <w:rPr>
          <w:noProof/>
        </w:rPr>
      </w:pPr>
      <w:r>
        <w:rPr>
          <w:noProof/>
        </w:rPr>
        <w:t>Loop through prerequisites from 0 to preCourseCount</w:t>
      </w:r>
    </w:p>
    <w:p w14:paraId="1203ECC9" w14:textId="77777777" w:rsidR="00845B9A" w:rsidRDefault="00845B9A" w:rsidP="00845B9A">
      <w:pPr>
        <w:numPr>
          <w:ilvl w:val="2"/>
          <w:numId w:val="1"/>
        </w:numPr>
        <w:rPr>
          <w:noProof/>
        </w:rPr>
      </w:pPr>
      <w:r>
        <w:rPr>
          <w:noProof/>
        </w:rPr>
        <w:t>For each Course in preCourseName</w:t>
      </w:r>
    </w:p>
    <w:p w14:paraId="3B9F99BD" w14:textId="77777777" w:rsidR="00845B9A" w:rsidRDefault="00845B9A" w:rsidP="00845B9A">
      <w:pPr>
        <w:numPr>
          <w:ilvl w:val="3"/>
          <w:numId w:val="1"/>
        </w:numPr>
        <w:rPr>
          <w:noProof/>
        </w:rPr>
      </w:pPr>
      <w:r>
        <w:rPr>
          <w:noProof/>
        </w:rPr>
        <w:t>printCourse(preCourseName)</w:t>
      </w:r>
    </w:p>
    <w:p w14:paraId="2F116F93" w14:textId="3C7249E3" w:rsidR="001D2C38" w:rsidRDefault="001D2C38" w:rsidP="001D2C38">
      <w:pPr>
        <w:numPr>
          <w:ilvl w:val="0"/>
          <w:numId w:val="1"/>
        </w:numPr>
        <w:rPr>
          <w:noProof/>
        </w:rPr>
      </w:pPr>
      <w:r>
        <w:rPr>
          <w:noProof/>
        </w:rPr>
        <w:t xml:space="preserve">printTree() </w:t>
      </w:r>
    </w:p>
    <w:p w14:paraId="3E31C7CF" w14:textId="0B84EDF5" w:rsidR="001D2C38" w:rsidRDefault="001D2C38" w:rsidP="001D2C38">
      <w:pPr>
        <w:numPr>
          <w:ilvl w:val="1"/>
          <w:numId w:val="1"/>
        </w:numPr>
        <w:rPr>
          <w:noProof/>
        </w:rPr>
      </w:pPr>
      <w:r>
        <w:rPr>
          <w:noProof/>
        </w:rPr>
        <w:t xml:space="preserve">Create </w:t>
      </w:r>
      <w:r w:rsidR="001E5789">
        <w:rPr>
          <w:noProof/>
        </w:rPr>
        <w:t>new Node pointer “root”</w:t>
      </w:r>
    </w:p>
    <w:p w14:paraId="54596984" w14:textId="3C3136F5" w:rsidR="001E5789" w:rsidRDefault="001E5789" w:rsidP="001D2C38">
      <w:pPr>
        <w:numPr>
          <w:ilvl w:val="1"/>
          <w:numId w:val="1"/>
        </w:numPr>
        <w:rPr>
          <w:noProof/>
        </w:rPr>
      </w:pPr>
      <w:r>
        <w:rPr>
          <w:noProof/>
        </w:rPr>
        <w:t>Set root to NULL</w:t>
      </w:r>
    </w:p>
    <w:p w14:paraId="36556591" w14:textId="2E437F81" w:rsidR="001E5789" w:rsidRDefault="00F41C4E" w:rsidP="001D2C38">
      <w:pPr>
        <w:numPr>
          <w:ilvl w:val="1"/>
          <w:numId w:val="1"/>
        </w:numPr>
        <w:rPr>
          <w:noProof/>
        </w:rPr>
      </w:pPr>
      <w:r>
        <w:rPr>
          <w:noProof/>
        </w:rPr>
        <w:t>Check if Node is NULL</w:t>
      </w:r>
      <w:r w:rsidR="00B850A8">
        <w:rPr>
          <w:noProof/>
        </w:rPr>
        <w:t>, return if yes</w:t>
      </w:r>
    </w:p>
    <w:p w14:paraId="242F3D6C" w14:textId="5CE3037A" w:rsidR="00B850A8" w:rsidRDefault="00B850A8" w:rsidP="001D2C38">
      <w:pPr>
        <w:numPr>
          <w:ilvl w:val="1"/>
          <w:numId w:val="1"/>
        </w:numPr>
        <w:rPr>
          <w:noProof/>
        </w:rPr>
      </w:pPr>
      <w:r>
        <w:rPr>
          <w:noProof/>
        </w:rPr>
        <w:t>Call recursively Node’s left pointer to find the left most Node</w:t>
      </w:r>
    </w:p>
    <w:p w14:paraId="17133DCA" w14:textId="77777777" w:rsidR="00601CEF" w:rsidRDefault="00601CEF" w:rsidP="00601CEF">
      <w:pPr>
        <w:numPr>
          <w:ilvl w:val="2"/>
          <w:numId w:val="1"/>
        </w:numPr>
        <w:rPr>
          <w:noProof/>
        </w:rPr>
      </w:pPr>
      <w:r>
        <w:rPr>
          <w:noProof/>
        </w:rPr>
        <w:t>Output courseId to screen</w:t>
      </w:r>
    </w:p>
    <w:p w14:paraId="58363590" w14:textId="77777777" w:rsidR="00601CEF" w:rsidRDefault="00601CEF" w:rsidP="00601CEF">
      <w:pPr>
        <w:numPr>
          <w:ilvl w:val="2"/>
          <w:numId w:val="1"/>
        </w:numPr>
        <w:rPr>
          <w:noProof/>
        </w:rPr>
      </w:pPr>
      <w:r>
        <w:rPr>
          <w:noProof/>
        </w:rPr>
        <w:lastRenderedPageBreak/>
        <w:t>Output courseName to screen</w:t>
      </w:r>
    </w:p>
    <w:p w14:paraId="32B1C495" w14:textId="77777777" w:rsidR="00601CEF" w:rsidRDefault="00601CEF" w:rsidP="00601CEF">
      <w:pPr>
        <w:numPr>
          <w:ilvl w:val="2"/>
          <w:numId w:val="1"/>
        </w:numPr>
        <w:rPr>
          <w:noProof/>
        </w:rPr>
      </w:pPr>
      <w:r>
        <w:rPr>
          <w:noProof/>
        </w:rPr>
        <w:t>Loop through prerequisites from 0 to preCourseCount</w:t>
      </w:r>
    </w:p>
    <w:p w14:paraId="68CF57DA" w14:textId="77777777" w:rsidR="00601CEF" w:rsidRDefault="00601CEF" w:rsidP="00601CEF">
      <w:pPr>
        <w:numPr>
          <w:ilvl w:val="3"/>
          <w:numId w:val="1"/>
        </w:numPr>
        <w:rPr>
          <w:noProof/>
        </w:rPr>
      </w:pPr>
      <w:r>
        <w:rPr>
          <w:noProof/>
        </w:rPr>
        <w:t>For each Course in preCourseName</w:t>
      </w:r>
    </w:p>
    <w:p w14:paraId="756A2A39" w14:textId="77777777" w:rsidR="00601CEF" w:rsidRDefault="00601CEF" w:rsidP="00601CEF">
      <w:pPr>
        <w:numPr>
          <w:ilvl w:val="4"/>
          <w:numId w:val="1"/>
        </w:numPr>
        <w:rPr>
          <w:noProof/>
        </w:rPr>
      </w:pPr>
      <w:r>
        <w:rPr>
          <w:noProof/>
        </w:rPr>
        <w:t>printCourse(preCourseName)</w:t>
      </w:r>
    </w:p>
    <w:p w14:paraId="1D09ABDF" w14:textId="0D60DF36" w:rsidR="00601CEF" w:rsidRDefault="00601CEF" w:rsidP="001D2C38">
      <w:pPr>
        <w:numPr>
          <w:ilvl w:val="1"/>
          <w:numId w:val="1"/>
        </w:numPr>
        <w:rPr>
          <w:noProof/>
        </w:rPr>
      </w:pPr>
      <w:r>
        <w:rPr>
          <w:noProof/>
        </w:rPr>
        <w:t>Call recursively Node’s right pointer to find the right most Node</w:t>
      </w:r>
    </w:p>
    <w:p w14:paraId="712FA4DB" w14:textId="77777777" w:rsidR="00601CEF" w:rsidRDefault="00601CEF" w:rsidP="00601CEF">
      <w:pPr>
        <w:numPr>
          <w:ilvl w:val="2"/>
          <w:numId w:val="1"/>
        </w:numPr>
        <w:rPr>
          <w:noProof/>
        </w:rPr>
      </w:pPr>
      <w:r>
        <w:rPr>
          <w:noProof/>
        </w:rPr>
        <w:t>Output courseId to screen</w:t>
      </w:r>
    </w:p>
    <w:p w14:paraId="4BD448B0" w14:textId="77777777" w:rsidR="00601CEF" w:rsidRDefault="00601CEF" w:rsidP="00601CEF">
      <w:pPr>
        <w:numPr>
          <w:ilvl w:val="2"/>
          <w:numId w:val="1"/>
        </w:numPr>
        <w:rPr>
          <w:noProof/>
        </w:rPr>
      </w:pPr>
      <w:r>
        <w:rPr>
          <w:noProof/>
        </w:rPr>
        <w:t>Output courseName to screen</w:t>
      </w:r>
    </w:p>
    <w:p w14:paraId="29F56DC4" w14:textId="77777777" w:rsidR="00601CEF" w:rsidRDefault="00601CEF" w:rsidP="00601CEF">
      <w:pPr>
        <w:numPr>
          <w:ilvl w:val="2"/>
          <w:numId w:val="1"/>
        </w:numPr>
        <w:rPr>
          <w:noProof/>
        </w:rPr>
      </w:pPr>
      <w:r>
        <w:rPr>
          <w:noProof/>
        </w:rPr>
        <w:t>Loop through prerequisites from 0 to preCourseCount</w:t>
      </w:r>
    </w:p>
    <w:p w14:paraId="4780CC46" w14:textId="77777777" w:rsidR="00601CEF" w:rsidRDefault="00601CEF" w:rsidP="00601CEF">
      <w:pPr>
        <w:numPr>
          <w:ilvl w:val="3"/>
          <w:numId w:val="1"/>
        </w:numPr>
        <w:rPr>
          <w:noProof/>
        </w:rPr>
      </w:pPr>
      <w:r>
        <w:rPr>
          <w:noProof/>
        </w:rPr>
        <w:t>For each Course in preCourseName</w:t>
      </w:r>
    </w:p>
    <w:p w14:paraId="6DEB2677" w14:textId="7056814A" w:rsidR="00601CEF" w:rsidRDefault="00601CEF" w:rsidP="00A749A6">
      <w:pPr>
        <w:numPr>
          <w:ilvl w:val="4"/>
          <w:numId w:val="1"/>
        </w:numPr>
        <w:rPr>
          <w:noProof/>
        </w:rPr>
      </w:pPr>
      <w:r>
        <w:rPr>
          <w:noProof/>
        </w:rPr>
        <w:t>printCourse(preCourseName)</w:t>
      </w:r>
    </w:p>
    <w:p w14:paraId="5252308E" w14:textId="4553D3B6" w:rsidR="00A749A6" w:rsidRDefault="00A749A6" w:rsidP="00A749A6">
      <w:pPr>
        <w:numPr>
          <w:ilvl w:val="0"/>
          <w:numId w:val="1"/>
        </w:numPr>
        <w:rPr>
          <w:noProof/>
        </w:rPr>
      </w:pPr>
      <w:r>
        <w:rPr>
          <w:noProof/>
        </w:rPr>
        <w:t>printTable()</w:t>
      </w:r>
    </w:p>
    <w:p w14:paraId="2DE4E06F" w14:textId="0B1D6165" w:rsidR="00A749A6" w:rsidRDefault="00A749A6" w:rsidP="00A749A6">
      <w:pPr>
        <w:numPr>
          <w:ilvl w:val="1"/>
          <w:numId w:val="1"/>
        </w:numPr>
        <w:rPr>
          <w:noProof/>
        </w:rPr>
      </w:pPr>
      <w:r>
        <w:rPr>
          <w:noProof/>
        </w:rPr>
        <w:t>Create new No</w:t>
      </w:r>
      <w:r w:rsidR="00AF589C">
        <w:rPr>
          <w:noProof/>
        </w:rPr>
        <w:t>d</w:t>
      </w:r>
      <w:r>
        <w:rPr>
          <w:noProof/>
        </w:rPr>
        <w:t>e pointer and Set to</w:t>
      </w:r>
      <w:r w:rsidR="00AF589C">
        <w:rPr>
          <w:noProof/>
        </w:rPr>
        <w:t xml:space="preserve"> the head</w:t>
      </w:r>
    </w:p>
    <w:p w14:paraId="5ECD73DD" w14:textId="00563648" w:rsidR="00AF589C" w:rsidRDefault="00AF589C" w:rsidP="00A749A6">
      <w:pPr>
        <w:numPr>
          <w:ilvl w:val="1"/>
          <w:numId w:val="1"/>
        </w:numPr>
        <w:rPr>
          <w:noProof/>
        </w:rPr>
      </w:pPr>
      <w:r>
        <w:rPr>
          <w:noProof/>
        </w:rPr>
        <w:t>Loop through Table starting at Head</w:t>
      </w:r>
    </w:p>
    <w:p w14:paraId="3E2DEE7E" w14:textId="77777777" w:rsidR="00DB7F50" w:rsidRDefault="00DB7F50" w:rsidP="00DB7F50">
      <w:pPr>
        <w:numPr>
          <w:ilvl w:val="2"/>
          <w:numId w:val="1"/>
        </w:numPr>
        <w:rPr>
          <w:noProof/>
        </w:rPr>
      </w:pPr>
      <w:r>
        <w:rPr>
          <w:noProof/>
        </w:rPr>
        <w:t>Output courseId to screen</w:t>
      </w:r>
    </w:p>
    <w:p w14:paraId="0323301E" w14:textId="77777777" w:rsidR="00DB7F50" w:rsidRDefault="00DB7F50" w:rsidP="00DB7F50">
      <w:pPr>
        <w:numPr>
          <w:ilvl w:val="2"/>
          <w:numId w:val="1"/>
        </w:numPr>
        <w:rPr>
          <w:noProof/>
        </w:rPr>
      </w:pPr>
      <w:r>
        <w:rPr>
          <w:noProof/>
        </w:rPr>
        <w:t>Output courseName to screen</w:t>
      </w:r>
    </w:p>
    <w:p w14:paraId="77F9A84A" w14:textId="77777777" w:rsidR="00DB7F50" w:rsidRDefault="00DB7F50" w:rsidP="00DB7F50">
      <w:pPr>
        <w:numPr>
          <w:ilvl w:val="2"/>
          <w:numId w:val="1"/>
        </w:numPr>
        <w:rPr>
          <w:noProof/>
        </w:rPr>
      </w:pPr>
      <w:r>
        <w:rPr>
          <w:noProof/>
        </w:rPr>
        <w:t>Loop through prerequisites from 0 to preCourseCount</w:t>
      </w:r>
    </w:p>
    <w:p w14:paraId="3FBA2455" w14:textId="77777777" w:rsidR="00DB7F50" w:rsidRDefault="00DB7F50" w:rsidP="00DB7F50">
      <w:pPr>
        <w:numPr>
          <w:ilvl w:val="3"/>
          <w:numId w:val="1"/>
        </w:numPr>
        <w:rPr>
          <w:noProof/>
        </w:rPr>
      </w:pPr>
      <w:r>
        <w:rPr>
          <w:noProof/>
        </w:rPr>
        <w:t>For each Course in preCourseName</w:t>
      </w:r>
    </w:p>
    <w:p w14:paraId="6C84D00A" w14:textId="2D6A896A" w:rsidR="00DB7F50" w:rsidRDefault="00DB7F50" w:rsidP="00DB7F50">
      <w:pPr>
        <w:numPr>
          <w:ilvl w:val="4"/>
          <w:numId w:val="1"/>
        </w:numPr>
        <w:rPr>
          <w:noProof/>
        </w:rPr>
      </w:pPr>
      <w:r>
        <w:rPr>
          <w:noProof/>
        </w:rPr>
        <w:t>printCourse(preCourseName)</w:t>
      </w:r>
    </w:p>
    <w:p w14:paraId="42CDEFE9" w14:textId="2942B4EF" w:rsidR="003B46CE" w:rsidRDefault="003B46CE" w:rsidP="003B46CE">
      <w:pPr>
        <w:numPr>
          <w:ilvl w:val="0"/>
          <w:numId w:val="1"/>
        </w:numPr>
        <w:rPr>
          <w:noProof/>
        </w:rPr>
      </w:pPr>
      <w:r>
        <w:rPr>
          <w:noProof/>
        </w:rPr>
        <w:t>validateList()</w:t>
      </w:r>
    </w:p>
    <w:p w14:paraId="21D569A7" w14:textId="16A3B82C" w:rsidR="003B46CE" w:rsidRDefault="004B4CD0" w:rsidP="003B46CE">
      <w:pPr>
        <w:numPr>
          <w:ilvl w:val="1"/>
          <w:numId w:val="1"/>
        </w:numPr>
        <w:rPr>
          <w:noProof/>
        </w:rPr>
      </w:pPr>
      <w:r>
        <w:rPr>
          <w:noProof/>
        </w:rPr>
        <w:t xml:space="preserve">Create tempCourse of type </w:t>
      </w:r>
      <w:r w:rsidR="000B4179">
        <w:rPr>
          <w:noProof/>
        </w:rPr>
        <w:t>bucket</w:t>
      </w:r>
    </w:p>
    <w:p w14:paraId="18C89698" w14:textId="6CCD1081" w:rsidR="004B4CD0" w:rsidRDefault="004B4CD0" w:rsidP="003B46CE">
      <w:pPr>
        <w:numPr>
          <w:ilvl w:val="1"/>
          <w:numId w:val="1"/>
        </w:numPr>
        <w:rPr>
          <w:noProof/>
        </w:rPr>
      </w:pPr>
      <w:r>
        <w:rPr>
          <w:noProof/>
        </w:rPr>
        <w:t>Create</w:t>
      </w:r>
      <w:r w:rsidR="00E02BEA">
        <w:rPr>
          <w:noProof/>
        </w:rPr>
        <w:t xml:space="preserve"> boolean variable </w:t>
      </w:r>
      <w:r w:rsidR="007E5B8B">
        <w:rPr>
          <w:noProof/>
        </w:rPr>
        <w:t>valid and Set to True</w:t>
      </w:r>
    </w:p>
    <w:p w14:paraId="21A37E1A" w14:textId="63FD754F" w:rsidR="007E5B8B" w:rsidRDefault="007E5B8B" w:rsidP="003B46CE">
      <w:pPr>
        <w:numPr>
          <w:ilvl w:val="1"/>
          <w:numId w:val="1"/>
        </w:numPr>
        <w:rPr>
          <w:noProof/>
        </w:rPr>
      </w:pPr>
      <w:r>
        <w:rPr>
          <w:noProof/>
        </w:rPr>
        <w:t>For each Course</w:t>
      </w:r>
    </w:p>
    <w:p w14:paraId="0C13B05B" w14:textId="319B2BB8" w:rsidR="007E5B8B" w:rsidRDefault="007E5B8B" w:rsidP="007E5B8B">
      <w:pPr>
        <w:numPr>
          <w:ilvl w:val="2"/>
          <w:numId w:val="1"/>
        </w:numPr>
        <w:rPr>
          <w:noProof/>
        </w:rPr>
      </w:pPr>
      <w:r>
        <w:rPr>
          <w:noProof/>
        </w:rPr>
        <w:t>If valid is False break</w:t>
      </w:r>
    </w:p>
    <w:p w14:paraId="7F613B71" w14:textId="50D3F11F" w:rsidR="00950907" w:rsidRDefault="00950907" w:rsidP="007E5B8B">
      <w:pPr>
        <w:numPr>
          <w:ilvl w:val="2"/>
          <w:numId w:val="1"/>
        </w:numPr>
        <w:rPr>
          <w:noProof/>
        </w:rPr>
      </w:pPr>
      <w:r>
        <w:rPr>
          <w:noProof/>
        </w:rPr>
        <w:t>While tempCourse next is not null</w:t>
      </w:r>
    </w:p>
    <w:p w14:paraId="227D72A1" w14:textId="77777777" w:rsidR="00782AD8" w:rsidRDefault="00782AD8" w:rsidP="00950907">
      <w:pPr>
        <w:numPr>
          <w:ilvl w:val="3"/>
          <w:numId w:val="1"/>
        </w:numPr>
        <w:rPr>
          <w:noProof/>
        </w:rPr>
      </w:pPr>
      <w:r>
        <w:rPr>
          <w:noProof/>
        </w:rPr>
        <w:t>Loop through prerequisites from 0 to preCourseCount</w:t>
      </w:r>
    </w:p>
    <w:p w14:paraId="015ECC6E" w14:textId="21BACAA7" w:rsidR="00782AD8" w:rsidRDefault="00782AD8" w:rsidP="00950907">
      <w:pPr>
        <w:numPr>
          <w:ilvl w:val="4"/>
          <w:numId w:val="1"/>
        </w:numPr>
        <w:rPr>
          <w:noProof/>
        </w:rPr>
      </w:pPr>
      <w:r>
        <w:rPr>
          <w:noProof/>
        </w:rPr>
        <w:t xml:space="preserve">Set tempCourse equal to </w:t>
      </w:r>
      <w:r w:rsidR="00F94B48">
        <w:rPr>
          <w:noProof/>
        </w:rPr>
        <w:t>searchList(</w:t>
      </w:r>
      <w:r w:rsidR="00335D04">
        <w:rPr>
          <w:noProof/>
        </w:rPr>
        <w:t>preCourseName)</w:t>
      </w:r>
    </w:p>
    <w:p w14:paraId="2C722EFE" w14:textId="3791DC1C" w:rsidR="00335D04" w:rsidRDefault="00335D04" w:rsidP="00950907">
      <w:pPr>
        <w:numPr>
          <w:ilvl w:val="4"/>
          <w:numId w:val="1"/>
        </w:numPr>
        <w:rPr>
          <w:noProof/>
        </w:rPr>
      </w:pPr>
      <w:r>
        <w:rPr>
          <w:noProof/>
        </w:rPr>
        <w:t>If tempCourseiD is empty Se</w:t>
      </w:r>
      <w:r w:rsidR="002C7874">
        <w:rPr>
          <w:noProof/>
        </w:rPr>
        <w:t>t valid to False</w:t>
      </w:r>
    </w:p>
    <w:p w14:paraId="6E206F70" w14:textId="2D661ABB" w:rsidR="002C7874" w:rsidRDefault="002C7874" w:rsidP="00950907">
      <w:pPr>
        <w:numPr>
          <w:ilvl w:val="3"/>
          <w:numId w:val="1"/>
        </w:numPr>
        <w:rPr>
          <w:noProof/>
        </w:rPr>
      </w:pPr>
      <w:r>
        <w:rPr>
          <w:noProof/>
        </w:rPr>
        <w:t>Return valid</w:t>
      </w:r>
    </w:p>
    <w:p w14:paraId="1215EBE4" w14:textId="2A89534F" w:rsidR="000071F2" w:rsidRDefault="000071F2" w:rsidP="000071F2">
      <w:pPr>
        <w:numPr>
          <w:ilvl w:val="0"/>
          <w:numId w:val="1"/>
        </w:numPr>
        <w:rPr>
          <w:noProof/>
        </w:rPr>
      </w:pPr>
      <w:r>
        <w:rPr>
          <w:noProof/>
        </w:rPr>
        <w:t>Main function() //Program driver</w:t>
      </w:r>
    </w:p>
    <w:p w14:paraId="6E074F49" w14:textId="1B3ADBBA" w:rsidR="000071F2" w:rsidRDefault="000071F2" w:rsidP="000071F2">
      <w:pPr>
        <w:numPr>
          <w:ilvl w:val="1"/>
          <w:numId w:val="1"/>
        </w:numPr>
        <w:rPr>
          <w:noProof/>
        </w:rPr>
      </w:pPr>
      <w:r>
        <w:rPr>
          <w:noProof/>
        </w:rPr>
        <w:lastRenderedPageBreak/>
        <w:t xml:space="preserve">Create new List named courseList of the </w:t>
      </w:r>
      <w:r w:rsidR="00FD4484">
        <w:rPr>
          <w:noProof/>
        </w:rPr>
        <w:t xml:space="preserve">given </w:t>
      </w:r>
      <w:r>
        <w:rPr>
          <w:noProof/>
        </w:rPr>
        <w:t>struct</w:t>
      </w:r>
    </w:p>
    <w:p w14:paraId="29798BF9" w14:textId="2CC773D0" w:rsidR="000071F2" w:rsidRDefault="000071F2" w:rsidP="000071F2">
      <w:pPr>
        <w:numPr>
          <w:ilvl w:val="1"/>
          <w:numId w:val="1"/>
        </w:numPr>
        <w:rPr>
          <w:noProof/>
        </w:rPr>
      </w:pPr>
      <w:r>
        <w:rPr>
          <w:noProof/>
        </w:rPr>
        <w:t>Loop while choice is not equal to ‘9’ //exit command</w:t>
      </w:r>
    </w:p>
    <w:p w14:paraId="36FB8B07" w14:textId="77777777" w:rsidR="000071F2" w:rsidRDefault="000071F2" w:rsidP="00FD4484">
      <w:pPr>
        <w:numPr>
          <w:ilvl w:val="2"/>
          <w:numId w:val="1"/>
        </w:numPr>
        <w:rPr>
          <w:noProof/>
        </w:rPr>
      </w:pPr>
      <w:r>
        <w:rPr>
          <w:noProof/>
        </w:rPr>
        <w:t>Output menu options</w:t>
      </w:r>
    </w:p>
    <w:p w14:paraId="6B114E87" w14:textId="77777777" w:rsidR="000071F2" w:rsidRDefault="000071F2" w:rsidP="00FD4484">
      <w:pPr>
        <w:numPr>
          <w:ilvl w:val="2"/>
          <w:numId w:val="1"/>
        </w:numPr>
        <w:rPr>
          <w:noProof/>
        </w:rPr>
      </w:pPr>
      <w:r>
        <w:rPr>
          <w:noProof/>
        </w:rPr>
        <w:t>Get user input, Store in menuChoice</w:t>
      </w:r>
    </w:p>
    <w:p w14:paraId="11FE79B9" w14:textId="77777777" w:rsidR="000071F2" w:rsidRDefault="000071F2" w:rsidP="00FD4484">
      <w:pPr>
        <w:numPr>
          <w:ilvl w:val="2"/>
          <w:numId w:val="1"/>
        </w:numPr>
        <w:rPr>
          <w:noProof/>
        </w:rPr>
      </w:pPr>
      <w:r>
        <w:rPr>
          <w:noProof/>
        </w:rPr>
        <w:t>Validate user Input</w:t>
      </w:r>
    </w:p>
    <w:p w14:paraId="6A90583D" w14:textId="638000C5" w:rsidR="000071F2" w:rsidRDefault="000071F2" w:rsidP="00FD4484">
      <w:pPr>
        <w:numPr>
          <w:ilvl w:val="3"/>
          <w:numId w:val="1"/>
        </w:numPr>
        <w:rPr>
          <w:noProof/>
        </w:rPr>
      </w:pPr>
      <w:r>
        <w:rPr>
          <w:noProof/>
        </w:rPr>
        <w:t>If choice is not 1-4 or 9 throw error and prompt another entry</w:t>
      </w:r>
    </w:p>
    <w:p w14:paraId="3E96188B" w14:textId="77777777" w:rsidR="000071F2" w:rsidRDefault="000071F2" w:rsidP="00FD4484">
      <w:pPr>
        <w:numPr>
          <w:ilvl w:val="2"/>
          <w:numId w:val="1"/>
        </w:numPr>
        <w:rPr>
          <w:noProof/>
        </w:rPr>
      </w:pPr>
      <w:r>
        <w:rPr>
          <w:noProof/>
        </w:rPr>
        <w:t>If choice is ‘1’ //Load data from file and call file parser</w:t>
      </w:r>
    </w:p>
    <w:p w14:paraId="1F38540E" w14:textId="77777777" w:rsidR="000071F2" w:rsidRDefault="000071F2" w:rsidP="00FD4484">
      <w:pPr>
        <w:numPr>
          <w:ilvl w:val="3"/>
          <w:numId w:val="1"/>
        </w:numPr>
        <w:rPr>
          <w:noProof/>
        </w:rPr>
      </w:pPr>
      <w:r>
        <w:rPr>
          <w:noProof/>
        </w:rPr>
        <w:t>Get CSV file path from user</w:t>
      </w:r>
    </w:p>
    <w:p w14:paraId="4EFD6278" w14:textId="77777777" w:rsidR="000071F2" w:rsidRDefault="000071F2" w:rsidP="00FD4484">
      <w:pPr>
        <w:numPr>
          <w:ilvl w:val="4"/>
          <w:numId w:val="1"/>
        </w:numPr>
        <w:rPr>
          <w:noProof/>
        </w:rPr>
      </w:pPr>
      <w:r>
        <w:rPr>
          <w:noProof/>
        </w:rPr>
        <w:t>If no path given, use default location</w:t>
      </w:r>
    </w:p>
    <w:p w14:paraId="69B77713" w14:textId="7A65A291" w:rsidR="000071F2" w:rsidRDefault="006A4678" w:rsidP="00FD4484">
      <w:pPr>
        <w:numPr>
          <w:ilvl w:val="3"/>
          <w:numId w:val="1"/>
        </w:numPr>
        <w:rPr>
          <w:noProof/>
        </w:rPr>
      </w:pPr>
      <w:r>
        <w:rPr>
          <w:noProof/>
        </w:rPr>
        <w:t>Call txtParser() passing CSV file path</w:t>
      </w:r>
    </w:p>
    <w:p w14:paraId="2077BA59" w14:textId="3F65E3D3" w:rsidR="006A4678" w:rsidRDefault="006A4678" w:rsidP="00FD4484">
      <w:pPr>
        <w:numPr>
          <w:ilvl w:val="3"/>
          <w:numId w:val="1"/>
        </w:numPr>
        <w:rPr>
          <w:noProof/>
        </w:rPr>
      </w:pPr>
      <w:r>
        <w:rPr>
          <w:noProof/>
        </w:rPr>
        <w:t>Call validateList() passing courseList</w:t>
      </w:r>
    </w:p>
    <w:p w14:paraId="6DA8493B" w14:textId="228456C7" w:rsidR="006A4678" w:rsidRDefault="009E18F9" w:rsidP="00FD4484">
      <w:pPr>
        <w:numPr>
          <w:ilvl w:val="2"/>
          <w:numId w:val="1"/>
        </w:numPr>
        <w:rPr>
          <w:noProof/>
        </w:rPr>
      </w:pPr>
      <w:r>
        <w:rPr>
          <w:noProof/>
        </w:rPr>
        <w:t>If choice is ‘2’ //</w:t>
      </w:r>
      <w:r w:rsidR="00A720D1">
        <w:rPr>
          <w:noProof/>
        </w:rPr>
        <w:t>Print</w:t>
      </w:r>
      <w:r>
        <w:rPr>
          <w:noProof/>
        </w:rPr>
        <w:t xml:space="preserve"> </w:t>
      </w:r>
      <w:r w:rsidR="000717D0">
        <w:rPr>
          <w:noProof/>
        </w:rPr>
        <w:t>ordered list</w:t>
      </w:r>
      <w:r w:rsidR="000703D1">
        <w:rPr>
          <w:noProof/>
        </w:rPr>
        <w:t xml:space="preserve"> alphanumerically</w:t>
      </w:r>
    </w:p>
    <w:p w14:paraId="6AE642ED" w14:textId="73D64886" w:rsidR="0078189D" w:rsidRDefault="002B5F8B" w:rsidP="00FD4484">
      <w:pPr>
        <w:numPr>
          <w:ilvl w:val="3"/>
          <w:numId w:val="1"/>
        </w:numPr>
        <w:rPr>
          <w:noProof/>
        </w:rPr>
      </w:pPr>
      <w:r>
        <w:rPr>
          <w:noProof/>
        </w:rPr>
        <w:t>Get user value to search for and Store in userSearch</w:t>
      </w:r>
    </w:p>
    <w:p w14:paraId="3E9FAFB1" w14:textId="1157F47B" w:rsidR="002B5F8B" w:rsidRDefault="002B5F8B" w:rsidP="00FD4484">
      <w:pPr>
        <w:numPr>
          <w:ilvl w:val="3"/>
          <w:numId w:val="1"/>
        </w:numPr>
        <w:rPr>
          <w:noProof/>
        </w:rPr>
      </w:pPr>
      <w:r>
        <w:rPr>
          <w:noProof/>
        </w:rPr>
        <w:t xml:space="preserve">Call </w:t>
      </w:r>
      <w:r w:rsidR="00C3295E">
        <w:rPr>
          <w:noProof/>
        </w:rPr>
        <w:t>printCourse() passing userSearch</w:t>
      </w:r>
    </w:p>
    <w:p w14:paraId="26F234ED" w14:textId="2F24D02D" w:rsidR="007F5189" w:rsidRDefault="00A27C88" w:rsidP="00A27C88">
      <w:pPr>
        <w:numPr>
          <w:ilvl w:val="2"/>
          <w:numId w:val="1"/>
        </w:numPr>
        <w:rPr>
          <w:noProof/>
        </w:rPr>
      </w:pPr>
      <w:r>
        <w:rPr>
          <w:noProof/>
        </w:rPr>
        <w:t>If choice is ‘</w:t>
      </w:r>
      <w:r w:rsidR="00EA68C4">
        <w:rPr>
          <w:noProof/>
        </w:rPr>
        <w:t>3</w:t>
      </w:r>
      <w:r>
        <w:rPr>
          <w:noProof/>
        </w:rPr>
        <w:t xml:space="preserve">’ //Print </w:t>
      </w:r>
      <w:r w:rsidR="00F0308F">
        <w:rPr>
          <w:noProof/>
        </w:rPr>
        <w:t>the course title and prerequisites for a single course</w:t>
      </w:r>
    </w:p>
    <w:p w14:paraId="101FEE6D" w14:textId="4523D25F" w:rsidR="00FF4A43" w:rsidRDefault="00A509CA" w:rsidP="008D3587">
      <w:pPr>
        <w:numPr>
          <w:ilvl w:val="3"/>
          <w:numId w:val="1"/>
        </w:numPr>
        <w:rPr>
          <w:noProof/>
        </w:rPr>
      </w:pPr>
      <w:r>
        <w:rPr>
          <w:noProof/>
        </w:rPr>
        <w:t>Call print</w:t>
      </w:r>
      <w:r w:rsidR="00366812">
        <w:rPr>
          <w:noProof/>
        </w:rPr>
        <w:t>List()/printTree()/printTable()</w:t>
      </w:r>
    </w:p>
    <w:p w14:paraId="328CF0C5" w14:textId="67C1FEE5" w:rsidR="00DB7F50" w:rsidRDefault="00C15833" w:rsidP="00DB7F50">
      <w:pPr>
        <w:numPr>
          <w:ilvl w:val="2"/>
          <w:numId w:val="1"/>
        </w:numPr>
        <w:rPr>
          <w:noProof/>
        </w:rPr>
      </w:pPr>
      <w:r>
        <w:rPr>
          <w:noProof/>
        </w:rPr>
        <w:t>If choice is ‘9’ //Exit program</w:t>
      </w:r>
    </w:p>
    <w:p w14:paraId="325F986B" w14:textId="033A4951" w:rsidR="00DB7F50" w:rsidRPr="00341D3F" w:rsidRDefault="00341D3F" w:rsidP="00DB7F50">
      <w:pPr>
        <w:rPr>
          <w:b/>
          <w:bCs/>
          <w:noProof/>
        </w:rPr>
      </w:pPr>
      <w:r w:rsidRPr="00341D3F">
        <w:rPr>
          <w:b/>
          <w:bCs/>
          <w:noProof/>
        </w:rPr>
        <w:t>Run Time Analysis</w:t>
      </w:r>
    </w:p>
    <w:p w14:paraId="27A025B0" w14:textId="77777777" w:rsidR="0049384D" w:rsidRDefault="0049384D" w:rsidP="0049384D">
      <w:pPr>
        <w:rPr>
          <w:noProof/>
        </w:rPr>
      </w:pPr>
    </w:p>
    <w:tbl>
      <w:tblPr>
        <w:tblStyle w:val="TableGrid"/>
        <w:tblW w:w="0" w:type="auto"/>
        <w:tblLook w:val="04A0" w:firstRow="1" w:lastRow="0" w:firstColumn="1" w:lastColumn="0" w:noHBand="0" w:noVBand="1"/>
      </w:tblPr>
      <w:tblGrid>
        <w:gridCol w:w="2337"/>
        <w:gridCol w:w="2337"/>
        <w:gridCol w:w="2338"/>
        <w:gridCol w:w="2338"/>
      </w:tblGrid>
      <w:tr w:rsidR="00955F16" w14:paraId="0CC99FDE" w14:textId="77777777" w:rsidTr="00955F16">
        <w:tc>
          <w:tcPr>
            <w:tcW w:w="2337" w:type="dxa"/>
          </w:tcPr>
          <w:p w14:paraId="46756805" w14:textId="77777777" w:rsidR="00955F16" w:rsidRDefault="00955F16" w:rsidP="001C0B8C">
            <w:pPr>
              <w:jc w:val="center"/>
              <w:rPr>
                <w:noProof/>
              </w:rPr>
            </w:pPr>
          </w:p>
        </w:tc>
        <w:tc>
          <w:tcPr>
            <w:tcW w:w="2337" w:type="dxa"/>
          </w:tcPr>
          <w:p w14:paraId="21246BFF" w14:textId="2AEB5099" w:rsidR="00955F16" w:rsidRPr="00955F16" w:rsidRDefault="00B07FB1" w:rsidP="001C0B8C">
            <w:pPr>
              <w:jc w:val="center"/>
              <w:rPr>
                <w:b/>
                <w:bCs/>
                <w:noProof/>
              </w:rPr>
            </w:pPr>
            <w:r>
              <w:rPr>
                <w:b/>
                <w:bCs/>
                <w:noProof/>
              </w:rPr>
              <w:t>Vector</w:t>
            </w:r>
          </w:p>
        </w:tc>
        <w:tc>
          <w:tcPr>
            <w:tcW w:w="2338" w:type="dxa"/>
          </w:tcPr>
          <w:p w14:paraId="0D4FE9DC" w14:textId="3B65C659" w:rsidR="00955F16" w:rsidRPr="00B07FB1" w:rsidRDefault="00B07FB1" w:rsidP="001C0B8C">
            <w:pPr>
              <w:jc w:val="center"/>
              <w:rPr>
                <w:b/>
                <w:bCs/>
                <w:noProof/>
              </w:rPr>
            </w:pPr>
            <w:r w:rsidRPr="00B07FB1">
              <w:rPr>
                <w:b/>
                <w:bCs/>
                <w:noProof/>
              </w:rPr>
              <w:t>Hash Table</w:t>
            </w:r>
          </w:p>
        </w:tc>
        <w:tc>
          <w:tcPr>
            <w:tcW w:w="2338" w:type="dxa"/>
          </w:tcPr>
          <w:p w14:paraId="4DCB56B1" w14:textId="42DBE37B" w:rsidR="00955F16" w:rsidRPr="00B07FB1" w:rsidRDefault="00B07FB1" w:rsidP="001C0B8C">
            <w:pPr>
              <w:jc w:val="center"/>
              <w:rPr>
                <w:b/>
                <w:bCs/>
                <w:noProof/>
              </w:rPr>
            </w:pPr>
            <w:r w:rsidRPr="00B07FB1">
              <w:rPr>
                <w:b/>
                <w:bCs/>
                <w:noProof/>
              </w:rPr>
              <w:t>Binary Tree</w:t>
            </w:r>
          </w:p>
        </w:tc>
      </w:tr>
      <w:tr w:rsidR="00955F16" w14:paraId="65CDCF54" w14:textId="77777777" w:rsidTr="00955F16">
        <w:tc>
          <w:tcPr>
            <w:tcW w:w="2337" w:type="dxa"/>
          </w:tcPr>
          <w:p w14:paraId="2E06B9C7" w14:textId="5F8E5CAB" w:rsidR="00955F16" w:rsidRPr="001C0B8C" w:rsidRDefault="001C0B8C" w:rsidP="001C0B8C">
            <w:pPr>
              <w:jc w:val="center"/>
              <w:rPr>
                <w:b/>
                <w:bCs/>
                <w:noProof/>
              </w:rPr>
            </w:pPr>
            <w:r w:rsidRPr="001C0B8C">
              <w:rPr>
                <w:b/>
                <w:bCs/>
                <w:noProof/>
              </w:rPr>
              <w:t>Loading</w:t>
            </w:r>
          </w:p>
        </w:tc>
        <w:tc>
          <w:tcPr>
            <w:tcW w:w="2337" w:type="dxa"/>
          </w:tcPr>
          <w:p w14:paraId="5311CEA0" w14:textId="29F25A9F" w:rsidR="00955F16" w:rsidRDefault="00454CB1" w:rsidP="001C0B8C">
            <w:pPr>
              <w:jc w:val="center"/>
              <w:rPr>
                <w:noProof/>
              </w:rPr>
            </w:pPr>
            <w:r>
              <w:rPr>
                <w:noProof/>
              </w:rPr>
              <w:t>O(1)</w:t>
            </w:r>
          </w:p>
        </w:tc>
        <w:tc>
          <w:tcPr>
            <w:tcW w:w="2338" w:type="dxa"/>
          </w:tcPr>
          <w:p w14:paraId="6D30A6F7" w14:textId="4C081BED" w:rsidR="00955F16" w:rsidRDefault="00454CB1" w:rsidP="001C0B8C">
            <w:pPr>
              <w:jc w:val="center"/>
              <w:rPr>
                <w:noProof/>
              </w:rPr>
            </w:pPr>
            <w:r>
              <w:rPr>
                <w:noProof/>
              </w:rPr>
              <w:t>O(1) – O(N)</w:t>
            </w:r>
          </w:p>
        </w:tc>
        <w:tc>
          <w:tcPr>
            <w:tcW w:w="2338" w:type="dxa"/>
          </w:tcPr>
          <w:p w14:paraId="7E823F92" w14:textId="42590041" w:rsidR="00454CB1" w:rsidRDefault="00454CB1" w:rsidP="00DA0E3B">
            <w:pPr>
              <w:jc w:val="center"/>
              <w:rPr>
                <w:noProof/>
              </w:rPr>
            </w:pPr>
            <w:r>
              <w:rPr>
                <w:noProof/>
              </w:rPr>
              <w:t>O(log N)</w:t>
            </w:r>
          </w:p>
        </w:tc>
      </w:tr>
      <w:tr w:rsidR="00955F16" w14:paraId="3ADBAFED" w14:textId="77777777" w:rsidTr="00955F16">
        <w:tc>
          <w:tcPr>
            <w:tcW w:w="2337" w:type="dxa"/>
          </w:tcPr>
          <w:p w14:paraId="2397BD22" w14:textId="196EEC9C" w:rsidR="00955F16" w:rsidRPr="001C0B8C" w:rsidRDefault="001C0B8C" w:rsidP="001C0B8C">
            <w:pPr>
              <w:jc w:val="center"/>
              <w:rPr>
                <w:b/>
                <w:bCs/>
                <w:noProof/>
              </w:rPr>
            </w:pPr>
            <w:r w:rsidRPr="001C0B8C">
              <w:rPr>
                <w:b/>
                <w:bCs/>
                <w:noProof/>
              </w:rPr>
              <w:t>Search</w:t>
            </w:r>
          </w:p>
        </w:tc>
        <w:tc>
          <w:tcPr>
            <w:tcW w:w="2337" w:type="dxa"/>
          </w:tcPr>
          <w:p w14:paraId="0F3F7F3F" w14:textId="5B3269C0" w:rsidR="00955F16" w:rsidRDefault="00DA0E3B" w:rsidP="001C0B8C">
            <w:pPr>
              <w:jc w:val="center"/>
              <w:rPr>
                <w:noProof/>
              </w:rPr>
            </w:pPr>
            <w:r>
              <w:rPr>
                <w:noProof/>
              </w:rPr>
              <w:t>O(N)</w:t>
            </w:r>
          </w:p>
        </w:tc>
        <w:tc>
          <w:tcPr>
            <w:tcW w:w="2338" w:type="dxa"/>
          </w:tcPr>
          <w:p w14:paraId="120148B7" w14:textId="50296433" w:rsidR="00955F16" w:rsidRDefault="00DA0E3B" w:rsidP="001C0B8C">
            <w:pPr>
              <w:jc w:val="center"/>
              <w:rPr>
                <w:noProof/>
              </w:rPr>
            </w:pPr>
            <w:r>
              <w:rPr>
                <w:noProof/>
              </w:rPr>
              <w:t>O(1) – O(N)</w:t>
            </w:r>
          </w:p>
        </w:tc>
        <w:tc>
          <w:tcPr>
            <w:tcW w:w="2338" w:type="dxa"/>
          </w:tcPr>
          <w:p w14:paraId="564F4A21" w14:textId="55DBF7C0" w:rsidR="00955F16" w:rsidRDefault="00DA0E3B" w:rsidP="001C0B8C">
            <w:pPr>
              <w:jc w:val="center"/>
              <w:rPr>
                <w:noProof/>
              </w:rPr>
            </w:pPr>
            <w:r>
              <w:rPr>
                <w:noProof/>
              </w:rPr>
              <w:t>O(log N) – O(N)</w:t>
            </w:r>
          </w:p>
        </w:tc>
      </w:tr>
      <w:tr w:rsidR="00955F16" w14:paraId="13AAE3A7" w14:textId="77777777" w:rsidTr="00955F16">
        <w:tc>
          <w:tcPr>
            <w:tcW w:w="2337" w:type="dxa"/>
          </w:tcPr>
          <w:p w14:paraId="18F8EC12" w14:textId="492E7150" w:rsidR="00955F16" w:rsidRPr="001C0B8C" w:rsidRDefault="001C0B8C" w:rsidP="001C0B8C">
            <w:pPr>
              <w:jc w:val="center"/>
              <w:rPr>
                <w:b/>
                <w:bCs/>
                <w:noProof/>
              </w:rPr>
            </w:pPr>
            <w:r w:rsidRPr="001C0B8C">
              <w:rPr>
                <w:b/>
                <w:bCs/>
                <w:noProof/>
              </w:rPr>
              <w:t>Sort/Print</w:t>
            </w:r>
          </w:p>
        </w:tc>
        <w:tc>
          <w:tcPr>
            <w:tcW w:w="2337" w:type="dxa"/>
          </w:tcPr>
          <w:p w14:paraId="20852145" w14:textId="0C4AC095" w:rsidR="00955F16" w:rsidRDefault="00DA0E3B" w:rsidP="001C0B8C">
            <w:pPr>
              <w:jc w:val="center"/>
              <w:rPr>
                <w:noProof/>
              </w:rPr>
            </w:pPr>
            <w:r>
              <w:rPr>
                <w:noProof/>
              </w:rPr>
              <w:t>O(N log N)</w:t>
            </w:r>
          </w:p>
        </w:tc>
        <w:tc>
          <w:tcPr>
            <w:tcW w:w="2338" w:type="dxa"/>
          </w:tcPr>
          <w:p w14:paraId="2E5A066B" w14:textId="4EE5D0F2" w:rsidR="00955F16" w:rsidRDefault="00DA0E3B" w:rsidP="001C0B8C">
            <w:pPr>
              <w:jc w:val="center"/>
              <w:rPr>
                <w:noProof/>
              </w:rPr>
            </w:pPr>
            <w:r>
              <w:rPr>
                <w:noProof/>
              </w:rPr>
              <w:t>O(N)</w:t>
            </w:r>
          </w:p>
        </w:tc>
        <w:tc>
          <w:tcPr>
            <w:tcW w:w="2338" w:type="dxa"/>
          </w:tcPr>
          <w:p w14:paraId="4EB5131B" w14:textId="2262EBFE" w:rsidR="00955F16" w:rsidRDefault="00011082" w:rsidP="001C0B8C">
            <w:pPr>
              <w:jc w:val="center"/>
              <w:rPr>
                <w:noProof/>
              </w:rPr>
            </w:pPr>
            <w:r>
              <w:rPr>
                <w:noProof/>
              </w:rPr>
              <w:t>O(N)</w:t>
            </w:r>
          </w:p>
        </w:tc>
      </w:tr>
    </w:tbl>
    <w:p w14:paraId="28CCF3AD" w14:textId="77777777" w:rsidR="00341D3F" w:rsidRDefault="00341D3F" w:rsidP="0049384D">
      <w:pPr>
        <w:rPr>
          <w:noProof/>
        </w:rPr>
      </w:pPr>
    </w:p>
    <w:p w14:paraId="65C3A2BC" w14:textId="432F18C6" w:rsidR="00011082" w:rsidRDefault="00F87CB9" w:rsidP="0049384D">
      <w:pPr>
        <w:rPr>
          <w:b/>
          <w:bCs/>
          <w:noProof/>
        </w:rPr>
      </w:pPr>
      <w:r>
        <w:rPr>
          <w:b/>
          <w:bCs/>
          <w:noProof/>
        </w:rPr>
        <w:t>Analysis breakdown</w:t>
      </w:r>
    </w:p>
    <w:p w14:paraId="3474529B" w14:textId="6B3CCF5E" w:rsidR="00F87CB9" w:rsidRDefault="001D555D" w:rsidP="0049384D">
      <w:pPr>
        <w:rPr>
          <w:noProof/>
        </w:rPr>
      </w:pPr>
      <w:r>
        <w:rPr>
          <w:noProof/>
        </w:rPr>
        <w:t>Using</w:t>
      </w:r>
      <w:r w:rsidR="00E36591">
        <w:rPr>
          <w:noProof/>
        </w:rPr>
        <w:t xml:space="preserve"> a vector based approach can be fastest at first, but </w:t>
      </w:r>
      <w:r w:rsidR="00B22AE9">
        <w:rPr>
          <w:noProof/>
        </w:rPr>
        <w:t>slowest when it comes to sorting this information as there frequent shifts needed in order to accomplish this.</w:t>
      </w:r>
    </w:p>
    <w:p w14:paraId="61200BE5" w14:textId="3D236CF4" w:rsidR="007167D5" w:rsidRDefault="007167D5" w:rsidP="0049384D">
      <w:pPr>
        <w:rPr>
          <w:noProof/>
        </w:rPr>
      </w:pPr>
      <w:r>
        <w:rPr>
          <w:noProof/>
        </w:rPr>
        <w:t>Hash Tables can offer a decent middle ground as there loading an searching are both relatively quick</w:t>
      </w:r>
      <w:r w:rsidR="00DA25EA">
        <w:rPr>
          <w:noProof/>
        </w:rPr>
        <w:t>, this can vary though depending on if there are potential collisions that may occur. In this example there shouldn’t be collisions or duplicate classes</w:t>
      </w:r>
      <w:r w:rsidR="00482EE7">
        <w:rPr>
          <w:noProof/>
        </w:rPr>
        <w:t xml:space="preserve"> as long as the initial data is cleaned properly and it is read into the program in a uniform manner that does not need additional steps like </w:t>
      </w:r>
      <w:r w:rsidR="00482EE7">
        <w:rPr>
          <w:noProof/>
        </w:rPr>
        <w:lastRenderedPageBreak/>
        <w:t xml:space="preserve">removing or adding blank space that could cause errors </w:t>
      </w:r>
      <w:r w:rsidR="00A77980">
        <w:rPr>
          <w:noProof/>
        </w:rPr>
        <w:t>or possible collisions or other erratic behavior.</w:t>
      </w:r>
    </w:p>
    <w:p w14:paraId="0E26A52D" w14:textId="2CD4DCE2" w:rsidR="00A77980" w:rsidRDefault="00A77980" w:rsidP="0049384D">
      <w:pPr>
        <w:rPr>
          <w:noProof/>
        </w:rPr>
      </w:pPr>
      <w:r>
        <w:rPr>
          <w:noProof/>
        </w:rPr>
        <w:t xml:space="preserve">Binary trees </w:t>
      </w:r>
      <w:r w:rsidR="00305F61">
        <w:rPr>
          <w:noProof/>
        </w:rPr>
        <w:t xml:space="preserve">have some of the longer load times when the data is first being entered into the system, but because of the number of courses that may be present in this dataset the times should be similar to </w:t>
      </w:r>
      <w:r w:rsidR="00B362A1">
        <w:rPr>
          <w:noProof/>
        </w:rPr>
        <w:t>Hash tables and be complete in under a few seconds</w:t>
      </w:r>
      <w:r w:rsidR="00A25F4F">
        <w:rPr>
          <w:noProof/>
        </w:rPr>
        <w:t>. The binary tree would have o</w:t>
      </w:r>
      <w:r w:rsidR="002063BB">
        <w:rPr>
          <w:noProof/>
        </w:rPr>
        <w:t>ne of if not the fastest sort/print times as this is done during the loading of the data.</w:t>
      </w:r>
    </w:p>
    <w:p w14:paraId="520ABA89" w14:textId="545F43EB" w:rsidR="006F5DC2" w:rsidRDefault="004168B0" w:rsidP="00974A1E">
      <w:pPr>
        <w:rPr>
          <w:noProof/>
        </w:rPr>
      </w:pPr>
      <w:r>
        <w:rPr>
          <w:noProof/>
        </w:rPr>
        <w:t>As long as data would not need to be continually reloaded</w:t>
      </w:r>
      <w:r w:rsidR="00E20CED">
        <w:rPr>
          <w:noProof/>
        </w:rPr>
        <w:t xml:space="preserve"> and would written/stored in a permanent file</w:t>
      </w:r>
      <w:r>
        <w:rPr>
          <w:noProof/>
        </w:rPr>
        <w:t xml:space="preserve">, Hash Tables an Binary Trees </w:t>
      </w:r>
      <w:r w:rsidR="00E20CED">
        <w:rPr>
          <w:noProof/>
        </w:rPr>
        <w:t>both have favorable execution times for searching and printing.</w:t>
      </w:r>
      <w:r w:rsidR="00974A1E">
        <w:rPr>
          <w:noProof/>
        </w:rPr>
        <w:t xml:space="preserve"> Hash tables would edge out ahead though </w:t>
      </w:r>
      <w:r w:rsidR="00C91599">
        <w:rPr>
          <w:noProof/>
        </w:rPr>
        <w:t xml:space="preserve">in terms of performance as the chance of collisions I feel in this project are low and </w:t>
      </w:r>
      <w:r w:rsidR="00D04B55">
        <w:rPr>
          <w:noProof/>
        </w:rPr>
        <w:t>it’s times would likely be close to constant time for searching and loading</w:t>
      </w:r>
      <w:r w:rsidR="00F6137C">
        <w:rPr>
          <w:noProof/>
        </w:rPr>
        <w:t>, since sorting and printing are even for both Hash Tables should be used to maintain system resources and memory</w:t>
      </w:r>
      <w:r w:rsidR="00874815">
        <w:rPr>
          <w:noProof/>
        </w:rPr>
        <w:t>.</w:t>
      </w:r>
    </w:p>
    <w:sectPr w:rsidR="006F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00CF6"/>
    <w:multiLevelType w:val="multilevel"/>
    <w:tmpl w:val="D7402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79453204">
    <w:abstractNumId w:val="0"/>
  </w:num>
  <w:num w:numId="2" w16cid:durableId="1970667649">
    <w:abstractNumId w:val="0"/>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0C"/>
    <w:rsid w:val="00001A60"/>
    <w:rsid w:val="000071F2"/>
    <w:rsid w:val="00011082"/>
    <w:rsid w:val="000414AA"/>
    <w:rsid w:val="000703D1"/>
    <w:rsid w:val="00070607"/>
    <w:rsid w:val="000717D0"/>
    <w:rsid w:val="00091246"/>
    <w:rsid w:val="000A0D59"/>
    <w:rsid w:val="000A1514"/>
    <w:rsid w:val="000B4179"/>
    <w:rsid w:val="000B4663"/>
    <w:rsid w:val="000C1439"/>
    <w:rsid w:val="000F14AC"/>
    <w:rsid w:val="000F3312"/>
    <w:rsid w:val="00111861"/>
    <w:rsid w:val="00113095"/>
    <w:rsid w:val="00173060"/>
    <w:rsid w:val="001805DF"/>
    <w:rsid w:val="001C0B8C"/>
    <w:rsid w:val="001D1B33"/>
    <w:rsid w:val="001D233A"/>
    <w:rsid w:val="001D2C38"/>
    <w:rsid w:val="001D555D"/>
    <w:rsid w:val="001D58C4"/>
    <w:rsid w:val="001E0452"/>
    <w:rsid w:val="001E3481"/>
    <w:rsid w:val="001E5508"/>
    <w:rsid w:val="001E5789"/>
    <w:rsid w:val="0020070B"/>
    <w:rsid w:val="002063BB"/>
    <w:rsid w:val="0021793E"/>
    <w:rsid w:val="002330EC"/>
    <w:rsid w:val="00233E08"/>
    <w:rsid w:val="00243F33"/>
    <w:rsid w:val="002916C4"/>
    <w:rsid w:val="00295CF7"/>
    <w:rsid w:val="002A2518"/>
    <w:rsid w:val="002B528C"/>
    <w:rsid w:val="002B5F8B"/>
    <w:rsid w:val="002C7382"/>
    <w:rsid w:val="002C77F1"/>
    <w:rsid w:val="002C7874"/>
    <w:rsid w:val="002F2BF0"/>
    <w:rsid w:val="00301EEF"/>
    <w:rsid w:val="00305F61"/>
    <w:rsid w:val="00335D04"/>
    <w:rsid w:val="003365B3"/>
    <w:rsid w:val="00341D3F"/>
    <w:rsid w:val="0034769F"/>
    <w:rsid w:val="00363A4F"/>
    <w:rsid w:val="00366812"/>
    <w:rsid w:val="00372FE6"/>
    <w:rsid w:val="003B46CE"/>
    <w:rsid w:val="003F7B56"/>
    <w:rsid w:val="004168B0"/>
    <w:rsid w:val="00440732"/>
    <w:rsid w:val="00454CB1"/>
    <w:rsid w:val="00471464"/>
    <w:rsid w:val="00475191"/>
    <w:rsid w:val="00476C28"/>
    <w:rsid w:val="004829C0"/>
    <w:rsid w:val="00482EE7"/>
    <w:rsid w:val="0049384D"/>
    <w:rsid w:val="004B4CD0"/>
    <w:rsid w:val="004D4057"/>
    <w:rsid w:val="004F3F55"/>
    <w:rsid w:val="00533DFC"/>
    <w:rsid w:val="0053761F"/>
    <w:rsid w:val="00581CFB"/>
    <w:rsid w:val="005A3425"/>
    <w:rsid w:val="005C0837"/>
    <w:rsid w:val="005C1317"/>
    <w:rsid w:val="005F2201"/>
    <w:rsid w:val="00601CEF"/>
    <w:rsid w:val="00636121"/>
    <w:rsid w:val="0067296A"/>
    <w:rsid w:val="006A4678"/>
    <w:rsid w:val="006C4793"/>
    <w:rsid w:val="006D2D53"/>
    <w:rsid w:val="006D3998"/>
    <w:rsid w:val="006D4AC2"/>
    <w:rsid w:val="006E7109"/>
    <w:rsid w:val="006F5DC2"/>
    <w:rsid w:val="00710167"/>
    <w:rsid w:val="00710402"/>
    <w:rsid w:val="00712B5D"/>
    <w:rsid w:val="007167D5"/>
    <w:rsid w:val="00744435"/>
    <w:rsid w:val="00750D98"/>
    <w:rsid w:val="007639D7"/>
    <w:rsid w:val="0078189D"/>
    <w:rsid w:val="00782AD8"/>
    <w:rsid w:val="007A1B17"/>
    <w:rsid w:val="007A4366"/>
    <w:rsid w:val="007E5B8B"/>
    <w:rsid w:val="007F32C3"/>
    <w:rsid w:val="007F5189"/>
    <w:rsid w:val="007F68ED"/>
    <w:rsid w:val="007F6C92"/>
    <w:rsid w:val="007F7B5E"/>
    <w:rsid w:val="00830D96"/>
    <w:rsid w:val="00842F51"/>
    <w:rsid w:val="00845B9A"/>
    <w:rsid w:val="00870C91"/>
    <w:rsid w:val="00871688"/>
    <w:rsid w:val="00874815"/>
    <w:rsid w:val="00887A41"/>
    <w:rsid w:val="008B0DA0"/>
    <w:rsid w:val="008C05B3"/>
    <w:rsid w:val="00905A2B"/>
    <w:rsid w:val="00946D2E"/>
    <w:rsid w:val="00950907"/>
    <w:rsid w:val="00954FD9"/>
    <w:rsid w:val="00955F16"/>
    <w:rsid w:val="00956BD2"/>
    <w:rsid w:val="00962EED"/>
    <w:rsid w:val="00974A1E"/>
    <w:rsid w:val="00991169"/>
    <w:rsid w:val="009A317E"/>
    <w:rsid w:val="009C3689"/>
    <w:rsid w:val="009D0674"/>
    <w:rsid w:val="009E18F9"/>
    <w:rsid w:val="009E7A1A"/>
    <w:rsid w:val="00A25F4F"/>
    <w:rsid w:val="00A27C88"/>
    <w:rsid w:val="00A3308A"/>
    <w:rsid w:val="00A3744A"/>
    <w:rsid w:val="00A509CA"/>
    <w:rsid w:val="00A54F40"/>
    <w:rsid w:val="00A720D1"/>
    <w:rsid w:val="00A749A6"/>
    <w:rsid w:val="00A77980"/>
    <w:rsid w:val="00A831B9"/>
    <w:rsid w:val="00AB37B1"/>
    <w:rsid w:val="00AD02B8"/>
    <w:rsid w:val="00AD0874"/>
    <w:rsid w:val="00AE6DCA"/>
    <w:rsid w:val="00AF589C"/>
    <w:rsid w:val="00B07FB1"/>
    <w:rsid w:val="00B22AE9"/>
    <w:rsid w:val="00B362A1"/>
    <w:rsid w:val="00B36DC5"/>
    <w:rsid w:val="00B374B7"/>
    <w:rsid w:val="00B64854"/>
    <w:rsid w:val="00B850A8"/>
    <w:rsid w:val="00BA3378"/>
    <w:rsid w:val="00BF18E4"/>
    <w:rsid w:val="00C15833"/>
    <w:rsid w:val="00C3295E"/>
    <w:rsid w:val="00C3431A"/>
    <w:rsid w:val="00C50F6B"/>
    <w:rsid w:val="00C60051"/>
    <w:rsid w:val="00C61904"/>
    <w:rsid w:val="00C67732"/>
    <w:rsid w:val="00C7421D"/>
    <w:rsid w:val="00C910D0"/>
    <w:rsid w:val="00C91599"/>
    <w:rsid w:val="00CA3906"/>
    <w:rsid w:val="00CC60A5"/>
    <w:rsid w:val="00CD6696"/>
    <w:rsid w:val="00CE0F94"/>
    <w:rsid w:val="00CF160C"/>
    <w:rsid w:val="00D0475A"/>
    <w:rsid w:val="00D04B55"/>
    <w:rsid w:val="00D565AF"/>
    <w:rsid w:val="00D85AA3"/>
    <w:rsid w:val="00DA030C"/>
    <w:rsid w:val="00DA0E3B"/>
    <w:rsid w:val="00DA25EA"/>
    <w:rsid w:val="00DB7F50"/>
    <w:rsid w:val="00DC74AD"/>
    <w:rsid w:val="00DD41EB"/>
    <w:rsid w:val="00DE0C70"/>
    <w:rsid w:val="00DE218A"/>
    <w:rsid w:val="00E02BEA"/>
    <w:rsid w:val="00E0357B"/>
    <w:rsid w:val="00E15380"/>
    <w:rsid w:val="00E161DD"/>
    <w:rsid w:val="00E20CED"/>
    <w:rsid w:val="00E36591"/>
    <w:rsid w:val="00E75C41"/>
    <w:rsid w:val="00E92B0A"/>
    <w:rsid w:val="00E95A56"/>
    <w:rsid w:val="00EA68C4"/>
    <w:rsid w:val="00EC1507"/>
    <w:rsid w:val="00ED57C4"/>
    <w:rsid w:val="00EE6FCF"/>
    <w:rsid w:val="00EF2DC6"/>
    <w:rsid w:val="00EF6F06"/>
    <w:rsid w:val="00F007F1"/>
    <w:rsid w:val="00F0308F"/>
    <w:rsid w:val="00F41C4E"/>
    <w:rsid w:val="00F60F42"/>
    <w:rsid w:val="00F6137C"/>
    <w:rsid w:val="00F63E1E"/>
    <w:rsid w:val="00F87CB9"/>
    <w:rsid w:val="00F9422C"/>
    <w:rsid w:val="00F94B48"/>
    <w:rsid w:val="00FA3E94"/>
    <w:rsid w:val="00FB48D9"/>
    <w:rsid w:val="00FB5619"/>
    <w:rsid w:val="00FD2AD0"/>
    <w:rsid w:val="00FD4484"/>
    <w:rsid w:val="00FF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8C10"/>
  <w15:chartTrackingRefBased/>
  <w15:docId w15:val="{B4363E2C-58EA-4D04-B4EE-93C7672E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3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3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3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3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3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3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3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3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3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30C"/>
    <w:rPr>
      <w:rFonts w:eastAsiaTheme="majorEastAsia" w:cstheme="majorBidi"/>
      <w:color w:val="272727" w:themeColor="text1" w:themeTint="D8"/>
    </w:rPr>
  </w:style>
  <w:style w:type="paragraph" w:styleId="Title">
    <w:name w:val="Title"/>
    <w:basedOn w:val="Normal"/>
    <w:next w:val="Normal"/>
    <w:link w:val="TitleChar"/>
    <w:uiPriority w:val="10"/>
    <w:qFormat/>
    <w:rsid w:val="00DA0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30C"/>
    <w:pPr>
      <w:spacing w:before="160"/>
      <w:jc w:val="center"/>
    </w:pPr>
    <w:rPr>
      <w:i/>
      <w:iCs/>
      <w:color w:val="404040" w:themeColor="text1" w:themeTint="BF"/>
    </w:rPr>
  </w:style>
  <w:style w:type="character" w:customStyle="1" w:styleId="QuoteChar">
    <w:name w:val="Quote Char"/>
    <w:basedOn w:val="DefaultParagraphFont"/>
    <w:link w:val="Quote"/>
    <w:uiPriority w:val="29"/>
    <w:rsid w:val="00DA030C"/>
    <w:rPr>
      <w:i/>
      <w:iCs/>
      <w:color w:val="404040" w:themeColor="text1" w:themeTint="BF"/>
    </w:rPr>
  </w:style>
  <w:style w:type="paragraph" w:styleId="ListParagraph">
    <w:name w:val="List Paragraph"/>
    <w:basedOn w:val="Normal"/>
    <w:uiPriority w:val="34"/>
    <w:qFormat/>
    <w:rsid w:val="00DA030C"/>
    <w:pPr>
      <w:ind w:left="720"/>
      <w:contextualSpacing/>
    </w:pPr>
  </w:style>
  <w:style w:type="character" w:styleId="IntenseEmphasis">
    <w:name w:val="Intense Emphasis"/>
    <w:basedOn w:val="DefaultParagraphFont"/>
    <w:uiPriority w:val="21"/>
    <w:qFormat/>
    <w:rsid w:val="00DA030C"/>
    <w:rPr>
      <w:i/>
      <w:iCs/>
      <w:color w:val="0F4761" w:themeColor="accent1" w:themeShade="BF"/>
    </w:rPr>
  </w:style>
  <w:style w:type="paragraph" w:styleId="IntenseQuote">
    <w:name w:val="Intense Quote"/>
    <w:basedOn w:val="Normal"/>
    <w:next w:val="Normal"/>
    <w:link w:val="IntenseQuoteChar"/>
    <w:uiPriority w:val="30"/>
    <w:qFormat/>
    <w:rsid w:val="00DA0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30C"/>
    <w:rPr>
      <w:i/>
      <w:iCs/>
      <w:color w:val="0F4761" w:themeColor="accent1" w:themeShade="BF"/>
    </w:rPr>
  </w:style>
  <w:style w:type="character" w:styleId="IntenseReference">
    <w:name w:val="Intense Reference"/>
    <w:basedOn w:val="DefaultParagraphFont"/>
    <w:uiPriority w:val="32"/>
    <w:qFormat/>
    <w:rsid w:val="00DA030C"/>
    <w:rPr>
      <w:b/>
      <w:bCs/>
      <w:smallCaps/>
      <w:color w:val="0F4761" w:themeColor="accent1" w:themeShade="BF"/>
      <w:spacing w:val="5"/>
    </w:rPr>
  </w:style>
  <w:style w:type="table" w:styleId="TableGrid">
    <w:name w:val="Table Grid"/>
    <w:basedOn w:val="TableNormal"/>
    <w:uiPriority w:val="39"/>
    <w:rsid w:val="0095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C0B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61793">
      <w:bodyDiv w:val="1"/>
      <w:marLeft w:val="0"/>
      <w:marRight w:val="0"/>
      <w:marTop w:val="0"/>
      <w:marBottom w:val="0"/>
      <w:divBdr>
        <w:top w:val="none" w:sz="0" w:space="0" w:color="auto"/>
        <w:left w:val="none" w:sz="0" w:space="0" w:color="auto"/>
        <w:bottom w:val="none" w:sz="0" w:space="0" w:color="auto"/>
        <w:right w:val="none" w:sz="0" w:space="0" w:color="auto"/>
      </w:divBdr>
    </w:div>
    <w:div w:id="1244873491">
      <w:bodyDiv w:val="1"/>
      <w:marLeft w:val="0"/>
      <w:marRight w:val="0"/>
      <w:marTop w:val="0"/>
      <w:marBottom w:val="0"/>
      <w:divBdr>
        <w:top w:val="none" w:sz="0" w:space="0" w:color="auto"/>
        <w:left w:val="none" w:sz="0" w:space="0" w:color="auto"/>
        <w:bottom w:val="none" w:sz="0" w:space="0" w:color="auto"/>
        <w:right w:val="none" w:sz="0" w:space="0" w:color="auto"/>
      </w:divBdr>
    </w:div>
    <w:div w:id="17996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02A6CA577CC34F821CE5E5978A3FC8" ma:contentTypeVersion="7" ma:contentTypeDescription="Create a new document." ma:contentTypeScope="" ma:versionID="34e67615b55eb92718759657e1bae7e7">
  <xsd:schema xmlns:xsd="http://www.w3.org/2001/XMLSchema" xmlns:xs="http://www.w3.org/2001/XMLSchema" xmlns:p="http://schemas.microsoft.com/office/2006/metadata/properties" xmlns:ns3="56b07ae4-1a8f-46dc-8193-b8c34d52f51f" targetNamespace="http://schemas.microsoft.com/office/2006/metadata/properties" ma:root="true" ma:fieldsID="48cefe9dcdcca7d9080335ffec289e2c" ns3:_="">
    <xsd:import namespace="56b07ae4-1a8f-46dc-8193-b8c34d52f5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07ae4-1a8f-46dc-8193-b8c34d52f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1C335C-7613-4455-8DB9-B0D6E9A61B53}">
  <ds:schemaRefs>
    <ds:schemaRef ds:uri="http://schemas.microsoft.com/sharepoint/v3/contenttype/forms"/>
  </ds:schemaRefs>
</ds:datastoreItem>
</file>

<file path=customXml/itemProps2.xml><?xml version="1.0" encoding="utf-8"?>
<ds:datastoreItem xmlns:ds="http://schemas.openxmlformats.org/officeDocument/2006/customXml" ds:itemID="{409942C7-5D60-492F-8055-7C1FC2BAF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07ae4-1a8f-46dc-8193-b8c34d52f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C712CA-EDAE-45E9-A29F-FCE7FA1F3ECC}">
  <ds:schemaRefs>
    <ds:schemaRef ds:uri="http://schemas.microsoft.com/office/infopath/2007/PartnerControls"/>
    <ds:schemaRef ds:uri="http://schemas.microsoft.com/office/2006/metadata/properties"/>
    <ds:schemaRef ds:uri="http://purl.org/dc/elements/1.1/"/>
    <ds:schemaRef ds:uri="http://purl.org/dc/terms/"/>
    <ds:schemaRef ds:uri="http://purl.org/dc/dcmitype/"/>
    <ds:schemaRef ds:uri="http://schemas.microsoft.com/office/2006/documentManagement/types"/>
    <ds:schemaRef ds:uri="http://schemas.openxmlformats.org/package/2006/metadata/core-properties"/>
    <ds:schemaRef ds:uri="56b07ae4-1a8f-46dc-8193-b8c34d52f51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Pinkerton, Kenneth</dc:creator>
  <cp:keywords/>
  <dc:description/>
  <cp:lastModifiedBy>Pinkerton, Kenneth</cp:lastModifiedBy>
  <cp:revision>2</cp:revision>
  <dcterms:created xsi:type="dcterms:W3CDTF">2024-08-19T13:44:00Z</dcterms:created>
  <dcterms:modified xsi:type="dcterms:W3CDTF">2024-08-19T13:44:00Z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0x0101003F02A6CA577CC34F821CE5E5978A3FC8</vt:lpwstr>
  </property>
</Properties>
</file>