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 . TABLE AND RECORD:-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153150" cy="38964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0544" l="0" r="63535" t="567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896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143625" cy="3338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0936" l="0" r="58856" t="3007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