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9118" w14:textId="77777777" w:rsidR="00FA78C3" w:rsidRDefault="00FA78C3"/>
    <w:p w14:paraId="6B9E1C06" w14:textId="77777777" w:rsidR="00FA78C3" w:rsidRDefault="00FA78C3"/>
    <w:p w14:paraId="23C8F0C5" w14:textId="2AA0D0DF" w:rsidR="00FA78C3" w:rsidRDefault="00FA78C3">
      <w:r>
        <w:t xml:space="preserve">Flex direction </w:t>
      </w:r>
      <w:proofErr w:type="spellStart"/>
      <w:r>
        <w:t>colum</w:t>
      </w:r>
      <w:proofErr w:type="spellEnd"/>
      <w:r>
        <w:t>: lo ordene de manera vertical (</w:t>
      </w:r>
      <w:r w:rsidR="00CA31A0">
        <w:t xml:space="preserve">si tiene reverse es de abajo para arriba </w:t>
      </w:r>
    </w:p>
    <w:p w14:paraId="0777E107" w14:textId="6B665934" w:rsidR="00FA78C3" w:rsidRPr="00CA31A0" w:rsidRDefault="00FA78C3">
      <w:r w:rsidRPr="00CA31A0">
        <w:t xml:space="preserve">Flex direction </w:t>
      </w:r>
      <w:proofErr w:type="spellStart"/>
      <w:r w:rsidRPr="00CA31A0">
        <w:t>rox</w:t>
      </w:r>
      <w:proofErr w:type="spellEnd"/>
      <w:r w:rsidRPr="00CA31A0">
        <w:t xml:space="preserve">: </w:t>
      </w:r>
      <w:proofErr w:type="spellStart"/>
      <w:r w:rsidRPr="00CA31A0">
        <w:t>config</w:t>
      </w:r>
      <w:proofErr w:type="spellEnd"/>
      <w:r w:rsidRPr="00CA31A0">
        <w:t xml:space="preserve"> </w:t>
      </w:r>
      <w:proofErr w:type="spellStart"/>
      <w:r w:rsidRPr="00CA31A0">
        <w:t>prederterminada</w:t>
      </w:r>
      <w:proofErr w:type="spellEnd"/>
      <w:r w:rsidRPr="00CA31A0">
        <w:t xml:space="preserve"> </w:t>
      </w:r>
    </w:p>
    <w:p w14:paraId="50792257" w14:textId="300242BC" w:rsidR="00FA78C3" w:rsidRPr="00CA31A0" w:rsidRDefault="00FA78C3">
      <w:r w:rsidRPr="00CA31A0">
        <w:t xml:space="preserve">En base a la </w:t>
      </w:r>
      <w:proofErr w:type="spellStart"/>
      <w:r w:rsidRPr="00CA31A0">
        <w:t>flex</w:t>
      </w:r>
      <w:proofErr w:type="spellEnd"/>
      <w:r w:rsidRPr="00CA31A0">
        <w:t xml:space="preserve"> direction me pone </w:t>
      </w:r>
      <w:proofErr w:type="gramStart"/>
      <w:r w:rsidR="00CA31A0">
        <w:t xml:space="preserve">en </w:t>
      </w:r>
      <w:r w:rsidRPr="00CA31A0">
        <w:t xml:space="preserve"> sentido</w:t>
      </w:r>
      <w:proofErr w:type="gramEnd"/>
      <w:r w:rsidRPr="00CA31A0">
        <w:t xml:space="preserve"> </w:t>
      </w:r>
      <w:r w:rsidR="00CA31A0">
        <w:t xml:space="preserve"> contrario (si es </w:t>
      </w:r>
      <w:proofErr w:type="spellStart"/>
      <w:r w:rsidR="00CA31A0">
        <w:t>row</w:t>
      </w:r>
      <w:proofErr w:type="spellEnd"/>
      <w:r w:rsidR="00CA31A0">
        <w:t xml:space="preserve"> me va alinear las cosas de forma vertical) </w:t>
      </w:r>
      <w:r w:rsidRPr="00CA31A0">
        <w:t xml:space="preserve">en </w:t>
      </w:r>
      <w:proofErr w:type="spellStart"/>
      <w:r w:rsidRPr="00CA31A0">
        <w:t>align-items</w:t>
      </w:r>
      <w:proofErr w:type="spellEnd"/>
      <w:r w:rsidR="00CA31A0" w:rsidRPr="00CA31A0">
        <w:t xml:space="preserve"> (</w:t>
      </w:r>
      <w:proofErr w:type="spellStart"/>
      <w:r w:rsidR="00CA31A0" w:rsidRPr="00CA31A0">
        <w:t>strech</w:t>
      </w:r>
      <w:proofErr w:type="spellEnd"/>
      <w:r w:rsidR="00CA31A0" w:rsidRPr="00CA31A0">
        <w:t xml:space="preserve">, </w:t>
      </w:r>
      <w:proofErr w:type="spellStart"/>
      <w:r w:rsidR="00CA31A0" w:rsidRPr="00CA31A0">
        <w:t>flex</w:t>
      </w:r>
      <w:proofErr w:type="spellEnd"/>
      <w:r w:rsidR="00CA31A0" w:rsidRPr="00CA31A0">
        <w:t>-</w:t>
      </w:r>
      <w:proofErr w:type="spellStart"/>
      <w:r w:rsidR="00CA31A0" w:rsidRPr="00CA31A0">
        <w:t>start</w:t>
      </w:r>
      <w:proofErr w:type="spellEnd"/>
      <w:r w:rsidR="00CA31A0" w:rsidRPr="00CA31A0">
        <w:t xml:space="preserve">-, </w:t>
      </w:r>
      <w:proofErr w:type="spellStart"/>
      <w:r w:rsidR="00CA31A0" w:rsidRPr="00CA31A0">
        <w:t>flex-end</w:t>
      </w:r>
      <w:proofErr w:type="spellEnd"/>
      <w:r w:rsidR="00CA31A0" w:rsidRPr="00CA31A0">
        <w:t xml:space="preserve">, </w:t>
      </w:r>
      <w:proofErr w:type="spellStart"/>
      <w:r w:rsidR="00CA31A0" w:rsidRPr="00CA31A0">
        <w:t>flex</w:t>
      </w:r>
      <w:proofErr w:type="spellEnd"/>
      <w:r w:rsidR="00CA31A0" w:rsidRPr="00CA31A0">
        <w:t xml:space="preserve">-center) y </w:t>
      </w:r>
      <w:proofErr w:type="spellStart"/>
      <w:r w:rsidR="00CA31A0" w:rsidRPr="00CA31A0">
        <w:t>justify-cont</w:t>
      </w:r>
      <w:r w:rsidR="00CA31A0">
        <w:t>ent</w:t>
      </w:r>
      <w:proofErr w:type="spellEnd"/>
      <w:r w:rsidR="00CA31A0" w:rsidRPr="00CA31A0">
        <w:t xml:space="preserve"> </w:t>
      </w:r>
      <w:r w:rsidR="00CA31A0">
        <w:t xml:space="preserve">me lo pone en el mismo sentido(si es </w:t>
      </w:r>
      <w:proofErr w:type="spellStart"/>
      <w:r w:rsidR="00CA31A0">
        <w:t>row</w:t>
      </w:r>
      <w:proofErr w:type="spellEnd"/>
      <w:r w:rsidR="00CA31A0">
        <w:t xml:space="preserve"> me lo pone de forma horizontal) </w:t>
      </w:r>
    </w:p>
    <w:p w14:paraId="71BB849E" w14:textId="57CE2842" w:rsidR="00FA78C3" w:rsidRPr="00CA31A0" w:rsidRDefault="00FA78C3"/>
    <w:p w14:paraId="5C7F1336" w14:textId="7679D3F3" w:rsidR="008E337A" w:rsidRDefault="000E34C6">
      <w:r w:rsidRPr="000E34C6">
        <w:drawing>
          <wp:inline distT="0" distB="0" distL="0" distR="0" wp14:anchorId="6BC8A9B9" wp14:editId="0C24168C">
            <wp:extent cx="4953429" cy="3353091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026B" w14:textId="18AC7744" w:rsidR="00CA31A0" w:rsidRDefault="00CA31A0">
      <w:r w:rsidRPr="00CA31A0">
        <w:drawing>
          <wp:inline distT="0" distB="0" distL="0" distR="0" wp14:anchorId="2B6825C6" wp14:editId="557DEE00">
            <wp:extent cx="3444538" cy="1950889"/>
            <wp:effectExtent l="0" t="0" r="381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739D" w14:textId="77777777" w:rsidR="00FA78C3" w:rsidRDefault="00FA78C3"/>
    <w:sectPr w:rsidR="00FA78C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850B9" w14:textId="77777777" w:rsidR="00EA5166" w:rsidRDefault="00EA5166" w:rsidP="000E34C6">
      <w:pPr>
        <w:spacing w:after="0" w:line="240" w:lineRule="auto"/>
      </w:pPr>
      <w:r>
        <w:separator/>
      </w:r>
    </w:p>
  </w:endnote>
  <w:endnote w:type="continuationSeparator" w:id="0">
    <w:p w14:paraId="02F847FD" w14:textId="77777777" w:rsidR="00EA5166" w:rsidRDefault="00EA5166" w:rsidP="000E3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CE10A" w14:textId="77777777" w:rsidR="00EA5166" w:rsidRDefault="00EA5166" w:rsidP="000E34C6">
      <w:pPr>
        <w:spacing w:after="0" w:line="240" w:lineRule="auto"/>
      </w:pPr>
      <w:r>
        <w:separator/>
      </w:r>
    </w:p>
  </w:footnote>
  <w:footnote w:type="continuationSeparator" w:id="0">
    <w:p w14:paraId="314C8C2F" w14:textId="77777777" w:rsidR="00EA5166" w:rsidRDefault="00EA5166" w:rsidP="000E3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E27B9" w14:textId="1F2BABE3" w:rsidR="000E34C6" w:rsidRPr="000E34C6" w:rsidRDefault="000E34C6">
    <w:pPr>
      <w:pStyle w:val="Encabezado"/>
      <w:rPr>
        <w:lang w:val="en-US"/>
      </w:rPr>
    </w:pPr>
    <w:proofErr w:type="spellStart"/>
    <w:r>
      <w:rPr>
        <w:lang w:val="en-US"/>
      </w:rPr>
      <w:t>Resumen</w:t>
    </w:r>
    <w:proofErr w:type="spellEnd"/>
    <w:r>
      <w:rPr>
        <w:lang w:val="en-US"/>
      </w:rPr>
      <w:t xml:space="preserve"> </w:t>
    </w:r>
    <w:proofErr w:type="gramStart"/>
    <w:r>
      <w:rPr>
        <w:lang w:val="en-US"/>
      </w:rPr>
      <w:t>Flex-Box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B3"/>
    <w:rsid w:val="000E34C6"/>
    <w:rsid w:val="00102BB3"/>
    <w:rsid w:val="006108B1"/>
    <w:rsid w:val="006F733C"/>
    <w:rsid w:val="008E337A"/>
    <w:rsid w:val="00CA31A0"/>
    <w:rsid w:val="00EA5166"/>
    <w:rsid w:val="00FA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B6F04"/>
  <w15:chartTrackingRefBased/>
  <w15:docId w15:val="{722ACE62-A0A0-4476-AD1D-75C81574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34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34C6"/>
  </w:style>
  <w:style w:type="paragraph" w:styleId="Piedepgina">
    <w:name w:val="footer"/>
    <w:basedOn w:val="Normal"/>
    <w:link w:val="PiedepginaCar"/>
    <w:uiPriority w:val="99"/>
    <w:unhideWhenUsed/>
    <w:rsid w:val="000E34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3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Serafin Quesada</dc:creator>
  <cp:keywords/>
  <dc:description/>
  <cp:lastModifiedBy>Serafin Quesada</cp:lastModifiedBy>
  <cp:revision>4</cp:revision>
  <dcterms:created xsi:type="dcterms:W3CDTF">2022-03-10T19:29:00Z</dcterms:created>
  <dcterms:modified xsi:type="dcterms:W3CDTF">2022-03-11T18:26:00Z</dcterms:modified>
</cp:coreProperties>
</file>