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C218A" w14:textId="65186380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92F49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3AE0854" wp14:editId="32E89D35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2143125" cy="2143125"/>
            <wp:effectExtent l="0" t="0" r="9525" b="9525"/>
            <wp:wrapSquare wrapText="bothSides"/>
            <wp:docPr id="48" name="Picture 48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green and white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BC83F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02ED6BDC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2D23C9B8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B3125B2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43296EE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7ECE89BE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E103C9D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6BF68D78" w14:textId="564DDA8F" w:rsidR="00992F49" w:rsidRPr="00992F49" w:rsidRDefault="00992F49" w:rsidP="00992F49">
      <w:pPr>
        <w:spacing w:line="276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992F49">
        <w:rPr>
          <w:rFonts w:asciiTheme="majorBidi" w:hAnsiTheme="majorBidi" w:cstheme="majorBidi"/>
          <w:b/>
          <w:bCs/>
          <w:sz w:val="36"/>
          <w:szCs w:val="36"/>
          <w:u w:val="single"/>
        </w:rPr>
        <w:t>CLOUD COMPUTING</w:t>
      </w:r>
    </w:p>
    <w:p w14:paraId="743A5E03" w14:textId="421076C4" w:rsidR="00992F49" w:rsidRPr="00992F49" w:rsidRDefault="00992F49" w:rsidP="00992F49">
      <w:pPr>
        <w:spacing w:line="276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992F49">
        <w:rPr>
          <w:rFonts w:asciiTheme="majorBidi" w:hAnsiTheme="majorBidi" w:cstheme="majorBidi"/>
          <w:b/>
          <w:bCs/>
          <w:sz w:val="36"/>
          <w:szCs w:val="36"/>
          <w:u w:val="single"/>
        </w:rPr>
        <w:t>LAB: 07</w:t>
      </w:r>
    </w:p>
    <w:p w14:paraId="4E222FF4" w14:textId="2092E853" w:rsidR="00992F49" w:rsidRPr="00992F49" w:rsidRDefault="00992F49" w:rsidP="00992F49">
      <w:pPr>
        <w:spacing w:line="276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92F49">
        <w:rPr>
          <w:rFonts w:asciiTheme="majorBidi" w:hAnsiTheme="majorBidi" w:cstheme="majorBidi"/>
          <w:b/>
          <w:bCs/>
          <w:sz w:val="36"/>
          <w:szCs w:val="36"/>
        </w:rPr>
        <w:t>Submitted By:</w:t>
      </w:r>
    </w:p>
    <w:p w14:paraId="544E9527" w14:textId="3709BE05" w:rsidR="00992F49" w:rsidRPr="00992F49" w:rsidRDefault="00992F49" w:rsidP="00992F49">
      <w:pPr>
        <w:spacing w:line="276" w:lineRule="auto"/>
        <w:jc w:val="center"/>
        <w:rPr>
          <w:rFonts w:asciiTheme="majorBidi" w:hAnsiTheme="majorBidi" w:cstheme="majorBidi"/>
          <w:sz w:val="36"/>
          <w:szCs w:val="36"/>
        </w:rPr>
      </w:pPr>
      <w:r w:rsidRPr="00992F49">
        <w:rPr>
          <w:rFonts w:asciiTheme="majorBidi" w:hAnsiTheme="majorBidi" w:cstheme="majorBidi"/>
          <w:sz w:val="36"/>
          <w:szCs w:val="36"/>
        </w:rPr>
        <w:t>Seerat Fatima</w:t>
      </w:r>
    </w:p>
    <w:p w14:paraId="1C62B118" w14:textId="004CE2C2" w:rsidR="00992F49" w:rsidRPr="00992F49" w:rsidRDefault="00992F49" w:rsidP="00992F49">
      <w:pPr>
        <w:spacing w:line="276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92F49">
        <w:rPr>
          <w:rFonts w:asciiTheme="majorBidi" w:hAnsiTheme="majorBidi" w:cstheme="majorBidi"/>
          <w:b/>
          <w:bCs/>
          <w:sz w:val="36"/>
          <w:szCs w:val="36"/>
        </w:rPr>
        <w:t>Registratio</w:t>
      </w:r>
      <w:r>
        <w:rPr>
          <w:rFonts w:asciiTheme="majorBidi" w:hAnsiTheme="majorBidi" w:cstheme="majorBidi"/>
          <w:b/>
          <w:bCs/>
          <w:sz w:val="36"/>
          <w:szCs w:val="36"/>
        </w:rPr>
        <w:t>n. n</w:t>
      </w:r>
      <w:r w:rsidRPr="00992F49">
        <w:rPr>
          <w:rFonts w:asciiTheme="majorBidi" w:hAnsiTheme="majorBidi" w:cstheme="majorBidi"/>
          <w:b/>
          <w:bCs/>
          <w:sz w:val="36"/>
          <w:szCs w:val="36"/>
        </w:rPr>
        <w:t>o:</w:t>
      </w:r>
    </w:p>
    <w:p w14:paraId="42EB079D" w14:textId="1B135EB1" w:rsidR="00992F49" w:rsidRPr="00992F49" w:rsidRDefault="00992F49" w:rsidP="00992F49">
      <w:pPr>
        <w:spacing w:line="276" w:lineRule="auto"/>
        <w:jc w:val="center"/>
        <w:rPr>
          <w:rFonts w:asciiTheme="majorBidi" w:hAnsiTheme="majorBidi" w:cstheme="majorBidi"/>
          <w:sz w:val="36"/>
          <w:szCs w:val="36"/>
        </w:rPr>
      </w:pPr>
      <w:r w:rsidRPr="00992F49">
        <w:rPr>
          <w:rFonts w:asciiTheme="majorBidi" w:hAnsiTheme="majorBidi" w:cstheme="majorBidi"/>
          <w:sz w:val="36"/>
          <w:szCs w:val="36"/>
        </w:rPr>
        <w:t>2023-BSE-060</w:t>
      </w:r>
    </w:p>
    <w:p w14:paraId="7B6FA77B" w14:textId="735EB8CA" w:rsidR="00992F49" w:rsidRPr="00992F49" w:rsidRDefault="00992F49" w:rsidP="00992F49">
      <w:pPr>
        <w:spacing w:line="276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92F49">
        <w:rPr>
          <w:rFonts w:asciiTheme="majorBidi" w:hAnsiTheme="majorBidi" w:cstheme="majorBidi"/>
          <w:b/>
          <w:bCs/>
          <w:sz w:val="36"/>
          <w:szCs w:val="36"/>
        </w:rPr>
        <w:t>Submitted To:</w:t>
      </w:r>
    </w:p>
    <w:p w14:paraId="2E9DF447" w14:textId="1DFACC3F" w:rsidR="00992F49" w:rsidRPr="00992F49" w:rsidRDefault="00992F49" w:rsidP="00992F49">
      <w:pPr>
        <w:spacing w:line="276" w:lineRule="auto"/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992F49">
        <w:rPr>
          <w:rFonts w:asciiTheme="majorBidi" w:hAnsiTheme="majorBidi" w:cstheme="majorBidi"/>
          <w:sz w:val="36"/>
          <w:szCs w:val="36"/>
        </w:rPr>
        <w:t>Engr.Shoaib</w:t>
      </w:r>
      <w:proofErr w:type="spellEnd"/>
    </w:p>
    <w:p w14:paraId="225FFD52" w14:textId="4DB085BB" w:rsidR="00992F49" w:rsidRPr="00992F49" w:rsidRDefault="00992F49" w:rsidP="00992F49">
      <w:pPr>
        <w:spacing w:line="276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92F49">
        <w:rPr>
          <w:rFonts w:asciiTheme="majorBidi" w:hAnsiTheme="majorBidi" w:cstheme="majorBidi"/>
          <w:b/>
          <w:bCs/>
          <w:sz w:val="36"/>
          <w:szCs w:val="36"/>
        </w:rPr>
        <w:t>Section:</w:t>
      </w:r>
    </w:p>
    <w:p w14:paraId="1A28881A" w14:textId="5410BA45" w:rsidR="00992F49" w:rsidRPr="00992F49" w:rsidRDefault="00992F49" w:rsidP="00992F49">
      <w:pPr>
        <w:spacing w:line="276" w:lineRule="auto"/>
        <w:jc w:val="center"/>
        <w:rPr>
          <w:rFonts w:asciiTheme="majorBidi" w:hAnsiTheme="majorBidi" w:cstheme="majorBidi"/>
          <w:sz w:val="36"/>
          <w:szCs w:val="36"/>
        </w:rPr>
      </w:pPr>
      <w:r w:rsidRPr="00992F49">
        <w:rPr>
          <w:rFonts w:asciiTheme="majorBidi" w:hAnsiTheme="majorBidi" w:cstheme="majorBidi"/>
          <w:sz w:val="36"/>
          <w:szCs w:val="36"/>
        </w:rPr>
        <w:t>5B</w:t>
      </w:r>
    </w:p>
    <w:p w14:paraId="640641D5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79C1793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1E21D04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3C9F682B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2BD22E78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8D628EF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705A937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6F112666" w14:textId="5AED2733" w:rsidR="001C7FAE" w:rsidRPr="00992F49" w:rsidRDefault="001C7FAE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92F49">
        <w:rPr>
          <w:rFonts w:asciiTheme="majorBidi" w:hAnsiTheme="majorBidi" w:cstheme="majorBidi"/>
          <w:b/>
          <w:bCs/>
          <w:sz w:val="28"/>
          <w:szCs w:val="28"/>
          <w:u w:val="single"/>
        </w:rPr>
        <w:t>Task 1 — Print &amp; filter environment variables</w:t>
      </w:r>
    </w:p>
    <w:p w14:paraId="5E229772" w14:textId="77777777" w:rsidR="001C7FAE" w:rsidRPr="009E746B" w:rsidRDefault="001C7FAE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5F41FD8F" w14:textId="7FFB135B" w:rsidR="006E4DE5" w:rsidRPr="009E746B" w:rsidRDefault="001C7FAE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8F1B688" wp14:editId="48761C30">
            <wp:extent cx="5943600" cy="15354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1E08" w14:textId="0A3B2312" w:rsidR="001C7FAE" w:rsidRDefault="001C7FAE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9BD26E8" wp14:editId="088A630F">
            <wp:extent cx="5172797" cy="100026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6309" w14:textId="77777777" w:rsidR="009E746B" w:rsidRPr="009E746B" w:rsidRDefault="009E746B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76ED4042" w14:textId="77777777" w:rsidR="001C7FAE" w:rsidRPr="00992F49" w:rsidRDefault="001C7FAE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92F49">
        <w:rPr>
          <w:rFonts w:asciiTheme="majorBidi" w:hAnsiTheme="majorBidi" w:cstheme="majorBidi"/>
          <w:b/>
          <w:bCs/>
          <w:sz w:val="28"/>
          <w:szCs w:val="28"/>
          <w:u w:val="single"/>
        </w:rPr>
        <w:t>Task 2 — Export DB_* variables temporarily and observe scope</w:t>
      </w:r>
    </w:p>
    <w:p w14:paraId="47A7352D" w14:textId="77777777" w:rsidR="009E746B" w:rsidRPr="009E746B" w:rsidRDefault="009E746B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32F4771" w14:textId="068D766C" w:rsidR="001C7FAE" w:rsidRPr="009E746B" w:rsidRDefault="001C7FAE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C04C19B" wp14:editId="7795C97D">
            <wp:extent cx="5943600" cy="813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4A8F" w14:textId="775484CC" w:rsidR="001C7FAE" w:rsidRPr="009E746B" w:rsidRDefault="00D564BD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07774B5" wp14:editId="01C4FB21">
            <wp:extent cx="4867954" cy="1228896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C703" w14:textId="5B12BD8F" w:rsidR="00D564BD" w:rsidRPr="009E746B" w:rsidRDefault="00D564BD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8FF0863" wp14:editId="6AF1BE51">
            <wp:extent cx="5220429" cy="6858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4F5C" w14:textId="2ADAC2BE" w:rsidR="00D564BD" w:rsidRPr="009E746B" w:rsidRDefault="00D564BD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56DB8C9" wp14:editId="7D56AE9D">
            <wp:extent cx="4677428" cy="619211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ABEA" w14:textId="77777777" w:rsidR="00D564BD" w:rsidRPr="00992F49" w:rsidRDefault="00D564BD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92F49">
        <w:rPr>
          <w:rFonts w:asciiTheme="majorBidi" w:hAnsiTheme="majorBidi" w:cstheme="majorBidi"/>
          <w:b/>
          <w:bCs/>
          <w:sz w:val="28"/>
          <w:szCs w:val="28"/>
          <w:u w:val="single"/>
        </w:rPr>
        <w:t>Task 3 — Make DB_* variables persistent in ~</w:t>
      </w:r>
      <w:proofErr w:type="gramStart"/>
      <w:r w:rsidRPr="00992F49">
        <w:rPr>
          <w:rFonts w:asciiTheme="majorBidi" w:hAnsiTheme="majorBidi" w:cstheme="majorBidi"/>
          <w:b/>
          <w:bCs/>
          <w:sz w:val="28"/>
          <w:szCs w:val="28"/>
          <w:u w:val="single"/>
        </w:rPr>
        <w:t>/.</w:t>
      </w:r>
      <w:proofErr w:type="spellStart"/>
      <w:r w:rsidRPr="00992F49">
        <w:rPr>
          <w:rFonts w:asciiTheme="majorBidi" w:hAnsiTheme="majorBidi" w:cstheme="majorBidi"/>
          <w:b/>
          <w:bCs/>
          <w:sz w:val="28"/>
          <w:szCs w:val="28"/>
          <w:u w:val="single"/>
        </w:rPr>
        <w:t>bashrc</w:t>
      </w:r>
      <w:proofErr w:type="spellEnd"/>
      <w:proofErr w:type="gramEnd"/>
    </w:p>
    <w:p w14:paraId="24E35412" w14:textId="77777777" w:rsidR="00D564BD" w:rsidRPr="009E746B" w:rsidRDefault="00D564BD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6B4D728C" w14:textId="06B135C6" w:rsidR="00D564BD" w:rsidRPr="009E746B" w:rsidRDefault="0006459B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5768AFEA" wp14:editId="725740FC">
            <wp:extent cx="5943600" cy="6362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9272" w14:textId="64AA414D" w:rsidR="0006459B" w:rsidRPr="009E746B" w:rsidRDefault="0006459B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298030F" wp14:editId="4CBA395B">
            <wp:extent cx="4382112" cy="23530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25BF" w14:textId="33F99094" w:rsidR="0006459B" w:rsidRDefault="0006459B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82C5596" wp14:editId="27DC0A79">
            <wp:extent cx="4887007" cy="1105054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43F0" w14:textId="77777777" w:rsidR="009E746B" w:rsidRPr="009E746B" w:rsidRDefault="009E746B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7DFB1F92" w14:textId="77777777" w:rsidR="0006459B" w:rsidRPr="00992F49" w:rsidRDefault="0006459B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92F49">
        <w:rPr>
          <w:rFonts w:asciiTheme="majorBidi" w:hAnsiTheme="majorBidi" w:cstheme="majorBidi"/>
          <w:b/>
          <w:bCs/>
          <w:sz w:val="28"/>
          <w:szCs w:val="28"/>
          <w:u w:val="single"/>
        </w:rPr>
        <w:t>Task 4 — System-wide environment variable, welcome script, and PATH</w:t>
      </w:r>
    </w:p>
    <w:p w14:paraId="446098E9" w14:textId="77777777" w:rsidR="009E746B" w:rsidRPr="009E746B" w:rsidRDefault="009E746B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C739C6F" w14:textId="1C136F5A" w:rsidR="0006459B" w:rsidRPr="009E746B" w:rsidRDefault="0006459B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0A38F03" wp14:editId="525E05EC">
            <wp:extent cx="5943600" cy="5562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2FF2" w14:textId="75BEE160" w:rsidR="0006459B" w:rsidRPr="009E746B" w:rsidRDefault="0006459B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6D9155D" wp14:editId="7C273D55">
            <wp:extent cx="5943600" cy="2355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7E01" w14:textId="228A5A21" w:rsidR="0006459B" w:rsidRPr="009E746B" w:rsidRDefault="00950CD6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0B0585D" wp14:editId="75699026">
            <wp:extent cx="5943600" cy="5695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6123" w14:textId="38C44DB7" w:rsidR="00950CD6" w:rsidRPr="009E746B" w:rsidRDefault="00950CD6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5DE630C8" wp14:editId="2A24C90F">
            <wp:extent cx="5943600" cy="5492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3949" w14:textId="4D64BA15" w:rsidR="00950CD6" w:rsidRPr="009E746B" w:rsidRDefault="00950CD6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C43A374" wp14:editId="54CF4239">
            <wp:extent cx="5943600" cy="6464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E208" w14:textId="3DE82577" w:rsidR="00950CD6" w:rsidRPr="009E746B" w:rsidRDefault="00950CD6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DF2174E" wp14:editId="21A54D4C">
            <wp:extent cx="5943600" cy="6146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61D2" w14:textId="0648A2F2" w:rsidR="00950CD6" w:rsidRPr="009E746B" w:rsidRDefault="00950CD6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B9FD716" wp14:editId="414D6D62">
            <wp:extent cx="5943600" cy="16160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C6C0" w14:textId="6225F5A3" w:rsidR="00950CD6" w:rsidRPr="009E746B" w:rsidRDefault="00950CD6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54D589C" wp14:editId="7E03B0AC">
            <wp:extent cx="5943600" cy="4044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53D3" w14:textId="1156424F" w:rsidR="00950CD6" w:rsidRPr="009E746B" w:rsidRDefault="00950CD6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53A95C9" wp14:editId="0A0E0627">
            <wp:extent cx="5943600" cy="3562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E4EF" w14:textId="468B2541" w:rsidR="00950CD6" w:rsidRDefault="00671FC0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3211C02" wp14:editId="083C5A10">
            <wp:extent cx="5887272" cy="65731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6BFE" w14:textId="77777777" w:rsidR="009E746B" w:rsidRPr="009E746B" w:rsidRDefault="009E746B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45049F69" w14:textId="77777777" w:rsidR="00671FC0" w:rsidRPr="00992F49" w:rsidRDefault="00671FC0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92F49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Task 5 — Block and allow SSH using </w:t>
      </w:r>
      <w:proofErr w:type="spellStart"/>
      <w:r w:rsidRPr="00992F49">
        <w:rPr>
          <w:rFonts w:asciiTheme="majorBidi" w:hAnsiTheme="majorBidi" w:cstheme="majorBidi"/>
          <w:b/>
          <w:bCs/>
          <w:sz w:val="28"/>
          <w:szCs w:val="28"/>
          <w:u w:val="single"/>
        </w:rPr>
        <w:t>ufw</w:t>
      </w:r>
      <w:proofErr w:type="spellEnd"/>
      <w:r w:rsidRPr="00992F49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(firewall)</w:t>
      </w:r>
    </w:p>
    <w:p w14:paraId="4D5554A4" w14:textId="77777777" w:rsidR="009E746B" w:rsidRPr="009E746B" w:rsidRDefault="009E746B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8F66C69" w14:textId="030AB1FE" w:rsidR="00671FC0" w:rsidRPr="009E746B" w:rsidRDefault="00671FC0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C5B1731" wp14:editId="5D959C4D">
            <wp:extent cx="5430008" cy="167663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F915" w14:textId="725B8656" w:rsidR="00671FC0" w:rsidRPr="009E746B" w:rsidRDefault="00671FC0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C3D7340" wp14:editId="1C7B2835">
            <wp:extent cx="5601482" cy="1952898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E11D" w14:textId="26CE0B1F" w:rsidR="00671FC0" w:rsidRPr="009E746B" w:rsidRDefault="00671FC0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98D6C1E" wp14:editId="51799C28">
            <wp:extent cx="5296639" cy="6096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D171" w14:textId="0BAB4008" w:rsidR="00671FC0" w:rsidRPr="009E746B" w:rsidRDefault="00671FC0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3C41EF7" wp14:editId="55E4BC13">
            <wp:extent cx="5306165" cy="247684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8770" w14:textId="32229603" w:rsidR="00671FC0" w:rsidRPr="009E746B" w:rsidRDefault="00671FC0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3E1C9E1" wp14:editId="5C44F5D6">
            <wp:extent cx="5943600" cy="42557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0F18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DA59AD1" w14:textId="4375C901" w:rsidR="00671FC0" w:rsidRPr="00992F49" w:rsidRDefault="00671FC0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92F49">
        <w:rPr>
          <w:rFonts w:asciiTheme="majorBidi" w:hAnsiTheme="majorBidi" w:cstheme="majorBidi"/>
          <w:b/>
          <w:bCs/>
          <w:sz w:val="28"/>
          <w:szCs w:val="28"/>
          <w:u w:val="single"/>
        </w:rPr>
        <w:t>Task 6 — Configure SSH key-based login from Windows host</w:t>
      </w:r>
    </w:p>
    <w:p w14:paraId="690FD96C" w14:textId="77777777" w:rsidR="00671FC0" w:rsidRPr="009E746B" w:rsidRDefault="00671FC0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1BA1EDA7" w14:textId="54D1C639" w:rsidR="00D564BD" w:rsidRPr="009E746B" w:rsidRDefault="00E62F09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EAE4A15" wp14:editId="0A5CF64D">
            <wp:extent cx="5943600" cy="34074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468B" w14:textId="446A96CF" w:rsidR="00FB47F1" w:rsidRPr="009E746B" w:rsidRDefault="00FB47F1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8286248" wp14:editId="2CF22DB1">
            <wp:extent cx="5943600" cy="3822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C908" w14:textId="52FFBE87" w:rsidR="00FB47F1" w:rsidRPr="009E746B" w:rsidRDefault="00DD194A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83D346F" wp14:editId="7187101B">
            <wp:extent cx="5943600" cy="4413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A6E0" w14:textId="1CB47250" w:rsidR="00DD194A" w:rsidRPr="009E746B" w:rsidRDefault="00280CF1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519220C2" wp14:editId="6DFF8711">
            <wp:extent cx="5296639" cy="2029108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1BE6" w14:textId="07F8D9A9" w:rsidR="00514856" w:rsidRPr="009E746B" w:rsidRDefault="00514856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0C2DCFE" wp14:editId="3AF6710E">
            <wp:extent cx="5943600" cy="364871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911F" w14:textId="618B2A88" w:rsidR="00280CF1" w:rsidRDefault="00514856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2EB8DE1" wp14:editId="60D4AC32">
            <wp:extent cx="5943600" cy="44989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A045" w14:textId="77777777" w:rsidR="00992F49" w:rsidRPr="009E746B" w:rsidRDefault="00992F49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1E6FD2AA" w14:textId="77777777" w:rsidR="00416E2F" w:rsidRPr="00416E2F" w:rsidRDefault="00416E2F" w:rsidP="009E746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16E2F">
        <w:rPr>
          <w:rFonts w:asciiTheme="majorBidi" w:hAnsiTheme="majorBidi" w:cstheme="majorBidi"/>
          <w:b/>
          <w:bCs/>
          <w:sz w:val="32"/>
          <w:szCs w:val="32"/>
          <w:u w:val="single"/>
        </w:rPr>
        <w:t>Exam Evaluation Questions</w:t>
      </w:r>
    </w:p>
    <w:p w14:paraId="42F18E50" w14:textId="77777777" w:rsidR="00416E2F" w:rsidRPr="00416E2F" w:rsidRDefault="00416E2F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16E2F">
        <w:rPr>
          <w:rFonts w:asciiTheme="majorBidi" w:hAnsiTheme="majorBidi" w:cstheme="majorBidi"/>
          <w:b/>
          <w:bCs/>
          <w:sz w:val="28"/>
          <w:szCs w:val="28"/>
        </w:rPr>
        <w:t>Q1: Quick Environment Audit</w:t>
      </w:r>
    </w:p>
    <w:p w14:paraId="36345970" w14:textId="77777777" w:rsidR="00416E2F" w:rsidRPr="009E746B" w:rsidRDefault="00416E2F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7538D94D" w14:textId="2911369A" w:rsidR="00416E2F" w:rsidRPr="009E746B" w:rsidRDefault="00416E2F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146879A8" wp14:editId="4B80B580">
            <wp:extent cx="5943600" cy="13042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98BF" w14:textId="5AFA140E" w:rsidR="00416E2F" w:rsidRPr="009E746B" w:rsidRDefault="00416E2F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46E04E74" wp14:editId="60E2AB0D">
            <wp:extent cx="5943600" cy="6337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9E62" w14:textId="77777777" w:rsidR="00992F49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A5B8B06" w14:textId="04E4188D" w:rsidR="00416E2F" w:rsidRDefault="00416E2F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16E2F">
        <w:rPr>
          <w:rFonts w:asciiTheme="majorBidi" w:hAnsiTheme="majorBidi" w:cstheme="majorBidi"/>
          <w:b/>
          <w:bCs/>
          <w:sz w:val="28"/>
          <w:szCs w:val="28"/>
        </w:rPr>
        <w:t>Q2: Short-lived Student Info</w:t>
      </w:r>
    </w:p>
    <w:p w14:paraId="0A17CA9E" w14:textId="77777777" w:rsidR="00992F49" w:rsidRPr="00416E2F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0EDA5E4" w14:textId="0D35CCBC" w:rsidR="00416E2F" w:rsidRPr="009E746B" w:rsidRDefault="00416E2F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63FBF268" wp14:editId="52905C39">
            <wp:extent cx="5943600" cy="4419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AB47" w14:textId="7D36BBBB" w:rsidR="00416E2F" w:rsidRPr="009E746B" w:rsidRDefault="00416E2F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7CCDE0F" wp14:editId="496FB94B">
            <wp:extent cx="4848902" cy="943107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48B9" w14:textId="5ED9662E" w:rsidR="00416E2F" w:rsidRPr="009E746B" w:rsidRDefault="00416E2F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531DC6F" wp14:editId="74E27379">
            <wp:extent cx="5582429" cy="62873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CD6A" w14:textId="51A92CB4" w:rsidR="00416E2F" w:rsidRDefault="00507B81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6224C809" wp14:editId="381AE886">
            <wp:extent cx="4839375" cy="1419423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ACC4" w14:textId="77777777" w:rsidR="00992F49" w:rsidRPr="009E746B" w:rsidRDefault="00992F49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3F67B077" w14:textId="77777777" w:rsidR="00507B81" w:rsidRDefault="00507B81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07B81">
        <w:rPr>
          <w:rFonts w:asciiTheme="majorBidi" w:hAnsiTheme="majorBidi" w:cstheme="majorBidi"/>
          <w:b/>
          <w:bCs/>
          <w:sz w:val="28"/>
          <w:szCs w:val="28"/>
        </w:rPr>
        <w:t>Q3: Make It Sticky (Persistence Check for Student Info)</w:t>
      </w:r>
    </w:p>
    <w:p w14:paraId="4BBBF648" w14:textId="77777777" w:rsidR="00992F49" w:rsidRPr="00507B81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7CE4C49" w14:textId="3FCD1CCB" w:rsidR="00507B81" w:rsidRPr="009E746B" w:rsidRDefault="00507B81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AD66E24" wp14:editId="4DF3B12F">
            <wp:extent cx="5943600" cy="11677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78CB" w14:textId="7863050D" w:rsidR="00507B81" w:rsidRPr="009E746B" w:rsidRDefault="00507B81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9C5B0E6" wp14:editId="48744D0D">
            <wp:extent cx="5943600" cy="17341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C743" w14:textId="01D27FE5" w:rsidR="00A452EC" w:rsidRPr="009E746B" w:rsidRDefault="00A452EC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38128A5" wp14:editId="0D00FB1E">
            <wp:extent cx="5239481" cy="91452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EB31" w14:textId="77777777" w:rsidR="00A452EC" w:rsidRDefault="00A452EC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A452EC">
        <w:rPr>
          <w:rFonts w:asciiTheme="majorBidi" w:hAnsiTheme="majorBidi" w:cstheme="majorBidi"/>
          <w:b/>
          <w:bCs/>
          <w:sz w:val="28"/>
          <w:szCs w:val="28"/>
        </w:rPr>
        <w:t>Q4: Firewall Rules: Block and Restore Ping (ICMP)</w:t>
      </w:r>
    </w:p>
    <w:p w14:paraId="22925E97" w14:textId="77777777" w:rsidR="00992F49" w:rsidRPr="00A452EC" w:rsidRDefault="00992F49" w:rsidP="009E746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2F3C8E4" w14:textId="2F3C0372" w:rsidR="00A452EC" w:rsidRPr="009E746B" w:rsidRDefault="009E746B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2C5CFE76" wp14:editId="069ACABD">
            <wp:extent cx="5410955" cy="1971950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8DC8" w14:textId="3ED17059" w:rsidR="009E746B" w:rsidRPr="009E746B" w:rsidRDefault="009E746B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3CFDFBA" wp14:editId="73F6FA67">
            <wp:extent cx="5943600" cy="1689100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2B9E" w14:textId="48A675C6" w:rsidR="009E746B" w:rsidRPr="009E746B" w:rsidRDefault="009E746B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501118F" wp14:editId="050B729F">
            <wp:extent cx="4515480" cy="74305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62A5" w14:textId="78562185" w:rsidR="009E746B" w:rsidRPr="009E746B" w:rsidRDefault="009E746B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1B50DA83" wp14:editId="07DB9C59">
            <wp:extent cx="4782217" cy="15051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575F" w14:textId="7640F2DD" w:rsidR="009E746B" w:rsidRPr="009E746B" w:rsidRDefault="009E746B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9E74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4B205B7" wp14:editId="2C921A05">
            <wp:extent cx="5249008" cy="1667108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9F2C" w14:textId="77777777" w:rsidR="009E746B" w:rsidRPr="009E746B" w:rsidRDefault="009E746B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5D111E23" w14:textId="77777777" w:rsidR="00507B81" w:rsidRPr="009E746B" w:rsidRDefault="00507B81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58DBE978" w14:textId="77777777" w:rsidR="00514856" w:rsidRPr="009E746B" w:rsidRDefault="00514856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5C83C634" w14:textId="77777777" w:rsidR="00E62F09" w:rsidRPr="009E746B" w:rsidRDefault="00E62F09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63B6D28D" w14:textId="77777777" w:rsidR="00E62F09" w:rsidRPr="009E746B" w:rsidRDefault="00E62F09" w:rsidP="009E746B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sectPr w:rsidR="00E62F09" w:rsidRPr="009E746B" w:rsidSect="00992F4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AE"/>
    <w:rsid w:val="0006459B"/>
    <w:rsid w:val="001C7FAE"/>
    <w:rsid w:val="00280CF1"/>
    <w:rsid w:val="00416E2F"/>
    <w:rsid w:val="004C7907"/>
    <w:rsid w:val="00507B81"/>
    <w:rsid w:val="00514856"/>
    <w:rsid w:val="00671FC0"/>
    <w:rsid w:val="006E4DE5"/>
    <w:rsid w:val="007749EC"/>
    <w:rsid w:val="008A4277"/>
    <w:rsid w:val="00950CD6"/>
    <w:rsid w:val="00992F49"/>
    <w:rsid w:val="00993A95"/>
    <w:rsid w:val="009E746B"/>
    <w:rsid w:val="00A452EC"/>
    <w:rsid w:val="00D564BD"/>
    <w:rsid w:val="00DD194A"/>
    <w:rsid w:val="00E62F09"/>
    <w:rsid w:val="00F752BA"/>
    <w:rsid w:val="00FB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30AA"/>
  <w15:chartTrackingRefBased/>
  <w15:docId w15:val="{B5DEA6F7-7507-4489-9660-14493DF4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F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F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F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7F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7F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F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F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F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F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F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FA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0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1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7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fatimaserat808@gmail.com</dc:creator>
  <cp:keywords/>
  <dc:description/>
  <cp:lastModifiedBy>fatimaserat808@gmail.com</cp:lastModifiedBy>
  <cp:revision>2</cp:revision>
  <dcterms:created xsi:type="dcterms:W3CDTF">2025-11-07T03:53:00Z</dcterms:created>
  <dcterms:modified xsi:type="dcterms:W3CDTF">2025-11-07T13:44:00Z</dcterms:modified>
</cp:coreProperties>
</file>