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2A556" w14:textId="72D9C68F" w:rsidR="00364683" w:rsidRPr="00364683" w:rsidRDefault="00364683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27A34D05" wp14:editId="42E830D2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044460" cy="2044460"/>
            <wp:effectExtent l="0" t="0" r="0" b="0"/>
            <wp:wrapSquare wrapText="bothSides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460" cy="204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96CA4" w14:textId="77777777" w:rsidR="00364683" w:rsidRPr="00364683" w:rsidRDefault="00364683">
      <w:pPr>
        <w:rPr>
          <w:rFonts w:asciiTheme="majorBidi" w:hAnsiTheme="majorBidi" w:cstheme="majorBidi"/>
        </w:rPr>
      </w:pPr>
    </w:p>
    <w:p w14:paraId="5400C78B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7A4060EA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411D9AB5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47F69EBF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13053AED" w14:textId="77777777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48FFAD3" w14:textId="1E3FDCC5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64683">
        <w:rPr>
          <w:rFonts w:asciiTheme="majorBidi" w:hAnsiTheme="majorBidi" w:cstheme="majorBidi"/>
          <w:b/>
          <w:bCs/>
          <w:sz w:val="36"/>
          <w:szCs w:val="36"/>
          <w:u w:val="single"/>
        </w:rPr>
        <w:t>CLOUD COMPUTING</w:t>
      </w:r>
    </w:p>
    <w:p w14:paraId="300F5DCA" w14:textId="4F36DBE7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64683">
        <w:rPr>
          <w:rFonts w:asciiTheme="majorBidi" w:hAnsiTheme="majorBidi" w:cstheme="majorBidi"/>
          <w:b/>
          <w:bCs/>
          <w:sz w:val="36"/>
          <w:szCs w:val="36"/>
          <w:u w:val="single"/>
        </w:rPr>
        <w:t>LAB: 06</w:t>
      </w:r>
    </w:p>
    <w:p w14:paraId="20A7718F" w14:textId="5423C175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4683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14:paraId="446A1682" w14:textId="1416308A" w:rsidR="00364683" w:rsidRPr="00364683" w:rsidRDefault="00364683" w:rsidP="00364683">
      <w:pPr>
        <w:jc w:val="center"/>
        <w:rPr>
          <w:rFonts w:asciiTheme="majorBidi" w:hAnsiTheme="majorBidi" w:cstheme="majorBidi"/>
          <w:sz w:val="32"/>
          <w:szCs w:val="32"/>
        </w:rPr>
      </w:pPr>
      <w:r w:rsidRPr="00364683">
        <w:rPr>
          <w:rFonts w:asciiTheme="majorBidi" w:hAnsiTheme="majorBidi" w:cstheme="majorBidi"/>
          <w:sz w:val="32"/>
          <w:szCs w:val="32"/>
        </w:rPr>
        <w:t>Seerat Fatima</w:t>
      </w:r>
    </w:p>
    <w:p w14:paraId="61E21B34" w14:textId="52C35131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4683">
        <w:rPr>
          <w:rFonts w:asciiTheme="majorBidi" w:hAnsiTheme="majorBidi" w:cstheme="majorBidi"/>
          <w:b/>
          <w:bCs/>
          <w:sz w:val="32"/>
          <w:szCs w:val="32"/>
        </w:rPr>
        <w:t>Registration.no:</w:t>
      </w:r>
    </w:p>
    <w:p w14:paraId="0F9517FC" w14:textId="4AB242E8" w:rsidR="00364683" w:rsidRPr="00364683" w:rsidRDefault="00364683" w:rsidP="00364683">
      <w:pPr>
        <w:jc w:val="center"/>
        <w:rPr>
          <w:rFonts w:asciiTheme="majorBidi" w:hAnsiTheme="majorBidi" w:cstheme="majorBidi"/>
          <w:sz w:val="32"/>
          <w:szCs w:val="32"/>
        </w:rPr>
      </w:pPr>
      <w:r w:rsidRPr="00364683">
        <w:rPr>
          <w:rFonts w:asciiTheme="majorBidi" w:hAnsiTheme="majorBidi" w:cstheme="majorBidi"/>
          <w:sz w:val="32"/>
          <w:szCs w:val="32"/>
        </w:rPr>
        <w:t>2023-BSE-060</w:t>
      </w:r>
    </w:p>
    <w:p w14:paraId="7016034E" w14:textId="302E1574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4683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14:paraId="764EDE79" w14:textId="11050C61" w:rsidR="00364683" w:rsidRPr="00364683" w:rsidRDefault="00364683" w:rsidP="00364683">
      <w:pPr>
        <w:jc w:val="center"/>
        <w:rPr>
          <w:rFonts w:asciiTheme="majorBidi" w:hAnsiTheme="majorBidi" w:cstheme="majorBidi"/>
          <w:sz w:val="32"/>
          <w:szCs w:val="32"/>
        </w:rPr>
      </w:pPr>
      <w:r w:rsidRPr="00364683">
        <w:rPr>
          <w:rFonts w:asciiTheme="majorBidi" w:hAnsiTheme="majorBidi" w:cstheme="majorBidi"/>
          <w:sz w:val="32"/>
          <w:szCs w:val="32"/>
        </w:rPr>
        <w:t>Engr. Shoaib</w:t>
      </w:r>
    </w:p>
    <w:p w14:paraId="09855921" w14:textId="5248FC80" w:rsidR="00364683" w:rsidRPr="00364683" w:rsidRDefault="00364683" w:rsidP="0036468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64683">
        <w:rPr>
          <w:rFonts w:asciiTheme="majorBidi" w:hAnsiTheme="majorBidi" w:cstheme="majorBidi"/>
          <w:b/>
          <w:bCs/>
          <w:sz w:val="32"/>
          <w:szCs w:val="32"/>
        </w:rPr>
        <w:t>Section:</w:t>
      </w:r>
    </w:p>
    <w:p w14:paraId="3C48D11C" w14:textId="7C6BF1AF" w:rsidR="00364683" w:rsidRPr="00364683" w:rsidRDefault="00364683" w:rsidP="00364683">
      <w:pPr>
        <w:jc w:val="center"/>
        <w:rPr>
          <w:rFonts w:asciiTheme="majorBidi" w:hAnsiTheme="majorBidi" w:cstheme="majorBidi"/>
          <w:sz w:val="32"/>
          <w:szCs w:val="32"/>
        </w:rPr>
      </w:pPr>
      <w:r w:rsidRPr="00364683">
        <w:rPr>
          <w:rFonts w:asciiTheme="majorBidi" w:hAnsiTheme="majorBidi" w:cstheme="majorBidi"/>
          <w:sz w:val="32"/>
          <w:szCs w:val="32"/>
        </w:rPr>
        <w:t>5B</w:t>
      </w:r>
    </w:p>
    <w:p w14:paraId="07D1D6B0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7B8F7BD1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457A98FA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09540807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4D71A4DE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66319998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6A313F4D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4FADC24F" w14:textId="77777777" w:rsidR="00364683" w:rsidRPr="00364683" w:rsidRDefault="00364683" w:rsidP="00364683">
      <w:pPr>
        <w:rPr>
          <w:rFonts w:asciiTheme="majorBidi" w:hAnsiTheme="majorBidi" w:cstheme="majorBidi"/>
          <w:b/>
          <w:bCs/>
        </w:rPr>
      </w:pPr>
    </w:p>
    <w:p w14:paraId="2E7DAF65" w14:textId="7E564BFA" w:rsidR="00364683" w:rsidRPr="00364683" w:rsidRDefault="00364683" w:rsidP="00364683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 xml:space="preserve">Task 1 – Switch to root with </w:t>
      </w:r>
      <w:proofErr w:type="spellStart"/>
      <w:r w:rsidRPr="00364683">
        <w:rPr>
          <w:rFonts w:asciiTheme="majorBidi" w:hAnsiTheme="majorBidi" w:cstheme="majorBidi"/>
          <w:b/>
          <w:bCs/>
        </w:rPr>
        <w:t>su</w:t>
      </w:r>
      <w:proofErr w:type="spellEnd"/>
      <w:r w:rsidRPr="00364683">
        <w:rPr>
          <w:rFonts w:asciiTheme="majorBidi" w:hAnsiTheme="majorBidi" w:cstheme="majorBidi"/>
          <w:b/>
          <w:bCs/>
        </w:rPr>
        <w:t xml:space="preserve"> - and back to a normal user</w:t>
      </w:r>
    </w:p>
    <w:p w14:paraId="760E37AA" w14:textId="77777777" w:rsidR="00364683" w:rsidRPr="00364683" w:rsidRDefault="00364683">
      <w:pPr>
        <w:rPr>
          <w:rFonts w:asciiTheme="majorBidi" w:hAnsiTheme="majorBidi" w:cstheme="majorBidi"/>
        </w:rPr>
      </w:pPr>
    </w:p>
    <w:p w14:paraId="40181E29" w14:textId="26BE8558" w:rsidR="006E4DE5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DEDA6A9" wp14:editId="12BBA2A2">
            <wp:extent cx="5943600" cy="875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F402" w14:textId="2D82C11D" w:rsidR="00273507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C3747A9" wp14:editId="3FC4D4DE">
            <wp:extent cx="3877216" cy="110505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397" w14:textId="51FEC90B" w:rsidR="00273507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6737A59" wp14:editId="07296986">
            <wp:extent cx="3639058" cy="88594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76C0" w14:textId="77777777" w:rsidR="00364683" w:rsidRPr="00364683" w:rsidRDefault="00364683">
      <w:pPr>
        <w:rPr>
          <w:rFonts w:asciiTheme="majorBidi" w:hAnsiTheme="majorBidi" w:cstheme="majorBidi"/>
        </w:rPr>
      </w:pPr>
    </w:p>
    <w:p w14:paraId="6958E297" w14:textId="77777777" w:rsidR="00273507" w:rsidRPr="00364683" w:rsidRDefault="00273507" w:rsidP="00364683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2 – Create user tom and verify in passwd/group/shadow</w:t>
      </w:r>
    </w:p>
    <w:p w14:paraId="5CDC2764" w14:textId="77777777" w:rsidR="00273507" w:rsidRPr="00364683" w:rsidRDefault="00273507">
      <w:pPr>
        <w:rPr>
          <w:rFonts w:asciiTheme="majorBidi" w:hAnsiTheme="majorBidi" w:cstheme="majorBidi"/>
        </w:rPr>
      </w:pPr>
    </w:p>
    <w:p w14:paraId="318728D7" w14:textId="453C760A" w:rsidR="00273507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B894436" wp14:editId="1C0A98A5">
            <wp:extent cx="5534797" cy="307700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1B6F" w14:textId="2FD36342" w:rsidR="00273507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B93999E" wp14:editId="0639A163">
            <wp:extent cx="5943600" cy="175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0897" w14:textId="55A42C9D" w:rsidR="00273507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1650748E" wp14:editId="2794262F">
            <wp:extent cx="5249008" cy="20005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0C0D" w14:textId="66E5BE14" w:rsidR="00273507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16B9FEF4" wp14:editId="70C29C61">
            <wp:extent cx="5943600" cy="1498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3D91" w14:textId="77777777" w:rsidR="00273507" w:rsidRPr="00364683" w:rsidRDefault="00273507" w:rsidP="00364683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3 – Create groups; change tom’s primary and secondary groups</w:t>
      </w:r>
    </w:p>
    <w:p w14:paraId="0EB712DF" w14:textId="77777777" w:rsidR="00273507" w:rsidRPr="00364683" w:rsidRDefault="00273507">
      <w:pPr>
        <w:rPr>
          <w:rFonts w:asciiTheme="majorBidi" w:hAnsiTheme="majorBidi" w:cstheme="majorBidi"/>
        </w:rPr>
      </w:pPr>
    </w:p>
    <w:p w14:paraId="2098CDFA" w14:textId="3BAE9F42" w:rsidR="00273507" w:rsidRPr="00364683" w:rsidRDefault="0027350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5207457" wp14:editId="391C092B">
            <wp:extent cx="4744112" cy="50489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2472" w14:textId="3379D4D7" w:rsidR="00273507" w:rsidRPr="00364683" w:rsidRDefault="00A91E43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3E6FD71" wp14:editId="2F95C0E0">
            <wp:extent cx="5468113" cy="50489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4707" w14:textId="41A3E552" w:rsidR="00A91E43" w:rsidRPr="00364683" w:rsidRDefault="00A91E43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47A15993" wp14:editId="362EB37E">
            <wp:extent cx="5943600" cy="6299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8609" w14:textId="73869959" w:rsidR="00A91E43" w:rsidRDefault="00A91E43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DB5D9EE" wp14:editId="147636D6">
            <wp:extent cx="5334744" cy="7811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70E8" w14:textId="77777777" w:rsidR="00163016" w:rsidRDefault="00163016">
      <w:pPr>
        <w:rPr>
          <w:rFonts w:asciiTheme="majorBidi" w:hAnsiTheme="majorBidi" w:cstheme="majorBidi"/>
        </w:rPr>
      </w:pPr>
    </w:p>
    <w:p w14:paraId="4510631F" w14:textId="77777777" w:rsidR="00163016" w:rsidRDefault="00163016">
      <w:pPr>
        <w:rPr>
          <w:rFonts w:asciiTheme="majorBidi" w:hAnsiTheme="majorBidi" w:cstheme="majorBidi"/>
        </w:rPr>
      </w:pPr>
    </w:p>
    <w:p w14:paraId="3937B53F" w14:textId="77777777" w:rsidR="00163016" w:rsidRDefault="00163016">
      <w:pPr>
        <w:rPr>
          <w:rFonts w:asciiTheme="majorBidi" w:hAnsiTheme="majorBidi" w:cstheme="majorBidi"/>
        </w:rPr>
      </w:pPr>
    </w:p>
    <w:p w14:paraId="5A2889E7" w14:textId="77777777" w:rsidR="00163016" w:rsidRDefault="00163016">
      <w:pPr>
        <w:rPr>
          <w:rFonts w:asciiTheme="majorBidi" w:hAnsiTheme="majorBidi" w:cstheme="majorBidi"/>
        </w:rPr>
      </w:pPr>
    </w:p>
    <w:p w14:paraId="7935202A" w14:textId="77777777" w:rsidR="00163016" w:rsidRDefault="00163016">
      <w:pPr>
        <w:rPr>
          <w:rFonts w:asciiTheme="majorBidi" w:hAnsiTheme="majorBidi" w:cstheme="majorBidi"/>
        </w:rPr>
      </w:pPr>
    </w:p>
    <w:p w14:paraId="125F369E" w14:textId="77777777" w:rsidR="00163016" w:rsidRDefault="00163016">
      <w:pPr>
        <w:rPr>
          <w:rFonts w:asciiTheme="majorBidi" w:hAnsiTheme="majorBidi" w:cstheme="majorBidi"/>
        </w:rPr>
      </w:pPr>
    </w:p>
    <w:p w14:paraId="6294A2E5" w14:textId="77777777" w:rsidR="00163016" w:rsidRDefault="00163016">
      <w:pPr>
        <w:rPr>
          <w:rFonts w:asciiTheme="majorBidi" w:hAnsiTheme="majorBidi" w:cstheme="majorBidi"/>
        </w:rPr>
      </w:pPr>
    </w:p>
    <w:p w14:paraId="7D97A1CA" w14:textId="77777777" w:rsidR="00163016" w:rsidRDefault="00163016">
      <w:pPr>
        <w:rPr>
          <w:rFonts w:asciiTheme="majorBidi" w:hAnsiTheme="majorBidi" w:cstheme="majorBidi"/>
        </w:rPr>
      </w:pPr>
    </w:p>
    <w:p w14:paraId="107463BA" w14:textId="77777777" w:rsidR="00163016" w:rsidRDefault="00163016">
      <w:pPr>
        <w:rPr>
          <w:rFonts w:asciiTheme="majorBidi" w:hAnsiTheme="majorBidi" w:cstheme="majorBidi"/>
        </w:rPr>
      </w:pPr>
    </w:p>
    <w:p w14:paraId="37E53431" w14:textId="77777777" w:rsidR="00163016" w:rsidRDefault="00163016">
      <w:pPr>
        <w:rPr>
          <w:rFonts w:asciiTheme="majorBidi" w:hAnsiTheme="majorBidi" w:cstheme="majorBidi"/>
        </w:rPr>
      </w:pPr>
    </w:p>
    <w:p w14:paraId="54A58292" w14:textId="77777777" w:rsidR="00163016" w:rsidRDefault="00163016">
      <w:pPr>
        <w:rPr>
          <w:rFonts w:asciiTheme="majorBidi" w:hAnsiTheme="majorBidi" w:cstheme="majorBidi"/>
        </w:rPr>
      </w:pPr>
    </w:p>
    <w:p w14:paraId="6C734144" w14:textId="77777777" w:rsidR="00163016" w:rsidRPr="00364683" w:rsidRDefault="00163016">
      <w:pPr>
        <w:rPr>
          <w:rFonts w:asciiTheme="majorBidi" w:hAnsiTheme="majorBidi" w:cstheme="majorBidi"/>
        </w:rPr>
      </w:pPr>
    </w:p>
    <w:p w14:paraId="39DE158F" w14:textId="77777777" w:rsidR="00A91E43" w:rsidRDefault="00A91E43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4 – Create/delete users (Jerry, Scooby) and groups (jolly, anime)</w:t>
      </w:r>
    </w:p>
    <w:p w14:paraId="1B8B44D5" w14:textId="77777777" w:rsidR="00163016" w:rsidRPr="00364683" w:rsidRDefault="00163016" w:rsidP="00A91E43">
      <w:pPr>
        <w:rPr>
          <w:rFonts w:asciiTheme="majorBidi" w:hAnsiTheme="majorBidi" w:cstheme="majorBidi"/>
          <w:b/>
          <w:bCs/>
        </w:rPr>
      </w:pPr>
    </w:p>
    <w:p w14:paraId="419B3DA0" w14:textId="21328FA6" w:rsidR="00A91E43" w:rsidRPr="00364683" w:rsidRDefault="00A91E43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BBD917F" wp14:editId="48221DBF">
            <wp:extent cx="5943600" cy="31845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07DE" w14:textId="666BE47B" w:rsidR="00A91E43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4293267" wp14:editId="4B7F6C97">
            <wp:extent cx="4667901" cy="44773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F56D" w14:textId="5B0105DE" w:rsidR="00DC48FA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14AFCAD" wp14:editId="44CC4952">
            <wp:extent cx="3791479" cy="6668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B4BA" w14:textId="6CE61F29" w:rsidR="00DC48FA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34651FE" wp14:editId="34F92C41">
            <wp:extent cx="5943600" cy="5695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1520" w14:textId="7AACB343" w:rsidR="00DC48FA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4E65F9A4" wp14:editId="3926DC6C">
            <wp:extent cx="5296639" cy="66684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3AA1" w14:textId="2B642C24" w:rsidR="00DC48FA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CFE2497" wp14:editId="7CCE8194">
            <wp:extent cx="5315692" cy="809738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79DD7" w14:textId="62C1D591" w:rsidR="00DC48FA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412AFF08" wp14:editId="2986AA34">
            <wp:extent cx="4305901" cy="1267002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F0EE" w14:textId="732771C1" w:rsidR="00DC48FA" w:rsidRPr="00364683" w:rsidRDefault="00DC48F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4B43F2B9" wp14:editId="08C3758F">
            <wp:extent cx="4572638" cy="3238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3A3A" w14:textId="1FF59881" w:rsidR="00DC48FA" w:rsidRPr="00364683" w:rsidRDefault="005B4162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BE85698" wp14:editId="0B4ED4DF">
            <wp:extent cx="3886742" cy="113363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8186" w14:textId="39D35DB7" w:rsidR="005B4162" w:rsidRPr="00364683" w:rsidRDefault="005B4162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7CBEFF0F" wp14:editId="464BCA86">
            <wp:extent cx="3096057" cy="34294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7C13" w14:textId="719C08B8" w:rsidR="005B4162" w:rsidRPr="00364683" w:rsidRDefault="005B4162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A076B9D" wp14:editId="59B827BF">
            <wp:extent cx="4048690" cy="93358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E2F5" w14:textId="4BBAD6AA" w:rsidR="005B4162" w:rsidRDefault="00E14BD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9CA1C76" wp14:editId="39B2B981">
            <wp:extent cx="4477375" cy="46679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96AC" w14:textId="77777777" w:rsidR="00163016" w:rsidRDefault="00163016">
      <w:pPr>
        <w:rPr>
          <w:rFonts w:asciiTheme="majorBidi" w:hAnsiTheme="majorBidi" w:cstheme="majorBidi"/>
        </w:rPr>
      </w:pPr>
    </w:p>
    <w:p w14:paraId="00F41314" w14:textId="77777777" w:rsidR="00163016" w:rsidRDefault="00163016">
      <w:pPr>
        <w:rPr>
          <w:rFonts w:asciiTheme="majorBidi" w:hAnsiTheme="majorBidi" w:cstheme="majorBidi"/>
        </w:rPr>
      </w:pPr>
    </w:p>
    <w:p w14:paraId="64DE6994" w14:textId="77777777" w:rsidR="00163016" w:rsidRDefault="00163016">
      <w:pPr>
        <w:rPr>
          <w:rFonts w:asciiTheme="majorBidi" w:hAnsiTheme="majorBidi" w:cstheme="majorBidi"/>
        </w:rPr>
      </w:pPr>
    </w:p>
    <w:p w14:paraId="6C557B18" w14:textId="77777777" w:rsidR="00163016" w:rsidRDefault="00163016">
      <w:pPr>
        <w:rPr>
          <w:rFonts w:asciiTheme="majorBidi" w:hAnsiTheme="majorBidi" w:cstheme="majorBidi"/>
        </w:rPr>
      </w:pPr>
    </w:p>
    <w:p w14:paraId="52FF6528" w14:textId="77777777" w:rsidR="00163016" w:rsidRDefault="00163016">
      <w:pPr>
        <w:rPr>
          <w:rFonts w:asciiTheme="majorBidi" w:hAnsiTheme="majorBidi" w:cstheme="majorBidi"/>
        </w:rPr>
      </w:pPr>
    </w:p>
    <w:p w14:paraId="53AA0A30" w14:textId="77777777" w:rsidR="00163016" w:rsidRDefault="00163016">
      <w:pPr>
        <w:rPr>
          <w:rFonts w:asciiTheme="majorBidi" w:hAnsiTheme="majorBidi" w:cstheme="majorBidi"/>
        </w:rPr>
      </w:pPr>
    </w:p>
    <w:p w14:paraId="1A8672BC" w14:textId="77777777" w:rsidR="00163016" w:rsidRDefault="00163016">
      <w:pPr>
        <w:rPr>
          <w:rFonts w:asciiTheme="majorBidi" w:hAnsiTheme="majorBidi" w:cstheme="majorBidi"/>
        </w:rPr>
      </w:pPr>
    </w:p>
    <w:p w14:paraId="30E7BF4C" w14:textId="77777777" w:rsidR="00163016" w:rsidRDefault="00163016">
      <w:pPr>
        <w:rPr>
          <w:rFonts w:asciiTheme="majorBidi" w:hAnsiTheme="majorBidi" w:cstheme="majorBidi"/>
        </w:rPr>
      </w:pPr>
    </w:p>
    <w:p w14:paraId="0900E3D4" w14:textId="77777777" w:rsidR="00163016" w:rsidRDefault="00163016">
      <w:pPr>
        <w:rPr>
          <w:rFonts w:asciiTheme="majorBidi" w:hAnsiTheme="majorBidi" w:cstheme="majorBidi"/>
        </w:rPr>
      </w:pPr>
    </w:p>
    <w:p w14:paraId="27EB02C5" w14:textId="77777777" w:rsidR="00163016" w:rsidRPr="00364683" w:rsidRDefault="00163016">
      <w:pPr>
        <w:rPr>
          <w:rFonts w:asciiTheme="majorBidi" w:hAnsiTheme="majorBidi" w:cstheme="majorBidi"/>
        </w:rPr>
      </w:pPr>
    </w:p>
    <w:p w14:paraId="28CB30C2" w14:textId="77777777" w:rsidR="00E14BD4" w:rsidRPr="00364683" w:rsidRDefault="00E14BD4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5 – Create user Student; create files; set owner/group; identify file types</w:t>
      </w:r>
    </w:p>
    <w:p w14:paraId="003388FE" w14:textId="77777777" w:rsidR="00E14BD4" w:rsidRPr="00364683" w:rsidRDefault="00E14BD4">
      <w:pPr>
        <w:rPr>
          <w:rFonts w:asciiTheme="majorBidi" w:hAnsiTheme="majorBidi" w:cstheme="majorBidi"/>
        </w:rPr>
      </w:pPr>
    </w:p>
    <w:p w14:paraId="18CC81C6" w14:textId="229BB74C" w:rsidR="00E14BD4" w:rsidRPr="00364683" w:rsidRDefault="00E14BD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4AD3ABC9" wp14:editId="35721B4E">
            <wp:extent cx="5792008" cy="323895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BB93" w14:textId="55135394" w:rsidR="00E14BD4" w:rsidRPr="00364683" w:rsidRDefault="00E14BD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17A4934" wp14:editId="2B573412">
            <wp:extent cx="4410691" cy="1428949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749B" w14:textId="23269BE0" w:rsidR="00E14BD4" w:rsidRPr="00364683" w:rsidRDefault="00F35BA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1B36AB75" wp14:editId="1B5C5B22">
            <wp:extent cx="5477639" cy="666843"/>
            <wp:effectExtent l="0" t="0" r="889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1EBB" w14:textId="2FFC6230" w:rsidR="00F35BA5" w:rsidRPr="00364683" w:rsidRDefault="00F35BA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04F8ECD" wp14:editId="07260D44">
            <wp:extent cx="5258534" cy="5144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FF89" w14:textId="0AA74F4D" w:rsidR="00F35BA5" w:rsidRPr="00364683" w:rsidRDefault="000A403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4F99E356" wp14:editId="5DB33414">
            <wp:extent cx="5172797" cy="2353003"/>
            <wp:effectExtent l="0" t="0" r="889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F25C" w14:textId="5857E6A7" w:rsidR="000A403C" w:rsidRPr="00364683" w:rsidRDefault="000A403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F3870C1" wp14:editId="734A7F04">
            <wp:extent cx="4563112" cy="257211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8AFE" w14:textId="77777777" w:rsidR="000A403C" w:rsidRPr="00364683" w:rsidRDefault="000A403C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6 – Change permissions using symbolic mode</w:t>
      </w:r>
    </w:p>
    <w:p w14:paraId="38B45A4C" w14:textId="77777777" w:rsidR="000A403C" w:rsidRPr="00364683" w:rsidRDefault="000A403C">
      <w:pPr>
        <w:rPr>
          <w:rFonts w:asciiTheme="majorBidi" w:hAnsiTheme="majorBidi" w:cstheme="majorBidi"/>
        </w:rPr>
      </w:pPr>
    </w:p>
    <w:p w14:paraId="5E5FFC70" w14:textId="28B5F77E" w:rsidR="000A403C" w:rsidRPr="00364683" w:rsidRDefault="000A403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7E456FE" wp14:editId="3DEA2D48">
            <wp:extent cx="5020376" cy="809738"/>
            <wp:effectExtent l="0" t="0" r="889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09DA4" w14:textId="0884D424" w:rsidR="000A403C" w:rsidRPr="00364683" w:rsidRDefault="000A403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ACB0FD0" wp14:editId="0B2A9B3F">
            <wp:extent cx="4763165" cy="676369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77E8" w14:textId="182DC1A0" w:rsidR="000A403C" w:rsidRPr="00364683" w:rsidRDefault="000A403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E69C954" wp14:editId="2B5D69D1">
            <wp:extent cx="5068007" cy="543001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2D29" w14:textId="16ED94EF" w:rsidR="000A403C" w:rsidRPr="00364683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3774CDF" wp14:editId="02CCDBC2">
            <wp:extent cx="4934639" cy="59063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E97B" w14:textId="1D5DFFFA" w:rsidR="00824DA6" w:rsidRPr="00364683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A31D683" wp14:editId="24FF3E60">
            <wp:extent cx="4953691" cy="50489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2706" w14:textId="7512B9A6" w:rsidR="00824DA6" w:rsidRPr="00364683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A6909E4" wp14:editId="5AAD61F1">
            <wp:extent cx="5334744" cy="562053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D3A9" w14:textId="77777777" w:rsidR="00163016" w:rsidRDefault="00163016" w:rsidP="00824DA6">
      <w:pPr>
        <w:rPr>
          <w:rFonts w:asciiTheme="majorBidi" w:hAnsiTheme="majorBidi" w:cstheme="majorBidi"/>
          <w:b/>
          <w:bCs/>
        </w:rPr>
      </w:pPr>
    </w:p>
    <w:p w14:paraId="26EE6864" w14:textId="7DD606BF" w:rsidR="00824DA6" w:rsidRPr="00364683" w:rsidRDefault="00824DA6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7 – Change permissions using “set” symbolic form (u= g= o=)</w:t>
      </w:r>
    </w:p>
    <w:p w14:paraId="6923F493" w14:textId="77777777" w:rsidR="00163016" w:rsidRDefault="00163016">
      <w:pPr>
        <w:rPr>
          <w:rFonts w:asciiTheme="majorBidi" w:hAnsiTheme="majorBidi" w:cstheme="majorBidi"/>
        </w:rPr>
      </w:pPr>
    </w:p>
    <w:p w14:paraId="55F9A7B6" w14:textId="713DC10D" w:rsidR="00824DA6" w:rsidRPr="00364683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7424D49C" wp14:editId="43FD59C9">
            <wp:extent cx="5220429" cy="112410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C8CE" w14:textId="116011B4" w:rsidR="00824DA6" w:rsidRPr="00364683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D93EB8D" wp14:editId="1EC04CCD">
            <wp:extent cx="5734850" cy="53347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DCCA" w14:textId="5E0AA120" w:rsidR="00824DA6" w:rsidRPr="00364683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8D44228" wp14:editId="61FAEA32">
            <wp:extent cx="5687219" cy="533474"/>
            <wp:effectExtent l="0" t="0" r="889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65B2" w14:textId="70F41457" w:rsidR="00824DA6" w:rsidRDefault="00824DA6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EBD4770" wp14:editId="1E6A7B04">
            <wp:extent cx="4848902" cy="51442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CC9B" w14:textId="77777777" w:rsidR="00163016" w:rsidRPr="00364683" w:rsidRDefault="00163016">
      <w:pPr>
        <w:rPr>
          <w:rFonts w:asciiTheme="majorBidi" w:hAnsiTheme="majorBidi" w:cstheme="majorBidi"/>
        </w:rPr>
      </w:pPr>
    </w:p>
    <w:p w14:paraId="4ADDA9C1" w14:textId="77777777" w:rsidR="00824DA6" w:rsidRPr="00364683" w:rsidRDefault="00824DA6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8 – Change permissions using numeric (octal) mode</w:t>
      </w:r>
    </w:p>
    <w:p w14:paraId="389338E9" w14:textId="77777777" w:rsidR="00163016" w:rsidRDefault="00163016">
      <w:pPr>
        <w:rPr>
          <w:rFonts w:asciiTheme="majorBidi" w:hAnsiTheme="majorBidi" w:cstheme="majorBidi"/>
        </w:rPr>
      </w:pPr>
    </w:p>
    <w:p w14:paraId="2E7CAB31" w14:textId="75682CFF" w:rsidR="00824DA6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089C4CA" wp14:editId="404F39D2">
            <wp:extent cx="5058481" cy="828791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CC29" w14:textId="20F0452F" w:rsidR="00DD4B68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C9AEBCC" wp14:editId="1E54D524">
            <wp:extent cx="4505954" cy="543001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8DCB" w14:textId="529E7A7D" w:rsidR="00DD4B68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4CDF470" wp14:editId="0C273D2A">
            <wp:extent cx="5363323" cy="495369"/>
            <wp:effectExtent l="0" t="0" r="889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E389" w14:textId="68E6152A" w:rsidR="00DD4B68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DC6E770" wp14:editId="32A9A534">
            <wp:extent cx="5077534" cy="51442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0C52" w14:textId="29E69E3B" w:rsidR="00DD4B68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F5108E4" wp14:editId="32CEC2EF">
            <wp:extent cx="5582429" cy="53347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3908" w14:textId="110CC5DC" w:rsidR="00DD4B68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320F4803" wp14:editId="0F4A72AF">
            <wp:extent cx="5496692" cy="533474"/>
            <wp:effectExtent l="0" t="0" r="889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A905" w14:textId="647F9DFE" w:rsidR="00DD4B68" w:rsidRPr="00364683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EDCFF41" wp14:editId="4F391C41">
            <wp:extent cx="5372850" cy="495369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6405" w14:textId="0D824D3D" w:rsidR="00DD4B68" w:rsidRDefault="00DD4B6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AD9DE46" wp14:editId="7330F759">
            <wp:extent cx="5487166" cy="50489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0B3D3" w14:textId="77777777" w:rsidR="00163016" w:rsidRPr="00364683" w:rsidRDefault="00163016">
      <w:pPr>
        <w:rPr>
          <w:rFonts w:asciiTheme="majorBidi" w:hAnsiTheme="majorBidi" w:cstheme="majorBidi"/>
        </w:rPr>
      </w:pPr>
    </w:p>
    <w:p w14:paraId="29FA3173" w14:textId="77777777" w:rsidR="00DD4B68" w:rsidRDefault="00DD4B68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9 – Practice pipes, pagers, grep, and redirects with /var/log/syslog</w:t>
      </w:r>
    </w:p>
    <w:p w14:paraId="11398D1F" w14:textId="77777777" w:rsidR="00163016" w:rsidRPr="00364683" w:rsidRDefault="00163016" w:rsidP="00DD4B68">
      <w:pPr>
        <w:rPr>
          <w:rFonts w:asciiTheme="majorBidi" w:hAnsiTheme="majorBidi" w:cstheme="majorBidi"/>
          <w:b/>
          <w:bCs/>
        </w:rPr>
      </w:pPr>
    </w:p>
    <w:p w14:paraId="3A07ABC3" w14:textId="271661C6" w:rsidR="00DD4B68" w:rsidRPr="00364683" w:rsidRDefault="005728C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0B1BC54" wp14:editId="4FE93ACC">
            <wp:extent cx="5943600" cy="142494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A735" w14:textId="61D38223" w:rsidR="005728C4" w:rsidRPr="00364683" w:rsidRDefault="005728C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3E93AC1" wp14:editId="63D86E21">
            <wp:extent cx="5943600" cy="140589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A346E48" wp14:editId="7F7A1D27">
            <wp:extent cx="5943600" cy="141922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3144" w14:textId="2661BDB8" w:rsidR="005728C4" w:rsidRPr="00364683" w:rsidRDefault="005728C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0EB81084" wp14:editId="615D5F1B">
            <wp:extent cx="5943600" cy="40259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8BAE" w14:textId="78DACF31" w:rsidR="005728C4" w:rsidRDefault="005728C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7D4B8993" wp14:editId="38E49F65">
            <wp:extent cx="5943600" cy="142811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580F" w14:textId="77777777" w:rsidR="00163016" w:rsidRPr="00364683" w:rsidRDefault="00163016">
      <w:pPr>
        <w:rPr>
          <w:rFonts w:asciiTheme="majorBidi" w:hAnsiTheme="majorBidi" w:cstheme="majorBidi"/>
        </w:rPr>
      </w:pPr>
    </w:p>
    <w:p w14:paraId="0B0CD7C0" w14:textId="77777777" w:rsidR="005240B5" w:rsidRPr="00364683" w:rsidRDefault="005240B5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Task 10 – Script setup.sh – variables, command substitution, file/</w:t>
      </w:r>
      <w:proofErr w:type="spellStart"/>
      <w:r w:rsidRPr="00364683">
        <w:rPr>
          <w:rFonts w:asciiTheme="majorBidi" w:hAnsiTheme="majorBidi" w:cstheme="majorBidi"/>
          <w:b/>
          <w:bCs/>
        </w:rPr>
        <w:t>dir</w:t>
      </w:r>
      <w:proofErr w:type="spellEnd"/>
      <w:r w:rsidRPr="00364683">
        <w:rPr>
          <w:rFonts w:asciiTheme="majorBidi" w:hAnsiTheme="majorBidi" w:cstheme="majorBidi"/>
          <w:b/>
          <w:bCs/>
        </w:rPr>
        <w:t xml:space="preserve"> checks, permissions (use vim)</w:t>
      </w:r>
    </w:p>
    <w:p w14:paraId="30BFFFC7" w14:textId="77777777" w:rsidR="005728C4" w:rsidRPr="00364683" w:rsidRDefault="005728C4">
      <w:pPr>
        <w:rPr>
          <w:rFonts w:asciiTheme="majorBidi" w:hAnsiTheme="majorBidi" w:cstheme="majorBidi"/>
        </w:rPr>
      </w:pPr>
    </w:p>
    <w:p w14:paraId="396867FA" w14:textId="495C2407" w:rsidR="005240B5" w:rsidRPr="00364683" w:rsidRDefault="005240B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EDEF2F6" wp14:editId="7A1BC013">
            <wp:extent cx="3562847" cy="676369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8B62" w14:textId="75DE7D4F" w:rsidR="005240B5" w:rsidRPr="00364683" w:rsidRDefault="005240B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737A236D" wp14:editId="2FAE03CF">
            <wp:extent cx="4867954" cy="314369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42FD3" w14:textId="6CBBAC3B" w:rsidR="005240B5" w:rsidRPr="00364683" w:rsidRDefault="00B7705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76CB3A75" wp14:editId="6D8E916A">
            <wp:extent cx="4363059" cy="1105054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3B7E" w14:textId="23412974" w:rsidR="00B7705A" w:rsidRPr="00364683" w:rsidRDefault="001A0EB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15E00017" wp14:editId="4D7027A1">
            <wp:extent cx="5468113" cy="333422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6F7D" w14:textId="48D339BC" w:rsidR="001A0EB7" w:rsidRPr="00364683" w:rsidRDefault="001A0EB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A5AB883" wp14:editId="356563EA">
            <wp:extent cx="4610743" cy="100026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4430" w14:textId="0BFF0E0D" w:rsidR="001A0EB7" w:rsidRPr="00364683" w:rsidRDefault="001A0EB7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2CAC8C9" wp14:editId="0AFDCF54">
            <wp:extent cx="5943600" cy="3362960"/>
            <wp:effectExtent l="0" t="0" r="0" b="889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0A2C" w14:textId="7327A7AB" w:rsidR="001A0EB7" w:rsidRPr="00364683" w:rsidRDefault="00A52D8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3582D34" wp14:editId="78CAF4E3">
            <wp:extent cx="5668166" cy="2467319"/>
            <wp:effectExtent l="0" t="0" r="889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049A" w14:textId="5B42BDFB" w:rsidR="00A52D8B" w:rsidRPr="00364683" w:rsidRDefault="00A52D8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A7F2006" wp14:editId="69FC57D9">
            <wp:extent cx="4515480" cy="50489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8BB8" w14:textId="49668638" w:rsidR="00A52D8B" w:rsidRPr="00364683" w:rsidRDefault="00A52D8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7D37E37D" wp14:editId="3C0E470C">
            <wp:extent cx="5943600" cy="2324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E5A8" w14:textId="0E72EF58" w:rsidR="00A52D8B" w:rsidRPr="00364683" w:rsidRDefault="00A52D8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6A54B58B" wp14:editId="4EC586A3">
            <wp:extent cx="5220429" cy="47631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1965" w14:textId="05060FFB" w:rsidR="00A52D8B" w:rsidRDefault="00A52D8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2772F6E9" wp14:editId="36E2F4C3">
            <wp:extent cx="5943600" cy="453898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4683">
        <w:rPr>
          <w:rFonts w:asciiTheme="majorBidi" w:hAnsiTheme="majorBidi" w:cstheme="majorBidi"/>
          <w:noProof/>
        </w:rPr>
        <w:drawing>
          <wp:inline distT="0" distB="0" distL="0" distR="0" wp14:anchorId="549FCDA0" wp14:editId="11ABEEC0">
            <wp:extent cx="5943600" cy="84391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71C0" w14:textId="77777777" w:rsidR="00163016" w:rsidRPr="00364683" w:rsidRDefault="00163016">
      <w:pPr>
        <w:rPr>
          <w:rFonts w:asciiTheme="majorBidi" w:hAnsiTheme="majorBidi" w:cstheme="majorBidi"/>
        </w:rPr>
      </w:pPr>
    </w:p>
    <w:p w14:paraId="43FD612E" w14:textId="77777777" w:rsidR="00B3746D" w:rsidRPr="00B3746D" w:rsidRDefault="00B3746D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B3746D">
        <w:rPr>
          <w:rFonts w:asciiTheme="majorBidi" w:hAnsiTheme="majorBidi" w:cstheme="majorBidi"/>
          <w:b/>
          <w:bCs/>
        </w:rPr>
        <w:t xml:space="preserve">Task 11 – Script setup.sh – argument comparisons (eq, ne, </w:t>
      </w:r>
      <w:proofErr w:type="spellStart"/>
      <w:r w:rsidRPr="00B3746D">
        <w:rPr>
          <w:rFonts w:asciiTheme="majorBidi" w:hAnsiTheme="majorBidi" w:cstheme="majorBidi"/>
          <w:b/>
          <w:bCs/>
        </w:rPr>
        <w:t>gt</w:t>
      </w:r>
      <w:proofErr w:type="spellEnd"/>
      <w:r w:rsidRPr="00B3746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746D">
        <w:rPr>
          <w:rFonts w:asciiTheme="majorBidi" w:hAnsiTheme="majorBidi" w:cstheme="majorBidi"/>
          <w:b/>
          <w:bCs/>
        </w:rPr>
        <w:t>lt</w:t>
      </w:r>
      <w:proofErr w:type="spellEnd"/>
      <w:r w:rsidRPr="00B3746D">
        <w:rPr>
          <w:rFonts w:asciiTheme="majorBidi" w:hAnsiTheme="majorBidi" w:cstheme="majorBidi"/>
          <w:b/>
          <w:bCs/>
        </w:rPr>
        <w:t xml:space="preserve">, </w:t>
      </w:r>
      <w:proofErr w:type="spellStart"/>
      <w:r w:rsidRPr="00B3746D">
        <w:rPr>
          <w:rFonts w:asciiTheme="majorBidi" w:hAnsiTheme="majorBidi" w:cstheme="majorBidi"/>
          <w:b/>
          <w:bCs/>
        </w:rPr>
        <w:t>ge</w:t>
      </w:r>
      <w:proofErr w:type="spellEnd"/>
      <w:r w:rsidRPr="00B3746D">
        <w:rPr>
          <w:rFonts w:asciiTheme="majorBidi" w:hAnsiTheme="majorBidi" w:cstheme="majorBidi"/>
          <w:b/>
          <w:bCs/>
        </w:rPr>
        <w:t>, le) and string checks</w:t>
      </w:r>
    </w:p>
    <w:p w14:paraId="598CAC25" w14:textId="663E917D" w:rsidR="00B3746D" w:rsidRPr="00364683" w:rsidRDefault="00B3746D">
      <w:pPr>
        <w:rPr>
          <w:rFonts w:asciiTheme="majorBidi" w:hAnsiTheme="majorBidi" w:cstheme="majorBidi"/>
        </w:rPr>
      </w:pPr>
    </w:p>
    <w:p w14:paraId="2B65525A" w14:textId="0F4C266D" w:rsidR="00B3746D" w:rsidRPr="00364683" w:rsidRDefault="00B3746D" w:rsidP="00B3746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48B4A114" wp14:editId="549457AD">
            <wp:extent cx="3343742" cy="485843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1025" w14:textId="72C18640" w:rsidR="00B3746D" w:rsidRPr="00364683" w:rsidRDefault="00B3746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05483CEA" wp14:editId="3F5593A2">
            <wp:extent cx="4505954" cy="352474"/>
            <wp:effectExtent l="0" t="0" r="9525" b="952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3480" w14:textId="416B4CB0" w:rsidR="00B3746D" w:rsidRPr="00364683" w:rsidRDefault="00B3746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4C69E3DD" wp14:editId="15576CA8">
            <wp:extent cx="5744377" cy="2543530"/>
            <wp:effectExtent l="0" t="0" r="8890" b="9525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C69B" w14:textId="11E835F9" w:rsidR="00B3746D" w:rsidRPr="00364683" w:rsidRDefault="00B3746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146B3B0C" wp14:editId="70C4E790">
            <wp:extent cx="4944165" cy="666843"/>
            <wp:effectExtent l="0" t="0" r="889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F194" w14:textId="46E8FC04" w:rsidR="00B3746D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73190BE1" wp14:editId="22E99C31">
            <wp:extent cx="5630061" cy="4058216"/>
            <wp:effectExtent l="0" t="0" r="889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31DF" w14:textId="6B979545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146701A" wp14:editId="76476EFB">
            <wp:extent cx="5525271" cy="971686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2AC7" w14:textId="04D6A25A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91F1795" wp14:editId="78D89481">
            <wp:extent cx="4982270" cy="4820323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E2C0" w14:textId="1DC6CBC2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E8395A9" wp14:editId="49115979">
            <wp:extent cx="4715533" cy="1267002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175" w14:textId="17CDD4EE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4E6E7664" wp14:editId="59653F1C">
            <wp:extent cx="5943600" cy="4872355"/>
            <wp:effectExtent l="0" t="0" r="0" b="444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72341" w14:textId="4BB3C139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4A08982D" wp14:editId="66A3776E">
            <wp:extent cx="5943600" cy="1520825"/>
            <wp:effectExtent l="0" t="0" r="0" b="3175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1D90" w14:textId="64B245D7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262E27E4" wp14:editId="53BD270D">
            <wp:extent cx="5611008" cy="5201376"/>
            <wp:effectExtent l="0" t="0" r="889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A7B6" w14:textId="2CF498B4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E9304A3" wp14:editId="2925B37D">
            <wp:extent cx="5487166" cy="184810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9E8" w14:textId="376E4AEE" w:rsidR="0060301B" w:rsidRPr="00364683" w:rsidRDefault="0060301B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1D3D5E36" wp14:editId="5653F79C">
            <wp:extent cx="5639587" cy="5010849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8D34" w14:textId="56AA6456" w:rsidR="0060301B" w:rsidRPr="00364683" w:rsidRDefault="0059343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1D80A69" wp14:editId="38144FD0">
            <wp:extent cx="5134692" cy="2143424"/>
            <wp:effectExtent l="0" t="0" r="889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16F6" w14:textId="679F7239" w:rsidR="0059343A" w:rsidRPr="00364683" w:rsidRDefault="0059343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AEDF462" wp14:editId="45C54139">
            <wp:extent cx="5820587" cy="4753638"/>
            <wp:effectExtent l="0" t="0" r="8890" b="889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BA9B" w14:textId="778CC747" w:rsidR="0059343A" w:rsidRPr="00364683" w:rsidRDefault="0059343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EC5EC72" wp14:editId="3A0CC2C8">
            <wp:extent cx="5210902" cy="2438740"/>
            <wp:effectExtent l="0" t="0" r="889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C173" w14:textId="10D333E7" w:rsidR="0059343A" w:rsidRPr="00364683" w:rsidRDefault="0059343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117AED60" wp14:editId="33F14827">
            <wp:extent cx="5553850" cy="3715268"/>
            <wp:effectExtent l="0" t="0" r="889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1659" w14:textId="3D5639DC" w:rsidR="0059343A" w:rsidRDefault="0059343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2FF67D3F" wp14:editId="1E2FA8F0">
            <wp:extent cx="5191850" cy="2781688"/>
            <wp:effectExtent l="0" t="0" r="889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15D7" w14:textId="77777777" w:rsidR="00163016" w:rsidRPr="00364683" w:rsidRDefault="00163016">
      <w:pPr>
        <w:rPr>
          <w:rFonts w:asciiTheme="majorBidi" w:hAnsiTheme="majorBidi" w:cstheme="majorBidi"/>
        </w:rPr>
      </w:pPr>
    </w:p>
    <w:p w14:paraId="611D5253" w14:textId="77777777" w:rsidR="0059343A" w:rsidRDefault="0059343A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59343A">
        <w:rPr>
          <w:rFonts w:asciiTheme="majorBidi" w:hAnsiTheme="majorBidi" w:cstheme="majorBidi"/>
          <w:b/>
          <w:bCs/>
        </w:rPr>
        <w:t xml:space="preserve">Task 12 – Script setup.sh – print all arguments with a </w:t>
      </w:r>
      <w:r w:rsidRPr="0059343A">
        <w:rPr>
          <w:rFonts w:asciiTheme="majorBidi" w:hAnsiTheme="majorBidi" w:cstheme="majorBidi"/>
          <w:b/>
          <w:bCs/>
          <w:shd w:val="clear" w:color="auto" w:fill="9CC2E5" w:themeFill="accent1" w:themeFillTint="99"/>
        </w:rPr>
        <w:t>for</w:t>
      </w:r>
      <w:r w:rsidRPr="0059343A">
        <w:rPr>
          <w:rFonts w:asciiTheme="majorBidi" w:hAnsiTheme="majorBidi" w:cstheme="majorBidi"/>
          <w:b/>
          <w:bCs/>
        </w:rPr>
        <w:t xml:space="preserve"> loop</w:t>
      </w:r>
    </w:p>
    <w:p w14:paraId="3A3954FC" w14:textId="77777777" w:rsidR="00163016" w:rsidRPr="0059343A" w:rsidRDefault="00163016" w:rsidP="0059343A">
      <w:pPr>
        <w:rPr>
          <w:rFonts w:asciiTheme="majorBidi" w:hAnsiTheme="majorBidi" w:cstheme="majorBidi"/>
          <w:b/>
          <w:bCs/>
        </w:rPr>
      </w:pPr>
    </w:p>
    <w:p w14:paraId="73236BA8" w14:textId="63DC9134" w:rsidR="0059343A" w:rsidRPr="00364683" w:rsidRDefault="0059343A">
      <w:pPr>
        <w:rPr>
          <w:rFonts w:asciiTheme="majorBidi" w:hAnsiTheme="majorBidi" w:cstheme="majorBidi"/>
        </w:rPr>
      </w:pPr>
      <w:r w:rsidRPr="00163016">
        <w:rPr>
          <w:rFonts w:asciiTheme="majorBidi" w:hAnsiTheme="majorBidi" w:cstheme="majorBidi"/>
          <w:shd w:val="clear" w:color="auto" w:fill="9CC2E5" w:themeFill="accent1" w:themeFillTint="99"/>
        </w:rPr>
        <w:drawing>
          <wp:inline distT="0" distB="0" distL="0" distR="0" wp14:anchorId="1FBB70D4" wp14:editId="41C16793">
            <wp:extent cx="5943600" cy="845185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DD7F" w14:textId="04F47F55" w:rsidR="0059343A" w:rsidRPr="00364683" w:rsidRDefault="0059343A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2C5930E" wp14:editId="60A75C3F">
            <wp:extent cx="5458587" cy="314369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F391" w14:textId="605DE26A" w:rsidR="0059343A" w:rsidRPr="00364683" w:rsidRDefault="001B240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0CC3F4FF" wp14:editId="3E0C3247">
            <wp:extent cx="5943600" cy="106997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61B" w14:textId="07237F47" w:rsidR="001B2404" w:rsidRDefault="001B240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77D66DAD" wp14:editId="783A9076">
            <wp:extent cx="5868219" cy="924054"/>
            <wp:effectExtent l="0" t="0" r="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9722" w14:textId="77777777" w:rsidR="00163016" w:rsidRPr="00364683" w:rsidRDefault="00163016">
      <w:pPr>
        <w:rPr>
          <w:rFonts w:asciiTheme="majorBidi" w:hAnsiTheme="majorBidi" w:cstheme="majorBidi"/>
        </w:rPr>
      </w:pPr>
    </w:p>
    <w:p w14:paraId="40BDD7A0" w14:textId="77777777" w:rsidR="001B2404" w:rsidRDefault="001B2404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1B2404">
        <w:rPr>
          <w:rFonts w:asciiTheme="majorBidi" w:hAnsiTheme="majorBidi" w:cstheme="majorBidi"/>
          <w:b/>
          <w:bCs/>
        </w:rPr>
        <w:t>Task 13 – Script setup.sh – while loop summation and functions</w:t>
      </w:r>
    </w:p>
    <w:p w14:paraId="07B16D8B" w14:textId="77777777" w:rsidR="00163016" w:rsidRPr="001B2404" w:rsidRDefault="00163016" w:rsidP="001B2404">
      <w:pPr>
        <w:rPr>
          <w:rFonts w:asciiTheme="majorBidi" w:hAnsiTheme="majorBidi" w:cstheme="majorBidi"/>
          <w:b/>
          <w:bCs/>
        </w:rPr>
      </w:pPr>
    </w:p>
    <w:p w14:paraId="76695DA8" w14:textId="493994E1" w:rsidR="001B2404" w:rsidRPr="00364683" w:rsidRDefault="001B240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411144F2" wp14:editId="4E8EBD26">
            <wp:extent cx="4334480" cy="476316"/>
            <wp:effectExtent l="0" t="0" r="952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FA7A" w14:textId="7A075332" w:rsidR="001B2404" w:rsidRPr="00364683" w:rsidRDefault="001B240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060F9D34" wp14:editId="200E8712">
            <wp:extent cx="4553585" cy="371527"/>
            <wp:effectExtent l="0" t="0" r="0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F4C9" w14:textId="72A75B80" w:rsidR="00E921C8" w:rsidRPr="00364683" w:rsidRDefault="00E921C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196E3D7B" wp14:editId="35395474">
            <wp:extent cx="4324954" cy="2191056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941D" w14:textId="2D1253AA" w:rsidR="001B2404" w:rsidRPr="00364683" w:rsidRDefault="00E921C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32078CD" wp14:editId="7FC7145B">
            <wp:extent cx="4172532" cy="1143160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1F82" w14:textId="244D2031" w:rsidR="00E921C8" w:rsidRPr="00364683" w:rsidRDefault="0030077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DD8C234" wp14:editId="3F9F2CE4">
            <wp:extent cx="5249008" cy="2457793"/>
            <wp:effectExtent l="0" t="0" r="889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A31B" w14:textId="0BB26D15" w:rsidR="00300774" w:rsidRPr="00364683" w:rsidRDefault="0030077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570F81EA" wp14:editId="08F7CC32">
            <wp:extent cx="4744112" cy="1124107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A8EA" w14:textId="05E98A91" w:rsidR="00300774" w:rsidRPr="00364683" w:rsidRDefault="0030077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B75849C" wp14:editId="166D4DC2">
            <wp:extent cx="5306165" cy="179095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4522" w14:textId="21688E90" w:rsidR="00300774" w:rsidRPr="00364683" w:rsidRDefault="0030077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433200C8" wp14:editId="7054C3A8">
            <wp:extent cx="5134692" cy="1076475"/>
            <wp:effectExtent l="0" t="0" r="8890" b="952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B92D" w14:textId="77777777" w:rsidR="00300774" w:rsidRPr="00300774" w:rsidRDefault="00300774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00774">
        <w:rPr>
          <w:rFonts w:asciiTheme="majorBidi" w:hAnsiTheme="majorBidi" w:cstheme="majorBidi"/>
          <w:b/>
          <w:bCs/>
        </w:rPr>
        <w:t xml:space="preserve">Task 14 – </w:t>
      </w:r>
      <w:proofErr w:type="spellStart"/>
      <w:r w:rsidRPr="00300774">
        <w:rPr>
          <w:rFonts w:asciiTheme="majorBidi" w:hAnsiTheme="majorBidi" w:cstheme="majorBidi"/>
          <w:b/>
          <w:bCs/>
        </w:rPr>
        <w:t>Codespaces</w:t>
      </w:r>
      <w:proofErr w:type="spellEnd"/>
      <w:r w:rsidRPr="00300774">
        <w:rPr>
          <w:rFonts w:asciiTheme="majorBidi" w:hAnsiTheme="majorBidi" w:cstheme="majorBidi"/>
          <w:b/>
          <w:bCs/>
        </w:rPr>
        <w:t xml:space="preserve"> GUI — fork repo, run start-desktop.sh, open VNC, stop GUI</w:t>
      </w:r>
    </w:p>
    <w:p w14:paraId="6520AF3C" w14:textId="3AF26ADC" w:rsidR="00300774" w:rsidRPr="00364683" w:rsidRDefault="00DD1E5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00FA40BC" wp14:editId="3469B249">
            <wp:extent cx="5943600" cy="4128770"/>
            <wp:effectExtent l="0" t="0" r="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E13C" w14:textId="7F90A83D" w:rsidR="00DD1E5C" w:rsidRPr="00364683" w:rsidRDefault="00DD1E5C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B933BDF" wp14:editId="6D62214D">
            <wp:extent cx="5943600" cy="25546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AA7C" w14:textId="63DBB6A4" w:rsidR="00DD1E5C" w:rsidRPr="00364683" w:rsidRDefault="00176AE4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0B5B7B41" wp14:editId="3D3AE5EE">
            <wp:extent cx="5943600" cy="626745"/>
            <wp:effectExtent l="0" t="0" r="0" b="190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015" w:rsidRPr="00364683">
        <w:rPr>
          <w:rFonts w:asciiTheme="majorBidi" w:hAnsiTheme="majorBidi" w:cstheme="majorBidi"/>
        </w:rPr>
        <w:drawing>
          <wp:inline distT="0" distB="0" distL="0" distR="0" wp14:anchorId="7EFA9DEC" wp14:editId="175143F6">
            <wp:extent cx="5943600" cy="1748155"/>
            <wp:effectExtent l="0" t="0" r="0" b="444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9BB7" w14:textId="480ADC1B" w:rsidR="00F43015" w:rsidRPr="00364683" w:rsidRDefault="00F4301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63AAE07B" wp14:editId="7149D448">
            <wp:extent cx="5943600" cy="990600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000B" w14:textId="32BCEEBC" w:rsidR="00F43015" w:rsidRPr="00364683" w:rsidRDefault="0064784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151F709A" wp14:editId="6B1C0D51">
            <wp:extent cx="5943600" cy="3293110"/>
            <wp:effectExtent l="0" t="0" r="0" b="254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5028" w14:textId="3E023D94" w:rsidR="00647848" w:rsidRPr="00364683" w:rsidRDefault="00647848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770133F9" wp14:editId="0433D62A">
            <wp:extent cx="5477639" cy="2391109"/>
            <wp:effectExtent l="0" t="0" r="0" b="9525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A55D" w14:textId="72B669F9" w:rsidR="00F73865" w:rsidRPr="00364683" w:rsidRDefault="00F7386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5B0C5F2E" wp14:editId="19474A2D">
            <wp:extent cx="5943600" cy="307276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EA53" w14:textId="67C88025" w:rsidR="00F73865" w:rsidRPr="00364683" w:rsidRDefault="00F73865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11E8F3AB" wp14:editId="7958FD53">
            <wp:extent cx="5943600" cy="226949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7358" w14:textId="77777777" w:rsidR="00F73865" w:rsidRPr="00F73865" w:rsidRDefault="00F73865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  <w:sz w:val="28"/>
          <w:szCs w:val="28"/>
        </w:rPr>
      </w:pPr>
      <w:r w:rsidRPr="00F73865">
        <w:rPr>
          <w:rFonts w:asciiTheme="majorBidi" w:hAnsiTheme="majorBidi" w:cstheme="majorBidi"/>
          <w:b/>
          <w:bCs/>
          <w:sz w:val="28"/>
          <w:szCs w:val="28"/>
        </w:rPr>
        <w:t>Exam Evaluation Questions</w:t>
      </w:r>
    </w:p>
    <w:p w14:paraId="48A774F0" w14:textId="77777777" w:rsidR="00163016" w:rsidRDefault="00163016" w:rsidP="00FF5B69">
      <w:pPr>
        <w:rPr>
          <w:rFonts w:asciiTheme="majorBidi" w:hAnsiTheme="majorBidi" w:cstheme="majorBidi"/>
          <w:b/>
          <w:bCs/>
        </w:rPr>
      </w:pPr>
    </w:p>
    <w:p w14:paraId="44870C78" w14:textId="228115B0" w:rsidR="00F73865" w:rsidRPr="00163016" w:rsidRDefault="00F73865" w:rsidP="00163016">
      <w:pPr>
        <w:pStyle w:val="ListParagraph"/>
        <w:numPr>
          <w:ilvl w:val="0"/>
          <w:numId w:val="3"/>
        </w:num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163016">
        <w:rPr>
          <w:rFonts w:asciiTheme="majorBidi" w:hAnsiTheme="majorBidi" w:cstheme="majorBidi"/>
          <w:b/>
          <w:bCs/>
        </w:rPr>
        <w:t>Group Management and Membership</w:t>
      </w:r>
    </w:p>
    <w:p w14:paraId="743B5036" w14:textId="77777777" w:rsidR="00163016" w:rsidRPr="00163016" w:rsidRDefault="00163016" w:rsidP="00163016">
      <w:pPr>
        <w:pStyle w:val="ListParagraph"/>
        <w:rPr>
          <w:rFonts w:asciiTheme="majorBidi" w:hAnsiTheme="majorBidi" w:cstheme="majorBidi"/>
          <w:b/>
          <w:bCs/>
        </w:rPr>
      </w:pPr>
    </w:p>
    <w:p w14:paraId="73D6E9E0" w14:textId="77B360E1" w:rsidR="00F73865" w:rsidRPr="00364683" w:rsidRDefault="00393FD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379888E1" wp14:editId="49FF986E">
            <wp:extent cx="5943600" cy="118300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E66A" w14:textId="0DE65DC7" w:rsidR="00F73865" w:rsidRPr="00364683" w:rsidRDefault="00393FD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59A84B8C" wp14:editId="2089B3AA">
            <wp:extent cx="5943600" cy="52133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8AA0" w14:textId="17561259" w:rsidR="00FF5B69" w:rsidRPr="00364683" w:rsidRDefault="00393FDD">
      <w:pPr>
        <w:rPr>
          <w:rFonts w:asciiTheme="majorBidi" w:hAnsiTheme="majorBidi" w:cstheme="majorBidi"/>
        </w:rPr>
      </w:pPr>
      <w:r w:rsidRPr="00364683">
        <w:rPr>
          <w:rFonts w:asciiTheme="majorBidi" w:hAnsiTheme="majorBidi" w:cstheme="majorBidi"/>
        </w:rPr>
        <w:drawing>
          <wp:inline distT="0" distB="0" distL="0" distR="0" wp14:anchorId="5C0AA018" wp14:editId="1EACA8AA">
            <wp:extent cx="5696745" cy="981212"/>
            <wp:effectExtent l="0" t="0" r="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74DB" w14:textId="11337D9B" w:rsidR="00FF5B69" w:rsidRPr="00364683" w:rsidRDefault="00163016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</w:t>
      </w:r>
      <w:r w:rsidR="00FF5B69" w:rsidRPr="00FF5B69">
        <w:rPr>
          <w:rFonts w:asciiTheme="majorBidi" w:hAnsiTheme="majorBidi" w:cstheme="majorBidi"/>
          <w:b/>
          <w:bCs/>
        </w:rPr>
        <w:t>2. Ownership and Permission Tasks</w:t>
      </w:r>
    </w:p>
    <w:p w14:paraId="0A5C37E7" w14:textId="318938A5" w:rsidR="00393FDD" w:rsidRPr="00364683" w:rsidRDefault="00F7181E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 xml:space="preserve">   </w:t>
      </w: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784EDFDD" wp14:editId="0700EB34">
            <wp:extent cx="5943600" cy="675005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1916" w14:textId="484DE944" w:rsidR="00F7181E" w:rsidRPr="00364683" w:rsidRDefault="00F7181E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6FFAAD24" wp14:editId="2FF35406">
            <wp:extent cx="5943600" cy="452120"/>
            <wp:effectExtent l="0" t="0" r="0" b="508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16D1" w14:textId="2647632C" w:rsidR="00F7181E" w:rsidRPr="00364683" w:rsidRDefault="00F7181E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1BB44F93" wp14:editId="66EF44AE">
            <wp:extent cx="5943600" cy="473075"/>
            <wp:effectExtent l="0" t="0" r="0" b="317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12AB0" w14:textId="3164FFF6" w:rsidR="00F7181E" w:rsidRPr="00364683" w:rsidRDefault="00F7181E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0ABC4FDF" wp14:editId="72D40DEA">
            <wp:extent cx="5943600" cy="912495"/>
            <wp:effectExtent l="0" t="0" r="0" b="190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263" w14:textId="66FFD7BD" w:rsidR="00F7181E" w:rsidRDefault="00F7181E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00044F72" wp14:editId="4D442363">
            <wp:extent cx="5943600" cy="579755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0583" w14:textId="77777777" w:rsidR="00163016" w:rsidRPr="00364683" w:rsidRDefault="00163016" w:rsidP="00FF5B69">
      <w:pPr>
        <w:rPr>
          <w:rFonts w:asciiTheme="majorBidi" w:hAnsiTheme="majorBidi" w:cstheme="majorBidi"/>
          <w:b/>
          <w:bCs/>
        </w:rPr>
      </w:pPr>
    </w:p>
    <w:p w14:paraId="3570266D" w14:textId="10AC6637" w:rsidR="00F7181E" w:rsidRPr="00F7181E" w:rsidRDefault="00163016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</w:t>
      </w:r>
      <w:r w:rsidR="00F7181E" w:rsidRPr="00F7181E">
        <w:rPr>
          <w:rFonts w:asciiTheme="majorBidi" w:hAnsiTheme="majorBidi" w:cstheme="majorBidi"/>
          <w:b/>
          <w:bCs/>
        </w:rPr>
        <w:t>3. Pipes, Grep, and Redirection Practice</w:t>
      </w:r>
    </w:p>
    <w:p w14:paraId="4EFEF5FE" w14:textId="77777777" w:rsidR="00163016" w:rsidRDefault="00163016" w:rsidP="00FF5B69">
      <w:pPr>
        <w:rPr>
          <w:rFonts w:asciiTheme="majorBidi" w:hAnsiTheme="majorBidi" w:cstheme="majorBidi"/>
          <w:b/>
          <w:bCs/>
        </w:rPr>
      </w:pPr>
    </w:p>
    <w:p w14:paraId="24994960" w14:textId="683832BA" w:rsidR="00F7181E" w:rsidRPr="00364683" w:rsidRDefault="00DB0F5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237C8F1B" wp14:editId="2EDE88A7">
            <wp:extent cx="5943600" cy="27559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4801" w14:textId="5BD92660" w:rsidR="004B26AE" w:rsidRPr="00364683" w:rsidRDefault="00DB0F5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34A22A1C" wp14:editId="7E8F2EB5">
            <wp:extent cx="5943600" cy="706120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9E1" w14:textId="4317D74B" w:rsidR="004B26AE" w:rsidRDefault="00DB0F5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04AB1E02" wp14:editId="33AAEA53">
            <wp:extent cx="4277322" cy="2657846"/>
            <wp:effectExtent l="0" t="0" r="9525" b="9525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3434" w14:textId="77777777" w:rsidR="00163016" w:rsidRPr="00364683" w:rsidRDefault="00163016" w:rsidP="00FF5B69">
      <w:pPr>
        <w:rPr>
          <w:rFonts w:asciiTheme="majorBidi" w:hAnsiTheme="majorBidi" w:cstheme="majorBidi"/>
          <w:b/>
          <w:bCs/>
        </w:rPr>
      </w:pPr>
    </w:p>
    <w:p w14:paraId="66C73091" w14:textId="27E588F5" w:rsidR="00CA34B4" w:rsidRPr="00CA34B4" w:rsidRDefault="00163016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</w:t>
      </w:r>
      <w:r w:rsidR="00CA34B4" w:rsidRPr="00CA34B4">
        <w:rPr>
          <w:rFonts w:asciiTheme="majorBidi" w:hAnsiTheme="majorBidi" w:cstheme="majorBidi"/>
          <w:b/>
          <w:bCs/>
        </w:rPr>
        <w:t>4. Script: Variables, Command Substitution, File &amp; Dir Checks</w:t>
      </w:r>
    </w:p>
    <w:p w14:paraId="33A2ED51" w14:textId="77777777" w:rsidR="00CA34B4" w:rsidRPr="00364683" w:rsidRDefault="00CA34B4" w:rsidP="00FF5B69">
      <w:pPr>
        <w:rPr>
          <w:rFonts w:asciiTheme="majorBidi" w:hAnsiTheme="majorBidi" w:cstheme="majorBidi"/>
          <w:b/>
          <w:bCs/>
        </w:rPr>
      </w:pPr>
    </w:p>
    <w:p w14:paraId="59135C4D" w14:textId="66AD447E" w:rsidR="00F91E24" w:rsidRPr="00364683" w:rsidRDefault="00CA34B4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202989B1" wp14:editId="0AD83D3C">
            <wp:extent cx="5943600" cy="1416050"/>
            <wp:effectExtent l="0" t="0" r="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9188" w14:textId="6237CDDA" w:rsidR="00F91E24" w:rsidRPr="00364683" w:rsidRDefault="00CA34B4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11E10561" wp14:editId="666BD0AB">
            <wp:extent cx="5943600" cy="2353310"/>
            <wp:effectExtent l="0" t="0" r="0" b="889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FF88" w14:textId="35901643" w:rsidR="00CA34B4" w:rsidRPr="00364683" w:rsidRDefault="00CA34B4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73B2E83F" wp14:editId="424A0708">
            <wp:extent cx="5943600" cy="4057015"/>
            <wp:effectExtent l="0" t="0" r="0" b="63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027C" w14:textId="39C145FB" w:rsidR="00CA34B4" w:rsidRPr="00364683" w:rsidRDefault="00CA34B4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46A6822E" wp14:editId="5DC506AF">
            <wp:extent cx="5943600" cy="1978025"/>
            <wp:effectExtent l="0" t="0" r="0" b="317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A448" w14:textId="77777777" w:rsidR="00163016" w:rsidRDefault="00163016" w:rsidP="00CA34B4">
      <w:pPr>
        <w:rPr>
          <w:rFonts w:asciiTheme="majorBidi" w:hAnsiTheme="majorBidi" w:cstheme="majorBidi"/>
          <w:b/>
          <w:bCs/>
        </w:rPr>
      </w:pPr>
    </w:p>
    <w:p w14:paraId="3422A894" w14:textId="2BC3D601" w:rsidR="00CA34B4" w:rsidRDefault="00CA34B4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CA34B4">
        <w:rPr>
          <w:rFonts w:asciiTheme="majorBidi" w:hAnsiTheme="majorBidi" w:cstheme="majorBidi"/>
          <w:b/>
          <w:bCs/>
        </w:rPr>
        <w:t>5. Script: Comparisons and String Tests</w:t>
      </w:r>
    </w:p>
    <w:p w14:paraId="07D42989" w14:textId="77777777" w:rsidR="00163016" w:rsidRPr="00CA34B4" w:rsidRDefault="00163016" w:rsidP="00CA34B4">
      <w:pPr>
        <w:rPr>
          <w:rFonts w:asciiTheme="majorBidi" w:hAnsiTheme="majorBidi" w:cstheme="majorBidi"/>
          <w:b/>
          <w:bCs/>
        </w:rPr>
      </w:pPr>
    </w:p>
    <w:p w14:paraId="413A0917" w14:textId="455E9DAF" w:rsidR="00F91E24" w:rsidRPr="00364683" w:rsidRDefault="00CA34B4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59D41452" wp14:editId="34534B63">
            <wp:extent cx="5943600" cy="2323465"/>
            <wp:effectExtent l="0" t="0" r="0" b="63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DDEB" w14:textId="5C6E1F12" w:rsidR="00CA34B4" w:rsidRPr="00364683" w:rsidRDefault="0036468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07AADDFE" wp14:editId="5D5BB0D8">
            <wp:extent cx="5943600" cy="322262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76D5" w14:textId="6AE8DAAB" w:rsidR="00364683" w:rsidRPr="00364683" w:rsidRDefault="0036468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0219CB5C" wp14:editId="188544D9">
            <wp:extent cx="5943600" cy="4246245"/>
            <wp:effectExtent l="0" t="0" r="0" b="190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4D59" w14:textId="77777777" w:rsidR="00163016" w:rsidRDefault="00163016" w:rsidP="00364683">
      <w:pPr>
        <w:rPr>
          <w:rFonts w:asciiTheme="majorBidi" w:hAnsiTheme="majorBidi" w:cstheme="majorBidi"/>
          <w:b/>
          <w:bCs/>
        </w:rPr>
      </w:pPr>
    </w:p>
    <w:p w14:paraId="1AA735D4" w14:textId="77777777" w:rsidR="00163016" w:rsidRDefault="00163016" w:rsidP="00364683">
      <w:pPr>
        <w:rPr>
          <w:rFonts w:asciiTheme="majorBidi" w:hAnsiTheme="majorBidi" w:cstheme="majorBidi"/>
          <w:b/>
          <w:bCs/>
        </w:rPr>
      </w:pPr>
    </w:p>
    <w:p w14:paraId="7095C739" w14:textId="71F3378E" w:rsidR="00364683" w:rsidRPr="00364683" w:rsidRDefault="00364683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6. Script: For Loop and Argument Handling</w:t>
      </w:r>
    </w:p>
    <w:p w14:paraId="1324C7EC" w14:textId="68053282" w:rsidR="00364683" w:rsidRPr="00364683" w:rsidRDefault="0036468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2A6FA428" wp14:editId="751B523A">
            <wp:extent cx="5943600" cy="2294255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CD6F" w14:textId="3A1EBA7F" w:rsidR="00364683" w:rsidRPr="00364683" w:rsidRDefault="0036468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47E56F7B" wp14:editId="02DF19AA">
            <wp:extent cx="5943600" cy="730885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5023" w14:textId="77777777" w:rsidR="00163016" w:rsidRDefault="00163016" w:rsidP="00364683">
      <w:pPr>
        <w:rPr>
          <w:rFonts w:asciiTheme="majorBidi" w:hAnsiTheme="majorBidi" w:cstheme="majorBidi"/>
          <w:b/>
          <w:bCs/>
        </w:rPr>
      </w:pPr>
    </w:p>
    <w:p w14:paraId="3D842206" w14:textId="1BC8C795" w:rsidR="00364683" w:rsidRDefault="00364683" w:rsidP="00163016">
      <w:pPr>
        <w:shd w:val="clear" w:color="auto" w:fill="9CC2E5" w:themeFill="accent1" w:themeFillTint="99"/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t>7. Script: While Loop Summation and Functions</w:t>
      </w:r>
    </w:p>
    <w:p w14:paraId="68E8312E" w14:textId="77777777" w:rsidR="00163016" w:rsidRPr="00364683" w:rsidRDefault="00163016" w:rsidP="00364683">
      <w:pPr>
        <w:rPr>
          <w:rFonts w:asciiTheme="majorBidi" w:hAnsiTheme="majorBidi" w:cstheme="majorBidi"/>
          <w:b/>
          <w:bCs/>
        </w:rPr>
      </w:pPr>
    </w:p>
    <w:p w14:paraId="3F7B7265" w14:textId="7E509173" w:rsidR="00364683" w:rsidRPr="00364683" w:rsidRDefault="0036468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73E8E60E" wp14:editId="07DD1B1F">
            <wp:extent cx="5943600" cy="3393440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A1B" w14:textId="3EC00120" w:rsidR="00364683" w:rsidRPr="00FF5B69" w:rsidRDefault="00364683" w:rsidP="00FF5B69">
      <w:pPr>
        <w:rPr>
          <w:rFonts w:asciiTheme="majorBidi" w:hAnsiTheme="majorBidi" w:cstheme="majorBidi"/>
          <w:b/>
          <w:bCs/>
        </w:rPr>
      </w:pPr>
      <w:r w:rsidRPr="00364683">
        <w:rPr>
          <w:rFonts w:asciiTheme="majorBidi" w:hAnsiTheme="majorBidi" w:cstheme="majorBidi"/>
          <w:b/>
          <w:bCs/>
        </w:rPr>
        <w:drawing>
          <wp:inline distT="0" distB="0" distL="0" distR="0" wp14:anchorId="66F7FA72" wp14:editId="66F22E5E">
            <wp:extent cx="5943600" cy="3047365"/>
            <wp:effectExtent l="0" t="0" r="0" b="635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415E" w14:textId="77777777" w:rsidR="00FF5B69" w:rsidRPr="00364683" w:rsidRDefault="00FF5B69">
      <w:pPr>
        <w:rPr>
          <w:rFonts w:asciiTheme="majorBidi" w:hAnsiTheme="majorBidi" w:cstheme="majorBidi"/>
        </w:rPr>
      </w:pPr>
    </w:p>
    <w:p w14:paraId="7F5A3F9E" w14:textId="77777777" w:rsidR="00647848" w:rsidRPr="00364683" w:rsidRDefault="00647848">
      <w:pPr>
        <w:rPr>
          <w:rFonts w:asciiTheme="majorBidi" w:hAnsiTheme="majorBidi" w:cstheme="majorBidi"/>
        </w:rPr>
      </w:pPr>
    </w:p>
    <w:p w14:paraId="30BD39ED" w14:textId="77777777" w:rsidR="00176AE4" w:rsidRPr="00364683" w:rsidRDefault="00176AE4">
      <w:pPr>
        <w:rPr>
          <w:rFonts w:asciiTheme="majorBidi" w:hAnsiTheme="majorBidi" w:cstheme="majorBidi"/>
        </w:rPr>
      </w:pPr>
    </w:p>
    <w:p w14:paraId="3D00468A" w14:textId="77777777" w:rsidR="00300774" w:rsidRPr="00364683" w:rsidRDefault="00300774">
      <w:pPr>
        <w:rPr>
          <w:rFonts w:asciiTheme="majorBidi" w:hAnsiTheme="majorBidi" w:cstheme="majorBidi"/>
        </w:rPr>
      </w:pPr>
    </w:p>
    <w:p w14:paraId="41F4EA09" w14:textId="77777777" w:rsidR="00300774" w:rsidRPr="00364683" w:rsidRDefault="00300774">
      <w:pPr>
        <w:rPr>
          <w:rFonts w:asciiTheme="majorBidi" w:hAnsiTheme="majorBidi" w:cstheme="majorBidi"/>
        </w:rPr>
      </w:pPr>
    </w:p>
    <w:p w14:paraId="1E8AA3CD" w14:textId="77777777" w:rsidR="00E921C8" w:rsidRPr="00364683" w:rsidRDefault="00E921C8">
      <w:pPr>
        <w:rPr>
          <w:rFonts w:asciiTheme="majorBidi" w:hAnsiTheme="majorBidi" w:cstheme="majorBidi"/>
        </w:rPr>
      </w:pPr>
    </w:p>
    <w:sectPr w:rsidR="00E921C8" w:rsidRPr="00364683" w:rsidSect="0016301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D71AC"/>
    <w:multiLevelType w:val="hybridMultilevel"/>
    <w:tmpl w:val="7958C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487DE6"/>
    <w:multiLevelType w:val="multilevel"/>
    <w:tmpl w:val="5C5A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98301C"/>
    <w:multiLevelType w:val="multilevel"/>
    <w:tmpl w:val="A974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6293337">
    <w:abstractNumId w:val="2"/>
  </w:num>
  <w:num w:numId="2" w16cid:durableId="666129009">
    <w:abstractNumId w:val="1"/>
  </w:num>
  <w:num w:numId="3" w16cid:durableId="105600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07"/>
    <w:rsid w:val="000A403C"/>
    <w:rsid w:val="00163016"/>
    <w:rsid w:val="00176AE4"/>
    <w:rsid w:val="001A0EB7"/>
    <w:rsid w:val="001B2404"/>
    <w:rsid w:val="00273507"/>
    <w:rsid w:val="00300774"/>
    <w:rsid w:val="00364683"/>
    <w:rsid w:val="00393FDD"/>
    <w:rsid w:val="004B26AE"/>
    <w:rsid w:val="004C7907"/>
    <w:rsid w:val="005240B5"/>
    <w:rsid w:val="005728C4"/>
    <w:rsid w:val="0059343A"/>
    <w:rsid w:val="005B4162"/>
    <w:rsid w:val="0060301B"/>
    <w:rsid w:val="00647848"/>
    <w:rsid w:val="006E4DE5"/>
    <w:rsid w:val="007749EC"/>
    <w:rsid w:val="00824DA6"/>
    <w:rsid w:val="00A52D8B"/>
    <w:rsid w:val="00A91E43"/>
    <w:rsid w:val="00B3746D"/>
    <w:rsid w:val="00B7705A"/>
    <w:rsid w:val="00CA34B4"/>
    <w:rsid w:val="00DB0F53"/>
    <w:rsid w:val="00DC48FA"/>
    <w:rsid w:val="00DD1E5C"/>
    <w:rsid w:val="00DD4B68"/>
    <w:rsid w:val="00E14BD4"/>
    <w:rsid w:val="00E921C8"/>
    <w:rsid w:val="00EA473E"/>
    <w:rsid w:val="00F35BA5"/>
    <w:rsid w:val="00F43015"/>
    <w:rsid w:val="00F7181E"/>
    <w:rsid w:val="00F73865"/>
    <w:rsid w:val="00F752BA"/>
    <w:rsid w:val="00F91E24"/>
    <w:rsid w:val="00F91ECA"/>
    <w:rsid w:val="00FF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E85E"/>
  <w15:chartTrackingRefBased/>
  <w15:docId w15:val="{BD4D26CA-FEB6-460B-94D2-8728F3EDA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35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5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35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2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77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8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8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1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9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7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4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4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0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9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5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3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7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2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jpe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fontTable" Target="fontTable.xml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theme" Target="theme/theme1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32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fatimaserat808@gmail.com</dc:creator>
  <cp:keywords/>
  <dc:description/>
  <cp:lastModifiedBy>fatimaserat808@gmail.com</cp:lastModifiedBy>
  <cp:revision>2</cp:revision>
  <dcterms:created xsi:type="dcterms:W3CDTF">2025-11-01T11:54:00Z</dcterms:created>
  <dcterms:modified xsi:type="dcterms:W3CDTF">2025-11-02T13:56:00Z</dcterms:modified>
</cp:coreProperties>
</file>