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6109" w:rsidRDefault="00476109" w:rsidP="00476109">
      <w:pPr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1715770</wp:posOffset>
            </wp:positionH>
            <wp:positionV relativeFrom="margin">
              <wp:posOffset>-175260</wp:posOffset>
            </wp:positionV>
            <wp:extent cx="2023745" cy="2023745"/>
            <wp:effectExtent l="0" t="0" r="0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202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6109" w:rsidRDefault="00476109" w:rsidP="00476109">
      <w:pPr>
        <w:rPr>
          <w:rFonts w:asciiTheme="majorBidi" w:hAnsiTheme="majorBidi" w:cstheme="majorBidi"/>
        </w:rPr>
      </w:pPr>
    </w:p>
    <w:p w:rsidR="00476109" w:rsidRDefault="00476109" w:rsidP="00476109">
      <w:pPr>
        <w:rPr>
          <w:rFonts w:asciiTheme="majorBidi" w:hAnsiTheme="majorBidi" w:cstheme="majorBidi"/>
        </w:rPr>
      </w:pPr>
    </w:p>
    <w:p w:rsidR="00476109" w:rsidRDefault="00476109" w:rsidP="00476109">
      <w:pPr>
        <w:rPr>
          <w:rFonts w:asciiTheme="majorBidi" w:hAnsiTheme="majorBidi" w:cstheme="majorBidi"/>
        </w:rPr>
      </w:pPr>
    </w:p>
    <w:p w:rsidR="00476109" w:rsidRDefault="00476109" w:rsidP="00476109">
      <w:pPr>
        <w:rPr>
          <w:rFonts w:asciiTheme="majorBidi" w:hAnsiTheme="majorBidi" w:cstheme="majorBidi"/>
        </w:rPr>
      </w:pPr>
    </w:p>
    <w:p w:rsidR="00476109" w:rsidRDefault="00476109" w:rsidP="00476109">
      <w:pPr>
        <w:rPr>
          <w:rFonts w:asciiTheme="majorBidi" w:hAnsiTheme="majorBidi" w:cstheme="majorBidi"/>
        </w:rPr>
      </w:pPr>
    </w:p>
    <w:p w:rsidR="00476109" w:rsidRDefault="00476109" w:rsidP="0047610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476109" w:rsidRDefault="00476109" w:rsidP="0047610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CLOUD COMPUTING LAB: 0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9</w:t>
      </w:r>
    </w:p>
    <w:p w:rsidR="00476109" w:rsidRDefault="00476109" w:rsidP="00476109">
      <w:pPr>
        <w:jc w:val="center"/>
        <w:rPr>
          <w:rFonts w:asciiTheme="majorBidi" w:hAnsiTheme="majorBidi" w:cstheme="majorBidi"/>
        </w:rPr>
      </w:pPr>
    </w:p>
    <w:p w:rsidR="00476109" w:rsidRDefault="00476109" w:rsidP="0047610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:rsidR="00476109" w:rsidRDefault="00476109" w:rsidP="00476109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Seerat Fatima</w:t>
      </w:r>
    </w:p>
    <w:p w:rsidR="00476109" w:rsidRDefault="00476109" w:rsidP="0047610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Registration. No:</w:t>
      </w:r>
    </w:p>
    <w:p w:rsidR="00476109" w:rsidRDefault="00476109" w:rsidP="00476109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2023-BSE-060</w:t>
      </w:r>
    </w:p>
    <w:p w:rsidR="00476109" w:rsidRDefault="00476109" w:rsidP="0047610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:rsidR="00476109" w:rsidRDefault="00476109" w:rsidP="00476109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Engr. Shoaib</w:t>
      </w:r>
    </w:p>
    <w:p w:rsidR="00476109" w:rsidRDefault="00476109" w:rsidP="0047610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Section: </w:t>
      </w:r>
    </w:p>
    <w:p w:rsidR="00476109" w:rsidRDefault="00476109" w:rsidP="00476109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5B</w:t>
      </w:r>
    </w:p>
    <w:p w:rsidR="00476109" w:rsidRDefault="00476109" w:rsidP="00476109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476109" w:rsidRDefault="00476109" w:rsidP="00476109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476109" w:rsidRDefault="00476109" w:rsidP="00476109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476109" w:rsidRDefault="00476109" w:rsidP="00476109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476109" w:rsidRDefault="00476109" w:rsidP="00476109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6E4DE5" w:rsidRDefault="006E4DE5"/>
    <w:p w:rsidR="004135D7" w:rsidRPr="004135D7" w:rsidRDefault="004135D7" w:rsidP="004135D7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14:ligatures w14:val="none"/>
        </w:rPr>
      </w:pPr>
      <w:r w:rsidRPr="004135D7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14:ligatures w14:val="none"/>
        </w:rPr>
        <w:lastRenderedPageBreak/>
        <w:t xml:space="preserve">Task 1 — GitHub CLI, </w:t>
      </w:r>
      <w:proofErr w:type="spellStart"/>
      <w:r w:rsidRPr="004135D7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14:ligatures w14:val="none"/>
        </w:rPr>
        <w:t>Codespace</w:t>
      </w:r>
      <w:proofErr w:type="spellEnd"/>
      <w:r w:rsidRPr="004135D7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14:ligatures w14:val="none"/>
        </w:rPr>
        <w:t xml:space="preserve"> setup and authentication</w:t>
      </w:r>
    </w:p>
    <w:p w:rsidR="004135D7" w:rsidRDefault="004135D7"/>
    <w:p w:rsidR="0041613E" w:rsidRDefault="004135D7">
      <w:r w:rsidRPr="004135D7">
        <w:rPr>
          <w:noProof/>
        </w:rPr>
        <w:drawing>
          <wp:inline distT="0" distB="0" distL="0" distR="0" wp14:anchorId="361CFD46" wp14:editId="71E1B2EB">
            <wp:extent cx="5943600" cy="1659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5D7">
        <w:rPr>
          <w:noProof/>
        </w:rPr>
        <w:drawing>
          <wp:inline distT="0" distB="0" distL="0" distR="0" wp14:anchorId="4E4768BA" wp14:editId="55CD6D4D">
            <wp:extent cx="5943600" cy="1626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F26" w:rsidRPr="00E35F26">
        <w:rPr>
          <w:noProof/>
        </w:rPr>
        <w:drawing>
          <wp:inline distT="0" distB="0" distL="0" distR="0" wp14:anchorId="65FA6468" wp14:editId="1921D6B9">
            <wp:extent cx="5943600" cy="868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F26" w:rsidRPr="00E35F26">
        <w:rPr>
          <w:noProof/>
        </w:rPr>
        <w:drawing>
          <wp:inline distT="0" distB="0" distL="0" distR="0" wp14:anchorId="425EAB11" wp14:editId="61063115">
            <wp:extent cx="5943600" cy="2521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13E" w:rsidRDefault="0041613E" w:rsidP="0041613E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 xml:space="preserve">Task 2 — Install AWS CLI inside the </w:t>
      </w:r>
      <w:proofErr w:type="spellStart"/>
      <w:r>
        <w:rPr>
          <w:rFonts w:ascii="Segoe UI" w:hAnsi="Segoe UI" w:cs="Segoe UI"/>
          <w:color w:val="F0F6FC"/>
        </w:rPr>
        <w:t>Codespace</w:t>
      </w:r>
      <w:proofErr w:type="spellEnd"/>
      <w:r>
        <w:rPr>
          <w:rFonts w:ascii="Segoe UI" w:hAnsi="Segoe UI" w:cs="Segoe UI"/>
          <w:color w:val="F0F6FC"/>
        </w:rPr>
        <w:t xml:space="preserve"> and configure it</w:t>
      </w:r>
    </w:p>
    <w:p w:rsidR="0041613E" w:rsidRDefault="0041613E"/>
    <w:p w:rsidR="004135D7" w:rsidRDefault="00094FC9">
      <w:r w:rsidRPr="00094FC9">
        <w:rPr>
          <w:noProof/>
        </w:rPr>
        <w:drawing>
          <wp:inline distT="0" distB="0" distL="0" distR="0" wp14:anchorId="6F27F19C" wp14:editId="529A0DA4">
            <wp:extent cx="5943600" cy="56908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FC9">
        <w:rPr>
          <w:noProof/>
        </w:rPr>
        <w:drawing>
          <wp:inline distT="0" distB="0" distL="0" distR="0" wp14:anchorId="4960845E" wp14:editId="7AEB9D62">
            <wp:extent cx="5858693" cy="476316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92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1982534</wp:posOffset>
                </wp:positionH>
                <wp:positionV relativeFrom="paragraph">
                  <wp:posOffset>6534150</wp:posOffset>
                </wp:positionV>
                <wp:extent cx="2661007" cy="45719"/>
                <wp:effectExtent l="0" t="0" r="2540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007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90CFD" id="Rectangle 11" o:spid="_x0000_s1026" style="position:absolute;margin-left:156.1pt;margin-top:514.5pt;width:209.5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" fillcolor="black [3213]" strokecolor="#1f3763 [1604]" strokeweight="1pt"/>
            </w:pict>
          </mc:Fallback>
        </mc:AlternateContent>
      </w:r>
      <w:r w:rsidR="001559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1756881</wp:posOffset>
                </wp:positionH>
                <wp:positionV relativeFrom="paragraph">
                  <wp:posOffset>6400800</wp:posOffset>
                </wp:positionV>
                <wp:extent cx="1427986" cy="51371"/>
                <wp:effectExtent l="0" t="0" r="2032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986" cy="5137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E85FC" id="Rectangle 10" o:spid="_x0000_s1026" style="position:absolute;margin-left:138.35pt;margin-top:7in;width:112.45pt;height: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" fillcolor="black [3213]" strokecolor="#1f3763 [1604]" strokeweight="1pt"/>
            </w:pict>
          </mc:Fallback>
        </mc:AlternateContent>
      </w:r>
      <w:r w:rsidRPr="00094FC9">
        <w:rPr>
          <w:noProof/>
        </w:rPr>
        <w:drawing>
          <wp:inline distT="0" distB="0" distL="0" distR="0" wp14:anchorId="2453BD10" wp14:editId="1D8D2022">
            <wp:extent cx="5334744" cy="86689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13E" w:rsidRDefault="00155921" w:rsidP="003A282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CBF042" wp14:editId="05CCE0C8">
                <wp:simplePos x="0" y="0"/>
                <wp:positionH relativeFrom="column">
                  <wp:posOffset>1613043</wp:posOffset>
                </wp:positionH>
                <wp:positionV relativeFrom="paragraph">
                  <wp:posOffset>482886</wp:posOffset>
                </wp:positionV>
                <wp:extent cx="2661007" cy="45719"/>
                <wp:effectExtent l="0" t="0" r="25400" b="120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007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61F48" id="Rectangle 15" o:spid="_x0000_s1026" style="position:absolute;margin-left:127pt;margin-top:38pt;width:209.5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" fillcolor="black [3213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BC1B04" wp14:editId="586563A2">
                <wp:simplePos x="0" y="0"/>
                <wp:positionH relativeFrom="column">
                  <wp:posOffset>1356188</wp:posOffset>
                </wp:positionH>
                <wp:positionV relativeFrom="paragraph">
                  <wp:posOffset>328773</wp:posOffset>
                </wp:positionV>
                <wp:extent cx="1427986" cy="51371"/>
                <wp:effectExtent l="0" t="0" r="2032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986" cy="51371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A1359" id="Rectangle 14" o:spid="_x0000_s1026" style="position:absolute;margin-left:106.8pt;margin-top:25.9pt;width:112.45pt;height:4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" fillcolor="windowText" strokecolor="#2f528f" strokeweight="1pt"/>
            </w:pict>
          </mc:Fallback>
        </mc:AlternateContent>
      </w:r>
      <w:r w:rsidRPr="00155921">
        <w:rPr>
          <w:noProof/>
        </w:rPr>
        <w:drawing>
          <wp:inline distT="0" distB="0" distL="0" distR="0" wp14:anchorId="3A7146CC" wp14:editId="282F5FB2">
            <wp:extent cx="5068007" cy="12765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921">
        <w:rPr>
          <w:noProof/>
        </w:rPr>
        <w:drawing>
          <wp:inline distT="0" distB="0" distL="0" distR="0" wp14:anchorId="58794B60" wp14:editId="1C976FC8">
            <wp:extent cx="5639587" cy="96215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13E" w:rsidRDefault="0041613E" w:rsidP="0041613E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 xml:space="preserve">Task 3 — Create security group and add ingress rules using </w:t>
      </w:r>
      <w:proofErr w:type="spellStart"/>
      <w:r>
        <w:rPr>
          <w:rFonts w:ascii="Segoe UI" w:hAnsi="Segoe UI" w:cs="Segoe UI"/>
          <w:color w:val="F0F6FC"/>
        </w:rPr>
        <w:t>Codespace</w:t>
      </w:r>
      <w:proofErr w:type="spellEnd"/>
      <w:r>
        <w:rPr>
          <w:rFonts w:ascii="Segoe UI" w:hAnsi="Segoe UI" w:cs="Segoe UI"/>
          <w:color w:val="F0F6FC"/>
        </w:rPr>
        <w:t xml:space="preserve"> IP</w:t>
      </w:r>
    </w:p>
    <w:p w:rsidR="0041613E" w:rsidRDefault="0041613E" w:rsidP="003A2825">
      <w:pPr>
        <w:rPr>
          <w:noProof/>
        </w:rPr>
      </w:pPr>
    </w:p>
    <w:p w:rsidR="003A2825" w:rsidRDefault="008E29A7" w:rsidP="003A2825">
      <w:pPr>
        <w:rPr>
          <w:noProof/>
        </w:rPr>
      </w:pPr>
      <w:r w:rsidRPr="008E29A7">
        <w:rPr>
          <w:noProof/>
        </w:rPr>
        <w:drawing>
          <wp:inline distT="0" distB="0" distL="0" distR="0" wp14:anchorId="44F258CD" wp14:editId="68CD7F02">
            <wp:extent cx="5943600" cy="9385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9A7">
        <w:rPr>
          <w:noProof/>
        </w:rPr>
        <w:drawing>
          <wp:inline distT="0" distB="0" distL="0" distR="0" wp14:anchorId="4BFA1C48" wp14:editId="50BDDE58">
            <wp:extent cx="5943600" cy="29679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9A7">
        <w:rPr>
          <w:noProof/>
        </w:rPr>
        <w:drawing>
          <wp:inline distT="0" distB="0" distL="0" distR="0" wp14:anchorId="74FD182C" wp14:editId="2A5F6C1C">
            <wp:extent cx="4925112" cy="495369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825" w:rsidRPr="003A2825">
        <w:rPr>
          <w:noProof/>
        </w:rPr>
        <w:t xml:space="preserve"> </w:t>
      </w:r>
      <w:r w:rsidR="003A2825" w:rsidRPr="003A2825">
        <w:rPr>
          <w:noProof/>
        </w:rPr>
        <w:drawing>
          <wp:inline distT="0" distB="0" distL="0" distR="0" wp14:anchorId="7A607D47" wp14:editId="439AE457">
            <wp:extent cx="5943600" cy="22269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825" w:rsidRPr="003A2825">
        <w:rPr>
          <w:noProof/>
        </w:rPr>
        <w:t xml:space="preserve"> </w:t>
      </w:r>
      <w:r w:rsidR="003A2825" w:rsidRPr="003A2825">
        <w:rPr>
          <w:noProof/>
        </w:rPr>
        <w:drawing>
          <wp:inline distT="0" distB="0" distL="0" distR="0" wp14:anchorId="6B66888C" wp14:editId="52336FE9">
            <wp:extent cx="5943600" cy="46005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825" w:rsidRPr="003A2825">
        <w:rPr>
          <w:noProof/>
        </w:rPr>
        <w:t xml:space="preserve"> </w:t>
      </w:r>
      <w:r w:rsidR="003A2825" w:rsidRPr="003A2825">
        <w:rPr>
          <w:noProof/>
        </w:rPr>
        <w:drawing>
          <wp:inline distT="0" distB="0" distL="0" distR="0" wp14:anchorId="14928205" wp14:editId="07DCE357">
            <wp:extent cx="5943600" cy="19691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825" w:rsidRPr="003A2825">
        <w:rPr>
          <w:noProof/>
        </w:rPr>
        <w:t xml:space="preserve"> </w:t>
      </w:r>
      <w:r w:rsidR="003A2825" w:rsidRPr="003A2825">
        <w:rPr>
          <w:noProof/>
        </w:rPr>
        <w:drawing>
          <wp:inline distT="0" distB="0" distL="0" distR="0" wp14:anchorId="48C79CB1" wp14:editId="1097D44A">
            <wp:extent cx="5943600" cy="52920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13E" w:rsidRDefault="0041613E" w:rsidP="003A2825">
      <w:pPr>
        <w:rPr>
          <w:noProof/>
        </w:rPr>
      </w:pPr>
    </w:p>
    <w:p w:rsidR="0041613E" w:rsidRPr="0041613E" w:rsidRDefault="0041613E" w:rsidP="0041613E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4 — Create a key pair, describe key pairs, and launch EC2 instance</w:t>
      </w:r>
    </w:p>
    <w:p w:rsidR="003A2825" w:rsidRDefault="003A2825" w:rsidP="003A2825">
      <w:pPr>
        <w:rPr>
          <w:noProof/>
        </w:rPr>
      </w:pPr>
    </w:p>
    <w:p w:rsidR="00107733" w:rsidRDefault="003A2825" w:rsidP="00E90C43">
      <w:pPr>
        <w:rPr>
          <w:noProof/>
        </w:rPr>
      </w:pPr>
      <w:r w:rsidRPr="003A2825">
        <w:rPr>
          <w:noProof/>
        </w:rPr>
        <w:drawing>
          <wp:inline distT="0" distB="0" distL="0" distR="0" wp14:anchorId="74727FBF" wp14:editId="26CA4C52">
            <wp:extent cx="5943600" cy="10515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825">
        <w:rPr>
          <w:noProof/>
        </w:rPr>
        <w:t xml:space="preserve"> </w:t>
      </w:r>
      <w:r w:rsidRPr="003A2825">
        <w:rPr>
          <w:noProof/>
        </w:rPr>
        <w:drawing>
          <wp:inline distT="0" distB="0" distL="0" distR="0" wp14:anchorId="1552435F" wp14:editId="01919035">
            <wp:extent cx="5943600" cy="1603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825">
        <w:rPr>
          <w:noProof/>
        </w:rPr>
        <w:t xml:space="preserve"> </w:t>
      </w:r>
      <w:r w:rsidRPr="003A2825">
        <w:rPr>
          <w:noProof/>
        </w:rPr>
        <w:drawing>
          <wp:inline distT="0" distB="0" distL="0" distR="0" wp14:anchorId="22D04B23" wp14:editId="553464F2">
            <wp:extent cx="5943600" cy="6699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6F5" w:rsidRPr="00E936F5">
        <w:rPr>
          <w:noProof/>
        </w:rPr>
        <w:t xml:space="preserve"> </w:t>
      </w:r>
      <w:r w:rsidR="00E936F5" w:rsidRPr="00E936F5">
        <w:rPr>
          <w:noProof/>
        </w:rPr>
        <w:drawing>
          <wp:inline distT="0" distB="0" distL="0" distR="0" wp14:anchorId="6A522861" wp14:editId="20FDC7E5">
            <wp:extent cx="5943600" cy="49117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6F5" w:rsidRPr="00E936F5">
        <w:rPr>
          <w:noProof/>
        </w:rPr>
        <w:t xml:space="preserve"> </w:t>
      </w:r>
      <w:r w:rsidR="00E936F5" w:rsidRPr="00E936F5">
        <w:rPr>
          <w:noProof/>
        </w:rPr>
        <w:drawing>
          <wp:inline distT="0" distB="0" distL="0" distR="0" wp14:anchorId="7492CEF5" wp14:editId="11333759">
            <wp:extent cx="5943600" cy="22040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C43" w:rsidRPr="00E90C43">
        <w:rPr>
          <w:noProof/>
        </w:rPr>
        <w:drawing>
          <wp:inline distT="0" distB="0" distL="0" distR="0" wp14:anchorId="6481584E" wp14:editId="522BA185">
            <wp:extent cx="5943600" cy="3119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13E" w:rsidRDefault="0041613E" w:rsidP="0041613E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5 — Understand AWS describe-* commands</w:t>
      </w:r>
    </w:p>
    <w:p w:rsidR="0041613E" w:rsidRDefault="0041613E" w:rsidP="00E90C43">
      <w:pPr>
        <w:rPr>
          <w:noProof/>
        </w:rPr>
      </w:pPr>
    </w:p>
    <w:p w:rsidR="00E90C43" w:rsidRDefault="00E90C43" w:rsidP="00E90C43">
      <w:pPr>
        <w:rPr>
          <w:noProof/>
        </w:rPr>
      </w:pPr>
    </w:p>
    <w:p w:rsidR="00E90C43" w:rsidRDefault="00E90C43" w:rsidP="00E90C43">
      <w:pPr>
        <w:rPr>
          <w:noProof/>
        </w:rPr>
      </w:pPr>
      <w:r w:rsidRPr="00E90C43">
        <w:rPr>
          <w:noProof/>
        </w:rPr>
        <w:drawing>
          <wp:inline distT="0" distB="0" distL="0" distR="0" wp14:anchorId="469DBFD0" wp14:editId="5518F198">
            <wp:extent cx="5943600" cy="55365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C43">
        <w:rPr>
          <w:noProof/>
        </w:rPr>
        <w:drawing>
          <wp:inline distT="0" distB="0" distL="0" distR="0" wp14:anchorId="5C624A89" wp14:editId="3F60B0D4">
            <wp:extent cx="5068007" cy="35056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C43">
        <w:rPr>
          <w:noProof/>
        </w:rPr>
        <w:drawing>
          <wp:inline distT="0" distB="0" distL="0" distR="0" wp14:anchorId="5D463269" wp14:editId="3EC4068E">
            <wp:extent cx="5943600" cy="61175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C43">
        <w:rPr>
          <w:noProof/>
        </w:rPr>
        <w:drawing>
          <wp:inline distT="0" distB="0" distL="0" distR="0" wp14:anchorId="04C5B41A" wp14:editId="45A30EFE">
            <wp:extent cx="5943600" cy="59099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C43">
        <w:rPr>
          <w:noProof/>
        </w:rPr>
        <w:drawing>
          <wp:inline distT="0" distB="0" distL="0" distR="0" wp14:anchorId="23409C0A" wp14:editId="402148B3">
            <wp:extent cx="4496427" cy="6430272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C43">
        <w:rPr>
          <w:noProof/>
        </w:rPr>
        <w:drawing>
          <wp:inline distT="0" distB="0" distL="0" distR="0" wp14:anchorId="0A6F6D07" wp14:editId="418A861A">
            <wp:extent cx="5258534" cy="548716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13E" w:rsidRDefault="0041613E" w:rsidP="0041613E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6 — IAM: create group, user, attach policies, create console login &amp; keys</w:t>
      </w:r>
    </w:p>
    <w:p w:rsidR="00E90C43" w:rsidRDefault="00E90C43" w:rsidP="00E90C43">
      <w:pPr>
        <w:rPr>
          <w:noProof/>
        </w:rPr>
      </w:pPr>
    </w:p>
    <w:p w:rsidR="00E90C43" w:rsidRDefault="00E90C43" w:rsidP="00E90C43">
      <w:pPr>
        <w:rPr>
          <w:noProof/>
        </w:rPr>
      </w:pPr>
      <w:r w:rsidRPr="00E90C43">
        <w:rPr>
          <w:noProof/>
        </w:rPr>
        <w:drawing>
          <wp:inline distT="0" distB="0" distL="0" distR="0" wp14:anchorId="5571238E" wp14:editId="5CBD6A1E">
            <wp:extent cx="5943600" cy="13538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C43">
        <w:rPr>
          <w:noProof/>
        </w:rPr>
        <w:drawing>
          <wp:inline distT="0" distB="0" distL="0" distR="0" wp14:anchorId="5AEA4DBC" wp14:editId="46702BE6">
            <wp:extent cx="5943600" cy="13919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2B1" w:rsidRPr="000A32B1">
        <w:rPr>
          <w:noProof/>
        </w:rPr>
        <w:drawing>
          <wp:inline distT="0" distB="0" distL="0" distR="0" wp14:anchorId="7F45D162" wp14:editId="3641D164">
            <wp:extent cx="5943600" cy="13208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2B1" w:rsidRPr="000A32B1">
        <w:rPr>
          <w:noProof/>
        </w:rPr>
        <w:drawing>
          <wp:inline distT="0" distB="0" distL="0" distR="0" wp14:anchorId="4BD4F2C2" wp14:editId="07A410E9">
            <wp:extent cx="5943600" cy="1320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2B1" w:rsidRPr="000A32B1">
        <w:rPr>
          <w:noProof/>
        </w:rPr>
        <w:drawing>
          <wp:inline distT="0" distB="0" distL="0" distR="0" wp14:anchorId="68F367A9" wp14:editId="7801567C">
            <wp:extent cx="5943600" cy="35496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2B1" w:rsidRPr="000A32B1">
        <w:rPr>
          <w:noProof/>
        </w:rPr>
        <w:drawing>
          <wp:inline distT="0" distB="0" distL="0" distR="0" wp14:anchorId="6043206F" wp14:editId="56FFCC6A">
            <wp:extent cx="5943600" cy="24631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2B1" w:rsidRPr="000A32B1">
        <w:rPr>
          <w:noProof/>
        </w:rPr>
        <w:drawing>
          <wp:inline distT="0" distB="0" distL="0" distR="0" wp14:anchorId="0E4CF2DB" wp14:editId="641BBF66">
            <wp:extent cx="4829849" cy="6277851"/>
            <wp:effectExtent l="0" t="0" r="889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2B1" w:rsidRPr="000A32B1">
        <w:rPr>
          <w:noProof/>
        </w:rPr>
        <w:drawing>
          <wp:inline distT="0" distB="0" distL="0" distR="0" wp14:anchorId="6F9994A1" wp14:editId="0FC51767">
            <wp:extent cx="5943600" cy="13811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2B1" w:rsidRPr="000A32B1">
        <w:rPr>
          <w:noProof/>
        </w:rPr>
        <w:drawing>
          <wp:inline distT="0" distB="0" distL="0" distR="0" wp14:anchorId="08CC4337" wp14:editId="7236EB54">
            <wp:extent cx="5943600" cy="4572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2B1" w:rsidRPr="000A32B1">
        <w:rPr>
          <w:noProof/>
        </w:rPr>
        <w:drawing>
          <wp:inline distT="0" distB="0" distL="0" distR="0" wp14:anchorId="349A82DA" wp14:editId="36D3AFF8">
            <wp:extent cx="5943600" cy="10566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D1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32C005" wp14:editId="6CFD4F63">
                <wp:simplePos x="0" y="0"/>
                <wp:positionH relativeFrom="column">
                  <wp:posOffset>1058238</wp:posOffset>
                </wp:positionH>
                <wp:positionV relativeFrom="paragraph">
                  <wp:posOffset>1417798</wp:posOffset>
                </wp:positionV>
                <wp:extent cx="1427986" cy="51371"/>
                <wp:effectExtent l="0" t="0" r="20320" b="2540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986" cy="51371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FFEFF" id="Rectangle 44" o:spid="_x0000_s1026" style="position:absolute;margin-left:83.35pt;margin-top:111.65pt;width:112.45pt;height: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" fillcolor="windowText" strokecolor="#2f528f" strokeweight="1pt"/>
            </w:pict>
          </mc:Fallback>
        </mc:AlternateContent>
      </w:r>
      <w:r w:rsidR="000A32B1" w:rsidRPr="000A32B1">
        <w:rPr>
          <w:noProof/>
        </w:rPr>
        <w:drawing>
          <wp:inline distT="0" distB="0" distL="0" distR="0" wp14:anchorId="34EC4F02" wp14:editId="046CEF26">
            <wp:extent cx="5696745" cy="1495634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D16" w:rsidRPr="00AF4D16">
        <w:rPr>
          <w:noProof/>
        </w:rPr>
        <w:drawing>
          <wp:inline distT="0" distB="0" distL="0" distR="0" wp14:anchorId="46374BDC" wp14:editId="7E49CCB2">
            <wp:extent cx="5943600" cy="431165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D16" w:rsidRPr="00AF4D16">
        <w:rPr>
          <w:noProof/>
        </w:rPr>
        <w:drawing>
          <wp:inline distT="0" distB="0" distL="0" distR="0" wp14:anchorId="72FF414A" wp14:editId="415F7FC3">
            <wp:extent cx="5410955" cy="447737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CA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4C9736" wp14:editId="3C51D7C5">
                <wp:simplePos x="0" y="0"/>
                <wp:positionH relativeFrom="column">
                  <wp:posOffset>1530849</wp:posOffset>
                </wp:positionH>
                <wp:positionV relativeFrom="paragraph">
                  <wp:posOffset>4274049</wp:posOffset>
                </wp:positionV>
                <wp:extent cx="2188396" cy="45719"/>
                <wp:effectExtent l="0" t="0" r="21590" b="1206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396" cy="45719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066B9" id="Rectangle 49" o:spid="_x0000_s1026" style="position:absolute;margin-left:120.55pt;margin-top:336.55pt;width:172.3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" fillcolor="windowText" strokecolor="#2f528f" strokeweight="1pt"/>
            </w:pict>
          </mc:Fallback>
        </mc:AlternateContent>
      </w:r>
      <w:r w:rsidR="00147CA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E54DA3" wp14:editId="68E024ED">
                <wp:simplePos x="0" y="0"/>
                <wp:positionH relativeFrom="column">
                  <wp:posOffset>1345565</wp:posOffset>
                </wp:positionH>
                <wp:positionV relativeFrom="paragraph">
                  <wp:posOffset>4067175</wp:posOffset>
                </wp:positionV>
                <wp:extent cx="1427986" cy="51371"/>
                <wp:effectExtent l="0" t="0" r="20320" b="2540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986" cy="51371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BBF9A" id="Rectangle 48" o:spid="_x0000_s1026" style="position:absolute;margin-left:105.95pt;margin-top:320.25pt;width:112.45pt;height: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" fillcolor="windowText" strokecolor="#2f528f" strokeweight="1pt"/>
            </w:pict>
          </mc:Fallback>
        </mc:AlternateContent>
      </w:r>
      <w:r w:rsidR="00147CA3" w:rsidRPr="00147CA3">
        <w:rPr>
          <w:noProof/>
        </w:rPr>
        <w:drawing>
          <wp:inline distT="0" distB="0" distL="0" distR="0" wp14:anchorId="535B004C" wp14:editId="0327EF54">
            <wp:extent cx="5943600" cy="111823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CA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2E4BAB" wp14:editId="7A19C3AC">
                <wp:simplePos x="0" y="0"/>
                <wp:positionH relativeFrom="column">
                  <wp:posOffset>1899006</wp:posOffset>
                </wp:positionH>
                <wp:positionV relativeFrom="paragraph">
                  <wp:posOffset>5463697</wp:posOffset>
                </wp:positionV>
                <wp:extent cx="1427986" cy="51371"/>
                <wp:effectExtent l="0" t="0" r="20320" b="2540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986" cy="51371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D4B3F" id="Rectangle 52" o:spid="_x0000_s1026" style="position:absolute;margin-left:149.55pt;margin-top:430.2pt;width:112.45pt;height:4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" fillcolor="windowText" strokecolor="#2f528f" strokeweight="1pt"/>
            </w:pict>
          </mc:Fallback>
        </mc:AlternateContent>
      </w:r>
      <w:r w:rsidR="00147CA3" w:rsidRPr="00147CA3">
        <w:rPr>
          <w:noProof/>
        </w:rPr>
        <w:drawing>
          <wp:inline distT="0" distB="0" distL="0" distR="0" wp14:anchorId="72CD9CF0" wp14:editId="04954B6C">
            <wp:extent cx="5943600" cy="15049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CA3" w:rsidRPr="00147CA3">
        <w:rPr>
          <w:noProof/>
        </w:rPr>
        <w:drawing>
          <wp:inline distT="0" distB="0" distL="0" distR="0" wp14:anchorId="166B466E" wp14:editId="571FF822">
            <wp:extent cx="5943600" cy="888365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662" w:rsidRPr="0041613E" w:rsidRDefault="0041613E" w:rsidP="0041613E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7 — Filters: query with filters to find instances and their attribute</w:t>
      </w:r>
    </w:p>
    <w:p w:rsidR="00263662" w:rsidRDefault="00263662" w:rsidP="00E90C43">
      <w:pPr>
        <w:rPr>
          <w:noProof/>
        </w:rPr>
      </w:pPr>
      <w:r w:rsidRPr="00263662">
        <w:rPr>
          <w:noProof/>
        </w:rPr>
        <w:drawing>
          <wp:inline distT="0" distB="0" distL="0" distR="0" wp14:anchorId="11399C0F" wp14:editId="596E277B">
            <wp:extent cx="5934903" cy="733527"/>
            <wp:effectExtent l="0" t="0" r="889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662">
        <w:rPr>
          <w:noProof/>
        </w:rPr>
        <w:drawing>
          <wp:inline distT="0" distB="0" distL="0" distR="0" wp14:anchorId="02BB0B45" wp14:editId="6E402C29">
            <wp:extent cx="5943600" cy="1250950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662">
        <w:rPr>
          <w:noProof/>
        </w:rPr>
        <w:drawing>
          <wp:inline distT="0" distB="0" distL="0" distR="0" wp14:anchorId="49CD0714" wp14:editId="16425E59">
            <wp:extent cx="5782482" cy="1247949"/>
            <wp:effectExtent l="0" t="0" r="889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662">
        <w:rPr>
          <w:noProof/>
        </w:rPr>
        <w:drawing>
          <wp:inline distT="0" distB="0" distL="0" distR="0" wp14:anchorId="622D9696" wp14:editId="7592C2CC">
            <wp:extent cx="5896798" cy="1267002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13E" w:rsidRDefault="0041613E" w:rsidP="0041613E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8 — Use --query to format outputs for reporting</w:t>
      </w:r>
    </w:p>
    <w:p w:rsidR="00263662" w:rsidRDefault="00263662" w:rsidP="00E90C43">
      <w:pPr>
        <w:rPr>
          <w:noProof/>
        </w:rPr>
      </w:pPr>
    </w:p>
    <w:p w:rsidR="00263662" w:rsidRDefault="00263662" w:rsidP="00E90C43">
      <w:pPr>
        <w:rPr>
          <w:noProof/>
        </w:rPr>
      </w:pPr>
      <w:r w:rsidRPr="00263662">
        <w:rPr>
          <w:noProof/>
        </w:rPr>
        <w:drawing>
          <wp:inline distT="0" distB="0" distL="0" distR="0" wp14:anchorId="13388D28" wp14:editId="06208C4D">
            <wp:extent cx="5943600" cy="98107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662">
        <w:rPr>
          <w:noProof/>
        </w:rPr>
        <w:drawing>
          <wp:inline distT="0" distB="0" distL="0" distR="0" wp14:anchorId="55C9D88F" wp14:editId="385F648A">
            <wp:extent cx="5943600" cy="88582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263662">
        <w:rPr>
          <w:noProof/>
        </w:rPr>
        <w:drawing>
          <wp:inline distT="0" distB="0" distL="0" distR="0" wp14:anchorId="1C9B6EFC" wp14:editId="410B4249">
            <wp:extent cx="5943600" cy="930910"/>
            <wp:effectExtent l="0" t="0" r="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1613E" w:rsidRDefault="0041613E" w:rsidP="0041613E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Cleanup — Remove resources to avoid charges</w:t>
      </w:r>
    </w:p>
    <w:p w:rsidR="00263662" w:rsidRDefault="00263662" w:rsidP="00E90C43">
      <w:pPr>
        <w:rPr>
          <w:noProof/>
        </w:rPr>
      </w:pPr>
    </w:p>
    <w:p w:rsidR="00E54C9B" w:rsidRDefault="00263662" w:rsidP="00E54C9B">
      <w:pPr>
        <w:rPr>
          <w:noProof/>
        </w:rPr>
      </w:pPr>
      <w:r w:rsidRPr="00263662">
        <w:rPr>
          <w:noProof/>
        </w:rPr>
        <w:drawing>
          <wp:inline distT="0" distB="0" distL="0" distR="0" wp14:anchorId="3D360673" wp14:editId="70466CE3">
            <wp:extent cx="5943600" cy="18364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662">
        <w:rPr>
          <w:noProof/>
        </w:rPr>
        <w:drawing>
          <wp:inline distT="0" distB="0" distL="0" distR="0" wp14:anchorId="7D393604" wp14:editId="38CD37C1">
            <wp:extent cx="5943600" cy="928370"/>
            <wp:effectExtent l="0" t="0" r="0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662">
        <w:rPr>
          <w:noProof/>
        </w:rPr>
        <w:drawing>
          <wp:inline distT="0" distB="0" distL="0" distR="0" wp14:anchorId="3E8B8DBB" wp14:editId="351F856C">
            <wp:extent cx="5943600" cy="1160145"/>
            <wp:effectExtent l="0" t="0" r="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C9B" w:rsidRPr="00E54C9B">
        <w:rPr>
          <w:noProof/>
        </w:rPr>
        <w:drawing>
          <wp:inline distT="0" distB="0" distL="0" distR="0" wp14:anchorId="1C9FC6EB" wp14:editId="240C2B47">
            <wp:extent cx="5943600" cy="1446530"/>
            <wp:effectExtent l="0" t="0" r="0" b="127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C9B" w:rsidSect="0047610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2E02" w:rsidRDefault="00352E02" w:rsidP="00107733">
      <w:pPr>
        <w:spacing w:after="0" w:line="240" w:lineRule="auto"/>
      </w:pPr>
      <w:r>
        <w:separator/>
      </w:r>
    </w:p>
  </w:endnote>
  <w:endnote w:type="continuationSeparator" w:id="0">
    <w:p w:rsidR="00352E02" w:rsidRDefault="00352E02" w:rsidP="00107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2E02" w:rsidRDefault="00352E02" w:rsidP="00107733">
      <w:pPr>
        <w:spacing w:after="0" w:line="240" w:lineRule="auto"/>
      </w:pPr>
      <w:r>
        <w:separator/>
      </w:r>
    </w:p>
  </w:footnote>
  <w:footnote w:type="continuationSeparator" w:id="0">
    <w:p w:rsidR="00352E02" w:rsidRDefault="00352E02" w:rsidP="001077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D7"/>
    <w:rsid w:val="00094FC9"/>
    <w:rsid w:val="000A32B1"/>
    <w:rsid w:val="00107733"/>
    <w:rsid w:val="001077F6"/>
    <w:rsid w:val="00147CA3"/>
    <w:rsid w:val="00155921"/>
    <w:rsid w:val="00263662"/>
    <w:rsid w:val="003429E1"/>
    <w:rsid w:val="00352E02"/>
    <w:rsid w:val="003A2825"/>
    <w:rsid w:val="003C66B1"/>
    <w:rsid w:val="004135D7"/>
    <w:rsid w:val="0041613E"/>
    <w:rsid w:val="00476109"/>
    <w:rsid w:val="004C7907"/>
    <w:rsid w:val="006E4DE5"/>
    <w:rsid w:val="007309C1"/>
    <w:rsid w:val="007749EC"/>
    <w:rsid w:val="008E29A7"/>
    <w:rsid w:val="009D3996"/>
    <w:rsid w:val="00AF4D16"/>
    <w:rsid w:val="00E35F26"/>
    <w:rsid w:val="00E54C9B"/>
    <w:rsid w:val="00E90C43"/>
    <w:rsid w:val="00E936F5"/>
    <w:rsid w:val="00F7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91F2"/>
  <w15:chartTrackingRefBased/>
  <w15:docId w15:val="{7912A9CC-92A4-432D-9A27-4A97184F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3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35D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077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733"/>
  </w:style>
  <w:style w:type="paragraph" w:styleId="Footer">
    <w:name w:val="footer"/>
    <w:basedOn w:val="Normal"/>
    <w:link w:val="FooterChar"/>
    <w:uiPriority w:val="99"/>
    <w:unhideWhenUsed/>
    <w:rsid w:val="001077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5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6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9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22</Pages>
  <Words>117</Words>
  <Characters>673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Task 1 — GitHub CLI, Codespace setup and authentication</vt:lpstr>
      <vt:lpstr>    Task 2 — Install AWS CLI inside the Codespace and configure it</vt:lpstr>
      <vt:lpstr>    Task 3 — Create security group and add ingress rules using Codespace IP</vt:lpstr>
      <vt:lpstr>    Task 4 — Create a key pair, describe key pairs, and launch EC2 instance</vt:lpstr>
      <vt:lpstr>    Task 5 — Understand AWS describe-* commands</vt:lpstr>
      <vt:lpstr>    Task 6 — IAM: create group, user, attach policies, create console login &amp; keys</vt:lpstr>
      <vt:lpstr>    Task 7 — Filters: query with filters to find instances and their attribute</vt:lpstr>
      <vt:lpstr>    Task 8 — Use --query to format outputs for reporting</vt:lpstr>
      <vt:lpstr>    Cleanup — Remove resources to avoid charges</vt:lpstr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</dc:creator>
  <cp:keywords/>
  <dc:description/>
  <cp:lastModifiedBy>Waseem</cp:lastModifiedBy>
  <cp:revision>4</cp:revision>
  <dcterms:created xsi:type="dcterms:W3CDTF">2025-12-27T05:34:00Z</dcterms:created>
  <dcterms:modified xsi:type="dcterms:W3CDTF">2025-12-28T04:13:00Z</dcterms:modified>
</cp:coreProperties>
</file>