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4997" w14:textId="2329F188" w:rsidR="002E1BF9" w:rsidRDefault="00D94D9E" w:rsidP="00E73A81">
      <w:pPr>
        <w:pStyle w:val="Title"/>
        <w:jc w:val="center"/>
      </w:pPr>
      <w:r w:rsidRPr="00D94D9E">
        <w:t>Auto Broker</w:t>
      </w:r>
    </w:p>
    <w:p w14:paraId="4E226671" w14:textId="218FE86F" w:rsidR="004E03E1" w:rsidRPr="00E73A81" w:rsidRDefault="00D94D9E" w:rsidP="004E03E1">
      <w:pPr>
        <w:pStyle w:val="Subtitle"/>
        <w:rPr>
          <w:sz w:val="36"/>
          <w:szCs w:val="36"/>
        </w:rPr>
      </w:pPr>
      <w:r w:rsidRPr="00D94D9E">
        <w:rPr>
          <w:spacing w:val="0"/>
          <w:sz w:val="36"/>
          <w:szCs w:val="36"/>
        </w:rPr>
        <w:t>PRIVACY POLICY</w:t>
      </w:r>
    </w:p>
    <w:p w14:paraId="18C0EDD2" w14:textId="67226118" w:rsidR="004E03E1" w:rsidRPr="004E03E1" w:rsidRDefault="00D94D9E" w:rsidP="004E03E1">
      <w:r w:rsidRPr="00D94D9E">
        <w:rPr>
          <w:b/>
          <w:bCs/>
        </w:rPr>
        <w:t xml:space="preserve">Last updated: </w:t>
      </w:r>
      <w:r w:rsidRPr="00D94D9E">
        <w:t>6 August 2026</w:t>
      </w:r>
    </w:p>
    <w:p w14:paraId="52DDA0AA" w14:textId="77777777" w:rsidR="00D94D9E" w:rsidRPr="00D94D9E" w:rsidRDefault="00D94D9E" w:rsidP="00D94D9E">
      <w:r w:rsidRPr="00D94D9E">
        <w:t>At Auto Broker AI (the Service, we, or the Bot), we respect your privacy and protect your data under the GDPR (EU) 2016/679 and the Spanish LOPDGDD, where they apply. This policy explains what data we process, why we process it, and what rights you have when you use our Telegram Bot.</w:t>
      </w:r>
    </w:p>
    <w:p w14:paraId="1B696B6F" w14:textId="77777777" w:rsidR="00D94D9E" w:rsidRPr="00D94D9E" w:rsidRDefault="00D94D9E" w:rsidP="00D94D9E">
      <w:pPr>
        <w:pStyle w:val="Heading1"/>
      </w:pPr>
      <w:r w:rsidRPr="00D94D9E">
        <w:t>1. Data controller</w:t>
      </w:r>
    </w:p>
    <w:p w14:paraId="364B345A" w14:textId="77777777" w:rsidR="00D94D9E" w:rsidRPr="00D94D9E" w:rsidRDefault="00D94D9E" w:rsidP="00D94D9E">
      <w:r w:rsidRPr="00D94D9E">
        <w:rPr>
          <w:b/>
          <w:bCs/>
        </w:rPr>
        <w:t>Controller:</w:t>
      </w:r>
      <w:r w:rsidRPr="00D94D9E">
        <w:t xml:space="preserve"> Florian Alexandru Serb Petrusel (Auto Broker AI).</w:t>
      </w:r>
    </w:p>
    <w:p w14:paraId="7E242EEB" w14:textId="77777777" w:rsidR="00D94D9E" w:rsidRPr="00D94D9E" w:rsidRDefault="00D94D9E" w:rsidP="00D94D9E">
      <w:pPr>
        <w:pStyle w:val="Heading1"/>
      </w:pPr>
      <w:r w:rsidRPr="00D94D9E">
        <w:t>2. Data we process</w:t>
      </w:r>
    </w:p>
    <w:p w14:paraId="4D28DF7D" w14:textId="77777777" w:rsidR="00D94D9E" w:rsidRPr="00D94D9E" w:rsidRDefault="00D94D9E" w:rsidP="00D94D9E">
      <w:r w:rsidRPr="00D94D9E">
        <w:t>The system is built to store as little personal data as possible. We only process what is needed to run the Bot:</w:t>
      </w:r>
    </w:p>
    <w:p w14:paraId="34128A77" w14:textId="77777777" w:rsidR="00D94D9E" w:rsidRPr="00D94D9E" w:rsidRDefault="00D94D9E" w:rsidP="00D94D9E">
      <w:pPr>
        <w:pStyle w:val="ListParagraph"/>
        <w:numPr>
          <w:ilvl w:val="0"/>
          <w:numId w:val="24"/>
        </w:numPr>
      </w:pPr>
      <w:r w:rsidRPr="00D94D9E">
        <w:rPr>
          <w:b/>
          <w:bCs/>
        </w:rPr>
        <w:t>Telegram User ID:</w:t>
      </w:r>
      <w:r w:rsidRPr="00D94D9E">
        <w:t xml:space="preserve"> to identify you, send VIP alerts, apply AI Advisor limits, and run commands.</w:t>
      </w:r>
    </w:p>
    <w:p w14:paraId="4656B8B8" w14:textId="77777777" w:rsidR="00D94D9E" w:rsidRPr="00D94D9E" w:rsidRDefault="00D94D9E" w:rsidP="00D94D9E">
      <w:pPr>
        <w:pStyle w:val="ListParagraph"/>
        <w:numPr>
          <w:ilvl w:val="0"/>
          <w:numId w:val="24"/>
        </w:numPr>
      </w:pPr>
      <w:r w:rsidRPr="00D94D9E">
        <w:rPr>
          <w:b/>
          <w:bCs/>
        </w:rPr>
        <w:t>Subscription status:</w:t>
      </w:r>
      <w:r w:rsidRPr="00D94D9E">
        <w:t xml:space="preserve"> free / VIP / cancelling (and related Stripe subscription state).</w:t>
      </w:r>
    </w:p>
    <w:p w14:paraId="07F93B3F" w14:textId="77777777" w:rsidR="00D94D9E" w:rsidRPr="00D94D9E" w:rsidRDefault="00D94D9E" w:rsidP="00D94D9E">
      <w:pPr>
        <w:pStyle w:val="ListParagraph"/>
        <w:numPr>
          <w:ilvl w:val="0"/>
          <w:numId w:val="24"/>
        </w:numPr>
      </w:pPr>
      <w:r w:rsidRPr="00D94D9E">
        <w:rPr>
          <w:b/>
          <w:bCs/>
        </w:rPr>
        <w:t>Email (only if you pay with Stripe):</w:t>
      </w:r>
      <w:r w:rsidRPr="00D94D9E">
        <w:t xml:space="preserve"> to link the payment to your Telegram ID. Stripe may collect this as part of checkout; we do not ask you for an email inside the Bot as a required field.</w:t>
      </w:r>
    </w:p>
    <w:p w14:paraId="7F628F8A" w14:textId="77777777" w:rsidR="00D94D9E" w:rsidRPr="00D94D9E" w:rsidRDefault="00D94D9E" w:rsidP="00D94D9E">
      <w:pPr>
        <w:pStyle w:val="ListParagraph"/>
        <w:numPr>
          <w:ilvl w:val="0"/>
          <w:numId w:val="24"/>
        </w:numPr>
      </w:pPr>
      <w:r w:rsidRPr="00D94D9E">
        <w:rPr>
          <w:b/>
          <w:bCs/>
        </w:rPr>
        <w:t>Stripe Customer ID:</w:t>
      </w:r>
      <w:r w:rsidRPr="00D94D9E">
        <w:t xml:space="preserve"> to link your subscription and handle upgrades, cancellations, and reactivations.</w:t>
      </w:r>
    </w:p>
    <w:p w14:paraId="03298F0F" w14:textId="77777777" w:rsidR="00D94D9E" w:rsidRPr="00D94D9E" w:rsidRDefault="00D94D9E" w:rsidP="00D94D9E">
      <w:pPr>
        <w:pStyle w:val="ListParagraph"/>
        <w:numPr>
          <w:ilvl w:val="0"/>
          <w:numId w:val="24"/>
        </w:numPr>
      </w:pPr>
      <w:r w:rsidRPr="00D94D9E">
        <w:rPr>
          <w:b/>
          <w:bCs/>
        </w:rPr>
        <w:t>VIP radar preferences (filters):</w:t>
      </w:r>
      <w:r w:rsidRPr="00D94D9E">
        <w:t xml:space="preserve"> brand, model, specs/trims, engine, minimum power (CV), fuel, max price, year, mileage (km), and country of origin.</w:t>
      </w:r>
    </w:p>
    <w:p w14:paraId="6C61D18B" w14:textId="77777777" w:rsidR="00D94D9E" w:rsidRPr="00D94D9E" w:rsidRDefault="00D94D9E" w:rsidP="00D94D9E">
      <w:pPr>
        <w:pStyle w:val="ListParagraph"/>
        <w:numPr>
          <w:ilvl w:val="0"/>
          <w:numId w:val="24"/>
        </w:numPr>
      </w:pPr>
      <w:r w:rsidRPr="00D94D9E">
        <w:rPr>
          <w:b/>
          <w:bCs/>
        </w:rPr>
        <w:t>Digest schedule preferences:</w:t>
      </w:r>
      <w:r w:rsidRPr="00D94D9E">
        <w:t xml:space="preserve"> days of the week, start/end hours (Europe/Madrid), and digest interval (1–4 hours).</w:t>
      </w:r>
    </w:p>
    <w:p w14:paraId="7FB0A9F2" w14:textId="77777777" w:rsidR="00D94D9E" w:rsidRPr="00D94D9E" w:rsidRDefault="00D94D9E" w:rsidP="00D94D9E">
      <w:pPr>
        <w:pStyle w:val="ListParagraph"/>
        <w:numPr>
          <w:ilvl w:val="0"/>
          <w:numId w:val="24"/>
        </w:numPr>
      </w:pPr>
      <w:r w:rsidRPr="00D94D9E">
        <w:rPr>
          <w:b/>
          <w:bCs/>
        </w:rPr>
        <w:t>AI Advisor counters:</w:t>
      </w:r>
      <w:r w:rsidRPr="00D94D9E">
        <w:t xml:space="preserve"> VIP daily/weekly chat limits, free-trial limits, daily inventory lookup limits, and the daily broken-link recovery allowance.</w:t>
      </w:r>
    </w:p>
    <w:p w14:paraId="3774A1C6" w14:textId="77777777" w:rsidR="00D94D9E" w:rsidRPr="00D94D9E" w:rsidRDefault="00D94D9E" w:rsidP="00D94D9E">
      <w:pPr>
        <w:pStyle w:val="ListParagraph"/>
        <w:numPr>
          <w:ilvl w:val="0"/>
          <w:numId w:val="24"/>
        </w:numPr>
      </w:pPr>
      <w:r w:rsidRPr="00D94D9E">
        <w:rPr>
          <w:b/>
          <w:bCs/>
        </w:rPr>
        <w:t>Technical record of ads already sent:</w:t>
      </w:r>
      <w:r w:rsidRPr="00D94D9E">
        <w:t xml:space="preserve"> to avoid duplicate VIP alerts (Telegram ID + listing ID + source portal). We do not store your chat text there.</w:t>
      </w:r>
    </w:p>
    <w:p w14:paraId="106F0253" w14:textId="77777777" w:rsidR="00D94D9E" w:rsidRPr="00D94D9E" w:rsidRDefault="00D94D9E" w:rsidP="00D94D9E">
      <w:pPr>
        <w:pStyle w:val="ListParagraph"/>
        <w:numPr>
          <w:ilvl w:val="0"/>
          <w:numId w:val="24"/>
        </w:numPr>
      </w:pPr>
      <w:r w:rsidRPr="00D94D9E">
        <w:rPr>
          <w:b/>
          <w:bCs/>
        </w:rPr>
        <w:t>VIP end / became-free timestamp:</w:t>
      </w:r>
      <w:r w:rsidRPr="00D94D9E">
        <w:t xml:space="preserve"> so we know when paid access ended and when automatic cleanup can run.</w:t>
      </w:r>
    </w:p>
    <w:p w14:paraId="0DB8D205" w14:textId="77777777" w:rsidR="00D94D9E" w:rsidRPr="00D94D9E" w:rsidRDefault="00D94D9E" w:rsidP="00D94D9E">
      <w:r w:rsidRPr="00D94D9E">
        <w:t xml:space="preserve">We do </w:t>
      </w:r>
      <w:r w:rsidRPr="00D94D9E">
        <w:rPr>
          <w:b/>
          <w:bCs/>
        </w:rPr>
        <w:t>not</w:t>
      </w:r>
      <w:r w:rsidRPr="00D94D9E">
        <w:t xml:space="preserve"> ask for or store your real name, national ID (DNI), postal address, or card details. Payment card data is handled by Stripe.</w:t>
      </w:r>
    </w:p>
    <w:p w14:paraId="065DAF36" w14:textId="77777777" w:rsidR="00D94D9E" w:rsidRPr="00D94D9E" w:rsidRDefault="00D94D9E" w:rsidP="00D94D9E">
      <w:pPr>
        <w:pStyle w:val="Heading2"/>
      </w:pPr>
      <w:r w:rsidRPr="00D94D9E">
        <w:t>2.1. AI Advisor conversations</w:t>
      </w:r>
    </w:p>
    <w:p w14:paraId="5317503B" w14:textId="77777777" w:rsidR="00D94D9E" w:rsidRPr="00D94D9E" w:rsidRDefault="00D94D9E" w:rsidP="00D94D9E">
      <w:r w:rsidRPr="00D94D9E">
        <w:t xml:space="preserve">Conversations between you and the Bot (Telegram chat / AI Advisor history) are </w:t>
      </w:r>
      <w:r w:rsidRPr="00D94D9E">
        <w:rPr>
          <w:b/>
          <w:bCs/>
        </w:rPr>
        <w:t>not</w:t>
      </w:r>
      <w:r w:rsidRPr="00D94D9E">
        <w:t xml:space="preserve"> saved in our database.</w:t>
      </w:r>
    </w:p>
    <w:p w14:paraId="406DC851" w14:textId="77777777" w:rsidR="00D94D9E" w:rsidRPr="00D94D9E" w:rsidRDefault="00D94D9E" w:rsidP="00D94D9E">
      <w:r w:rsidRPr="00D94D9E">
        <w:t xml:space="preserve">They may exist only for a short time in the server’s RAM (a short session context, a few messages) so the Advisor can answer coherently. That context is lost when the service restarts or </w:t>
      </w:r>
      <w:r w:rsidRPr="00D94D9E">
        <w:lastRenderedPageBreak/>
        <w:t>when you reset the advisor mode, and it is never stored as a conversation history in Postgres or in backups meant to keep user chats.</w:t>
      </w:r>
    </w:p>
    <w:p w14:paraId="4EAA9FF2" w14:textId="77777777" w:rsidR="00D94D9E" w:rsidRPr="00D94D9E" w:rsidRDefault="00D94D9E" w:rsidP="00D94D9E">
      <w:r w:rsidRPr="00D94D9E">
        <w:t>Why: to avoid growing the database with private chats, to avoid keeping conversation archives, and to keep the system simpler and safer.</w:t>
      </w:r>
    </w:p>
    <w:p w14:paraId="02C6DC90" w14:textId="77777777" w:rsidR="00D94D9E" w:rsidRPr="00D94D9E" w:rsidRDefault="00D94D9E" w:rsidP="00D94D9E">
      <w:r w:rsidRPr="00D94D9E">
        <w:t>When you use the AI Advisor, the content of your message (and the short in-memory context) may be sent to the AI provider (OpenAI) to generate the reply. OpenAI acts as a processor/provider under its own terms. We do not use that exchange to build a permanent chat archive in our system.</w:t>
      </w:r>
    </w:p>
    <w:p w14:paraId="22082508" w14:textId="77777777" w:rsidR="00D94D9E" w:rsidRPr="00D94D9E" w:rsidRDefault="00D94D9E" w:rsidP="00D94D9E">
      <w:pPr>
        <w:pStyle w:val="Heading2"/>
      </w:pPr>
      <w:r w:rsidRPr="00D94D9E">
        <w:t>2.2. Listing / inventory data</w:t>
      </w:r>
    </w:p>
    <w:p w14:paraId="2D815789" w14:textId="77777777" w:rsidR="00D94D9E" w:rsidRPr="00D94D9E" w:rsidRDefault="00D94D9E" w:rsidP="00D94D9E">
      <w:r w:rsidRPr="00D94D9E">
        <w:t xml:space="preserve">The Bot indexes </w:t>
      </w:r>
      <w:r w:rsidRPr="00D94D9E">
        <w:rPr>
          <w:b/>
          <w:bCs/>
        </w:rPr>
        <w:t>public</w:t>
      </w:r>
      <w:r w:rsidRPr="00D94D9E">
        <w:t xml:space="preserve"> information from used-car portals (for example brand, model, year, price, mileage, fuel, engine clues, country, and listing links) so we can notify you about cars that match your filters.</w:t>
      </w:r>
    </w:p>
    <w:p w14:paraId="5607F304" w14:textId="77777777" w:rsidR="00D94D9E" w:rsidRPr="00D94D9E" w:rsidRDefault="00D94D9E" w:rsidP="00D94D9E">
      <w:r w:rsidRPr="00D94D9E">
        <w:t xml:space="preserve">That inventory is </w:t>
      </w:r>
      <w:r w:rsidRPr="00D94D9E">
        <w:rPr>
          <w:b/>
          <w:bCs/>
        </w:rPr>
        <w:t>not</w:t>
      </w:r>
      <w:r w:rsidRPr="00D94D9E">
        <w:t xml:space="preserve"> your personal profile. The only personal link is the technical “we already sent you this listing” record described above.</w:t>
      </w:r>
    </w:p>
    <w:p w14:paraId="0A02CEE7" w14:textId="77777777" w:rsidR="00D94D9E" w:rsidRPr="00D94D9E" w:rsidRDefault="00D94D9E" w:rsidP="00D94D9E">
      <w:pPr>
        <w:pStyle w:val="Heading1"/>
      </w:pPr>
      <w:r w:rsidRPr="00D94D9E">
        <w:t>3. Processors and third parties</w:t>
      </w:r>
    </w:p>
    <w:p w14:paraId="28C81D5B" w14:textId="77777777" w:rsidR="00D94D9E" w:rsidRPr="00D94D9E" w:rsidRDefault="00D94D9E" w:rsidP="00D94D9E">
      <w:pPr>
        <w:pStyle w:val="ListParagraph"/>
        <w:numPr>
          <w:ilvl w:val="0"/>
          <w:numId w:val="25"/>
        </w:numPr>
      </w:pPr>
      <w:r w:rsidRPr="00D94D9E">
        <w:rPr>
          <w:b/>
          <w:bCs/>
        </w:rPr>
        <w:t>Telegram:</w:t>
      </w:r>
      <w:r w:rsidRPr="00D94D9E">
        <w:t xml:space="preserve"> messaging platform (its own privacy policy).</w:t>
      </w:r>
    </w:p>
    <w:p w14:paraId="201AF0B2" w14:textId="77777777" w:rsidR="00D94D9E" w:rsidRPr="00D94D9E" w:rsidRDefault="00D94D9E" w:rsidP="00D94D9E">
      <w:pPr>
        <w:pStyle w:val="ListParagraph"/>
        <w:numPr>
          <w:ilvl w:val="0"/>
          <w:numId w:val="25"/>
        </w:numPr>
      </w:pPr>
      <w:r w:rsidRPr="00D94D9E">
        <w:rPr>
          <w:b/>
          <w:bCs/>
        </w:rPr>
        <w:t>Stripe:</w:t>
      </w:r>
      <w:r w:rsidRPr="00D94D9E">
        <w:t xml:space="preserve"> payments and subscriptions. We do not see your full card number.</w:t>
      </w:r>
    </w:p>
    <w:p w14:paraId="44909ED3" w14:textId="77777777" w:rsidR="00D94D9E" w:rsidRPr="00D94D9E" w:rsidRDefault="00D94D9E" w:rsidP="00D94D9E">
      <w:pPr>
        <w:pStyle w:val="ListParagraph"/>
        <w:numPr>
          <w:ilvl w:val="0"/>
          <w:numId w:val="25"/>
        </w:numPr>
      </w:pPr>
      <w:r w:rsidRPr="00D94D9E">
        <w:rPr>
          <w:b/>
          <w:bCs/>
        </w:rPr>
        <w:t>OpenAI:</w:t>
      </w:r>
      <w:r w:rsidRPr="00D94D9E">
        <w:t xml:space="preserve"> short processing of AI Advisor messages to generate replies.</w:t>
      </w:r>
    </w:p>
    <w:p w14:paraId="7B29ED66" w14:textId="77777777" w:rsidR="00D94D9E" w:rsidRPr="00D94D9E" w:rsidRDefault="00D94D9E" w:rsidP="00D94D9E">
      <w:pPr>
        <w:pStyle w:val="ListParagraph"/>
        <w:numPr>
          <w:ilvl w:val="0"/>
          <w:numId w:val="25"/>
        </w:numPr>
      </w:pPr>
      <w:r w:rsidRPr="00D94D9E">
        <w:rPr>
          <w:b/>
          <w:bCs/>
        </w:rPr>
        <w:t>Infrastructure / scraping proxy:</w:t>
      </w:r>
      <w:r w:rsidRPr="00D94D9E">
        <w:t xml:space="preserve"> technical operation and reading of public listing pages.</w:t>
      </w:r>
    </w:p>
    <w:p w14:paraId="12855FB6" w14:textId="77777777" w:rsidR="00D94D9E" w:rsidRPr="00D94D9E" w:rsidRDefault="00D94D9E" w:rsidP="00D94D9E">
      <w:pPr>
        <w:pStyle w:val="ListParagraph"/>
        <w:numPr>
          <w:ilvl w:val="0"/>
          <w:numId w:val="25"/>
        </w:numPr>
      </w:pPr>
      <w:r w:rsidRPr="00D94D9E">
        <w:rPr>
          <w:b/>
          <w:bCs/>
        </w:rPr>
        <w:t>Cloud storage (backups):</w:t>
      </w:r>
      <w:r w:rsidRPr="00D94D9E">
        <w:t xml:space="preserve"> encrypted database backups for recovery (operational, not a chat archive).</w:t>
      </w:r>
    </w:p>
    <w:p w14:paraId="21B5941F" w14:textId="77777777" w:rsidR="00D94D9E" w:rsidRPr="00D94D9E" w:rsidRDefault="00D94D9E" w:rsidP="00D94D9E">
      <w:pPr>
        <w:pStyle w:val="Heading1"/>
      </w:pPr>
      <w:r w:rsidRPr="00D94D9E">
        <w:t>4. Purposes and legal bases</w:t>
      </w:r>
    </w:p>
    <w:p w14:paraId="4E003C48" w14:textId="77777777" w:rsidR="00D94D9E" w:rsidRPr="00D94D9E" w:rsidRDefault="00D94D9E" w:rsidP="00D94D9E">
      <w:pPr>
        <w:spacing w:after="0"/>
      </w:pPr>
      <w:r w:rsidRPr="00D94D9E">
        <w:t>We process data to:</w:t>
      </w:r>
    </w:p>
    <w:p w14:paraId="7A1579E2" w14:textId="77777777" w:rsidR="00D94D9E" w:rsidRPr="00D94D9E" w:rsidRDefault="00D94D9E" w:rsidP="00D94D9E">
      <w:pPr>
        <w:pStyle w:val="ListParagraph"/>
        <w:numPr>
          <w:ilvl w:val="0"/>
          <w:numId w:val="26"/>
        </w:numPr>
        <w:spacing w:after="0"/>
      </w:pPr>
      <w:r w:rsidRPr="00D94D9E">
        <w:t>Provide the Service (commands, VIP radar, digests, AI Advisor).</w:t>
      </w:r>
    </w:p>
    <w:p w14:paraId="24F1CA3D" w14:textId="77777777" w:rsidR="00D94D9E" w:rsidRPr="00D94D9E" w:rsidRDefault="00D94D9E" w:rsidP="00D94D9E">
      <w:pPr>
        <w:pStyle w:val="ListParagraph"/>
        <w:numPr>
          <w:ilvl w:val="0"/>
          <w:numId w:val="26"/>
        </w:numPr>
        <w:spacing w:after="0"/>
      </w:pPr>
      <w:r w:rsidRPr="00D94D9E">
        <w:t>Manage VIP subscriptions and prevent free-trial abuse.</w:t>
      </w:r>
    </w:p>
    <w:p w14:paraId="6AE858CE" w14:textId="77777777" w:rsidR="00D94D9E" w:rsidRPr="00D94D9E" w:rsidRDefault="00D94D9E" w:rsidP="00D94D9E">
      <w:pPr>
        <w:pStyle w:val="ListParagraph"/>
        <w:numPr>
          <w:ilvl w:val="0"/>
          <w:numId w:val="26"/>
        </w:numPr>
        <w:spacing w:after="0"/>
      </w:pPr>
      <w:r w:rsidRPr="00D94D9E">
        <w:t>Meet legal duties and keep the system secure.</w:t>
      </w:r>
    </w:p>
    <w:p w14:paraId="6EA3BE16" w14:textId="77777777" w:rsidR="00D94D9E" w:rsidRPr="00D94D9E" w:rsidRDefault="00D94D9E" w:rsidP="00D94D9E">
      <w:pPr>
        <w:spacing w:after="0"/>
      </w:pPr>
      <w:r w:rsidRPr="00D94D9E">
        <w:t>Legal bases (GDPR Art. 6): performance of a contract / pre-contractual steps when you use the Bot or subscribe; legitimate interest in security and anti-abuse (keeping Telegram ID + free-trial counters after soft deletion); and, where needed, consent or legitimate interest for service communications.</w:t>
      </w:r>
    </w:p>
    <w:p w14:paraId="1AC03786" w14:textId="77777777" w:rsidR="00D94D9E" w:rsidRPr="00D94D9E" w:rsidRDefault="00D94D9E" w:rsidP="00D94D9E">
      <w:pPr>
        <w:pStyle w:val="Heading1"/>
      </w:pPr>
      <w:r w:rsidRPr="00D94D9E">
        <w:t>5. How we use your Telegram ID</w:t>
      </w:r>
    </w:p>
    <w:p w14:paraId="5B1EC7F3" w14:textId="77777777" w:rsidR="00D94D9E" w:rsidRPr="00D94D9E" w:rsidRDefault="00D94D9E" w:rsidP="00D94D9E">
      <w:pPr>
        <w:pStyle w:val="ListParagraph"/>
        <w:numPr>
          <w:ilvl w:val="0"/>
          <w:numId w:val="27"/>
        </w:numPr>
      </w:pPr>
      <w:r w:rsidRPr="00D94D9E">
        <w:t>We use your Telegram ID automatically to:</w:t>
      </w:r>
    </w:p>
    <w:p w14:paraId="46E99EED" w14:textId="77777777" w:rsidR="00D94D9E" w:rsidRPr="00D94D9E" w:rsidRDefault="00D94D9E" w:rsidP="00D94D9E">
      <w:pPr>
        <w:pStyle w:val="ListParagraph"/>
        <w:numPr>
          <w:ilvl w:val="0"/>
          <w:numId w:val="27"/>
        </w:numPr>
      </w:pPr>
      <w:r w:rsidRPr="00D94D9E">
        <w:t>Send VIP digests (up to 3 listings per message, with links) based on your car filters (brand, model, specs, engine, power, fuel, price, year, km, country).</w:t>
      </w:r>
    </w:p>
    <w:p w14:paraId="0B82C849" w14:textId="77777777" w:rsidR="00D94D9E" w:rsidRPr="00D94D9E" w:rsidRDefault="00D94D9E" w:rsidP="00D94D9E">
      <w:pPr>
        <w:pStyle w:val="ListParagraph"/>
        <w:numPr>
          <w:ilvl w:val="0"/>
          <w:numId w:val="27"/>
        </w:numPr>
      </w:pPr>
      <w:r w:rsidRPr="00D94D9E">
        <w:t>Run commands (/start, /filters, /schedule, /advisor, /status, /vip, /delete_account).</w:t>
      </w:r>
    </w:p>
    <w:p w14:paraId="334A585C" w14:textId="77777777" w:rsidR="00D94D9E" w:rsidRPr="00D94D9E" w:rsidRDefault="00D94D9E" w:rsidP="00D94D9E">
      <w:pPr>
        <w:pStyle w:val="ListParagraph"/>
        <w:numPr>
          <w:ilvl w:val="0"/>
          <w:numId w:val="27"/>
        </w:numPr>
      </w:pPr>
      <w:r w:rsidRPr="00D94D9E">
        <w:t>Check your access level (free or VIP).</w:t>
      </w:r>
    </w:p>
    <w:p w14:paraId="462C91F8" w14:textId="77777777" w:rsidR="00D94D9E" w:rsidRPr="00D94D9E" w:rsidRDefault="00D94D9E" w:rsidP="00D94D9E">
      <w:pPr>
        <w:pStyle w:val="ListParagraph"/>
        <w:numPr>
          <w:ilvl w:val="0"/>
          <w:numId w:val="27"/>
        </w:numPr>
      </w:pPr>
      <w:r w:rsidRPr="00D94D9E">
        <w:t>Apply AI Advisor quotas and listing recovery rules.</w:t>
      </w:r>
    </w:p>
    <w:p w14:paraId="36E8BB0D" w14:textId="77777777" w:rsidR="00D94D9E" w:rsidRPr="00D94D9E" w:rsidRDefault="00D94D9E" w:rsidP="00D94D9E">
      <w:pPr>
        <w:pStyle w:val="ListParagraph"/>
        <w:numPr>
          <w:ilvl w:val="0"/>
          <w:numId w:val="27"/>
        </w:numPr>
      </w:pPr>
      <w:r w:rsidRPr="00D94D9E">
        <w:t>Deliver digests only on the days and hours you set in /schedule (Europe/Madrid).</w:t>
      </w:r>
    </w:p>
    <w:p w14:paraId="195CA10A" w14:textId="77777777" w:rsidR="00D94D9E" w:rsidRPr="00D94D9E" w:rsidRDefault="00D94D9E" w:rsidP="00D94D9E">
      <w:pPr>
        <w:pStyle w:val="Heading1"/>
      </w:pPr>
      <w:r w:rsidRPr="00D94D9E">
        <w:lastRenderedPageBreak/>
        <w:t>6. Retention and deletion</w:t>
      </w:r>
    </w:p>
    <w:p w14:paraId="119AC2C5" w14:textId="77777777" w:rsidR="00D94D9E" w:rsidRPr="00D94D9E" w:rsidRDefault="00D94D9E" w:rsidP="00D94D9E">
      <w:pPr>
        <w:pStyle w:val="Heading2"/>
      </w:pPr>
      <w:r w:rsidRPr="00D94D9E">
        <w:t>1. While you use the Service</w:t>
      </w:r>
    </w:p>
    <w:p w14:paraId="792EB3A3" w14:textId="77777777" w:rsidR="00D94D9E" w:rsidRPr="00D94D9E" w:rsidRDefault="00D94D9E" w:rsidP="00D94D9E">
      <w:r w:rsidRPr="00D94D9E">
        <w:t>We keep the data in section 2 while you keep using the Bot or while you have an active / cancelling VIP subscription.</w:t>
      </w:r>
    </w:p>
    <w:p w14:paraId="0FAE7DA3" w14:textId="77777777" w:rsidR="00D94D9E" w:rsidRPr="00D94D9E" w:rsidRDefault="00D94D9E" w:rsidP="00D94D9E">
      <w:pPr>
        <w:pStyle w:val="Heading2"/>
      </w:pPr>
      <w:r w:rsidRPr="00D94D9E">
        <w:t>2. Manual deletion (GDPR)</w:t>
      </w:r>
    </w:p>
    <w:p w14:paraId="6070942D" w14:textId="3477C475" w:rsidR="00D94D9E" w:rsidRPr="00D94D9E" w:rsidRDefault="00D94D9E" w:rsidP="00D94D9E">
      <w:pPr>
        <w:spacing w:after="0"/>
      </w:pPr>
      <w:r w:rsidRPr="00D94D9E">
        <w:t>You can request deletion of personal data with:</w:t>
      </w:r>
      <w:r>
        <w:t xml:space="preserve"> </w:t>
      </w:r>
      <w:r w:rsidRPr="00D94D9E">
        <w:rPr>
          <w:b/>
          <w:bCs/>
        </w:rPr>
        <w:t>/delete_account</w:t>
      </w:r>
    </w:p>
    <w:p w14:paraId="59F17669" w14:textId="77777777" w:rsidR="00D94D9E" w:rsidRPr="00D94D9E" w:rsidRDefault="00D94D9E" w:rsidP="00D94D9E">
      <w:pPr>
        <w:spacing w:after="0"/>
      </w:pPr>
      <w:r w:rsidRPr="00D94D9E">
        <w:t xml:space="preserve">Condition: this command is </w:t>
      </w:r>
      <w:r w:rsidRPr="00D94D9E">
        <w:rPr>
          <w:b/>
          <w:bCs/>
        </w:rPr>
        <w:t>not</w:t>
      </w:r>
      <w:r w:rsidRPr="00D94D9E">
        <w:t xml:space="preserve"> available while VIP is active (paid) or while you are cancelling but still have access. Cancel in the Stripe customer portal first and wait until the paid period ends (or until status becomes free/cancelled).</w:t>
      </w:r>
    </w:p>
    <w:p w14:paraId="1F5881D9" w14:textId="77777777" w:rsidR="00D94D9E" w:rsidRPr="00D94D9E" w:rsidRDefault="00D94D9E" w:rsidP="00D94D9E">
      <w:pPr>
        <w:pStyle w:val="Heading2"/>
      </w:pPr>
      <w:r w:rsidRPr="00D94D9E">
        <w:t>3. What deletion means</w:t>
      </w:r>
    </w:p>
    <w:p w14:paraId="217A244C" w14:textId="77777777" w:rsidR="00D94D9E" w:rsidRPr="00D94D9E" w:rsidRDefault="00D94D9E" w:rsidP="00D94D9E">
      <w:r w:rsidRPr="00D94D9E">
        <w:t>We perform a soft deletion consistent with the product:</w:t>
      </w:r>
    </w:p>
    <w:p w14:paraId="65CF2F81" w14:textId="77777777" w:rsidR="00D94D9E" w:rsidRPr="00D94D9E" w:rsidRDefault="00D94D9E" w:rsidP="00D94D9E">
      <w:pPr>
        <w:pStyle w:val="ListParagraph"/>
        <w:numPr>
          <w:ilvl w:val="0"/>
          <w:numId w:val="28"/>
        </w:numPr>
      </w:pPr>
      <w:r w:rsidRPr="00D94D9E">
        <w:rPr>
          <w:b/>
          <w:bCs/>
        </w:rPr>
        <w:t>Deleted:</w:t>
      </w:r>
      <w:r w:rsidRPr="00D94D9E">
        <w:t xml:space="preserve"> VIP radar filters, digest schedule preferences, AI daily/weekly counters (as applicable to cleanup), broken-link grace usage, Stripe link fields where applicable, and the record of listings already sent to you.</w:t>
      </w:r>
    </w:p>
    <w:p w14:paraId="585E5508" w14:textId="77777777" w:rsidR="00D94D9E" w:rsidRPr="00D94D9E" w:rsidRDefault="00D94D9E" w:rsidP="00D94D9E">
      <w:pPr>
        <w:pStyle w:val="ListParagraph"/>
        <w:numPr>
          <w:ilvl w:val="0"/>
          <w:numId w:val="28"/>
        </w:numPr>
      </w:pPr>
      <w:r w:rsidRPr="00D94D9E">
        <w:rPr>
          <w:b/>
          <w:bCs/>
        </w:rPr>
        <w:t>Kept in a limited way:</w:t>
      </w:r>
      <w:r w:rsidRPr="00D94D9E">
        <w:t xml:space="preserve"> your Telegram ID and free-trial counters, so the free trial cannot be reset by “creating a new account” with the same Telegram user.</w:t>
      </w:r>
    </w:p>
    <w:p w14:paraId="35F106B3" w14:textId="77777777" w:rsidR="00D94D9E" w:rsidRPr="00D94D9E" w:rsidRDefault="00D94D9E" w:rsidP="00D94D9E">
      <w:pPr>
        <w:pStyle w:val="ListParagraph"/>
        <w:numPr>
          <w:ilvl w:val="0"/>
          <w:numId w:val="28"/>
        </w:numPr>
      </w:pPr>
      <w:r w:rsidRPr="00D94D9E">
        <w:t>Chat history is not “deleted from the database” because chat history was never stored there.</w:t>
      </w:r>
    </w:p>
    <w:p w14:paraId="7A9ABEFD" w14:textId="77777777" w:rsidR="00D94D9E" w:rsidRPr="00D94D9E" w:rsidRDefault="00D94D9E" w:rsidP="00D94D9E">
      <w:pPr>
        <w:pStyle w:val="Heading2"/>
      </w:pPr>
      <w:r w:rsidRPr="00D94D9E">
        <w:t>4. Automatic deletion</w:t>
      </w:r>
    </w:p>
    <w:p w14:paraId="1D9DF86F" w14:textId="77777777" w:rsidR="00D94D9E" w:rsidRPr="00D94D9E" w:rsidRDefault="00D94D9E" w:rsidP="00D94D9E">
      <w:r w:rsidRPr="00D94D9E">
        <w:t xml:space="preserve">If you leave VIP, after the paid period ends and your status becomes free, the system may apply the same soft deletion automatically about </w:t>
      </w:r>
      <w:r w:rsidRPr="00D94D9E">
        <w:rPr>
          <w:b/>
          <w:bCs/>
        </w:rPr>
        <w:t>48 hours</w:t>
      </w:r>
      <w:r w:rsidRPr="00D94D9E">
        <w:t xml:space="preserve"> later (DATA_PURGE_HOURS), without you needing to run the command.</w:t>
      </w:r>
    </w:p>
    <w:p w14:paraId="50506C00" w14:textId="77777777" w:rsidR="00D94D9E" w:rsidRPr="00D94D9E" w:rsidRDefault="00D94D9E" w:rsidP="00D94D9E">
      <w:pPr>
        <w:pStyle w:val="Heading1"/>
      </w:pPr>
      <w:r w:rsidRPr="00D94D9E">
        <w:t>7. Your rights</w:t>
      </w:r>
    </w:p>
    <w:p w14:paraId="384C2640" w14:textId="77777777" w:rsidR="00D94D9E" w:rsidRPr="00D94D9E" w:rsidRDefault="00D94D9E" w:rsidP="00D94D9E">
      <w:r w:rsidRPr="00D94D9E">
        <w:t xml:space="preserve">You may request access, rectification, erasure, restriction, objection, and data portability, where applicable, by writing to </w:t>
      </w:r>
      <w:hyperlink r:id="rId8" w:history="1">
        <w:r w:rsidRPr="00823C76">
          <w:rPr>
            <w:rStyle w:val="Hyperlink"/>
          </w:rPr>
          <w:t>contactflorianserb@gmail.com</w:t>
        </w:r>
      </w:hyperlink>
      <w:r w:rsidRPr="00823C76">
        <w:t>.</w:t>
      </w:r>
    </w:p>
    <w:p w14:paraId="5C642E74" w14:textId="77777777" w:rsidR="00D94D9E" w:rsidRPr="00D94D9E" w:rsidRDefault="00D94D9E" w:rsidP="00D94D9E">
      <w:pPr>
        <w:pStyle w:val="Heading1"/>
      </w:pPr>
      <w:r w:rsidRPr="00D94D9E">
        <w:t>8. Contact</w:t>
      </w:r>
    </w:p>
    <w:p w14:paraId="0A5703BE" w14:textId="54012EAB" w:rsidR="00D94D9E" w:rsidRPr="00823C76" w:rsidRDefault="00D94D9E" w:rsidP="00D94D9E">
      <w:r w:rsidRPr="00823C76">
        <w:t xml:space="preserve">Privacy questions: </w:t>
      </w:r>
      <w:hyperlink r:id="rId9" w:history="1">
        <w:r w:rsidRPr="00823C76">
          <w:rPr>
            <w:rStyle w:val="Hyperlink"/>
          </w:rPr>
          <w:t>contactflorianserb@gmail.com</w:t>
        </w:r>
      </w:hyperlink>
      <w:r w:rsidRPr="00823C76">
        <w:t xml:space="preserve"> </w:t>
      </w:r>
      <w:hyperlink r:id="rId10" w:history="1">
        <w:r w:rsidRPr="00823C76">
          <w:rPr>
            <w:rStyle w:val="Hyperlink"/>
          </w:rPr>
          <w:t>https://florianserb.com</w:t>
        </w:r>
      </w:hyperlink>
    </w:p>
    <w:p w14:paraId="47373D35" w14:textId="5B1E3065" w:rsidR="00D94D9E" w:rsidRDefault="00D94D9E" w:rsidP="00D94D9E"/>
    <w:p w14:paraId="0A77A46B" w14:textId="77777777" w:rsidR="00D94D9E" w:rsidRDefault="00D94D9E" w:rsidP="00D94D9E"/>
    <w:p w14:paraId="1F0C084D" w14:textId="77777777" w:rsidR="00D94D9E" w:rsidRDefault="00D94D9E" w:rsidP="00D94D9E"/>
    <w:p w14:paraId="30AB5480" w14:textId="77777777" w:rsidR="00D63F04" w:rsidRDefault="00D63F04" w:rsidP="00D94D9E"/>
    <w:p w14:paraId="12AD02DD" w14:textId="77777777" w:rsidR="00D63F04" w:rsidRDefault="00D63F04" w:rsidP="00D94D9E"/>
    <w:p w14:paraId="4956DBCA" w14:textId="77777777" w:rsidR="00D94D9E" w:rsidRDefault="00D94D9E" w:rsidP="00D94D9E"/>
    <w:p w14:paraId="7B5FC52F" w14:textId="77777777" w:rsidR="00D94D9E" w:rsidRPr="00D94D9E" w:rsidRDefault="00D94D9E" w:rsidP="00D94D9E"/>
    <w:p w14:paraId="2D33E209" w14:textId="77777777" w:rsidR="00D94D9E" w:rsidRPr="00D94D9E" w:rsidRDefault="00D94D9E" w:rsidP="00D94D9E">
      <w:pPr>
        <w:pStyle w:val="Subtitle"/>
        <w:rPr>
          <w:sz w:val="36"/>
          <w:szCs w:val="36"/>
        </w:rPr>
      </w:pPr>
      <w:r w:rsidRPr="00D94D9E">
        <w:rPr>
          <w:sz w:val="36"/>
          <w:szCs w:val="36"/>
        </w:rPr>
        <w:lastRenderedPageBreak/>
        <w:t>TERMS AND CONDITIONS</w:t>
      </w:r>
    </w:p>
    <w:p w14:paraId="3A734D8F" w14:textId="77777777" w:rsidR="00D94D9E" w:rsidRPr="00D94D9E" w:rsidRDefault="00D94D9E" w:rsidP="00D94D9E">
      <w:r w:rsidRPr="00D94D9E">
        <w:rPr>
          <w:b/>
          <w:bCs/>
        </w:rPr>
        <w:t>Last updated</w:t>
      </w:r>
      <w:r w:rsidRPr="00D94D9E">
        <w:t>: 6 August 2026</w:t>
      </w:r>
    </w:p>
    <w:p w14:paraId="74733C11" w14:textId="77777777" w:rsidR="00D94D9E" w:rsidRPr="00D94D9E" w:rsidRDefault="00D94D9E" w:rsidP="00D94D9E">
      <w:r w:rsidRPr="00D94D9E">
        <w:t>By using the Auto Broker AI bot, you accept these terms. If you do not agree, do not use the Service.</w:t>
      </w:r>
    </w:p>
    <w:p w14:paraId="03D43F35" w14:textId="77777777" w:rsidR="00D94D9E" w:rsidRPr="00D94D9E" w:rsidRDefault="00D94D9E" w:rsidP="00D94D9E">
      <w:pPr>
        <w:pStyle w:val="Heading1"/>
      </w:pPr>
      <w:r w:rsidRPr="00D94D9E">
        <w:t>1. Nature of the Service</w:t>
      </w:r>
    </w:p>
    <w:p w14:paraId="00897E71" w14:textId="77777777" w:rsidR="00D94D9E" w:rsidRPr="00D94D9E" w:rsidRDefault="00D94D9E" w:rsidP="00D94D9E">
      <w:r w:rsidRPr="00D94D9E">
        <w:t xml:space="preserve">Auto Broker AI is an automated tool that aggregates and notifies </w:t>
      </w:r>
      <w:r w:rsidRPr="00D94D9E">
        <w:rPr>
          <w:b/>
          <w:bCs/>
        </w:rPr>
        <w:t>public</w:t>
      </w:r>
      <w:r w:rsidRPr="00D94D9E">
        <w:t xml:space="preserve"> used-car listing information. The system tracks and forwards ads published on external portals (for example Clicars, Ooyyo, TheParking, and other indexed sources).</w:t>
      </w:r>
    </w:p>
    <w:p w14:paraId="35C472A5" w14:textId="77777777" w:rsidR="00D94D9E" w:rsidRPr="00D94D9E" w:rsidRDefault="00D94D9E" w:rsidP="00D94D9E">
      <w:r w:rsidRPr="00D94D9E">
        <w:t>Depending on the plan, the Service includes:</w:t>
      </w:r>
    </w:p>
    <w:p w14:paraId="4C6EE342" w14:textId="77777777" w:rsidR="00D94D9E" w:rsidRPr="00D94D9E" w:rsidRDefault="00D94D9E" w:rsidP="00D94D9E">
      <w:pPr>
        <w:rPr>
          <w:b/>
          <w:bCs/>
        </w:rPr>
      </w:pPr>
      <w:r w:rsidRPr="00D94D9E">
        <w:rPr>
          <w:b/>
          <w:bCs/>
        </w:rPr>
        <w:t>Free</w:t>
      </w:r>
    </w:p>
    <w:p w14:paraId="55112C93" w14:textId="77777777" w:rsidR="00D94D9E" w:rsidRPr="00D94D9E" w:rsidRDefault="00D94D9E" w:rsidP="00D94D9E">
      <w:pPr>
        <w:pStyle w:val="ListParagraph"/>
        <w:numPr>
          <w:ilvl w:val="0"/>
          <w:numId w:val="29"/>
        </w:numPr>
      </w:pPr>
      <w:r w:rsidRPr="00D94D9E">
        <w:t>Access to the AI Advisor with a limited number of interactions.</w:t>
      </w:r>
    </w:p>
    <w:p w14:paraId="0EE7D5D4" w14:textId="77777777" w:rsidR="00D94D9E" w:rsidRPr="00D94D9E" w:rsidRDefault="00D94D9E" w:rsidP="00D94D9E">
      <w:pPr>
        <w:pStyle w:val="ListParagraph"/>
        <w:numPr>
          <w:ilvl w:val="0"/>
          <w:numId w:val="29"/>
        </w:numPr>
      </w:pPr>
      <w:r w:rsidRPr="00D94D9E">
        <w:t xml:space="preserve">When a listing is recovered, the card may be shown </w:t>
      </w:r>
      <w:r w:rsidRPr="00D94D9E">
        <w:rPr>
          <w:b/>
          <w:bCs/>
        </w:rPr>
        <w:t>without</w:t>
      </w:r>
      <w:r w:rsidRPr="00D94D9E">
        <w:t xml:space="preserve"> a clickable link.</w:t>
      </w:r>
    </w:p>
    <w:p w14:paraId="6F02D1FF" w14:textId="77777777" w:rsidR="00D94D9E" w:rsidRPr="00D94D9E" w:rsidRDefault="00D94D9E" w:rsidP="00D94D9E">
      <w:pPr>
        <w:rPr>
          <w:b/>
          <w:bCs/>
        </w:rPr>
      </w:pPr>
      <w:r w:rsidRPr="00D94D9E">
        <w:rPr>
          <w:b/>
          <w:bCs/>
        </w:rPr>
        <w:t>VIP</w:t>
      </w:r>
    </w:p>
    <w:p w14:paraId="5A3F1560" w14:textId="77777777" w:rsidR="00D94D9E" w:rsidRPr="00D94D9E" w:rsidRDefault="00D94D9E" w:rsidP="00D94D9E">
      <w:pPr>
        <w:pStyle w:val="ListParagraph"/>
        <w:numPr>
          <w:ilvl w:val="0"/>
          <w:numId w:val="30"/>
        </w:numPr>
      </w:pPr>
      <w:r w:rsidRPr="00D94D9E">
        <w:t>Personal radar filters: brand, model, specs, engine, minimum power (CV), fuel, price, year, mileage (km), country.</w:t>
      </w:r>
    </w:p>
    <w:p w14:paraId="4123F9E3" w14:textId="77777777" w:rsidR="00D94D9E" w:rsidRPr="00D94D9E" w:rsidRDefault="00D94D9E" w:rsidP="00D94D9E">
      <w:pPr>
        <w:pStyle w:val="ListParagraph"/>
        <w:numPr>
          <w:ilvl w:val="0"/>
          <w:numId w:val="30"/>
        </w:numPr>
      </w:pPr>
      <w:r w:rsidRPr="00D94D9E">
        <w:t>Digest schedule (/schedule): days, hours, and frequency (1–4 hours), within system limits (Europe/Madrid).</w:t>
      </w:r>
    </w:p>
    <w:p w14:paraId="1C365687" w14:textId="77777777" w:rsidR="00D94D9E" w:rsidRPr="00D94D9E" w:rsidRDefault="00D94D9E" w:rsidP="00D94D9E">
      <w:pPr>
        <w:pStyle w:val="ListParagraph"/>
        <w:numPr>
          <w:ilvl w:val="0"/>
          <w:numId w:val="30"/>
        </w:numPr>
      </w:pPr>
      <w:r w:rsidRPr="00D94D9E">
        <w:t xml:space="preserve">Telegram digests with up to </w:t>
      </w:r>
      <w:r w:rsidRPr="00D94D9E">
        <w:rPr>
          <w:b/>
          <w:bCs/>
        </w:rPr>
        <w:t>3</w:t>
      </w:r>
      <w:r w:rsidRPr="00D94D9E">
        <w:t xml:space="preserve"> listings and a clickable </w:t>
      </w:r>
      <w:r w:rsidRPr="00D94D9E">
        <w:rPr>
          <w:b/>
          <w:bCs/>
        </w:rPr>
        <w:t>Listing found</w:t>
      </w:r>
      <w:r w:rsidRPr="00D94D9E">
        <w:t xml:space="preserve"> link.</w:t>
      </w:r>
    </w:p>
    <w:p w14:paraId="6BA24372" w14:textId="77777777" w:rsidR="00D94D9E" w:rsidRPr="00D94D9E" w:rsidRDefault="00D94D9E" w:rsidP="00D94D9E">
      <w:pPr>
        <w:pStyle w:val="ListParagraph"/>
        <w:numPr>
          <w:ilvl w:val="0"/>
          <w:numId w:val="30"/>
        </w:numPr>
      </w:pPr>
      <w:r w:rsidRPr="00D94D9E">
        <w:t>Deal-score hints when there is enough comparable inventory.</w:t>
      </w:r>
    </w:p>
    <w:p w14:paraId="4B02546A" w14:textId="77777777" w:rsidR="00D94D9E" w:rsidRPr="00D94D9E" w:rsidRDefault="00D94D9E" w:rsidP="00D94D9E">
      <w:pPr>
        <w:pStyle w:val="ListParagraph"/>
        <w:numPr>
          <w:ilvl w:val="0"/>
          <w:numId w:val="30"/>
        </w:numPr>
      </w:pPr>
      <w:r w:rsidRPr="00D94D9E">
        <w:t>AI Advisor with higher daily/weekly limits and limited live inventory lookups.</w:t>
      </w:r>
    </w:p>
    <w:p w14:paraId="336D44D8" w14:textId="77777777" w:rsidR="00D94D9E" w:rsidRPr="00D94D9E" w:rsidRDefault="00D94D9E" w:rsidP="00D94D9E">
      <w:pPr>
        <w:pStyle w:val="ListParagraph"/>
        <w:numPr>
          <w:ilvl w:val="0"/>
          <w:numId w:val="30"/>
        </w:numPr>
      </w:pPr>
      <w:r w:rsidRPr="00D94D9E">
        <w:t>Recovery of a previous listing with a link (subject to daily limits), plus a separate daily allowance when a link is reported broken.</w:t>
      </w:r>
    </w:p>
    <w:p w14:paraId="01F6E040" w14:textId="77777777" w:rsidR="00D94D9E" w:rsidRPr="00D94D9E" w:rsidRDefault="00D94D9E" w:rsidP="00D94D9E">
      <w:r w:rsidRPr="00D94D9E">
        <w:t xml:space="preserve">We are </w:t>
      </w:r>
      <w:r w:rsidRPr="00D94D9E">
        <w:rPr>
          <w:b/>
          <w:bCs/>
        </w:rPr>
        <w:t>not</w:t>
      </w:r>
      <w:r w:rsidRPr="00D94D9E">
        <w:t xml:space="preserve"> a car dealership, not an import agency that signs contracts for you, and not a party to any purchase.</w:t>
      </w:r>
    </w:p>
    <w:p w14:paraId="77059931" w14:textId="77777777" w:rsidR="00D94D9E" w:rsidRPr="00D94D9E" w:rsidRDefault="00D94D9E" w:rsidP="00D94D9E">
      <w:r w:rsidRPr="00D94D9E">
        <w:t>The Service only aggregates and notifies public listing information to help your search. Checking the car, the seller, paperwork, and any purchase decision is your responsibility and that of the portals/sellers.</w:t>
      </w:r>
    </w:p>
    <w:p w14:paraId="2CD2D182" w14:textId="77777777" w:rsidR="00D94D9E" w:rsidRPr="00D94D9E" w:rsidRDefault="00D94D9E" w:rsidP="00D94D9E">
      <w:pPr>
        <w:pStyle w:val="Heading1"/>
      </w:pPr>
      <w:r w:rsidRPr="00D94D9E">
        <w:t>2. Limitation of liability</w:t>
      </w:r>
    </w:p>
    <w:p w14:paraId="2EBC3794" w14:textId="77777777" w:rsidR="00D94D9E" w:rsidRPr="00D94D9E" w:rsidRDefault="00D94D9E" w:rsidP="00D94D9E">
      <w:pPr>
        <w:pStyle w:val="ListParagraph"/>
        <w:numPr>
          <w:ilvl w:val="0"/>
          <w:numId w:val="31"/>
        </w:numPr>
      </w:pPr>
      <w:r w:rsidRPr="00D94D9E">
        <w:rPr>
          <w:b/>
          <w:bCs/>
        </w:rPr>
        <w:t>Accuracy:</w:t>
      </w:r>
      <w:r w:rsidRPr="00D94D9E">
        <w:t xml:space="preserve"> We do not guarantee that prices, mileage, year, fuel, engine, availability, or texts are up to date or correct, because they come from third parties. Information is indicative only.</w:t>
      </w:r>
    </w:p>
    <w:p w14:paraId="05ACE9F5" w14:textId="77777777" w:rsidR="00D94D9E" w:rsidRPr="00D94D9E" w:rsidRDefault="00D94D9E" w:rsidP="00D94D9E">
      <w:pPr>
        <w:pStyle w:val="ListParagraph"/>
        <w:numPr>
          <w:ilvl w:val="0"/>
          <w:numId w:val="31"/>
        </w:numPr>
      </w:pPr>
      <w:r w:rsidRPr="00D94D9E">
        <w:rPr>
          <w:b/>
          <w:bCs/>
        </w:rPr>
        <w:t>Your decisions:</w:t>
      </w:r>
      <w:r w:rsidRPr="00D94D9E">
        <w:t xml:space="preserve"> We are not responsible for scams, fake ads, failed deposits, import problems, or losses from any car purchase. Always verify on the original source before paying or committing.</w:t>
      </w:r>
    </w:p>
    <w:p w14:paraId="55981087" w14:textId="77777777" w:rsidR="00D94D9E" w:rsidRPr="00D94D9E" w:rsidRDefault="00D94D9E" w:rsidP="00D94D9E">
      <w:pPr>
        <w:pStyle w:val="ListParagraph"/>
        <w:numPr>
          <w:ilvl w:val="0"/>
          <w:numId w:val="31"/>
        </w:numPr>
      </w:pPr>
      <w:r w:rsidRPr="00D94D9E">
        <w:rPr>
          <w:b/>
          <w:bCs/>
        </w:rPr>
        <w:t>Availability:</w:t>
      </w:r>
      <w:r w:rsidRPr="00D94D9E">
        <w:t xml:space="preserve"> We do not guarantee uninterrupted 24/7 service. Portals may block scrapers, change pages, or go down. Delays can happen.</w:t>
      </w:r>
    </w:p>
    <w:p w14:paraId="45BEF18B" w14:textId="77777777" w:rsidR="00D94D9E" w:rsidRPr="00D94D9E" w:rsidRDefault="00D94D9E" w:rsidP="00D94D9E">
      <w:pPr>
        <w:pStyle w:val="ListParagraph"/>
        <w:numPr>
          <w:ilvl w:val="0"/>
          <w:numId w:val="31"/>
        </w:numPr>
      </w:pPr>
      <w:r w:rsidRPr="00D94D9E">
        <w:rPr>
          <w:b/>
          <w:bCs/>
        </w:rPr>
        <w:t>AI Advisor:</w:t>
      </w:r>
      <w:r w:rsidRPr="00D94D9E">
        <w:t xml:space="preserve"> It is guidance only. It is not legal, tax, or mechanical certification, and it does not guarantee that a listing is still online.</w:t>
      </w:r>
    </w:p>
    <w:p w14:paraId="49454DEB" w14:textId="77777777" w:rsidR="00D94D9E" w:rsidRPr="00D94D9E" w:rsidRDefault="00D94D9E" w:rsidP="00D94D9E">
      <w:pPr>
        <w:pStyle w:val="Heading1"/>
      </w:pPr>
      <w:r w:rsidRPr="00D94D9E">
        <w:lastRenderedPageBreak/>
        <w:t>3. No guarantee of success</w:t>
      </w:r>
    </w:p>
    <w:p w14:paraId="02CB03D8" w14:textId="77777777" w:rsidR="00D94D9E" w:rsidRPr="00D94D9E" w:rsidRDefault="00D94D9E" w:rsidP="00D94D9E">
      <w:r w:rsidRPr="00D94D9E">
        <w:t xml:space="preserve">Paying for VIP or using the free Bot does </w:t>
      </w:r>
      <w:r w:rsidRPr="00D94D9E">
        <w:rPr>
          <w:b/>
          <w:bCs/>
        </w:rPr>
        <w:t>not</w:t>
      </w:r>
      <w:r w:rsidRPr="00D94D9E">
        <w:t xml:space="preserve"> guarantee that you will find or buy a car. Results depend on market supply, sellers, demand, and factors outside the Bot.</w:t>
      </w:r>
    </w:p>
    <w:p w14:paraId="415F3648" w14:textId="77777777" w:rsidR="00D94D9E" w:rsidRPr="00D94D9E" w:rsidRDefault="00D94D9E" w:rsidP="00D94D9E">
      <w:pPr>
        <w:pStyle w:val="Heading1"/>
      </w:pPr>
      <w:r w:rsidRPr="00D94D9E">
        <w:t>4. VIP payments and subscriptions</w:t>
      </w:r>
    </w:p>
    <w:p w14:paraId="7CB24691" w14:textId="77777777" w:rsidR="00D94D9E" w:rsidRPr="00D94D9E" w:rsidRDefault="00D94D9E" w:rsidP="00D94D9E">
      <w:pPr>
        <w:pStyle w:val="ListParagraph"/>
        <w:numPr>
          <w:ilvl w:val="0"/>
          <w:numId w:val="32"/>
        </w:numPr>
      </w:pPr>
      <w:r w:rsidRPr="00D94D9E">
        <w:rPr>
          <w:b/>
          <w:bCs/>
        </w:rPr>
        <w:t>Billing:</w:t>
      </w:r>
      <w:r w:rsidRPr="00D94D9E">
        <w:t xml:space="preserve"> recurring through Stripe.</w:t>
      </w:r>
    </w:p>
    <w:p w14:paraId="5E4A146C" w14:textId="77777777" w:rsidR="00D94D9E" w:rsidRPr="00D94D9E" w:rsidRDefault="00D94D9E" w:rsidP="00D94D9E">
      <w:pPr>
        <w:pStyle w:val="ListParagraph"/>
        <w:numPr>
          <w:ilvl w:val="0"/>
          <w:numId w:val="32"/>
        </w:numPr>
      </w:pPr>
      <w:r w:rsidRPr="00D94D9E">
        <w:rPr>
          <w:b/>
          <w:bCs/>
        </w:rPr>
        <w:t>Cancellation:</w:t>
      </w:r>
      <w:r w:rsidRPr="00D94D9E">
        <w:t xml:space="preserve"> free, no penalty, from the Bot’s </w:t>
      </w:r>
      <w:r w:rsidRPr="00D94D9E">
        <w:rPr>
          <w:b/>
          <w:bCs/>
        </w:rPr>
        <w:t>Manage subscription</w:t>
      </w:r>
      <w:r w:rsidRPr="00D94D9E">
        <w:t xml:space="preserve"> / Stripe portal flow. After you cancel, you usually keep VIP until the end of the period already paid (cancelling status with access).</w:t>
      </w:r>
    </w:p>
    <w:p w14:paraId="5AFE54DD" w14:textId="77777777" w:rsidR="00D94D9E" w:rsidRPr="00D94D9E" w:rsidRDefault="00D94D9E" w:rsidP="00D94D9E">
      <w:pPr>
        <w:pStyle w:val="ListParagraph"/>
        <w:numPr>
          <w:ilvl w:val="0"/>
          <w:numId w:val="32"/>
        </w:numPr>
      </w:pPr>
      <w:r w:rsidRPr="00D94D9E">
        <w:rPr>
          <w:b/>
          <w:bCs/>
        </w:rPr>
        <w:t>Refunds:</w:t>
      </w:r>
      <w:r w:rsidRPr="00D94D9E">
        <w:t xml:space="preserve"> because this is a digital alert service that starts immediately, </w:t>
      </w:r>
      <w:r w:rsidRPr="00D94D9E">
        <w:rPr>
          <w:b/>
          <w:bCs/>
        </w:rPr>
        <w:t>there are no refunds</w:t>
      </w:r>
      <w:r w:rsidRPr="00D94D9E">
        <w:t xml:space="preserve"> for periods already charged.</w:t>
      </w:r>
    </w:p>
    <w:p w14:paraId="6A0A961F" w14:textId="77777777" w:rsidR="00D94D9E" w:rsidRPr="00D94D9E" w:rsidRDefault="00D94D9E" w:rsidP="00D94D9E">
      <w:pPr>
        <w:pStyle w:val="ListParagraph"/>
        <w:numPr>
          <w:ilvl w:val="0"/>
          <w:numId w:val="32"/>
        </w:numPr>
      </w:pPr>
      <w:r w:rsidRPr="00D94D9E">
        <w:rPr>
          <w:b/>
          <w:bCs/>
        </w:rPr>
        <w:t>Reactivation:</w:t>
      </w:r>
      <w:r w:rsidRPr="00D94D9E">
        <w:t xml:space="preserve"> if you reactivate before the period ends, you can return to active VIP status according to Stripe.</w:t>
      </w:r>
    </w:p>
    <w:p w14:paraId="332E1C6C" w14:textId="77777777" w:rsidR="00D94D9E" w:rsidRPr="00D94D9E" w:rsidRDefault="00D94D9E" w:rsidP="00D94D9E">
      <w:pPr>
        <w:pStyle w:val="Heading1"/>
      </w:pPr>
      <w:r w:rsidRPr="00D94D9E">
        <w:t>5. Acceptable use</w:t>
      </w:r>
    </w:p>
    <w:p w14:paraId="0B052A10" w14:textId="77777777" w:rsidR="00D94D9E" w:rsidRPr="00D94D9E" w:rsidRDefault="00D94D9E" w:rsidP="00D94D9E">
      <w:r w:rsidRPr="00D94D9E">
        <w:t>Do not use the Bot for spam, quota abuse, malicious reverse engineering of the Service, or illegal activity. We may limit access if we detect abuse (for example free-trial counter resets).</w:t>
      </w:r>
    </w:p>
    <w:p w14:paraId="602B5E95" w14:textId="77777777" w:rsidR="00D94D9E" w:rsidRPr="00D94D9E" w:rsidRDefault="00D94D9E" w:rsidP="00D94D9E">
      <w:pPr>
        <w:pStyle w:val="Heading1"/>
      </w:pPr>
      <w:r w:rsidRPr="00D94D9E">
        <w:t>6. Intellectual property</w:t>
      </w:r>
    </w:p>
    <w:p w14:paraId="7AD871DC" w14:textId="77777777" w:rsidR="00D94D9E" w:rsidRPr="00D94D9E" w:rsidRDefault="00D94D9E" w:rsidP="00D94D9E">
      <w:r w:rsidRPr="00D94D9E">
        <w:t>Third-party portal brands and listing content belong to their owners. The Bot only links to or summarizes public information for informational purposes.</w:t>
      </w:r>
    </w:p>
    <w:p w14:paraId="5C950F2A" w14:textId="77777777" w:rsidR="00D94D9E" w:rsidRPr="00D805BB" w:rsidRDefault="00D94D9E" w:rsidP="00D94D9E">
      <w:pPr>
        <w:pStyle w:val="Heading1"/>
      </w:pPr>
      <w:r w:rsidRPr="00D805BB">
        <w:t xml:space="preserve">7. </w:t>
      </w:r>
      <w:r w:rsidRPr="00D805BB">
        <w:rPr>
          <w:rStyle w:val="Heading1Char"/>
        </w:rPr>
        <w:t>Changes</w:t>
      </w:r>
    </w:p>
    <w:p w14:paraId="5D739D0A" w14:textId="77777777" w:rsidR="00D94D9E" w:rsidRPr="00D94D9E" w:rsidRDefault="00D94D9E" w:rsidP="00D94D9E">
      <w:pPr>
        <w:spacing w:after="0"/>
      </w:pPr>
      <w:r w:rsidRPr="00D94D9E">
        <w:t>We may update these Terms and the Privacy Policy at any time.</w:t>
      </w:r>
    </w:p>
    <w:p w14:paraId="375C8038" w14:textId="77777777" w:rsidR="00D94D9E" w:rsidRPr="00D94D9E" w:rsidRDefault="00D94D9E" w:rsidP="00D94D9E">
      <w:pPr>
        <w:spacing w:after="0"/>
      </w:pPr>
      <w:r w:rsidRPr="00D94D9E">
        <w:t>If you keep using the Bot after a change, you accept the new version.</w:t>
      </w:r>
    </w:p>
    <w:p w14:paraId="72AFBA49" w14:textId="77777777" w:rsidR="00D94D9E" w:rsidRPr="00D94D9E" w:rsidRDefault="00D94D9E" w:rsidP="00D94D9E">
      <w:pPr>
        <w:spacing w:after="0"/>
      </w:pPr>
      <w:r w:rsidRPr="00D94D9E">
        <w:t>The “Last updated” date shows which version is in force.</w:t>
      </w:r>
    </w:p>
    <w:p w14:paraId="5A8A6978" w14:textId="77777777" w:rsidR="00D94D9E" w:rsidRPr="00D94D9E" w:rsidRDefault="00D94D9E" w:rsidP="00D94D9E">
      <w:pPr>
        <w:pStyle w:val="Heading1"/>
      </w:pPr>
      <w:r w:rsidRPr="00D94D9E">
        <w:t>8. Contact</w:t>
      </w:r>
    </w:p>
    <w:p w14:paraId="7D84F024" w14:textId="5C98AAB7" w:rsidR="004E03E1" w:rsidRPr="00823C76" w:rsidRDefault="00D94D9E" w:rsidP="00D94D9E">
      <w:r w:rsidRPr="00823C76">
        <w:t xml:space="preserve">Questions: </w:t>
      </w:r>
      <w:hyperlink r:id="rId11" w:history="1">
        <w:r w:rsidRPr="00823C76">
          <w:rPr>
            <w:rStyle w:val="Hyperlink"/>
          </w:rPr>
          <w:t>contactflorianserb@gmail.com</w:t>
        </w:r>
      </w:hyperlink>
      <w:r w:rsidRPr="00823C76">
        <w:t xml:space="preserve"> </w:t>
      </w:r>
      <w:hyperlink r:id="rId12" w:history="1">
        <w:r w:rsidRPr="00823C76">
          <w:rPr>
            <w:rStyle w:val="Hyperlink"/>
          </w:rPr>
          <w:t>https://florianserb.com</w:t>
        </w:r>
      </w:hyperlink>
    </w:p>
    <w:sectPr w:rsidR="004E03E1" w:rsidRPr="00823C76">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3B321" w14:textId="77777777" w:rsidR="001E797B" w:rsidRDefault="001E797B" w:rsidP="004E03E1">
      <w:r>
        <w:separator/>
      </w:r>
    </w:p>
  </w:endnote>
  <w:endnote w:type="continuationSeparator" w:id="0">
    <w:p w14:paraId="454EE80B" w14:textId="77777777" w:rsidR="001E797B" w:rsidRDefault="001E797B" w:rsidP="004E0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01570" w14:textId="54FAADD8" w:rsidR="004E03E1" w:rsidRPr="004E03E1" w:rsidRDefault="00374ACE" w:rsidP="004E03E1">
    <w:pPr>
      <w:spacing w:after="0"/>
      <w:jc w:val="center"/>
      <w:rPr>
        <w:b/>
        <w:bCs/>
        <w:sz w:val="18"/>
        <w:szCs w:val="18"/>
      </w:rPr>
    </w:pPr>
    <w:r w:rsidRPr="00374ACE">
      <w:rPr>
        <w:b/>
        <w:bCs/>
        <w:sz w:val="18"/>
        <w:szCs w:val="18"/>
      </w:rPr>
      <w:t>Auto Broker AI © 2026 | Developed by Florian Serb</w:t>
    </w:r>
  </w:p>
  <w:p w14:paraId="1823FE65" w14:textId="5054045B" w:rsidR="004E03E1" w:rsidRPr="004E03E1" w:rsidRDefault="004E03E1" w:rsidP="004E03E1">
    <w:pPr>
      <w:spacing w:after="0"/>
      <w:jc w:val="center"/>
      <w:rPr>
        <w:b/>
        <w:bCs/>
        <w:color w:val="000000"/>
        <w:sz w:val="18"/>
        <w:szCs w:val="18"/>
        <w:u w:val="single"/>
      </w:rPr>
    </w:pPr>
    <w:hyperlink r:id="rId1" w:history="1">
      <w:r w:rsidRPr="004E03E1">
        <w:rPr>
          <w:b/>
          <w:bCs/>
          <w:color w:val="467886"/>
          <w:spacing w:val="-1"/>
          <w:sz w:val="18"/>
          <w:szCs w:val="18"/>
          <w:u w:val="single"/>
        </w:rPr>
        <w:t>https://ﬂorianserb.com</w:t>
      </w:r>
    </w:hyperlink>
    <w:hyperlink r:id="rId2" w:history="1">
      <w:r w:rsidRPr="004E03E1">
        <w:rPr>
          <w:b/>
          <w:bCs/>
          <w:color w:val="467886"/>
          <w:spacing w:val="2"/>
          <w:sz w:val="18"/>
          <w:szCs w:val="18"/>
        </w:rPr>
        <w:t xml:space="preserve"> </w:t>
      </w:r>
    </w:hyperlink>
    <w:r w:rsidRPr="004E03E1">
      <w:rPr>
        <w:b/>
        <w:bCs/>
        <w:color w:val="000000"/>
        <w:sz w:val="18"/>
        <w:szCs w:val="18"/>
      </w:rPr>
      <w:t>|</w:t>
    </w:r>
    <w:r w:rsidRPr="004E03E1">
      <w:rPr>
        <w:b/>
        <w:bCs/>
        <w:color w:val="000000"/>
        <w:spacing w:val="-1"/>
        <w:sz w:val="18"/>
        <w:szCs w:val="18"/>
      </w:rPr>
      <w:t xml:space="preserve"> </w:t>
    </w:r>
    <w:hyperlink r:id="rId3" w:history="1">
      <w:r w:rsidRPr="004E03E1">
        <w:rPr>
          <w:b/>
          <w:bCs/>
          <w:color w:val="467886"/>
          <w:sz w:val="18"/>
          <w:szCs w:val="18"/>
          <w:u w:val="single"/>
        </w:rPr>
        <w:t>contactﬂorianserb@gmail.com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E9059" w14:textId="77777777" w:rsidR="001E797B" w:rsidRDefault="001E797B" w:rsidP="004E03E1">
      <w:r>
        <w:separator/>
      </w:r>
    </w:p>
  </w:footnote>
  <w:footnote w:type="continuationSeparator" w:id="0">
    <w:p w14:paraId="5B51AF9B" w14:textId="77777777" w:rsidR="001E797B" w:rsidRDefault="001E797B" w:rsidP="004E0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2321A" w14:textId="26709220" w:rsidR="004E03E1" w:rsidRPr="004E03E1" w:rsidRDefault="004E03E1" w:rsidP="004E03E1">
    <w:pPr>
      <w:spacing w:after="0"/>
      <w:jc w:val="center"/>
      <w:rPr>
        <w:b/>
        <w:bCs/>
        <w:sz w:val="18"/>
        <w:szCs w:val="18"/>
      </w:rPr>
    </w:pPr>
    <w:r w:rsidRPr="004E03E1">
      <w:rPr>
        <w:b/>
        <w:bCs/>
        <w:sz w:val="18"/>
        <w:szCs w:val="18"/>
      </w:rPr>
      <w:drawing>
        <wp:anchor distT="0" distB="0" distL="114300" distR="114300" simplePos="0" relativeHeight="251659264" behindDoc="1" locked="0" layoutInCell="1" allowOverlap="1" wp14:anchorId="02848A16" wp14:editId="66149C48">
          <wp:simplePos x="0" y="0"/>
          <wp:positionH relativeFrom="page">
            <wp:posOffset>-12700</wp:posOffset>
          </wp:positionH>
          <wp:positionV relativeFrom="page">
            <wp:posOffset>-12700</wp:posOffset>
          </wp:positionV>
          <wp:extent cx="38100" cy="38100"/>
          <wp:effectExtent l="0" t="0" r="0" b="0"/>
          <wp:wrapNone/>
          <wp:docPr id="7511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pic:spPr>
              </pic:pic>
            </a:graphicData>
          </a:graphic>
          <wp14:sizeRelH relativeFrom="page">
            <wp14:pctWidth>0</wp14:pctWidth>
          </wp14:sizeRelH>
          <wp14:sizeRelV relativeFrom="page">
            <wp14:pctHeight>0</wp14:pctHeight>
          </wp14:sizeRelV>
        </wp:anchor>
      </w:drawing>
    </w:r>
    <w:bookmarkStart w:id="0" w:name="br1"/>
    <w:bookmarkEnd w:id="0"/>
    <w:r w:rsidR="00B930FD" w:rsidRPr="00B930FD">
      <w:rPr>
        <w:b/>
        <w:bCs/>
        <w:sz w:val="18"/>
        <w:szCs w:val="18"/>
      </w:rPr>
      <w:t>AUTO BROKER Official Legal Documentation</w:t>
    </w:r>
  </w:p>
  <w:p w14:paraId="12C68A63" w14:textId="371EF242" w:rsidR="004E03E1" w:rsidRPr="004E03E1" w:rsidRDefault="004E03E1" w:rsidP="004E03E1">
    <w:pPr>
      <w:spacing w:after="0"/>
      <w:jc w:val="center"/>
      <w:rPr>
        <w:b/>
        <w:color w:val="000000"/>
        <w:sz w:val="18"/>
        <w:u w:val="single"/>
      </w:rPr>
    </w:pPr>
    <w:hyperlink r:id="rId2" w:history="1">
      <w:r w:rsidRPr="004E03E1">
        <w:rPr>
          <w:b/>
          <w:bCs/>
          <w:color w:val="467886"/>
          <w:spacing w:val="-1"/>
          <w:sz w:val="18"/>
          <w:szCs w:val="18"/>
          <w:u w:val="single"/>
        </w:rPr>
        <w:t>https://ﬂorianserb.com</w:t>
      </w:r>
    </w:hyperlink>
    <w:hyperlink r:id="rId3" w:history="1">
      <w:r w:rsidRPr="004E03E1">
        <w:rPr>
          <w:b/>
          <w:bCs/>
          <w:color w:val="467886"/>
          <w:spacing w:val="2"/>
          <w:sz w:val="18"/>
          <w:szCs w:val="18"/>
        </w:rPr>
        <w:t xml:space="preserve"> </w:t>
      </w:r>
    </w:hyperlink>
    <w:r w:rsidRPr="004E03E1">
      <w:rPr>
        <w:b/>
        <w:bCs/>
        <w:color w:val="000000"/>
        <w:sz w:val="18"/>
        <w:szCs w:val="18"/>
      </w:rPr>
      <w:t>|</w:t>
    </w:r>
    <w:r w:rsidRPr="004E03E1">
      <w:rPr>
        <w:b/>
        <w:bCs/>
        <w:color w:val="000000"/>
        <w:spacing w:val="-1"/>
        <w:sz w:val="18"/>
        <w:szCs w:val="18"/>
      </w:rPr>
      <w:t xml:space="preserve"> </w:t>
    </w:r>
    <w:hyperlink r:id="rId4" w:history="1">
      <w:r w:rsidRPr="004E03E1">
        <w:rPr>
          <w:b/>
          <w:bCs/>
          <w:color w:val="467886"/>
          <w:sz w:val="18"/>
          <w:szCs w:val="18"/>
          <w:u w:val="single"/>
        </w:rPr>
        <w:t>contactﬂorianserb@gmail.com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6B7B"/>
    <w:multiLevelType w:val="multilevel"/>
    <w:tmpl w:val="3382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A1FB1"/>
    <w:multiLevelType w:val="hybridMultilevel"/>
    <w:tmpl w:val="2578E8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13D0564"/>
    <w:multiLevelType w:val="multilevel"/>
    <w:tmpl w:val="03FA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8144F"/>
    <w:multiLevelType w:val="multilevel"/>
    <w:tmpl w:val="86E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94121"/>
    <w:multiLevelType w:val="multilevel"/>
    <w:tmpl w:val="B3BE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9123D"/>
    <w:multiLevelType w:val="hybridMultilevel"/>
    <w:tmpl w:val="A25E90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044398"/>
    <w:multiLevelType w:val="multilevel"/>
    <w:tmpl w:val="D620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65485"/>
    <w:multiLevelType w:val="hybridMultilevel"/>
    <w:tmpl w:val="8D9C33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1BE39FE"/>
    <w:multiLevelType w:val="multilevel"/>
    <w:tmpl w:val="09E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F5032"/>
    <w:multiLevelType w:val="multilevel"/>
    <w:tmpl w:val="A880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F166D"/>
    <w:multiLevelType w:val="hybridMultilevel"/>
    <w:tmpl w:val="204C81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835341D"/>
    <w:multiLevelType w:val="hybridMultilevel"/>
    <w:tmpl w:val="ECA065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B7136D0"/>
    <w:multiLevelType w:val="hybridMultilevel"/>
    <w:tmpl w:val="FF0E5E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0805910"/>
    <w:multiLevelType w:val="multilevel"/>
    <w:tmpl w:val="F1F4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70E36"/>
    <w:multiLevelType w:val="hybridMultilevel"/>
    <w:tmpl w:val="C14E7C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6166D8"/>
    <w:multiLevelType w:val="hybridMultilevel"/>
    <w:tmpl w:val="C4627694"/>
    <w:lvl w:ilvl="0" w:tplc="3760C660">
      <w:start w:val="1"/>
      <w:numFmt w:val="decimal"/>
      <w:lvlText w:val="%1."/>
      <w:lvlJc w:val="left"/>
      <w:pPr>
        <w:ind w:left="720" w:hanging="360"/>
      </w:pPr>
      <w:rPr>
        <w:rFonts w:asciiTheme="majorHAnsi" w:eastAsiaTheme="majorEastAsia" w:hAnsiTheme="majorHAnsi" w:cstheme="majorBidi" w:hint="default"/>
        <w:color w:val="0F4761" w:themeColor="accent1" w:themeShade="BF"/>
        <w:sz w:val="4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7073B90"/>
    <w:multiLevelType w:val="multilevel"/>
    <w:tmpl w:val="62DA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93008"/>
    <w:multiLevelType w:val="hybridMultilevel"/>
    <w:tmpl w:val="A72254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7357E7E"/>
    <w:multiLevelType w:val="multilevel"/>
    <w:tmpl w:val="E1AA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F11C8"/>
    <w:multiLevelType w:val="hybridMultilevel"/>
    <w:tmpl w:val="B87C21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1DB157C"/>
    <w:multiLevelType w:val="hybridMultilevel"/>
    <w:tmpl w:val="D6D09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28E54D2"/>
    <w:multiLevelType w:val="hybridMultilevel"/>
    <w:tmpl w:val="8EA030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42D76CC"/>
    <w:multiLevelType w:val="multilevel"/>
    <w:tmpl w:val="9538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563AE"/>
    <w:multiLevelType w:val="multilevel"/>
    <w:tmpl w:val="9E58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A60946"/>
    <w:multiLevelType w:val="multilevel"/>
    <w:tmpl w:val="D1CC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758DB"/>
    <w:multiLevelType w:val="multilevel"/>
    <w:tmpl w:val="2EF0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81242"/>
    <w:multiLevelType w:val="multilevel"/>
    <w:tmpl w:val="55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8A740C"/>
    <w:multiLevelType w:val="hybridMultilevel"/>
    <w:tmpl w:val="755E32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3694C24"/>
    <w:multiLevelType w:val="hybridMultilevel"/>
    <w:tmpl w:val="7DE8B428"/>
    <w:lvl w:ilvl="0" w:tplc="3554559A">
      <w:start w:val="1"/>
      <w:numFmt w:val="decimal"/>
      <w:lvlText w:val="%1."/>
      <w:lvlJc w:val="left"/>
      <w:pPr>
        <w:ind w:left="750" w:hanging="390"/>
      </w:pPr>
      <w:rPr>
        <w:rFonts w:asciiTheme="majorHAnsi" w:eastAsiaTheme="majorEastAsia" w:hAnsiTheme="majorHAnsi" w:cstheme="majorBidi" w:hint="default"/>
        <w:color w:val="0F4761" w:themeColor="accent1" w:themeShade="BF"/>
        <w:sz w:val="4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5DA7586"/>
    <w:multiLevelType w:val="multilevel"/>
    <w:tmpl w:val="EC1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3D4639"/>
    <w:multiLevelType w:val="hybridMultilevel"/>
    <w:tmpl w:val="672EE1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E107A9E"/>
    <w:multiLevelType w:val="multilevel"/>
    <w:tmpl w:val="9C3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617024">
    <w:abstractNumId w:val="30"/>
  </w:num>
  <w:num w:numId="2" w16cid:durableId="462504102">
    <w:abstractNumId w:val="20"/>
  </w:num>
  <w:num w:numId="3" w16cid:durableId="16782859">
    <w:abstractNumId w:val="3"/>
  </w:num>
  <w:num w:numId="4" w16cid:durableId="301154794">
    <w:abstractNumId w:val="22"/>
  </w:num>
  <w:num w:numId="5" w16cid:durableId="991368155">
    <w:abstractNumId w:val="23"/>
  </w:num>
  <w:num w:numId="6" w16cid:durableId="176044740">
    <w:abstractNumId w:val="9"/>
  </w:num>
  <w:num w:numId="7" w16cid:durableId="1798986920">
    <w:abstractNumId w:val="4"/>
  </w:num>
  <w:num w:numId="8" w16cid:durableId="897590284">
    <w:abstractNumId w:val="25"/>
  </w:num>
  <w:num w:numId="9" w16cid:durableId="1993560469">
    <w:abstractNumId w:val="8"/>
  </w:num>
  <w:num w:numId="10" w16cid:durableId="1034767136">
    <w:abstractNumId w:val="6"/>
  </w:num>
  <w:num w:numId="11" w16cid:durableId="149710239">
    <w:abstractNumId w:val="21"/>
  </w:num>
  <w:num w:numId="12" w16cid:durableId="1462192204">
    <w:abstractNumId w:val="17"/>
  </w:num>
  <w:num w:numId="13" w16cid:durableId="1721976733">
    <w:abstractNumId w:val="28"/>
  </w:num>
  <w:num w:numId="14" w16cid:durableId="863320868">
    <w:abstractNumId w:val="15"/>
  </w:num>
  <w:num w:numId="15" w16cid:durableId="637540001">
    <w:abstractNumId w:val="26"/>
  </w:num>
  <w:num w:numId="16" w16cid:durableId="1567490224">
    <w:abstractNumId w:val="24"/>
  </w:num>
  <w:num w:numId="17" w16cid:durableId="56367092">
    <w:abstractNumId w:val="0"/>
  </w:num>
  <w:num w:numId="18" w16cid:durableId="2559448">
    <w:abstractNumId w:val="2"/>
  </w:num>
  <w:num w:numId="19" w16cid:durableId="838614124">
    <w:abstractNumId w:val="16"/>
  </w:num>
  <w:num w:numId="20" w16cid:durableId="110631563">
    <w:abstractNumId w:val="13"/>
  </w:num>
  <w:num w:numId="21" w16cid:durableId="1002968825">
    <w:abstractNumId w:val="29"/>
  </w:num>
  <w:num w:numId="22" w16cid:durableId="100760682">
    <w:abstractNumId w:val="31"/>
  </w:num>
  <w:num w:numId="23" w16cid:durableId="1217428688">
    <w:abstractNumId w:val="18"/>
  </w:num>
  <w:num w:numId="24" w16cid:durableId="1256595429">
    <w:abstractNumId w:val="19"/>
  </w:num>
  <w:num w:numId="25" w16cid:durableId="508326262">
    <w:abstractNumId w:val="7"/>
  </w:num>
  <w:num w:numId="26" w16cid:durableId="1632712004">
    <w:abstractNumId w:val="12"/>
  </w:num>
  <w:num w:numId="27" w16cid:durableId="1980836787">
    <w:abstractNumId w:val="14"/>
  </w:num>
  <w:num w:numId="28" w16cid:durableId="2146971568">
    <w:abstractNumId w:val="11"/>
  </w:num>
  <w:num w:numId="29" w16cid:durableId="1987539869">
    <w:abstractNumId w:val="5"/>
  </w:num>
  <w:num w:numId="30" w16cid:durableId="713581124">
    <w:abstractNumId w:val="10"/>
  </w:num>
  <w:num w:numId="31" w16cid:durableId="1090662221">
    <w:abstractNumId w:val="27"/>
  </w:num>
  <w:num w:numId="32" w16cid:durableId="2117093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E1"/>
    <w:rsid w:val="0003406E"/>
    <w:rsid w:val="000F706A"/>
    <w:rsid w:val="001B0BB3"/>
    <w:rsid w:val="001E797B"/>
    <w:rsid w:val="002A3739"/>
    <w:rsid w:val="002E1BF9"/>
    <w:rsid w:val="0032488E"/>
    <w:rsid w:val="00327426"/>
    <w:rsid w:val="00350FDE"/>
    <w:rsid w:val="00374ACE"/>
    <w:rsid w:val="0040095F"/>
    <w:rsid w:val="0040150C"/>
    <w:rsid w:val="00450A2E"/>
    <w:rsid w:val="00457381"/>
    <w:rsid w:val="004E03E1"/>
    <w:rsid w:val="004E4DC9"/>
    <w:rsid w:val="0054653B"/>
    <w:rsid w:val="00562289"/>
    <w:rsid w:val="006977E3"/>
    <w:rsid w:val="006E3F24"/>
    <w:rsid w:val="007B5105"/>
    <w:rsid w:val="00823C76"/>
    <w:rsid w:val="00826AD4"/>
    <w:rsid w:val="00940A99"/>
    <w:rsid w:val="009F352F"/>
    <w:rsid w:val="00A664A0"/>
    <w:rsid w:val="00AD14D4"/>
    <w:rsid w:val="00B152AA"/>
    <w:rsid w:val="00B27C7B"/>
    <w:rsid w:val="00B930FD"/>
    <w:rsid w:val="00BD2572"/>
    <w:rsid w:val="00BE7185"/>
    <w:rsid w:val="00CC5EFD"/>
    <w:rsid w:val="00D63F04"/>
    <w:rsid w:val="00D805BB"/>
    <w:rsid w:val="00D94D9E"/>
    <w:rsid w:val="00E27535"/>
    <w:rsid w:val="00E73A81"/>
    <w:rsid w:val="00F1002B"/>
    <w:rsid w:val="00F23F71"/>
    <w:rsid w:val="00F32640"/>
    <w:rsid w:val="00F437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14891"/>
  <w15:chartTrackingRefBased/>
  <w15:docId w15:val="{53CAF97D-1289-4923-B938-75C484A9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A81"/>
    <w:rPr>
      <w:rFonts w:ascii="Times New Roman" w:hAnsi="Times New Roman" w:cs="Times New Roman"/>
      <w:noProof/>
    </w:rPr>
  </w:style>
  <w:style w:type="paragraph" w:styleId="Heading1">
    <w:name w:val="heading 1"/>
    <w:basedOn w:val="Normal"/>
    <w:next w:val="Normal"/>
    <w:link w:val="Heading1Char"/>
    <w:uiPriority w:val="9"/>
    <w:qFormat/>
    <w:rsid w:val="004E0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0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0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3E1"/>
    <w:rPr>
      <w:rFonts w:eastAsiaTheme="majorEastAsia" w:cstheme="majorBidi"/>
      <w:color w:val="272727" w:themeColor="text1" w:themeTint="D8"/>
    </w:rPr>
  </w:style>
  <w:style w:type="paragraph" w:styleId="Title">
    <w:name w:val="Title"/>
    <w:basedOn w:val="Normal"/>
    <w:next w:val="Normal"/>
    <w:link w:val="TitleChar"/>
    <w:uiPriority w:val="10"/>
    <w:qFormat/>
    <w:rsid w:val="004E0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3E1"/>
    <w:pPr>
      <w:spacing w:before="160"/>
      <w:jc w:val="center"/>
    </w:pPr>
    <w:rPr>
      <w:i/>
      <w:iCs/>
      <w:color w:val="404040" w:themeColor="text1" w:themeTint="BF"/>
    </w:rPr>
  </w:style>
  <w:style w:type="character" w:customStyle="1" w:styleId="QuoteChar">
    <w:name w:val="Quote Char"/>
    <w:basedOn w:val="DefaultParagraphFont"/>
    <w:link w:val="Quote"/>
    <w:uiPriority w:val="29"/>
    <w:rsid w:val="004E03E1"/>
    <w:rPr>
      <w:i/>
      <w:iCs/>
      <w:color w:val="404040" w:themeColor="text1" w:themeTint="BF"/>
    </w:rPr>
  </w:style>
  <w:style w:type="paragraph" w:styleId="ListParagraph">
    <w:name w:val="List Paragraph"/>
    <w:basedOn w:val="Normal"/>
    <w:qFormat/>
    <w:rsid w:val="004E03E1"/>
    <w:pPr>
      <w:ind w:left="720"/>
      <w:contextualSpacing/>
    </w:pPr>
  </w:style>
  <w:style w:type="character" w:styleId="IntenseEmphasis">
    <w:name w:val="Intense Emphasis"/>
    <w:basedOn w:val="DefaultParagraphFont"/>
    <w:uiPriority w:val="21"/>
    <w:qFormat/>
    <w:rsid w:val="004E03E1"/>
    <w:rPr>
      <w:i/>
      <w:iCs/>
      <w:color w:val="0F4761" w:themeColor="accent1" w:themeShade="BF"/>
    </w:rPr>
  </w:style>
  <w:style w:type="paragraph" w:styleId="IntenseQuote">
    <w:name w:val="Intense Quote"/>
    <w:basedOn w:val="Normal"/>
    <w:next w:val="Normal"/>
    <w:link w:val="IntenseQuoteChar"/>
    <w:uiPriority w:val="30"/>
    <w:qFormat/>
    <w:rsid w:val="004E0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3E1"/>
    <w:rPr>
      <w:i/>
      <w:iCs/>
      <w:color w:val="0F4761" w:themeColor="accent1" w:themeShade="BF"/>
    </w:rPr>
  </w:style>
  <w:style w:type="character" w:styleId="IntenseReference">
    <w:name w:val="Intense Reference"/>
    <w:basedOn w:val="DefaultParagraphFont"/>
    <w:uiPriority w:val="32"/>
    <w:qFormat/>
    <w:rsid w:val="004E03E1"/>
    <w:rPr>
      <w:b/>
      <w:bCs/>
      <w:smallCaps/>
      <w:color w:val="0F4761" w:themeColor="accent1" w:themeShade="BF"/>
      <w:spacing w:val="5"/>
    </w:rPr>
  </w:style>
  <w:style w:type="paragraph" w:styleId="Header">
    <w:name w:val="header"/>
    <w:basedOn w:val="Normal"/>
    <w:link w:val="HeaderChar"/>
    <w:uiPriority w:val="99"/>
    <w:unhideWhenUsed/>
    <w:rsid w:val="004E03E1"/>
    <w:pPr>
      <w:tabs>
        <w:tab w:val="center" w:pos="4252"/>
        <w:tab w:val="right" w:pos="8504"/>
      </w:tabs>
      <w:spacing w:after="0" w:line="240" w:lineRule="auto"/>
    </w:pPr>
  </w:style>
  <w:style w:type="character" w:customStyle="1" w:styleId="HeaderChar">
    <w:name w:val="Header Char"/>
    <w:basedOn w:val="DefaultParagraphFont"/>
    <w:link w:val="Header"/>
    <w:uiPriority w:val="99"/>
    <w:rsid w:val="004E03E1"/>
  </w:style>
  <w:style w:type="paragraph" w:styleId="Footer">
    <w:name w:val="footer"/>
    <w:basedOn w:val="Normal"/>
    <w:link w:val="FooterChar"/>
    <w:uiPriority w:val="99"/>
    <w:unhideWhenUsed/>
    <w:rsid w:val="004E03E1"/>
    <w:pPr>
      <w:tabs>
        <w:tab w:val="center" w:pos="4252"/>
        <w:tab w:val="right" w:pos="8504"/>
      </w:tabs>
      <w:spacing w:after="0" w:line="240" w:lineRule="auto"/>
    </w:pPr>
  </w:style>
  <w:style w:type="character" w:customStyle="1" w:styleId="FooterChar">
    <w:name w:val="Footer Char"/>
    <w:basedOn w:val="DefaultParagraphFont"/>
    <w:link w:val="Footer"/>
    <w:uiPriority w:val="99"/>
    <w:rsid w:val="004E03E1"/>
  </w:style>
  <w:style w:type="character" w:styleId="Hyperlink">
    <w:name w:val="Hyperlink"/>
    <w:basedOn w:val="DefaultParagraphFont"/>
    <w:rsid w:val="004E03E1"/>
    <w:rPr>
      <w:color w:val="467886" w:themeColor="hyperlink"/>
      <w:u w:val="single"/>
    </w:rPr>
  </w:style>
  <w:style w:type="character" w:styleId="UnresolvedMention">
    <w:name w:val="Unresolved Mention"/>
    <w:basedOn w:val="DefaultParagraphFont"/>
    <w:uiPriority w:val="99"/>
    <w:semiHidden/>
    <w:unhideWhenUsed/>
    <w:rsid w:val="00D94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florianserb@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lorianserb.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tactflorianserb@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lorianserb.com" TargetMode="External"/><Relationship Id="rId4" Type="http://schemas.openxmlformats.org/officeDocument/2006/relationships/settings" Target="settings.xml"/><Relationship Id="rId9" Type="http://schemas.openxmlformats.org/officeDocument/2006/relationships/hyperlink" Target="mailto:contactflorianserb@gmail.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contactflorianserb@gmail.com" TargetMode="External"/><Relationship Id="rId2" Type="http://schemas.openxmlformats.org/officeDocument/2006/relationships/hyperlink" Target="https://florianserb.com/" TargetMode="External"/><Relationship Id="rId1" Type="http://schemas.openxmlformats.org/officeDocument/2006/relationships/hyperlink" Target="https://florianserb.com/"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florianserb.com/" TargetMode="External"/><Relationship Id="rId2" Type="http://schemas.openxmlformats.org/officeDocument/2006/relationships/hyperlink" Target="https://florianserb.com/" TargetMode="External"/><Relationship Id="rId1" Type="http://schemas.openxmlformats.org/officeDocument/2006/relationships/image" Target="media/image1.jpeg"/><Relationship Id="rId4" Type="http://schemas.openxmlformats.org/officeDocument/2006/relationships/hyperlink" Target="mailto:contactflorianserb@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27EF1-7888-40DA-BE1F-694CA611C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1514</Words>
  <Characters>8327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Alexandru Serb Petrusel</dc:creator>
  <cp:keywords/>
  <dc:description/>
  <cp:lastModifiedBy>Florian Alexandru Serb Petrusel</cp:lastModifiedBy>
  <cp:revision>31</cp:revision>
  <dcterms:created xsi:type="dcterms:W3CDTF">2026-08-04T14:39:00Z</dcterms:created>
  <dcterms:modified xsi:type="dcterms:W3CDTF">2026-08-06T12:23:00Z</dcterms:modified>
</cp:coreProperties>
</file>