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39 lab2.txt 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6 20 0 1.0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6 13 3 2.0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