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15 lab1.txt 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1 1 3 1.0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5 7 3 2.0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