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 lab3.txt 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1 11 2 1.0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13 11 0 1.0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