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   +.+            +.+        +...............+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   +.+            +.+        +.+++++++++++++.+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   +.+            +.+        +.+           +.+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+++++++++++.++++++++++++++.++++++++++.+++++++++++++.+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+...................................................+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+++++++++++.++++++++++++++.++++++++++.+++++++++++++.+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   +.+            +.+        +.+           +.+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   +.+            +.+        +.+           +.+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   +.+            +.+        +.+           +.+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+++++++++++.++++++++++++++.++++++++++.+++++++++++++.+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+...................................................+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+++++++++++.++++++++++++++.++++++++++.+++++++++++++.+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   +.+            +.+        +...............+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