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35D93" w14:textId="77777777" w:rsidR="006E5231" w:rsidRPr="006E5231" w:rsidRDefault="006E5231" w:rsidP="006E5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Documentație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Proiect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Android</w:t>
      </w:r>
    </w:p>
    <w:p w14:paraId="649984C6" w14:textId="25A71029" w:rsidR="006E5231" w:rsidRPr="006E5231" w:rsidRDefault="006E5231" w:rsidP="006E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E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1043">
        <w:rPr>
          <w:rFonts w:ascii="Times New Roman" w:eastAsia="Times New Roman" w:hAnsi="Times New Roman" w:cs="Times New Roman"/>
          <w:sz w:val="24"/>
          <w:szCs w:val="24"/>
        </w:rPr>
        <w:t xml:space="preserve">Timofte </w:t>
      </w:r>
      <w:r w:rsidR="00111043">
        <w:rPr>
          <w:rFonts w:ascii="Times New Roman" w:eastAsia="Times New Roman" w:hAnsi="Times New Roman" w:cs="Times New Roman"/>
          <w:sz w:val="24"/>
          <w:szCs w:val="24"/>
          <w:lang w:val="ro-RO"/>
        </w:rPr>
        <w:t>Șerban Gabriel</w:t>
      </w:r>
      <w:r w:rsidRPr="006E52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Temei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104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70879EDC" w14:textId="77777777" w:rsidR="006E5231" w:rsidRDefault="006E5231" w:rsidP="006E52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</w:p>
    <w:p w14:paraId="14F64B11" w14:textId="2DAC7444" w:rsidR="008E0F9D" w:rsidRPr="008E0F9D" w:rsidRDefault="008E0F9D" w:rsidP="008E0F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>Adaugarea</w:t>
      </w:r>
      <w:proofErr w:type="spellEnd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>unei</w:t>
      </w:r>
      <w:proofErr w:type="spellEnd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>nou</w:t>
      </w:r>
      <w:proofErr w:type="spellEnd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>cheltuieli</w:t>
      </w:r>
      <w:proofErr w:type="spellEnd"/>
      <w:r w:rsidRPr="008E0F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folosi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un formular special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adauga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cheltuiala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Formularul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valideaza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formatul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datei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introduce,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valorii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nu fie un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numar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negative)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permite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introducerea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unei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descrieri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selectarea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unei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categorii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3926EA25" w14:textId="1C921C35" w:rsidR="008E0F9D" w:rsidRPr="008E0F9D" w:rsidRDefault="008E0F9D" w:rsidP="008E0F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Pagini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dedicate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fiecare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pagina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Aplicatia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are 3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pagini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 Home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vedea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lista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informatii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pagina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about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vedea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informatii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generale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despre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proiect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pagina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profile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vedea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profilul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utilizatorilor</w:t>
      </w:r>
      <w:proofErr w:type="spellEnd"/>
    </w:p>
    <w:p w14:paraId="35A90D7C" w14:textId="54A485A0" w:rsidR="008E0F9D" w:rsidRPr="008E0F9D" w:rsidRDefault="008E0F9D" w:rsidP="008E0F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Toast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primesc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notificari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toast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putea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verifica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daca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actiunile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sale au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fost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validate.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Notificarile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toast apar 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cazul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erorilor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pe formular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confirma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adaugarea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unei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cheltuieli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1DE6433A" w14:textId="77777777" w:rsidR="006E5231" w:rsidRPr="006E5231" w:rsidRDefault="006E5231" w:rsidP="006E52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Resurse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Bibliografie</w:t>
      </w:r>
      <w:proofErr w:type="spellEnd"/>
    </w:p>
    <w:p w14:paraId="25ADD1BA" w14:textId="77777777" w:rsidR="006E5231" w:rsidRDefault="006E5231" w:rsidP="006E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Biblioteci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terțe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44E2BA" w14:textId="046B5306" w:rsidR="008E0F9D" w:rsidRPr="008E0F9D" w:rsidRDefault="008E0F9D" w:rsidP="008E0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cazul</w:t>
      </w:r>
      <w:proofErr w:type="spellEnd"/>
    </w:p>
    <w:p w14:paraId="18539541" w14:textId="77777777" w:rsidR="006E5231" w:rsidRDefault="006E5231" w:rsidP="006E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Documentații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oficiale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tutoriale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4068B8" w14:textId="2CA97F99" w:rsidR="008E0F9D" w:rsidRDefault="008E0F9D" w:rsidP="008E0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E0F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Android Studio Developer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oficiala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Gravity)</w:t>
      </w:r>
    </w:p>
    <w:p w14:paraId="3D19DBBE" w14:textId="02127473" w:rsidR="008E0F9D" w:rsidRPr="008E0F9D" w:rsidRDefault="008E0F9D" w:rsidP="008E0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8E0F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Stackoverflow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A community tech website</w:t>
      </w:r>
    </w:p>
    <w:p w14:paraId="5991996E" w14:textId="77777777" w:rsidR="006E5231" w:rsidRDefault="006E5231" w:rsidP="006E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Cărți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articole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11505" w14:textId="2CCF5632" w:rsidR="008E0F9D" w:rsidRPr="008E0F9D" w:rsidRDefault="008E0F9D" w:rsidP="008E0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proofErr w:type="spellStart"/>
        <w:proofErr w:type="gramStart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ProAndroidDev</w:t>
        </w:r>
        <w:proofErr w:type="spellEnd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 -</w:t>
        </w:r>
        <w:proofErr w:type="gramEnd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Android Developer Beginner. FAQ #2 — gravity vs </w:t>
        </w:r>
        <w:proofErr w:type="spellStart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layout_gravity</w:t>
        </w:r>
        <w:proofErr w:type="spellEnd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: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E0F9D">
        <w:rPr>
          <w:rFonts w:ascii="Times New Roman" w:eastAsia="Times New Roman" w:hAnsi="Times New Roman" w:cs="Times New Roman"/>
          <w:sz w:val="24"/>
          <w:szCs w:val="24"/>
        </w:rPr>
        <w:t xml:space="preserve">blog online </w:t>
      </w:r>
      <w:proofErr w:type="spellStart"/>
      <w:r w:rsidRPr="008E0F9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E0F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F9D"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 w:rsidRPr="008E0F9D">
        <w:rPr>
          <w:rFonts w:ascii="Times New Roman" w:eastAsia="Times New Roman" w:hAnsi="Times New Roman" w:cs="Times New Roman"/>
          <w:sz w:val="24"/>
          <w:szCs w:val="24"/>
        </w:rPr>
        <w:t xml:space="preserve"> android</w:t>
      </w:r>
    </w:p>
    <w:p w14:paraId="621FB227" w14:textId="7E8C086A" w:rsidR="008E0F9D" w:rsidRPr="008E0F9D" w:rsidRDefault="008E0F9D" w:rsidP="008E0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proofErr w:type="spellStart"/>
        <w:r w:rsidRPr="008E0F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GeekForGeeks</w:t>
        </w:r>
        <w:proofErr w:type="spellEnd"/>
        <w:r w:rsidRPr="008E0F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LinearLayout</w:t>
        </w:r>
        <w:proofErr w:type="spellEnd"/>
        <w:r w:rsidRPr="008E0F9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and its Important Attributes with Examples in Android</w:t>
        </w:r>
      </w:hyperlink>
    </w:p>
    <w:p w14:paraId="41B8015B" w14:textId="77777777" w:rsidR="004A6061" w:rsidRDefault="004A6061"/>
    <w:sectPr w:rsidR="004A6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13576"/>
    <w:multiLevelType w:val="hybridMultilevel"/>
    <w:tmpl w:val="7596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B3F19"/>
    <w:multiLevelType w:val="multilevel"/>
    <w:tmpl w:val="D11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787120">
    <w:abstractNumId w:val="1"/>
  </w:num>
  <w:num w:numId="2" w16cid:durableId="15602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31"/>
    <w:rsid w:val="00111043"/>
    <w:rsid w:val="004A6061"/>
    <w:rsid w:val="0057768D"/>
    <w:rsid w:val="006E5231"/>
    <w:rsid w:val="008E0F9D"/>
    <w:rsid w:val="00C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46A3"/>
  <w15:chartTrackingRefBased/>
  <w15:docId w15:val="{DDEF35CA-7A04-427D-957F-D815F73F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0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earlayout-and-its-important-attributes-with-examples-in-andro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androiddev.com/android-developer-beginner-faq-2-gravity-vs-layout-gravity-3c461bdeae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482742/what-is-the-difference-between-gravity-and-layout-gravity-in-android" TargetMode="External"/><Relationship Id="rId5" Type="http://schemas.openxmlformats.org/officeDocument/2006/relationships/hyperlink" Target="https://developer.android.com/reference/android/widget/List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Alex</dc:creator>
  <cp:keywords/>
  <dc:description/>
  <cp:lastModifiedBy>Serban Gabriel Timofte</cp:lastModifiedBy>
  <cp:revision>2</cp:revision>
  <dcterms:created xsi:type="dcterms:W3CDTF">2024-10-23T16:29:00Z</dcterms:created>
  <dcterms:modified xsi:type="dcterms:W3CDTF">2024-10-25T14:46:00Z</dcterms:modified>
</cp:coreProperties>
</file>