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0F68C" w14:textId="77777777" w:rsidR="00A92AC1" w:rsidRDefault="00A92AC1" w:rsidP="00A92AC1">
      <w:pPr>
        <w:jc w:val="center"/>
        <w:rPr>
          <w:sz w:val="96"/>
          <w:szCs w:val="96"/>
        </w:rPr>
      </w:pPr>
    </w:p>
    <w:p w14:paraId="21262F25" w14:textId="77777777" w:rsidR="00A92AC1" w:rsidRDefault="00A92AC1" w:rsidP="00A92AC1">
      <w:pPr>
        <w:jc w:val="center"/>
        <w:rPr>
          <w:sz w:val="96"/>
          <w:szCs w:val="96"/>
        </w:rPr>
      </w:pPr>
    </w:p>
    <w:p w14:paraId="4991ED61" w14:textId="77777777" w:rsidR="00A92AC1" w:rsidRDefault="00A92AC1" w:rsidP="00A92AC1">
      <w:pPr>
        <w:jc w:val="center"/>
        <w:rPr>
          <w:sz w:val="56"/>
          <w:szCs w:val="56"/>
        </w:rPr>
      </w:pPr>
    </w:p>
    <w:p w14:paraId="569FE42E" w14:textId="6C4E8015" w:rsidR="00A92AC1" w:rsidRDefault="00A92AC1" w:rsidP="00A92AC1">
      <w:pPr>
        <w:jc w:val="center"/>
        <w:rPr>
          <w:sz w:val="56"/>
          <w:szCs w:val="56"/>
          <w:lang w:val="ro-RO"/>
        </w:rPr>
      </w:pPr>
      <w:r>
        <w:rPr>
          <w:sz w:val="56"/>
          <w:szCs w:val="56"/>
        </w:rPr>
        <w:t>B</w:t>
      </w:r>
      <w:r>
        <w:rPr>
          <w:sz w:val="56"/>
          <w:szCs w:val="56"/>
          <w:lang w:val="ro-RO"/>
        </w:rPr>
        <w:t>ăeșu Șerban-Paul</w:t>
      </w:r>
    </w:p>
    <w:p w14:paraId="4F7D5E3C" w14:textId="20AE6CE7" w:rsidR="00A92AC1" w:rsidRDefault="00A92AC1" w:rsidP="00A92AC1">
      <w:pPr>
        <w:jc w:val="center"/>
        <w:rPr>
          <w:sz w:val="56"/>
          <w:szCs w:val="56"/>
          <w:lang w:val="ro-RO"/>
        </w:rPr>
      </w:pPr>
      <w:r>
        <w:rPr>
          <w:sz w:val="56"/>
          <w:szCs w:val="56"/>
          <w:lang w:val="ro-RO"/>
        </w:rPr>
        <w:t>Grupa 132</w:t>
      </w:r>
    </w:p>
    <w:p w14:paraId="06E10C42" w14:textId="27DABEE0" w:rsidR="00A92AC1" w:rsidRPr="00A92AC1" w:rsidRDefault="00A92AC1" w:rsidP="00A92AC1">
      <w:pPr>
        <w:jc w:val="center"/>
        <w:rPr>
          <w:sz w:val="48"/>
          <w:szCs w:val="48"/>
          <w:lang w:val="ro-RO"/>
        </w:rPr>
      </w:pPr>
      <w:r w:rsidRPr="00A92AC1">
        <w:rPr>
          <w:sz w:val="48"/>
          <w:szCs w:val="48"/>
          <w:lang w:val="ro-RO"/>
        </w:rPr>
        <w:t>Proiect Baze de Date- Gestionarea unui spital</w:t>
      </w:r>
    </w:p>
    <w:p w14:paraId="45B392D3" w14:textId="0DD962FB" w:rsidR="00BB0454" w:rsidRDefault="00BB0454" w:rsidP="00A92AC1">
      <w:pPr>
        <w:jc w:val="center"/>
        <w:rPr>
          <w:sz w:val="56"/>
          <w:szCs w:val="56"/>
        </w:rPr>
      </w:pPr>
    </w:p>
    <w:p w14:paraId="25060EE8" w14:textId="77777777" w:rsidR="00DF5895" w:rsidRDefault="00DF5895" w:rsidP="00A92AC1">
      <w:pPr>
        <w:jc w:val="center"/>
        <w:rPr>
          <w:sz w:val="56"/>
          <w:szCs w:val="56"/>
        </w:rPr>
      </w:pPr>
    </w:p>
    <w:p w14:paraId="0470CE69" w14:textId="77777777" w:rsidR="00DF5895" w:rsidRDefault="00DF5895" w:rsidP="00A92AC1">
      <w:pPr>
        <w:jc w:val="center"/>
        <w:rPr>
          <w:sz w:val="56"/>
          <w:szCs w:val="56"/>
        </w:rPr>
      </w:pPr>
    </w:p>
    <w:p w14:paraId="221F4782" w14:textId="77777777" w:rsidR="00DF5895" w:rsidRDefault="00DF5895" w:rsidP="00A92AC1">
      <w:pPr>
        <w:jc w:val="center"/>
        <w:rPr>
          <w:sz w:val="56"/>
          <w:szCs w:val="56"/>
        </w:rPr>
      </w:pPr>
    </w:p>
    <w:p w14:paraId="18A334AF" w14:textId="77777777" w:rsidR="00DF5895" w:rsidRDefault="00DF5895" w:rsidP="00A92AC1">
      <w:pPr>
        <w:jc w:val="center"/>
        <w:rPr>
          <w:sz w:val="56"/>
          <w:szCs w:val="56"/>
        </w:rPr>
      </w:pPr>
    </w:p>
    <w:p w14:paraId="63FC4DF5" w14:textId="77777777" w:rsidR="00DF5895" w:rsidRDefault="00DF5895" w:rsidP="00A92AC1">
      <w:pPr>
        <w:jc w:val="center"/>
        <w:rPr>
          <w:sz w:val="56"/>
          <w:szCs w:val="56"/>
        </w:rPr>
      </w:pPr>
    </w:p>
    <w:p w14:paraId="13B0506A" w14:textId="137DA3DB" w:rsidR="00DF5895" w:rsidRDefault="00DF5895" w:rsidP="00A92AC1">
      <w:pPr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CUPRINS</w:t>
      </w:r>
    </w:p>
    <w:p w14:paraId="0908AF1E" w14:textId="77777777" w:rsidR="00DF5895" w:rsidRDefault="00DF5895" w:rsidP="00DF5895">
      <w:pPr>
        <w:rPr>
          <w:sz w:val="56"/>
          <w:szCs w:val="56"/>
        </w:rPr>
      </w:pPr>
    </w:p>
    <w:p w14:paraId="68099A2C" w14:textId="28812F08" w:rsidR="00DF5895" w:rsidRDefault="00DF5895" w:rsidP="00DF5895">
      <w:pPr>
        <w:rPr>
          <w:sz w:val="28"/>
          <w:szCs w:val="28"/>
        </w:rPr>
      </w:pPr>
      <w:r>
        <w:rPr>
          <w:sz w:val="28"/>
          <w:szCs w:val="28"/>
        </w:rPr>
        <w:t>Descriere…………………………………………………………………………………………………………..3</w:t>
      </w:r>
    </w:p>
    <w:p w14:paraId="09F4A0AF" w14:textId="3070D845" w:rsidR="00DF5895" w:rsidRDefault="00DF5895" w:rsidP="00DF5895">
      <w:pPr>
        <w:rPr>
          <w:sz w:val="28"/>
          <w:szCs w:val="28"/>
        </w:rPr>
      </w:pPr>
      <w:r>
        <w:rPr>
          <w:sz w:val="28"/>
          <w:szCs w:val="28"/>
        </w:rPr>
        <w:t>Constrangeri……………………………………………………………………………………………………..3</w:t>
      </w:r>
    </w:p>
    <w:p w14:paraId="0E18B914" w14:textId="73556EAE" w:rsidR="00DF5895" w:rsidRDefault="00DF5895" w:rsidP="00DF5895">
      <w:pPr>
        <w:rPr>
          <w:sz w:val="28"/>
          <w:szCs w:val="28"/>
        </w:rPr>
      </w:pPr>
      <w:r>
        <w:rPr>
          <w:sz w:val="28"/>
          <w:szCs w:val="28"/>
        </w:rPr>
        <w:t>Descrierea entitatilor………………………………………………………………………………………..4</w:t>
      </w:r>
    </w:p>
    <w:p w14:paraId="3BADFE35" w14:textId="593B75E6" w:rsidR="008E685E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Descrierea relatiilor…………………………………………………………………………………………..5</w:t>
      </w:r>
    </w:p>
    <w:p w14:paraId="418A7C8E" w14:textId="084F9786" w:rsidR="008E685E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Descrierea atributelor……………………………………………………………………………………….7</w:t>
      </w:r>
    </w:p>
    <w:p w14:paraId="450E8DEE" w14:textId="7892A611" w:rsidR="008E685E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ERD…………………………………………………………………………………………………………………..10</w:t>
      </w:r>
    </w:p>
    <w:p w14:paraId="0641A3C0" w14:textId="3D11FECC" w:rsidR="008E685E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Diagrama conceptuala………………………………………………………………………………………11</w:t>
      </w:r>
    </w:p>
    <w:p w14:paraId="1E7AC7DC" w14:textId="2F614021" w:rsidR="00DF5895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Scheme relationale……………………………………………………………………………………………13</w:t>
      </w:r>
    </w:p>
    <w:p w14:paraId="53CC5E57" w14:textId="3A43F1C5" w:rsidR="008E685E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Forme normale………………………………………………………………………………………………….14</w:t>
      </w:r>
    </w:p>
    <w:p w14:paraId="513DB802" w14:textId="59CA48A4" w:rsidR="00DF5895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Secventa……………………………………………………………………………………………………………14</w:t>
      </w:r>
    </w:p>
    <w:p w14:paraId="03C3FEE5" w14:textId="145B7B2D" w:rsidR="00DF5895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Crearea tabelelor………………………………………………………………………………………………15</w:t>
      </w:r>
    </w:p>
    <w:p w14:paraId="219418C4" w14:textId="178B7122" w:rsidR="00DF5895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Cereri………………………………………………………………………………………………………………..42</w:t>
      </w:r>
    </w:p>
    <w:p w14:paraId="548B48C2" w14:textId="29C11C16" w:rsidR="00DF5895" w:rsidRPr="00DF5895" w:rsidRDefault="008E685E" w:rsidP="00DF5895">
      <w:pPr>
        <w:rPr>
          <w:sz w:val="28"/>
          <w:szCs w:val="28"/>
        </w:rPr>
      </w:pPr>
      <w:r>
        <w:rPr>
          <w:sz w:val="28"/>
          <w:szCs w:val="28"/>
        </w:rPr>
        <w:t>Actualizare si suprimare…………………………………………………………………………………….50</w:t>
      </w:r>
    </w:p>
    <w:p w14:paraId="0D70FEB4" w14:textId="77777777" w:rsidR="00A92AC1" w:rsidRDefault="00A92AC1" w:rsidP="00A92AC1">
      <w:pPr>
        <w:jc w:val="center"/>
        <w:rPr>
          <w:sz w:val="56"/>
          <w:szCs w:val="56"/>
        </w:rPr>
      </w:pPr>
    </w:p>
    <w:p w14:paraId="5718036C" w14:textId="77777777" w:rsidR="00A92AC1" w:rsidRDefault="00A92AC1" w:rsidP="00A92AC1">
      <w:pPr>
        <w:jc w:val="center"/>
        <w:rPr>
          <w:sz w:val="56"/>
          <w:szCs w:val="56"/>
        </w:rPr>
      </w:pPr>
    </w:p>
    <w:p w14:paraId="2044E512" w14:textId="77777777" w:rsidR="00A92AC1" w:rsidRDefault="00A92AC1" w:rsidP="00A92AC1">
      <w:pPr>
        <w:jc w:val="center"/>
        <w:rPr>
          <w:sz w:val="56"/>
          <w:szCs w:val="56"/>
        </w:rPr>
      </w:pPr>
    </w:p>
    <w:p w14:paraId="4BC08EC6" w14:textId="77777777" w:rsidR="00A92AC1" w:rsidRDefault="00A92AC1" w:rsidP="00A92AC1">
      <w:pPr>
        <w:jc w:val="center"/>
        <w:rPr>
          <w:sz w:val="56"/>
          <w:szCs w:val="56"/>
        </w:rPr>
      </w:pPr>
    </w:p>
    <w:p w14:paraId="5E716576" w14:textId="77777777" w:rsidR="00A92AC1" w:rsidRDefault="00A92AC1" w:rsidP="00A92AC1">
      <w:pPr>
        <w:jc w:val="center"/>
        <w:rPr>
          <w:sz w:val="56"/>
          <w:szCs w:val="56"/>
        </w:rPr>
      </w:pPr>
    </w:p>
    <w:p w14:paraId="5F7C4D1B" w14:textId="77777777" w:rsidR="00A92AC1" w:rsidRDefault="00A92AC1" w:rsidP="00A92AC1">
      <w:pPr>
        <w:jc w:val="center"/>
        <w:rPr>
          <w:sz w:val="56"/>
          <w:szCs w:val="56"/>
        </w:rPr>
      </w:pPr>
    </w:p>
    <w:p w14:paraId="232872EF" w14:textId="589BFF5F" w:rsidR="00A92AC1" w:rsidRPr="00972856" w:rsidRDefault="00B553E9" w:rsidP="00B553E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72856">
        <w:rPr>
          <w:b/>
          <w:bCs/>
          <w:sz w:val="40"/>
          <w:szCs w:val="40"/>
        </w:rPr>
        <w:t>Descrierea modelului și a utilității acestuia</w:t>
      </w:r>
    </w:p>
    <w:p w14:paraId="7997307B" w14:textId="77777777" w:rsidR="00B553E9" w:rsidRDefault="00B553E9" w:rsidP="00B553E9">
      <w:pPr>
        <w:pStyle w:val="ListParagraph"/>
        <w:rPr>
          <w:sz w:val="32"/>
          <w:szCs w:val="32"/>
        </w:rPr>
      </w:pPr>
    </w:p>
    <w:p w14:paraId="632F717A" w14:textId="77137C6F" w:rsidR="00B553E9" w:rsidRPr="00972856" w:rsidRDefault="00B553E9" w:rsidP="00972856">
      <w:pPr>
        <w:ind w:firstLine="360"/>
        <w:rPr>
          <w:sz w:val="28"/>
          <w:szCs w:val="28"/>
        </w:rPr>
      </w:pPr>
      <w:r w:rsidRPr="00972856">
        <w:rPr>
          <w:sz w:val="28"/>
          <w:szCs w:val="28"/>
        </w:rPr>
        <w:t xml:space="preserve">Un spital are angajați de tip medic și </w:t>
      </w:r>
      <w:r w:rsidR="00D750E7">
        <w:rPr>
          <w:sz w:val="28"/>
          <w:szCs w:val="28"/>
        </w:rPr>
        <w:t>paramedic</w:t>
      </w:r>
      <w:r w:rsidRPr="00972856">
        <w:rPr>
          <w:sz w:val="28"/>
          <w:szCs w:val="28"/>
        </w:rPr>
        <w:t>. Medicii</w:t>
      </w:r>
      <w:r w:rsidR="0061757A">
        <w:rPr>
          <w:sz w:val="28"/>
          <w:szCs w:val="28"/>
        </w:rPr>
        <w:t xml:space="preserve"> aparțin unei secții și</w:t>
      </w:r>
      <w:r w:rsidRPr="00972856">
        <w:rPr>
          <w:sz w:val="28"/>
          <w:szCs w:val="28"/>
        </w:rPr>
        <w:t xml:space="preserve"> pot consulta unul sau mai mulți pacienți și le </w:t>
      </w:r>
      <w:r w:rsidR="00D750E7">
        <w:rPr>
          <w:sz w:val="28"/>
          <w:szCs w:val="28"/>
        </w:rPr>
        <w:t>pot</w:t>
      </w:r>
      <w:r w:rsidRPr="00972856">
        <w:rPr>
          <w:sz w:val="28"/>
          <w:szCs w:val="28"/>
        </w:rPr>
        <w:t xml:space="preserve"> administra un</w:t>
      </w:r>
      <w:r w:rsidR="00D750E7">
        <w:rPr>
          <w:sz w:val="28"/>
          <w:szCs w:val="28"/>
        </w:rPr>
        <w:t>ul sau mai multe</w:t>
      </w:r>
      <w:r w:rsidRPr="00972856">
        <w:rPr>
          <w:sz w:val="28"/>
          <w:szCs w:val="28"/>
        </w:rPr>
        <w:t xml:space="preserve"> tratament</w:t>
      </w:r>
      <w:r w:rsidR="00D750E7">
        <w:rPr>
          <w:sz w:val="28"/>
          <w:szCs w:val="28"/>
        </w:rPr>
        <w:t>e</w:t>
      </w:r>
      <w:r w:rsidRPr="00972856">
        <w:rPr>
          <w:sz w:val="28"/>
          <w:szCs w:val="28"/>
        </w:rPr>
        <w:t>.</w:t>
      </w:r>
      <w:r w:rsidR="0061757A">
        <w:rPr>
          <w:sz w:val="28"/>
          <w:szCs w:val="28"/>
        </w:rPr>
        <w:t xml:space="preserve"> De asemenea, fiecare poate realiza mai multe operații.</w:t>
      </w:r>
      <w:r w:rsidRPr="00972856">
        <w:rPr>
          <w:sz w:val="28"/>
          <w:szCs w:val="28"/>
        </w:rPr>
        <w:t xml:space="preserve"> Fiecare tratament </w:t>
      </w:r>
      <w:r w:rsidR="00D750E7">
        <w:rPr>
          <w:sz w:val="28"/>
          <w:szCs w:val="28"/>
        </w:rPr>
        <w:t>conține</w:t>
      </w:r>
      <w:r w:rsidRPr="00972856">
        <w:rPr>
          <w:sz w:val="28"/>
          <w:szCs w:val="28"/>
        </w:rPr>
        <w:t xml:space="preserve"> din unul sau mai multe medicamente, fiecare având cate un preț. Prețul total al tratamentului este suma prețurilor medicamentelor din acel tratament.</w:t>
      </w:r>
      <w:r w:rsidR="0061757A">
        <w:rPr>
          <w:sz w:val="28"/>
          <w:szCs w:val="28"/>
        </w:rPr>
        <w:t xml:space="preserve"> Fiecare pacient </w:t>
      </w:r>
      <w:r w:rsidR="004510B3">
        <w:rPr>
          <w:sz w:val="28"/>
          <w:szCs w:val="28"/>
        </w:rPr>
        <w:t>se poate interna o data sau de mai multe ori</w:t>
      </w:r>
      <w:r w:rsidR="0061757A">
        <w:rPr>
          <w:sz w:val="28"/>
          <w:szCs w:val="28"/>
        </w:rPr>
        <w:t>.</w:t>
      </w:r>
    </w:p>
    <w:p w14:paraId="3A0F8689" w14:textId="0FB77596" w:rsidR="00972856" w:rsidRPr="00972856" w:rsidRDefault="00972856" w:rsidP="00972856">
      <w:pPr>
        <w:ind w:firstLine="360"/>
        <w:rPr>
          <w:sz w:val="28"/>
          <w:szCs w:val="28"/>
        </w:rPr>
      </w:pPr>
      <w:r w:rsidRPr="00972856">
        <w:rPr>
          <w:sz w:val="28"/>
          <w:szCs w:val="28"/>
        </w:rPr>
        <w:t xml:space="preserve">Spitalul deține ambulanțe </w:t>
      </w:r>
      <w:r w:rsidR="00D750E7">
        <w:rPr>
          <w:sz w:val="28"/>
          <w:szCs w:val="28"/>
        </w:rPr>
        <w:t>în care lucreaza paramedicii</w:t>
      </w:r>
      <w:r w:rsidRPr="00972856">
        <w:rPr>
          <w:sz w:val="28"/>
          <w:szCs w:val="28"/>
        </w:rPr>
        <w:t xml:space="preserve">. </w:t>
      </w:r>
      <w:r w:rsidR="00D750E7">
        <w:rPr>
          <w:sz w:val="28"/>
          <w:szCs w:val="28"/>
        </w:rPr>
        <w:t>Fiecare paramedic lucreaza într-o singura ambulanță și fiecare ambulanță poate avea mai mulți paramedici</w:t>
      </w:r>
      <w:r w:rsidRPr="00972856">
        <w:rPr>
          <w:sz w:val="28"/>
          <w:szCs w:val="28"/>
        </w:rPr>
        <w:t>. O ambulanță poate aduce la spital mai mulți pacienți.</w:t>
      </w:r>
    </w:p>
    <w:p w14:paraId="7E971ED3" w14:textId="77777777" w:rsidR="00972856" w:rsidRDefault="00972856" w:rsidP="00B553E9">
      <w:pPr>
        <w:pStyle w:val="ListParagraph"/>
        <w:ind w:firstLine="720"/>
        <w:rPr>
          <w:sz w:val="28"/>
          <w:szCs w:val="28"/>
        </w:rPr>
      </w:pPr>
    </w:p>
    <w:p w14:paraId="23923B54" w14:textId="6D356B70" w:rsidR="00B553E9" w:rsidRDefault="00972856" w:rsidP="00972856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72856">
        <w:rPr>
          <w:b/>
          <w:bCs/>
          <w:sz w:val="40"/>
          <w:szCs w:val="40"/>
        </w:rPr>
        <w:t>Constrângeri impuse asupra modelului</w:t>
      </w:r>
    </w:p>
    <w:p w14:paraId="5EE68E89" w14:textId="17ED5075" w:rsidR="00F3539E" w:rsidRPr="00F3539E" w:rsidRDefault="00F3539E" w:rsidP="00F3539E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Grupa de sânge poate fi O, A, B sau AB</w:t>
      </w:r>
    </w:p>
    <w:p w14:paraId="54B8F7EC" w14:textId="5B424C70" w:rsidR="00314A35" w:rsidRPr="00536F65" w:rsidRDefault="00314A35" w:rsidP="00314A3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Durata tratamentului este măsurată în săptămâni</w:t>
      </w:r>
    </w:p>
    <w:p w14:paraId="3C6AB369" w14:textId="36108B63" w:rsidR="00536F65" w:rsidRPr="00536F65" w:rsidRDefault="00536F65" w:rsidP="00536F6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Vârsta pacientului este un număr măsurat în ani</w:t>
      </w:r>
    </w:p>
    <w:p w14:paraId="56FDCA96" w14:textId="64BD73B7" w:rsidR="00536F65" w:rsidRPr="00314A35" w:rsidRDefault="00536F65" w:rsidP="00314A3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Vârsta medicului este un număr măsurat în ani</w:t>
      </w:r>
    </w:p>
    <w:p w14:paraId="2776BA17" w14:textId="78D13BFE" w:rsidR="00314A35" w:rsidRPr="00536F65" w:rsidRDefault="00536F65" w:rsidP="00314A3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Vârsta medicului este mai mare de 25 ani</w:t>
      </w:r>
    </w:p>
    <w:p w14:paraId="6A16262C" w14:textId="6B876FE2" w:rsidR="00536F65" w:rsidRPr="0043783D" w:rsidRDefault="003D2407" w:rsidP="00314A3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Modul de administrare al unui medicament poate fi oral sau injectat</w:t>
      </w:r>
    </w:p>
    <w:p w14:paraId="2B7A41A7" w14:textId="50D0187C" w:rsidR="0043783D" w:rsidRPr="0044596B" w:rsidRDefault="0043783D" w:rsidP="00314A3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Șansele de success ale unei operații reprezintă un număr real între 0 și 100</w:t>
      </w:r>
    </w:p>
    <w:p w14:paraId="4E07B770" w14:textId="617304D9" w:rsidR="0044596B" w:rsidRPr="00314A35" w:rsidRDefault="0044596B" w:rsidP="00314A3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Durata opera</w:t>
      </w:r>
      <w:r>
        <w:rPr>
          <w:sz w:val="28"/>
          <w:szCs w:val="28"/>
          <w:lang w:val="ro-RO"/>
        </w:rPr>
        <w:t>ției este măsurată în minute</w:t>
      </w:r>
    </w:p>
    <w:p w14:paraId="530838DF" w14:textId="77777777" w:rsidR="00972856" w:rsidRDefault="00972856" w:rsidP="00972856">
      <w:pPr>
        <w:rPr>
          <w:sz w:val="28"/>
          <w:szCs w:val="28"/>
        </w:rPr>
      </w:pPr>
    </w:p>
    <w:p w14:paraId="664BE02D" w14:textId="77777777" w:rsidR="00B1785D" w:rsidRDefault="00B1785D" w:rsidP="00B1785D">
      <w:pPr>
        <w:rPr>
          <w:sz w:val="28"/>
          <w:szCs w:val="28"/>
        </w:rPr>
      </w:pPr>
    </w:p>
    <w:p w14:paraId="2F3C05C1" w14:textId="77777777" w:rsidR="0061757A" w:rsidRDefault="0061757A" w:rsidP="00B1785D">
      <w:pPr>
        <w:rPr>
          <w:sz w:val="28"/>
          <w:szCs w:val="28"/>
        </w:rPr>
      </w:pPr>
    </w:p>
    <w:p w14:paraId="08E68559" w14:textId="77777777" w:rsidR="00DF5895" w:rsidRDefault="00DF5895" w:rsidP="00B1785D">
      <w:pPr>
        <w:rPr>
          <w:sz w:val="28"/>
          <w:szCs w:val="28"/>
        </w:rPr>
      </w:pPr>
    </w:p>
    <w:p w14:paraId="2B7ECD88" w14:textId="60D36F76" w:rsidR="003D2407" w:rsidRDefault="00B1785D" w:rsidP="003D240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E2787">
        <w:rPr>
          <w:b/>
          <w:bCs/>
          <w:sz w:val="40"/>
          <w:szCs w:val="40"/>
        </w:rPr>
        <w:t>Descrierea entităților</w:t>
      </w:r>
    </w:p>
    <w:p w14:paraId="3CA4FE1E" w14:textId="54115467" w:rsidR="00C22EAF" w:rsidRPr="00C22EAF" w:rsidRDefault="00C22EAF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PARAMEDIC</w:t>
      </w:r>
    </w:p>
    <w:p w14:paraId="6A517097" w14:textId="576A1F29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Informații despre paramedicii angajați la spital</w:t>
      </w:r>
    </w:p>
    <w:p w14:paraId="48385316" w14:textId="06878322" w:rsidR="00C22EAF" w:rsidRPr="0061757A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</w:t>
      </w:r>
      <w:r w:rsidR="00A860AE">
        <w:rPr>
          <w:sz w:val="28"/>
          <w:szCs w:val="28"/>
        </w:rPr>
        <w:t>p</w:t>
      </w:r>
      <w:r>
        <w:rPr>
          <w:sz w:val="28"/>
          <w:szCs w:val="28"/>
        </w:rPr>
        <w:t>aramedic_</w:t>
      </w:r>
      <w:r w:rsidR="00A860AE">
        <w:rPr>
          <w:sz w:val="28"/>
          <w:szCs w:val="28"/>
        </w:rPr>
        <w:t>id</w:t>
      </w:r>
    </w:p>
    <w:p w14:paraId="73A8DE9F" w14:textId="0281D04C" w:rsidR="00C22EAF" w:rsidRPr="00C22EAF" w:rsidRDefault="00C22EAF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AMBULANTA</w:t>
      </w:r>
    </w:p>
    <w:p w14:paraId="30717985" w14:textId="137D9787" w:rsidR="00C22EAF" w:rsidRPr="00C22EAF" w:rsidRDefault="00061CD6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Mașini disponibile ale spitalului folosite la intervenții de urgență</w:t>
      </w:r>
    </w:p>
    <w:p w14:paraId="0C4FA22F" w14:textId="479BBEF7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</w:t>
      </w:r>
      <w:r w:rsidR="00A860AE">
        <w:rPr>
          <w:sz w:val="28"/>
          <w:szCs w:val="28"/>
        </w:rPr>
        <w:t>a</w:t>
      </w:r>
      <w:r>
        <w:rPr>
          <w:sz w:val="28"/>
          <w:szCs w:val="28"/>
        </w:rPr>
        <w:t>mbulanta_</w:t>
      </w:r>
      <w:r w:rsidR="00A860AE">
        <w:rPr>
          <w:sz w:val="28"/>
          <w:szCs w:val="28"/>
        </w:rPr>
        <w:t>id</w:t>
      </w:r>
    </w:p>
    <w:p w14:paraId="40920A2F" w14:textId="1B79CF7F" w:rsidR="00C22EAF" w:rsidRPr="00C22EAF" w:rsidRDefault="00C22EAF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MEDIC </w:t>
      </w:r>
    </w:p>
    <w:p w14:paraId="3D9D91B4" w14:textId="483B2B3A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Informații despre medicii angajați la spital</w:t>
      </w:r>
    </w:p>
    <w:p w14:paraId="674B57E6" w14:textId="2457EA2B" w:rsidR="00C22EAF" w:rsidRPr="0061757A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</w:t>
      </w:r>
      <w:r w:rsidR="00A860AE">
        <w:rPr>
          <w:sz w:val="28"/>
          <w:szCs w:val="28"/>
        </w:rPr>
        <w:t>m</w:t>
      </w:r>
      <w:r w:rsidR="00061CD6">
        <w:rPr>
          <w:sz w:val="28"/>
          <w:szCs w:val="28"/>
        </w:rPr>
        <w:t>edic</w:t>
      </w:r>
      <w:r>
        <w:rPr>
          <w:sz w:val="28"/>
          <w:szCs w:val="28"/>
        </w:rPr>
        <w:t>_</w:t>
      </w:r>
      <w:r w:rsidR="00A860AE">
        <w:rPr>
          <w:sz w:val="28"/>
          <w:szCs w:val="28"/>
        </w:rPr>
        <w:t>id</w:t>
      </w:r>
    </w:p>
    <w:p w14:paraId="78CF3EC5" w14:textId="480D9BF6" w:rsidR="0061757A" w:rsidRPr="00C22EAF" w:rsidRDefault="0061757A" w:rsidP="0061757A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OPERATIE</w:t>
      </w:r>
    </w:p>
    <w:p w14:paraId="41A814FC" w14:textId="6A155C5C" w:rsidR="0061757A" w:rsidRPr="00C22EAF" w:rsidRDefault="0061757A" w:rsidP="0061757A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Intervenție chirurgicală realizată de un medic asupra unui pacient</w:t>
      </w:r>
    </w:p>
    <w:p w14:paraId="1D3E444F" w14:textId="40C45FDE" w:rsidR="0061757A" w:rsidRPr="0061757A" w:rsidRDefault="0061757A" w:rsidP="0061757A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</w:t>
      </w:r>
      <w:r w:rsidR="00A860AE">
        <w:rPr>
          <w:sz w:val="28"/>
          <w:szCs w:val="28"/>
        </w:rPr>
        <w:t>o</w:t>
      </w:r>
      <w:r>
        <w:rPr>
          <w:sz w:val="28"/>
          <w:szCs w:val="28"/>
        </w:rPr>
        <w:t>peratie_</w:t>
      </w:r>
      <w:r w:rsidR="00A860AE">
        <w:rPr>
          <w:sz w:val="28"/>
          <w:szCs w:val="28"/>
        </w:rPr>
        <w:t>id</w:t>
      </w:r>
    </w:p>
    <w:p w14:paraId="567C2BA0" w14:textId="7552FE64" w:rsidR="00C22EAF" w:rsidRPr="00C22EAF" w:rsidRDefault="00061CD6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PACIENT</w:t>
      </w:r>
    </w:p>
    <w:p w14:paraId="74A26C38" w14:textId="5D1DA698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Informații despre </w:t>
      </w:r>
      <w:r w:rsidR="00061CD6">
        <w:rPr>
          <w:sz w:val="28"/>
          <w:szCs w:val="28"/>
        </w:rPr>
        <w:t>pacienții internați la spital</w:t>
      </w:r>
    </w:p>
    <w:p w14:paraId="23E9AC1A" w14:textId="2401BEFF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</w:t>
      </w:r>
      <w:r w:rsidR="00A860AE">
        <w:rPr>
          <w:sz w:val="28"/>
          <w:szCs w:val="28"/>
        </w:rPr>
        <w:t>p</w:t>
      </w:r>
      <w:r w:rsidR="00061CD6">
        <w:rPr>
          <w:sz w:val="28"/>
          <w:szCs w:val="28"/>
        </w:rPr>
        <w:t>acient</w:t>
      </w:r>
      <w:r>
        <w:rPr>
          <w:sz w:val="28"/>
          <w:szCs w:val="28"/>
        </w:rPr>
        <w:t>_</w:t>
      </w:r>
      <w:r w:rsidR="00A860AE">
        <w:rPr>
          <w:sz w:val="28"/>
          <w:szCs w:val="28"/>
        </w:rPr>
        <w:t>id</w:t>
      </w:r>
    </w:p>
    <w:p w14:paraId="3BC6F44E" w14:textId="0058562B" w:rsidR="00C22EAF" w:rsidRPr="00C22EAF" w:rsidRDefault="00061CD6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FIȘĂ </w:t>
      </w:r>
      <w:r w:rsidR="00645A49">
        <w:rPr>
          <w:sz w:val="28"/>
          <w:szCs w:val="28"/>
        </w:rPr>
        <w:t>INTERNARE</w:t>
      </w:r>
    </w:p>
    <w:p w14:paraId="5A972029" w14:textId="0E42DB77" w:rsidR="00C22EAF" w:rsidRPr="00C22EAF" w:rsidRDefault="00061CD6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Fișă</w:t>
      </w:r>
      <w:r w:rsidR="00C22EAF">
        <w:rPr>
          <w:sz w:val="28"/>
          <w:szCs w:val="28"/>
        </w:rPr>
        <w:t xml:space="preserve"> </w:t>
      </w:r>
      <w:r>
        <w:rPr>
          <w:sz w:val="28"/>
          <w:szCs w:val="28"/>
        </w:rPr>
        <w:t>cu informații despre pacient și motivul internării sale</w:t>
      </w:r>
    </w:p>
    <w:p w14:paraId="1BC3A613" w14:textId="7A566A93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Cheie primară </w:t>
      </w:r>
      <w:r w:rsidR="007E33DA">
        <w:rPr>
          <w:sz w:val="28"/>
          <w:szCs w:val="28"/>
        </w:rPr>
        <w:t>–</w:t>
      </w:r>
      <w:r>
        <w:rPr>
          <w:sz w:val="28"/>
          <w:szCs w:val="28"/>
        </w:rPr>
        <w:t xml:space="preserve"> #</w:t>
      </w:r>
      <w:r w:rsidR="00A860AE">
        <w:rPr>
          <w:sz w:val="28"/>
          <w:szCs w:val="28"/>
        </w:rPr>
        <w:t>f</w:t>
      </w:r>
      <w:r w:rsidR="00061CD6">
        <w:rPr>
          <w:sz w:val="28"/>
          <w:szCs w:val="28"/>
        </w:rPr>
        <w:t>isa_</w:t>
      </w:r>
      <w:r w:rsidR="006C3E14">
        <w:rPr>
          <w:sz w:val="28"/>
          <w:szCs w:val="28"/>
        </w:rPr>
        <w:t>Internare</w:t>
      </w:r>
      <w:r>
        <w:rPr>
          <w:sz w:val="28"/>
          <w:szCs w:val="28"/>
        </w:rPr>
        <w:t>_</w:t>
      </w:r>
      <w:r w:rsidR="00A860AE">
        <w:rPr>
          <w:sz w:val="28"/>
          <w:szCs w:val="28"/>
        </w:rPr>
        <w:t>id</w:t>
      </w:r>
    </w:p>
    <w:p w14:paraId="393F6B3D" w14:textId="5036A6F8" w:rsidR="00C22EAF" w:rsidRPr="00C22EAF" w:rsidRDefault="00061CD6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TRATAMENT</w:t>
      </w:r>
    </w:p>
    <w:p w14:paraId="5101DE46" w14:textId="52537D81" w:rsidR="00C22EAF" w:rsidRPr="00C22EAF" w:rsidRDefault="00061CD6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Metodă de combatere a unei boli cu ajutorul medicamentelor</w:t>
      </w:r>
    </w:p>
    <w:p w14:paraId="3934CA3D" w14:textId="5AE54D87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</w:t>
      </w:r>
      <w:r w:rsidR="00A860AE">
        <w:rPr>
          <w:sz w:val="28"/>
          <w:szCs w:val="28"/>
        </w:rPr>
        <w:t>t</w:t>
      </w:r>
      <w:r w:rsidR="00061CD6">
        <w:rPr>
          <w:sz w:val="28"/>
          <w:szCs w:val="28"/>
        </w:rPr>
        <w:t>ratament</w:t>
      </w:r>
      <w:r>
        <w:rPr>
          <w:sz w:val="28"/>
          <w:szCs w:val="28"/>
        </w:rPr>
        <w:t>_</w:t>
      </w:r>
      <w:r w:rsidR="00A860AE">
        <w:rPr>
          <w:sz w:val="28"/>
          <w:szCs w:val="28"/>
        </w:rPr>
        <w:t>id</w:t>
      </w:r>
    </w:p>
    <w:p w14:paraId="242276C3" w14:textId="0DC51153" w:rsidR="00C22EAF" w:rsidRPr="00C22EAF" w:rsidRDefault="00061CD6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MEDICAMENT</w:t>
      </w:r>
    </w:p>
    <w:p w14:paraId="5932DED8" w14:textId="234D549F" w:rsidR="00C22EAF" w:rsidRPr="00C22EAF" w:rsidRDefault="00061CD6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Informații despre medicamentele disponibile la spital</w:t>
      </w:r>
    </w:p>
    <w:p w14:paraId="6E469080" w14:textId="261B4944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>Cheie primară – #</w:t>
      </w:r>
      <w:r w:rsidR="00A860AE">
        <w:rPr>
          <w:sz w:val="28"/>
          <w:szCs w:val="28"/>
        </w:rPr>
        <w:t>m</w:t>
      </w:r>
      <w:r w:rsidR="00061CD6">
        <w:rPr>
          <w:sz w:val="28"/>
          <w:szCs w:val="28"/>
        </w:rPr>
        <w:t>edicament</w:t>
      </w:r>
      <w:r>
        <w:rPr>
          <w:sz w:val="28"/>
          <w:szCs w:val="28"/>
        </w:rPr>
        <w:t>_</w:t>
      </w:r>
      <w:r w:rsidR="00A860AE">
        <w:rPr>
          <w:sz w:val="28"/>
          <w:szCs w:val="28"/>
        </w:rPr>
        <w:t>id</w:t>
      </w:r>
    </w:p>
    <w:p w14:paraId="0B086DDE" w14:textId="7EAE09DA" w:rsidR="00C22EAF" w:rsidRPr="00C22EAF" w:rsidRDefault="00061CD6" w:rsidP="00C22EAF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SECTIE</w:t>
      </w:r>
    </w:p>
    <w:p w14:paraId="5D6B8F8D" w14:textId="4F2DD6FB" w:rsidR="00C22EAF" w:rsidRPr="00C22EAF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Informații despre </w:t>
      </w:r>
      <w:r w:rsidR="00061CD6">
        <w:rPr>
          <w:sz w:val="28"/>
          <w:szCs w:val="28"/>
        </w:rPr>
        <w:t>secțiile în care sunt împărțiți medicii</w:t>
      </w:r>
    </w:p>
    <w:p w14:paraId="026EED04" w14:textId="695DAF4E" w:rsidR="00C22EAF" w:rsidRPr="00A860AE" w:rsidRDefault="00C22EAF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</w:t>
      </w:r>
      <w:r w:rsidR="00A860AE">
        <w:rPr>
          <w:sz w:val="28"/>
          <w:szCs w:val="28"/>
        </w:rPr>
        <w:t>s</w:t>
      </w:r>
      <w:r w:rsidR="00061CD6">
        <w:rPr>
          <w:sz w:val="28"/>
          <w:szCs w:val="28"/>
        </w:rPr>
        <w:t>ectie</w:t>
      </w:r>
      <w:r>
        <w:rPr>
          <w:sz w:val="28"/>
          <w:szCs w:val="28"/>
        </w:rPr>
        <w:t>_</w:t>
      </w:r>
      <w:r w:rsidR="00A860AE">
        <w:rPr>
          <w:sz w:val="28"/>
          <w:szCs w:val="28"/>
        </w:rPr>
        <w:t>id</w:t>
      </w:r>
    </w:p>
    <w:p w14:paraId="66024193" w14:textId="47E55CE1" w:rsidR="00A860AE" w:rsidRPr="00C22EAF" w:rsidRDefault="00A860AE" w:rsidP="00A860AE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INFO_OPERATIE</w:t>
      </w:r>
    </w:p>
    <w:p w14:paraId="7F9A87C1" w14:textId="466806D1" w:rsidR="00A860AE" w:rsidRPr="00C22EAF" w:rsidRDefault="00A860AE" w:rsidP="00A860AE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Informații generale despre un tip de operație</w:t>
      </w:r>
    </w:p>
    <w:p w14:paraId="3EA20EE1" w14:textId="46D196C9" w:rsidR="0043783D" w:rsidRPr="00A860AE" w:rsidRDefault="00A860AE" w:rsidP="00C22EAF">
      <w:pPr>
        <w:pStyle w:val="ListParagraph"/>
        <w:numPr>
          <w:ilvl w:val="1"/>
          <w:numId w:val="9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Cheie primară – #info_operatie_id</w:t>
      </w:r>
    </w:p>
    <w:p w14:paraId="27FA7D54" w14:textId="77777777" w:rsidR="00A860AE" w:rsidRPr="00A860AE" w:rsidRDefault="00A860AE" w:rsidP="00A860AE">
      <w:pPr>
        <w:ind w:left="1800"/>
        <w:rPr>
          <w:b/>
          <w:bCs/>
          <w:sz w:val="40"/>
          <w:szCs w:val="40"/>
        </w:rPr>
      </w:pPr>
    </w:p>
    <w:p w14:paraId="367D753F" w14:textId="4849ABDA" w:rsidR="00B1785D" w:rsidRPr="00477D1C" w:rsidRDefault="00477D1C" w:rsidP="00477D1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77D1C">
        <w:rPr>
          <w:b/>
          <w:bCs/>
          <w:sz w:val="40"/>
          <w:szCs w:val="40"/>
        </w:rPr>
        <w:t>Descrierea rela</w:t>
      </w:r>
      <w:r w:rsidRPr="00477D1C">
        <w:rPr>
          <w:b/>
          <w:bCs/>
          <w:sz w:val="40"/>
          <w:szCs w:val="40"/>
          <w:lang w:val="ro-RO"/>
        </w:rPr>
        <w:t>țiilor</w:t>
      </w:r>
    </w:p>
    <w:p w14:paraId="22E993BC" w14:textId="77777777" w:rsidR="00397C59" w:rsidRDefault="00397C59" w:rsidP="00397C59">
      <w:pPr>
        <w:rPr>
          <w:sz w:val="28"/>
          <w:szCs w:val="28"/>
        </w:rPr>
      </w:pPr>
    </w:p>
    <w:p w14:paraId="631F78E7" w14:textId="1712F7D3" w:rsidR="00972856" w:rsidRPr="0061757A" w:rsidRDefault="00477D1C" w:rsidP="0061757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97C59">
        <w:rPr>
          <w:sz w:val="28"/>
          <w:szCs w:val="28"/>
        </w:rPr>
        <w:t>PARAMEDIC_</w:t>
      </w:r>
      <w:r w:rsidR="0061757A">
        <w:rPr>
          <w:sz w:val="28"/>
          <w:szCs w:val="28"/>
        </w:rPr>
        <w:t>lucrează</w:t>
      </w:r>
      <w:r w:rsidRPr="00397C59">
        <w:rPr>
          <w:sz w:val="28"/>
          <w:szCs w:val="28"/>
        </w:rPr>
        <w:t>_</w:t>
      </w:r>
      <w:r w:rsidR="0061757A">
        <w:rPr>
          <w:sz w:val="28"/>
          <w:szCs w:val="28"/>
        </w:rPr>
        <w:t>în</w:t>
      </w:r>
      <w:r w:rsidRPr="0061757A">
        <w:rPr>
          <w:sz w:val="28"/>
          <w:szCs w:val="28"/>
        </w:rPr>
        <w:t>_</w:t>
      </w:r>
      <w:r w:rsidR="0061757A">
        <w:rPr>
          <w:sz w:val="28"/>
          <w:szCs w:val="28"/>
        </w:rPr>
        <w:t>AMBULANTA</w:t>
      </w:r>
    </w:p>
    <w:p w14:paraId="10D92EA4" w14:textId="3D10E1AF" w:rsidR="00397C59" w:rsidRDefault="00397C59" w:rsidP="00397C59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Fiecare PARAMEDIC trebuie să </w:t>
      </w:r>
      <w:r w:rsidR="0061757A">
        <w:rPr>
          <w:sz w:val="28"/>
          <w:szCs w:val="28"/>
        </w:rPr>
        <w:t>lucreze</w:t>
      </w:r>
      <w:r>
        <w:rPr>
          <w:sz w:val="28"/>
          <w:szCs w:val="28"/>
        </w:rPr>
        <w:t xml:space="preserve"> </w:t>
      </w:r>
      <w:r w:rsidR="0061757A">
        <w:rPr>
          <w:sz w:val="28"/>
          <w:szCs w:val="28"/>
        </w:rPr>
        <w:t>într-o singură AMBULANTA</w:t>
      </w:r>
    </w:p>
    <w:p w14:paraId="37847970" w14:textId="6A32E07C" w:rsidR="00397C59" w:rsidRDefault="0061757A" w:rsidP="00397C59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În fiecare AMBULANTA pot lucra unul sau mai mulți PARAMEDICI</w:t>
      </w:r>
    </w:p>
    <w:p w14:paraId="3C8EF6CD" w14:textId="440777D2" w:rsidR="00397C59" w:rsidRDefault="00397C59" w:rsidP="00397C59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maximă M:</w:t>
      </w:r>
      <w:r w:rsidR="006550B7">
        <w:rPr>
          <w:sz w:val="28"/>
          <w:szCs w:val="28"/>
        </w:rPr>
        <w:t>1</w:t>
      </w:r>
    </w:p>
    <w:p w14:paraId="1F6610F8" w14:textId="788BBEA5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minim</w:t>
      </w:r>
      <w:r>
        <w:rPr>
          <w:sz w:val="28"/>
          <w:szCs w:val="28"/>
          <w:lang w:val="ro-RO"/>
        </w:rPr>
        <w:t>ă 1</w:t>
      </w:r>
      <w:r>
        <w:rPr>
          <w:sz w:val="28"/>
          <w:szCs w:val="28"/>
        </w:rPr>
        <w:t>:1</w:t>
      </w:r>
    </w:p>
    <w:p w14:paraId="2672FA93" w14:textId="77777777" w:rsidR="006550B7" w:rsidRPr="006550B7" w:rsidRDefault="006550B7" w:rsidP="0061757A">
      <w:pPr>
        <w:rPr>
          <w:sz w:val="28"/>
          <w:szCs w:val="28"/>
        </w:rPr>
      </w:pPr>
    </w:p>
    <w:p w14:paraId="1EC9D50B" w14:textId="3CC1D4F6" w:rsidR="006550B7" w:rsidRDefault="005646F1" w:rsidP="006550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AMBULANȚA</w:t>
      </w:r>
      <w:r w:rsidR="006550B7" w:rsidRPr="00397C59">
        <w:rPr>
          <w:sz w:val="28"/>
          <w:szCs w:val="28"/>
        </w:rPr>
        <w:t>_</w:t>
      </w:r>
      <w:r>
        <w:rPr>
          <w:sz w:val="28"/>
          <w:szCs w:val="28"/>
        </w:rPr>
        <w:t>transportă</w:t>
      </w:r>
      <w:r w:rsidR="006550B7" w:rsidRPr="00397C59">
        <w:rPr>
          <w:sz w:val="28"/>
          <w:szCs w:val="28"/>
        </w:rPr>
        <w:t>_</w:t>
      </w:r>
      <w:r>
        <w:rPr>
          <w:sz w:val="28"/>
          <w:szCs w:val="28"/>
        </w:rPr>
        <w:t>PACIENT</w:t>
      </w:r>
    </w:p>
    <w:p w14:paraId="3FFECD21" w14:textId="63FB6AEF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Fiecare </w:t>
      </w:r>
      <w:r w:rsidR="005646F1">
        <w:rPr>
          <w:sz w:val="28"/>
          <w:szCs w:val="28"/>
        </w:rPr>
        <w:t>AMBULANȚĂ</w:t>
      </w:r>
      <w:r>
        <w:rPr>
          <w:sz w:val="28"/>
          <w:szCs w:val="28"/>
        </w:rPr>
        <w:t xml:space="preserve"> </w:t>
      </w:r>
      <w:r w:rsidR="005646F1">
        <w:rPr>
          <w:sz w:val="28"/>
          <w:szCs w:val="28"/>
        </w:rPr>
        <w:t>poate</w:t>
      </w:r>
      <w:r>
        <w:rPr>
          <w:sz w:val="28"/>
          <w:szCs w:val="28"/>
        </w:rPr>
        <w:t xml:space="preserve"> să </w:t>
      </w:r>
      <w:r w:rsidR="005646F1">
        <w:rPr>
          <w:sz w:val="28"/>
          <w:szCs w:val="28"/>
        </w:rPr>
        <w:t>transporte mai mulți PACIENȚI</w:t>
      </w:r>
    </w:p>
    <w:p w14:paraId="2D10456E" w14:textId="52D4724E" w:rsidR="006550B7" w:rsidRDefault="005646F1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Fiecare</w:t>
      </w:r>
      <w:r w:rsidR="006550B7">
        <w:rPr>
          <w:sz w:val="28"/>
          <w:szCs w:val="28"/>
        </w:rPr>
        <w:t xml:space="preserve"> </w:t>
      </w:r>
      <w:r>
        <w:rPr>
          <w:sz w:val="28"/>
          <w:szCs w:val="28"/>
        </w:rPr>
        <w:t>PACIENT</w:t>
      </w:r>
      <w:r w:rsidR="006550B7">
        <w:rPr>
          <w:sz w:val="28"/>
          <w:szCs w:val="28"/>
        </w:rPr>
        <w:t xml:space="preserve"> </w:t>
      </w:r>
      <w:r w:rsidR="0061757A">
        <w:rPr>
          <w:sz w:val="28"/>
          <w:szCs w:val="28"/>
        </w:rPr>
        <w:t>trebuie</w:t>
      </w:r>
      <w:r w:rsidR="006550B7">
        <w:rPr>
          <w:sz w:val="28"/>
          <w:szCs w:val="28"/>
        </w:rPr>
        <w:t xml:space="preserve"> să </w:t>
      </w:r>
      <w:r>
        <w:rPr>
          <w:sz w:val="28"/>
          <w:szCs w:val="28"/>
        </w:rPr>
        <w:t>fie</w:t>
      </w:r>
      <w:r w:rsidR="006550B7">
        <w:rPr>
          <w:sz w:val="28"/>
          <w:szCs w:val="28"/>
        </w:rPr>
        <w:t xml:space="preserve"> </w:t>
      </w:r>
      <w:r>
        <w:rPr>
          <w:sz w:val="28"/>
          <w:szCs w:val="28"/>
        </w:rPr>
        <w:t>transportat</w:t>
      </w:r>
      <w:r w:rsidR="006550B7">
        <w:rPr>
          <w:sz w:val="28"/>
          <w:szCs w:val="28"/>
        </w:rPr>
        <w:t xml:space="preserve"> </w:t>
      </w:r>
      <w:r>
        <w:rPr>
          <w:sz w:val="28"/>
          <w:szCs w:val="28"/>
        </w:rPr>
        <w:t>de o singură AMBULANȚĂ</w:t>
      </w:r>
    </w:p>
    <w:p w14:paraId="644449A7" w14:textId="77777777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maximă M:1</w:t>
      </w:r>
    </w:p>
    <w:p w14:paraId="2ACA6A74" w14:textId="2B9B82CF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minim</w:t>
      </w:r>
      <w:r>
        <w:rPr>
          <w:sz w:val="28"/>
          <w:szCs w:val="28"/>
          <w:lang w:val="ro-RO"/>
        </w:rPr>
        <w:t xml:space="preserve">ă </w:t>
      </w:r>
      <w:r w:rsidR="005646F1">
        <w:rPr>
          <w:sz w:val="28"/>
          <w:szCs w:val="28"/>
          <w:lang w:val="ro-RO"/>
        </w:rPr>
        <w:t>0</w:t>
      </w:r>
      <w:r>
        <w:rPr>
          <w:sz w:val="28"/>
          <w:szCs w:val="28"/>
        </w:rPr>
        <w:t>:1</w:t>
      </w:r>
    </w:p>
    <w:p w14:paraId="2EBB8839" w14:textId="77777777" w:rsidR="006550B7" w:rsidRPr="006550B7" w:rsidRDefault="006550B7" w:rsidP="002A296E">
      <w:pPr>
        <w:rPr>
          <w:sz w:val="28"/>
          <w:szCs w:val="28"/>
        </w:rPr>
      </w:pPr>
    </w:p>
    <w:p w14:paraId="2EA8EAD8" w14:textId="11D13C12" w:rsidR="009F497D" w:rsidRPr="0061757A" w:rsidRDefault="009F497D" w:rsidP="0061757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MEDIC</w:t>
      </w:r>
      <w:r w:rsidRPr="00397C59">
        <w:rPr>
          <w:sz w:val="28"/>
          <w:szCs w:val="28"/>
        </w:rPr>
        <w:t>_</w:t>
      </w:r>
      <w:r w:rsidR="0061757A">
        <w:rPr>
          <w:sz w:val="28"/>
          <w:szCs w:val="28"/>
        </w:rPr>
        <w:t>lucrează</w:t>
      </w:r>
      <w:r w:rsidRPr="00397C59">
        <w:rPr>
          <w:sz w:val="28"/>
          <w:szCs w:val="28"/>
        </w:rPr>
        <w:t>_</w:t>
      </w:r>
      <w:r w:rsidR="0061757A">
        <w:rPr>
          <w:sz w:val="28"/>
          <w:szCs w:val="28"/>
        </w:rPr>
        <w:t>în</w:t>
      </w:r>
      <w:r w:rsidRPr="0061757A">
        <w:rPr>
          <w:sz w:val="28"/>
          <w:szCs w:val="28"/>
        </w:rPr>
        <w:t>_SECȚI</w:t>
      </w:r>
      <w:r w:rsidR="0061757A">
        <w:rPr>
          <w:sz w:val="28"/>
          <w:szCs w:val="28"/>
        </w:rPr>
        <w:t>E</w:t>
      </w:r>
    </w:p>
    <w:p w14:paraId="21463F08" w14:textId="46E2A2CB" w:rsidR="009F497D" w:rsidRDefault="009F497D" w:rsidP="009F497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Fiecare MEDIC trebuie să </w:t>
      </w:r>
      <w:r w:rsidR="0061757A">
        <w:rPr>
          <w:sz w:val="28"/>
          <w:szCs w:val="28"/>
        </w:rPr>
        <w:t>lucreze într-o singură</w:t>
      </w:r>
      <w:r>
        <w:rPr>
          <w:sz w:val="28"/>
          <w:szCs w:val="28"/>
        </w:rPr>
        <w:t xml:space="preserve"> SECȚI</w:t>
      </w:r>
      <w:r w:rsidR="0061757A">
        <w:rPr>
          <w:sz w:val="28"/>
          <w:szCs w:val="28"/>
        </w:rPr>
        <w:t>E</w:t>
      </w:r>
    </w:p>
    <w:p w14:paraId="1EECD23A" w14:textId="4C5A33A1" w:rsidR="009F497D" w:rsidRDefault="0061757A" w:rsidP="009F497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În fiecare SECTIE pot lucra mai mulți MEDICI</w:t>
      </w:r>
    </w:p>
    <w:p w14:paraId="7E49B702" w14:textId="77777777" w:rsidR="009F497D" w:rsidRDefault="009F497D" w:rsidP="009F497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maximă M:1</w:t>
      </w:r>
    </w:p>
    <w:p w14:paraId="6CFED3EA" w14:textId="77777777" w:rsidR="009F497D" w:rsidRDefault="009F497D" w:rsidP="009F497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minim</w:t>
      </w:r>
      <w:r>
        <w:rPr>
          <w:sz w:val="28"/>
          <w:szCs w:val="28"/>
          <w:lang w:val="ro-RO"/>
        </w:rPr>
        <w:t>ă 0</w:t>
      </w:r>
      <w:r>
        <w:rPr>
          <w:sz w:val="28"/>
          <w:szCs w:val="28"/>
        </w:rPr>
        <w:t>:1</w:t>
      </w:r>
    </w:p>
    <w:p w14:paraId="3D794799" w14:textId="77777777" w:rsidR="000B0AA1" w:rsidRDefault="000B0AA1" w:rsidP="000B0AA1">
      <w:pPr>
        <w:ind w:left="2160"/>
        <w:rPr>
          <w:sz w:val="28"/>
          <w:szCs w:val="28"/>
        </w:rPr>
      </w:pPr>
    </w:p>
    <w:p w14:paraId="1B624209" w14:textId="77777777" w:rsidR="00A860AE" w:rsidRPr="000B0AA1" w:rsidRDefault="00A860AE" w:rsidP="000B0AA1">
      <w:pPr>
        <w:ind w:left="2160"/>
        <w:rPr>
          <w:sz w:val="28"/>
          <w:szCs w:val="28"/>
        </w:rPr>
      </w:pPr>
    </w:p>
    <w:p w14:paraId="3A0890B7" w14:textId="3FB4A1CF" w:rsidR="000B0AA1" w:rsidRDefault="000B0AA1" w:rsidP="000B0A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MEDIC_realizeaza_OPERATIE</w:t>
      </w:r>
    </w:p>
    <w:p w14:paraId="75A48A41" w14:textId="40F0E488" w:rsidR="000B0AA1" w:rsidRDefault="000B0AA1" w:rsidP="000B0AA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Fiecare MEDIC poate realiza mai multe OPERATII</w:t>
      </w:r>
    </w:p>
    <w:p w14:paraId="4458CE48" w14:textId="607983ED" w:rsidR="000B0AA1" w:rsidRDefault="000B0AA1" w:rsidP="000B0AA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Fiecare OPERATIE trebuie sa fie realizată de u</w:t>
      </w:r>
      <w:r w:rsidR="00A860AE">
        <w:rPr>
          <w:sz w:val="28"/>
          <w:szCs w:val="28"/>
        </w:rPr>
        <w:t>n singur MEDIC</w:t>
      </w:r>
    </w:p>
    <w:p w14:paraId="1DEE84F0" w14:textId="5BA9AD1E" w:rsidR="000B0AA1" w:rsidRDefault="000B0AA1" w:rsidP="000B0AA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Cardinalitate maximă </w:t>
      </w:r>
      <w:r w:rsidR="00A860AE">
        <w:rPr>
          <w:sz w:val="28"/>
          <w:szCs w:val="28"/>
        </w:rPr>
        <w:t>1</w:t>
      </w:r>
      <w:r>
        <w:rPr>
          <w:sz w:val="28"/>
          <w:szCs w:val="28"/>
        </w:rPr>
        <w:t>:M</w:t>
      </w:r>
    </w:p>
    <w:p w14:paraId="626EAA6D" w14:textId="4B8FC0FD" w:rsidR="000B0AA1" w:rsidRDefault="000B0AA1" w:rsidP="000B0AA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minim</w:t>
      </w:r>
      <w:r>
        <w:rPr>
          <w:sz w:val="28"/>
          <w:szCs w:val="28"/>
          <w:lang w:val="ro-RO"/>
        </w:rPr>
        <w:t>ă 1</w:t>
      </w:r>
      <w:r>
        <w:rPr>
          <w:sz w:val="28"/>
          <w:szCs w:val="28"/>
        </w:rPr>
        <w:t>:0</w:t>
      </w:r>
    </w:p>
    <w:p w14:paraId="15641B3C" w14:textId="77777777" w:rsidR="000B0AA1" w:rsidRDefault="000B0AA1" w:rsidP="000B0AA1">
      <w:pPr>
        <w:pStyle w:val="ListParagraph"/>
        <w:ind w:left="2520"/>
        <w:rPr>
          <w:sz w:val="28"/>
          <w:szCs w:val="28"/>
        </w:rPr>
      </w:pPr>
    </w:p>
    <w:p w14:paraId="53AE214D" w14:textId="77777777" w:rsidR="002A296E" w:rsidRDefault="002A296E" w:rsidP="002A296E">
      <w:pPr>
        <w:pStyle w:val="ListParagraph"/>
        <w:ind w:left="2520"/>
        <w:rPr>
          <w:sz w:val="28"/>
          <w:szCs w:val="28"/>
        </w:rPr>
      </w:pPr>
    </w:p>
    <w:p w14:paraId="72D5BC87" w14:textId="215030E3" w:rsidR="002A296E" w:rsidRDefault="002A296E" w:rsidP="002A296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PACIENT_</w:t>
      </w:r>
      <w:r w:rsidR="000B7918">
        <w:rPr>
          <w:sz w:val="28"/>
          <w:szCs w:val="28"/>
        </w:rPr>
        <w:t>are</w:t>
      </w:r>
      <w:r>
        <w:rPr>
          <w:sz w:val="28"/>
          <w:szCs w:val="28"/>
        </w:rPr>
        <w:t>_FIȘĂ</w:t>
      </w:r>
    </w:p>
    <w:p w14:paraId="0CAE6BD3" w14:textId="77B3E8C3" w:rsidR="002A296E" w:rsidRDefault="002A296E" w:rsidP="002A296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Fiecare PACIENT </w:t>
      </w:r>
      <w:r w:rsidR="000B7918">
        <w:rPr>
          <w:sz w:val="28"/>
          <w:szCs w:val="28"/>
        </w:rPr>
        <w:t>poate avea</w:t>
      </w:r>
      <w:r>
        <w:rPr>
          <w:sz w:val="28"/>
          <w:szCs w:val="28"/>
        </w:rPr>
        <w:t xml:space="preserve"> </w:t>
      </w:r>
      <w:r w:rsidR="000B7918">
        <w:rPr>
          <w:sz w:val="28"/>
          <w:szCs w:val="28"/>
        </w:rPr>
        <w:t>mai multe</w:t>
      </w:r>
      <w:r>
        <w:rPr>
          <w:sz w:val="28"/>
          <w:szCs w:val="28"/>
        </w:rPr>
        <w:t xml:space="preserve"> FIȘ</w:t>
      </w:r>
      <w:r w:rsidR="000B7918">
        <w:rPr>
          <w:sz w:val="28"/>
          <w:szCs w:val="28"/>
        </w:rPr>
        <w:t>E</w:t>
      </w:r>
    </w:p>
    <w:p w14:paraId="1A6B3CF8" w14:textId="77777777" w:rsidR="002A296E" w:rsidRDefault="002A296E" w:rsidP="002A296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Fiecare fișă trebuie să fie deținută de un singur PACIENT</w:t>
      </w:r>
    </w:p>
    <w:p w14:paraId="1F0EBC3B" w14:textId="23F9F99B" w:rsidR="002A296E" w:rsidRDefault="002A296E" w:rsidP="002A296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maximă 1:</w:t>
      </w:r>
      <w:r w:rsidR="000B7918">
        <w:rPr>
          <w:sz w:val="28"/>
          <w:szCs w:val="28"/>
        </w:rPr>
        <w:t>M</w:t>
      </w:r>
    </w:p>
    <w:p w14:paraId="486F40BA" w14:textId="615F9518" w:rsidR="006550B7" w:rsidRPr="000B0AA1" w:rsidRDefault="002A296E" w:rsidP="002A296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minim</w:t>
      </w:r>
      <w:r>
        <w:rPr>
          <w:sz w:val="28"/>
          <w:szCs w:val="28"/>
          <w:lang w:val="ro-RO"/>
        </w:rPr>
        <w:t>ă 1</w:t>
      </w:r>
      <w:r>
        <w:rPr>
          <w:sz w:val="28"/>
          <w:szCs w:val="28"/>
        </w:rPr>
        <w:t>:</w:t>
      </w:r>
      <w:r w:rsidR="000B7918">
        <w:rPr>
          <w:sz w:val="28"/>
          <w:szCs w:val="28"/>
        </w:rPr>
        <w:t>0</w:t>
      </w:r>
    </w:p>
    <w:p w14:paraId="39B5926C" w14:textId="77777777" w:rsidR="002A296E" w:rsidRPr="006550B7" w:rsidRDefault="002A296E" w:rsidP="002A296E">
      <w:pPr>
        <w:rPr>
          <w:sz w:val="28"/>
          <w:szCs w:val="28"/>
        </w:rPr>
      </w:pPr>
    </w:p>
    <w:p w14:paraId="506D2B22" w14:textId="7DC61598" w:rsidR="006550B7" w:rsidRDefault="009F497D" w:rsidP="006550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MEDIC</w:t>
      </w:r>
      <w:r w:rsidR="006550B7" w:rsidRPr="00397C59">
        <w:rPr>
          <w:sz w:val="28"/>
          <w:szCs w:val="28"/>
        </w:rPr>
        <w:t>_</w:t>
      </w:r>
      <w:r w:rsidR="00A860AE">
        <w:rPr>
          <w:sz w:val="28"/>
          <w:szCs w:val="28"/>
        </w:rPr>
        <w:t>TRATEAZA</w:t>
      </w:r>
      <w:r>
        <w:rPr>
          <w:sz w:val="28"/>
          <w:szCs w:val="28"/>
        </w:rPr>
        <w:t>_PACIENT</w:t>
      </w:r>
    </w:p>
    <w:p w14:paraId="61E7650C" w14:textId="47EE7DF9" w:rsidR="00A860AE" w:rsidRDefault="00A860AE" w:rsidP="00A860A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Relație în 3</w:t>
      </w:r>
    </w:p>
    <w:p w14:paraId="071C9444" w14:textId="51D3F913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Fiecare </w:t>
      </w:r>
      <w:r w:rsidR="009F497D">
        <w:rPr>
          <w:sz w:val="28"/>
          <w:szCs w:val="28"/>
        </w:rPr>
        <w:t>MEDIC poate să trateze mai mulți PACIENȚI</w:t>
      </w:r>
    </w:p>
    <w:p w14:paraId="6E70B12B" w14:textId="4FC37C0C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Fiec</w:t>
      </w:r>
      <w:r w:rsidR="009F497D">
        <w:rPr>
          <w:sz w:val="28"/>
          <w:szCs w:val="28"/>
        </w:rPr>
        <w:t>are</w:t>
      </w:r>
      <w:r>
        <w:rPr>
          <w:sz w:val="28"/>
          <w:szCs w:val="28"/>
        </w:rPr>
        <w:t xml:space="preserve"> </w:t>
      </w:r>
      <w:r w:rsidR="009F497D">
        <w:rPr>
          <w:sz w:val="28"/>
          <w:szCs w:val="28"/>
        </w:rPr>
        <w:t>PACIENT poate fi tratat de mai mulți MEDICI</w:t>
      </w:r>
    </w:p>
    <w:p w14:paraId="71B051E7" w14:textId="190C6DDF" w:rsidR="00A860AE" w:rsidRDefault="00A860AE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Fiecare PACIENT poate urma mai multe</w:t>
      </w:r>
      <w:r w:rsidR="003D2113">
        <w:rPr>
          <w:sz w:val="28"/>
          <w:szCs w:val="28"/>
        </w:rPr>
        <w:t xml:space="preserve"> TRATAMENTE</w:t>
      </w:r>
    </w:p>
    <w:p w14:paraId="7449AEDC" w14:textId="284168ED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maximă M:</w:t>
      </w:r>
      <w:r w:rsidR="009F497D">
        <w:rPr>
          <w:sz w:val="28"/>
          <w:szCs w:val="28"/>
        </w:rPr>
        <w:t>M</w:t>
      </w:r>
    </w:p>
    <w:p w14:paraId="49D75C55" w14:textId="3B6B19F5" w:rsidR="006550B7" w:rsidRDefault="006550B7" w:rsidP="006D38C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minim</w:t>
      </w:r>
      <w:r>
        <w:rPr>
          <w:sz w:val="28"/>
          <w:szCs w:val="28"/>
          <w:lang w:val="ro-RO"/>
        </w:rPr>
        <w:t xml:space="preserve">ă </w:t>
      </w:r>
      <w:r w:rsidR="009F497D">
        <w:rPr>
          <w:sz w:val="28"/>
          <w:szCs w:val="28"/>
          <w:lang w:val="ro-RO"/>
        </w:rPr>
        <w:t>0</w:t>
      </w:r>
      <w:r>
        <w:rPr>
          <w:sz w:val="28"/>
          <w:szCs w:val="28"/>
        </w:rPr>
        <w:t>:</w:t>
      </w:r>
      <w:r w:rsidR="009F497D">
        <w:rPr>
          <w:sz w:val="28"/>
          <w:szCs w:val="28"/>
        </w:rPr>
        <w:t>0</w:t>
      </w:r>
    </w:p>
    <w:p w14:paraId="34B8BC8F" w14:textId="77777777" w:rsidR="006D38CF" w:rsidRPr="006D38CF" w:rsidRDefault="006D38CF" w:rsidP="006D38CF">
      <w:pPr>
        <w:ind w:left="2160"/>
        <w:rPr>
          <w:sz w:val="28"/>
          <w:szCs w:val="28"/>
        </w:rPr>
      </w:pPr>
    </w:p>
    <w:p w14:paraId="218422FE" w14:textId="09756932" w:rsidR="006550B7" w:rsidRDefault="000B0AA1" w:rsidP="006550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TRATAMENT_contine_MEDICAMENT</w:t>
      </w:r>
    </w:p>
    <w:p w14:paraId="653F4130" w14:textId="7E79D141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</w:t>
      </w:r>
      <w:r w:rsidR="00073196">
        <w:rPr>
          <w:sz w:val="28"/>
          <w:szCs w:val="28"/>
        </w:rPr>
        <w:t xml:space="preserve">iecare </w:t>
      </w:r>
      <w:r w:rsidR="000B0AA1">
        <w:rPr>
          <w:sz w:val="28"/>
          <w:szCs w:val="28"/>
        </w:rPr>
        <w:t>TRATAMENT</w:t>
      </w:r>
      <w:r w:rsidR="00073196">
        <w:rPr>
          <w:sz w:val="28"/>
          <w:szCs w:val="28"/>
        </w:rPr>
        <w:t xml:space="preserve"> poate </w:t>
      </w:r>
      <w:r w:rsidR="000B0AA1">
        <w:rPr>
          <w:sz w:val="28"/>
          <w:szCs w:val="28"/>
        </w:rPr>
        <w:t>conține</w:t>
      </w:r>
      <w:r w:rsidR="00073196">
        <w:rPr>
          <w:sz w:val="28"/>
          <w:szCs w:val="28"/>
        </w:rPr>
        <w:t xml:space="preserve"> mai multe </w:t>
      </w:r>
      <w:r w:rsidR="000B0AA1">
        <w:rPr>
          <w:sz w:val="28"/>
          <w:szCs w:val="28"/>
        </w:rPr>
        <w:t>MEDICAMENTE</w:t>
      </w:r>
    </w:p>
    <w:p w14:paraId="46B4C340" w14:textId="5B99B42E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Fiec</w:t>
      </w:r>
      <w:r w:rsidR="000B0AA1">
        <w:rPr>
          <w:sz w:val="28"/>
          <w:szCs w:val="28"/>
        </w:rPr>
        <w:t>are</w:t>
      </w:r>
      <w:r w:rsidR="00073196">
        <w:rPr>
          <w:sz w:val="28"/>
          <w:szCs w:val="28"/>
        </w:rPr>
        <w:t xml:space="preserve"> </w:t>
      </w:r>
      <w:r w:rsidR="000B0AA1">
        <w:rPr>
          <w:sz w:val="28"/>
          <w:szCs w:val="28"/>
        </w:rPr>
        <w:t>MEDICAMENT poate fi conținut în mai multe TRATAMENTE</w:t>
      </w:r>
    </w:p>
    <w:p w14:paraId="1FB34EE9" w14:textId="36946F08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maximă M:</w:t>
      </w:r>
      <w:r w:rsidR="00073196">
        <w:rPr>
          <w:sz w:val="28"/>
          <w:szCs w:val="28"/>
        </w:rPr>
        <w:t>M</w:t>
      </w:r>
    </w:p>
    <w:p w14:paraId="3CE70042" w14:textId="0F1593B3" w:rsidR="006550B7" w:rsidRDefault="006550B7" w:rsidP="006550B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Cardinalitate minim</w:t>
      </w:r>
      <w:r>
        <w:rPr>
          <w:sz w:val="28"/>
          <w:szCs w:val="28"/>
          <w:lang w:val="ro-RO"/>
        </w:rPr>
        <w:t xml:space="preserve">ă </w:t>
      </w:r>
      <w:r w:rsidR="00073196">
        <w:rPr>
          <w:sz w:val="28"/>
          <w:szCs w:val="28"/>
          <w:lang w:val="ro-RO"/>
        </w:rPr>
        <w:t>0</w:t>
      </w:r>
      <w:r>
        <w:rPr>
          <w:sz w:val="28"/>
          <w:szCs w:val="28"/>
        </w:rPr>
        <w:t>:</w:t>
      </w:r>
      <w:r w:rsidR="00073196">
        <w:rPr>
          <w:sz w:val="28"/>
          <w:szCs w:val="28"/>
        </w:rPr>
        <w:t>0</w:t>
      </w:r>
    </w:p>
    <w:p w14:paraId="166C0BA7" w14:textId="77777777" w:rsidR="006550B7" w:rsidRDefault="006550B7" w:rsidP="006550B7">
      <w:pPr>
        <w:ind w:left="2160"/>
        <w:rPr>
          <w:sz w:val="28"/>
          <w:szCs w:val="28"/>
        </w:rPr>
      </w:pPr>
    </w:p>
    <w:p w14:paraId="2662A32D" w14:textId="77777777" w:rsidR="002A296E" w:rsidRPr="006550B7" w:rsidRDefault="002A296E" w:rsidP="006550B7">
      <w:pPr>
        <w:ind w:left="2160"/>
        <w:rPr>
          <w:sz w:val="28"/>
          <w:szCs w:val="28"/>
        </w:rPr>
      </w:pPr>
    </w:p>
    <w:p w14:paraId="60A2EDF2" w14:textId="57D6F1EE" w:rsidR="007B433C" w:rsidRDefault="007B433C" w:rsidP="007B433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Descrierea atributelor</w:t>
      </w:r>
    </w:p>
    <w:p w14:paraId="0778B42E" w14:textId="726430F6" w:rsidR="00632613" w:rsidRPr="00632613" w:rsidRDefault="00632613" w:rsidP="00632613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 xml:space="preserve">PARAMEDIC </w:t>
      </w:r>
    </w:p>
    <w:p w14:paraId="1AB8B56D" w14:textId="03498CA0" w:rsidR="00632613" w:rsidRPr="000B0AA1" w:rsidRDefault="00632613" w:rsidP="00632613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Paramedic_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 xml:space="preserve"> – number(</w:t>
      </w:r>
      <w:r w:rsidR="006273BA">
        <w:rPr>
          <w:sz w:val="28"/>
          <w:szCs w:val="28"/>
        </w:rPr>
        <w:t>4</w:t>
      </w:r>
      <w:r>
        <w:rPr>
          <w:sz w:val="28"/>
          <w:szCs w:val="28"/>
        </w:rPr>
        <w:t xml:space="preserve">), </w:t>
      </w:r>
      <w:r w:rsidR="006273BA">
        <w:rPr>
          <w:sz w:val="28"/>
          <w:szCs w:val="28"/>
        </w:rPr>
        <w:t>primary key</w:t>
      </w:r>
    </w:p>
    <w:p w14:paraId="0D43ECB3" w14:textId="7533CDA0" w:rsidR="000B0AA1" w:rsidRPr="00632613" w:rsidRDefault="000B0AA1" w:rsidP="00632613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Ambulanta_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 xml:space="preserve"> – number(4), foreign key, not null</w:t>
      </w:r>
    </w:p>
    <w:p w14:paraId="792522DB" w14:textId="5DF83D52" w:rsidR="00632613" w:rsidRPr="00632613" w:rsidRDefault="00632613" w:rsidP="00632613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Nume</w:t>
      </w:r>
      <w:r w:rsidR="006D38CF">
        <w:rPr>
          <w:sz w:val="28"/>
          <w:szCs w:val="28"/>
        </w:rPr>
        <w:t>_paramedic</w:t>
      </w:r>
      <w:r>
        <w:rPr>
          <w:sz w:val="28"/>
          <w:szCs w:val="28"/>
        </w:rPr>
        <w:t xml:space="preserve"> – varchar2(50), not null</w:t>
      </w:r>
    </w:p>
    <w:p w14:paraId="6096B0AA" w14:textId="62A1E7B7" w:rsidR="00632613" w:rsidRPr="00632613" w:rsidRDefault="00632613" w:rsidP="00632613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Prenume</w:t>
      </w:r>
      <w:r w:rsidR="006D38CF">
        <w:rPr>
          <w:sz w:val="28"/>
          <w:szCs w:val="28"/>
        </w:rPr>
        <w:t>_paramedic</w:t>
      </w:r>
      <w:r>
        <w:rPr>
          <w:sz w:val="28"/>
          <w:szCs w:val="28"/>
        </w:rPr>
        <w:t xml:space="preserve"> – varchar2(50), not null</w:t>
      </w:r>
    </w:p>
    <w:p w14:paraId="36F3726E" w14:textId="0249883E" w:rsidR="005B1C47" w:rsidRPr="005B1C47" w:rsidRDefault="00632613" w:rsidP="00632613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Data_</w:t>
      </w:r>
      <w:r w:rsidR="001E1F8B">
        <w:rPr>
          <w:sz w:val="28"/>
          <w:szCs w:val="28"/>
        </w:rPr>
        <w:t>nastere</w:t>
      </w:r>
      <w:r w:rsidR="005B1C47">
        <w:rPr>
          <w:sz w:val="28"/>
          <w:szCs w:val="28"/>
        </w:rPr>
        <w:t xml:space="preserve"> – date, not null</w:t>
      </w:r>
    </w:p>
    <w:p w14:paraId="06DB7AA0" w14:textId="652A5C84" w:rsidR="006273BA" w:rsidRPr="006273BA" w:rsidRDefault="006273BA" w:rsidP="00632613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CNP – number(15), not null</w:t>
      </w:r>
    </w:p>
    <w:p w14:paraId="099617B0" w14:textId="59BF5B7D" w:rsidR="00632613" w:rsidRPr="006273BA" w:rsidRDefault="006273BA" w:rsidP="00632613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Salariu – number(10), not null</w:t>
      </w:r>
      <w:r w:rsidR="00632613">
        <w:rPr>
          <w:sz w:val="28"/>
          <w:szCs w:val="28"/>
        </w:rPr>
        <w:t xml:space="preserve"> </w:t>
      </w:r>
    </w:p>
    <w:p w14:paraId="2FA08544" w14:textId="57B5F323" w:rsidR="003D441A" w:rsidRPr="003D441A" w:rsidRDefault="003D441A" w:rsidP="003D441A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AMBULANTA</w:t>
      </w:r>
    </w:p>
    <w:p w14:paraId="2046C39F" w14:textId="59A88177" w:rsidR="003D441A" w:rsidRPr="003D441A" w:rsidRDefault="003D441A" w:rsidP="003D441A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Ambulanta_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 xml:space="preserve"> – number(4), primary key</w:t>
      </w:r>
    </w:p>
    <w:p w14:paraId="383DA7A8" w14:textId="3A8BFDB0" w:rsidR="003D441A" w:rsidRPr="003D441A" w:rsidRDefault="003D441A" w:rsidP="003D441A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Numar_inmatriculare – varchar</w:t>
      </w:r>
      <w:r w:rsidR="001515A7">
        <w:rPr>
          <w:sz w:val="28"/>
          <w:szCs w:val="28"/>
        </w:rPr>
        <w:t>2</w:t>
      </w:r>
      <w:r>
        <w:rPr>
          <w:sz w:val="28"/>
          <w:szCs w:val="28"/>
        </w:rPr>
        <w:t>(10)</w:t>
      </w:r>
      <w:r w:rsidR="00D05883">
        <w:rPr>
          <w:sz w:val="28"/>
          <w:szCs w:val="28"/>
        </w:rPr>
        <w:t>,</w:t>
      </w:r>
      <w:r>
        <w:rPr>
          <w:sz w:val="28"/>
          <w:szCs w:val="28"/>
        </w:rPr>
        <w:t xml:space="preserve"> not null</w:t>
      </w:r>
    </w:p>
    <w:p w14:paraId="66958FAB" w14:textId="68D0C989" w:rsidR="003D441A" w:rsidRPr="003D441A" w:rsidRDefault="003D441A" w:rsidP="003D441A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Distanta_parcursa – number(7), not null</w:t>
      </w:r>
    </w:p>
    <w:p w14:paraId="3E04E814" w14:textId="05383DA7" w:rsidR="003D441A" w:rsidRPr="006D38CF" w:rsidRDefault="003D441A" w:rsidP="003D441A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An_achizitie – number(4), not null</w:t>
      </w:r>
    </w:p>
    <w:p w14:paraId="1DBA0421" w14:textId="4504F404" w:rsidR="006D38CF" w:rsidRPr="00C52FBE" w:rsidRDefault="006D38CF" w:rsidP="003D441A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An_revizie – number(4), not null</w:t>
      </w:r>
    </w:p>
    <w:p w14:paraId="5F77FFC1" w14:textId="288F2748" w:rsidR="00C52FBE" w:rsidRPr="003D441A" w:rsidRDefault="00C52FBE" w:rsidP="00C52FBE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PACIENT</w:t>
      </w:r>
    </w:p>
    <w:p w14:paraId="199B680E" w14:textId="62D4B552" w:rsidR="00C52FBE" w:rsidRPr="000B0AA1" w:rsidRDefault="00C52FBE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Pacient_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 xml:space="preserve"> – number(4), primary key</w:t>
      </w:r>
    </w:p>
    <w:p w14:paraId="7D6576A4" w14:textId="172DB162" w:rsidR="000B0AA1" w:rsidRPr="003D441A" w:rsidRDefault="000B0AA1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Ambulanta_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 xml:space="preserve"> – number(4), foreign key, not null</w:t>
      </w:r>
    </w:p>
    <w:p w14:paraId="09BD2603" w14:textId="16307FC8" w:rsidR="00C52FBE" w:rsidRPr="00C52FBE" w:rsidRDefault="00C52FBE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Nume</w:t>
      </w:r>
      <w:r w:rsidR="006D38CF">
        <w:rPr>
          <w:sz w:val="28"/>
          <w:szCs w:val="28"/>
        </w:rPr>
        <w:t>_pacient</w:t>
      </w:r>
      <w:r>
        <w:rPr>
          <w:sz w:val="28"/>
          <w:szCs w:val="28"/>
        </w:rPr>
        <w:t xml:space="preserve"> – varchar</w:t>
      </w:r>
      <w:r w:rsidR="001515A7">
        <w:rPr>
          <w:sz w:val="28"/>
          <w:szCs w:val="28"/>
        </w:rPr>
        <w:t>2</w:t>
      </w:r>
      <w:r>
        <w:rPr>
          <w:sz w:val="28"/>
          <w:szCs w:val="28"/>
        </w:rPr>
        <w:t>(50), not null</w:t>
      </w:r>
    </w:p>
    <w:p w14:paraId="3067DC83" w14:textId="743900E4" w:rsidR="00C52FBE" w:rsidRPr="00C52FBE" w:rsidRDefault="00C52FBE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Prenume</w:t>
      </w:r>
      <w:r w:rsidR="006D38CF">
        <w:rPr>
          <w:sz w:val="28"/>
          <w:szCs w:val="28"/>
        </w:rPr>
        <w:t>_pacient</w:t>
      </w:r>
      <w:r>
        <w:rPr>
          <w:sz w:val="28"/>
          <w:szCs w:val="28"/>
        </w:rPr>
        <w:t xml:space="preserve"> – varchar</w:t>
      </w:r>
      <w:r w:rsidR="001515A7">
        <w:rPr>
          <w:sz w:val="28"/>
          <w:szCs w:val="28"/>
        </w:rPr>
        <w:t>2</w:t>
      </w:r>
      <w:r>
        <w:rPr>
          <w:sz w:val="28"/>
          <w:szCs w:val="28"/>
        </w:rPr>
        <w:t>(50), not null</w:t>
      </w:r>
    </w:p>
    <w:p w14:paraId="3DC81EE7" w14:textId="139D7B85" w:rsidR="00C52FBE" w:rsidRPr="00C52FBE" w:rsidRDefault="00C52FBE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CNP – number(15), not null</w:t>
      </w:r>
    </w:p>
    <w:p w14:paraId="3DEE74F1" w14:textId="07B373EF" w:rsidR="00C52FBE" w:rsidRPr="00C52FBE" w:rsidRDefault="00536F65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>Varsta – number(2), not null</w:t>
      </w:r>
    </w:p>
    <w:p w14:paraId="1A25996F" w14:textId="66284B2F" w:rsidR="00C52FBE" w:rsidRPr="00F3539E" w:rsidRDefault="00C52FBE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Greutate – number(3, 2), not null</w:t>
      </w:r>
    </w:p>
    <w:p w14:paraId="70B9DC88" w14:textId="52AFF008" w:rsidR="00F3539E" w:rsidRPr="001E1F8B" w:rsidRDefault="00F3539E" w:rsidP="00C52FB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Grupa_sange – varchar2(2), not null</w:t>
      </w:r>
    </w:p>
    <w:p w14:paraId="3AB3B521" w14:textId="6DFC9504" w:rsidR="001E1F8B" w:rsidRPr="003D441A" w:rsidRDefault="001E1F8B" w:rsidP="001E1F8B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FISA_INTERNARE</w:t>
      </w:r>
    </w:p>
    <w:p w14:paraId="1B3874A1" w14:textId="7C067B28" w:rsidR="001E1F8B" w:rsidRPr="000B0AA1" w:rsidRDefault="001E1F8B" w:rsidP="001E1F8B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Id – number(4), primary key</w:t>
      </w:r>
    </w:p>
    <w:p w14:paraId="5FDEFC75" w14:textId="45D3F06F" w:rsidR="001E1F8B" w:rsidRPr="003D441A" w:rsidRDefault="001E1F8B" w:rsidP="001E1F8B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Pacient_id – number(4), foreign key, not null</w:t>
      </w:r>
    </w:p>
    <w:p w14:paraId="088808A5" w14:textId="04115860" w:rsidR="001E1F8B" w:rsidRPr="00C52FBE" w:rsidRDefault="001E1F8B" w:rsidP="001E1F8B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Motiv_internare – varchar2(50), not null</w:t>
      </w:r>
    </w:p>
    <w:p w14:paraId="3241F8A3" w14:textId="22FD4170" w:rsidR="001E1F8B" w:rsidRPr="001E1F8B" w:rsidRDefault="001E1F8B" w:rsidP="001E1F8B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Data_internare – date, not null</w:t>
      </w:r>
    </w:p>
    <w:p w14:paraId="4797AF83" w14:textId="7BA45F96" w:rsidR="006D38CF" w:rsidRPr="001E1F8B" w:rsidRDefault="001E1F8B" w:rsidP="006D38CF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Data_externare – date, not null</w:t>
      </w:r>
    </w:p>
    <w:p w14:paraId="151BCE00" w14:textId="5A4114E2" w:rsidR="009328E4" w:rsidRPr="003D441A" w:rsidRDefault="001515A7" w:rsidP="009328E4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MEDIC</w:t>
      </w:r>
    </w:p>
    <w:p w14:paraId="7AAE344F" w14:textId="5B7C08A0" w:rsidR="00477798" w:rsidRPr="00E760D9" w:rsidRDefault="001515A7" w:rsidP="00477798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Medic_</w:t>
      </w:r>
      <w:r w:rsidR="001E1F8B">
        <w:rPr>
          <w:sz w:val="28"/>
          <w:szCs w:val="28"/>
        </w:rPr>
        <w:t xml:space="preserve">id </w:t>
      </w:r>
      <w:r>
        <w:rPr>
          <w:sz w:val="28"/>
          <w:szCs w:val="28"/>
        </w:rPr>
        <w:t>– number(4), primary key</w:t>
      </w:r>
    </w:p>
    <w:p w14:paraId="18F2963E" w14:textId="371272DB" w:rsidR="00E760D9" w:rsidRPr="00477798" w:rsidRDefault="00E760D9" w:rsidP="00477798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Sectie_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 xml:space="preserve"> – number(4), foreign key, not null</w:t>
      </w:r>
    </w:p>
    <w:p w14:paraId="2E1D492A" w14:textId="2405B8C1" w:rsidR="001515A7" w:rsidRPr="001515A7" w:rsidRDefault="001515A7" w:rsidP="003427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Nume</w:t>
      </w:r>
      <w:r w:rsidR="006D38CF">
        <w:rPr>
          <w:sz w:val="28"/>
          <w:szCs w:val="28"/>
        </w:rPr>
        <w:t>_medic</w:t>
      </w:r>
      <w:r>
        <w:rPr>
          <w:sz w:val="28"/>
          <w:szCs w:val="28"/>
        </w:rPr>
        <w:t xml:space="preserve"> – varchar2(50), not null</w:t>
      </w:r>
    </w:p>
    <w:p w14:paraId="62BB9DDB" w14:textId="405CEEDF" w:rsidR="001515A7" w:rsidRPr="001515A7" w:rsidRDefault="001515A7" w:rsidP="003427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Prenume</w:t>
      </w:r>
      <w:r w:rsidR="006D38CF">
        <w:rPr>
          <w:sz w:val="28"/>
          <w:szCs w:val="28"/>
        </w:rPr>
        <w:t>_medic</w:t>
      </w:r>
      <w:r>
        <w:rPr>
          <w:sz w:val="28"/>
          <w:szCs w:val="28"/>
        </w:rPr>
        <w:t xml:space="preserve"> – varchar2(50), not null</w:t>
      </w:r>
    </w:p>
    <w:p w14:paraId="6F44060D" w14:textId="1C55B107" w:rsidR="001515A7" w:rsidRPr="001515A7" w:rsidRDefault="00536F65" w:rsidP="003427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Varsta – number(2), not null</w:t>
      </w:r>
    </w:p>
    <w:p w14:paraId="407C7DF7" w14:textId="55366BCB" w:rsidR="001515A7" w:rsidRPr="001515A7" w:rsidRDefault="001515A7" w:rsidP="003427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Salariu – number(7), not null</w:t>
      </w:r>
    </w:p>
    <w:p w14:paraId="4F14A8B3" w14:textId="741619DE" w:rsidR="001515A7" w:rsidRPr="000B0AA1" w:rsidRDefault="00477798" w:rsidP="003427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CNP – number(15), not null</w:t>
      </w:r>
    </w:p>
    <w:p w14:paraId="7B59F93B" w14:textId="1F3E198C" w:rsidR="000B0AA1" w:rsidRPr="006273BA" w:rsidRDefault="000B0AA1" w:rsidP="000B0AA1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OPERATIE</w:t>
      </w:r>
    </w:p>
    <w:p w14:paraId="3F6084FA" w14:textId="54975FFF" w:rsidR="000B0AA1" w:rsidRPr="006D38CF" w:rsidRDefault="006D38CF" w:rsidP="006D38CF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(</w:t>
      </w:r>
      <w:r w:rsidR="000B0AA1">
        <w:rPr>
          <w:sz w:val="28"/>
          <w:szCs w:val="28"/>
        </w:rPr>
        <w:t>Operatie_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>, medic_id)</w:t>
      </w:r>
      <w:r w:rsidR="000B0AA1">
        <w:rPr>
          <w:sz w:val="28"/>
          <w:szCs w:val="28"/>
        </w:rPr>
        <w:t xml:space="preserve"> – </w:t>
      </w:r>
      <w:r>
        <w:rPr>
          <w:sz w:val="28"/>
          <w:szCs w:val="28"/>
        </w:rPr>
        <w:t>(</w:t>
      </w:r>
      <w:r w:rsidR="000B0AA1">
        <w:rPr>
          <w:sz w:val="28"/>
          <w:szCs w:val="28"/>
        </w:rPr>
        <w:t>number(4)</w:t>
      </w:r>
      <w:r>
        <w:rPr>
          <w:sz w:val="28"/>
          <w:szCs w:val="28"/>
        </w:rPr>
        <w:t>, number(4))</w:t>
      </w:r>
      <w:r w:rsidR="000B0AA1">
        <w:rPr>
          <w:sz w:val="28"/>
          <w:szCs w:val="28"/>
        </w:rPr>
        <w:t>, primary key,</w:t>
      </w:r>
    </w:p>
    <w:p w14:paraId="02A6D80A" w14:textId="6205E791" w:rsidR="006D38CF" w:rsidRPr="006D38CF" w:rsidRDefault="006D38CF" w:rsidP="006D38CF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Info_id, number(4), foreign key, not null</w:t>
      </w:r>
    </w:p>
    <w:p w14:paraId="74DA4123" w14:textId="48B6A590" w:rsidR="000B0AA1" w:rsidRPr="000B0AA1" w:rsidRDefault="000B0AA1" w:rsidP="000B0AA1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Data_operatie – date, not null</w:t>
      </w:r>
    </w:p>
    <w:p w14:paraId="1A94AA33" w14:textId="2C69236B" w:rsidR="000B0AA1" w:rsidRPr="000B0AA1" w:rsidRDefault="006D38CF" w:rsidP="000B0AA1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Durata_operatie – number(4), not null</w:t>
      </w:r>
    </w:p>
    <w:p w14:paraId="66E9D40D" w14:textId="104DD493" w:rsidR="000B0AA1" w:rsidRPr="006D38CF" w:rsidRDefault="000B0AA1" w:rsidP="000B0AA1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Timp_recuperare – number(3), not null</w:t>
      </w:r>
    </w:p>
    <w:p w14:paraId="48A09089" w14:textId="7F10C133" w:rsidR="006D38CF" w:rsidRPr="006273BA" w:rsidRDefault="006D38CF" w:rsidP="006D38CF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INFO_OPERATIE</w:t>
      </w:r>
    </w:p>
    <w:p w14:paraId="52D5AE50" w14:textId="5FF1334B" w:rsidR="006D38CF" w:rsidRPr="006D38CF" w:rsidRDefault="006D38CF" w:rsidP="006D38CF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Id –  number(4), primary key,</w:t>
      </w:r>
    </w:p>
    <w:p w14:paraId="6A8D0508" w14:textId="7228E41C" w:rsidR="006D38CF" w:rsidRPr="006D38CF" w:rsidRDefault="001E1F8B" w:rsidP="006D38CF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Tip_operatie – varchar2(50), not null</w:t>
      </w:r>
    </w:p>
    <w:p w14:paraId="3F06F92B" w14:textId="5A2A152D" w:rsidR="006D38CF" w:rsidRPr="000B0AA1" w:rsidRDefault="001E1F8B" w:rsidP="006D38CF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>Sanse_succes – number(2)</w:t>
      </w:r>
      <w:r w:rsidR="006D38CF">
        <w:rPr>
          <w:sz w:val="28"/>
          <w:szCs w:val="28"/>
        </w:rPr>
        <w:t>, not null</w:t>
      </w:r>
    </w:p>
    <w:p w14:paraId="6763D11B" w14:textId="7FCFB755" w:rsidR="000B0AA1" w:rsidRPr="001E1F8B" w:rsidRDefault="006D38CF" w:rsidP="001E1F8B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Timp_recuperare – number(3), not null</w:t>
      </w:r>
    </w:p>
    <w:p w14:paraId="6DD98ECC" w14:textId="5A1484FB" w:rsidR="00E760D9" w:rsidRPr="00E760D9" w:rsidRDefault="00E760D9" w:rsidP="00E760D9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TRATAMENT</w:t>
      </w:r>
    </w:p>
    <w:p w14:paraId="553ADB3F" w14:textId="37A47E4A" w:rsidR="00E760D9" w:rsidRPr="001E1F8B" w:rsidRDefault="00AD387D" w:rsidP="00E760D9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Tratament_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 xml:space="preserve"> – number(4), primary key</w:t>
      </w:r>
    </w:p>
    <w:p w14:paraId="1FF8EA4E" w14:textId="4BC74232" w:rsidR="001E1F8B" w:rsidRPr="00AD387D" w:rsidRDefault="001E1F8B" w:rsidP="00E760D9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Nume_tratament – varchar(50), not null</w:t>
      </w:r>
    </w:p>
    <w:p w14:paraId="46F27F9D" w14:textId="31F4C8A2" w:rsidR="00AD387D" w:rsidRPr="00AD387D" w:rsidRDefault="00AD387D" w:rsidP="00AD387D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Cost_tratament – number(6, 2)</w:t>
      </w:r>
    </w:p>
    <w:p w14:paraId="70E6871D" w14:textId="35B5F729" w:rsidR="00AD387D" w:rsidRPr="000B0AA1" w:rsidRDefault="00AD387D" w:rsidP="00AD387D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Durata_tratament – number(4), not null</w:t>
      </w:r>
    </w:p>
    <w:p w14:paraId="21D9EEA9" w14:textId="09FE70EC" w:rsidR="00AD387D" w:rsidRPr="003D441A" w:rsidRDefault="00AD387D" w:rsidP="00AD387D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MEDICAMENT</w:t>
      </w:r>
    </w:p>
    <w:p w14:paraId="0F17DF30" w14:textId="5D9707D9" w:rsidR="00AD387D" w:rsidRPr="001E1F8B" w:rsidRDefault="00AD387D" w:rsidP="00AD387D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Medicament_</w:t>
      </w:r>
      <w:r w:rsidR="001E1F8B">
        <w:rPr>
          <w:sz w:val="28"/>
          <w:szCs w:val="28"/>
        </w:rPr>
        <w:t>i</w:t>
      </w:r>
      <w:r>
        <w:rPr>
          <w:sz w:val="28"/>
          <w:szCs w:val="28"/>
        </w:rPr>
        <w:t>d – number(4), primary key</w:t>
      </w:r>
    </w:p>
    <w:p w14:paraId="6C6930BD" w14:textId="11CA9EF1" w:rsidR="001E1F8B" w:rsidRPr="00AD387D" w:rsidRDefault="001E1F8B" w:rsidP="00AD387D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Nume – varchar2(50), not null</w:t>
      </w:r>
    </w:p>
    <w:p w14:paraId="3C9D8535" w14:textId="2493EE2B" w:rsidR="00AD387D" w:rsidRPr="00F3539E" w:rsidRDefault="00F3539E" w:rsidP="00AD387D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Data_expirare – date, not null</w:t>
      </w:r>
    </w:p>
    <w:p w14:paraId="04534E90" w14:textId="77777777" w:rsidR="00314A35" w:rsidRPr="000B0AA1" w:rsidRDefault="00F3539E" w:rsidP="00F3539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Mod_administrare – varchar2(20), not null</w:t>
      </w:r>
    </w:p>
    <w:p w14:paraId="5F884A1D" w14:textId="23A522EA" w:rsidR="000B0AA1" w:rsidRPr="00314A35" w:rsidRDefault="000B0AA1" w:rsidP="00F3539E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Prospect – varchar2(50)</w:t>
      </w:r>
    </w:p>
    <w:p w14:paraId="0AF9AC07" w14:textId="4E503DD1" w:rsidR="00314A35" w:rsidRPr="003D441A" w:rsidRDefault="00314A35" w:rsidP="00314A35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SECTIE</w:t>
      </w:r>
    </w:p>
    <w:p w14:paraId="52CE3C01" w14:textId="77777777" w:rsidR="00314A35" w:rsidRPr="00314A35" w:rsidRDefault="00314A35" w:rsidP="00314A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Sectie_ID – number(4), primary key, not null</w:t>
      </w:r>
    </w:p>
    <w:p w14:paraId="15BA167F" w14:textId="77777777" w:rsidR="00314A35" w:rsidRPr="00314A35" w:rsidRDefault="00314A35" w:rsidP="00314A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Nume – varchar2(50), not null</w:t>
      </w:r>
    </w:p>
    <w:p w14:paraId="7459C9F6" w14:textId="77777777" w:rsidR="00314A35" w:rsidRPr="00314A35" w:rsidRDefault="00314A35" w:rsidP="00314A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Numar_medici – number(2), not null</w:t>
      </w:r>
    </w:p>
    <w:p w14:paraId="227914DB" w14:textId="77777777" w:rsidR="00314A35" w:rsidRPr="00314A35" w:rsidRDefault="00314A35" w:rsidP="00314A35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Numar_asistenti – number(2), not null</w:t>
      </w:r>
    </w:p>
    <w:p w14:paraId="3165928F" w14:textId="77777777" w:rsidR="00061CD6" w:rsidRPr="0043783D" w:rsidRDefault="00314A35" w:rsidP="00061CD6">
      <w:pPr>
        <w:pStyle w:val="ListParagraph"/>
        <w:numPr>
          <w:ilvl w:val="1"/>
          <w:numId w:val="6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An_infiintare – number(4), not null</w:t>
      </w:r>
    </w:p>
    <w:p w14:paraId="232E8293" w14:textId="77777777" w:rsidR="0043783D" w:rsidRDefault="0043783D" w:rsidP="0043783D">
      <w:pPr>
        <w:ind w:left="2160"/>
        <w:rPr>
          <w:b/>
          <w:bCs/>
          <w:sz w:val="40"/>
          <w:szCs w:val="40"/>
        </w:rPr>
      </w:pPr>
    </w:p>
    <w:p w14:paraId="11D33436" w14:textId="77777777" w:rsidR="0043783D" w:rsidRDefault="0043783D" w:rsidP="0043783D">
      <w:pPr>
        <w:ind w:left="2160"/>
        <w:rPr>
          <w:b/>
          <w:bCs/>
          <w:sz w:val="40"/>
          <w:szCs w:val="40"/>
        </w:rPr>
      </w:pPr>
    </w:p>
    <w:p w14:paraId="46B6308B" w14:textId="77777777" w:rsidR="0043783D" w:rsidRDefault="0043783D" w:rsidP="0043783D">
      <w:pPr>
        <w:ind w:left="2160"/>
        <w:rPr>
          <w:b/>
          <w:bCs/>
          <w:sz w:val="40"/>
          <w:szCs w:val="40"/>
        </w:rPr>
      </w:pPr>
    </w:p>
    <w:p w14:paraId="4CB6DA23" w14:textId="77777777" w:rsidR="0043783D" w:rsidRDefault="0043783D" w:rsidP="0043783D">
      <w:pPr>
        <w:ind w:left="2160"/>
        <w:rPr>
          <w:b/>
          <w:bCs/>
          <w:sz w:val="40"/>
          <w:szCs w:val="40"/>
        </w:rPr>
      </w:pPr>
    </w:p>
    <w:p w14:paraId="5990BA50" w14:textId="77777777" w:rsidR="0043783D" w:rsidRPr="0043783D" w:rsidRDefault="0043783D" w:rsidP="00D85FC4">
      <w:pPr>
        <w:rPr>
          <w:b/>
          <w:bCs/>
          <w:sz w:val="40"/>
          <w:szCs w:val="40"/>
        </w:rPr>
      </w:pPr>
    </w:p>
    <w:p w14:paraId="351BEB37" w14:textId="40ED63A5" w:rsidR="00314A35" w:rsidRDefault="0043783D" w:rsidP="0043783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Realizarea diagramei entitate-relație</w:t>
      </w:r>
    </w:p>
    <w:p w14:paraId="3777A84E" w14:textId="77777777" w:rsidR="00BD4664" w:rsidRPr="00BD4664" w:rsidRDefault="00BD4664" w:rsidP="00BD4664">
      <w:pPr>
        <w:ind w:left="360"/>
        <w:rPr>
          <w:b/>
          <w:bCs/>
          <w:sz w:val="40"/>
          <w:szCs w:val="40"/>
        </w:rPr>
      </w:pPr>
    </w:p>
    <w:p w14:paraId="79235E0A" w14:textId="16C280B2" w:rsidR="00BD4664" w:rsidRPr="00BD4664" w:rsidRDefault="007E6DEC" w:rsidP="00BD4664">
      <w:pPr>
        <w:ind w:left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437BAC" wp14:editId="4B4AFC6B">
            <wp:extent cx="5943600" cy="4240530"/>
            <wp:effectExtent l="0" t="0" r="0" b="7620"/>
            <wp:docPr id="192700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A843" w14:textId="77777777" w:rsidR="00C81D0D" w:rsidRDefault="00C81D0D" w:rsidP="00C81D0D">
      <w:pPr>
        <w:ind w:left="360"/>
        <w:rPr>
          <w:b/>
          <w:bCs/>
          <w:sz w:val="40"/>
          <w:szCs w:val="40"/>
        </w:rPr>
      </w:pPr>
    </w:p>
    <w:p w14:paraId="630DC62A" w14:textId="77777777" w:rsidR="00BD4664" w:rsidRDefault="00BD4664" w:rsidP="00C81D0D">
      <w:pPr>
        <w:ind w:left="360"/>
        <w:rPr>
          <w:b/>
          <w:bCs/>
          <w:sz w:val="40"/>
          <w:szCs w:val="40"/>
        </w:rPr>
      </w:pPr>
    </w:p>
    <w:p w14:paraId="77C8A67A" w14:textId="77777777" w:rsidR="00BD4664" w:rsidRDefault="00BD4664" w:rsidP="00C81D0D">
      <w:pPr>
        <w:ind w:left="360"/>
        <w:rPr>
          <w:b/>
          <w:bCs/>
          <w:sz w:val="40"/>
          <w:szCs w:val="40"/>
        </w:rPr>
      </w:pPr>
    </w:p>
    <w:p w14:paraId="239F807F" w14:textId="77777777" w:rsidR="00BD4664" w:rsidRDefault="00BD4664" w:rsidP="00C81D0D">
      <w:pPr>
        <w:ind w:left="360"/>
        <w:rPr>
          <w:b/>
          <w:bCs/>
          <w:sz w:val="40"/>
          <w:szCs w:val="40"/>
        </w:rPr>
      </w:pPr>
    </w:p>
    <w:p w14:paraId="0CC47FE7" w14:textId="77777777" w:rsidR="00BD4664" w:rsidRPr="00C81D0D" w:rsidRDefault="00BD4664" w:rsidP="00C81D0D">
      <w:pPr>
        <w:ind w:left="360"/>
        <w:rPr>
          <w:b/>
          <w:bCs/>
          <w:sz w:val="40"/>
          <w:szCs w:val="40"/>
        </w:rPr>
      </w:pPr>
    </w:p>
    <w:p w14:paraId="4499565C" w14:textId="12760400" w:rsidR="00C81D0D" w:rsidRDefault="00C81D0D" w:rsidP="00C81D0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Realizarea diagramei conceptuale corespunzătoare diagramei entitate-relație proiectate la punctul 6</w:t>
      </w:r>
    </w:p>
    <w:p w14:paraId="58325152" w14:textId="77777777" w:rsidR="00BD4664" w:rsidRDefault="00BD4664" w:rsidP="00BD4664">
      <w:pPr>
        <w:ind w:left="360"/>
        <w:rPr>
          <w:b/>
          <w:bCs/>
          <w:sz w:val="40"/>
          <w:szCs w:val="40"/>
        </w:rPr>
      </w:pPr>
    </w:p>
    <w:p w14:paraId="38E7F10A" w14:textId="2B2C25A5" w:rsidR="00BD4664" w:rsidRPr="00BD4664" w:rsidRDefault="007E6DEC" w:rsidP="00BD4664">
      <w:pPr>
        <w:ind w:left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7ACE6F5" wp14:editId="7FFFAA35">
            <wp:extent cx="6586611" cy="6146800"/>
            <wp:effectExtent l="0" t="0" r="5080" b="6350"/>
            <wp:docPr id="122439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92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6782" cy="61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BF4D" w14:textId="77777777" w:rsidR="00C81D0D" w:rsidRDefault="00C81D0D" w:rsidP="00C81D0D">
      <w:pPr>
        <w:rPr>
          <w:b/>
          <w:bCs/>
          <w:sz w:val="40"/>
          <w:szCs w:val="40"/>
        </w:rPr>
      </w:pPr>
    </w:p>
    <w:p w14:paraId="2A937C89" w14:textId="77777777" w:rsidR="008E685E" w:rsidRDefault="008E685E" w:rsidP="00C81D0D">
      <w:pPr>
        <w:rPr>
          <w:b/>
          <w:bCs/>
          <w:sz w:val="40"/>
          <w:szCs w:val="40"/>
        </w:rPr>
      </w:pPr>
    </w:p>
    <w:p w14:paraId="3D2B608E" w14:textId="77777777" w:rsidR="008E685E" w:rsidRPr="00C81D0D" w:rsidRDefault="008E685E" w:rsidP="00C81D0D">
      <w:pPr>
        <w:rPr>
          <w:b/>
          <w:bCs/>
          <w:sz w:val="40"/>
          <w:szCs w:val="40"/>
        </w:rPr>
      </w:pPr>
    </w:p>
    <w:p w14:paraId="40F775F3" w14:textId="663CCF19" w:rsidR="00DC39C7" w:rsidRDefault="00C81D0D" w:rsidP="00C81D0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Enumerarea schemelor relaționale corespunzătoare diagramei conceptuale proiectate la punctul 7</w:t>
      </w:r>
    </w:p>
    <w:p w14:paraId="41787A00" w14:textId="77777777" w:rsidR="00C81D0D" w:rsidRPr="00C81D0D" w:rsidRDefault="00C81D0D" w:rsidP="00C81D0D">
      <w:pPr>
        <w:pStyle w:val="ListParagraph"/>
        <w:rPr>
          <w:b/>
          <w:bCs/>
          <w:sz w:val="40"/>
          <w:szCs w:val="40"/>
        </w:rPr>
      </w:pPr>
    </w:p>
    <w:p w14:paraId="6D5EFC8D" w14:textId="63338A07" w:rsidR="00C81D0D" w:rsidRDefault="00C81D0D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PARAMEDIC(</w:t>
      </w:r>
      <w:r w:rsidR="001E1F8B">
        <w:rPr>
          <w:sz w:val="28"/>
          <w:szCs w:val="28"/>
        </w:rPr>
        <w:t>p</w:t>
      </w:r>
      <w:r>
        <w:rPr>
          <w:sz w:val="28"/>
          <w:szCs w:val="28"/>
        </w:rPr>
        <w:t>aramedic_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>#,</w:t>
      </w:r>
      <w:r w:rsidR="00DA1658">
        <w:rPr>
          <w:sz w:val="28"/>
          <w:szCs w:val="28"/>
        </w:rPr>
        <w:t xml:space="preserve"> </w:t>
      </w:r>
      <w:r w:rsidR="001E1F8B">
        <w:rPr>
          <w:sz w:val="28"/>
          <w:szCs w:val="28"/>
        </w:rPr>
        <w:t>a</w:t>
      </w:r>
      <w:r w:rsidR="00DA1658">
        <w:rPr>
          <w:sz w:val="28"/>
          <w:szCs w:val="28"/>
        </w:rPr>
        <w:t>mbulanta_</w:t>
      </w:r>
      <w:r w:rsidR="001E1F8B">
        <w:rPr>
          <w:sz w:val="28"/>
          <w:szCs w:val="28"/>
        </w:rPr>
        <w:t>id</w:t>
      </w:r>
      <w:r w:rsidR="00DA165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E1F8B">
        <w:rPr>
          <w:sz w:val="28"/>
          <w:szCs w:val="28"/>
        </w:rPr>
        <w:t>n</w:t>
      </w:r>
      <w:r>
        <w:rPr>
          <w:sz w:val="28"/>
          <w:szCs w:val="28"/>
        </w:rPr>
        <w:t>ume</w:t>
      </w:r>
      <w:r w:rsidR="00C86723">
        <w:rPr>
          <w:sz w:val="28"/>
          <w:szCs w:val="28"/>
        </w:rPr>
        <w:t>_paramedic</w:t>
      </w:r>
      <w:r>
        <w:rPr>
          <w:sz w:val="28"/>
          <w:szCs w:val="28"/>
        </w:rPr>
        <w:t xml:space="preserve">, </w:t>
      </w:r>
      <w:r w:rsidR="001E1F8B">
        <w:rPr>
          <w:sz w:val="28"/>
          <w:szCs w:val="28"/>
        </w:rPr>
        <w:t>p</w:t>
      </w:r>
      <w:r>
        <w:rPr>
          <w:sz w:val="28"/>
          <w:szCs w:val="28"/>
        </w:rPr>
        <w:t>renume</w:t>
      </w:r>
      <w:r w:rsidR="00C86723">
        <w:rPr>
          <w:sz w:val="28"/>
          <w:szCs w:val="28"/>
        </w:rPr>
        <w:t>_paramedic</w:t>
      </w:r>
      <w:r>
        <w:rPr>
          <w:sz w:val="28"/>
          <w:szCs w:val="28"/>
        </w:rPr>
        <w:t xml:space="preserve">, </w:t>
      </w:r>
      <w:r w:rsidR="001E1F8B">
        <w:rPr>
          <w:sz w:val="28"/>
          <w:szCs w:val="28"/>
        </w:rPr>
        <w:t>d</w:t>
      </w:r>
      <w:r>
        <w:rPr>
          <w:sz w:val="28"/>
          <w:szCs w:val="28"/>
        </w:rPr>
        <w:t>ata_</w:t>
      </w:r>
      <w:r w:rsidR="001E1F8B">
        <w:rPr>
          <w:sz w:val="28"/>
          <w:szCs w:val="28"/>
        </w:rPr>
        <w:t>nastere</w:t>
      </w:r>
      <w:r>
        <w:rPr>
          <w:sz w:val="28"/>
          <w:szCs w:val="28"/>
        </w:rPr>
        <w:t xml:space="preserve">, CNP, </w:t>
      </w:r>
      <w:r w:rsidR="001E1F8B">
        <w:rPr>
          <w:sz w:val="28"/>
          <w:szCs w:val="28"/>
        </w:rPr>
        <w:t>s</w:t>
      </w:r>
      <w:r>
        <w:rPr>
          <w:sz w:val="28"/>
          <w:szCs w:val="28"/>
        </w:rPr>
        <w:t>alariu)</w:t>
      </w:r>
    </w:p>
    <w:p w14:paraId="6CDCF0CD" w14:textId="77777777" w:rsidR="001E1F8B" w:rsidRDefault="00C81D0D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AMBULANTA(</w:t>
      </w:r>
      <w:r w:rsidR="001E1F8B">
        <w:rPr>
          <w:sz w:val="28"/>
          <w:szCs w:val="28"/>
        </w:rPr>
        <w:t>a</w:t>
      </w:r>
      <w:r w:rsidR="00B91D4F">
        <w:rPr>
          <w:sz w:val="28"/>
          <w:szCs w:val="28"/>
        </w:rPr>
        <w:t>mbulanta_</w:t>
      </w:r>
      <w:r w:rsidR="001E1F8B">
        <w:rPr>
          <w:sz w:val="28"/>
          <w:szCs w:val="28"/>
        </w:rPr>
        <w:t>id</w:t>
      </w:r>
      <w:r w:rsidR="00B3142E">
        <w:rPr>
          <w:sz w:val="28"/>
          <w:szCs w:val="28"/>
        </w:rPr>
        <w:t>#</w:t>
      </w:r>
      <w:r>
        <w:rPr>
          <w:sz w:val="28"/>
          <w:szCs w:val="28"/>
        </w:rPr>
        <w:t>,</w:t>
      </w:r>
      <w:r w:rsidR="00B91D4F">
        <w:rPr>
          <w:sz w:val="28"/>
          <w:szCs w:val="28"/>
        </w:rPr>
        <w:t xml:space="preserve"> </w:t>
      </w:r>
      <w:r w:rsidR="001E1F8B">
        <w:rPr>
          <w:sz w:val="28"/>
          <w:szCs w:val="28"/>
        </w:rPr>
        <w:t>n</w:t>
      </w:r>
      <w:r w:rsidR="00B91D4F">
        <w:rPr>
          <w:sz w:val="28"/>
          <w:szCs w:val="28"/>
        </w:rPr>
        <w:t>umar_inmatriculare,</w:t>
      </w:r>
    </w:p>
    <w:p w14:paraId="079A31E3" w14:textId="71BB21F5" w:rsidR="00C81D0D" w:rsidRDefault="001E1F8B" w:rsidP="00A8676E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>d</w:t>
      </w:r>
      <w:r w:rsidR="00C81D0D">
        <w:rPr>
          <w:sz w:val="28"/>
          <w:szCs w:val="28"/>
        </w:rPr>
        <w:t xml:space="preserve">istanta_parcursa, </w:t>
      </w:r>
      <w:r>
        <w:rPr>
          <w:sz w:val="28"/>
          <w:szCs w:val="28"/>
        </w:rPr>
        <w:t>a</w:t>
      </w:r>
      <w:r w:rsidR="00C81D0D">
        <w:rPr>
          <w:sz w:val="28"/>
          <w:szCs w:val="28"/>
        </w:rPr>
        <w:t>n_achizitie</w:t>
      </w:r>
      <w:r>
        <w:rPr>
          <w:sz w:val="28"/>
          <w:szCs w:val="28"/>
        </w:rPr>
        <w:t>, an_revizie</w:t>
      </w:r>
      <w:r w:rsidR="00C81D0D">
        <w:rPr>
          <w:sz w:val="28"/>
          <w:szCs w:val="28"/>
        </w:rPr>
        <w:t xml:space="preserve">) </w:t>
      </w:r>
    </w:p>
    <w:p w14:paraId="0569BAB2" w14:textId="60481DD6" w:rsidR="00C81D0D" w:rsidRDefault="00C81D0D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PACIENT(</w:t>
      </w:r>
      <w:r w:rsidR="001E1F8B">
        <w:rPr>
          <w:sz w:val="28"/>
          <w:szCs w:val="28"/>
        </w:rPr>
        <w:t>p</w:t>
      </w:r>
      <w:r>
        <w:rPr>
          <w:sz w:val="28"/>
          <w:szCs w:val="28"/>
        </w:rPr>
        <w:t>acient_</w:t>
      </w:r>
      <w:r w:rsidR="001E1F8B">
        <w:rPr>
          <w:sz w:val="28"/>
          <w:szCs w:val="28"/>
        </w:rPr>
        <w:t>id</w:t>
      </w:r>
      <w:r>
        <w:rPr>
          <w:sz w:val="28"/>
          <w:szCs w:val="28"/>
        </w:rPr>
        <w:t>#,</w:t>
      </w:r>
      <w:r w:rsidR="00DA1658">
        <w:rPr>
          <w:sz w:val="28"/>
          <w:szCs w:val="28"/>
        </w:rPr>
        <w:t xml:space="preserve"> </w:t>
      </w:r>
      <w:r w:rsidR="001E1F8B">
        <w:rPr>
          <w:sz w:val="28"/>
          <w:szCs w:val="28"/>
        </w:rPr>
        <w:t>a</w:t>
      </w:r>
      <w:r w:rsidR="00DA1658">
        <w:rPr>
          <w:sz w:val="28"/>
          <w:szCs w:val="28"/>
        </w:rPr>
        <w:t>mbulanta_</w:t>
      </w:r>
      <w:r w:rsidR="001E1F8B">
        <w:rPr>
          <w:sz w:val="28"/>
          <w:szCs w:val="28"/>
        </w:rPr>
        <w:t>id</w:t>
      </w:r>
      <w:r w:rsidR="00DA165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E1F8B">
        <w:rPr>
          <w:sz w:val="28"/>
          <w:szCs w:val="28"/>
        </w:rPr>
        <w:t>n</w:t>
      </w:r>
      <w:r>
        <w:rPr>
          <w:sz w:val="28"/>
          <w:szCs w:val="28"/>
        </w:rPr>
        <w:t>ume</w:t>
      </w:r>
      <w:r w:rsidR="00C86723">
        <w:rPr>
          <w:sz w:val="28"/>
          <w:szCs w:val="28"/>
        </w:rPr>
        <w:t>_pacient</w:t>
      </w:r>
      <w:r>
        <w:rPr>
          <w:sz w:val="28"/>
          <w:szCs w:val="28"/>
        </w:rPr>
        <w:t xml:space="preserve">, </w:t>
      </w:r>
      <w:r w:rsidR="001E1F8B">
        <w:rPr>
          <w:sz w:val="28"/>
          <w:szCs w:val="28"/>
        </w:rPr>
        <w:t>p</w:t>
      </w:r>
      <w:r>
        <w:rPr>
          <w:sz w:val="28"/>
          <w:szCs w:val="28"/>
        </w:rPr>
        <w:t>renume</w:t>
      </w:r>
      <w:r w:rsidR="00C86723">
        <w:rPr>
          <w:sz w:val="28"/>
          <w:szCs w:val="28"/>
        </w:rPr>
        <w:t>_pacient</w:t>
      </w:r>
      <w:r>
        <w:rPr>
          <w:sz w:val="28"/>
          <w:szCs w:val="28"/>
        </w:rPr>
        <w:t xml:space="preserve">, </w:t>
      </w:r>
      <w:r w:rsidR="001E1F8B">
        <w:rPr>
          <w:sz w:val="28"/>
          <w:szCs w:val="28"/>
        </w:rPr>
        <w:t>v</w:t>
      </w:r>
      <w:r>
        <w:rPr>
          <w:sz w:val="28"/>
          <w:szCs w:val="28"/>
        </w:rPr>
        <w:t xml:space="preserve">arsta, CNP, </w:t>
      </w:r>
      <w:r w:rsidR="001E1F8B">
        <w:rPr>
          <w:sz w:val="28"/>
          <w:szCs w:val="28"/>
        </w:rPr>
        <w:t>g</w:t>
      </w:r>
      <w:r>
        <w:rPr>
          <w:sz w:val="28"/>
          <w:szCs w:val="28"/>
        </w:rPr>
        <w:t xml:space="preserve">reutate, </w:t>
      </w:r>
      <w:r w:rsidR="001E1F8B">
        <w:rPr>
          <w:sz w:val="28"/>
          <w:szCs w:val="28"/>
        </w:rPr>
        <w:t>g</w:t>
      </w:r>
      <w:r>
        <w:rPr>
          <w:sz w:val="28"/>
          <w:szCs w:val="28"/>
        </w:rPr>
        <w:t>rupa_</w:t>
      </w:r>
      <w:r w:rsidR="001E1F8B">
        <w:rPr>
          <w:sz w:val="28"/>
          <w:szCs w:val="28"/>
        </w:rPr>
        <w:t>s</w:t>
      </w:r>
      <w:r>
        <w:rPr>
          <w:sz w:val="28"/>
          <w:szCs w:val="28"/>
        </w:rPr>
        <w:t>ange)</w:t>
      </w:r>
    </w:p>
    <w:p w14:paraId="22C9EFDF" w14:textId="1B3E360D" w:rsidR="00C81D0D" w:rsidRDefault="00C81D0D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FISA_</w:t>
      </w:r>
      <w:r w:rsidR="006C3E14">
        <w:rPr>
          <w:sz w:val="28"/>
          <w:szCs w:val="28"/>
        </w:rPr>
        <w:t>INTERNARE</w:t>
      </w:r>
      <w:r>
        <w:rPr>
          <w:sz w:val="28"/>
          <w:szCs w:val="28"/>
        </w:rPr>
        <w:t>(</w:t>
      </w:r>
      <w:r w:rsidR="00C86723">
        <w:rPr>
          <w:sz w:val="28"/>
          <w:szCs w:val="28"/>
        </w:rPr>
        <w:t>f</w:t>
      </w:r>
      <w:r>
        <w:rPr>
          <w:sz w:val="28"/>
          <w:szCs w:val="28"/>
        </w:rPr>
        <w:t>isa_</w:t>
      </w:r>
      <w:r w:rsidR="00C86723">
        <w:rPr>
          <w:sz w:val="28"/>
          <w:szCs w:val="28"/>
        </w:rPr>
        <w:t>id</w:t>
      </w:r>
      <w:r w:rsidR="00DA1658">
        <w:rPr>
          <w:sz w:val="28"/>
          <w:szCs w:val="28"/>
        </w:rPr>
        <w:t>#</w:t>
      </w:r>
      <w:r>
        <w:rPr>
          <w:sz w:val="28"/>
          <w:szCs w:val="28"/>
        </w:rPr>
        <w:t xml:space="preserve">, </w:t>
      </w:r>
      <w:r w:rsidR="00C86723">
        <w:rPr>
          <w:sz w:val="28"/>
          <w:szCs w:val="28"/>
        </w:rPr>
        <w:t>p</w:t>
      </w:r>
      <w:r w:rsidR="00DA1658">
        <w:rPr>
          <w:sz w:val="28"/>
          <w:szCs w:val="28"/>
        </w:rPr>
        <w:t>acient_</w:t>
      </w:r>
      <w:r w:rsidR="00C86723">
        <w:rPr>
          <w:sz w:val="28"/>
          <w:szCs w:val="28"/>
        </w:rPr>
        <w:t>id</w:t>
      </w:r>
      <w:r w:rsidR="00DA1658">
        <w:rPr>
          <w:sz w:val="28"/>
          <w:szCs w:val="28"/>
        </w:rPr>
        <w:t xml:space="preserve">, </w:t>
      </w:r>
      <w:r w:rsidR="00C86723">
        <w:rPr>
          <w:sz w:val="28"/>
          <w:szCs w:val="28"/>
        </w:rPr>
        <w:t>m</w:t>
      </w:r>
      <w:r w:rsidR="00DA1658">
        <w:rPr>
          <w:sz w:val="28"/>
          <w:szCs w:val="28"/>
        </w:rPr>
        <w:t xml:space="preserve">otiv_internare, </w:t>
      </w:r>
      <w:r w:rsidR="00C86723">
        <w:rPr>
          <w:sz w:val="28"/>
          <w:szCs w:val="28"/>
        </w:rPr>
        <w:t>d</w:t>
      </w:r>
      <w:r w:rsidR="00DA1658">
        <w:rPr>
          <w:sz w:val="28"/>
          <w:szCs w:val="28"/>
        </w:rPr>
        <w:t xml:space="preserve">ata_internare, </w:t>
      </w:r>
      <w:r w:rsidR="00C86723">
        <w:rPr>
          <w:sz w:val="28"/>
          <w:szCs w:val="28"/>
        </w:rPr>
        <w:t>d</w:t>
      </w:r>
      <w:r w:rsidR="00DA1658">
        <w:rPr>
          <w:sz w:val="28"/>
          <w:szCs w:val="28"/>
        </w:rPr>
        <w:t>ata_externare)</w:t>
      </w:r>
    </w:p>
    <w:p w14:paraId="310314BF" w14:textId="4015126A" w:rsidR="00C81D0D" w:rsidRDefault="00C81D0D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SECTIE(</w:t>
      </w:r>
      <w:r w:rsidR="00C86723">
        <w:rPr>
          <w:sz w:val="28"/>
          <w:szCs w:val="28"/>
        </w:rPr>
        <w:t>s</w:t>
      </w:r>
      <w:r>
        <w:rPr>
          <w:sz w:val="28"/>
          <w:szCs w:val="28"/>
        </w:rPr>
        <w:t>ectie_</w:t>
      </w:r>
      <w:r w:rsidR="00C86723">
        <w:rPr>
          <w:sz w:val="28"/>
          <w:szCs w:val="28"/>
        </w:rPr>
        <w:t>id</w:t>
      </w:r>
      <w:r w:rsidR="00DA1658">
        <w:rPr>
          <w:sz w:val="28"/>
          <w:szCs w:val="28"/>
        </w:rPr>
        <w:t xml:space="preserve">#, </w:t>
      </w:r>
      <w:r w:rsidR="00C86723">
        <w:rPr>
          <w:sz w:val="28"/>
          <w:szCs w:val="28"/>
        </w:rPr>
        <w:t>n</w:t>
      </w:r>
      <w:r w:rsidR="00DA1658">
        <w:rPr>
          <w:sz w:val="28"/>
          <w:szCs w:val="28"/>
        </w:rPr>
        <w:t>ume</w:t>
      </w:r>
      <w:r w:rsidR="00C86723">
        <w:rPr>
          <w:sz w:val="28"/>
          <w:szCs w:val="28"/>
        </w:rPr>
        <w:t>_sectie</w:t>
      </w:r>
      <w:r w:rsidR="00DA1658">
        <w:rPr>
          <w:sz w:val="28"/>
          <w:szCs w:val="28"/>
        </w:rPr>
        <w:t xml:space="preserve">, </w:t>
      </w:r>
      <w:r w:rsidR="00C86723">
        <w:rPr>
          <w:sz w:val="28"/>
          <w:szCs w:val="28"/>
        </w:rPr>
        <w:t>n</w:t>
      </w:r>
      <w:r w:rsidR="00DA1658">
        <w:rPr>
          <w:sz w:val="28"/>
          <w:szCs w:val="28"/>
        </w:rPr>
        <w:t xml:space="preserve">umar_medici, </w:t>
      </w:r>
      <w:r w:rsidR="00C86723">
        <w:rPr>
          <w:sz w:val="28"/>
          <w:szCs w:val="28"/>
        </w:rPr>
        <w:t>n</w:t>
      </w:r>
      <w:r w:rsidR="00DA1658">
        <w:rPr>
          <w:sz w:val="28"/>
          <w:szCs w:val="28"/>
        </w:rPr>
        <w:t xml:space="preserve">umar_asistenti, </w:t>
      </w:r>
      <w:r w:rsidR="00C86723">
        <w:rPr>
          <w:sz w:val="28"/>
          <w:szCs w:val="28"/>
        </w:rPr>
        <w:t>a</w:t>
      </w:r>
      <w:r w:rsidR="00DA1658">
        <w:rPr>
          <w:sz w:val="28"/>
          <w:szCs w:val="28"/>
        </w:rPr>
        <w:t>n_</w:t>
      </w:r>
      <w:r w:rsidR="00C86723">
        <w:rPr>
          <w:sz w:val="28"/>
          <w:szCs w:val="28"/>
        </w:rPr>
        <w:t>i</w:t>
      </w:r>
      <w:r w:rsidR="00DA1658">
        <w:rPr>
          <w:sz w:val="28"/>
          <w:szCs w:val="28"/>
        </w:rPr>
        <w:t>nfiintare)</w:t>
      </w:r>
    </w:p>
    <w:p w14:paraId="4A8DDE72" w14:textId="662C56AB" w:rsidR="00DA1658" w:rsidRDefault="00DA1658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MEDIC(</w:t>
      </w:r>
      <w:r w:rsidR="00C86723">
        <w:rPr>
          <w:sz w:val="28"/>
          <w:szCs w:val="28"/>
        </w:rPr>
        <w:t>m</w:t>
      </w:r>
      <w:r>
        <w:rPr>
          <w:sz w:val="28"/>
          <w:szCs w:val="28"/>
        </w:rPr>
        <w:t>edic_</w:t>
      </w:r>
      <w:r w:rsidR="00C86723">
        <w:rPr>
          <w:sz w:val="28"/>
          <w:szCs w:val="28"/>
        </w:rPr>
        <w:t>id</w:t>
      </w:r>
      <w:r>
        <w:rPr>
          <w:sz w:val="28"/>
          <w:szCs w:val="28"/>
        </w:rPr>
        <w:t xml:space="preserve">#, </w:t>
      </w:r>
      <w:r w:rsidR="00C86723">
        <w:rPr>
          <w:sz w:val="28"/>
          <w:szCs w:val="28"/>
        </w:rPr>
        <w:t>s</w:t>
      </w:r>
      <w:r>
        <w:rPr>
          <w:sz w:val="28"/>
          <w:szCs w:val="28"/>
        </w:rPr>
        <w:t>ectie_</w:t>
      </w:r>
      <w:r w:rsidR="00C86723">
        <w:rPr>
          <w:sz w:val="28"/>
          <w:szCs w:val="28"/>
        </w:rPr>
        <w:t>id</w:t>
      </w:r>
      <w:r>
        <w:rPr>
          <w:sz w:val="28"/>
          <w:szCs w:val="28"/>
        </w:rPr>
        <w:t xml:space="preserve">, </w:t>
      </w:r>
      <w:r w:rsidR="00C86723">
        <w:rPr>
          <w:sz w:val="28"/>
          <w:szCs w:val="28"/>
        </w:rPr>
        <w:t>n</w:t>
      </w:r>
      <w:r>
        <w:rPr>
          <w:sz w:val="28"/>
          <w:szCs w:val="28"/>
        </w:rPr>
        <w:t>ume</w:t>
      </w:r>
      <w:r w:rsidR="00C86723">
        <w:rPr>
          <w:sz w:val="28"/>
          <w:szCs w:val="28"/>
        </w:rPr>
        <w:t>_medic</w:t>
      </w:r>
      <w:r>
        <w:rPr>
          <w:sz w:val="28"/>
          <w:szCs w:val="28"/>
        </w:rPr>
        <w:t xml:space="preserve">, </w:t>
      </w:r>
      <w:r w:rsidR="00C86723">
        <w:rPr>
          <w:sz w:val="28"/>
          <w:szCs w:val="28"/>
        </w:rPr>
        <w:t>p</w:t>
      </w:r>
      <w:r>
        <w:rPr>
          <w:sz w:val="28"/>
          <w:szCs w:val="28"/>
        </w:rPr>
        <w:t>renume</w:t>
      </w:r>
      <w:r w:rsidR="00C86723">
        <w:rPr>
          <w:sz w:val="28"/>
          <w:szCs w:val="28"/>
        </w:rPr>
        <w:t>_medic</w:t>
      </w:r>
      <w:r>
        <w:rPr>
          <w:sz w:val="28"/>
          <w:szCs w:val="28"/>
        </w:rPr>
        <w:t xml:space="preserve">, </w:t>
      </w:r>
      <w:r w:rsidR="00C86723">
        <w:rPr>
          <w:sz w:val="28"/>
          <w:szCs w:val="28"/>
        </w:rPr>
        <w:t>v</w:t>
      </w:r>
      <w:r>
        <w:rPr>
          <w:sz w:val="28"/>
          <w:szCs w:val="28"/>
        </w:rPr>
        <w:t xml:space="preserve">arsta, </w:t>
      </w:r>
      <w:r w:rsidR="00C86723">
        <w:rPr>
          <w:sz w:val="28"/>
          <w:szCs w:val="28"/>
        </w:rPr>
        <w:t>s</w:t>
      </w:r>
      <w:r>
        <w:rPr>
          <w:sz w:val="28"/>
          <w:szCs w:val="28"/>
        </w:rPr>
        <w:t>alariu, CNP)</w:t>
      </w:r>
    </w:p>
    <w:p w14:paraId="22F2E005" w14:textId="51F345C9" w:rsidR="00DA1658" w:rsidRDefault="00DA1658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OPERATIE(</w:t>
      </w:r>
      <w:r w:rsidR="00C86723">
        <w:rPr>
          <w:sz w:val="28"/>
          <w:szCs w:val="28"/>
        </w:rPr>
        <w:t>o</w:t>
      </w:r>
      <w:r>
        <w:rPr>
          <w:sz w:val="28"/>
          <w:szCs w:val="28"/>
        </w:rPr>
        <w:t>peratie_</w:t>
      </w:r>
      <w:r w:rsidR="00C86723">
        <w:rPr>
          <w:sz w:val="28"/>
          <w:szCs w:val="28"/>
        </w:rPr>
        <w:t>id</w:t>
      </w:r>
      <w:r>
        <w:rPr>
          <w:sz w:val="28"/>
          <w:szCs w:val="28"/>
        </w:rPr>
        <w:t xml:space="preserve">#, </w:t>
      </w:r>
      <w:r w:rsidR="00C86723">
        <w:rPr>
          <w:sz w:val="28"/>
          <w:szCs w:val="28"/>
        </w:rPr>
        <w:t>m</w:t>
      </w:r>
      <w:r>
        <w:rPr>
          <w:sz w:val="28"/>
          <w:szCs w:val="28"/>
        </w:rPr>
        <w:t>edic_</w:t>
      </w:r>
      <w:r w:rsidR="00C86723">
        <w:rPr>
          <w:sz w:val="28"/>
          <w:szCs w:val="28"/>
        </w:rPr>
        <w:t>id</w:t>
      </w:r>
      <w:r>
        <w:rPr>
          <w:sz w:val="28"/>
          <w:szCs w:val="28"/>
        </w:rPr>
        <w:t xml:space="preserve">#, </w:t>
      </w:r>
      <w:r w:rsidR="00C86723">
        <w:rPr>
          <w:sz w:val="28"/>
          <w:szCs w:val="28"/>
        </w:rPr>
        <w:t>info_id, d</w:t>
      </w:r>
      <w:r>
        <w:rPr>
          <w:sz w:val="28"/>
          <w:szCs w:val="28"/>
        </w:rPr>
        <w:t>ata_operatie,</w:t>
      </w:r>
      <w:r w:rsidR="00B91D4F">
        <w:rPr>
          <w:sz w:val="28"/>
          <w:szCs w:val="28"/>
        </w:rPr>
        <w:t xml:space="preserve"> </w:t>
      </w:r>
      <w:r w:rsidR="00C86723">
        <w:rPr>
          <w:sz w:val="28"/>
          <w:szCs w:val="28"/>
        </w:rPr>
        <w:t>d</w:t>
      </w:r>
      <w:r w:rsidR="0029163F">
        <w:rPr>
          <w:sz w:val="28"/>
          <w:szCs w:val="28"/>
        </w:rPr>
        <w:t>urata_operatie</w:t>
      </w:r>
      <w:r>
        <w:rPr>
          <w:sz w:val="28"/>
          <w:szCs w:val="28"/>
        </w:rPr>
        <w:t>)</w:t>
      </w:r>
    </w:p>
    <w:p w14:paraId="088B2D5A" w14:textId="2EE6873E" w:rsidR="0029163F" w:rsidRDefault="0029163F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INFO_OPERATIE(</w:t>
      </w:r>
      <w:r w:rsidR="00C86723">
        <w:rPr>
          <w:sz w:val="28"/>
          <w:szCs w:val="28"/>
        </w:rPr>
        <w:t>i</w:t>
      </w:r>
      <w:r>
        <w:rPr>
          <w:sz w:val="28"/>
          <w:szCs w:val="28"/>
        </w:rPr>
        <w:t>nfo_</w:t>
      </w:r>
      <w:r w:rsidR="00C86723">
        <w:rPr>
          <w:sz w:val="28"/>
          <w:szCs w:val="28"/>
        </w:rPr>
        <w:t>id</w:t>
      </w:r>
      <w:r>
        <w:rPr>
          <w:sz w:val="28"/>
          <w:szCs w:val="28"/>
        </w:rPr>
        <w:t>#,</w:t>
      </w:r>
      <w:r w:rsidR="00C86723">
        <w:rPr>
          <w:sz w:val="28"/>
          <w:szCs w:val="28"/>
        </w:rPr>
        <w:t xml:space="preserve"> tip_operatie,</w:t>
      </w:r>
      <w:r>
        <w:rPr>
          <w:sz w:val="28"/>
          <w:szCs w:val="28"/>
        </w:rPr>
        <w:t xml:space="preserve"> </w:t>
      </w:r>
      <w:r w:rsidR="00C86723">
        <w:rPr>
          <w:sz w:val="28"/>
          <w:szCs w:val="28"/>
        </w:rPr>
        <w:t>s</w:t>
      </w:r>
      <w:r>
        <w:rPr>
          <w:sz w:val="28"/>
          <w:szCs w:val="28"/>
        </w:rPr>
        <w:t xml:space="preserve">anse_succes, </w:t>
      </w:r>
      <w:r w:rsidR="00C86723">
        <w:rPr>
          <w:sz w:val="28"/>
          <w:szCs w:val="28"/>
        </w:rPr>
        <w:t>t</w:t>
      </w:r>
      <w:r>
        <w:rPr>
          <w:sz w:val="28"/>
          <w:szCs w:val="28"/>
        </w:rPr>
        <w:t>imp_recuperare)</w:t>
      </w:r>
    </w:p>
    <w:p w14:paraId="29F0F64B" w14:textId="0EC0ED34" w:rsidR="00DA1658" w:rsidRDefault="00DA1658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TRATAMENT(</w:t>
      </w:r>
      <w:r w:rsidR="00A8676E">
        <w:rPr>
          <w:sz w:val="28"/>
          <w:szCs w:val="28"/>
        </w:rPr>
        <w:t>t</w:t>
      </w:r>
      <w:r>
        <w:rPr>
          <w:sz w:val="28"/>
          <w:szCs w:val="28"/>
        </w:rPr>
        <w:t>ratament_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>#,</w:t>
      </w:r>
      <w:r w:rsidR="00A8676E">
        <w:rPr>
          <w:sz w:val="28"/>
          <w:szCs w:val="28"/>
        </w:rPr>
        <w:t xml:space="preserve"> nume_tratament,</w:t>
      </w:r>
      <w:r>
        <w:rPr>
          <w:sz w:val="28"/>
          <w:szCs w:val="28"/>
        </w:rPr>
        <w:t xml:space="preserve"> </w:t>
      </w:r>
      <w:r w:rsidR="00A8676E">
        <w:rPr>
          <w:sz w:val="28"/>
          <w:szCs w:val="28"/>
        </w:rPr>
        <w:t>c</w:t>
      </w:r>
      <w:r>
        <w:rPr>
          <w:sz w:val="28"/>
          <w:szCs w:val="28"/>
        </w:rPr>
        <w:t xml:space="preserve">ost_tratament, </w:t>
      </w:r>
      <w:r w:rsidR="00A8676E">
        <w:rPr>
          <w:sz w:val="28"/>
          <w:szCs w:val="28"/>
        </w:rPr>
        <w:t>d</w:t>
      </w:r>
      <w:r>
        <w:rPr>
          <w:sz w:val="28"/>
          <w:szCs w:val="28"/>
        </w:rPr>
        <w:t>urata_tratament)</w:t>
      </w:r>
    </w:p>
    <w:p w14:paraId="0137FA9B" w14:textId="3CF0BACD" w:rsidR="00DA1658" w:rsidRDefault="00DA1658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MEDIC_TRAT</w:t>
      </w:r>
      <w:r w:rsidR="00D05883">
        <w:rPr>
          <w:sz w:val="28"/>
          <w:szCs w:val="28"/>
        </w:rPr>
        <w:t>EAZA</w:t>
      </w:r>
      <w:r>
        <w:rPr>
          <w:sz w:val="28"/>
          <w:szCs w:val="28"/>
        </w:rPr>
        <w:t>_PACIENT(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 xml:space="preserve">#, </w:t>
      </w:r>
      <w:r w:rsidR="00A8676E">
        <w:rPr>
          <w:sz w:val="28"/>
          <w:szCs w:val="28"/>
        </w:rPr>
        <w:t>m</w:t>
      </w:r>
      <w:r>
        <w:rPr>
          <w:sz w:val="28"/>
          <w:szCs w:val="28"/>
        </w:rPr>
        <w:t>edic_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 xml:space="preserve">, </w:t>
      </w:r>
      <w:r w:rsidR="00A8676E">
        <w:rPr>
          <w:sz w:val="28"/>
          <w:szCs w:val="28"/>
        </w:rPr>
        <w:t>p</w:t>
      </w:r>
      <w:r>
        <w:rPr>
          <w:sz w:val="28"/>
          <w:szCs w:val="28"/>
        </w:rPr>
        <w:t>acient_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 xml:space="preserve">, </w:t>
      </w:r>
      <w:r w:rsidR="00A8676E">
        <w:rPr>
          <w:sz w:val="28"/>
          <w:szCs w:val="28"/>
        </w:rPr>
        <w:t>t</w:t>
      </w:r>
      <w:r>
        <w:rPr>
          <w:sz w:val="28"/>
          <w:szCs w:val="28"/>
        </w:rPr>
        <w:t>ratament_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>)</w:t>
      </w:r>
    </w:p>
    <w:p w14:paraId="30BA2B30" w14:textId="6B74D4D9" w:rsidR="00DA1658" w:rsidRDefault="00DA1658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MEDICAMENT(</w:t>
      </w:r>
      <w:r w:rsidR="00A8676E">
        <w:rPr>
          <w:sz w:val="28"/>
          <w:szCs w:val="28"/>
        </w:rPr>
        <w:t>m</w:t>
      </w:r>
      <w:r>
        <w:rPr>
          <w:sz w:val="28"/>
          <w:szCs w:val="28"/>
        </w:rPr>
        <w:t>edicament_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>#,</w:t>
      </w:r>
      <w:r w:rsidR="00A8676E">
        <w:rPr>
          <w:sz w:val="28"/>
          <w:szCs w:val="28"/>
        </w:rPr>
        <w:t xml:space="preserve"> nume,</w:t>
      </w:r>
      <w:r>
        <w:rPr>
          <w:sz w:val="28"/>
          <w:szCs w:val="28"/>
        </w:rPr>
        <w:t xml:space="preserve"> </w:t>
      </w:r>
      <w:r w:rsidR="00A8676E">
        <w:rPr>
          <w:sz w:val="28"/>
          <w:szCs w:val="28"/>
        </w:rPr>
        <w:t>d</w:t>
      </w:r>
      <w:r>
        <w:rPr>
          <w:sz w:val="28"/>
          <w:szCs w:val="28"/>
        </w:rPr>
        <w:t xml:space="preserve">ata_expirare, </w:t>
      </w:r>
      <w:r w:rsidR="00A8676E">
        <w:rPr>
          <w:sz w:val="28"/>
          <w:szCs w:val="28"/>
        </w:rPr>
        <w:t>m</w:t>
      </w:r>
      <w:r>
        <w:rPr>
          <w:sz w:val="28"/>
          <w:szCs w:val="28"/>
        </w:rPr>
        <w:t xml:space="preserve">od_administrare, </w:t>
      </w:r>
      <w:r w:rsidR="00A8676E">
        <w:rPr>
          <w:sz w:val="28"/>
          <w:szCs w:val="28"/>
        </w:rPr>
        <w:t>p</w:t>
      </w:r>
      <w:r>
        <w:rPr>
          <w:sz w:val="28"/>
          <w:szCs w:val="28"/>
        </w:rPr>
        <w:t>rospect)</w:t>
      </w:r>
    </w:p>
    <w:p w14:paraId="0D483E16" w14:textId="1ECC69E5" w:rsidR="00DA1658" w:rsidRDefault="00DA1658" w:rsidP="00C81D0D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TRATAMENT_MEDICAMENT(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 xml:space="preserve">#, </w:t>
      </w:r>
      <w:r w:rsidR="00A8676E">
        <w:rPr>
          <w:sz w:val="28"/>
          <w:szCs w:val="28"/>
        </w:rPr>
        <w:t>t</w:t>
      </w:r>
      <w:r>
        <w:rPr>
          <w:sz w:val="28"/>
          <w:szCs w:val="28"/>
        </w:rPr>
        <w:t>ratament_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 xml:space="preserve">, </w:t>
      </w:r>
      <w:r w:rsidR="00A8676E">
        <w:rPr>
          <w:sz w:val="28"/>
          <w:szCs w:val="28"/>
        </w:rPr>
        <w:t>m</w:t>
      </w:r>
      <w:r>
        <w:rPr>
          <w:sz w:val="28"/>
          <w:szCs w:val="28"/>
        </w:rPr>
        <w:t>edicament_</w:t>
      </w:r>
      <w:r w:rsidR="00A8676E">
        <w:rPr>
          <w:sz w:val="28"/>
          <w:szCs w:val="28"/>
        </w:rPr>
        <w:t>id</w:t>
      </w:r>
      <w:r>
        <w:rPr>
          <w:sz w:val="28"/>
          <w:szCs w:val="28"/>
        </w:rPr>
        <w:t>)</w:t>
      </w:r>
    </w:p>
    <w:p w14:paraId="5A908BF3" w14:textId="4D2F4E03" w:rsidR="00DA1658" w:rsidRDefault="00DA1658" w:rsidP="00DA1658">
      <w:pPr>
        <w:pStyle w:val="ListParagraph"/>
        <w:ind w:left="2160"/>
        <w:rPr>
          <w:sz w:val="28"/>
          <w:szCs w:val="28"/>
        </w:rPr>
      </w:pPr>
    </w:p>
    <w:p w14:paraId="6DAC8F99" w14:textId="77777777" w:rsidR="00BD4664" w:rsidRDefault="00BD4664" w:rsidP="00DA1658">
      <w:pPr>
        <w:pStyle w:val="ListParagraph"/>
        <w:ind w:left="2160"/>
        <w:rPr>
          <w:sz w:val="28"/>
          <w:szCs w:val="28"/>
        </w:rPr>
      </w:pPr>
    </w:p>
    <w:p w14:paraId="7BAF7C37" w14:textId="77777777" w:rsidR="00BD4664" w:rsidRDefault="00BD4664" w:rsidP="00DA1658">
      <w:pPr>
        <w:pStyle w:val="ListParagraph"/>
        <w:ind w:left="2160"/>
        <w:rPr>
          <w:sz w:val="28"/>
          <w:szCs w:val="28"/>
        </w:rPr>
      </w:pPr>
    </w:p>
    <w:p w14:paraId="49D7CD70" w14:textId="77777777" w:rsidR="00BD4664" w:rsidRDefault="00BD4664" w:rsidP="00DA1658">
      <w:pPr>
        <w:pStyle w:val="ListParagraph"/>
        <w:ind w:left="2160"/>
        <w:rPr>
          <w:sz w:val="28"/>
          <w:szCs w:val="28"/>
        </w:rPr>
      </w:pPr>
    </w:p>
    <w:p w14:paraId="22806EF1" w14:textId="43CD5B82" w:rsidR="00645A49" w:rsidRDefault="000B7918" w:rsidP="00645A4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Realizarea normalizării până la forma normală 3(</w:t>
      </w:r>
      <w:r w:rsidR="00AC5A7C">
        <w:rPr>
          <w:b/>
          <w:bCs/>
          <w:sz w:val="40"/>
          <w:szCs w:val="40"/>
        </w:rPr>
        <w:t>FN1-</w:t>
      </w:r>
      <w:r>
        <w:rPr>
          <w:b/>
          <w:bCs/>
          <w:sz w:val="40"/>
          <w:szCs w:val="40"/>
        </w:rPr>
        <w:t>FN3)</w:t>
      </w:r>
    </w:p>
    <w:p w14:paraId="2EC6BD28" w14:textId="310246B9" w:rsidR="006C3E14" w:rsidRDefault="006C3E14" w:rsidP="006C3E1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FN1 – Tabela PACIENT nu respecta forma normală 1 deoarece </w:t>
      </w:r>
      <w:r w:rsidR="001B70D8">
        <w:rPr>
          <w:sz w:val="28"/>
          <w:szCs w:val="28"/>
        </w:rPr>
        <w:t>conținea atributul detalii_internare, care era format din atribute atomice. Astfel, am creat tabela FISA_INTERNARE, unde am introdus toate atributele corespunzătoare și l-am legat de tabela PACIENT</w:t>
      </w:r>
    </w:p>
    <w:p w14:paraId="3133DE8C" w14:textId="3AAABF4E" w:rsidR="001B70D8" w:rsidRDefault="001B70D8" w:rsidP="006C3E1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FN2 </w:t>
      </w:r>
      <w:r w:rsidR="00B54B8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54B86">
        <w:rPr>
          <w:sz w:val="28"/>
          <w:szCs w:val="28"/>
        </w:rPr>
        <w:t>În tabela OPERATIE, atributele sanse_supravietuire și timp_recuperare sunt doar niște estimări statistice care nu depind de medicul care realizează operația. Deoarece ele nu depind de întreaga cheie primară, ci doar de operatie_ID, am creat tabela INFO_OPERATIE, unde am introdus aceste informații și am pus-o în relație cu tabela inițială</w:t>
      </w:r>
    </w:p>
    <w:p w14:paraId="14BFFD40" w14:textId="24CE1D04" w:rsidR="007E6DEC" w:rsidRPr="007E6DEC" w:rsidRDefault="00B54B86" w:rsidP="007E6D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FN3</w:t>
      </w:r>
      <w:r w:rsidR="00EE53B8">
        <w:rPr>
          <w:sz w:val="28"/>
          <w:szCs w:val="28"/>
        </w:rPr>
        <w:t xml:space="preserve"> </w:t>
      </w:r>
      <w:r w:rsidR="00B3142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3142E">
        <w:rPr>
          <w:sz w:val="28"/>
          <w:szCs w:val="28"/>
        </w:rPr>
        <w:t xml:space="preserve">Inițial, toate informațiile din tabela AMBULANTA se aflau în tabela PARAMEDIC, însă cum acestea depind de atributul </w:t>
      </w:r>
      <w:r w:rsidR="00B3142E">
        <w:rPr>
          <w:sz w:val="28"/>
          <w:szCs w:val="28"/>
          <w:lang w:val="ro-RO"/>
        </w:rPr>
        <w:t>numar_inmatriculare care nu este cheie primară, se realizează o dependență tranzitivă. Astfel, am creat o nouă tabelă în care am pus toate informațiile legate de ambulanță</w:t>
      </w:r>
    </w:p>
    <w:p w14:paraId="2A2917E1" w14:textId="77777777" w:rsidR="007E6DEC" w:rsidRDefault="007E6DEC" w:rsidP="007E6DEC">
      <w:pPr>
        <w:rPr>
          <w:b/>
          <w:bCs/>
          <w:sz w:val="40"/>
          <w:szCs w:val="40"/>
        </w:rPr>
      </w:pPr>
    </w:p>
    <w:p w14:paraId="72F59FD5" w14:textId="2093E993" w:rsidR="007E6DEC" w:rsidRPr="007E6DEC" w:rsidRDefault="007E6DEC" w:rsidP="007E6DE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Crearea unei secven</w:t>
      </w:r>
      <w:r>
        <w:rPr>
          <w:b/>
          <w:bCs/>
          <w:sz w:val="40"/>
          <w:szCs w:val="40"/>
          <w:lang w:val="ro-RO"/>
        </w:rPr>
        <w:t>țe ce va fi folosită la inserarea datelor în tabele</w:t>
      </w:r>
    </w:p>
    <w:p w14:paraId="6B1A965A" w14:textId="77777777" w:rsidR="007E6DEC" w:rsidRDefault="007E6DEC" w:rsidP="007E6DEC">
      <w:pPr>
        <w:pStyle w:val="ListParagraph"/>
        <w:rPr>
          <w:b/>
          <w:bCs/>
          <w:sz w:val="40"/>
          <w:szCs w:val="40"/>
          <w:lang w:val="ro-RO"/>
        </w:rPr>
      </w:pPr>
    </w:p>
    <w:p w14:paraId="561F585D" w14:textId="77777777" w:rsidR="007E6DEC" w:rsidRPr="007E6DEC" w:rsidRDefault="007E6DEC" w:rsidP="007E6DEC">
      <w:pPr>
        <w:ind w:left="360"/>
        <w:rPr>
          <w:sz w:val="28"/>
          <w:szCs w:val="28"/>
        </w:rPr>
      </w:pPr>
      <w:r w:rsidRPr="007E6DEC">
        <w:rPr>
          <w:sz w:val="28"/>
          <w:szCs w:val="28"/>
        </w:rPr>
        <w:t>create sequence secventa</w:t>
      </w:r>
    </w:p>
    <w:p w14:paraId="0B8DC7D9" w14:textId="77777777" w:rsidR="007E6DEC" w:rsidRPr="007E6DEC" w:rsidRDefault="007E6DEC" w:rsidP="007E6DEC">
      <w:pPr>
        <w:ind w:left="360"/>
        <w:rPr>
          <w:sz w:val="28"/>
          <w:szCs w:val="28"/>
        </w:rPr>
      </w:pPr>
      <w:r w:rsidRPr="007E6DEC">
        <w:rPr>
          <w:sz w:val="28"/>
          <w:szCs w:val="28"/>
        </w:rPr>
        <w:t>start with 1001</w:t>
      </w:r>
    </w:p>
    <w:p w14:paraId="59387E10" w14:textId="77777777" w:rsidR="007E6DEC" w:rsidRPr="007E6DEC" w:rsidRDefault="007E6DEC" w:rsidP="007E6DEC">
      <w:pPr>
        <w:ind w:left="360"/>
        <w:rPr>
          <w:sz w:val="28"/>
          <w:szCs w:val="28"/>
        </w:rPr>
      </w:pPr>
      <w:r w:rsidRPr="007E6DEC">
        <w:rPr>
          <w:sz w:val="28"/>
          <w:szCs w:val="28"/>
        </w:rPr>
        <w:t>increment by 1</w:t>
      </w:r>
    </w:p>
    <w:p w14:paraId="6749086C" w14:textId="77777777" w:rsidR="007E6DEC" w:rsidRPr="007E6DEC" w:rsidRDefault="007E6DEC" w:rsidP="007E6DEC">
      <w:pPr>
        <w:ind w:left="360"/>
        <w:rPr>
          <w:sz w:val="28"/>
          <w:szCs w:val="28"/>
        </w:rPr>
      </w:pPr>
      <w:r w:rsidRPr="007E6DEC">
        <w:rPr>
          <w:sz w:val="28"/>
          <w:szCs w:val="28"/>
        </w:rPr>
        <w:t>minvalue 1001</w:t>
      </w:r>
    </w:p>
    <w:p w14:paraId="77D5048D" w14:textId="77777777" w:rsidR="007E6DEC" w:rsidRPr="007E6DEC" w:rsidRDefault="007E6DEC" w:rsidP="007E6DEC">
      <w:pPr>
        <w:ind w:left="360"/>
        <w:rPr>
          <w:sz w:val="28"/>
          <w:szCs w:val="28"/>
        </w:rPr>
      </w:pPr>
      <w:r w:rsidRPr="007E6DEC">
        <w:rPr>
          <w:sz w:val="28"/>
          <w:szCs w:val="28"/>
        </w:rPr>
        <w:lastRenderedPageBreak/>
        <w:t>maxvalue 1999</w:t>
      </w:r>
    </w:p>
    <w:p w14:paraId="421C95F3" w14:textId="77777777" w:rsidR="007E6DEC" w:rsidRPr="007E6DEC" w:rsidRDefault="007E6DEC" w:rsidP="007E6DEC">
      <w:pPr>
        <w:ind w:left="360"/>
        <w:rPr>
          <w:sz w:val="28"/>
          <w:szCs w:val="28"/>
        </w:rPr>
      </w:pPr>
      <w:r w:rsidRPr="007E6DEC">
        <w:rPr>
          <w:sz w:val="28"/>
          <w:szCs w:val="28"/>
        </w:rPr>
        <w:t>nocycle;</w:t>
      </w:r>
    </w:p>
    <w:p w14:paraId="0527777B" w14:textId="3AEED74E" w:rsidR="007E6DEC" w:rsidRDefault="00975096" w:rsidP="007E6DE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7C6B189" wp14:editId="1C95CBAF">
            <wp:extent cx="4876800" cy="3524250"/>
            <wp:effectExtent l="0" t="0" r="0" b="0"/>
            <wp:docPr id="9017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50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088E" w14:textId="77777777" w:rsidR="00975096" w:rsidRDefault="00975096" w:rsidP="007E6DEC">
      <w:pPr>
        <w:pStyle w:val="ListParagraph"/>
        <w:rPr>
          <w:sz w:val="28"/>
          <w:szCs w:val="28"/>
        </w:rPr>
      </w:pPr>
    </w:p>
    <w:p w14:paraId="16F5EBC1" w14:textId="7E2559CE" w:rsidR="00975096" w:rsidRPr="007E6DEC" w:rsidRDefault="00975096" w:rsidP="007E6DEC">
      <w:pPr>
        <w:pStyle w:val="ListParagraph"/>
        <w:rPr>
          <w:sz w:val="28"/>
          <w:szCs w:val="28"/>
        </w:rPr>
      </w:pPr>
    </w:p>
    <w:p w14:paraId="405A1BBA" w14:textId="028865D5" w:rsidR="007E6DEC" w:rsidRDefault="007E6DEC" w:rsidP="007E6DE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Crearea tabelelor SQL și inserarea datelor în acestea</w:t>
      </w:r>
    </w:p>
    <w:p w14:paraId="14DEEBC1" w14:textId="77777777" w:rsidR="00975096" w:rsidRDefault="00975096" w:rsidP="00975096">
      <w:pPr>
        <w:ind w:left="360"/>
        <w:rPr>
          <w:b/>
          <w:bCs/>
          <w:sz w:val="40"/>
          <w:szCs w:val="40"/>
        </w:rPr>
      </w:pPr>
    </w:p>
    <w:p w14:paraId="558583B2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7E1A3866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AMBULANTA(</w:t>
      </w:r>
    </w:p>
    <w:p w14:paraId="4EF2A11B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ambulanta_id number(4) constraint pk_ambulanta primary key,</w:t>
      </w:r>
    </w:p>
    <w:p w14:paraId="4D1B72FB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numar_inmatriculare varchar(10) not null,</w:t>
      </w:r>
    </w:p>
    <w:p w14:paraId="3116EFC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distanta_parcursa number(7) not null,</w:t>
      </w:r>
    </w:p>
    <w:p w14:paraId="57F9BB6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lastRenderedPageBreak/>
        <w:t xml:space="preserve">    an_achizitie number(4) not null,</w:t>
      </w:r>
    </w:p>
    <w:p w14:paraId="2296250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an_revizie number(4) not null</w:t>
      </w:r>
    </w:p>
    <w:p w14:paraId="751808A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36112A4A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4B902C21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PARAMEDIC(</w:t>
      </w:r>
    </w:p>
    <w:p w14:paraId="74F9C042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paramedic_id number(4) constraint pk_paramedic primary key,</w:t>
      </w:r>
    </w:p>
    <w:p w14:paraId="2C518EC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ambulanta_id number(4) not null,</w:t>
      </w:r>
    </w:p>
    <w:p w14:paraId="4FDE2F72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nume_paramedic varchar2(50) not null,</w:t>
      </w:r>
    </w:p>
    <w:p w14:paraId="19CEFE22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prenume_paramedic varchar2(50) not null,</w:t>
      </w:r>
    </w:p>
    <w:p w14:paraId="34F83066" w14:textId="4146C46A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data_naster</w:t>
      </w:r>
      <w:r>
        <w:rPr>
          <w:sz w:val="28"/>
          <w:szCs w:val="28"/>
        </w:rPr>
        <w:t>ii</w:t>
      </w:r>
      <w:r w:rsidRPr="00975096">
        <w:rPr>
          <w:sz w:val="28"/>
          <w:szCs w:val="28"/>
        </w:rPr>
        <w:t xml:space="preserve"> date not null,</w:t>
      </w:r>
    </w:p>
    <w:p w14:paraId="30658EE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cnp number(15) not null,</w:t>
      </w:r>
    </w:p>
    <w:p w14:paraId="4328D3B8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salariu number(10) not null,</w:t>
      </w:r>
    </w:p>
    <w:p w14:paraId="104F077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ab/>
        <w:t>foreign key(ambulanta_id) references AMBULANTA(ambulanta_id)</w:t>
      </w:r>
    </w:p>
    <w:p w14:paraId="42DE6754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692EC819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42BF44F8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PACIENT(</w:t>
      </w:r>
    </w:p>
    <w:p w14:paraId="3EC5A86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pacient_id number(4) constraint pk_pacient primary key,</w:t>
      </w:r>
    </w:p>
    <w:p w14:paraId="3FDB1844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ambulanta_id number(4) not null,</w:t>
      </w:r>
    </w:p>
    <w:p w14:paraId="533ECB28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nume_pacient varchar2(50) not null,</w:t>
      </w:r>
    </w:p>
    <w:p w14:paraId="2B04B14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prenume_pacient varchar2(50) not null,</w:t>
      </w:r>
    </w:p>
    <w:p w14:paraId="6E127C6F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cnp_pacient number(15) not null,</w:t>
      </w:r>
    </w:p>
    <w:p w14:paraId="563CA7A2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lastRenderedPageBreak/>
        <w:t xml:space="preserve">    varsta number(2) not null,</w:t>
      </w:r>
    </w:p>
    <w:p w14:paraId="6FF7CEAF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greutate number(5, 2) not null,</w:t>
      </w:r>
    </w:p>
    <w:p w14:paraId="10C111CE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grupa_sange varchar2(2) check(grupa_sange = 'O' or grupa_sange = 'A' or grupa_sange = 'B' or grupa_sange = 'AB') not null,</w:t>
      </w:r>
    </w:p>
    <w:p w14:paraId="59D4B39F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foreign key(ambulanta_id) references AMBULANTA(ambulanta_id) </w:t>
      </w:r>
    </w:p>
    <w:p w14:paraId="4FFBC5E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08E44BBF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393A9888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SECTIE(</w:t>
      </w:r>
    </w:p>
    <w:p w14:paraId="17FA7173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sectie_id number(4) constraint pk_sectie primary key,</w:t>
      </w:r>
    </w:p>
    <w:p w14:paraId="7DDF0CA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nume_sectie varchar2(50) not null,</w:t>
      </w:r>
    </w:p>
    <w:p w14:paraId="70F59EF6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numar_medici number(2) not null,</w:t>
      </w:r>
    </w:p>
    <w:p w14:paraId="19E02F0B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numar_asistenti number(2) not null,</w:t>
      </w:r>
    </w:p>
    <w:p w14:paraId="48796D3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an_infiintare number(4) not null</w:t>
      </w:r>
    </w:p>
    <w:p w14:paraId="755FEE55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7C472FC8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52010411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MEDIC(</w:t>
      </w:r>
    </w:p>
    <w:p w14:paraId="0C05D61F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medic_id number(4) constraint pk_medic primary key,</w:t>
      </w:r>
    </w:p>
    <w:p w14:paraId="56F423D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sectie_id number(4) not null,</w:t>
      </w:r>
    </w:p>
    <w:p w14:paraId="6F102BB3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nume_medic varchar2(50) not null,</w:t>
      </w:r>
    </w:p>
    <w:p w14:paraId="5A695322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prenume_medic varchar2(50) not null,</w:t>
      </w:r>
    </w:p>
    <w:p w14:paraId="15A728C7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cnp varchar2(50) not null,</w:t>
      </w:r>
    </w:p>
    <w:p w14:paraId="48D42393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varsta number(2) not null,</w:t>
      </w:r>
    </w:p>
    <w:p w14:paraId="0D658A9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lastRenderedPageBreak/>
        <w:t xml:space="preserve">    salariu number(7) not null,</w:t>
      </w:r>
    </w:p>
    <w:p w14:paraId="0B832BB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</w:t>
      </w:r>
      <w:r w:rsidRPr="00975096">
        <w:rPr>
          <w:sz w:val="28"/>
          <w:szCs w:val="28"/>
        </w:rPr>
        <w:tab/>
        <w:t>foreign key(sectie_id) references SECTIE(sectie_id)</w:t>
      </w:r>
    </w:p>
    <w:p w14:paraId="42319374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02F29FE9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30ED6E2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FISA_INTERNARE(</w:t>
      </w:r>
    </w:p>
    <w:p w14:paraId="1FA7DD6F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fisa_id number(4) constraint pk_fisa primary key,</w:t>
      </w:r>
    </w:p>
    <w:p w14:paraId="05E6C132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pacient_id number(4) not null,</w:t>
      </w:r>
    </w:p>
    <w:p w14:paraId="008E54CA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motiv_internare varchar2(50) not null,</w:t>
      </w:r>
    </w:p>
    <w:p w14:paraId="6F5770A5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data_internare date not null,</w:t>
      </w:r>
    </w:p>
    <w:p w14:paraId="08894AAE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data_externare date not null,</w:t>
      </w:r>
    </w:p>
    <w:p w14:paraId="1602A10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foreign key(pacient_id) references PACIENT(pacient_id)</w:t>
      </w:r>
    </w:p>
    <w:p w14:paraId="7DE906C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6FB6BE36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50AC126E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INFO_OPERATIE(</w:t>
      </w:r>
    </w:p>
    <w:p w14:paraId="744BE6B1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id number(4) constraint pk_info_operatie_id primary key,</w:t>
      </w:r>
    </w:p>
    <w:p w14:paraId="1EDE014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tip_operatie varchar(50) not null,</w:t>
      </w:r>
    </w:p>
    <w:p w14:paraId="45E2ABE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sanse_succes number(2) not null,</w:t>
      </w:r>
    </w:p>
    <w:p w14:paraId="23EA550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timp_recuperare number(4) not null</w:t>
      </w:r>
    </w:p>
    <w:p w14:paraId="6FCBB9CA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75A35D96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174A3037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OPERATIE(</w:t>
      </w:r>
    </w:p>
    <w:p w14:paraId="1428770A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lastRenderedPageBreak/>
        <w:t xml:space="preserve">    operatie_id number(4),</w:t>
      </w:r>
    </w:p>
    <w:p w14:paraId="6F6B71ED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ab/>
        <w:t>medic_id number(4),</w:t>
      </w:r>
    </w:p>
    <w:p w14:paraId="07FE934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info_id number(4) not null,</w:t>
      </w:r>
    </w:p>
    <w:p w14:paraId="4C63C55B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data_operatie date not null,</w:t>
      </w:r>
    </w:p>
    <w:p w14:paraId="2A971C5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durata_operatie number(4) not null,</w:t>
      </w:r>
    </w:p>
    <w:p w14:paraId="0227C945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primary key(operatie_id, medic_id),</w:t>
      </w:r>
    </w:p>
    <w:p w14:paraId="4B61195B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foreign key(info_id) references INFO_OPERATIE(id)</w:t>
      </w:r>
    </w:p>
    <w:p w14:paraId="6716A83A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6B40A6B0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2A47A42D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TRATAMENT(</w:t>
      </w:r>
    </w:p>
    <w:p w14:paraId="19721E1A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tratament_id number(4) primary key, </w:t>
      </w:r>
    </w:p>
    <w:p w14:paraId="49F9976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nume_tratament varchar(50) not null,</w:t>
      </w:r>
    </w:p>
    <w:p w14:paraId="0732EB1F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cost_tratament number(8) not null,</w:t>
      </w:r>
    </w:p>
    <w:p w14:paraId="4772B26B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durata_tratament number(3) not null</w:t>
      </w:r>
    </w:p>
    <w:p w14:paraId="16338884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5208FB08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3D933BE5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MEDICAMENT(</w:t>
      </w:r>
    </w:p>
    <w:p w14:paraId="546D9FCD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medicament_id number(4) primary key,</w:t>
      </w:r>
    </w:p>
    <w:p w14:paraId="0C984CA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nume varchar(50) not null,</w:t>
      </w:r>
    </w:p>
    <w:p w14:paraId="49C03EB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data_expirare date not null,</w:t>
      </w:r>
    </w:p>
    <w:p w14:paraId="6F339D5E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mod_administrare varchar2(10) check(mod_administrare = 'capsule' or mod_administrare = 'injectat') not null,</w:t>
      </w:r>
    </w:p>
    <w:p w14:paraId="2A290EA5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lastRenderedPageBreak/>
        <w:t xml:space="preserve">    prospect varchar2(50) not null</w:t>
      </w:r>
    </w:p>
    <w:p w14:paraId="04238E36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63135EEB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792D4B23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TRATAMENT_MEDICAMENT(</w:t>
      </w:r>
    </w:p>
    <w:p w14:paraId="59A881E3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id number(4) primary key,</w:t>
      </w:r>
    </w:p>
    <w:p w14:paraId="308BCB31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tratament_id number(4) not null,</w:t>
      </w:r>
    </w:p>
    <w:p w14:paraId="7DFED596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medicament_id number(4) not null,</w:t>
      </w:r>
    </w:p>
    <w:p w14:paraId="3454E3F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foreign key(tratament_id) references TRATAMENT(tratament_id),</w:t>
      </w:r>
    </w:p>
    <w:p w14:paraId="37B93F3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ab/>
        <w:t>foreign key(medicament_id) references MEDICAMENT(medicament_id)</w:t>
      </w:r>
    </w:p>
    <w:p w14:paraId="58B9D579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6C3F7645" w14:textId="77777777" w:rsidR="00975096" w:rsidRPr="00975096" w:rsidRDefault="00975096" w:rsidP="00975096">
      <w:pPr>
        <w:ind w:left="360"/>
        <w:rPr>
          <w:sz w:val="28"/>
          <w:szCs w:val="28"/>
        </w:rPr>
      </w:pPr>
    </w:p>
    <w:p w14:paraId="59A923CF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create table MEDIC_TRATEAZA_PACIENT(</w:t>
      </w:r>
    </w:p>
    <w:p w14:paraId="48CFA805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id number(4) primary key,</w:t>
      </w:r>
    </w:p>
    <w:p w14:paraId="616DB044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medic_id number(4) not null,</w:t>
      </w:r>
    </w:p>
    <w:p w14:paraId="4810027C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pacient_id number(4) not null,</w:t>
      </w:r>
    </w:p>
    <w:p w14:paraId="293C2A76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tratament_id number(4) not null,</w:t>
      </w:r>
    </w:p>
    <w:p w14:paraId="0435BB6D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foreign key(medic_id) references MEDIC(medic_id),</w:t>
      </w:r>
    </w:p>
    <w:p w14:paraId="1C63EDD0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foreign key(pacient_id) references PACIENT(pacient_id),</w:t>
      </w:r>
    </w:p>
    <w:p w14:paraId="40A6F44B" w14:textId="77777777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 xml:space="preserve">    foreign key(tratament_id) references TRATAMENT(tratament_id)</w:t>
      </w:r>
    </w:p>
    <w:p w14:paraId="47BA1297" w14:textId="5FF6AFC5" w:rsidR="00975096" w:rsidRPr="00975096" w:rsidRDefault="00975096" w:rsidP="00975096">
      <w:pPr>
        <w:ind w:left="360"/>
        <w:rPr>
          <w:sz w:val="28"/>
          <w:szCs w:val="28"/>
        </w:rPr>
      </w:pPr>
      <w:r w:rsidRPr="00975096">
        <w:rPr>
          <w:sz w:val="28"/>
          <w:szCs w:val="28"/>
        </w:rPr>
        <w:t>);</w:t>
      </w:r>
    </w:p>
    <w:p w14:paraId="7032BD17" w14:textId="2085C17F" w:rsidR="00975096" w:rsidRDefault="00975096" w:rsidP="00975096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65CEF2A" wp14:editId="63E36EC1">
            <wp:extent cx="5943600" cy="3620770"/>
            <wp:effectExtent l="0" t="0" r="0" b="0"/>
            <wp:docPr id="180856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68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048B" w14:textId="5FECDA3A" w:rsidR="00ED5EAD" w:rsidRDefault="00ED5EAD" w:rsidP="00975096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7CD45D" wp14:editId="0E9CDB44">
            <wp:extent cx="5943600" cy="1363345"/>
            <wp:effectExtent l="0" t="0" r="0" b="8255"/>
            <wp:docPr id="81721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6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807E" w14:textId="1D5ADA8F" w:rsidR="00ED5EAD" w:rsidRDefault="00ED5EAD" w:rsidP="00975096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7F6363" wp14:editId="79C202CD">
            <wp:extent cx="5480050" cy="3294470"/>
            <wp:effectExtent l="0" t="0" r="6350" b="1270"/>
            <wp:docPr id="47650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06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2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4297" w14:textId="23870DE3" w:rsidR="00ED5EAD" w:rsidRDefault="00ED5EAD" w:rsidP="00975096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2C8B65" wp14:editId="6A2E2C36">
            <wp:extent cx="5943600" cy="3411220"/>
            <wp:effectExtent l="0" t="0" r="0" b="0"/>
            <wp:docPr id="3095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1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0871" w14:textId="7C740A43" w:rsidR="00ED5EAD" w:rsidRDefault="00ED5EAD" w:rsidP="00975096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ABA9A57" wp14:editId="1FD1B338">
            <wp:extent cx="5943600" cy="3894455"/>
            <wp:effectExtent l="0" t="0" r="0" b="0"/>
            <wp:docPr id="117423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32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A5D8" w14:textId="323E11F1" w:rsidR="00674882" w:rsidRDefault="00674882" w:rsidP="00975096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430F7D" wp14:editId="0F3BC849">
            <wp:extent cx="5943600" cy="1995170"/>
            <wp:effectExtent l="0" t="0" r="0" b="5080"/>
            <wp:docPr id="38817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70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A9C4" w14:textId="0EDB5234" w:rsidR="00674882" w:rsidRDefault="00674882" w:rsidP="00975096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ED5362" wp14:editId="7A5E7F74">
            <wp:extent cx="5943600" cy="1903095"/>
            <wp:effectExtent l="0" t="0" r="0" b="1905"/>
            <wp:docPr id="190858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2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E9FF" w14:textId="77777777" w:rsidR="00674882" w:rsidRDefault="00674882" w:rsidP="00975096">
      <w:pPr>
        <w:pStyle w:val="ListParagraph"/>
        <w:rPr>
          <w:b/>
          <w:bCs/>
          <w:sz w:val="40"/>
          <w:szCs w:val="40"/>
        </w:rPr>
      </w:pPr>
    </w:p>
    <w:p w14:paraId="007841F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lastRenderedPageBreak/>
        <w:t>insert into AMBULANTA</w:t>
      </w:r>
    </w:p>
    <w:p w14:paraId="20875AA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(secventa.nextval, 'B104HFG', 104924, 2011, 2022);</w:t>
      </w:r>
    </w:p>
    <w:p w14:paraId="03AD7BC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AMBULANTA</w:t>
      </w:r>
    </w:p>
    <w:p w14:paraId="3173699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(secventa.nextval, 'B625JGF', 30432, 2018, 2023);</w:t>
      </w:r>
    </w:p>
    <w:p w14:paraId="33A6763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AMBULANTA</w:t>
      </w:r>
    </w:p>
    <w:p w14:paraId="141238E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(secventa.nextval, 'B651JGK', 432563, 2008, 2020);</w:t>
      </w:r>
    </w:p>
    <w:p w14:paraId="1A1E672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AMBULANTA</w:t>
      </w:r>
    </w:p>
    <w:p w14:paraId="1B6801D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(secventa.nextval, 'B3245NMO', 97432, 2014, 2022);</w:t>
      </w:r>
    </w:p>
    <w:p w14:paraId="001BA64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AMBULANTA</w:t>
      </w:r>
    </w:p>
    <w:p w14:paraId="3FC6DC1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(secventa.nextval, 'B151FSS', 201512, 2011, 2019);</w:t>
      </w:r>
    </w:p>
    <w:p w14:paraId="4AF5CB23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527EE26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ambulanta;</w:t>
      </w:r>
    </w:p>
    <w:p w14:paraId="68C10181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4F639B8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3B51CEC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(1025, 1002, 'Janet', 'Reynolds', '19-MAY-1996', 5015015015041, 7000);</w:t>
      </w:r>
    </w:p>
    <w:p w14:paraId="4C766822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7585B0E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(1078, 1001, 'Nicolas', 'Faulkner','12-APR-1979', 5038125015041, 5500);</w:t>
      </w:r>
    </w:p>
    <w:p w14:paraId="24E04B8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4BBDA00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(1151, 1002, 'Anne', 'Garcia', '09-JUN-2001', 6832583201851, 9200);</w:t>
      </w:r>
    </w:p>
    <w:p w14:paraId="44B20D2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7DAF89B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(1301, 1002, 'Isaac', 'Jackson', '30-OCT-1991', 50183521532041, 7700);</w:t>
      </w:r>
    </w:p>
    <w:p w14:paraId="5243886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03D3A29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(1088, 1005, 'Nicole', 'Watts', '22-JAN-1989', 5029529350121, 4800);</w:t>
      </w:r>
    </w:p>
    <w:p w14:paraId="691255C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7F71669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(1216, 1003, 'Andrew', 'Hansen', '10-MAR-1999', 5385718395912, 10000);</w:t>
      </w:r>
    </w:p>
    <w:p w14:paraId="3C7AA57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482BDAC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(1087, 1001, 'Sarah', 'Johnson', '26-MAY-2000', 4029581259195, 6100);</w:t>
      </w:r>
    </w:p>
    <w:p w14:paraId="5574850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PARAMEDIC</w:t>
      </w:r>
    </w:p>
    <w:p w14:paraId="7220C9C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(1111, 1005, 'John', 'McDonald', '18-SEP-1982', 2921502594246, 4400);</w:t>
      </w:r>
    </w:p>
    <w:p w14:paraId="6EEA3F9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lastRenderedPageBreak/>
        <w:t>insert into PARAMEDIC</w:t>
      </w:r>
    </w:p>
    <w:p w14:paraId="2B95A12D" w14:textId="77777777" w:rsid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(1008, 1003, 'Alex', 'Wallace', '02-JUL-1998', 3952015939250, 8300);</w:t>
      </w:r>
    </w:p>
    <w:p w14:paraId="18567EA0" w14:textId="77777777" w:rsidR="000143F4" w:rsidRPr="000143F4" w:rsidRDefault="000143F4" w:rsidP="000143F4">
      <w:pPr>
        <w:pStyle w:val="ListParagraph"/>
        <w:rPr>
          <w:sz w:val="28"/>
          <w:szCs w:val="28"/>
        </w:rPr>
      </w:pPr>
      <w:r w:rsidRPr="000143F4">
        <w:rPr>
          <w:sz w:val="28"/>
          <w:szCs w:val="28"/>
        </w:rPr>
        <w:t>insert into PARAMEDIC</w:t>
      </w:r>
    </w:p>
    <w:p w14:paraId="3005F321" w14:textId="494484C2" w:rsidR="000143F4" w:rsidRPr="00674882" w:rsidRDefault="000143F4" w:rsidP="000143F4">
      <w:pPr>
        <w:pStyle w:val="ListParagraph"/>
        <w:rPr>
          <w:sz w:val="28"/>
          <w:szCs w:val="28"/>
        </w:rPr>
      </w:pPr>
      <w:r w:rsidRPr="000143F4">
        <w:rPr>
          <w:sz w:val="28"/>
          <w:szCs w:val="28"/>
        </w:rPr>
        <w:t>values (1951, 1004, 'Alex', 'Johnson', '02-AUG-1995', 3416325939250, 8500);</w:t>
      </w:r>
    </w:p>
    <w:p w14:paraId="26550CCC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27D8B29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paramedic;</w:t>
      </w:r>
    </w:p>
    <w:p w14:paraId="3F484BCF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53910ED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7EF2B18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(1682, 1002, 'Rafael', 'Lozano', 5001018294501, 25, 76.4, 'O');</w:t>
      </w:r>
    </w:p>
    <w:p w14:paraId="3F928CE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743508C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(1245, 1005, 'Isaac', 'Price', 2960531398618, 27, 62, 'AB');</w:t>
      </w:r>
    </w:p>
    <w:p w14:paraId="319ED2B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3505E23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(1067, 1002, 'Christian', 'Davies', 1950624296122, 40, 94.4, 'O');</w:t>
      </w:r>
    </w:p>
    <w:p w14:paraId="3DC3180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007D1D5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(1661, 1002, 'Brian', 'Archer', 2911203390945, 15, 55.8, 'B');</w:t>
      </w:r>
    </w:p>
    <w:p w14:paraId="5ADC05F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45DDFA1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(1742, 1001, 'Emma', 'Bowen', 2900116523431, 31, 52, 'A');</w:t>
      </w:r>
    </w:p>
    <w:p w14:paraId="6FD071D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2AAB258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(1582, 1005, 'Bonny', 'Krueger', 5010621073106, 44, 60.1, 'AB');</w:t>
      </w:r>
    </w:p>
    <w:p w14:paraId="02CACA4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38BE449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(1952, 1002, 'Barry', 'Nelson', 2990207122901, 55, 102.7, 'A');</w:t>
      </w:r>
    </w:p>
    <w:p w14:paraId="765AC71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PACIENT</w:t>
      </w:r>
    </w:p>
    <w:p w14:paraId="1395044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(1142, 1003, 'Jeffrey', 'Carrey', 2921209458675, 31, 82.4, 'O');</w:t>
      </w:r>
    </w:p>
    <w:p w14:paraId="56D26E9C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61EA4DC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pacient;</w:t>
      </w:r>
    </w:p>
    <w:p w14:paraId="74B7D0B1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4ACE15F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sectie</w:t>
      </w:r>
    </w:p>
    <w:p w14:paraId="5F2E057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(1, 'Chirurgie', 12, 20, 1982);</w:t>
      </w:r>
    </w:p>
    <w:p w14:paraId="03938FE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sectie</w:t>
      </w:r>
    </w:p>
    <w:p w14:paraId="4F0542B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(2, 'Oftalmologie', 6, 6, 1994);</w:t>
      </w:r>
    </w:p>
    <w:p w14:paraId="17DCB16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sectie</w:t>
      </w:r>
    </w:p>
    <w:p w14:paraId="088FB21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(3, 'Pediatrie', 15, 18, 1968);</w:t>
      </w:r>
    </w:p>
    <w:p w14:paraId="0BAFC9C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sectie</w:t>
      </w:r>
    </w:p>
    <w:p w14:paraId="71DC1A8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(4, 'Psihiatrie', 8, 10, 2002);</w:t>
      </w:r>
    </w:p>
    <w:p w14:paraId="23F27AF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lastRenderedPageBreak/>
        <w:t>insert into sectie</w:t>
      </w:r>
    </w:p>
    <w:p w14:paraId="2864525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(5, 'Urgente', 25, 30, 1966);</w:t>
      </w:r>
    </w:p>
    <w:p w14:paraId="2BB789B5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3B2A9DC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sectie;</w:t>
      </w:r>
    </w:p>
    <w:p w14:paraId="6CF39788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58093E1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75A07BD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(1141, 1, 'Joe', 'Nixon', 1960215239651, 56, 13000);</w:t>
      </w:r>
    </w:p>
    <w:p w14:paraId="28BB750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3A85F8B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(1935, 5, 'Rachel', 'Myers', 2910512215151, 42, 11500);</w:t>
      </w:r>
    </w:p>
    <w:p w14:paraId="40A47162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7F9E86B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(1245, 5, 'Walter', 'White', 1890818463086, 34, 11000);</w:t>
      </w:r>
    </w:p>
    <w:p w14:paraId="7FA299E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1BF63B8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(1161, 2, 'Veronica', 'Barber', 2880521346647, 51, 15200);</w:t>
      </w:r>
    </w:p>
    <w:p w14:paraId="5057A94D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4E06CC5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(1052, 4, 'Frank', 'Conley', 2920704303097, 28, 8500);</w:t>
      </w:r>
    </w:p>
    <w:p w14:paraId="75D9BF2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3D87390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(1852, 3, 'Thomas', 'Shelby', 1960127385451, 55, 12900);</w:t>
      </w:r>
    </w:p>
    <w:p w14:paraId="07A46132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48317AD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(1526, 1, 'Patrick', 'Bateman', 2990907339842, 42, 12400);</w:t>
      </w:r>
    </w:p>
    <w:p w14:paraId="2D42E62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</w:t>
      </w:r>
    </w:p>
    <w:p w14:paraId="7A84EBD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(1294, 1, 'Jesse', 'Pinkman', 5030907363834, 38, 10200);</w:t>
      </w:r>
    </w:p>
    <w:p w14:paraId="585795DA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331CBFD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medic;</w:t>
      </w:r>
    </w:p>
    <w:p w14:paraId="70F74C73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5A3CD95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FISA_INTERNARE</w:t>
      </w:r>
    </w:p>
    <w:p w14:paraId="6B6A479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(1052, 1661, 'Fractura la mana', '02-MAR-2023', '05-MAR-2023');</w:t>
      </w:r>
    </w:p>
    <w:p w14:paraId="6749C1D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FISA_INTERNARE</w:t>
      </w:r>
    </w:p>
    <w:p w14:paraId="139E990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(1755, 1742, 'Accident masina', '23-JUN-2021', '02-JUL-2021');</w:t>
      </w:r>
    </w:p>
    <w:p w14:paraId="4662147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FISA_INTERNARE</w:t>
      </w:r>
    </w:p>
    <w:p w14:paraId="3BB7C81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(1593, 1142, 'Transplant de rinichi', '17-FEB-2015', '12-MAR-2015');</w:t>
      </w:r>
    </w:p>
    <w:p w14:paraId="1482D572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FISA_INTERNARE</w:t>
      </w:r>
    </w:p>
    <w:p w14:paraId="7A4342C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(1531, 1067, 'Covid-19', '14-SEP-2020', '29-SEP-2020');</w:t>
      </w:r>
    </w:p>
    <w:p w14:paraId="0165369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FISA_INTERNARE</w:t>
      </w:r>
    </w:p>
    <w:p w14:paraId="22EB18B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(1231, 1952, 'Accident de munca', '20-AUG-2022', '01-SEP-2022');</w:t>
      </w:r>
    </w:p>
    <w:p w14:paraId="3020F01E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7AA86BA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lastRenderedPageBreak/>
        <w:t>select * from fisa_internare;</w:t>
      </w:r>
    </w:p>
    <w:p w14:paraId="2A35CE94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6D42BFC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INFO_OPERATIE</w:t>
      </w:r>
    </w:p>
    <w:p w14:paraId="34C4487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(13, 'Apendicectomie clasica', 99, 4);</w:t>
      </w:r>
    </w:p>
    <w:p w14:paraId="691C5A1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INFO_OPERATIE</w:t>
      </w:r>
    </w:p>
    <w:p w14:paraId="7FB8F6E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(21, 'Tumorectomie mamara', 82, 12);</w:t>
      </w:r>
    </w:p>
    <w:p w14:paraId="75E5C26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INFO_OPERATIE</w:t>
      </w:r>
    </w:p>
    <w:p w14:paraId="0A5EECD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(41, 'Tiroidectomie totala', 95, 6);</w:t>
      </w:r>
    </w:p>
    <w:p w14:paraId="76AFBED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INFO_OPERATIE</w:t>
      </w:r>
    </w:p>
    <w:p w14:paraId="4F39A27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(37, 'Lobectomie tiroidiana', 97, 4);</w:t>
      </w:r>
    </w:p>
    <w:p w14:paraId="711B617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INFO_OPERATIE</w:t>
      </w:r>
    </w:p>
    <w:p w14:paraId="4276D3B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(93, 'Nefrectomie clasica', 88, 9);</w:t>
      </w:r>
    </w:p>
    <w:p w14:paraId="63A50A64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4D8C824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info_operatie;</w:t>
      </w:r>
    </w:p>
    <w:p w14:paraId="226EE9D6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140D7CE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OPERATIE</w:t>
      </w:r>
    </w:p>
    <w:p w14:paraId="647C77D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(1241, 1245, 21, '15-DEC-2019', 124);</w:t>
      </w:r>
    </w:p>
    <w:p w14:paraId="160D499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OPERATIE</w:t>
      </w:r>
    </w:p>
    <w:p w14:paraId="16CE113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(1742, 1161, 41, '09-JUN-2022', 97);</w:t>
      </w:r>
    </w:p>
    <w:p w14:paraId="7A76094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OPERATIE</w:t>
      </w:r>
    </w:p>
    <w:p w14:paraId="1D4F7E8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(1676, 1052, 37, '25-JAN-2010', 221);</w:t>
      </w:r>
    </w:p>
    <w:p w14:paraId="0DB6CE4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OPERATIE</w:t>
      </w:r>
    </w:p>
    <w:p w14:paraId="39133DB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(1444, 1526, 13, '02-NOV-2020', 146);</w:t>
      </w:r>
    </w:p>
    <w:p w14:paraId="3233BF32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OPERATIE</w:t>
      </w:r>
    </w:p>
    <w:p w14:paraId="063AA49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(1420, 1294, 93, '19-SEP-2015', 52);</w:t>
      </w:r>
    </w:p>
    <w:p w14:paraId="3B994308" w14:textId="77777777" w:rsidR="00E462EE" w:rsidRPr="00E462EE" w:rsidRDefault="00E462EE" w:rsidP="00E462EE">
      <w:pPr>
        <w:pStyle w:val="ListParagraph"/>
        <w:rPr>
          <w:sz w:val="28"/>
          <w:szCs w:val="28"/>
        </w:rPr>
      </w:pPr>
      <w:r w:rsidRPr="00E462EE">
        <w:rPr>
          <w:sz w:val="28"/>
          <w:szCs w:val="28"/>
        </w:rPr>
        <w:t>insert into OPERATIE</w:t>
      </w:r>
    </w:p>
    <w:p w14:paraId="2B1CFDFE" w14:textId="01AD6A45" w:rsidR="00674882" w:rsidRPr="00674882" w:rsidRDefault="00E462EE" w:rsidP="00E462EE">
      <w:pPr>
        <w:pStyle w:val="ListParagraph"/>
        <w:rPr>
          <w:sz w:val="28"/>
          <w:szCs w:val="28"/>
        </w:rPr>
      </w:pPr>
      <w:r w:rsidRPr="00E462EE">
        <w:rPr>
          <w:sz w:val="28"/>
          <w:szCs w:val="28"/>
        </w:rPr>
        <w:t>values (1051, 1052, 13, '31-MAY-2012', 184);</w:t>
      </w:r>
    </w:p>
    <w:p w14:paraId="1248D63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operatie;</w:t>
      </w:r>
    </w:p>
    <w:p w14:paraId="0F4DABE8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31C8AD2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</w:t>
      </w:r>
    </w:p>
    <w:p w14:paraId="7AA7DB7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(1, 'Tratament A', 2000, 6);</w:t>
      </w:r>
    </w:p>
    <w:p w14:paraId="149BD28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</w:t>
      </w:r>
    </w:p>
    <w:p w14:paraId="38E76A0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(2, 'Tratament B', 10000, 14);</w:t>
      </w:r>
    </w:p>
    <w:p w14:paraId="20DAFC6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</w:t>
      </w:r>
    </w:p>
    <w:p w14:paraId="0C1223A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(3, 'Tratament C', 400, 3);</w:t>
      </w:r>
    </w:p>
    <w:p w14:paraId="2EEDCF6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lastRenderedPageBreak/>
        <w:t>insert into TRATAMENT</w:t>
      </w:r>
    </w:p>
    <w:p w14:paraId="7439615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(4, 'Tratament D', 40000, 30);</w:t>
      </w:r>
    </w:p>
    <w:p w14:paraId="5857A9F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</w:t>
      </w:r>
    </w:p>
    <w:p w14:paraId="3620F3B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(5, 'Tratament E', 100000, 52);</w:t>
      </w:r>
    </w:p>
    <w:p w14:paraId="2931FAF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</w:t>
      </w:r>
    </w:p>
    <w:p w14:paraId="7D76710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(6, 'Tratament F', 5000, 4);</w:t>
      </w:r>
    </w:p>
    <w:p w14:paraId="43DB37CB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4BF8323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tratament;</w:t>
      </w:r>
    </w:p>
    <w:p w14:paraId="0BAAA500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2C8895A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MEDICAMENT</w:t>
      </w:r>
    </w:p>
    <w:p w14:paraId="0EE1879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(41, 'Algocalmin', '15-MAR-2025', 'injectat', 'Prospect Algocalmin');</w:t>
      </w:r>
    </w:p>
    <w:p w14:paraId="7D1BDC4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MEDICAMENT</w:t>
      </w:r>
    </w:p>
    <w:p w14:paraId="30DFB9D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(55, 'Adrenalina', '22-DEC-2027', 'injectat', 'Prospect Adrenalina');</w:t>
      </w:r>
    </w:p>
    <w:p w14:paraId="11E9196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MEDICAMENT</w:t>
      </w:r>
    </w:p>
    <w:p w14:paraId="367FD23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(12, 'Acid Acetilsalicilic', '02-APR-2026', 'capsule', 'Prospect Acid Acetilsalicilic');</w:t>
      </w:r>
    </w:p>
    <w:p w14:paraId="60B06D5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MEDICAMENT</w:t>
      </w:r>
    </w:p>
    <w:p w14:paraId="6B60330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(91, 'Nitroglicerina', '15-SEP-2025', 'capsule', 'Prospect Nitroglicerina');</w:t>
      </w:r>
    </w:p>
    <w:p w14:paraId="649317E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MEDICAMENT</w:t>
      </w:r>
    </w:p>
    <w:p w14:paraId="7A09740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(53, 'Hidrocortizon Zentiva', '28-JAN-2028', 'injectat', 'Prospect Hidrocortizon Zentiva');</w:t>
      </w:r>
    </w:p>
    <w:p w14:paraId="57B417D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MEDICAMENT</w:t>
      </w:r>
    </w:p>
    <w:p w14:paraId="3303660D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(88, 'Bromhexim', '09-JUL-2025', 'capsule', 'Prospect Bromhexim');</w:t>
      </w:r>
    </w:p>
    <w:p w14:paraId="246EDD7C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4C33B2F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medicament;</w:t>
      </w:r>
    </w:p>
    <w:p w14:paraId="766499AB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0C68385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15457DB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(1, 1, 12);</w:t>
      </w:r>
    </w:p>
    <w:p w14:paraId="25F51D8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477B103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(2, 5, 91);</w:t>
      </w:r>
    </w:p>
    <w:p w14:paraId="572A336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0903927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(3, 4, 88);</w:t>
      </w:r>
    </w:p>
    <w:p w14:paraId="6916F66F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30F8EF4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(4, 1, 55);</w:t>
      </w:r>
    </w:p>
    <w:p w14:paraId="5900EA7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lastRenderedPageBreak/>
        <w:t>insert into TRATAMENT_MEDICAMENT</w:t>
      </w:r>
    </w:p>
    <w:p w14:paraId="132F7F0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(5, 3, 55);</w:t>
      </w:r>
    </w:p>
    <w:p w14:paraId="2028A79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52B28F0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(6, 5, 12);</w:t>
      </w:r>
    </w:p>
    <w:p w14:paraId="2726798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0A1021E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(7, 6, 41);</w:t>
      </w:r>
    </w:p>
    <w:p w14:paraId="27F1852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778E8BD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(8, 5, 91);</w:t>
      </w:r>
    </w:p>
    <w:p w14:paraId="3297094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674AAFC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(9, 2, 53);</w:t>
      </w:r>
    </w:p>
    <w:p w14:paraId="3746ECE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TRATAMENT_MEDICAMENT</w:t>
      </w:r>
    </w:p>
    <w:p w14:paraId="36FAC11E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 (10, 3, 12);</w:t>
      </w:r>
    </w:p>
    <w:p w14:paraId="4CCF7104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4D2F8D7B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tratament_medicament;</w:t>
      </w:r>
    </w:p>
    <w:p w14:paraId="34537828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0135738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7A9D78C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values(1, 1294, 1582, 5);</w:t>
      </w:r>
    </w:p>
    <w:p w14:paraId="062E49E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38D4D99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values(2, 1052, 1142, 2);</w:t>
      </w:r>
    </w:p>
    <w:p w14:paraId="58AC26B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5F55D81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values(3, 1526, 1067, 6);</w:t>
      </w:r>
    </w:p>
    <w:p w14:paraId="7B4F4770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2B747B2A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values(4, 1161, 1682, 4);</w:t>
      </w:r>
    </w:p>
    <w:p w14:paraId="2EA5CE41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29E65ED8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values(5, 1852, 1952, 3);</w:t>
      </w:r>
    </w:p>
    <w:p w14:paraId="05D14609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48787846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values(6, 1245, 1742, 1);</w:t>
      </w:r>
    </w:p>
    <w:p w14:paraId="50AAE753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47794972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values(7, 1935, 1142, 4);</w:t>
      </w:r>
    </w:p>
    <w:p w14:paraId="130382A4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08B79A75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values(8, 1245, 1582, 6);</w:t>
      </w:r>
    </w:p>
    <w:p w14:paraId="06AD3BEC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3EE06FCD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values(9, 1526, 1067, 3);</w:t>
      </w:r>
    </w:p>
    <w:p w14:paraId="432DE59D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insert into MEDIC_TRATEAZA_PACIENT</w:t>
      </w:r>
    </w:p>
    <w:p w14:paraId="52CE7F37" w14:textId="77777777" w:rsidR="00674882" w:rsidRP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values(10, 1052, 1682, 5);</w:t>
      </w:r>
    </w:p>
    <w:p w14:paraId="56F3503F" w14:textId="77777777" w:rsidR="00674882" w:rsidRPr="00674882" w:rsidRDefault="00674882" w:rsidP="00674882">
      <w:pPr>
        <w:pStyle w:val="ListParagraph"/>
        <w:rPr>
          <w:sz w:val="28"/>
          <w:szCs w:val="28"/>
        </w:rPr>
      </w:pPr>
    </w:p>
    <w:p w14:paraId="31FE9BB6" w14:textId="4F5A76F9" w:rsidR="00674882" w:rsidRDefault="00674882" w:rsidP="00674882">
      <w:pPr>
        <w:pStyle w:val="ListParagraph"/>
        <w:rPr>
          <w:sz w:val="28"/>
          <w:szCs w:val="28"/>
        </w:rPr>
      </w:pPr>
      <w:r w:rsidRPr="00674882">
        <w:rPr>
          <w:sz w:val="28"/>
          <w:szCs w:val="28"/>
        </w:rPr>
        <w:t>select * from medic_trateaza_pacient;</w:t>
      </w:r>
    </w:p>
    <w:p w14:paraId="11390BB2" w14:textId="2A286C34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BCBD8EF" wp14:editId="64AC0F26">
            <wp:extent cx="5943600" cy="2635885"/>
            <wp:effectExtent l="0" t="0" r="0" b="0"/>
            <wp:docPr id="164511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6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5FB1" w14:textId="007D61A6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517C29E" wp14:editId="215F26F2">
            <wp:extent cx="5943600" cy="2729230"/>
            <wp:effectExtent l="0" t="0" r="0" b="0"/>
            <wp:docPr id="201978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80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54A8" w14:textId="7D774D9E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E9A76C" wp14:editId="188B0E36">
            <wp:extent cx="5943600" cy="2926715"/>
            <wp:effectExtent l="0" t="0" r="0" b="6985"/>
            <wp:docPr id="13690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3A8" w14:textId="6E60FC6D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C0DB6F" wp14:editId="4BFFD940">
            <wp:extent cx="5943600" cy="2569845"/>
            <wp:effectExtent l="0" t="0" r="0" b="1905"/>
            <wp:docPr id="68031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10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0812" w14:textId="77777777" w:rsidR="00674882" w:rsidRDefault="00674882" w:rsidP="00674882">
      <w:pPr>
        <w:pStyle w:val="ListParagraph"/>
        <w:rPr>
          <w:sz w:val="28"/>
          <w:szCs w:val="28"/>
        </w:rPr>
      </w:pPr>
    </w:p>
    <w:p w14:paraId="4A0FB1A9" w14:textId="0AC79F70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3C49E1" wp14:editId="0E6BC528">
            <wp:extent cx="5943600" cy="3058795"/>
            <wp:effectExtent l="0" t="0" r="0" b="8255"/>
            <wp:docPr id="128828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89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70C" w14:textId="6494E45D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F09A185" wp14:editId="10B04996">
            <wp:extent cx="5943600" cy="2515235"/>
            <wp:effectExtent l="0" t="0" r="0" b="0"/>
            <wp:docPr id="52616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65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7A4F" w14:textId="5F852E76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45783" wp14:editId="25ADEC9F">
            <wp:extent cx="5810250" cy="3124200"/>
            <wp:effectExtent l="0" t="0" r="0" b="0"/>
            <wp:docPr id="19193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6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629A" w14:textId="2EAF372D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2E47CDC" wp14:editId="6E2B90DD">
            <wp:extent cx="5943600" cy="2393315"/>
            <wp:effectExtent l="0" t="0" r="0" b="6985"/>
            <wp:docPr id="139397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4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AC8A" w14:textId="6C738DC5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12A2E6" wp14:editId="21A0EEDC">
            <wp:extent cx="5943600" cy="3382010"/>
            <wp:effectExtent l="0" t="0" r="0" b="8890"/>
            <wp:docPr id="26825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7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0B51" w14:textId="07028187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62FDF01" wp14:editId="3698C656">
            <wp:extent cx="5943600" cy="3034030"/>
            <wp:effectExtent l="0" t="0" r="0" b="0"/>
            <wp:docPr id="160248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81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536" w14:textId="7839AD20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3A414" wp14:editId="45FFFE0C">
            <wp:extent cx="5943600" cy="1936115"/>
            <wp:effectExtent l="0" t="0" r="0" b="6985"/>
            <wp:docPr id="148835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73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939" w14:textId="6F1F321E" w:rsidR="00674882" w:rsidRDefault="00674882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AD29ED7" wp14:editId="6D10ECA0">
            <wp:extent cx="5943600" cy="2924810"/>
            <wp:effectExtent l="0" t="0" r="0" b="8890"/>
            <wp:docPr id="18805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54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B542" w14:textId="07C62C48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89D79EE" wp14:editId="4D78BF39">
            <wp:extent cx="5943600" cy="2833370"/>
            <wp:effectExtent l="0" t="0" r="0" b="5080"/>
            <wp:docPr id="182847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93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250A" w14:textId="5E59BF23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691F5" wp14:editId="4247175D">
            <wp:extent cx="5943600" cy="3362325"/>
            <wp:effectExtent l="0" t="0" r="0" b="9525"/>
            <wp:docPr id="20750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62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F8A" w14:textId="6D7ECFC0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F4E27A" wp14:editId="76D997CF">
            <wp:extent cx="5943600" cy="3241040"/>
            <wp:effectExtent l="0" t="0" r="0" b="0"/>
            <wp:docPr id="176394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45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D2F1" w14:textId="5523E4F9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1414EC" wp14:editId="33AB1941">
            <wp:extent cx="5943600" cy="3385820"/>
            <wp:effectExtent l="0" t="0" r="0" b="5080"/>
            <wp:docPr id="16583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5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D51D" w14:textId="72C3A9D2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756E13D" wp14:editId="3B0BB60E">
            <wp:extent cx="5724525" cy="3838575"/>
            <wp:effectExtent l="0" t="0" r="9525" b="9525"/>
            <wp:docPr id="161824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42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FF8D" w14:textId="3C82C4B6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144D1" wp14:editId="3452764B">
            <wp:extent cx="5943600" cy="2936875"/>
            <wp:effectExtent l="0" t="0" r="0" b="0"/>
            <wp:docPr id="12986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3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4D48" w14:textId="1CEDEEFB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EF5DD23" wp14:editId="3B8D2754">
            <wp:extent cx="5943600" cy="2086610"/>
            <wp:effectExtent l="0" t="0" r="0" b="8890"/>
            <wp:docPr id="14075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12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1499" w14:textId="2E9C5175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DEDCF6B" wp14:editId="6DE4F3DB">
            <wp:extent cx="5943600" cy="2183765"/>
            <wp:effectExtent l="0" t="0" r="0" b="6985"/>
            <wp:docPr id="9893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173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6EB0" w14:textId="3F15D4B6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8E2F92" wp14:editId="4B3CE711">
            <wp:extent cx="4762500" cy="4514850"/>
            <wp:effectExtent l="0" t="0" r="0" b="7620"/>
            <wp:docPr id="175377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786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DB3B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29012B8E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28E5405C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03385E65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5F2B31CF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28BBA6F8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461BC1BB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132B60AE" w14:textId="77777777" w:rsidR="00010D89" w:rsidRDefault="00010D89" w:rsidP="00674882">
      <w:pPr>
        <w:pStyle w:val="ListParagraph"/>
        <w:rPr>
          <w:sz w:val="28"/>
          <w:szCs w:val="28"/>
        </w:rPr>
      </w:pPr>
    </w:p>
    <w:p w14:paraId="1490A1C4" w14:textId="682EA94D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1D147" wp14:editId="4EE456B9">
            <wp:extent cx="3638550" cy="4157220"/>
            <wp:effectExtent l="0" t="0" r="0" b="0"/>
            <wp:docPr id="131840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039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7BAB" w14:textId="6F473973" w:rsidR="00010D89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73D63C" wp14:editId="68EE6D2C">
            <wp:extent cx="5286375" cy="4514850"/>
            <wp:effectExtent l="0" t="0" r="9525" b="0"/>
            <wp:docPr id="62082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50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28E4" w14:textId="04BB419D" w:rsidR="00010D89" w:rsidRPr="00674882" w:rsidRDefault="00010D89" w:rsidP="0067488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0E021" wp14:editId="4E331F63">
            <wp:extent cx="5524500" cy="5314950"/>
            <wp:effectExtent l="0" t="0" r="0" b="0"/>
            <wp:docPr id="73945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57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239" w14:textId="6ACFB274" w:rsidR="007E6DEC" w:rsidRDefault="007E6DEC" w:rsidP="007E6DE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Implementarea a 5 cereri SQL complexe</w:t>
      </w:r>
    </w:p>
    <w:p w14:paraId="0AABB691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--pacientii care urmeaza un tratament mai scump de 10000 care contine medicamente sub forma de capsule</w:t>
      </w:r>
    </w:p>
    <w:p w14:paraId="78879930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--subcereri nesincronizate in clauza FROM</w:t>
      </w:r>
    </w:p>
    <w:p w14:paraId="050CAF57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52AF5B78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select distinct p.pacient_id, p.nume_pacient, p.prenume_pacient, t.cost_tratament</w:t>
      </w:r>
    </w:p>
    <w:p w14:paraId="2C54F3A5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lastRenderedPageBreak/>
        <w:t xml:space="preserve">from pacient p, medic_trateaza_pacient m, (select t2.tratament_id, t2.cost_tratament </w:t>
      </w:r>
    </w:p>
    <w:p w14:paraId="5213CDBE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from tratament t2, tratament_medicament tm, medicament med</w:t>
      </w:r>
    </w:p>
    <w:p w14:paraId="5CC8D2D4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where t2.tratament_id = tm.tratament_id</w:t>
      </w:r>
    </w:p>
    <w:p w14:paraId="1F4D02EF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and med.medicament_id = tm.medicament_id</w:t>
      </w:r>
    </w:p>
    <w:p w14:paraId="68763E39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and cost_tratament &gt; 10000</w:t>
      </w:r>
    </w:p>
    <w:p w14:paraId="1B3E01C7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and med.mod_administrare = 'capsule') t</w:t>
      </w:r>
    </w:p>
    <w:p w14:paraId="34D6E671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where m.pacient_id = p.pacient_id </w:t>
      </w:r>
    </w:p>
    <w:p w14:paraId="2E52204C" w14:textId="33534AE7" w:rsid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and m.tratament_id = t.tratament_id;</w:t>
      </w:r>
    </w:p>
    <w:p w14:paraId="0583EB63" w14:textId="1C983B9E" w:rsidR="00010D89" w:rsidRDefault="00010D89" w:rsidP="00010D8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733E887" wp14:editId="6196867C">
            <wp:extent cx="5943600" cy="1637665"/>
            <wp:effectExtent l="0" t="0" r="0" b="635"/>
            <wp:docPr id="2901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2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E25" w14:textId="56654EA1" w:rsidR="00010D89" w:rsidRDefault="00010D89" w:rsidP="00010D89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6616A" wp14:editId="28C22B29">
            <wp:extent cx="5943600" cy="3437890"/>
            <wp:effectExtent l="0" t="0" r="0" b="0"/>
            <wp:docPr id="21610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53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9CE2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--pacientii care au fost tratati de un medic mai tanar decat ei care lucreaza la sectiunea 'Chirurgie'</w:t>
      </w:r>
    </w:p>
    <w:p w14:paraId="05538151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--subcereri sincronizate la care participa cel putin 3 tabele</w:t>
      </w:r>
    </w:p>
    <w:p w14:paraId="6F94B386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36B8173D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select p.pacient_id, p.nume_pacient, p.prenume_pacient</w:t>
      </w:r>
    </w:p>
    <w:p w14:paraId="4F6046DE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from pacient p, medic med, medic_trateaza_pacient mp</w:t>
      </w:r>
    </w:p>
    <w:p w14:paraId="3B8B85F8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where p.pacient_id = mp.pacient_id</w:t>
      </w:r>
    </w:p>
    <w:p w14:paraId="729F5455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and med.medic_id = mp.medic_id</w:t>
      </w:r>
    </w:p>
    <w:p w14:paraId="65732787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and med.medic_id in (select m.medic_id</w:t>
      </w:r>
    </w:p>
    <w:p w14:paraId="0DC0608E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from medic m, sectie s</w:t>
      </w:r>
    </w:p>
    <w:p w14:paraId="2844DA64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where s.sectie_id = m.sectie_id</w:t>
      </w:r>
    </w:p>
    <w:p w14:paraId="747AE7A5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and s.nume_sectie = 'Chirurgie'</w:t>
      </w:r>
    </w:p>
    <w:p w14:paraId="2A15A36C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lastRenderedPageBreak/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and m.varsta &lt; p.varsta);</w:t>
      </w:r>
    </w:p>
    <w:p w14:paraId="1B2B3117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63070470" w14:textId="5F506735" w:rsidR="00010D89" w:rsidRDefault="00010D89" w:rsidP="00010D8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A94515E" wp14:editId="73114D5C">
            <wp:extent cx="5943600" cy="2679065"/>
            <wp:effectExtent l="0" t="0" r="0" b="6985"/>
            <wp:docPr id="110052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215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965" w14:textId="0C8A1831" w:rsidR="00010D89" w:rsidRPr="00010D89" w:rsidRDefault="00010D89" w:rsidP="00010D8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8CED7BC" wp14:editId="22370929">
            <wp:extent cx="5591175" cy="1971675"/>
            <wp:effectExtent l="0" t="0" r="9525" b="9525"/>
            <wp:docPr id="173864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441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28A9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--medicii care au tratat cel putin 2 pacienti si au realizat cel putin o operatie care a durat mai mult de 3 ore</w:t>
      </w:r>
    </w:p>
    <w:p w14:paraId="481EAB6B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--grupări de date cu  subcereri  nesincronizate  in  care  intervin  cel  putin  3  tabele, funcții grup, filtrare la nivel de grupuri</w:t>
      </w:r>
    </w:p>
    <w:p w14:paraId="5BA30169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1779F54F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select medic_id, nume_medic, prenume_medic</w:t>
      </w:r>
    </w:p>
    <w:p w14:paraId="3CC49B36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from medic</w:t>
      </w:r>
    </w:p>
    <w:p w14:paraId="5D833358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lastRenderedPageBreak/>
        <w:t>where medic_id in (select m.medic_id</w:t>
      </w:r>
    </w:p>
    <w:p w14:paraId="0D5590D0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                from medic m, medic_trateaza_pacient mp, operatie o</w:t>
      </w:r>
    </w:p>
    <w:p w14:paraId="26A126DF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                where m.medic_id = mp.medic_id</w:t>
      </w:r>
    </w:p>
    <w:p w14:paraId="0F5D1268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 xml:space="preserve">    and m.medic_id = o.medic_id</w:t>
      </w:r>
    </w:p>
    <w:p w14:paraId="0097C7A6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                group by m.medic_id</w:t>
      </w:r>
    </w:p>
    <w:p w14:paraId="59D2D0B1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                having count(mp.pacient_id) &gt;= 2</w:t>
      </w:r>
    </w:p>
    <w:p w14:paraId="079D08A5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 xml:space="preserve">    and m.medic_id in (select medic_id</w:t>
      </w:r>
    </w:p>
    <w:p w14:paraId="2E6167ED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 xml:space="preserve">    from operatie</w:t>
      </w:r>
    </w:p>
    <w:p w14:paraId="69DCBB99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 xml:space="preserve">    where durata_operatie &lt; 180))</w:t>
      </w:r>
    </w:p>
    <w:p w14:paraId="5415C7E1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order by 2, 3;</w:t>
      </w:r>
    </w:p>
    <w:p w14:paraId="62A1E0C6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7738E431" w14:textId="5A53EFA1" w:rsidR="00010D89" w:rsidRDefault="00010D89" w:rsidP="00010D8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11CD591" wp14:editId="744E764D">
            <wp:extent cx="5943600" cy="2538730"/>
            <wp:effectExtent l="0" t="0" r="0" b="0"/>
            <wp:docPr id="141354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66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6167" w14:textId="54D86C21" w:rsidR="00010D89" w:rsidRPr="00010D89" w:rsidRDefault="00010D89" w:rsidP="00010D89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B915D8" wp14:editId="1087A982">
            <wp:extent cx="4848225" cy="3086100"/>
            <wp:effectExtent l="0" t="0" r="9525" b="0"/>
            <wp:docPr id="128336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52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2AF4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--sa se selecteze id-ul, numele concatenat cu prenumele, varsta si daca numele incepe cu A sau cu B din tabelul PARAMEDIC</w:t>
      </w:r>
    </w:p>
    <w:p w14:paraId="2E57B5EC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--decode, nvl, functii cu date, functii cu siruri de caractere, case</w:t>
      </w:r>
    </w:p>
    <w:p w14:paraId="75EAEC0F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506EE6AC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select paramedic_id, concat(nume_paramedic,concat(' ', prenume_paramedic)) nume, nvl(data_nasterii, '01-JAN-1970') data_nasterii,</w:t>
      </w:r>
    </w:p>
    <w:p w14:paraId="49942BA0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case</w:t>
      </w:r>
    </w:p>
    <w:p w14:paraId="545A7C7B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when extract(month from data_nasterii) &lt; extract(month from sysdate) then to_char(sysdate, 'yyyy') - to_char(data_nasterii, 'yyyy') </w:t>
      </w:r>
    </w:p>
    <w:p w14:paraId="2E664EFB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when extract(month from data_nasterii) &gt; extract(month from sysdate) then to_char(sysdate, 'yyyy') - to_char(data_nasterii, 'yyyy') - 1</w:t>
      </w:r>
    </w:p>
    <w:p w14:paraId="25F0B3EC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when extract(month from data_nasterii) = extract(month from sysdate) then case</w:t>
      </w:r>
    </w:p>
    <w:p w14:paraId="1E333C2E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 xml:space="preserve">    when extract(day from data_nasterii) &lt;= extract(day from sysdate) then to_char(sysdate, 'yyyy') - to_char(data_nasterii, 'yyyy') </w:t>
      </w:r>
    </w:p>
    <w:p w14:paraId="2E986337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lastRenderedPageBreak/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when extract(day from data_nasterii) &gt; extract(day from sysdate) then to_char(sysdate, 'yyyy') - to_char(data_nasterii, 'yyyy') - 1</w:t>
      </w:r>
    </w:p>
    <w:p w14:paraId="2722F8CB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</w:r>
      <w:r w:rsidRPr="00010D89">
        <w:rPr>
          <w:sz w:val="28"/>
          <w:szCs w:val="28"/>
        </w:rPr>
        <w:tab/>
        <w:t>end</w:t>
      </w:r>
    </w:p>
    <w:p w14:paraId="03AF45FD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end</w:t>
      </w:r>
    </w:p>
    <w:p w14:paraId="761C9DE6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varsta, decode(substr(nume_paramedic, 1, 1), 'A', 'Numele incepe cu A', 'B', 'Numele incepe cu B', 'Numele incepe cu alta litera') Prima_litera</w:t>
      </w:r>
    </w:p>
    <w:p w14:paraId="42E27A17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from paramedic</w:t>
      </w:r>
    </w:p>
    <w:p w14:paraId="05728FD0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order by 2;</w:t>
      </w:r>
    </w:p>
    <w:p w14:paraId="1703CEAB" w14:textId="33B093C6" w:rsidR="00010D89" w:rsidRDefault="00010D89" w:rsidP="00010D8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821DB3D" wp14:editId="537C02F1">
            <wp:extent cx="5943600" cy="1210945"/>
            <wp:effectExtent l="0" t="0" r="0" b="8255"/>
            <wp:docPr id="38602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251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EAD9" w14:textId="469532F5" w:rsidR="000143F4" w:rsidRPr="00010D89" w:rsidRDefault="000143F4" w:rsidP="00010D8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4D0C987" wp14:editId="060792B1">
            <wp:extent cx="5943600" cy="3174365"/>
            <wp:effectExtent l="0" t="0" r="0" b="6985"/>
            <wp:docPr id="114640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038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4121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--sa se selecteze pacientii care au grupa de sange 'A', medicii care ii trateaza si motivul internarii</w:t>
      </w:r>
    </w:p>
    <w:p w14:paraId="3EFB3BA5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lastRenderedPageBreak/>
        <w:t>--clauza with</w:t>
      </w:r>
    </w:p>
    <w:p w14:paraId="472C0CAC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7FEEF341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with aux as (select m.medic_id</w:t>
      </w:r>
    </w:p>
    <w:p w14:paraId="0CF6FD7A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  <w:t>from pacient p, medic m, medic_trateaza_pacient mp</w:t>
      </w:r>
    </w:p>
    <w:p w14:paraId="7A66E458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  <w:t>where p.pacient_id = mp.pacient_id</w:t>
      </w:r>
    </w:p>
    <w:p w14:paraId="5852F88E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  <w:t>and m.medic_id = mp.medic_id</w:t>
      </w:r>
    </w:p>
    <w:p w14:paraId="021651B5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 xml:space="preserve">    </w:t>
      </w:r>
      <w:r w:rsidRPr="00010D89">
        <w:rPr>
          <w:sz w:val="28"/>
          <w:szCs w:val="28"/>
        </w:rPr>
        <w:tab/>
        <w:t>and p.grupa_sange = 'A')</w:t>
      </w:r>
    </w:p>
    <w:p w14:paraId="2D49325F" w14:textId="77777777" w:rsidR="00010D89" w:rsidRPr="00010D89" w:rsidRDefault="00010D89" w:rsidP="00010D89">
      <w:pPr>
        <w:ind w:left="360"/>
        <w:rPr>
          <w:sz w:val="28"/>
          <w:szCs w:val="28"/>
        </w:rPr>
      </w:pPr>
    </w:p>
    <w:p w14:paraId="6C1E2108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select m.medic_id, m.nume_medic, m.prenume_medic, p.pacient_id, p.nume_pacient, p.prenume_pacient, f.motiv_internare</w:t>
      </w:r>
    </w:p>
    <w:p w14:paraId="5AE61B6D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from medic m, pacient p, fisa_internare f, medic_trateaza_pacient mp</w:t>
      </w:r>
    </w:p>
    <w:p w14:paraId="48B7179D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where f.pacient_id = p.pacient_id</w:t>
      </w:r>
    </w:p>
    <w:p w14:paraId="3311B4E8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and m.medic_id = mp.medic_id</w:t>
      </w:r>
    </w:p>
    <w:p w14:paraId="4955FE13" w14:textId="77777777" w:rsidR="00010D89" w:rsidRP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and p.pacient_id = mp.pacient_id</w:t>
      </w:r>
    </w:p>
    <w:p w14:paraId="313E0F3F" w14:textId="0300F7EC" w:rsidR="00010D89" w:rsidRDefault="00010D89" w:rsidP="00010D89">
      <w:pPr>
        <w:ind w:left="360"/>
        <w:rPr>
          <w:sz w:val="28"/>
          <w:szCs w:val="28"/>
        </w:rPr>
      </w:pPr>
      <w:r w:rsidRPr="00010D89">
        <w:rPr>
          <w:sz w:val="28"/>
          <w:szCs w:val="28"/>
        </w:rPr>
        <w:t>and m.medic_id in (select * from aux);</w:t>
      </w:r>
    </w:p>
    <w:p w14:paraId="0A79A808" w14:textId="586995C0" w:rsidR="000143F4" w:rsidRDefault="000143F4" w:rsidP="00010D8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5A2C4A2" wp14:editId="4E945778">
            <wp:extent cx="5943600" cy="1544320"/>
            <wp:effectExtent l="0" t="0" r="0" b="0"/>
            <wp:docPr id="8540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10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CEC" w14:textId="5203B6F6" w:rsidR="000143F4" w:rsidRPr="00010D89" w:rsidRDefault="000143F4" w:rsidP="00010D89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EECF5" wp14:editId="12A46B6F">
            <wp:extent cx="5943600" cy="1637665"/>
            <wp:effectExtent l="0" t="0" r="0" b="635"/>
            <wp:docPr id="88424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453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39B0" w14:textId="1811C731" w:rsidR="007E6DEC" w:rsidRDefault="007E6DEC" w:rsidP="007E6DE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Implementarea a 3 operații de actualizare și suprimare</w:t>
      </w:r>
    </w:p>
    <w:p w14:paraId="3E1A94B1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--sa se stearga paramedicii care nu au adus niciun pacient la spital</w:t>
      </w:r>
    </w:p>
    <w:p w14:paraId="1CC714EF" w14:textId="77777777" w:rsidR="000143F4" w:rsidRPr="000143F4" w:rsidRDefault="000143F4" w:rsidP="000143F4">
      <w:pPr>
        <w:rPr>
          <w:sz w:val="28"/>
          <w:szCs w:val="28"/>
        </w:rPr>
      </w:pPr>
    </w:p>
    <w:p w14:paraId="1C7AC501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delete from paramedic</w:t>
      </w:r>
    </w:p>
    <w:p w14:paraId="2CE48956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where not exists (select pacient.*</w:t>
      </w:r>
    </w:p>
    <w:p w14:paraId="56757724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from pacient, ambulanta</w:t>
      </w:r>
    </w:p>
    <w:p w14:paraId="7368842E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where pacient.ambulanta_id = ambulanta.ambulanta_id</w:t>
      </w:r>
    </w:p>
    <w:p w14:paraId="0BA3CC54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and paramedic.ambulanta_id = ambulanta.ambulanta_id);</w:t>
      </w:r>
    </w:p>
    <w:p w14:paraId="69C05204" w14:textId="279BF211" w:rsidR="000143F4" w:rsidRPr="000143F4" w:rsidRDefault="00E462EE" w:rsidP="00014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A241A1" wp14:editId="040A6C68">
            <wp:extent cx="5943600" cy="2707640"/>
            <wp:effectExtent l="0" t="0" r="0" b="0"/>
            <wp:docPr id="66929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948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00D6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>--sa se mareasca salariul medicilor care au efectuat cel putin 2 operatii cu 10%</w:t>
      </w:r>
    </w:p>
    <w:p w14:paraId="16E71000" w14:textId="77777777" w:rsidR="000143F4" w:rsidRPr="000143F4" w:rsidRDefault="000143F4" w:rsidP="000143F4">
      <w:pPr>
        <w:rPr>
          <w:sz w:val="28"/>
          <w:szCs w:val="28"/>
        </w:rPr>
      </w:pPr>
    </w:p>
    <w:p w14:paraId="395D8606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update medic</w:t>
      </w:r>
    </w:p>
    <w:p w14:paraId="53EB6C98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set salariu = salariu * 1.1</w:t>
      </w:r>
    </w:p>
    <w:p w14:paraId="09B1E9F3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where medic_id in (select o.medic_id</w:t>
      </w:r>
    </w:p>
    <w:p w14:paraId="0968C3E1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                from operatie o, medic m</w:t>
      </w:r>
    </w:p>
    <w:p w14:paraId="132F55D9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                where m.medic_id = o.medic_id</w:t>
      </w:r>
    </w:p>
    <w:p w14:paraId="19FD27C6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                group by o.medic_id</w:t>
      </w:r>
    </w:p>
    <w:p w14:paraId="1FEB846A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                having count(o.medic_id) &gt;= 2);</w:t>
      </w:r>
    </w:p>
    <w:p w14:paraId="294393CD" w14:textId="6677BD65" w:rsidR="000143F4" w:rsidRPr="000143F4" w:rsidRDefault="004510B3" w:rsidP="00014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A9BDE2" wp14:editId="2955A182">
            <wp:extent cx="5943600" cy="2382520"/>
            <wp:effectExtent l="0" t="0" r="0" b="0"/>
            <wp:docPr id="18204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58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E947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--sa se seteze data expirarii a medicamentelor care au fost folosite in tratarea unui pacient mai batran de 40 ani la data curenta</w:t>
      </w:r>
    </w:p>
    <w:p w14:paraId="65C71F68" w14:textId="77777777" w:rsidR="000143F4" w:rsidRPr="000143F4" w:rsidRDefault="000143F4" w:rsidP="000143F4">
      <w:pPr>
        <w:rPr>
          <w:sz w:val="28"/>
          <w:szCs w:val="28"/>
        </w:rPr>
      </w:pPr>
    </w:p>
    <w:p w14:paraId="230CD816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update medicament</w:t>
      </w:r>
    </w:p>
    <w:p w14:paraId="3ECA8EC5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set data_expirare = sysdate</w:t>
      </w:r>
    </w:p>
    <w:p w14:paraId="7BD4000B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>where medicament_id in (select medicament_id</w:t>
      </w:r>
    </w:p>
    <w:p w14:paraId="0F129618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 xml:space="preserve">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from tratament_medicament mt, tratament t, pacient p, medic_trateaza_pacient mp</w:t>
      </w:r>
    </w:p>
    <w:p w14:paraId="5714C001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where t.tratament_id = mt.tratament_id</w:t>
      </w:r>
    </w:p>
    <w:p w14:paraId="5216C36C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and mp.tratament_id = t.tratament_id</w:t>
      </w:r>
    </w:p>
    <w:p w14:paraId="4E53F700" w14:textId="77777777" w:rsidR="000143F4" w:rsidRPr="000143F4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and mp.pacient_id = p.pacient_id</w:t>
      </w:r>
    </w:p>
    <w:p w14:paraId="3D33FA1A" w14:textId="0637A301" w:rsidR="007E6DEC" w:rsidRDefault="000143F4" w:rsidP="000143F4">
      <w:pPr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</w:r>
      <w:r w:rsidRPr="000143F4">
        <w:rPr>
          <w:sz w:val="28"/>
          <w:szCs w:val="28"/>
        </w:rPr>
        <w:tab/>
        <w:t>and p.varsta &gt; 40);</w:t>
      </w:r>
    </w:p>
    <w:p w14:paraId="0BEC7A37" w14:textId="3B31FD5C" w:rsidR="004510B3" w:rsidRPr="007E6DEC" w:rsidRDefault="004510B3" w:rsidP="00014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D18825" wp14:editId="01BF4677">
            <wp:extent cx="5943600" cy="1984375"/>
            <wp:effectExtent l="0" t="0" r="0" b="0"/>
            <wp:docPr id="18850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345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01FA" w14:textId="77777777" w:rsidR="00DC39C7" w:rsidRDefault="00DC39C7" w:rsidP="00DC39C7">
      <w:pPr>
        <w:rPr>
          <w:b/>
          <w:bCs/>
          <w:sz w:val="40"/>
          <w:szCs w:val="40"/>
        </w:rPr>
      </w:pPr>
    </w:p>
    <w:p w14:paraId="7B559690" w14:textId="77777777" w:rsidR="00DC39C7" w:rsidRDefault="00DC39C7" w:rsidP="00DC39C7">
      <w:pPr>
        <w:rPr>
          <w:b/>
          <w:bCs/>
          <w:sz w:val="40"/>
          <w:szCs w:val="40"/>
        </w:rPr>
      </w:pPr>
    </w:p>
    <w:p w14:paraId="5382A733" w14:textId="77777777" w:rsidR="00DC39C7" w:rsidRPr="00DC39C7" w:rsidRDefault="00DC39C7" w:rsidP="00DC39C7">
      <w:pPr>
        <w:rPr>
          <w:b/>
          <w:bCs/>
          <w:sz w:val="40"/>
          <w:szCs w:val="40"/>
        </w:rPr>
      </w:pPr>
    </w:p>
    <w:p w14:paraId="14947850" w14:textId="484EB7CB" w:rsidR="00C52FBE" w:rsidRPr="00C52FBE" w:rsidRDefault="00C52FBE" w:rsidP="00C52FBE">
      <w:pPr>
        <w:rPr>
          <w:b/>
          <w:bCs/>
          <w:sz w:val="40"/>
          <w:szCs w:val="40"/>
        </w:rPr>
      </w:pPr>
    </w:p>
    <w:p w14:paraId="342EE19F" w14:textId="0EF60068" w:rsidR="003D441A" w:rsidRPr="003D441A" w:rsidRDefault="003D441A" w:rsidP="003D441A">
      <w:pPr>
        <w:rPr>
          <w:b/>
          <w:bCs/>
          <w:sz w:val="40"/>
          <w:szCs w:val="40"/>
        </w:rPr>
      </w:pPr>
    </w:p>
    <w:p w14:paraId="1C0BD15F" w14:textId="77777777" w:rsidR="00A92AC1" w:rsidRPr="00A92AC1" w:rsidRDefault="00A92AC1" w:rsidP="000B0AA1">
      <w:pPr>
        <w:rPr>
          <w:sz w:val="56"/>
          <w:szCs w:val="56"/>
        </w:rPr>
      </w:pPr>
    </w:p>
    <w:sectPr w:rsidR="00A92AC1" w:rsidRPr="00A92A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04A0"/>
    <w:multiLevelType w:val="hybridMultilevel"/>
    <w:tmpl w:val="4A6698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1C2962"/>
    <w:multiLevelType w:val="hybridMultilevel"/>
    <w:tmpl w:val="E4CE6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353C7C"/>
    <w:multiLevelType w:val="hybridMultilevel"/>
    <w:tmpl w:val="AD3E9B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98766CD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8"/>
        <w:szCs w:val="28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6E2EEE"/>
    <w:multiLevelType w:val="hybridMultilevel"/>
    <w:tmpl w:val="246E1A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106058"/>
    <w:multiLevelType w:val="hybridMultilevel"/>
    <w:tmpl w:val="CDE0B8B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8F5F87"/>
    <w:multiLevelType w:val="hybridMultilevel"/>
    <w:tmpl w:val="0F92BAF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907788"/>
    <w:multiLevelType w:val="hybridMultilevel"/>
    <w:tmpl w:val="22AED2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0528FD"/>
    <w:multiLevelType w:val="hybridMultilevel"/>
    <w:tmpl w:val="5BAC2F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62556B"/>
    <w:multiLevelType w:val="hybridMultilevel"/>
    <w:tmpl w:val="73C81D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E616AE"/>
    <w:multiLevelType w:val="hybridMultilevel"/>
    <w:tmpl w:val="560C5CA6"/>
    <w:lvl w:ilvl="0" w:tplc="295E4F3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B515AB"/>
    <w:multiLevelType w:val="hybridMultilevel"/>
    <w:tmpl w:val="889E9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177EF"/>
    <w:multiLevelType w:val="hybridMultilevel"/>
    <w:tmpl w:val="19A05098"/>
    <w:lvl w:ilvl="0" w:tplc="B59CC8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9E7371"/>
    <w:multiLevelType w:val="hybridMultilevel"/>
    <w:tmpl w:val="25688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5686183">
    <w:abstractNumId w:val="10"/>
  </w:num>
  <w:num w:numId="2" w16cid:durableId="1257249545">
    <w:abstractNumId w:val="11"/>
  </w:num>
  <w:num w:numId="3" w16cid:durableId="829250276">
    <w:abstractNumId w:val="9"/>
  </w:num>
  <w:num w:numId="4" w16cid:durableId="1360935110">
    <w:abstractNumId w:val="6"/>
  </w:num>
  <w:num w:numId="5" w16cid:durableId="1604452961">
    <w:abstractNumId w:val="1"/>
  </w:num>
  <w:num w:numId="6" w16cid:durableId="1944678330">
    <w:abstractNumId w:val="12"/>
  </w:num>
  <w:num w:numId="7" w16cid:durableId="649797130">
    <w:abstractNumId w:val="5"/>
  </w:num>
  <w:num w:numId="8" w16cid:durableId="2011374367">
    <w:abstractNumId w:val="4"/>
  </w:num>
  <w:num w:numId="9" w16cid:durableId="315189555">
    <w:abstractNumId w:val="2"/>
  </w:num>
  <w:num w:numId="10" w16cid:durableId="139881661">
    <w:abstractNumId w:val="8"/>
  </w:num>
  <w:num w:numId="11" w16cid:durableId="2034844052">
    <w:abstractNumId w:val="3"/>
  </w:num>
  <w:num w:numId="12" w16cid:durableId="15665282">
    <w:abstractNumId w:val="0"/>
  </w:num>
  <w:num w:numId="13" w16cid:durableId="17945976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AC1"/>
    <w:rsid w:val="00010D89"/>
    <w:rsid w:val="000143F4"/>
    <w:rsid w:val="00061CD6"/>
    <w:rsid w:val="00073196"/>
    <w:rsid w:val="000B0AA1"/>
    <w:rsid w:val="000B3745"/>
    <w:rsid w:val="000B7918"/>
    <w:rsid w:val="001515A7"/>
    <w:rsid w:val="001B70D8"/>
    <w:rsid w:val="001E1F8B"/>
    <w:rsid w:val="0020231D"/>
    <w:rsid w:val="0029163F"/>
    <w:rsid w:val="002A296E"/>
    <w:rsid w:val="002F356D"/>
    <w:rsid w:val="00314A35"/>
    <w:rsid w:val="00342735"/>
    <w:rsid w:val="00397C59"/>
    <w:rsid w:val="003D2113"/>
    <w:rsid w:val="003D2407"/>
    <w:rsid w:val="003D441A"/>
    <w:rsid w:val="0043783D"/>
    <w:rsid w:val="0044596B"/>
    <w:rsid w:val="004510B3"/>
    <w:rsid w:val="00477798"/>
    <w:rsid w:val="00477D1C"/>
    <w:rsid w:val="00536F65"/>
    <w:rsid w:val="005646F1"/>
    <w:rsid w:val="005B1C47"/>
    <w:rsid w:val="0061757A"/>
    <w:rsid w:val="006273BA"/>
    <w:rsid w:val="00632613"/>
    <w:rsid w:val="00645A49"/>
    <w:rsid w:val="006550B7"/>
    <w:rsid w:val="00674882"/>
    <w:rsid w:val="006C3E14"/>
    <w:rsid w:val="006D38CF"/>
    <w:rsid w:val="00756EAC"/>
    <w:rsid w:val="007B433C"/>
    <w:rsid w:val="007E33DA"/>
    <w:rsid w:val="007E6DEC"/>
    <w:rsid w:val="008E2787"/>
    <w:rsid w:val="008E685E"/>
    <w:rsid w:val="009328E4"/>
    <w:rsid w:val="00933093"/>
    <w:rsid w:val="00972856"/>
    <w:rsid w:val="00975096"/>
    <w:rsid w:val="009F497D"/>
    <w:rsid w:val="009F672F"/>
    <w:rsid w:val="00A860AE"/>
    <w:rsid w:val="00A8676E"/>
    <w:rsid w:val="00A92AC1"/>
    <w:rsid w:val="00AC5A7C"/>
    <w:rsid w:val="00AD387D"/>
    <w:rsid w:val="00AE2B29"/>
    <w:rsid w:val="00B1785D"/>
    <w:rsid w:val="00B3142E"/>
    <w:rsid w:val="00B54B86"/>
    <w:rsid w:val="00B553E9"/>
    <w:rsid w:val="00B91D4F"/>
    <w:rsid w:val="00BB0454"/>
    <w:rsid w:val="00BD4664"/>
    <w:rsid w:val="00C22EAF"/>
    <w:rsid w:val="00C52FBE"/>
    <w:rsid w:val="00C81D0D"/>
    <w:rsid w:val="00C86723"/>
    <w:rsid w:val="00D05883"/>
    <w:rsid w:val="00D750E7"/>
    <w:rsid w:val="00D85FC4"/>
    <w:rsid w:val="00DA1658"/>
    <w:rsid w:val="00DC39C7"/>
    <w:rsid w:val="00DD1791"/>
    <w:rsid w:val="00DF5895"/>
    <w:rsid w:val="00E462EE"/>
    <w:rsid w:val="00E760D9"/>
    <w:rsid w:val="00EB503E"/>
    <w:rsid w:val="00ED5EAD"/>
    <w:rsid w:val="00EE53B8"/>
    <w:rsid w:val="00F3539E"/>
    <w:rsid w:val="00FD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46CDF"/>
  <w15:chartTrackingRefBased/>
  <w15:docId w15:val="{E11D0BD6-4880-4858-B3AD-94A3FBD6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4CF4F-A73D-4F52-A3B0-776368589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3473</TotalTime>
  <Pages>51</Pages>
  <Words>3609</Words>
  <Characters>20573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baesuserban@yahoo.com</dc:creator>
  <cp:keywords/>
  <dc:description/>
  <cp:lastModifiedBy>baesuserban@yahoo.com</cp:lastModifiedBy>
  <cp:revision>22</cp:revision>
  <dcterms:created xsi:type="dcterms:W3CDTF">2023-05-09T16:59:00Z</dcterms:created>
  <dcterms:modified xsi:type="dcterms:W3CDTF">2023-05-29T13:47:00Z</dcterms:modified>
</cp:coreProperties>
</file>