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78E63" w14:textId="61001BEB" w:rsidR="00486BF7" w:rsidRPr="00946EBD" w:rsidRDefault="55BA21E5" w:rsidP="414DA0B5">
      <w:pPr>
        <w:ind w:left="-288"/>
        <w:jc w:val="center"/>
        <w:rPr>
          <w:sz w:val="36"/>
          <w:szCs w:val="36"/>
        </w:rPr>
      </w:pPr>
      <w:r w:rsidRPr="00946EBD">
        <w:rPr>
          <w:sz w:val="36"/>
          <w:szCs w:val="36"/>
        </w:rPr>
        <w:t>Proiect SGBD</w:t>
      </w:r>
    </w:p>
    <w:p w14:paraId="57C46344" w14:textId="73ECBE2A" w:rsidR="55BA21E5" w:rsidRPr="00946EBD" w:rsidRDefault="55BA21E5" w:rsidP="414DA0B5">
      <w:pPr>
        <w:ind w:left="-288"/>
        <w:jc w:val="center"/>
        <w:rPr>
          <w:sz w:val="36"/>
          <w:szCs w:val="36"/>
        </w:rPr>
      </w:pPr>
      <w:r w:rsidRPr="00946EBD">
        <w:rPr>
          <w:sz w:val="36"/>
          <w:szCs w:val="36"/>
        </w:rPr>
        <w:t>-Șerban Andrei, 242-</w:t>
      </w:r>
    </w:p>
    <w:p w14:paraId="19E6A746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40ABD935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1BB8A99D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164F99F8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06D27FD6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547EE5D2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23438228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6FE4FC57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3EB17E35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3A43809C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4AA9B3D8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6B6530C5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240CE476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1DA5561D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6AE568CE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7DF2919B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5DC8E15E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7E7AA8F0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42AFFE91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74C5D26B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64265997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2E47E679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17618A06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4A2C97B8" w14:textId="77777777" w:rsidR="00946EBD" w:rsidRDefault="00946EBD" w:rsidP="414DA0B5">
      <w:pPr>
        <w:ind w:left="-288"/>
        <w:jc w:val="center"/>
        <w:rPr>
          <w:sz w:val="24"/>
          <w:szCs w:val="24"/>
        </w:rPr>
      </w:pPr>
    </w:p>
    <w:p w14:paraId="78747737" w14:textId="29AD9FD8" w:rsidR="55BA21E5" w:rsidRDefault="55BA21E5" w:rsidP="414DA0B5">
      <w:pPr>
        <w:ind w:left="-288"/>
        <w:rPr>
          <w:sz w:val="24"/>
          <w:szCs w:val="24"/>
        </w:rPr>
      </w:pPr>
      <w:r w:rsidRPr="414DA0B5">
        <w:rPr>
          <w:sz w:val="24"/>
          <w:szCs w:val="24"/>
        </w:rPr>
        <w:lastRenderedPageBreak/>
        <w:t xml:space="preserve">Proiectul ales de mine este o </w:t>
      </w:r>
      <w:r w:rsidR="3592F045" w:rsidRPr="414DA0B5">
        <w:rPr>
          <w:sz w:val="24"/>
          <w:szCs w:val="24"/>
        </w:rPr>
        <w:t>bază</w:t>
      </w:r>
      <w:r w:rsidRPr="414DA0B5">
        <w:rPr>
          <w:sz w:val="24"/>
          <w:szCs w:val="24"/>
        </w:rPr>
        <w:t xml:space="preserve"> de date pentru o </w:t>
      </w:r>
      <w:r w:rsidR="62897852" w:rsidRPr="414DA0B5">
        <w:rPr>
          <w:sz w:val="24"/>
          <w:szCs w:val="24"/>
        </w:rPr>
        <w:t>firmă</w:t>
      </w:r>
      <w:r w:rsidRPr="414DA0B5">
        <w:rPr>
          <w:sz w:val="24"/>
          <w:szCs w:val="24"/>
        </w:rPr>
        <w:t xml:space="preserve"> de </w:t>
      </w:r>
      <w:r w:rsidR="7072B7E0" w:rsidRPr="414DA0B5">
        <w:rPr>
          <w:sz w:val="24"/>
          <w:szCs w:val="24"/>
        </w:rPr>
        <w:t>agricultură</w:t>
      </w:r>
      <w:r w:rsidRPr="414DA0B5">
        <w:rPr>
          <w:sz w:val="24"/>
          <w:szCs w:val="24"/>
        </w:rPr>
        <w:t xml:space="preserve">, proiectat pentru a eficientiza </w:t>
      </w:r>
      <w:r w:rsidR="2367915D" w:rsidRPr="414DA0B5">
        <w:rPr>
          <w:sz w:val="24"/>
          <w:szCs w:val="24"/>
        </w:rPr>
        <w:t>operațiunile</w:t>
      </w:r>
      <w:r w:rsidRPr="414DA0B5">
        <w:rPr>
          <w:sz w:val="24"/>
          <w:szCs w:val="24"/>
        </w:rPr>
        <w:t xml:space="preserve"> afacerilor agricole moderne.</w:t>
      </w:r>
      <w:r w:rsidR="03856EA0" w:rsidRPr="414DA0B5">
        <w:rPr>
          <w:sz w:val="24"/>
          <w:szCs w:val="24"/>
        </w:rPr>
        <w:t xml:space="preserve"> Acesta pune </w:t>
      </w:r>
      <w:r w:rsidR="53144F07" w:rsidRPr="414DA0B5">
        <w:rPr>
          <w:sz w:val="24"/>
          <w:szCs w:val="24"/>
        </w:rPr>
        <w:t>împreună</w:t>
      </w:r>
      <w:r w:rsidR="03856EA0" w:rsidRPr="414DA0B5">
        <w:rPr>
          <w:sz w:val="24"/>
          <w:szCs w:val="24"/>
        </w:rPr>
        <w:t xml:space="preserve"> datele legate de managementul departamentelor, </w:t>
      </w:r>
      <w:r w:rsidR="7E7FACB0" w:rsidRPr="414DA0B5">
        <w:rPr>
          <w:sz w:val="24"/>
          <w:szCs w:val="24"/>
        </w:rPr>
        <w:t>activitățile</w:t>
      </w:r>
      <w:r w:rsidR="03856EA0" w:rsidRPr="414DA0B5">
        <w:rPr>
          <w:sz w:val="24"/>
          <w:szCs w:val="24"/>
        </w:rPr>
        <w:t xml:space="preserve"> </w:t>
      </w:r>
      <w:r w:rsidR="54CE804C" w:rsidRPr="414DA0B5">
        <w:rPr>
          <w:sz w:val="24"/>
          <w:szCs w:val="24"/>
        </w:rPr>
        <w:t>angajaților</w:t>
      </w:r>
      <w:r w:rsidR="03856EA0" w:rsidRPr="414DA0B5">
        <w:rPr>
          <w:sz w:val="24"/>
          <w:szCs w:val="24"/>
        </w:rPr>
        <w:t xml:space="preserve">, </w:t>
      </w:r>
      <w:r w:rsidR="007CABED" w:rsidRPr="414DA0B5">
        <w:rPr>
          <w:sz w:val="24"/>
          <w:szCs w:val="24"/>
        </w:rPr>
        <w:t>interacțiuni</w:t>
      </w:r>
      <w:r w:rsidR="03856EA0" w:rsidRPr="414DA0B5">
        <w:rPr>
          <w:sz w:val="24"/>
          <w:szCs w:val="24"/>
        </w:rPr>
        <w:t xml:space="preserve"> cu </w:t>
      </w:r>
      <w:r w:rsidR="794A9850" w:rsidRPr="414DA0B5">
        <w:rPr>
          <w:sz w:val="24"/>
          <w:szCs w:val="24"/>
        </w:rPr>
        <w:t>clienți</w:t>
      </w:r>
      <w:r w:rsidR="03856EA0" w:rsidRPr="414DA0B5">
        <w:rPr>
          <w:sz w:val="24"/>
          <w:szCs w:val="24"/>
        </w:rPr>
        <w:t>, procesare comenzi, inventarul produselor si echipa</w:t>
      </w:r>
      <w:r w:rsidR="5EA68619" w:rsidRPr="414DA0B5">
        <w:rPr>
          <w:sz w:val="24"/>
          <w:szCs w:val="24"/>
        </w:rPr>
        <w:t>mentelor agricole.</w:t>
      </w:r>
      <w:r w:rsidR="25FCE258" w:rsidRPr="414DA0B5">
        <w:rPr>
          <w:sz w:val="24"/>
          <w:szCs w:val="24"/>
        </w:rPr>
        <w:t xml:space="preserve"> Baza de date </w:t>
      </w:r>
      <w:r w:rsidR="05ED3B57" w:rsidRPr="414DA0B5">
        <w:rPr>
          <w:sz w:val="24"/>
          <w:szCs w:val="24"/>
        </w:rPr>
        <w:t>oferă</w:t>
      </w:r>
      <w:r w:rsidR="25FCE258" w:rsidRPr="414DA0B5">
        <w:rPr>
          <w:sz w:val="24"/>
          <w:szCs w:val="24"/>
        </w:rPr>
        <w:t xml:space="preserve"> perspective in timp real asupra </w:t>
      </w:r>
      <w:r w:rsidR="36F709CA" w:rsidRPr="414DA0B5">
        <w:rPr>
          <w:sz w:val="24"/>
          <w:szCs w:val="24"/>
        </w:rPr>
        <w:t>fiecărui</w:t>
      </w:r>
      <w:r w:rsidR="25FCE258" w:rsidRPr="414DA0B5">
        <w:rPr>
          <w:sz w:val="24"/>
          <w:szCs w:val="24"/>
        </w:rPr>
        <w:t xml:space="preserve"> aspect al </w:t>
      </w:r>
      <w:r w:rsidR="416491FF" w:rsidRPr="414DA0B5">
        <w:rPr>
          <w:sz w:val="24"/>
          <w:szCs w:val="24"/>
        </w:rPr>
        <w:t>operațiunilor</w:t>
      </w:r>
      <w:r w:rsidR="25FCE258" w:rsidRPr="414DA0B5">
        <w:rPr>
          <w:sz w:val="24"/>
          <w:szCs w:val="24"/>
        </w:rPr>
        <w:t xml:space="preserve"> firmei, </w:t>
      </w:r>
      <w:r w:rsidR="5B86320A" w:rsidRPr="414DA0B5">
        <w:rPr>
          <w:sz w:val="24"/>
          <w:szCs w:val="24"/>
        </w:rPr>
        <w:t>ajutând</w:t>
      </w:r>
      <w:r w:rsidR="25FCE258" w:rsidRPr="414DA0B5">
        <w:rPr>
          <w:sz w:val="24"/>
          <w:szCs w:val="24"/>
        </w:rPr>
        <w:t xml:space="preserve"> la procesul decizional, eficienta </w:t>
      </w:r>
      <w:r w:rsidR="0056FFB6" w:rsidRPr="414DA0B5">
        <w:rPr>
          <w:sz w:val="24"/>
          <w:szCs w:val="24"/>
        </w:rPr>
        <w:t>operațională</w:t>
      </w:r>
      <w:r w:rsidR="25FCE258" w:rsidRPr="414DA0B5">
        <w:rPr>
          <w:sz w:val="24"/>
          <w:szCs w:val="24"/>
        </w:rPr>
        <w:t xml:space="preserve"> si </w:t>
      </w:r>
      <w:r w:rsidR="3A11266B" w:rsidRPr="414DA0B5">
        <w:rPr>
          <w:sz w:val="24"/>
          <w:szCs w:val="24"/>
        </w:rPr>
        <w:t>satisfacția</w:t>
      </w:r>
      <w:r w:rsidR="25FCE258" w:rsidRPr="414DA0B5">
        <w:rPr>
          <w:sz w:val="24"/>
          <w:szCs w:val="24"/>
        </w:rPr>
        <w:t xml:space="preserve"> </w:t>
      </w:r>
      <w:r w:rsidR="13B9E838" w:rsidRPr="414DA0B5">
        <w:rPr>
          <w:sz w:val="24"/>
          <w:szCs w:val="24"/>
        </w:rPr>
        <w:t>clienților</w:t>
      </w:r>
      <w:r w:rsidR="25FCE258" w:rsidRPr="414DA0B5">
        <w:rPr>
          <w:sz w:val="24"/>
          <w:szCs w:val="24"/>
        </w:rPr>
        <w:t>.</w:t>
      </w:r>
    </w:p>
    <w:p w14:paraId="384914BC" w14:textId="4932F775" w:rsidR="414DA0B5" w:rsidRDefault="414DA0B5" w:rsidP="414DA0B5">
      <w:pPr>
        <w:ind w:left="-288"/>
        <w:rPr>
          <w:sz w:val="24"/>
          <w:szCs w:val="24"/>
        </w:rPr>
      </w:pPr>
    </w:p>
    <w:p w14:paraId="6D309B8C" w14:textId="4775A519" w:rsidR="37562B16" w:rsidRDefault="37562B16" w:rsidP="414DA0B5">
      <w:pPr>
        <w:ind w:left="-288"/>
        <w:rPr>
          <w:sz w:val="24"/>
          <w:szCs w:val="24"/>
        </w:rPr>
      </w:pPr>
      <w:r w:rsidRPr="414DA0B5">
        <w:rPr>
          <w:sz w:val="24"/>
          <w:szCs w:val="24"/>
        </w:rPr>
        <w:t>Următoarele diagrame prezinta funcționalitatea bazei de date.</w:t>
      </w:r>
    </w:p>
    <w:p w14:paraId="5EAEBEE4" w14:textId="303A5AFD" w:rsidR="414DA0B5" w:rsidRDefault="414DA0B5" w:rsidP="414DA0B5">
      <w:pPr>
        <w:ind w:left="-288"/>
        <w:rPr>
          <w:sz w:val="24"/>
          <w:szCs w:val="24"/>
        </w:rPr>
      </w:pPr>
    </w:p>
    <w:p w14:paraId="7A18B3C8" w14:textId="7560785B" w:rsidR="37562B16" w:rsidRDefault="37562B16" w:rsidP="414DA0B5">
      <w:pPr>
        <w:ind w:left="-288"/>
        <w:rPr>
          <w:sz w:val="24"/>
          <w:szCs w:val="24"/>
        </w:rPr>
      </w:pPr>
      <w:r w:rsidRPr="414DA0B5">
        <w:rPr>
          <w:sz w:val="24"/>
          <w:szCs w:val="24"/>
        </w:rPr>
        <w:t>Diagrama entitate-relație:</w:t>
      </w:r>
    </w:p>
    <w:p w14:paraId="316C82AF" w14:textId="6A7BC025" w:rsidR="64B04958" w:rsidRDefault="64B04958" w:rsidP="414DA0B5">
      <w:pPr>
        <w:ind w:left="-288"/>
      </w:pPr>
      <w:r>
        <w:rPr>
          <w:noProof/>
          <w:lang w:val="en-US"/>
        </w:rPr>
        <w:drawing>
          <wp:inline distT="0" distB="0" distL="0" distR="0" wp14:anchorId="2A3189EC" wp14:editId="4E2C1F33">
            <wp:extent cx="6759270" cy="4238625"/>
            <wp:effectExtent l="0" t="0" r="0" b="0"/>
            <wp:docPr id="1894416957" name="Picture 1894416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27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C84" w14:textId="3EA4A45A" w:rsidR="414DA0B5" w:rsidRDefault="414DA0B5" w:rsidP="414DA0B5">
      <w:pPr>
        <w:ind w:left="-288"/>
        <w:rPr>
          <w:sz w:val="24"/>
          <w:szCs w:val="24"/>
        </w:rPr>
      </w:pPr>
    </w:p>
    <w:p w14:paraId="31640EE0" w14:textId="473629BA" w:rsidR="414DA0B5" w:rsidRDefault="414DA0B5" w:rsidP="414DA0B5">
      <w:pPr>
        <w:ind w:left="-288"/>
        <w:rPr>
          <w:sz w:val="24"/>
          <w:szCs w:val="24"/>
        </w:rPr>
      </w:pPr>
    </w:p>
    <w:p w14:paraId="1206DC95" w14:textId="6A84F0C5" w:rsidR="414DA0B5" w:rsidRDefault="414DA0B5" w:rsidP="414DA0B5">
      <w:pPr>
        <w:ind w:left="-288"/>
        <w:rPr>
          <w:sz w:val="24"/>
          <w:szCs w:val="24"/>
        </w:rPr>
      </w:pPr>
    </w:p>
    <w:p w14:paraId="23B9D1D3" w14:textId="64C60E1F" w:rsidR="64B04958" w:rsidRDefault="64B04958" w:rsidP="414DA0B5">
      <w:pPr>
        <w:ind w:left="-288"/>
        <w:rPr>
          <w:sz w:val="24"/>
          <w:szCs w:val="24"/>
        </w:rPr>
      </w:pPr>
      <w:r w:rsidRPr="414DA0B5">
        <w:rPr>
          <w:sz w:val="24"/>
          <w:szCs w:val="24"/>
        </w:rPr>
        <w:t>Diagrama conceptuală:</w:t>
      </w:r>
    </w:p>
    <w:p w14:paraId="571107CE" w14:textId="33EBAFC8" w:rsidR="414DA0B5" w:rsidRDefault="414DA0B5" w:rsidP="414DA0B5">
      <w:pPr>
        <w:ind w:left="-288"/>
        <w:rPr>
          <w:sz w:val="24"/>
          <w:szCs w:val="24"/>
        </w:rPr>
      </w:pPr>
    </w:p>
    <w:p w14:paraId="23714280" w14:textId="2657772E" w:rsidR="48F22567" w:rsidRDefault="00C839FA" w:rsidP="414DA0B5">
      <w:pPr>
        <w:ind w:left="-288"/>
      </w:pPr>
      <w:r w:rsidRPr="00C839FA">
        <w:drawing>
          <wp:inline distT="0" distB="0" distL="0" distR="0" wp14:anchorId="0483F270" wp14:editId="23EAD9C2">
            <wp:extent cx="5943600" cy="4094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1EE1" w14:textId="72EBE0AF" w:rsidR="414DA0B5" w:rsidRDefault="414DA0B5" w:rsidP="414DA0B5">
      <w:pPr>
        <w:ind w:left="-288"/>
        <w:rPr>
          <w:sz w:val="24"/>
          <w:szCs w:val="24"/>
        </w:rPr>
      </w:pPr>
    </w:p>
    <w:p w14:paraId="0997D9A1" w14:textId="2E059C92" w:rsidR="414DA0B5" w:rsidRDefault="414DA0B5" w:rsidP="414DA0B5">
      <w:pPr>
        <w:ind w:left="-288"/>
        <w:rPr>
          <w:sz w:val="24"/>
          <w:szCs w:val="24"/>
        </w:rPr>
      </w:pPr>
    </w:p>
    <w:p w14:paraId="5AB482D3" w14:textId="3007394D" w:rsidR="6C7E11A0" w:rsidRDefault="6C7E11A0" w:rsidP="414DA0B5">
      <w:pPr>
        <w:ind w:left="-288"/>
        <w:rPr>
          <w:sz w:val="24"/>
          <w:szCs w:val="24"/>
        </w:rPr>
      </w:pPr>
      <w:r w:rsidRPr="414DA0B5">
        <w:rPr>
          <w:sz w:val="24"/>
          <w:szCs w:val="24"/>
        </w:rPr>
        <w:t>Codul folosit pentru crearea bazei de date:</w:t>
      </w:r>
    </w:p>
    <w:p w14:paraId="5AD1FB36" w14:textId="3F4F56AA" w:rsidR="414DA0B5" w:rsidRDefault="414DA0B5" w:rsidP="414DA0B5">
      <w:pPr>
        <w:ind w:left="-288"/>
        <w:rPr>
          <w:sz w:val="24"/>
          <w:szCs w:val="24"/>
        </w:rPr>
      </w:pPr>
    </w:p>
    <w:p w14:paraId="64B4FC36" w14:textId="77777777" w:rsidR="00D36B08" w:rsidRDefault="00D36B08" w:rsidP="414DA0B5">
      <w:pPr>
        <w:ind w:left="-288"/>
        <w:rPr>
          <w:sz w:val="24"/>
          <w:szCs w:val="24"/>
        </w:rPr>
        <w:sectPr w:rsidR="00D36B0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6DB20C" w14:textId="41BC0267" w:rsidR="6C7E11A0" w:rsidRDefault="6C7E11A0" w:rsidP="414DA0B5">
      <w:pPr>
        <w:ind w:left="-288"/>
      </w:pPr>
      <w:r w:rsidRPr="414DA0B5">
        <w:rPr>
          <w:sz w:val="24"/>
          <w:szCs w:val="24"/>
        </w:rPr>
        <w:t>CREATE TABLE Departament (</w:t>
      </w:r>
    </w:p>
    <w:p w14:paraId="2E1627FF" w14:textId="11A3A3FB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id_departament NUMBER PRIMARY KEY,</w:t>
      </w:r>
    </w:p>
    <w:p w14:paraId="41146A4C" w14:textId="3F04E4F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denumire VARCHAR2(100) NOT NULL,</w:t>
      </w:r>
    </w:p>
    <w:p w14:paraId="7CB4B348" w14:textId="6BE7604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telefon VARCHAR2(15)</w:t>
      </w:r>
    </w:p>
    <w:p w14:paraId="75589495" w14:textId="787A5F0E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3E994D72" w14:textId="49A268D4" w:rsidR="6C7E11A0" w:rsidRDefault="6C7E11A0" w:rsidP="00D36B08">
      <w:pPr>
        <w:ind w:left="-288"/>
      </w:pPr>
      <w:r w:rsidRPr="414DA0B5">
        <w:rPr>
          <w:sz w:val="24"/>
          <w:szCs w:val="24"/>
        </w:rPr>
        <w:t xml:space="preserve"> CREATE TABLE Angajat (</w:t>
      </w:r>
    </w:p>
    <w:p w14:paraId="6DA2CCCC" w14:textId="71FEB9F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id_angajat NUMBER PRIMARY KEY,</w:t>
      </w:r>
    </w:p>
    <w:p w14:paraId="75B30968" w14:textId="53422C6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nume VARCHAR2(50) NOT NULL,</w:t>
      </w:r>
    </w:p>
    <w:p w14:paraId="39EBAB1B" w14:textId="32446A04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prenume VARCHAR2(50) NOT NULL,</w:t>
      </w:r>
    </w:p>
    <w:p w14:paraId="30467D19" w14:textId="2C658C97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email VARCHAR2(100),</w:t>
      </w:r>
    </w:p>
    <w:p w14:paraId="6B7D440E" w14:textId="6790F68C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telefon VARCHAR2(15),</w:t>
      </w:r>
    </w:p>
    <w:p w14:paraId="0EEDDC6C" w14:textId="13E9900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id_departament NUMBER,</w:t>
      </w:r>
    </w:p>
    <w:p w14:paraId="755CBF26" w14:textId="35134A6E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fk_angajat_departament FOREIGN KEY (id_departament)</w:t>
      </w:r>
    </w:p>
    <w:p w14:paraId="34AA7F65" w14:textId="40A5B693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Departament (id_departament)</w:t>
      </w:r>
    </w:p>
    <w:p w14:paraId="77B46B29" w14:textId="2E19D7A1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69A241FB" w14:textId="3C88668B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072D8F82" w14:textId="511C7B0C" w:rsidR="6C7E11A0" w:rsidRDefault="6C7E11A0" w:rsidP="414DA0B5">
      <w:pPr>
        <w:ind w:left="-288"/>
      </w:pPr>
      <w:r w:rsidRPr="414DA0B5">
        <w:rPr>
          <w:sz w:val="24"/>
          <w:szCs w:val="24"/>
        </w:rPr>
        <w:lastRenderedPageBreak/>
        <w:t>CREATE TABLE Client (</w:t>
      </w:r>
    </w:p>
    <w:p w14:paraId="31775B35" w14:textId="334D0A51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id_client NUMBER PRIMARY KEY,</w:t>
      </w:r>
    </w:p>
    <w:p w14:paraId="7011C745" w14:textId="04F0EC3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nume_pr VARCHAR2(100) NOT NULL,</w:t>
      </w:r>
    </w:p>
    <w:p w14:paraId="2F9A2CF8" w14:textId="2B54C24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telefon VARCHAR2(15),</w:t>
      </w:r>
    </w:p>
    <w:p w14:paraId="563E56B2" w14:textId="1576988E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id_angajat NUMBER,</w:t>
      </w:r>
    </w:p>
    <w:p w14:paraId="4F44AA54" w14:textId="1AD2113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fk_client_angajat FOREIGN KEY (id_angajat)</w:t>
      </w:r>
    </w:p>
    <w:p w14:paraId="3FC61F3C" w14:textId="3C7CC70C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Angajat (id_angajat)</w:t>
      </w:r>
    </w:p>
    <w:p w14:paraId="437B6FA9" w14:textId="0C02E037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7E94A274" w14:textId="6135359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2F08B035" w14:textId="155B60D0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5D0E6C3D" w14:textId="46C5CB93" w:rsidR="6C7E11A0" w:rsidRDefault="6C7E11A0" w:rsidP="414DA0B5">
      <w:pPr>
        <w:ind w:left="-288"/>
      </w:pPr>
      <w:r w:rsidRPr="414DA0B5">
        <w:rPr>
          <w:sz w:val="24"/>
          <w:szCs w:val="24"/>
        </w:rPr>
        <w:t>CREATE TABLE Comanda (</w:t>
      </w:r>
    </w:p>
    <w:p w14:paraId="25EC4AA7" w14:textId="21DD0E8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id_comanda NUMBER PRIMARY KEY,</w:t>
      </w:r>
    </w:p>
    <w:p w14:paraId="4F136C82" w14:textId="7356515C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cantitate NUMBER NOT NULL,</w:t>
      </w:r>
    </w:p>
    <w:p w14:paraId="1120C919" w14:textId="220A17D7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data_comanda DATE NOT NULL,</w:t>
      </w:r>
    </w:p>
    <w:p w14:paraId="7055CC3F" w14:textId="3116759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id_client NUMBER,</w:t>
      </w:r>
    </w:p>
    <w:p w14:paraId="35D7A030" w14:textId="6989B2B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fk_comanda_client FOREIGN KEY (id_client)</w:t>
      </w:r>
    </w:p>
    <w:p w14:paraId="651549E3" w14:textId="4848D5A3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Client (id_client)</w:t>
      </w:r>
    </w:p>
    <w:p w14:paraId="667AEFB8" w14:textId="23FD59F3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23470548" w14:textId="4DE51B0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433DBA09" w14:textId="5F7610D1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0FBF8E3C" w14:textId="1B34E660" w:rsidR="6C7E11A0" w:rsidRDefault="6C7E11A0" w:rsidP="414DA0B5">
      <w:pPr>
        <w:ind w:left="-288"/>
      </w:pPr>
      <w:r w:rsidRPr="414DA0B5">
        <w:rPr>
          <w:sz w:val="24"/>
          <w:szCs w:val="24"/>
        </w:rPr>
        <w:t>CREATE TABLE Factura (</w:t>
      </w:r>
    </w:p>
    <w:p w14:paraId="072B10C5" w14:textId="332A76F0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id_comanda NUMBER ,</w:t>
      </w:r>
    </w:p>
    <w:p w14:paraId="1F605511" w14:textId="7252A28B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id_client NUMBER ,</w:t>
      </w:r>
    </w:p>
    <w:p w14:paraId="1ABFE8E1" w14:textId="211D8C8B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PRIMARY KEY (id_comanda,id_client),</w:t>
      </w:r>
    </w:p>
    <w:p w14:paraId="6BF42605" w14:textId="77F3341E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numar_factura VARCHAR2(50) NOT NULL,</w:t>
      </w:r>
    </w:p>
    <w:p w14:paraId="2404E410" w14:textId="456BB883" w:rsidR="6C7E11A0" w:rsidRDefault="6C7E11A0" w:rsidP="00FF484F">
      <w:pPr>
        <w:ind w:left="-288"/>
      </w:pPr>
      <w:r w:rsidRPr="414DA0B5">
        <w:rPr>
          <w:sz w:val="24"/>
          <w:szCs w:val="24"/>
        </w:rPr>
        <w:t xml:space="preserve">    data_factura DATE NOT NULL,</w:t>
      </w:r>
    </w:p>
    <w:p w14:paraId="6337F13A" w14:textId="6C3DA0D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suma NUMBER NOT NULL,</w:t>
      </w:r>
    </w:p>
    <w:p w14:paraId="077E315F" w14:textId="475226B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fk_factura_client FOREIGN KEY (id_client)</w:t>
      </w:r>
    </w:p>
    <w:p w14:paraId="79533BC3" w14:textId="7BDA579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Client (id_client),</w:t>
      </w:r>
    </w:p>
    <w:p w14:paraId="11FE79CD" w14:textId="40475D4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fk_factura_client_2 FOREIGN KEY (id_comanda)</w:t>
      </w:r>
    </w:p>
    <w:p w14:paraId="3BF9D5C5" w14:textId="68920307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Comanda (id_comanda)</w:t>
      </w:r>
    </w:p>
    <w:p w14:paraId="4BCFDEC9" w14:textId="7060E527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4CDE5996" w14:textId="3B715484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0A42459E" w14:textId="77414375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51467320" w14:textId="2F3C5F53" w:rsidR="6C7E11A0" w:rsidRDefault="6C7E11A0" w:rsidP="414DA0B5">
      <w:pPr>
        <w:ind w:left="-288"/>
      </w:pPr>
      <w:r w:rsidRPr="414DA0B5">
        <w:rPr>
          <w:sz w:val="24"/>
          <w:szCs w:val="24"/>
        </w:rPr>
        <w:t>CREATE TABLE Produs (</w:t>
      </w:r>
    </w:p>
    <w:p w14:paraId="3128720C" w14:textId="30478A4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id_produs NUMBER PRIMARY KEY,</w:t>
      </w:r>
    </w:p>
    <w:p w14:paraId="125B24AC" w14:textId="308F44F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cod_produs VARCHAR2(50) NOT NULL,</w:t>
      </w:r>
    </w:p>
    <w:p w14:paraId="06DD7CFA" w14:textId="5FD0463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denumire VARCHAR2(100) NOT NULL,</w:t>
      </w:r>
    </w:p>
    <w:p w14:paraId="107D4687" w14:textId="129449F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pret NUMBER NOT NULL,</w:t>
      </w:r>
    </w:p>
    <w:p w14:paraId="3CABC9D5" w14:textId="6BEE17F1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descriere VARCHAR2(255),</w:t>
      </w:r>
    </w:p>
    <w:p w14:paraId="07AFF08A" w14:textId="5667D09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unitate_de_masura VARCHAR2(50)</w:t>
      </w:r>
    </w:p>
    <w:p w14:paraId="6AAF730F" w14:textId="42B36059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5F422940" w14:textId="4F605A4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4720E987" w14:textId="7524BF13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30D9C413" w14:textId="75A21F20" w:rsidR="6C7E11A0" w:rsidRDefault="6C7E11A0" w:rsidP="414DA0B5">
      <w:pPr>
        <w:ind w:left="-288"/>
      </w:pPr>
      <w:r w:rsidRPr="414DA0B5">
        <w:rPr>
          <w:sz w:val="24"/>
          <w:szCs w:val="24"/>
        </w:rPr>
        <w:t>CREATE TABLE Depozit (</w:t>
      </w:r>
    </w:p>
    <w:p w14:paraId="5FA559E3" w14:textId="0B87BA00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id_depozit NUMBER PRIMARY KEY,</w:t>
      </w:r>
    </w:p>
    <w:p w14:paraId="51F02971" w14:textId="68908A5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locatie VARCHAR2(100) NOT NULL,</w:t>
      </w:r>
    </w:p>
    <w:p w14:paraId="3006A547" w14:textId="4664EB0E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capacitate NUMBER NOT NULL,</w:t>
      </w:r>
    </w:p>
    <w:p w14:paraId="2DEAB219" w14:textId="0FFE6C3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continut VARCHAR2(255)</w:t>
      </w:r>
    </w:p>
    <w:p w14:paraId="6E3EACB5" w14:textId="5F7F0529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19BFA837" w14:textId="11A5006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59A982BF" w14:textId="468CE32C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0DFAE0EE" w14:textId="519119E4" w:rsidR="6C7E11A0" w:rsidRDefault="6C7E11A0" w:rsidP="414DA0B5">
      <w:pPr>
        <w:ind w:left="-288"/>
      </w:pPr>
      <w:r w:rsidRPr="414DA0B5">
        <w:rPr>
          <w:sz w:val="24"/>
          <w:szCs w:val="24"/>
        </w:rPr>
        <w:lastRenderedPageBreak/>
        <w:t>CREATE TABLE Ferma (</w:t>
      </w:r>
    </w:p>
    <w:p w14:paraId="485C9B5D" w14:textId="382B06F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id_ferma NUMBER PRIMARY KEY,</w:t>
      </w:r>
    </w:p>
    <w:p w14:paraId="6BC82B44" w14:textId="61DC407E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locatie VARCHAR2(100) NOT NULL,</w:t>
      </w:r>
    </w:p>
    <w:p w14:paraId="59279B2D" w14:textId="3C9320A4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nume VARCHAR2(100) NOT NULL,</w:t>
      </w:r>
    </w:p>
    <w:p w14:paraId="069F237E" w14:textId="711A9D2A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marime NUMBER NOT NULL</w:t>
      </w:r>
    </w:p>
    <w:p w14:paraId="0D7EBCCD" w14:textId="74EE97C9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4E84416A" w14:textId="0144A85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419760EB" w14:textId="2FB5D23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479EF105" w14:textId="00B64234" w:rsidR="6C7E11A0" w:rsidRDefault="6C7E11A0" w:rsidP="414DA0B5">
      <w:pPr>
        <w:ind w:left="-288"/>
      </w:pPr>
      <w:r w:rsidRPr="414DA0B5">
        <w:rPr>
          <w:sz w:val="24"/>
          <w:szCs w:val="24"/>
        </w:rPr>
        <w:t>CREATE TABLE Utilaj (</w:t>
      </w:r>
    </w:p>
    <w:p w14:paraId="1B72535A" w14:textId="4A4FEFD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id_utilaj NUMBER PRIMARY KEY,</w:t>
      </w:r>
    </w:p>
    <w:p w14:paraId="30649106" w14:textId="413F28FA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tip VARCHAR2(100) NOT NULL,</w:t>
      </w:r>
    </w:p>
    <w:p w14:paraId="35E0C88F" w14:textId="7CD9E8D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id_ferma NUMBER,</w:t>
      </w:r>
    </w:p>
    <w:p w14:paraId="7CD54B72" w14:textId="1853E345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fk_utilaj_ferma FOREIGN KEY (id_ferma)</w:t>
      </w:r>
    </w:p>
    <w:p w14:paraId="320D027C" w14:textId="33DF92C1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Ferma (id_ferma)</w:t>
      </w:r>
    </w:p>
    <w:p w14:paraId="43EF90B4" w14:textId="2E47105F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536AF442" w14:textId="1122728C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464C76F7" w14:textId="3A14C955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68F61FCA" w14:textId="7652840F" w:rsidR="6C7E11A0" w:rsidRDefault="6C7E11A0" w:rsidP="414DA0B5">
      <w:pPr>
        <w:ind w:left="-288"/>
      </w:pPr>
      <w:r w:rsidRPr="414DA0B5">
        <w:rPr>
          <w:sz w:val="24"/>
          <w:szCs w:val="24"/>
        </w:rPr>
        <w:t>CREATE TABLE Informatii_Utilaj (</w:t>
      </w:r>
    </w:p>
    <w:p w14:paraId="0C379737" w14:textId="01BDFA7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id_utilaj NUMBER PRIMARY KEY,</w:t>
      </w:r>
    </w:p>
    <w:p w14:paraId="4A91F812" w14:textId="0FAB56E0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greutate NUMBER NOT NULL,</w:t>
      </w:r>
    </w:p>
    <w:p w14:paraId="734739F1" w14:textId="2A0BC10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conditie VARCHAR2(100),</w:t>
      </w:r>
    </w:p>
    <w:p w14:paraId="2B74FDB8" w14:textId="3B331361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data_cumparare DATE,</w:t>
      </w:r>
    </w:p>
    <w:p w14:paraId="47AD8005" w14:textId="138BA45C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model VARCHAR2(100),</w:t>
      </w:r>
    </w:p>
    <w:p w14:paraId="02811281" w14:textId="04BE2C3B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fk_utilaj_informatii FOREIGN KEY (id_utilaj)</w:t>
      </w:r>
    </w:p>
    <w:p w14:paraId="0652CDC2" w14:textId="5FD39A2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Utilaj (id_utilaj)</w:t>
      </w:r>
    </w:p>
    <w:p w14:paraId="4AACFC47" w14:textId="44B8F87C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12B0F765" w14:textId="71BCE420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695864FB" w14:textId="552B9280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6A3D849B" w14:textId="4945408D" w:rsidR="6C7E11A0" w:rsidRDefault="6C7E11A0" w:rsidP="414DA0B5">
      <w:pPr>
        <w:ind w:left="-288"/>
      </w:pPr>
      <w:r w:rsidRPr="414DA0B5">
        <w:rPr>
          <w:sz w:val="24"/>
          <w:szCs w:val="24"/>
        </w:rPr>
        <w:t>CREATE TABLE Angajat_Foloseste_Utilaj (</w:t>
      </w:r>
    </w:p>
    <w:p w14:paraId="2D6AFB35" w14:textId="2353FCE7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id_angajat NUMBER,</w:t>
      </w:r>
    </w:p>
    <w:p w14:paraId="6ED403A4" w14:textId="58790581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id_utilaj NUMBER,</w:t>
      </w:r>
    </w:p>
    <w:p w14:paraId="27E40492" w14:textId="2AF6059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data DATE NOT NULL,</w:t>
      </w:r>
    </w:p>
    <w:p w14:paraId="1727AB5A" w14:textId="369D9EF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PRIMARY KEY (id_angajat, id_utilaj),</w:t>
      </w:r>
    </w:p>
    <w:p w14:paraId="07BA3122" w14:textId="100D6E8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fk_afu_angajat FOREIGN KEY (id_angajat)</w:t>
      </w:r>
    </w:p>
    <w:p w14:paraId="5E50D0A8" w14:textId="3ECBA26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Angajat (id_angajat),</w:t>
      </w:r>
    </w:p>
    <w:p w14:paraId="5DA0E86F" w14:textId="1233AF6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fk_afu_utilaj FOREIGN KEY (id_utilaj)</w:t>
      </w:r>
    </w:p>
    <w:p w14:paraId="46D9B9DF" w14:textId="455B7EAE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Utilaj (id_utilaj)</w:t>
      </w:r>
    </w:p>
    <w:p w14:paraId="4FD3A407" w14:textId="3F7255E1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30485EC4" w14:textId="1C05BB7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2503A113" w14:textId="7743C69E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732DB502" w14:textId="79194026" w:rsidR="6C7E11A0" w:rsidRDefault="6C7E11A0" w:rsidP="414DA0B5">
      <w:pPr>
        <w:ind w:left="-288"/>
      </w:pPr>
      <w:r w:rsidRPr="414DA0B5">
        <w:rPr>
          <w:sz w:val="24"/>
          <w:szCs w:val="24"/>
        </w:rPr>
        <w:t>CREATE TABLE Ferma_Are_Angajati (</w:t>
      </w:r>
    </w:p>
    <w:p w14:paraId="2C2129E6" w14:textId="5EE9601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id_ferma NUMBER,</w:t>
      </w:r>
    </w:p>
    <w:p w14:paraId="3000E881" w14:textId="00D31D45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id_angajat NUMBER,</w:t>
      </w:r>
    </w:p>
    <w:p w14:paraId="22A44AA2" w14:textId="7ED69ED7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PRIMARY KEY (id_ferma, id_angajat),</w:t>
      </w:r>
    </w:p>
    <w:p w14:paraId="013FE12B" w14:textId="61BC909F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fk_faa_ferma FOREIGN KEY (id_ferma)</w:t>
      </w:r>
    </w:p>
    <w:p w14:paraId="16FFB6A8" w14:textId="4DB04D10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Ferma (id_ferma),</w:t>
      </w:r>
    </w:p>
    <w:p w14:paraId="2B6776D9" w14:textId="208002D4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fk_faa_angajat FOREIGN KEY (id_angajat)</w:t>
      </w:r>
    </w:p>
    <w:p w14:paraId="75860D5F" w14:textId="4CFBF6E2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Angajat (id_angajat)</w:t>
      </w:r>
    </w:p>
    <w:p w14:paraId="47937E82" w14:textId="221AA5CA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5B0B3065" w14:textId="4189E83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5F66BB3B" w14:textId="46E2456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2589711B" w14:textId="5C511E47" w:rsidR="6C7E11A0" w:rsidRDefault="6C7E11A0" w:rsidP="414DA0B5">
      <w:pPr>
        <w:ind w:left="-288"/>
      </w:pPr>
      <w:r w:rsidRPr="414DA0B5">
        <w:rPr>
          <w:sz w:val="24"/>
          <w:szCs w:val="24"/>
        </w:rPr>
        <w:lastRenderedPageBreak/>
        <w:t>CREATE TABLE Ferma_Are_Produse_In_Depozit (</w:t>
      </w:r>
    </w:p>
    <w:p w14:paraId="32C6AB92" w14:textId="6C76E40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id_ferma NUMBER,</w:t>
      </w:r>
    </w:p>
    <w:p w14:paraId="578B78F5" w14:textId="3AF1173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id_depozit NUMBER,</w:t>
      </w:r>
    </w:p>
    <w:p w14:paraId="11D37724" w14:textId="6C51C961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PRIMARY KEY (id_ferma, id_depozit),</w:t>
      </w:r>
    </w:p>
    <w:p w14:paraId="58C97542" w14:textId="4181B56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fk_fapd_ferma FOREIGN KEY (id_ferma)</w:t>
      </w:r>
    </w:p>
    <w:p w14:paraId="7F757114" w14:textId="76E7E56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Ferma (id_ferma),</w:t>
      </w:r>
    </w:p>
    <w:p w14:paraId="55EA6929" w14:textId="325D145A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fk_fapd_depozit FOREIGN KEY </w:t>
      </w:r>
      <w:r w:rsidR="00D36B08" w:rsidRPr="414DA0B5">
        <w:rPr>
          <w:sz w:val="24"/>
          <w:szCs w:val="24"/>
        </w:rPr>
        <w:t xml:space="preserve"> </w:t>
      </w:r>
      <w:r w:rsidRPr="414DA0B5">
        <w:rPr>
          <w:sz w:val="24"/>
          <w:szCs w:val="24"/>
        </w:rPr>
        <w:t>(id_depozit)</w:t>
      </w:r>
    </w:p>
    <w:p w14:paraId="4190BE8A" w14:textId="310B9FA2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Depozit (id_depozit)</w:t>
      </w:r>
    </w:p>
    <w:p w14:paraId="5DC6D0EC" w14:textId="32D72D37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5D800BB8" w14:textId="23210E78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5E5AEA9A" w14:textId="7075AF6D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51B0F513" w14:textId="5D18F558" w:rsidR="6C7E11A0" w:rsidRDefault="6C7E11A0" w:rsidP="414DA0B5">
      <w:pPr>
        <w:ind w:left="-288"/>
      </w:pPr>
      <w:r w:rsidRPr="414DA0B5">
        <w:rPr>
          <w:sz w:val="24"/>
          <w:szCs w:val="24"/>
        </w:rPr>
        <w:t>CREATE TABLE Linie_De_Productie (</w:t>
      </w:r>
    </w:p>
    <w:p w14:paraId="3D377938" w14:textId="7814BDBB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id_produs NUMBER,</w:t>
      </w:r>
    </w:p>
    <w:p w14:paraId="4C4E71E6" w14:textId="114939A3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id_ferma NUMBER,</w:t>
      </w:r>
    </w:p>
    <w:p w14:paraId="2E48BB97" w14:textId="08409345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PRIMARY KEY (id_produs, id_ferma),</w:t>
      </w:r>
    </w:p>
    <w:p w14:paraId="05ABCE26" w14:textId="01F8497C" w:rsidR="6C7E11A0" w:rsidRDefault="6C7E11A0" w:rsidP="414DA0B5">
      <w:pPr>
        <w:ind w:left="-288"/>
        <w:rPr>
          <w:sz w:val="24"/>
          <w:szCs w:val="24"/>
        </w:rPr>
      </w:pPr>
      <w:r w:rsidRPr="414DA0B5">
        <w:rPr>
          <w:sz w:val="24"/>
          <w:szCs w:val="24"/>
        </w:rPr>
        <w:t xml:space="preserve">    CONSTRAINT fk_ldp_produs FOREIGN KEY (id_produs)</w:t>
      </w:r>
    </w:p>
    <w:p w14:paraId="15827BA4" w14:textId="77777777" w:rsidR="00656D26" w:rsidRDefault="00656D26" w:rsidP="414DA0B5">
      <w:pPr>
        <w:ind w:left="-288"/>
      </w:pPr>
    </w:p>
    <w:p w14:paraId="2F7D359F" w14:textId="0F7B8486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Produs (id_produs),</w:t>
      </w:r>
    </w:p>
    <w:p w14:paraId="37D5AF98" w14:textId="36B10BF2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CONSTRAINT fk_ldp_ferma FOREIGN KEY (id_ferma)</w:t>
      </w:r>
    </w:p>
    <w:p w14:paraId="27308B31" w14:textId="783BBD09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   REFERENCES Ferma (id_ferma)</w:t>
      </w:r>
    </w:p>
    <w:p w14:paraId="35DBFC6C" w14:textId="5CA6A7CF" w:rsidR="6C7E11A0" w:rsidRDefault="6C7E11A0" w:rsidP="414DA0B5">
      <w:pPr>
        <w:ind w:left="-288"/>
      </w:pPr>
      <w:r w:rsidRPr="414DA0B5">
        <w:rPr>
          <w:sz w:val="24"/>
          <w:szCs w:val="24"/>
        </w:rPr>
        <w:t>);</w:t>
      </w:r>
    </w:p>
    <w:p w14:paraId="488FAE30" w14:textId="705889FB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3514FCE1" w14:textId="60D63605" w:rsidR="6C7E11A0" w:rsidRDefault="6C7E11A0" w:rsidP="414DA0B5">
      <w:pPr>
        <w:ind w:left="-288"/>
      </w:pPr>
      <w:r w:rsidRPr="414DA0B5">
        <w:rPr>
          <w:sz w:val="24"/>
          <w:szCs w:val="24"/>
        </w:rPr>
        <w:t xml:space="preserve"> </w:t>
      </w:r>
    </w:p>
    <w:p w14:paraId="0AEAA129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>CREATE TABLE Comanda_Contine_Produs (</w:t>
      </w:r>
    </w:p>
    <w:p w14:paraId="66356913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id_comanda NUMBER,</w:t>
      </w:r>
    </w:p>
    <w:p w14:paraId="2A0CED2C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id_produs NUMBER,</w:t>
      </w:r>
    </w:p>
    <w:p w14:paraId="4CF380B5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cantitate NUMBER NOT NULL,</w:t>
      </w:r>
    </w:p>
    <w:p w14:paraId="349D83C9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PRIMARY KEY (id_comanda, id_produs),</w:t>
      </w:r>
    </w:p>
    <w:p w14:paraId="19D57C4E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CONSTRAINT fk_ccp_comanda FOREIGN KEY (id_comanda)</w:t>
      </w:r>
    </w:p>
    <w:p w14:paraId="2E0E7E59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REFERENCES Comanda (id_comanda),</w:t>
      </w:r>
    </w:p>
    <w:p w14:paraId="7D11F724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CONSTRAINT fk_ccp_produs FOREIGN KEY (id_produs)</w:t>
      </w:r>
    </w:p>
    <w:p w14:paraId="354325FA" w14:textId="77777777" w:rsidR="007922C3" w:rsidRPr="007922C3" w:rsidRDefault="007922C3" w:rsidP="007922C3">
      <w:pPr>
        <w:ind w:left="-288"/>
        <w:rPr>
          <w:sz w:val="24"/>
          <w:szCs w:val="24"/>
        </w:rPr>
      </w:pPr>
      <w:r w:rsidRPr="007922C3">
        <w:rPr>
          <w:sz w:val="24"/>
          <w:szCs w:val="24"/>
        </w:rPr>
        <w:t xml:space="preserve">    REFERENCES Produs (id_produs)</w:t>
      </w:r>
    </w:p>
    <w:p w14:paraId="381082C0" w14:textId="6C14B212" w:rsidR="6C7E11A0" w:rsidRDefault="007922C3" w:rsidP="007922C3">
      <w:pPr>
        <w:ind w:left="-288"/>
      </w:pPr>
      <w:r w:rsidRPr="007922C3">
        <w:rPr>
          <w:sz w:val="24"/>
          <w:szCs w:val="24"/>
        </w:rPr>
        <w:t>);</w:t>
      </w:r>
      <w:r w:rsidR="6C7E11A0" w:rsidRPr="414DA0B5">
        <w:rPr>
          <w:sz w:val="24"/>
          <w:szCs w:val="24"/>
        </w:rPr>
        <w:t xml:space="preserve"> </w:t>
      </w:r>
    </w:p>
    <w:p w14:paraId="2E635D5D" w14:textId="6605DE34" w:rsidR="6C7E11A0" w:rsidRDefault="6C7E11A0" w:rsidP="414DA0B5">
      <w:pPr>
        <w:ind w:left="-288"/>
        <w:rPr>
          <w:sz w:val="24"/>
          <w:szCs w:val="24"/>
        </w:rPr>
      </w:pPr>
      <w:r w:rsidRPr="414DA0B5">
        <w:rPr>
          <w:sz w:val="24"/>
          <w:szCs w:val="24"/>
        </w:rPr>
        <w:t>commit;</w:t>
      </w:r>
    </w:p>
    <w:p w14:paraId="49CDFCF2" w14:textId="77777777" w:rsidR="00656D26" w:rsidRDefault="00656D26" w:rsidP="414DA0B5">
      <w:pPr>
        <w:ind w:left="-288"/>
        <w:rPr>
          <w:sz w:val="24"/>
          <w:szCs w:val="24"/>
        </w:rPr>
      </w:pPr>
    </w:p>
    <w:p w14:paraId="7E6DBCDB" w14:textId="77777777" w:rsidR="00656D26" w:rsidRDefault="00656D26" w:rsidP="414DA0B5">
      <w:pPr>
        <w:ind w:left="-288"/>
        <w:rPr>
          <w:sz w:val="24"/>
          <w:szCs w:val="24"/>
        </w:rPr>
      </w:pPr>
    </w:p>
    <w:p w14:paraId="52F321CE" w14:textId="77777777" w:rsidR="00656D26" w:rsidRDefault="00656D26" w:rsidP="414DA0B5">
      <w:pPr>
        <w:ind w:left="-288"/>
        <w:rPr>
          <w:sz w:val="24"/>
          <w:szCs w:val="24"/>
        </w:rPr>
      </w:pPr>
    </w:p>
    <w:p w14:paraId="5464CC9A" w14:textId="77777777" w:rsidR="00656D26" w:rsidRDefault="00656D26" w:rsidP="414DA0B5">
      <w:pPr>
        <w:ind w:left="-288"/>
        <w:rPr>
          <w:sz w:val="24"/>
          <w:szCs w:val="24"/>
        </w:rPr>
      </w:pPr>
    </w:p>
    <w:p w14:paraId="3A0A17F2" w14:textId="77777777" w:rsidR="00656D26" w:rsidRDefault="00656D26" w:rsidP="414DA0B5">
      <w:pPr>
        <w:ind w:left="-288"/>
        <w:rPr>
          <w:sz w:val="24"/>
          <w:szCs w:val="24"/>
        </w:rPr>
      </w:pPr>
    </w:p>
    <w:p w14:paraId="30457D40" w14:textId="77777777" w:rsidR="00656D26" w:rsidRDefault="00656D26" w:rsidP="414DA0B5">
      <w:pPr>
        <w:ind w:left="-288"/>
        <w:rPr>
          <w:sz w:val="24"/>
          <w:szCs w:val="24"/>
        </w:rPr>
      </w:pPr>
    </w:p>
    <w:p w14:paraId="74E2CE06" w14:textId="77777777" w:rsidR="00656D26" w:rsidRDefault="00656D26" w:rsidP="414DA0B5">
      <w:pPr>
        <w:ind w:left="-288"/>
        <w:rPr>
          <w:sz w:val="24"/>
          <w:szCs w:val="24"/>
        </w:rPr>
      </w:pPr>
    </w:p>
    <w:p w14:paraId="37C68AEC" w14:textId="77777777" w:rsidR="00656D26" w:rsidRDefault="00656D26" w:rsidP="00656D26">
      <w:pPr>
        <w:ind w:left="-288"/>
        <w:rPr>
          <w:sz w:val="24"/>
          <w:szCs w:val="24"/>
        </w:rPr>
        <w:sectPr w:rsidR="00656D26" w:rsidSect="00D36B0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C06AAD9" w14:textId="56CC6184" w:rsidR="00656D26" w:rsidRDefault="00656D26" w:rsidP="00656D26">
      <w:pPr>
        <w:ind w:left="-288"/>
        <w:rPr>
          <w:sz w:val="24"/>
          <w:szCs w:val="24"/>
        </w:rPr>
      </w:pPr>
      <w:r>
        <w:rPr>
          <w:sz w:val="24"/>
          <w:szCs w:val="24"/>
        </w:rPr>
        <w:t>Datele introduse la inceput in baza de date sunt:</w:t>
      </w:r>
    </w:p>
    <w:p w14:paraId="7E97888F" w14:textId="1A050DF0" w:rsidR="00656D26" w:rsidRPr="00656D26" w:rsidRDefault="00656D26" w:rsidP="00656D26">
      <w:pPr>
        <w:ind w:left="-288"/>
        <w:rPr>
          <w:sz w:val="24"/>
          <w:szCs w:val="24"/>
        </w:rPr>
      </w:pPr>
    </w:p>
    <w:p w14:paraId="59104E3E" w14:textId="77777777" w:rsidR="00656D26" w:rsidRDefault="00656D26" w:rsidP="00656D26">
      <w:pPr>
        <w:ind w:left="-288"/>
        <w:rPr>
          <w:sz w:val="24"/>
          <w:szCs w:val="24"/>
        </w:rPr>
        <w:sectPr w:rsidR="00656D26" w:rsidSect="00656D2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5EE331" w14:textId="6CF09823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Departament VALUES (1, 'Contabilitate', '0312345679');</w:t>
      </w:r>
    </w:p>
    <w:p w14:paraId="513E9169" w14:textId="78DF409E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Departament VALUES (2, 'Vanzari', '0312345681');</w:t>
      </w:r>
    </w:p>
    <w:p w14:paraId="685D5557" w14:textId="48CCFA0E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lastRenderedPageBreak/>
        <w:t xml:space="preserve">    INSERT INTO Departament VALUES (3, 'IT', '0312345682');</w:t>
      </w:r>
    </w:p>
    <w:p w14:paraId="5F9FCF88" w14:textId="2BE87BDD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Departament VALUES (4, 'Intretinere si Reparatii', '0312345683');</w:t>
      </w:r>
    </w:p>
    <w:p w14:paraId="10E987F3" w14:textId="73E6E1FF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Departament VALUES (5, 'Intretinere Culturi Agricole', '0312345684');</w:t>
      </w:r>
    </w:p>
    <w:p w14:paraId="6A112C33" w14:textId="0A06493B" w:rsidR="00656D26" w:rsidRPr="00656D26" w:rsidRDefault="00656D26" w:rsidP="00656D26">
      <w:pPr>
        <w:ind w:left="-288"/>
        <w:rPr>
          <w:sz w:val="24"/>
          <w:szCs w:val="24"/>
        </w:rPr>
      </w:pPr>
    </w:p>
    <w:p w14:paraId="2FD97FD6" w14:textId="1993C89A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(1, 'Popescu', 'Ion', 'ion.popescu@example.com', '0722345678', 5);</w:t>
      </w:r>
      <w:r w:rsidRPr="00656D26">
        <w:rPr>
          <w:noProof/>
          <w:sz w:val="24"/>
          <w:szCs w:val="24"/>
          <w:lang w:val="en-US"/>
        </w:rPr>
        <w:t xml:space="preserve"> </w:t>
      </w:r>
    </w:p>
    <w:p w14:paraId="460A1061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(2, 'Ionescu', 'Maria', 'maria.ionescu@example.com', '0722345679', 1);</w:t>
      </w:r>
    </w:p>
    <w:p w14:paraId="0B2338B3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(3, 'Georgescu', 'Andrei', 'andrei.georgescu@example.com', '0722345680', 4);</w:t>
      </w:r>
    </w:p>
    <w:p w14:paraId="6142EE3C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(4, 'Dumitrescu', 'Elena', 'elena.dumitrescu@example.com', '0722345681', 1);</w:t>
      </w:r>
    </w:p>
    <w:p w14:paraId="5FBA7160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(5, 'Stanescu', 'Mihai', 'mihai.stanescu@example.com', '0722345682', 5);</w:t>
      </w:r>
    </w:p>
    <w:p w14:paraId="0E9C5A3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(6, 'Ilie', 'Andrei', 'andrei.ilie@example.com', '0723000011', 2);</w:t>
      </w:r>
    </w:p>
    <w:p w14:paraId="1F3D26B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(7, 'Popa', 'Ioana', 'ioana.popa@example.com', '0723000012', 4);</w:t>
      </w:r>
    </w:p>
    <w:p w14:paraId="0802888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(8, 'Nicolae', 'Raluca', 'raluca.nicolae@example.com', '0723000013', 3);</w:t>
      </w:r>
    </w:p>
    <w:p w14:paraId="643B90C8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(9, 'Marin', 'Dan', 'dan.marin@example.com', '0723000014', 2);</w:t>
      </w:r>
    </w:p>
    <w:p w14:paraId="5C2E3347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 VALUES (10, 'Dobre', 'Elena', 'elena.dobre@example.com', '0723000015', 3);</w:t>
      </w:r>
    </w:p>
    <w:p w14:paraId="737216D6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7AE30D18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 VALUES (1, 'Craiova', 'Ferma legumicola din Craiova', '3');</w:t>
      </w:r>
    </w:p>
    <w:p w14:paraId="737A4D93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 VALUES (2, 'Iasi', 'Ferma viticola din Iasi', '150');</w:t>
      </w:r>
    </w:p>
    <w:p w14:paraId="35FEE3FC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 VALUES (3, 'Vaslui', 'Ferma de cereale de la Vaslui', '500');</w:t>
      </w:r>
    </w:p>
    <w:p w14:paraId="0E7CFD76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 VALUES (4, 'Sibiu', 'Ferma pomicola din Sibiu', '60');</w:t>
      </w:r>
    </w:p>
    <w:p w14:paraId="6C145335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 VALUES (5, 'Galati', 'Ferma de cereale din Galati ', '1000');</w:t>
      </w:r>
    </w:p>
    <w:p w14:paraId="62C9130F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56ED1B90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(1, 'P001', 'Struguri', 2.99, 'Struguri rosii', 'kg');</w:t>
      </w:r>
    </w:p>
    <w:p w14:paraId="6147397A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(2, 'P002', 'Castraveti', 2.83, 'Castraveti cornison', 'kg');</w:t>
      </w:r>
    </w:p>
    <w:p w14:paraId="0474F92E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(3, 'P003', 'Porumb', 850.00, 'Porumb', 't');</w:t>
      </w:r>
    </w:p>
    <w:p w14:paraId="168816DB" w14:textId="315ED554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(4, 'P004', 'Orz', 800.00, 'Orz', 't');</w:t>
      </w:r>
    </w:p>
    <w:p w14:paraId="7DE18B6C" w14:textId="345B5166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(5, 'P005', 'Mere', 30.00, 'Mere verzi', 'lada');</w:t>
      </w:r>
    </w:p>
    <w:p w14:paraId="50AEB375" w14:textId="3D030750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(6, 'I001', 'Ingrasamant NPK', 17.60, 'Ingrasamant lichid', </w:t>
      </w:r>
      <w:bookmarkStart w:id="0" w:name="_GoBack"/>
      <w:bookmarkEnd w:id="0"/>
      <w:r w:rsidRPr="00656D26">
        <w:rPr>
          <w:sz w:val="24"/>
          <w:szCs w:val="24"/>
        </w:rPr>
        <w:t>'l');</w:t>
      </w:r>
    </w:p>
    <w:p w14:paraId="592767D8" w14:textId="3FD24EC8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(7, 'P001', 'Struguri', 3.50, 'Struguri albi', 'kg');</w:t>
      </w:r>
    </w:p>
    <w:p w14:paraId="57C7A93A" w14:textId="671D0D5B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lastRenderedPageBreak/>
        <w:t xml:space="preserve">    INSERT INTO Produs VALUES (8, 'P006', 'Pere', 35.99, 'Pere', 'lada');</w:t>
      </w:r>
    </w:p>
    <w:p w14:paraId="21B3F528" w14:textId="15677341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Produs VALUES (9, 'P007', 'Rosii', 3.50, 'Rosii Roma', 'kg');</w:t>
      </w:r>
    </w:p>
    <w:p w14:paraId="0FD0C64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</w:t>
      </w:r>
    </w:p>
    <w:p w14:paraId="5752E429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(2, 1);</w:t>
      </w:r>
    </w:p>
    <w:p w14:paraId="2207E159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(1, 2);</w:t>
      </w:r>
    </w:p>
    <w:p w14:paraId="235CCEC1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(7, 2);</w:t>
      </w:r>
    </w:p>
    <w:p w14:paraId="3A74772A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(3, 3);</w:t>
      </w:r>
    </w:p>
    <w:p w14:paraId="210C50D0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(4, 3);</w:t>
      </w:r>
    </w:p>
    <w:p w14:paraId="70850B2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(5, 4);</w:t>
      </w:r>
    </w:p>
    <w:p w14:paraId="3B0913CF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(3, 5);</w:t>
      </w:r>
    </w:p>
    <w:p w14:paraId="6649BACC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(4, 5);</w:t>
      </w:r>
    </w:p>
    <w:p w14:paraId="359012B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(8, 4);</w:t>
      </w:r>
    </w:p>
    <w:p w14:paraId="732A6120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linie_de_productie VALUES (9, 1);</w:t>
      </w:r>
    </w:p>
    <w:p w14:paraId="3BDCEB6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</w:t>
      </w:r>
    </w:p>
    <w:p w14:paraId="253ED1AA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Client VALUES (1, 'Ion Ionescu', '0722000001', 1);</w:t>
      </w:r>
    </w:p>
    <w:p w14:paraId="75FE3009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Client VALUES (2, 'Maria Popescu', '0722000002', 2);</w:t>
      </w:r>
    </w:p>
    <w:p w14:paraId="3385BBD6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Client VALUES (3, 'George Vasile', '0722000003', 3);</w:t>
      </w:r>
    </w:p>
    <w:p w14:paraId="2C83D03E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Client VALUES (4, 'Elena Radu', '0722000004', 4);</w:t>
      </w:r>
    </w:p>
    <w:p w14:paraId="57D8A9A6" w14:textId="77777777" w:rsid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Client VALUES (5, 'Mihai Zaharia', '0722000005', 5);</w:t>
      </w:r>
    </w:p>
    <w:p w14:paraId="6E956EE8" w14:textId="4990FF00" w:rsidR="00C22382" w:rsidRPr="00656D26" w:rsidRDefault="00C22382" w:rsidP="00656D26">
      <w:pPr>
        <w:ind w:left="-288"/>
        <w:rPr>
          <w:sz w:val="24"/>
          <w:szCs w:val="24"/>
        </w:rPr>
      </w:pPr>
      <w:r w:rsidRPr="00C22382">
        <w:rPr>
          <w:sz w:val="24"/>
          <w:szCs w:val="24"/>
        </w:rPr>
        <w:t>INSERT INTO Client VALUES (6, 'Ion Ionescu', '0722002001', 3);</w:t>
      </w:r>
    </w:p>
    <w:p w14:paraId="2DF117F4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1530AC88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(1, 'Tractor', 1);</w:t>
      </w:r>
    </w:p>
    <w:p w14:paraId="07579C6D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(6, 'Tractor', 2);</w:t>
      </w:r>
    </w:p>
    <w:p w14:paraId="4718ABDB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(10, 'Tractor', 4);</w:t>
      </w:r>
    </w:p>
    <w:p w14:paraId="1885DB7C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(7, 'Tractor', 3);</w:t>
      </w:r>
    </w:p>
    <w:p w14:paraId="6241DF3D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(8, 'Tractor', 5);</w:t>
      </w:r>
    </w:p>
    <w:p w14:paraId="141E1409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(9, 'Tractor', 5);</w:t>
      </w:r>
    </w:p>
    <w:p w14:paraId="60F34DD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(2, 'Combinator', 1);</w:t>
      </w:r>
    </w:p>
    <w:p w14:paraId="70FD6619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(11, 'Semantoare', 3);</w:t>
      </w:r>
    </w:p>
    <w:p w14:paraId="4442D41A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(3, 'Semantoare', 5);</w:t>
      </w:r>
    </w:p>
    <w:p w14:paraId="52CFCF9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(4, 'Cultivator', 2);</w:t>
      </w:r>
    </w:p>
    <w:p w14:paraId="095B03FC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Utilaj VALUES (5, 'Irigator', 1);</w:t>
      </w:r>
    </w:p>
    <w:p w14:paraId="03B49C43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42DB7548" w14:textId="1E2AB52F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(1, 1, TO_DATE('2022-04-24', 'YYYY-MM-DD'));</w:t>
      </w:r>
    </w:p>
    <w:p w14:paraId="782F14CF" w14:textId="132397A2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(3, 2, TO_DATE('2023-08-16', 'YYYY-MM-DD'));</w:t>
      </w:r>
    </w:p>
    <w:p w14:paraId="413E383E" w14:textId="0845B7BF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lastRenderedPageBreak/>
        <w:t xml:space="preserve">    INSERT INTO angajat_foloseste_utilaj VALUES (5, 3, TO_DATE('2023-05-08', 'YYYY-MM-DD'));</w:t>
      </w:r>
    </w:p>
    <w:p w14:paraId="0B0083DC" w14:textId="0BDE6EDD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(1, 4, TO_DATE('2022-08-26', 'YYYY-MM-DD'));</w:t>
      </w:r>
      <w:r w:rsidRPr="00656D26">
        <w:rPr>
          <w:noProof/>
          <w:sz w:val="24"/>
          <w:szCs w:val="24"/>
          <w:lang w:val="en-US"/>
        </w:rPr>
        <w:t xml:space="preserve"> </w:t>
      </w:r>
    </w:p>
    <w:p w14:paraId="2DCF4087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(3, 5, TO_DATE('2021-06-25', 'YYYY-MM-DD'));</w:t>
      </w:r>
    </w:p>
    <w:p w14:paraId="02EB37F7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(5, 2, TO_DATE('2021-10-31', 'YYYY-MM-DD'));</w:t>
      </w:r>
    </w:p>
    <w:p w14:paraId="14CEA5B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(7, 3, TO_DATE('2022-11-18', 'YYYY-MM-DD'));</w:t>
      </w:r>
    </w:p>
    <w:p w14:paraId="56B76286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(7, 4, TO_DATE('2023-04-04', 'YYYY-MM-DD'));</w:t>
      </w:r>
    </w:p>
    <w:p w14:paraId="544B9CC0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(1, 5, TO_DATE('2023-11-01', 'YYYY-MM-DD'));</w:t>
      </w:r>
    </w:p>
    <w:p w14:paraId="73C94511" w14:textId="77777777" w:rsid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angajat_foloseste_utilaj VALUES (5, 1, TO_DATE('2022-04-21', 'YYYY-MM-DD'));</w:t>
      </w:r>
    </w:p>
    <w:p w14:paraId="24B40796" w14:textId="244B46D6" w:rsidR="00FC2A52" w:rsidRDefault="00FC2A52" w:rsidP="00656D26">
      <w:pPr>
        <w:ind w:left="-288"/>
        <w:rPr>
          <w:sz w:val="24"/>
          <w:szCs w:val="24"/>
        </w:rPr>
      </w:pPr>
      <w:r w:rsidRPr="00FC2A52">
        <w:rPr>
          <w:sz w:val="24"/>
          <w:szCs w:val="24"/>
        </w:rPr>
        <w:t xml:space="preserve">    INSERT INTO angajat_foloseste_utilaj VALUES (5, 6, TO_DATE('2023-04-21', 'YYYY-MM-DD'));</w:t>
      </w:r>
    </w:p>
    <w:p w14:paraId="255EDFE3" w14:textId="2E98B408" w:rsidR="00FC2A52" w:rsidRPr="00656D26" w:rsidRDefault="00FC2A52" w:rsidP="00656D26">
      <w:pPr>
        <w:ind w:left="-288"/>
        <w:rPr>
          <w:sz w:val="24"/>
          <w:szCs w:val="24"/>
        </w:rPr>
      </w:pPr>
      <w:r w:rsidRPr="00FC2A52">
        <w:rPr>
          <w:sz w:val="24"/>
          <w:szCs w:val="24"/>
        </w:rPr>
        <w:t>INSERT INTO angajat_foloseste_utilaj VALUES (7, 6, TO_DATE('2023-05-21', 'YYYY-MM-DD'));</w:t>
      </w:r>
    </w:p>
    <w:p w14:paraId="0B6B9CC8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3A6A6505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(1, 1);</w:t>
      </w:r>
    </w:p>
    <w:p w14:paraId="1EB24BC8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(2, 3);</w:t>
      </w:r>
    </w:p>
    <w:p w14:paraId="3911FEC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(3, 5);</w:t>
      </w:r>
    </w:p>
    <w:p w14:paraId="02676725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(4, 7);</w:t>
      </w:r>
    </w:p>
    <w:p w14:paraId="53ECA3EC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(5, 1);</w:t>
      </w:r>
    </w:p>
    <w:p w14:paraId="3859786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(1, 2);</w:t>
      </w:r>
    </w:p>
    <w:p w14:paraId="5B6C752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(2, 3);</w:t>
      </w:r>
    </w:p>
    <w:p w14:paraId="6AD68D43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(3, 4);</w:t>
      </w:r>
    </w:p>
    <w:p w14:paraId="43F64378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(4, 5);</w:t>
      </w:r>
    </w:p>
    <w:p w14:paraId="59871D72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ferma_are_angajati VALUES (5, 2);</w:t>
      </w:r>
    </w:p>
    <w:p w14:paraId="2F8189DD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1792A8E5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Depozit VALUES (1, 'Onesti', 100, 'Depozit de cereale');</w:t>
      </w:r>
    </w:p>
    <w:p w14:paraId="70662936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Depozit VALUES (2, 'Adjud', 200, 'Depozit de legume');</w:t>
      </w:r>
    </w:p>
    <w:p w14:paraId="1A47FC86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Depozit VALUES (3, 'Ploiesti', 150, 'Depozit de fructe');</w:t>
      </w:r>
    </w:p>
    <w:p w14:paraId="56AF568D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Depozit VALUES (4, 'Focsani', 250, 'Depozit universal');</w:t>
      </w:r>
    </w:p>
    <w:p w14:paraId="1F985011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Depozit VALUES (5, 'Bacau', 300, 'Depozit de cereale');</w:t>
      </w:r>
    </w:p>
    <w:p w14:paraId="314464C8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</w:t>
      </w:r>
    </w:p>
    <w:p w14:paraId="27DB26DF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(3, 2);</w:t>
      </w:r>
    </w:p>
    <w:p w14:paraId="1D6F072A" w14:textId="6775925B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(5, 2);</w:t>
      </w:r>
    </w:p>
    <w:p w14:paraId="47729B0B" w14:textId="3D03C884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lastRenderedPageBreak/>
        <w:t xml:space="preserve">    INSERT INTO ferma_are_produse_in_depozit VALUES (3, 3);</w:t>
      </w:r>
    </w:p>
    <w:p w14:paraId="12B2C519" w14:textId="77324DCA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(4, 4);</w:t>
      </w:r>
    </w:p>
    <w:p w14:paraId="6F400A39" w14:textId="2D7AB8EC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(5, 5);</w:t>
      </w:r>
    </w:p>
    <w:p w14:paraId="06D52B1D" w14:textId="373E11D6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(1, 2);</w:t>
      </w:r>
    </w:p>
    <w:p w14:paraId="3AE3BB7F" w14:textId="79E81F75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(2, 3);</w:t>
      </w:r>
    </w:p>
    <w:p w14:paraId="4D9CC74F" w14:textId="32D2D55C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(3, 4);</w:t>
      </w:r>
      <w:r w:rsidRPr="00656D26">
        <w:rPr>
          <w:noProof/>
          <w:sz w:val="24"/>
          <w:szCs w:val="24"/>
          <w:lang w:val="en-US"/>
        </w:rPr>
        <w:t xml:space="preserve"> </w:t>
      </w:r>
    </w:p>
    <w:p w14:paraId="1297092E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(4, 5);</w:t>
      </w:r>
    </w:p>
    <w:p w14:paraId="4747D74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ferma_are_produse_in_depozit VALUES (5, 1);</w:t>
      </w:r>
    </w:p>
    <w:p w14:paraId="2A1A3654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4AA2FA33" w14:textId="4844A32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</w:t>
      </w:r>
      <w:r w:rsidR="00C3744C">
        <w:rPr>
          <w:sz w:val="24"/>
          <w:szCs w:val="24"/>
        </w:rPr>
        <w:t>INTO comanda VALUES (1</w:t>
      </w:r>
      <w:r w:rsidRPr="00656D26">
        <w:rPr>
          <w:sz w:val="24"/>
          <w:szCs w:val="24"/>
        </w:rPr>
        <w:t>, TO_DATE('2021-01-23', 'YYYY-MM-DD'), 1);</w:t>
      </w:r>
    </w:p>
    <w:p w14:paraId="69654D84" w14:textId="3048526F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</w:t>
      </w:r>
      <w:r w:rsidR="00C3744C">
        <w:rPr>
          <w:sz w:val="24"/>
          <w:szCs w:val="24"/>
        </w:rPr>
        <w:t xml:space="preserve">SERT INTO comanda VALUES (2, </w:t>
      </w:r>
      <w:r w:rsidRPr="00656D26">
        <w:rPr>
          <w:sz w:val="24"/>
          <w:szCs w:val="24"/>
        </w:rPr>
        <w:t xml:space="preserve"> TO_DATE('2021-04-01', 'YYYY-MM-DD'), 2);</w:t>
      </w:r>
    </w:p>
    <w:p w14:paraId="6E5BBCBB" w14:textId="3A7C6204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</w:t>
      </w:r>
      <w:r w:rsidR="00C3744C">
        <w:rPr>
          <w:sz w:val="24"/>
          <w:szCs w:val="24"/>
        </w:rPr>
        <w:t>SERT INTO comanda VALUES (3,</w:t>
      </w:r>
      <w:r w:rsidRPr="00656D26">
        <w:rPr>
          <w:sz w:val="24"/>
          <w:szCs w:val="24"/>
        </w:rPr>
        <w:t xml:space="preserve"> TO_DATE('2023-03-24', 'YYYY-MM-DD'), 3);</w:t>
      </w:r>
    </w:p>
    <w:p w14:paraId="506454D5" w14:textId="4692FA0B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comanda VAL</w:t>
      </w:r>
      <w:r w:rsidR="00C3744C">
        <w:rPr>
          <w:sz w:val="24"/>
          <w:szCs w:val="24"/>
        </w:rPr>
        <w:t>UES (4,</w:t>
      </w:r>
      <w:r w:rsidRPr="00656D26">
        <w:rPr>
          <w:sz w:val="24"/>
          <w:szCs w:val="24"/>
        </w:rPr>
        <w:t xml:space="preserve"> TO_DATE('2021-11-30', 'YYYY-MM-DD'), 4);</w:t>
      </w:r>
    </w:p>
    <w:p w14:paraId="341755CF" w14:textId="1C90FAC5" w:rsid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</w:t>
      </w:r>
      <w:r w:rsidR="00C3744C">
        <w:rPr>
          <w:sz w:val="24"/>
          <w:szCs w:val="24"/>
        </w:rPr>
        <w:t xml:space="preserve">ERT INTO comanda VALUES (5, </w:t>
      </w:r>
      <w:r w:rsidRPr="00656D26">
        <w:rPr>
          <w:sz w:val="24"/>
          <w:szCs w:val="24"/>
        </w:rPr>
        <w:t xml:space="preserve"> TO_DATE('2023-10-06', 'YYYY-MM-DD'), 5);</w:t>
      </w:r>
    </w:p>
    <w:p w14:paraId="7E235ABC" w14:textId="54680E3F" w:rsidR="00744D18" w:rsidRPr="00656D26" w:rsidRDefault="00744D18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</w:t>
      </w:r>
      <w:r>
        <w:rPr>
          <w:sz w:val="24"/>
          <w:szCs w:val="24"/>
        </w:rPr>
        <w:t>ERT INTO comanda VALUES (6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TO_DATE('2023-</w:t>
      </w:r>
      <w:r w:rsidRPr="00656D26">
        <w:rPr>
          <w:sz w:val="24"/>
          <w:szCs w:val="24"/>
        </w:rPr>
        <w:t>0</w:t>
      </w:r>
      <w:r>
        <w:rPr>
          <w:sz w:val="24"/>
          <w:szCs w:val="24"/>
        </w:rPr>
        <w:t>5</w:t>
      </w:r>
      <w:r w:rsidRPr="00656D26">
        <w:rPr>
          <w:sz w:val="24"/>
          <w:szCs w:val="24"/>
        </w:rPr>
        <w:t>-06', 'YYYY-MM-DD'), 5);</w:t>
      </w:r>
    </w:p>
    <w:p w14:paraId="7E43A549" w14:textId="77777777" w:rsidR="00656D26" w:rsidRPr="00656D26" w:rsidRDefault="00656D26" w:rsidP="00656D26">
      <w:pPr>
        <w:ind w:left="-288"/>
        <w:rPr>
          <w:sz w:val="24"/>
          <w:szCs w:val="24"/>
        </w:rPr>
      </w:pPr>
    </w:p>
    <w:p w14:paraId="3EFE95E4" w14:textId="77777777" w:rsidR="003012B1" w:rsidRPr="003012B1" w:rsidRDefault="00656D26" w:rsidP="003012B1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</w:t>
      </w:r>
      <w:r w:rsidR="003012B1" w:rsidRPr="003012B1">
        <w:rPr>
          <w:sz w:val="24"/>
          <w:szCs w:val="24"/>
        </w:rPr>
        <w:t>INSERT INTO comanda_contine_produs VALUES (1, 1, 6);</w:t>
      </w:r>
    </w:p>
    <w:p w14:paraId="47C90F0A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(2, 2, 7);</w:t>
      </w:r>
    </w:p>
    <w:p w14:paraId="0752C9DA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(3, 3, 1);</w:t>
      </w:r>
    </w:p>
    <w:p w14:paraId="0E167429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(4, 4, 2);</w:t>
      </w:r>
    </w:p>
    <w:p w14:paraId="0E72F2B5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(5, 5, 3);</w:t>
      </w:r>
    </w:p>
    <w:p w14:paraId="6AD5CADD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(1, 2, 6);</w:t>
      </w:r>
    </w:p>
    <w:p w14:paraId="26D47A92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(2, 3, 7);</w:t>
      </w:r>
    </w:p>
    <w:p w14:paraId="406EF74D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(3, 4, 8);</w:t>
      </w:r>
    </w:p>
    <w:p w14:paraId="7C120AA7" w14:textId="77777777" w:rsidR="003012B1" w:rsidRPr="003012B1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(4, 5, 2);</w:t>
      </w:r>
    </w:p>
    <w:p w14:paraId="305F98C0" w14:textId="5B2FA606" w:rsidR="00656D26" w:rsidRPr="00656D26" w:rsidRDefault="003012B1" w:rsidP="003012B1">
      <w:pPr>
        <w:ind w:left="-288"/>
        <w:rPr>
          <w:sz w:val="24"/>
          <w:szCs w:val="24"/>
        </w:rPr>
      </w:pPr>
      <w:r w:rsidRPr="003012B1">
        <w:rPr>
          <w:sz w:val="24"/>
          <w:szCs w:val="24"/>
        </w:rPr>
        <w:t>INSERT INTO comanda_contine_produs VALUES (5, 1, 3);</w:t>
      </w:r>
    </w:p>
    <w:p w14:paraId="5E73C35B" w14:textId="3DC26EBD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factura VALUES (1, 1, 'FAC001', TO_DATE('2021-01-30', 'YYYY-MM-DD'), 123.45);</w:t>
      </w:r>
    </w:p>
    <w:p w14:paraId="1A1A7073" w14:textId="5092485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factura VALUES (2, 2, 'FAC002', TO_DATE('2021-04-02', 'YYYY-MM-DD'), 678.90);</w:t>
      </w:r>
    </w:p>
    <w:p w14:paraId="03589EF5" w14:textId="16EE07C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factura VALUES (3, 3, 'FAC003', TO_DATE('2023-03-28', 'YYYY-MM-DD'), 234.56);</w:t>
      </w:r>
    </w:p>
    <w:p w14:paraId="79D6D2CD" w14:textId="44AD0C6C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factura VALUES (4, 4, 'FAC004', TO_DATE('2021-10-10', 'YYYY-MM-DD'), 789.01);</w:t>
      </w:r>
    </w:p>
    <w:p w14:paraId="4161EC59" w14:textId="247C9570" w:rsid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factura VALUES (5, 5, 'FAC005', TO_DATE('2023-10-30', 'YYYY-MM-DD'), 345.67);</w:t>
      </w:r>
    </w:p>
    <w:p w14:paraId="5EE10A0D" w14:textId="1FBEE45A" w:rsidR="00744D18" w:rsidRPr="00656D26" w:rsidRDefault="00744D18" w:rsidP="00744D18">
      <w:pPr>
        <w:ind w:left="-288"/>
        <w:rPr>
          <w:sz w:val="24"/>
          <w:szCs w:val="24"/>
        </w:rPr>
      </w:pPr>
      <w:r>
        <w:rPr>
          <w:sz w:val="24"/>
          <w:szCs w:val="24"/>
        </w:rPr>
        <w:lastRenderedPageBreak/>
        <w:t>INSERT INTO factura VALUES (6, 5, 'FAC006', TO_DATE('2023-05-23', 'YYYY-MM-DD'), 143.4</w:t>
      </w:r>
      <w:r w:rsidRPr="00656D26">
        <w:rPr>
          <w:sz w:val="24"/>
          <w:szCs w:val="24"/>
        </w:rPr>
        <w:t>7);</w:t>
      </w:r>
    </w:p>
    <w:p w14:paraId="60BD7291" w14:textId="77777777" w:rsidR="00744D18" w:rsidRPr="00656D26" w:rsidRDefault="00744D18" w:rsidP="00656D26">
      <w:pPr>
        <w:ind w:left="-288"/>
        <w:rPr>
          <w:sz w:val="24"/>
          <w:szCs w:val="24"/>
        </w:rPr>
      </w:pPr>
    </w:p>
    <w:p w14:paraId="64B4DF22" w14:textId="1FACBA96" w:rsidR="00656D26" w:rsidRPr="00656D26" w:rsidRDefault="00656D26" w:rsidP="00656D26">
      <w:pPr>
        <w:ind w:left="-288"/>
        <w:rPr>
          <w:sz w:val="24"/>
          <w:szCs w:val="24"/>
        </w:rPr>
      </w:pPr>
    </w:p>
    <w:p w14:paraId="09E0FC2A" w14:textId="1B9F2845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(1, 1500, 'Excelenta', TO_DATE('2019-04-08', 'YYYY-MM-DD'), 'John Deere 5075E');</w:t>
      </w:r>
    </w:p>
    <w:p w14:paraId="17367E73" w14:textId="4648528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(2, 1800, 'Buna', TO_DATE('2019-12-19', 'YYYY-MM-DD'), 'Case IH Maxxum 110');</w:t>
      </w:r>
      <w:r w:rsidRPr="00656D26">
        <w:rPr>
          <w:noProof/>
          <w:sz w:val="24"/>
          <w:szCs w:val="24"/>
          <w:lang w:val="en-US"/>
        </w:rPr>
        <w:t xml:space="preserve"> </w:t>
      </w:r>
    </w:p>
    <w:p w14:paraId="209DB52E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(3, 900, 'Nou', TO_DATE('2019-03-07', 'YYYY-MM-DD'), 'Kverneland Miniair Nova');</w:t>
      </w:r>
    </w:p>
    <w:p w14:paraId="5D3C706A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(4, 1200, 'Uzura Medie', TO_DATE('2019-08-16', 'YYYY-MM-DD'), 'Amazone KE 3000 Super');</w:t>
      </w:r>
    </w:p>
    <w:p w14:paraId="72B1700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(5, 2000, 'Buna', TO_DATE('2019-02-22', 'YYYY-MM-DD'), 'Valley 8000 series');</w:t>
      </w:r>
    </w:p>
    <w:p w14:paraId="1C233DAB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(6, 1600, 'Foarte Buna', TO_DATE('2019-11-15', 'YYYY-MM-DD'), 'Massey Ferguson 6713');</w:t>
      </w:r>
    </w:p>
    <w:p w14:paraId="0F019879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(7, 1400, 'Excelenta', TO_DATE('2019-07-21', 'YYYY-MM-DD'), 'New Holland T5.105');</w:t>
      </w:r>
    </w:p>
    <w:p w14:paraId="4B431B25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(8, 1550, 'Nou', TO_DATE('2019-06-30', 'YYYY-MM-DD'), 'Fendt 500 Vario');</w:t>
      </w:r>
    </w:p>
    <w:p w14:paraId="6875355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(9, 1700, 'Uzura Redusa', TO_DATE('2019-10-12', 'YYYY-MM-DD'), 'CLAAS Arion 630');</w:t>
      </w:r>
    </w:p>
    <w:p w14:paraId="738BBE04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(10, 1300, 'Buna', TO_DATE('2019-05-24', 'YYYY-MM-DD'), 'Kubota M5-091');</w:t>
      </w:r>
    </w:p>
    <w:p w14:paraId="53058BE0" w14:textId="77777777" w:rsidR="00656D26" w:rsidRP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INSERT INTO Informatii_utilaj VALUES (11, 950, 'Uzura Medie', TO_DATE('2019-09-17', 'YYYY-MM-DD'), 'Accord Optima');</w:t>
      </w:r>
    </w:p>
    <w:p w14:paraId="79C5E05D" w14:textId="16D3E3EC" w:rsidR="00656D26" w:rsidRDefault="00656D26" w:rsidP="00656D26">
      <w:pPr>
        <w:ind w:left="-288"/>
        <w:rPr>
          <w:sz w:val="24"/>
          <w:szCs w:val="24"/>
        </w:rPr>
      </w:pPr>
      <w:r w:rsidRPr="00656D26">
        <w:rPr>
          <w:sz w:val="24"/>
          <w:szCs w:val="24"/>
        </w:rPr>
        <w:t xml:space="preserve">    commit;</w:t>
      </w:r>
    </w:p>
    <w:p w14:paraId="105E2388" w14:textId="77777777" w:rsidR="002F3162" w:rsidRDefault="002F3162" w:rsidP="00656D26">
      <w:pPr>
        <w:ind w:left="-288"/>
        <w:rPr>
          <w:sz w:val="24"/>
          <w:szCs w:val="24"/>
        </w:rPr>
      </w:pPr>
    </w:p>
    <w:p w14:paraId="0685D5A0" w14:textId="77777777" w:rsidR="002F3162" w:rsidRDefault="002F3162" w:rsidP="00656D26">
      <w:pPr>
        <w:ind w:left="-288"/>
        <w:rPr>
          <w:sz w:val="24"/>
          <w:szCs w:val="24"/>
        </w:rPr>
      </w:pPr>
    </w:p>
    <w:p w14:paraId="57611DF6" w14:textId="77777777" w:rsidR="002F3162" w:rsidRDefault="002F3162" w:rsidP="00656D26">
      <w:pPr>
        <w:ind w:left="-288"/>
        <w:rPr>
          <w:sz w:val="24"/>
          <w:szCs w:val="24"/>
        </w:rPr>
      </w:pPr>
    </w:p>
    <w:p w14:paraId="43C7411B" w14:textId="77777777" w:rsidR="002F3162" w:rsidRDefault="002F3162" w:rsidP="00656D26">
      <w:pPr>
        <w:ind w:left="-288"/>
        <w:rPr>
          <w:sz w:val="24"/>
          <w:szCs w:val="24"/>
        </w:rPr>
      </w:pPr>
    </w:p>
    <w:p w14:paraId="4E198160" w14:textId="77777777" w:rsidR="002F3162" w:rsidRDefault="002F3162" w:rsidP="00656D26">
      <w:pPr>
        <w:ind w:left="-288"/>
        <w:rPr>
          <w:sz w:val="24"/>
          <w:szCs w:val="24"/>
        </w:rPr>
      </w:pPr>
    </w:p>
    <w:p w14:paraId="43850E2D" w14:textId="77777777" w:rsidR="002F3162" w:rsidRDefault="002F3162" w:rsidP="00656D26">
      <w:pPr>
        <w:ind w:left="-288"/>
        <w:rPr>
          <w:sz w:val="24"/>
          <w:szCs w:val="24"/>
        </w:rPr>
      </w:pPr>
    </w:p>
    <w:p w14:paraId="627DA711" w14:textId="77777777" w:rsidR="002F3162" w:rsidRDefault="002F3162" w:rsidP="00656D26">
      <w:pPr>
        <w:ind w:left="-288"/>
        <w:rPr>
          <w:sz w:val="24"/>
          <w:szCs w:val="24"/>
        </w:rPr>
      </w:pPr>
    </w:p>
    <w:p w14:paraId="097F2566" w14:textId="77777777" w:rsidR="002F3162" w:rsidRDefault="002F3162" w:rsidP="00656D26">
      <w:pPr>
        <w:ind w:left="-288"/>
        <w:rPr>
          <w:sz w:val="24"/>
          <w:szCs w:val="24"/>
        </w:rPr>
      </w:pPr>
    </w:p>
    <w:p w14:paraId="6DCA74F2" w14:textId="77777777" w:rsidR="002F3162" w:rsidRDefault="002F3162" w:rsidP="00656D26">
      <w:pPr>
        <w:ind w:left="-288"/>
        <w:rPr>
          <w:sz w:val="24"/>
          <w:szCs w:val="24"/>
        </w:rPr>
      </w:pPr>
    </w:p>
    <w:p w14:paraId="0AF55F47" w14:textId="77777777" w:rsidR="002F3162" w:rsidRDefault="002F3162" w:rsidP="00656D26">
      <w:pPr>
        <w:ind w:left="-288"/>
        <w:rPr>
          <w:sz w:val="24"/>
          <w:szCs w:val="24"/>
        </w:rPr>
      </w:pPr>
    </w:p>
    <w:p w14:paraId="0254E7E9" w14:textId="77777777" w:rsidR="002F3162" w:rsidRDefault="002F3162" w:rsidP="00656D26">
      <w:pPr>
        <w:ind w:left="-288"/>
        <w:rPr>
          <w:sz w:val="24"/>
          <w:szCs w:val="24"/>
        </w:rPr>
      </w:pPr>
    </w:p>
    <w:p w14:paraId="0E518334" w14:textId="77777777" w:rsidR="002F3162" w:rsidRDefault="002F3162" w:rsidP="00656D26">
      <w:pPr>
        <w:ind w:left="-288"/>
        <w:rPr>
          <w:sz w:val="24"/>
          <w:szCs w:val="24"/>
        </w:rPr>
      </w:pPr>
    </w:p>
    <w:p w14:paraId="68232627" w14:textId="77777777" w:rsidR="002F3162" w:rsidRDefault="002F3162" w:rsidP="00656D26">
      <w:pPr>
        <w:ind w:left="-288"/>
        <w:rPr>
          <w:sz w:val="24"/>
          <w:szCs w:val="24"/>
        </w:rPr>
      </w:pPr>
    </w:p>
    <w:p w14:paraId="277B82DB" w14:textId="77777777" w:rsidR="002F3162" w:rsidRDefault="002F3162" w:rsidP="00656D26">
      <w:pPr>
        <w:ind w:left="-288"/>
        <w:rPr>
          <w:sz w:val="24"/>
          <w:szCs w:val="24"/>
        </w:rPr>
      </w:pPr>
    </w:p>
    <w:p w14:paraId="4857D97C" w14:textId="77777777" w:rsidR="002F3162" w:rsidRDefault="002F3162" w:rsidP="00656D26">
      <w:pPr>
        <w:ind w:left="-288"/>
        <w:rPr>
          <w:sz w:val="24"/>
          <w:szCs w:val="24"/>
        </w:rPr>
      </w:pPr>
    </w:p>
    <w:p w14:paraId="6D3F4049" w14:textId="77777777" w:rsidR="002F3162" w:rsidRDefault="002F3162" w:rsidP="00656D26">
      <w:pPr>
        <w:ind w:left="-288"/>
        <w:rPr>
          <w:sz w:val="24"/>
          <w:szCs w:val="24"/>
        </w:rPr>
      </w:pPr>
    </w:p>
    <w:p w14:paraId="2E923359" w14:textId="77777777" w:rsidR="002F3162" w:rsidRDefault="002F3162" w:rsidP="00656D26">
      <w:pPr>
        <w:ind w:left="-288"/>
        <w:rPr>
          <w:sz w:val="24"/>
          <w:szCs w:val="24"/>
        </w:rPr>
      </w:pPr>
    </w:p>
    <w:p w14:paraId="39C89681" w14:textId="77777777" w:rsidR="002F3162" w:rsidRDefault="002F3162" w:rsidP="00656D26">
      <w:pPr>
        <w:ind w:left="-288"/>
        <w:rPr>
          <w:sz w:val="24"/>
          <w:szCs w:val="24"/>
        </w:rPr>
      </w:pPr>
    </w:p>
    <w:p w14:paraId="5F429D0A" w14:textId="77777777" w:rsidR="002F3162" w:rsidRDefault="002F3162" w:rsidP="00656D26">
      <w:pPr>
        <w:ind w:left="-288"/>
        <w:rPr>
          <w:sz w:val="24"/>
          <w:szCs w:val="24"/>
        </w:rPr>
      </w:pPr>
    </w:p>
    <w:p w14:paraId="198F8218" w14:textId="77777777" w:rsidR="002F3162" w:rsidRDefault="002F3162" w:rsidP="00656D26">
      <w:pPr>
        <w:ind w:left="-288"/>
        <w:rPr>
          <w:sz w:val="24"/>
          <w:szCs w:val="24"/>
        </w:rPr>
      </w:pPr>
    </w:p>
    <w:p w14:paraId="317E970E" w14:textId="77777777" w:rsidR="002F3162" w:rsidRDefault="002F3162" w:rsidP="00656D26">
      <w:pPr>
        <w:ind w:left="-288"/>
        <w:rPr>
          <w:sz w:val="24"/>
          <w:szCs w:val="24"/>
        </w:rPr>
      </w:pPr>
    </w:p>
    <w:p w14:paraId="6075C0BC" w14:textId="77777777" w:rsidR="002F3162" w:rsidRDefault="002F3162" w:rsidP="00656D26">
      <w:pPr>
        <w:ind w:left="-288"/>
        <w:rPr>
          <w:sz w:val="24"/>
          <w:szCs w:val="24"/>
        </w:rPr>
      </w:pPr>
    </w:p>
    <w:p w14:paraId="206FE588" w14:textId="77777777" w:rsidR="002F3162" w:rsidRDefault="002F3162" w:rsidP="00656D26">
      <w:pPr>
        <w:ind w:left="-288"/>
        <w:rPr>
          <w:sz w:val="24"/>
          <w:szCs w:val="24"/>
        </w:rPr>
      </w:pPr>
    </w:p>
    <w:p w14:paraId="23E7B73F" w14:textId="77777777" w:rsidR="002F3162" w:rsidRDefault="002F3162" w:rsidP="00656D26">
      <w:pPr>
        <w:ind w:left="-288"/>
        <w:rPr>
          <w:sz w:val="24"/>
          <w:szCs w:val="24"/>
        </w:rPr>
      </w:pPr>
    </w:p>
    <w:p w14:paraId="7D9E3F4E" w14:textId="77777777" w:rsidR="002F3162" w:rsidRDefault="002F3162" w:rsidP="00656D26">
      <w:pPr>
        <w:ind w:left="-288"/>
        <w:rPr>
          <w:sz w:val="24"/>
          <w:szCs w:val="24"/>
        </w:rPr>
        <w:sectPr w:rsidR="002F3162" w:rsidSect="00656D2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B6DA5E2" w14:textId="51C02DCD" w:rsidR="002F3162" w:rsidRDefault="002F3162" w:rsidP="00656D26">
      <w:pPr>
        <w:ind w:left="-288"/>
        <w:rPr>
          <w:sz w:val="24"/>
          <w:szCs w:val="24"/>
        </w:rPr>
      </w:pPr>
      <w:r>
        <w:rPr>
          <w:sz w:val="24"/>
          <w:szCs w:val="24"/>
        </w:rPr>
        <w:t>6.Sa se creeze o procedura RaportFerma care va primi prin id o ferma si va retine in 3 colectii diferite utilajele si modelele utilajelor prezente in ferma, angajatii care lucreaza in ferma si produsele cultivate/facute in ferma.</w:t>
      </w:r>
    </w:p>
    <w:p w14:paraId="68169203" w14:textId="7A961262" w:rsidR="002F3162" w:rsidRDefault="002F3162" w:rsidP="00656D26">
      <w:pPr>
        <w:ind w:left="-288"/>
        <w:rPr>
          <w:sz w:val="24"/>
          <w:szCs w:val="24"/>
        </w:rPr>
      </w:pPr>
    </w:p>
    <w:p w14:paraId="5B26A0FF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>CREATE OR REPLACE PROCEDURE RaportFerma(p_id_ferma IN number) IS</w:t>
      </w:r>
    </w:p>
    <w:p w14:paraId="73FB3B7D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TYPE tablou_indexat IS TABLE OF NUMBER INDEX BY PLS_INTEGER;</w:t>
      </w:r>
    </w:p>
    <w:p w14:paraId="082616FC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t_angajati_id tablou_indexat;</w:t>
      </w:r>
    </w:p>
    <w:p w14:paraId="384C7CAB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TYPE tablou_imbricat IS TABLE OF NUMBER;</w:t>
      </w:r>
    </w:p>
    <w:p w14:paraId="69576BA8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t_produse_id tablou_imbricat := tablou_imbricat();</w:t>
      </w:r>
    </w:p>
    <w:p w14:paraId="59CA0D6E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v_index PLS_INTEGER := 1;</w:t>
      </w:r>
    </w:p>
    <w:p w14:paraId="37722966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TYPE vector IS VARRAY(105) OF VARCHAR2(255);</w:t>
      </w:r>
    </w:p>
    <w:p w14:paraId="31AB123C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t_utilaje vector := vector();</w:t>
      </w:r>
    </w:p>
    <w:p w14:paraId="0AE75C05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BEGIN</w:t>
      </w:r>
    </w:p>
    <w:p w14:paraId="68C1E595" w14:textId="77777777" w:rsidR="00863CC8" w:rsidRPr="00863CC8" w:rsidRDefault="00863CC8" w:rsidP="00863CC8">
      <w:pPr>
        <w:ind w:left="-288"/>
        <w:rPr>
          <w:sz w:val="24"/>
          <w:szCs w:val="24"/>
        </w:rPr>
      </w:pPr>
    </w:p>
    <w:p w14:paraId="7191870D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FOR rec IN (SELECT id_angajat FROM ferma_are_angajati WHERE id_ferma = p_id_ferma) LOOP</w:t>
      </w:r>
    </w:p>
    <w:p w14:paraId="76F6FC93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t_angajati_id(v_index) := rec.id_angajat;</w:t>
      </w:r>
    </w:p>
    <w:p w14:paraId="7C44812B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v_index := v_index + 1;</w:t>
      </w:r>
    </w:p>
    <w:p w14:paraId="6B1C52DE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END LOOP;</w:t>
      </w:r>
    </w:p>
    <w:p w14:paraId="38A3FF6B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v_index := 1;</w:t>
      </w:r>
    </w:p>
    <w:p w14:paraId="068A6D96" w14:textId="77777777" w:rsidR="00863CC8" w:rsidRPr="00863CC8" w:rsidRDefault="00863CC8" w:rsidP="00863CC8">
      <w:pPr>
        <w:ind w:left="-288"/>
        <w:rPr>
          <w:sz w:val="24"/>
          <w:szCs w:val="24"/>
        </w:rPr>
      </w:pPr>
    </w:p>
    <w:p w14:paraId="079AD270" w14:textId="77777777" w:rsidR="00863CC8" w:rsidRPr="00863CC8" w:rsidRDefault="00863CC8" w:rsidP="00863CC8">
      <w:pPr>
        <w:ind w:left="-288"/>
        <w:rPr>
          <w:sz w:val="24"/>
          <w:szCs w:val="24"/>
        </w:rPr>
      </w:pPr>
    </w:p>
    <w:p w14:paraId="5987B5FA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FOR rec IN (SELECT id_produs FROM linie_de_productie WHERE id_ferma = p_id_ferma) LOOP</w:t>
      </w:r>
    </w:p>
    <w:p w14:paraId="465D26DD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t_produse_id.EXTEND;</w:t>
      </w:r>
    </w:p>
    <w:p w14:paraId="7EA8CD77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t_produse_id(v_index) := rec.id_produs;</w:t>
      </w:r>
    </w:p>
    <w:p w14:paraId="2CDF3EA0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v_index := v_index + 1;</w:t>
      </w:r>
    </w:p>
    <w:p w14:paraId="0B72454A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END LOOP;</w:t>
      </w:r>
    </w:p>
    <w:p w14:paraId="39D8CE19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lastRenderedPageBreak/>
        <w:t xml:space="preserve">  </w:t>
      </w:r>
    </w:p>
    <w:p w14:paraId="4D6760FC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FOR rec IN (SELECT u.tip, iu.model </w:t>
      </w:r>
    </w:p>
    <w:p w14:paraId="12007D77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  FROM Utilaj u </w:t>
      </w:r>
    </w:p>
    <w:p w14:paraId="37D9F082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  JOIN Informatii_utilaj iu ON u.id_utilaj = iu.id_utilaj </w:t>
      </w:r>
    </w:p>
    <w:p w14:paraId="3EEC807F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  WHERE u.id_ferma = p_id_ferma) LOOP</w:t>
      </w:r>
    </w:p>
    <w:p w14:paraId="120A56BD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</w:t>
      </w:r>
    </w:p>
    <w:p w14:paraId="31AE58E4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t_utilaje.EXTEND;</w:t>
      </w:r>
    </w:p>
    <w:p w14:paraId="08950091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t_utilaje(t_utilaje.LAST) := 'Tip: ' || rec.tip || ', Model: ' || rec.model;</w:t>
      </w:r>
    </w:p>
    <w:p w14:paraId="57437711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</w:t>
      </w:r>
    </w:p>
    <w:p w14:paraId="523BB073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END LOOP;</w:t>
      </w:r>
    </w:p>
    <w:p w14:paraId="56ED0D7C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</w:t>
      </w:r>
    </w:p>
    <w:p w14:paraId="5F2B227D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FOR i IN 1..t_angajati_id.COUNT LOOP</w:t>
      </w:r>
    </w:p>
    <w:p w14:paraId="14D70A73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FOR rec IN (SELECT nume, prenume, email, telefon FROM Angajat WHERE id_angajat = t_angajati_id(i)) LOOP</w:t>
      </w:r>
    </w:p>
    <w:p w14:paraId="18B8ACFB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 DBMS_OUTPUT.PUT_LINE('Nume: ' || rec.nume || ' Prenume: ' || rec.prenume ||</w:t>
      </w:r>
    </w:p>
    <w:p w14:paraId="7FD0CC6E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               ' Email: ' || rec.email || ' Telefon: ' || rec.telefon);</w:t>
      </w:r>
    </w:p>
    <w:p w14:paraId="083FA175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END LOOP;</w:t>
      </w:r>
    </w:p>
    <w:p w14:paraId="0C21C4F9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END LOOP;</w:t>
      </w:r>
    </w:p>
    <w:p w14:paraId="068E322B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</w:t>
      </w:r>
    </w:p>
    <w:p w14:paraId="18274775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FOR i IN 1..t_produse_id.COUNT LOOP</w:t>
      </w:r>
    </w:p>
    <w:p w14:paraId="35ED10F2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FOR rec IN (SELECT cod_produs, denumire, pret, descriere FROM Produs WHERE id_produs = t_produse_id(i)) LOOP</w:t>
      </w:r>
    </w:p>
    <w:p w14:paraId="62AFEBA7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  DBMS_OUTPUT.PUT_LINE('Produs - Cod: ' || rec.cod_produs || ', Denumire: ' || rec.denumire ||</w:t>
      </w:r>
    </w:p>
    <w:p w14:paraId="11F05A69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               ', Pret: ' || rec.pret || ', Descriere: ' || rec.descriere);</w:t>
      </w:r>
    </w:p>
    <w:p w14:paraId="4CC92178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END LOOP;</w:t>
      </w:r>
    </w:p>
    <w:p w14:paraId="5B15E2B1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END LOOP;</w:t>
      </w:r>
    </w:p>
    <w:p w14:paraId="71A681EE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</w:t>
      </w:r>
    </w:p>
    <w:p w14:paraId="1BD37B4D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lastRenderedPageBreak/>
        <w:t xml:space="preserve">    FOR i IN 1..t_utilaje.COUNT LOOP</w:t>
      </w:r>
    </w:p>
    <w:p w14:paraId="1B2E0BEC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DBMS_OUTPUT.PUT_LINE('Utilaj ' || i || ': ' || t_utilaje(i));</w:t>
      </w:r>
    </w:p>
    <w:p w14:paraId="508C1322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END LOOP;</w:t>
      </w:r>
    </w:p>
    <w:p w14:paraId="28C6D43F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</w:t>
      </w:r>
    </w:p>
    <w:p w14:paraId="6EC94701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EXCEPTION</w:t>
      </w:r>
    </w:p>
    <w:p w14:paraId="3AB5F490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WHEN NO_DATA_FOUND THEN</w:t>
      </w:r>
    </w:p>
    <w:p w14:paraId="7174143F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DBMS_OUTPUT.PUT_LINE('Nu exista date pentru ferma introdusa');</w:t>
      </w:r>
    </w:p>
    <w:p w14:paraId="0D39B039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WHEN OTHERS THEN</w:t>
      </w:r>
    </w:p>
    <w:p w14:paraId="792A2D95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            DBMS_OUTPUT.PUT_LINE('Eroare neasteptata: ' || SQLERRM);</w:t>
      </w:r>
    </w:p>
    <w:p w14:paraId="622393C7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 xml:space="preserve">END RaportFerma; </w:t>
      </w:r>
    </w:p>
    <w:p w14:paraId="09E933CE" w14:textId="77777777" w:rsidR="00863CC8" w:rsidRPr="00863CC8" w:rsidRDefault="00863CC8" w:rsidP="00863CC8">
      <w:pPr>
        <w:ind w:left="-288"/>
        <w:rPr>
          <w:sz w:val="24"/>
          <w:szCs w:val="24"/>
        </w:rPr>
      </w:pPr>
    </w:p>
    <w:p w14:paraId="527518A3" w14:textId="77777777" w:rsidR="00863CC8" w:rsidRPr="00863CC8" w:rsidRDefault="00863CC8" w:rsidP="00863CC8">
      <w:pPr>
        <w:ind w:left="-288"/>
        <w:rPr>
          <w:sz w:val="24"/>
          <w:szCs w:val="24"/>
        </w:rPr>
      </w:pPr>
      <w:r w:rsidRPr="00863CC8">
        <w:rPr>
          <w:sz w:val="24"/>
          <w:szCs w:val="24"/>
        </w:rPr>
        <w:t>commit;</w:t>
      </w:r>
    </w:p>
    <w:p w14:paraId="36CFBB31" w14:textId="713F04E5" w:rsidR="002F3162" w:rsidRDefault="00863CC8" w:rsidP="00863CC8">
      <w:pPr>
        <w:ind w:left="-288"/>
        <w:rPr>
          <w:noProof/>
          <w:sz w:val="24"/>
          <w:szCs w:val="24"/>
          <w:lang w:val="en-US"/>
        </w:rPr>
      </w:pPr>
      <w:r w:rsidRPr="00863CC8">
        <w:rPr>
          <w:sz w:val="24"/>
          <w:szCs w:val="24"/>
        </w:rPr>
        <w:t>execute RaportFerma(1)</w:t>
      </w:r>
    </w:p>
    <w:p w14:paraId="5A4D1C5E" w14:textId="77777777" w:rsidR="002F3162" w:rsidRDefault="002F3162" w:rsidP="002F3162">
      <w:pPr>
        <w:ind w:left="-288"/>
        <w:rPr>
          <w:noProof/>
          <w:sz w:val="24"/>
          <w:szCs w:val="24"/>
          <w:lang w:val="en-US"/>
        </w:rPr>
      </w:pPr>
    </w:p>
    <w:p w14:paraId="5B462C9F" w14:textId="4BC712B8" w:rsidR="002F3162" w:rsidRDefault="00863CC8" w:rsidP="002F3162">
      <w:pPr>
        <w:ind w:left="-288"/>
        <w:rPr>
          <w:sz w:val="24"/>
          <w:szCs w:val="24"/>
        </w:rPr>
      </w:pPr>
      <w:r w:rsidRPr="00863CC8">
        <w:rPr>
          <w:noProof/>
          <w:sz w:val="24"/>
          <w:szCs w:val="24"/>
          <w:lang w:val="en-US"/>
        </w:rPr>
        <w:drawing>
          <wp:inline distT="0" distB="0" distL="0" distR="0" wp14:anchorId="2F260AC4" wp14:editId="6A549375">
            <wp:extent cx="5943600" cy="2527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2A4B" w14:textId="77777777" w:rsidR="002C1E8E" w:rsidRDefault="002C1E8E" w:rsidP="002F3162">
      <w:pPr>
        <w:ind w:left="-288"/>
        <w:rPr>
          <w:sz w:val="24"/>
          <w:szCs w:val="24"/>
        </w:rPr>
      </w:pPr>
    </w:p>
    <w:p w14:paraId="0CB660F5" w14:textId="07206488" w:rsidR="002C1E8E" w:rsidRDefault="002C1E8E" w:rsidP="002F3162">
      <w:pPr>
        <w:ind w:left="-288"/>
        <w:rPr>
          <w:sz w:val="24"/>
          <w:szCs w:val="24"/>
        </w:rPr>
      </w:pPr>
      <w:r>
        <w:rPr>
          <w:sz w:val="24"/>
          <w:szCs w:val="24"/>
        </w:rPr>
        <w:t>7.</w:t>
      </w:r>
      <w:r w:rsidR="001C450D">
        <w:rPr>
          <w:sz w:val="24"/>
          <w:szCs w:val="24"/>
        </w:rPr>
        <w:t xml:space="preserve"> </w:t>
      </w:r>
      <w:r w:rsidR="00752B22">
        <w:rPr>
          <w:sz w:val="24"/>
          <w:szCs w:val="24"/>
        </w:rPr>
        <w:t>Calculati si afisati suma totala</w:t>
      </w:r>
      <w:r w:rsidR="00752B22" w:rsidRPr="00752B22">
        <w:rPr>
          <w:sz w:val="24"/>
          <w:szCs w:val="24"/>
        </w:rPr>
        <w:t xml:space="preserve"> a comenzilor pentru fiecare angajat</w:t>
      </w:r>
      <w:r w:rsidR="00752B22">
        <w:rPr>
          <w:sz w:val="24"/>
          <w:szCs w:val="24"/>
        </w:rPr>
        <w:t xml:space="preserve"> din companie</w:t>
      </w:r>
      <w:r w:rsidR="001C450D">
        <w:rPr>
          <w:sz w:val="24"/>
          <w:szCs w:val="24"/>
        </w:rPr>
        <w:t>.</w:t>
      </w:r>
    </w:p>
    <w:p w14:paraId="024EA8DC" w14:textId="1B42597A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CREATE OR REPLACE PROCEDURE AfisareSumaComenzi is </w:t>
      </w:r>
    </w:p>
    <w:p w14:paraId="1EB0B221" w14:textId="12C82D43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CURSOR c_angajati IS</w:t>
      </w:r>
    </w:p>
    <w:p w14:paraId="7BAE5AEC" w14:textId="4CA4ACC2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lastRenderedPageBreak/>
        <w:t>SELECT id_angajat,nume,prenume,email,telefon FROM Angajat;</w:t>
      </w:r>
    </w:p>
    <w:p w14:paraId="6AE2F81B" w14:textId="5BB77D35" w:rsidR="001C450D" w:rsidRPr="001C450D" w:rsidRDefault="001C450D" w:rsidP="001C450D">
      <w:pPr>
        <w:ind w:left="-288"/>
        <w:rPr>
          <w:sz w:val="24"/>
          <w:szCs w:val="24"/>
        </w:rPr>
      </w:pPr>
    </w:p>
    <w:p w14:paraId="20552510" w14:textId="25D72A62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CURSOR c_clienti (p_id_angajat NUMBER) IS</w:t>
      </w:r>
    </w:p>
    <w:p w14:paraId="7D7B9706" w14:textId="009E2CBD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SELECT id_client FROM Client WHERE id_angajat = p_id_angajat;</w:t>
      </w:r>
    </w:p>
    <w:p w14:paraId="095DB493" w14:textId="77777777" w:rsidR="001C450D" w:rsidRPr="001C450D" w:rsidRDefault="001C450D" w:rsidP="001C450D">
      <w:pPr>
        <w:ind w:left="-288"/>
        <w:rPr>
          <w:sz w:val="24"/>
          <w:szCs w:val="24"/>
        </w:rPr>
      </w:pPr>
    </w:p>
    <w:p w14:paraId="6AE51463" w14:textId="53010F65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CURSOR c_facturi (p_id_client NUMBER) IS</w:t>
      </w:r>
    </w:p>
    <w:p w14:paraId="714C0183" w14:textId="3D3C600A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SELECT suma FROM Factura WHERE id_client = p_id_client;</w:t>
      </w:r>
    </w:p>
    <w:p w14:paraId="0BE2FFFF" w14:textId="77777777" w:rsidR="001C450D" w:rsidRPr="001C450D" w:rsidRDefault="001C450D" w:rsidP="001C450D">
      <w:pPr>
        <w:ind w:left="-288"/>
        <w:rPr>
          <w:sz w:val="24"/>
          <w:szCs w:val="24"/>
        </w:rPr>
      </w:pPr>
    </w:p>
    <w:p w14:paraId="56C0EF81" w14:textId="77777777" w:rsid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v_suma NUMBER;</w:t>
      </w:r>
    </w:p>
    <w:p w14:paraId="11073AB4" w14:textId="31BD4BB0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BEGIN</w:t>
      </w:r>
    </w:p>
    <w:p w14:paraId="5D63C589" w14:textId="33843C8B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FOR ang IN c_angajati LOOP</w:t>
      </w:r>
    </w:p>
    <w:p w14:paraId="579DF0CF" w14:textId="363FA3F1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v_suma := 0;</w:t>
      </w:r>
    </w:p>
    <w:p w14:paraId="612C1F72" w14:textId="2A405F40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FOR cli IN c_clienti(ang.id_angajat) LOOP</w:t>
      </w:r>
    </w:p>
    <w:p w14:paraId="74BF47FB" w14:textId="77777777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    FOR fac IN c_facturi(cli.id_client) LOOP</w:t>
      </w:r>
    </w:p>
    <w:p w14:paraId="693953C7" w14:textId="18827888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        v_suma := v_suma + fac.suma;</w:t>
      </w:r>
    </w:p>
    <w:p w14:paraId="574FF333" w14:textId="4E677984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     END LOOP;</w:t>
      </w:r>
      <w:r w:rsidRPr="001C450D">
        <w:rPr>
          <w:noProof/>
          <w:sz w:val="24"/>
          <w:szCs w:val="24"/>
          <w:lang w:val="en-US"/>
        </w:rPr>
        <w:t xml:space="preserve"> </w:t>
      </w:r>
    </w:p>
    <w:p w14:paraId="3131D9AC" w14:textId="77777777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END LOOP;</w:t>
      </w:r>
    </w:p>
    <w:p w14:paraId="607875C5" w14:textId="77777777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DBMS_OUTPUT.PUT_LINE('Angajatul Nume: ' || ang.nume || ' Prenume: ' || ang.prenume ||</w:t>
      </w:r>
    </w:p>
    <w:p w14:paraId="084B020D" w14:textId="77777777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                         ' Email: ' || ang.email || ' Telefon: ' || ang.telefon || 'a incheiat comenzi in valoare de: ' || v_suma);</w:t>
      </w:r>
    </w:p>
    <w:p w14:paraId="409A6D63" w14:textId="77777777" w:rsidR="001C450D" w:rsidRPr="001C450D" w:rsidRDefault="001C450D" w:rsidP="001C450D">
      <w:pPr>
        <w:ind w:left="-288"/>
        <w:rPr>
          <w:sz w:val="24"/>
          <w:szCs w:val="24"/>
        </w:rPr>
      </w:pPr>
      <w:r w:rsidRPr="001C450D">
        <w:rPr>
          <w:sz w:val="24"/>
          <w:szCs w:val="24"/>
        </w:rPr>
        <w:t xml:space="preserve">  END LOOP;</w:t>
      </w:r>
    </w:p>
    <w:p w14:paraId="37C5EAE4" w14:textId="38297814" w:rsidR="001C450D" w:rsidRDefault="001C450D" w:rsidP="001C450D">
      <w:pPr>
        <w:tabs>
          <w:tab w:val="left" w:pos="2832"/>
        </w:tabs>
        <w:ind w:left="-288"/>
        <w:rPr>
          <w:sz w:val="24"/>
          <w:szCs w:val="24"/>
        </w:rPr>
      </w:pPr>
      <w:r w:rsidRPr="001C450D">
        <w:rPr>
          <w:sz w:val="24"/>
          <w:szCs w:val="24"/>
        </w:rPr>
        <w:t>END AfisareSumaComenzi;</w:t>
      </w:r>
      <w:r>
        <w:rPr>
          <w:sz w:val="24"/>
          <w:szCs w:val="24"/>
        </w:rPr>
        <w:tab/>
      </w:r>
    </w:p>
    <w:p w14:paraId="29F0627F" w14:textId="77777777" w:rsidR="001C450D" w:rsidRDefault="001C450D" w:rsidP="001C450D">
      <w:pPr>
        <w:tabs>
          <w:tab w:val="left" w:pos="2832"/>
        </w:tabs>
        <w:ind w:left="-288"/>
        <w:rPr>
          <w:sz w:val="24"/>
          <w:szCs w:val="24"/>
        </w:rPr>
      </w:pPr>
    </w:p>
    <w:p w14:paraId="05FF63B4" w14:textId="77777777" w:rsidR="001C450D" w:rsidRDefault="001C450D" w:rsidP="001C450D">
      <w:pPr>
        <w:tabs>
          <w:tab w:val="left" w:pos="2832"/>
        </w:tabs>
        <w:ind w:left="-288"/>
        <w:rPr>
          <w:sz w:val="24"/>
          <w:szCs w:val="24"/>
        </w:rPr>
      </w:pPr>
    </w:p>
    <w:p w14:paraId="31A0A165" w14:textId="77777777" w:rsidR="001C450D" w:rsidRDefault="001C450D" w:rsidP="001C450D">
      <w:pPr>
        <w:tabs>
          <w:tab w:val="left" w:pos="2832"/>
        </w:tabs>
        <w:ind w:left="-288"/>
        <w:rPr>
          <w:sz w:val="24"/>
          <w:szCs w:val="24"/>
        </w:rPr>
      </w:pPr>
    </w:p>
    <w:p w14:paraId="7A5C7196" w14:textId="648983B6" w:rsidR="001C450D" w:rsidRDefault="001C450D" w:rsidP="001C450D">
      <w:pPr>
        <w:tabs>
          <w:tab w:val="left" w:pos="2832"/>
        </w:tabs>
        <w:ind w:left="-288"/>
        <w:rPr>
          <w:sz w:val="24"/>
          <w:szCs w:val="24"/>
        </w:rPr>
      </w:pPr>
      <w:r w:rsidRPr="001C450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A8ECC64" wp14:editId="6344DB66">
            <wp:extent cx="5943600" cy="2899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C0CE" w14:textId="12348509" w:rsidR="001C450D" w:rsidRDefault="001C450D" w:rsidP="001C450D">
      <w:pPr>
        <w:tabs>
          <w:tab w:val="left" w:pos="2832"/>
        </w:tabs>
        <w:ind w:left="-288"/>
        <w:rPr>
          <w:sz w:val="24"/>
          <w:szCs w:val="24"/>
        </w:rPr>
      </w:pPr>
      <w:r w:rsidRPr="001C450D">
        <w:rPr>
          <w:noProof/>
          <w:sz w:val="24"/>
          <w:szCs w:val="24"/>
          <w:lang w:val="en-US"/>
        </w:rPr>
        <w:drawing>
          <wp:inline distT="0" distB="0" distL="0" distR="0" wp14:anchorId="03E06B3D" wp14:editId="38B01F0D">
            <wp:extent cx="5943600" cy="2092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4883" w14:textId="77777777" w:rsidR="00CB06F7" w:rsidRDefault="00CB06F7" w:rsidP="001C450D">
      <w:pPr>
        <w:tabs>
          <w:tab w:val="left" w:pos="2832"/>
        </w:tabs>
        <w:ind w:left="-288"/>
        <w:rPr>
          <w:sz w:val="24"/>
          <w:szCs w:val="24"/>
        </w:rPr>
      </w:pPr>
    </w:p>
    <w:p w14:paraId="2F28A049" w14:textId="4DFF3286" w:rsidR="00CB06F7" w:rsidRDefault="00CB06F7" w:rsidP="001C450D">
      <w:pPr>
        <w:tabs>
          <w:tab w:val="left" w:pos="2832"/>
        </w:tabs>
        <w:ind w:left="-288"/>
        <w:rPr>
          <w:sz w:val="24"/>
          <w:szCs w:val="24"/>
        </w:rPr>
      </w:pPr>
      <w:r>
        <w:rPr>
          <w:sz w:val="24"/>
          <w:szCs w:val="24"/>
        </w:rPr>
        <w:t>8.</w:t>
      </w:r>
      <w:r w:rsidR="00FC2A52">
        <w:rPr>
          <w:sz w:val="24"/>
          <w:szCs w:val="24"/>
        </w:rPr>
        <w:t>Sa se afiseze de cate ori a fost folosit un tip de utilaj intr-un anumit an. Tipul de utilaj si si anul va fi dat de utilizator. Daca utilajul nu a fost folosit in acel an se va afisa un mesaj corespunzator, iar daca utilajul a fost utilizat de mai mult de 24 de ori se va afisa un mesaj de suprafolosire a utilajului.</w:t>
      </w:r>
    </w:p>
    <w:p w14:paraId="23A56527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>CREATE OR REPLACE FUNCTION UsageChart(p_tip_utilaj VARCHAR2, p_an NUMBER)</w:t>
      </w:r>
    </w:p>
    <w:p w14:paraId="1B2654B3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>RETURN VARCHAR2 IS</w:t>
      </w:r>
    </w:p>
    <w:p w14:paraId="288C0E1A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</w:p>
    <w:p w14:paraId="2005C254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v_nr_angajati NUMBER;</w:t>
      </w:r>
    </w:p>
    <w:p w14:paraId="17FCE3EA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e_input_data exception;</w:t>
      </w:r>
    </w:p>
    <w:p w14:paraId="5BC041DA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e_no_use exception;</w:t>
      </w:r>
    </w:p>
    <w:p w14:paraId="79AB2AB9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lastRenderedPageBreak/>
        <w:t xml:space="preserve">  e_over_use exception;</w:t>
      </w:r>
    </w:p>
    <w:p w14:paraId="3692F5F1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</w:t>
      </w:r>
    </w:p>
    <w:p w14:paraId="3EF1E668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>BEGIN</w:t>
      </w:r>
    </w:p>
    <w:p w14:paraId="61210509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--daca nu au fost introduse suficiente date ridicam eroarea de input_data</w:t>
      </w:r>
    </w:p>
    <w:p w14:paraId="4ACB21A1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IF p_tip_utilaj IS NULL OR p_an IS NULL THEN</w:t>
      </w:r>
    </w:p>
    <w:p w14:paraId="6DD604E3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RAISE e_input_data;</w:t>
      </w:r>
    </w:p>
    <w:p w14:paraId="46866BC8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END IF;</w:t>
      </w:r>
    </w:p>
    <w:p w14:paraId="2DE1A01D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</w:t>
      </w:r>
    </w:p>
    <w:p w14:paraId="43C844D0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--calculam numarul de angajati care au folosit utilajul introdus</w:t>
      </w:r>
    </w:p>
    <w:p w14:paraId="7504B5F4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SELECT COUNT(*)</w:t>
      </w:r>
    </w:p>
    <w:p w14:paraId="50C53C0A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INTO v_nr_angajati</w:t>
      </w:r>
    </w:p>
    <w:p w14:paraId="399D22C6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FROM Angajat a</w:t>
      </w:r>
    </w:p>
    <w:p w14:paraId="5C4BE948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JOIN angajat_foloseste_utilaj afu ON a.id_angajat = afu.id_angajat</w:t>
      </w:r>
    </w:p>
    <w:p w14:paraId="674169D0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JOIN Utilaj u ON afu.id_utilaj = u.id_utilaj</w:t>
      </w:r>
    </w:p>
    <w:p w14:paraId="538537AA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WHERE lower(u.tip) = lower(p_tip_utilaj)and EXTRACT(YEAR FROM TO_DATE(afu.data, 'DD-MON-YY')) = p_an;</w:t>
      </w:r>
    </w:p>
    <w:p w14:paraId="38B54C33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--ridicam si erorile de suprasolicitare si nefolosire</w:t>
      </w:r>
    </w:p>
    <w:p w14:paraId="1E391965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IF v_nr_angajati = 0 THEN</w:t>
      </w:r>
    </w:p>
    <w:p w14:paraId="0F8FFB81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RAISE e_no_use;</w:t>
      </w:r>
    </w:p>
    <w:p w14:paraId="21B0461A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ELSIF v_nr_angajati &gt; 24 THEN</w:t>
      </w:r>
    </w:p>
    <w:p w14:paraId="027E1CCE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RAISE e_over_use;</w:t>
      </w:r>
    </w:p>
    <w:p w14:paraId="3B23B7A5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END IF;</w:t>
      </w:r>
    </w:p>
    <w:p w14:paraId="6449003F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--afisam mesajul dorit</w:t>
      </w:r>
    </w:p>
    <w:p w14:paraId="5F9B506B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RETURN 'Utilajul ' || p_tip_utilaj || ' in anul ' || p_an|| ' a fost folosit de ' || v_nr_angajati || ' ori';</w:t>
      </w:r>
    </w:p>
    <w:p w14:paraId="64690969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--tratam erorile </w:t>
      </w:r>
    </w:p>
    <w:p w14:paraId="2C9AFA9B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EXCEPTION </w:t>
      </w:r>
    </w:p>
    <w:p w14:paraId="508CD0A4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WHEN e_input_data THEN</w:t>
      </w:r>
    </w:p>
    <w:p w14:paraId="452D1698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lastRenderedPageBreak/>
        <w:t xml:space="preserve">        RETURN 'Nu au fost introduse suficiente date!';</w:t>
      </w:r>
    </w:p>
    <w:p w14:paraId="6DC89816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WHEN e_no_use THEN</w:t>
      </w:r>
    </w:p>
    <w:p w14:paraId="437F8026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    RETURN 'Utilajul introdus nu a fost folosit in anul precizat';</w:t>
      </w:r>
    </w:p>
    <w:p w14:paraId="0D640AE6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WHEN e_over_use THEN</w:t>
      </w:r>
    </w:p>
    <w:p w14:paraId="5202CBE8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 xml:space="preserve">        RETURN 'Utilajul introdus a fost suprasolicitare in anul precizat, recomandam o revizie!';</w:t>
      </w:r>
    </w:p>
    <w:p w14:paraId="50555F84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</w:p>
    <w:p w14:paraId="763E3BCB" w14:textId="77777777" w:rsidR="00386085" w:rsidRP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>END UsageChart;</w:t>
      </w:r>
    </w:p>
    <w:p w14:paraId="3C9F0A57" w14:textId="36AF4BC5" w:rsidR="00FC2A52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t>/</w:t>
      </w:r>
    </w:p>
    <w:p w14:paraId="7DFA99AE" w14:textId="48B77233" w:rsidR="00386085" w:rsidRDefault="00386085" w:rsidP="00386085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drawing>
          <wp:inline distT="0" distB="0" distL="0" distR="0" wp14:anchorId="40A4F64E" wp14:editId="1C105013">
            <wp:extent cx="5943600" cy="2802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738B" w14:textId="3C0E82A5" w:rsidR="00E82CA0" w:rsidRDefault="00E82CA0" w:rsidP="00E82CA0">
      <w:pPr>
        <w:tabs>
          <w:tab w:val="left" w:pos="1860"/>
        </w:tabs>
        <w:ind w:left="-288"/>
        <w:rPr>
          <w:sz w:val="24"/>
          <w:szCs w:val="24"/>
        </w:rPr>
      </w:pPr>
      <w:r>
        <w:rPr>
          <w:sz w:val="24"/>
          <w:szCs w:val="24"/>
        </w:rPr>
        <w:t>Exceptiile: (pentru exceptia de suprasolicitare, am modificat temporar conditia la mai mult de o utilizare pentru a evidentia eroarea, deoarece nu am 25 de date introduse in tabela.)</w:t>
      </w:r>
    </w:p>
    <w:p w14:paraId="13B6CD1C" w14:textId="1E7D9C6C" w:rsidR="00E82CA0" w:rsidRDefault="00386085" w:rsidP="00E82CA0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drawing>
          <wp:inline distT="0" distB="0" distL="0" distR="0" wp14:anchorId="53E68EB6" wp14:editId="24BA0B49">
            <wp:extent cx="5943600" cy="1447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2D16" w14:textId="574B6745" w:rsidR="00750D84" w:rsidRDefault="00386085" w:rsidP="00936D80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lastRenderedPageBreak/>
        <w:drawing>
          <wp:inline distT="0" distB="0" distL="0" distR="0" wp14:anchorId="02C594F1" wp14:editId="316A09F5">
            <wp:extent cx="5943600" cy="1328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8CA0" w14:textId="0BF7F6B0" w:rsidR="00750D84" w:rsidRDefault="00386085" w:rsidP="00936D80">
      <w:pPr>
        <w:tabs>
          <w:tab w:val="left" w:pos="1860"/>
        </w:tabs>
        <w:ind w:left="-288"/>
        <w:rPr>
          <w:sz w:val="24"/>
          <w:szCs w:val="24"/>
        </w:rPr>
      </w:pPr>
      <w:r w:rsidRPr="00386085">
        <w:rPr>
          <w:sz w:val="24"/>
          <w:szCs w:val="24"/>
        </w:rPr>
        <w:drawing>
          <wp:inline distT="0" distB="0" distL="0" distR="0" wp14:anchorId="42BF82CC" wp14:editId="7944B9D7">
            <wp:extent cx="5943600" cy="2748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BA74" w14:textId="77777777" w:rsidR="00750D84" w:rsidRDefault="00750D84" w:rsidP="00386085">
      <w:pPr>
        <w:tabs>
          <w:tab w:val="left" w:pos="1860"/>
        </w:tabs>
        <w:rPr>
          <w:sz w:val="24"/>
          <w:szCs w:val="24"/>
        </w:rPr>
      </w:pPr>
    </w:p>
    <w:p w14:paraId="67DFD53F" w14:textId="6005CE28" w:rsidR="00750D84" w:rsidRDefault="00750D84" w:rsidP="00936D80">
      <w:pPr>
        <w:tabs>
          <w:tab w:val="left" w:pos="1860"/>
        </w:tabs>
        <w:ind w:left="-288"/>
        <w:rPr>
          <w:sz w:val="24"/>
          <w:szCs w:val="24"/>
        </w:rPr>
      </w:pPr>
      <w:r>
        <w:rPr>
          <w:sz w:val="24"/>
          <w:szCs w:val="24"/>
        </w:rPr>
        <w:t>9.</w:t>
      </w:r>
      <w:r w:rsidR="00C22382">
        <w:rPr>
          <w:sz w:val="24"/>
          <w:szCs w:val="24"/>
        </w:rPr>
        <w:t>Pornind de la numele si prenumele unui client sa se afiseze: numele si departamentul angajatului responsabil de acest client</w:t>
      </w:r>
    </w:p>
    <w:p w14:paraId="4C74EC69" w14:textId="77777777" w:rsidR="007146FD" w:rsidRDefault="007146FD" w:rsidP="00936D80">
      <w:pPr>
        <w:tabs>
          <w:tab w:val="left" w:pos="1860"/>
        </w:tabs>
        <w:ind w:left="-288"/>
        <w:rPr>
          <w:sz w:val="24"/>
          <w:szCs w:val="24"/>
        </w:rPr>
      </w:pPr>
    </w:p>
    <w:p w14:paraId="1367BBD3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>CREATE OR REPLACE PROCEDURE AfisareComenziClient(nume_client VARCHAR2) IS</w:t>
      </w:r>
    </w:p>
    <w:p w14:paraId="0D9D543D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</w:p>
    <w:p w14:paraId="67B55FAE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--ne folosim de un cursor sa iteram prin detaliile cerute</w:t>
      </w:r>
    </w:p>
    <w:p w14:paraId="342486E7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CURSOR comenzi_cursor IS</w:t>
      </w:r>
    </w:p>
    <w:p w14:paraId="78582CF2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SELECT c.id_comanda, f.numar_factura, a.nume || ' ' || a.prenume AS nume_angajat, d.denumire AS nume_departament</w:t>
      </w:r>
    </w:p>
    <w:p w14:paraId="69C148BB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FROM Client cl</w:t>
      </w:r>
    </w:p>
    <w:p w14:paraId="371021D9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JOIN Comanda c ON cl.id_client = c.id_client</w:t>
      </w:r>
    </w:p>
    <w:p w14:paraId="00EF5B9A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JOIN Factura f ON c.id_comanda = f.id_comanda</w:t>
      </w:r>
    </w:p>
    <w:p w14:paraId="7999C74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JOIN Angajat a ON cl.id_angajat = a.id_angajat</w:t>
      </w:r>
    </w:p>
    <w:p w14:paraId="1B7F1909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lastRenderedPageBreak/>
        <w:t xml:space="preserve">    JOIN Departament d ON a.id_departament = d.id_departament</w:t>
      </w:r>
    </w:p>
    <w:p w14:paraId="75F0214B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WHERE lower(cl.nume_pr) = lower(nume_client);</w:t>
      </w:r>
    </w:p>
    <w:p w14:paraId="183A2ED6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</w:p>
    <w:p w14:paraId="0B239380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</w:p>
    <w:p w14:paraId="6EDE3B1D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v_id_comanda Comanda.id_comanda%TYPE;</w:t>
      </w:r>
    </w:p>
    <w:p w14:paraId="5E8EA86A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v_numar_factura Factura.numar_factura%TYPE;</w:t>
      </w:r>
    </w:p>
    <w:p w14:paraId="21DFE57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v_nume_angajat VARCHAR2(100);</w:t>
      </w:r>
    </w:p>
    <w:p w14:paraId="2572E2D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v_nume_departament Departament.denumire%TYPE;</w:t>
      </w:r>
    </w:p>
    <w:p w14:paraId="43753F6D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v_nr_clienti INT;</w:t>
      </w:r>
    </w:p>
    <w:p w14:paraId="040F12F7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</w:t>
      </w:r>
    </w:p>
    <w:p w14:paraId="51574374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e_input EXCEPTION;</w:t>
      </w:r>
    </w:p>
    <w:p w14:paraId="1BC39C0C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>BEGIN</w:t>
      </w:r>
    </w:p>
    <w:p w14:paraId="3A464935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</w:p>
    <w:p w14:paraId="35734FB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--verificam daca au fost introduse date</w:t>
      </w:r>
    </w:p>
    <w:p w14:paraId="23C61B0A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IF nume_client IS NULL THEN</w:t>
      </w:r>
    </w:p>
    <w:p w14:paraId="02081645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RAISE e_input;</w:t>
      </w:r>
    </w:p>
    <w:p w14:paraId="0B4AFB0F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END IF;</w:t>
      </w:r>
    </w:p>
    <w:p w14:paraId="568E2573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</w:t>
      </w:r>
    </w:p>
    <w:p w14:paraId="263F83B0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--calculam numarul de clienti cu acest nume si prenume pentru a ne asigura ca exista doar un client</w:t>
      </w:r>
    </w:p>
    <w:p w14:paraId="6DABB619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SELECT COUNT(*)</w:t>
      </w:r>
    </w:p>
    <w:p w14:paraId="6F75E201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INTO v_nr_clienti</w:t>
      </w:r>
    </w:p>
    <w:p w14:paraId="186C2332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FROM Client</w:t>
      </w:r>
    </w:p>
    <w:p w14:paraId="078EFF1F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WHERE lower(nume_pr) = lower(nume_client);</w:t>
      </w:r>
    </w:p>
    <w:p w14:paraId="13DE0675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</w:p>
    <w:p w14:paraId="47AA60D7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--daca nu exista un client cu acest nume sau daca exista mai multi vom ridica erorile corespondente</w:t>
      </w:r>
    </w:p>
    <w:p w14:paraId="6E51E3A1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IF v_nr_clienti = 0 THEN</w:t>
      </w:r>
    </w:p>
    <w:p w14:paraId="56969B49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lastRenderedPageBreak/>
        <w:t xml:space="preserve">    RAISE NO_DATA_FOUND;</w:t>
      </w:r>
    </w:p>
    <w:p w14:paraId="6AD02CD6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ELSIF v_nr_clienti &gt; 1 THEN</w:t>
      </w:r>
    </w:p>
    <w:p w14:paraId="4F550E7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RAISE TOO_MANY_ROWS;</w:t>
      </w:r>
    </w:p>
    <w:p w14:paraId="0D18EDD5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END IF;</w:t>
      </w:r>
    </w:p>
    <w:p w14:paraId="1068CEDC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</w:t>
      </w:r>
    </w:p>
    <w:p w14:paraId="1FD4968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--deschidem cursorul si iteram prin toate datele, pentru a afisa toate comenzile si facturile clientului</w:t>
      </w:r>
    </w:p>
    <w:p w14:paraId="399F9342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OPEN comenzi_cursor;</w:t>
      </w:r>
    </w:p>
    <w:p w14:paraId="39E11921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LOOP</w:t>
      </w:r>
    </w:p>
    <w:p w14:paraId="0B8DCBC7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FETCH comenzi_cursor INTO v_id_comanda, v_numar_factura, v_nume_angajat, v_nume_departament;</w:t>
      </w:r>
    </w:p>
    <w:p w14:paraId="59CF3B07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EXIT WHEN comenzi_cursor%NOTFOUND; </w:t>
      </w:r>
    </w:p>
    <w:p w14:paraId="7E185C0C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</w:t>
      </w:r>
    </w:p>
    <w:p w14:paraId="079036C4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</w:t>
      </w:r>
    </w:p>
    <w:p w14:paraId="4291C12A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DBMS_OUTPUT.PUT_LINE('Comanda ID: ' || v_id_comanda || </w:t>
      </w:r>
    </w:p>
    <w:p w14:paraId="6CAC386E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                 ', Numar Factura: ' || v_numar_factura || </w:t>
      </w:r>
    </w:p>
    <w:p w14:paraId="25FDBB70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                 ', Angajat: ' || v_nume_angajat || </w:t>
      </w:r>
    </w:p>
    <w:p w14:paraId="120C8BAF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                 ', Departament: ' || v_nume_departament);</w:t>
      </w:r>
    </w:p>
    <w:p w14:paraId="065783CE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END LOOP;</w:t>
      </w:r>
    </w:p>
    <w:p w14:paraId="66683765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CLOSE comenzi_cursor;</w:t>
      </w:r>
    </w:p>
    <w:p w14:paraId="47221B6C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--tratam exceptiile</w:t>
      </w:r>
    </w:p>
    <w:p w14:paraId="0282D023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EXCEPTION</w:t>
      </w:r>
    </w:p>
    <w:p w14:paraId="6F77704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WHEN e_input THEN</w:t>
      </w:r>
    </w:p>
    <w:p w14:paraId="541B6262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 DBMS_OUTPUT.PUT_LINE('Nu au fost introduse numele si prenumele clientului');</w:t>
      </w:r>
    </w:p>
    <w:p w14:paraId="399A2D7B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 RETURN;</w:t>
      </w:r>
    </w:p>
    <w:p w14:paraId="6ACFA664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WHEN NO_DATA_FOUND THEN</w:t>
      </w:r>
    </w:p>
    <w:p w14:paraId="3B2F3AF2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DBMS_OUTPUT.PUT_LINE('Nu exista date pentru clientul specificat');</w:t>
      </w:r>
    </w:p>
    <w:p w14:paraId="1DF5300E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RETURN;</w:t>
      </w:r>
    </w:p>
    <w:p w14:paraId="62415044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</w:p>
    <w:p w14:paraId="7EB12FF8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WHEN TOO_MANY_ROWS THEN</w:t>
      </w:r>
    </w:p>
    <w:p w14:paraId="6E8A332E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DBMS_OUTPUT.PUT_LINE('Exista mai multi clienti cu acest nume si prenume');</w:t>
      </w:r>
    </w:p>
    <w:p w14:paraId="46DA4FBD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 xml:space="preserve">        RETURN;</w:t>
      </w:r>
    </w:p>
    <w:p w14:paraId="4031F262" w14:textId="77777777" w:rsidR="000305FF" w:rsidRPr="000305FF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</w:p>
    <w:p w14:paraId="1104BB50" w14:textId="572C6295" w:rsidR="00750D84" w:rsidRDefault="000305FF" w:rsidP="000305FF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t>END AfisareComenziClient;</w:t>
      </w:r>
    </w:p>
    <w:p w14:paraId="0C9980FF" w14:textId="2D69ACCE" w:rsidR="001B0A70" w:rsidRDefault="000305FF" w:rsidP="00936D80">
      <w:pPr>
        <w:tabs>
          <w:tab w:val="left" w:pos="1860"/>
        </w:tabs>
        <w:ind w:left="-288"/>
        <w:rPr>
          <w:sz w:val="24"/>
          <w:szCs w:val="24"/>
        </w:rPr>
      </w:pPr>
      <w:r w:rsidRPr="000305FF">
        <w:rPr>
          <w:sz w:val="24"/>
          <w:szCs w:val="24"/>
        </w:rPr>
        <w:drawing>
          <wp:inline distT="0" distB="0" distL="0" distR="0" wp14:anchorId="4A171D4C" wp14:editId="03944FC2">
            <wp:extent cx="5943600" cy="22225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36B9" w14:textId="65069CEA" w:rsidR="00C22382" w:rsidRDefault="00C22382" w:rsidP="00936D80">
      <w:pPr>
        <w:tabs>
          <w:tab w:val="left" w:pos="1860"/>
        </w:tabs>
        <w:ind w:left="-288"/>
        <w:rPr>
          <w:sz w:val="24"/>
          <w:szCs w:val="24"/>
        </w:rPr>
      </w:pPr>
      <w:r w:rsidRPr="00C22382">
        <w:rPr>
          <w:sz w:val="24"/>
          <w:szCs w:val="24"/>
        </w:rPr>
        <w:drawing>
          <wp:inline distT="0" distB="0" distL="0" distR="0" wp14:anchorId="49BEB485" wp14:editId="640BEAFA">
            <wp:extent cx="5943600" cy="1304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76DA" w14:textId="3973CDA0" w:rsidR="00C22382" w:rsidRDefault="00C22382" w:rsidP="00936D80">
      <w:pPr>
        <w:tabs>
          <w:tab w:val="left" w:pos="1860"/>
        </w:tabs>
        <w:ind w:left="-288"/>
        <w:rPr>
          <w:sz w:val="24"/>
          <w:szCs w:val="24"/>
        </w:rPr>
      </w:pPr>
      <w:r w:rsidRPr="00C22382">
        <w:rPr>
          <w:sz w:val="24"/>
          <w:szCs w:val="24"/>
        </w:rPr>
        <w:drawing>
          <wp:inline distT="0" distB="0" distL="0" distR="0" wp14:anchorId="2AA44B8B" wp14:editId="4FE44914">
            <wp:extent cx="5943600" cy="1548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983" w14:textId="4DD5DE85" w:rsidR="00C63E8E" w:rsidRDefault="00C63E8E" w:rsidP="00C63E8E">
      <w:pPr>
        <w:tabs>
          <w:tab w:val="left" w:pos="1860"/>
        </w:tabs>
        <w:ind w:left="-288"/>
        <w:rPr>
          <w:sz w:val="24"/>
          <w:szCs w:val="24"/>
        </w:rPr>
      </w:pPr>
    </w:p>
    <w:p w14:paraId="20AE7B24" w14:textId="0181CE7C" w:rsidR="00C63E8E" w:rsidRDefault="00C63E8E" w:rsidP="00936D80">
      <w:pPr>
        <w:tabs>
          <w:tab w:val="left" w:pos="1860"/>
        </w:tabs>
        <w:ind w:left="-288"/>
        <w:rPr>
          <w:sz w:val="24"/>
          <w:szCs w:val="24"/>
        </w:rPr>
      </w:pPr>
      <w:r>
        <w:rPr>
          <w:sz w:val="24"/>
          <w:szCs w:val="24"/>
        </w:rPr>
        <w:t>10.</w:t>
      </w:r>
      <w:r w:rsidR="00B17F54">
        <w:rPr>
          <w:sz w:val="24"/>
          <w:szCs w:val="24"/>
        </w:rPr>
        <w:t xml:space="preserve"> </w:t>
      </w:r>
    </w:p>
    <w:p w14:paraId="43759974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>CREATE OR REPLACE TRIGGER trg_depozit_operations</w:t>
      </w:r>
    </w:p>
    <w:p w14:paraId="118CC18C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lastRenderedPageBreak/>
        <w:t xml:space="preserve">    BEFORE DELETE OR INSERT ON Depozit</w:t>
      </w:r>
    </w:p>
    <w:p w14:paraId="5FE9D97F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>DECLARE</w:t>
      </w:r>
    </w:p>
    <w:p w14:paraId="2949BB79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v_depozit_count NUMBER := 0;</w:t>
      </w:r>
    </w:p>
    <w:p w14:paraId="0CA9DEBC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>BEGIN</w:t>
      </w:r>
    </w:p>
    <w:p w14:paraId="6BD29A9A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</w:p>
    <w:p w14:paraId="0981EAA7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SELECT COUNT(id_depozit) INTO v_depozit_count FROM Depozit;</w:t>
      </w:r>
    </w:p>
    <w:p w14:paraId="5813C0F0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IF DELETING AND v_depozit_count = 1 THEN</w:t>
      </w:r>
    </w:p>
    <w:p w14:paraId="08DDA0D7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  RAISE_APPLICATION_ERROR(-20001, 'Nu se pot sterge toate depozitele!');</w:t>
      </w:r>
    </w:p>
    <w:p w14:paraId="39700FEE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END IF;</w:t>
      </w:r>
    </w:p>
    <w:p w14:paraId="1B1FDD4D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</w:p>
    <w:p w14:paraId="3079A386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IF INSERTING THEN</w:t>
      </w:r>
    </w:p>
    <w:p w14:paraId="45830945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  DBMS_OUTPUT.PUT_LINE('Numarul total de depozite dupa creare va fi: ' || TO_CHAR(v_depozit_count + 1));</w:t>
      </w:r>
    </w:p>
    <w:p w14:paraId="4F0781BE" w14:textId="77777777" w:rsidR="00053CA8" w:rsidRPr="00053CA8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 xml:space="preserve">  END IF;</w:t>
      </w:r>
    </w:p>
    <w:p w14:paraId="4B2C1308" w14:textId="6E094284" w:rsidR="00C63E8E" w:rsidRDefault="00053CA8" w:rsidP="00053CA8">
      <w:pPr>
        <w:tabs>
          <w:tab w:val="left" w:pos="1860"/>
        </w:tabs>
        <w:ind w:left="-288"/>
        <w:rPr>
          <w:sz w:val="24"/>
          <w:szCs w:val="24"/>
        </w:rPr>
      </w:pPr>
      <w:r w:rsidRPr="00053CA8">
        <w:rPr>
          <w:sz w:val="24"/>
          <w:szCs w:val="24"/>
        </w:rPr>
        <w:t>END;</w:t>
      </w:r>
      <w:r w:rsidRPr="00053CA8">
        <w:rPr>
          <w:sz w:val="24"/>
          <w:szCs w:val="24"/>
        </w:rPr>
        <w:drawing>
          <wp:inline distT="0" distB="0" distL="0" distR="0" wp14:anchorId="54D97E47" wp14:editId="12327FDA">
            <wp:extent cx="5943600" cy="2555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A9F7" w14:textId="1C8BA92B" w:rsidR="00232AF0" w:rsidRDefault="00232AF0" w:rsidP="00053CA8">
      <w:pPr>
        <w:tabs>
          <w:tab w:val="left" w:pos="1860"/>
        </w:tabs>
        <w:ind w:left="-288"/>
        <w:rPr>
          <w:sz w:val="24"/>
          <w:szCs w:val="24"/>
        </w:rPr>
      </w:pPr>
      <w:r w:rsidRPr="00232AF0">
        <w:rPr>
          <w:sz w:val="24"/>
          <w:szCs w:val="24"/>
        </w:rPr>
        <w:lastRenderedPageBreak/>
        <w:drawing>
          <wp:inline distT="0" distB="0" distL="0" distR="0" wp14:anchorId="34E5A898" wp14:editId="5BA0834A">
            <wp:extent cx="5943600" cy="1983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AB29" w14:textId="09E00DB8" w:rsid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>
        <w:rPr>
          <w:sz w:val="24"/>
          <w:szCs w:val="24"/>
        </w:rPr>
        <w:t>11. Se va crea un trigger LMD de linie care va actualiza automat suma din factura la modificarea cantitatii din comanda.</w:t>
      </w:r>
    </w:p>
    <w:p w14:paraId="645DBF9C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>CREATE OR REPLACE TRIGGER actualizeaza_suma_factura</w:t>
      </w:r>
    </w:p>
    <w:p w14:paraId="7B8CB616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>AFTER INSERT OR UPDATE  ON Comanda_Contine_Produs</w:t>
      </w:r>
    </w:p>
    <w:p w14:paraId="603251D7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>FOR EACH ROW</w:t>
      </w:r>
    </w:p>
    <w:p w14:paraId="057A9C05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>DECLARE</w:t>
      </w:r>
    </w:p>
    <w:p w14:paraId="4BC02968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pret_unitar NUMBER;</w:t>
      </w:r>
    </w:p>
    <w:p w14:paraId="26016076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suma_noua NUMBER;</w:t>
      </w:r>
    </w:p>
    <w:p w14:paraId="1DDE5501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>BEGIN</w:t>
      </w:r>
    </w:p>
    <w:p w14:paraId="756FBB6F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</w:p>
    <w:p w14:paraId="5A769ABE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SELECT pret INTO pret_unitar FROM Produs WHERE id_produs = :NEW.id_produs;  </w:t>
      </w:r>
    </w:p>
    <w:p w14:paraId="131B49F6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-- calculam suma noua </w:t>
      </w:r>
    </w:p>
    <w:p w14:paraId="18F11B2A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suma_noua := pret_unitar * :NEW.cantitate;</w:t>
      </w:r>
    </w:p>
    <w:p w14:paraId="74ABE7F5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</w:t>
      </w:r>
    </w:p>
    <w:p w14:paraId="01EE89B5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-- actualizam suma in factura</w:t>
      </w:r>
    </w:p>
    <w:p w14:paraId="3725A737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UPDATE Factura SET suma = suma + suma_noua</w:t>
      </w:r>
    </w:p>
    <w:p w14:paraId="3A8CC73E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WHERE id_comanda = :NEW.id_comanda;</w:t>
      </w:r>
    </w:p>
    <w:p w14:paraId="45C47355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</w:t>
      </w:r>
    </w:p>
    <w:p w14:paraId="1C896D9B" w14:textId="77777777" w:rsidR="005A2AE6" w:rsidRP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 xml:space="preserve">  DBMS_OUTPUT.PUT_LINE('Actualizare efectuata modifica implicit si datele din factura, suma noua este: ' || suma_noua);</w:t>
      </w:r>
    </w:p>
    <w:p w14:paraId="19DE3B22" w14:textId="5F3E9219" w:rsidR="005A2AE6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t>END;</w:t>
      </w:r>
    </w:p>
    <w:p w14:paraId="374BF4F0" w14:textId="04F515DD" w:rsidR="00B17F54" w:rsidRDefault="005A2AE6" w:rsidP="005A2AE6">
      <w:pPr>
        <w:tabs>
          <w:tab w:val="left" w:pos="1860"/>
        </w:tabs>
        <w:ind w:left="-288"/>
        <w:rPr>
          <w:sz w:val="24"/>
          <w:szCs w:val="24"/>
        </w:rPr>
      </w:pPr>
      <w:r w:rsidRPr="005A2AE6">
        <w:rPr>
          <w:sz w:val="24"/>
          <w:szCs w:val="24"/>
        </w:rPr>
        <w:lastRenderedPageBreak/>
        <w:drawing>
          <wp:inline distT="0" distB="0" distL="0" distR="0" wp14:anchorId="495482F2" wp14:editId="12082C9A">
            <wp:extent cx="5943600" cy="25723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F54">
        <w:rPr>
          <w:sz w:val="24"/>
          <w:szCs w:val="24"/>
        </w:rPr>
        <w:t xml:space="preserve"> </w:t>
      </w:r>
    </w:p>
    <w:p w14:paraId="40F532A0" w14:textId="77777777" w:rsidR="00B17F54" w:rsidRDefault="00B17F54" w:rsidP="00B17F54">
      <w:pPr>
        <w:tabs>
          <w:tab w:val="left" w:pos="1860"/>
        </w:tabs>
        <w:ind w:left="-288"/>
        <w:rPr>
          <w:sz w:val="24"/>
          <w:szCs w:val="24"/>
        </w:rPr>
      </w:pPr>
    </w:p>
    <w:p w14:paraId="3D15B761" w14:textId="076C48DD" w:rsidR="00C63E8E" w:rsidRDefault="00C63E8E" w:rsidP="00936D80">
      <w:pPr>
        <w:tabs>
          <w:tab w:val="left" w:pos="1860"/>
        </w:tabs>
        <w:ind w:left="-288"/>
        <w:rPr>
          <w:sz w:val="24"/>
          <w:szCs w:val="24"/>
        </w:rPr>
      </w:pPr>
      <w:r>
        <w:rPr>
          <w:sz w:val="24"/>
          <w:szCs w:val="24"/>
        </w:rPr>
        <w:t>12.</w:t>
      </w:r>
      <w:r w:rsidR="00234FE2">
        <w:rPr>
          <w:sz w:val="24"/>
          <w:szCs w:val="24"/>
        </w:rPr>
        <w:t>Se va crea un trigger LDD care va adauga intr-o tabela auxiliara detalii despre modificarile facute pe baza de date, daca user-ul curent</w:t>
      </w:r>
      <w:r w:rsidR="000B128B">
        <w:rPr>
          <w:sz w:val="24"/>
          <w:szCs w:val="24"/>
        </w:rPr>
        <w:t xml:space="preserve"> este</w:t>
      </w:r>
      <w:r w:rsidR="00234FE2">
        <w:rPr>
          <w:sz w:val="24"/>
          <w:szCs w:val="24"/>
        </w:rPr>
        <w:t xml:space="preserve"> </w:t>
      </w:r>
      <w:r w:rsidR="000B128B">
        <w:rPr>
          <w:sz w:val="24"/>
          <w:szCs w:val="24"/>
        </w:rPr>
        <w:t>„UTILIZATOR”.</w:t>
      </w:r>
    </w:p>
    <w:p w14:paraId="47BFECEF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>CREATE TABLE audit_firma (</w:t>
      </w:r>
    </w:p>
    <w:p w14:paraId="28F15941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id_modificare NUMBER PRIMARY KEY,</w:t>
      </w:r>
    </w:p>
    <w:p w14:paraId="4DF9D094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tip_modificare VARCHAR2(50),</w:t>
      </w:r>
    </w:p>
    <w:p w14:paraId="03C39FED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tip_obiect VARCHAR2(50),</w:t>
      </w:r>
    </w:p>
    <w:p w14:paraId="02DAF8A1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nume_obiect VARCHAR2(50),</w:t>
      </w:r>
    </w:p>
    <w:p w14:paraId="2580EE70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data_modficare DATE</w:t>
      </w:r>
    </w:p>
    <w:p w14:paraId="6F4C5EF7" w14:textId="5E481023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>);</w:t>
      </w:r>
    </w:p>
    <w:p w14:paraId="2660808B" w14:textId="5FE41254" w:rsidR="00C63E8E" w:rsidRPr="00C63E8E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>CREATE SEQUENCE audit_firma_seq START WITH 1 INCREMENT BY 1;</w:t>
      </w:r>
    </w:p>
    <w:p w14:paraId="720F6D9C" w14:textId="77777777" w:rsidR="000B128B" w:rsidRPr="000B128B" w:rsidRDefault="000B128B" w:rsidP="000B128B">
      <w:pPr>
        <w:tabs>
          <w:tab w:val="left" w:pos="1860"/>
        </w:tabs>
        <w:ind w:left="-288"/>
        <w:rPr>
          <w:sz w:val="24"/>
          <w:szCs w:val="24"/>
        </w:rPr>
      </w:pPr>
    </w:p>
    <w:p w14:paraId="26AB1876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</w:p>
    <w:p w14:paraId="0CD6213D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>CREATE OR REPLACE TRIGGER audit_firma_agricultura</w:t>
      </w:r>
    </w:p>
    <w:p w14:paraId="0DC5E7BF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>AFTER CREATE OR ALTER OR DROP ON SCHEMA</w:t>
      </w:r>
    </w:p>
    <w:p w14:paraId="7C5841E8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>BEGIN</w:t>
      </w:r>
    </w:p>
    <w:p w14:paraId="60E551F9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-- verificarea pentru utilizator</w:t>
      </w:r>
    </w:p>
    <w:p w14:paraId="58869E7D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IF lower(SYS_CONTEXT('USERENV', 'SESSION_USER')) != 'utilizator' THEN</w:t>
      </w:r>
    </w:p>
    <w:p w14:paraId="3F7B03DE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  --ridicam eroare in caz contrar</w:t>
      </w:r>
    </w:p>
    <w:p w14:paraId="6D50290C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lastRenderedPageBreak/>
        <w:t xml:space="preserve">    RAISE_APPLICATION_ERROR(-20001, 'Nu aveti autorizatie sa modificati baza de date!!');</w:t>
      </w:r>
    </w:p>
    <w:p w14:paraId="3743A38D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ELSE</w:t>
      </w:r>
    </w:p>
    <w:p w14:paraId="38E62B2B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  --daca se trece de verificare inseram detatliile modificarilor</w:t>
      </w:r>
    </w:p>
    <w:p w14:paraId="7112ED61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  INSERT INTO audit_firma (id_modificare,tip_modificare, tip_obiect, nume_obiect, data_modficare)</w:t>
      </w:r>
    </w:p>
    <w:p w14:paraId="7E299D7E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  VALUES (audit_firma_seq.NEXTVAL,ora_sysevent, ora_dict_obj_type, ora_dict_obj_name, SYSDATE);</w:t>
      </w:r>
    </w:p>
    <w:p w14:paraId="1D8BE356" w14:textId="77777777" w:rsidR="00E52FBF" w:rsidRPr="00E52FBF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 xml:space="preserve">  END IF;</w:t>
      </w:r>
    </w:p>
    <w:p w14:paraId="131F846D" w14:textId="1A9D17C3" w:rsidR="00946EBD" w:rsidRDefault="00E52FBF" w:rsidP="00E52FBF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t>END;</w:t>
      </w:r>
      <w:r w:rsidR="000B128B" w:rsidRPr="000B128B">
        <w:rPr>
          <w:sz w:val="24"/>
          <w:szCs w:val="24"/>
        </w:rPr>
        <w:drawing>
          <wp:inline distT="0" distB="0" distL="0" distR="0" wp14:anchorId="120D17F3" wp14:editId="41D34448">
            <wp:extent cx="5943600" cy="19945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B04E" w14:textId="0AE84F3A" w:rsidR="00946EBD" w:rsidRPr="00656D26" w:rsidRDefault="00E52FBF" w:rsidP="00946EBD">
      <w:pPr>
        <w:tabs>
          <w:tab w:val="left" w:pos="1860"/>
        </w:tabs>
        <w:ind w:left="-288"/>
        <w:rPr>
          <w:sz w:val="24"/>
          <w:szCs w:val="24"/>
        </w:rPr>
      </w:pPr>
      <w:r w:rsidRPr="00E52FBF">
        <w:rPr>
          <w:sz w:val="24"/>
          <w:szCs w:val="24"/>
        </w:rPr>
        <w:drawing>
          <wp:inline distT="0" distB="0" distL="0" distR="0" wp14:anchorId="0D342A22" wp14:editId="20A57F82">
            <wp:extent cx="5943600" cy="23583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EBD" w:rsidRPr="00656D26" w:rsidSect="002F316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97A4BC"/>
    <w:rsid w:val="000305FF"/>
    <w:rsid w:val="00030FA5"/>
    <w:rsid w:val="00053CA8"/>
    <w:rsid w:val="000B128B"/>
    <w:rsid w:val="00127E37"/>
    <w:rsid w:val="001918B0"/>
    <w:rsid w:val="001B0A70"/>
    <w:rsid w:val="001C450D"/>
    <w:rsid w:val="00232AF0"/>
    <w:rsid w:val="00234FE2"/>
    <w:rsid w:val="002C1E8E"/>
    <w:rsid w:val="002F3162"/>
    <w:rsid w:val="003012B1"/>
    <w:rsid w:val="003152E5"/>
    <w:rsid w:val="00386085"/>
    <w:rsid w:val="00486BF7"/>
    <w:rsid w:val="0056FFB6"/>
    <w:rsid w:val="00576EF3"/>
    <w:rsid w:val="005A2AE6"/>
    <w:rsid w:val="005C1E73"/>
    <w:rsid w:val="00656D26"/>
    <w:rsid w:val="006B65BE"/>
    <w:rsid w:val="007146FD"/>
    <w:rsid w:val="00744D18"/>
    <w:rsid w:val="00750D84"/>
    <w:rsid w:val="00752B22"/>
    <w:rsid w:val="007922C3"/>
    <w:rsid w:val="007CABED"/>
    <w:rsid w:val="00863CC8"/>
    <w:rsid w:val="00936D80"/>
    <w:rsid w:val="00946EBD"/>
    <w:rsid w:val="009B5890"/>
    <w:rsid w:val="00B17F54"/>
    <w:rsid w:val="00C22382"/>
    <w:rsid w:val="00C3744C"/>
    <w:rsid w:val="00C63E8E"/>
    <w:rsid w:val="00C839FA"/>
    <w:rsid w:val="00CB06F7"/>
    <w:rsid w:val="00D36B08"/>
    <w:rsid w:val="00D707D1"/>
    <w:rsid w:val="00E52FBF"/>
    <w:rsid w:val="00E638C4"/>
    <w:rsid w:val="00E82CA0"/>
    <w:rsid w:val="00FC2A52"/>
    <w:rsid w:val="00FD05AF"/>
    <w:rsid w:val="00FF484F"/>
    <w:rsid w:val="03856EA0"/>
    <w:rsid w:val="05ED3B57"/>
    <w:rsid w:val="0B97A4BC"/>
    <w:rsid w:val="0BCC82C6"/>
    <w:rsid w:val="0DE5297B"/>
    <w:rsid w:val="0E184E1B"/>
    <w:rsid w:val="13B9E838"/>
    <w:rsid w:val="1A0276B8"/>
    <w:rsid w:val="1D3A177A"/>
    <w:rsid w:val="220D889D"/>
    <w:rsid w:val="234C03FB"/>
    <w:rsid w:val="2367915D"/>
    <w:rsid w:val="23E49321"/>
    <w:rsid w:val="2545295F"/>
    <w:rsid w:val="25FCE258"/>
    <w:rsid w:val="2A4BBF22"/>
    <w:rsid w:val="2AC89576"/>
    <w:rsid w:val="2F9C0699"/>
    <w:rsid w:val="33C76A4E"/>
    <w:rsid w:val="3592F045"/>
    <w:rsid w:val="368234BC"/>
    <w:rsid w:val="36F709CA"/>
    <w:rsid w:val="37562B16"/>
    <w:rsid w:val="3A11266B"/>
    <w:rsid w:val="3F0A1CF5"/>
    <w:rsid w:val="408CC4F9"/>
    <w:rsid w:val="414DA0B5"/>
    <w:rsid w:val="416491FF"/>
    <w:rsid w:val="4241BDB7"/>
    <w:rsid w:val="42D8904E"/>
    <w:rsid w:val="48F22567"/>
    <w:rsid w:val="4BCF77A0"/>
    <w:rsid w:val="53144F07"/>
    <w:rsid w:val="54CE804C"/>
    <w:rsid w:val="55BA21E5"/>
    <w:rsid w:val="5B86320A"/>
    <w:rsid w:val="5EA68619"/>
    <w:rsid w:val="62897852"/>
    <w:rsid w:val="64B04958"/>
    <w:rsid w:val="6C7E11A0"/>
    <w:rsid w:val="70436569"/>
    <w:rsid w:val="7072B7E0"/>
    <w:rsid w:val="752AD042"/>
    <w:rsid w:val="794A9850"/>
    <w:rsid w:val="7E7FA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7A4BC"/>
  <w15:chartTrackingRefBased/>
  <w15:docId w15:val="{32CD1063-A747-47C7-8353-67691B624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414DA0B5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414DA0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14DA0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14DA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414DA0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414DA0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414DA0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414DA0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414DA0B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414DA0B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414DA0B5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414DA0B5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414DA0B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14DA0B5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414DA0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414DA0B5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414DA0B5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rsid w:val="414DA0B5"/>
    <w:rPr>
      <w:rFonts w:asciiTheme="majorHAnsi" w:eastAsiaTheme="majorEastAsia" w:hAnsiTheme="majorHAnsi" w:cstheme="majorBidi"/>
      <w:noProof w:val="0"/>
      <w:color w:val="1F3763"/>
      <w:sz w:val="24"/>
      <w:szCs w:val="24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rsid w:val="414DA0B5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rsid w:val="414DA0B5"/>
    <w:rPr>
      <w:rFonts w:asciiTheme="majorHAnsi" w:eastAsiaTheme="majorEastAsia" w:hAnsiTheme="majorHAnsi" w:cstheme="majorBidi"/>
      <w:noProof w:val="0"/>
      <w:color w:val="2F5496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rsid w:val="414DA0B5"/>
    <w:rPr>
      <w:rFonts w:asciiTheme="majorHAnsi" w:eastAsiaTheme="majorEastAsia" w:hAnsiTheme="majorHAnsi" w:cstheme="majorBidi"/>
      <w:noProof w:val="0"/>
      <w:color w:val="1F3763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rsid w:val="414DA0B5"/>
    <w:rPr>
      <w:rFonts w:asciiTheme="majorHAnsi" w:eastAsiaTheme="majorEastAsia" w:hAnsiTheme="majorHAnsi" w:cstheme="majorBidi"/>
      <w:i/>
      <w:iCs/>
      <w:noProof w:val="0"/>
      <w:color w:val="1F3763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rsid w:val="414DA0B5"/>
    <w:rPr>
      <w:rFonts w:asciiTheme="majorHAnsi" w:eastAsiaTheme="majorEastAsia" w:hAnsiTheme="majorHAnsi" w:cstheme="majorBidi"/>
      <w:noProof w:val="0"/>
      <w:color w:val="272727"/>
      <w:sz w:val="21"/>
      <w:szCs w:val="21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rsid w:val="414DA0B5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ro-RO"/>
    </w:rPr>
  </w:style>
  <w:style w:type="character" w:customStyle="1" w:styleId="TitleChar">
    <w:name w:val="Title Char"/>
    <w:basedOn w:val="DefaultParagraphFont"/>
    <w:link w:val="Title"/>
    <w:uiPriority w:val="10"/>
    <w:rsid w:val="414DA0B5"/>
    <w:rPr>
      <w:rFonts w:asciiTheme="majorHAnsi" w:eastAsiaTheme="majorEastAsia" w:hAnsiTheme="majorHAnsi" w:cstheme="majorBidi"/>
      <w:noProof w:val="0"/>
      <w:sz w:val="56"/>
      <w:szCs w:val="56"/>
      <w:lang w:val="ro-RO"/>
    </w:rPr>
  </w:style>
  <w:style w:type="character" w:customStyle="1" w:styleId="SubtitleChar">
    <w:name w:val="Subtitle Char"/>
    <w:basedOn w:val="DefaultParagraphFont"/>
    <w:link w:val="Subtitle"/>
    <w:uiPriority w:val="11"/>
    <w:rsid w:val="414DA0B5"/>
    <w:rPr>
      <w:rFonts w:asciiTheme="minorHAnsi" w:eastAsiaTheme="minorEastAsia" w:hAnsiTheme="minorHAnsi" w:cstheme="minorBidi"/>
      <w:noProof w:val="0"/>
      <w:color w:val="5A5A5A"/>
      <w:lang w:val="ro-RO"/>
    </w:rPr>
  </w:style>
  <w:style w:type="character" w:customStyle="1" w:styleId="QuoteChar">
    <w:name w:val="Quote Char"/>
    <w:basedOn w:val="DefaultParagraphFont"/>
    <w:link w:val="Quote"/>
    <w:uiPriority w:val="29"/>
    <w:rsid w:val="414DA0B5"/>
    <w:rPr>
      <w:i/>
      <w:iCs/>
      <w:noProof w:val="0"/>
      <w:color w:val="404040" w:themeColor="text1" w:themeTint="BF"/>
      <w:lang w:val="ro-RO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414DA0B5"/>
    <w:rPr>
      <w:i/>
      <w:iCs/>
      <w:noProof w:val="0"/>
      <w:color w:val="4472C4" w:themeColor="accent1"/>
      <w:lang w:val="ro-RO"/>
    </w:rPr>
  </w:style>
  <w:style w:type="paragraph" w:styleId="TOC1">
    <w:name w:val="toc 1"/>
    <w:basedOn w:val="Normal"/>
    <w:next w:val="Normal"/>
    <w:uiPriority w:val="39"/>
    <w:unhideWhenUsed/>
    <w:rsid w:val="414DA0B5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414DA0B5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414DA0B5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414DA0B5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414DA0B5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414DA0B5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414DA0B5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414DA0B5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414DA0B5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14DA0B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414DA0B5"/>
    <w:rPr>
      <w:noProof w:val="0"/>
      <w:sz w:val="20"/>
      <w:szCs w:val="20"/>
      <w:lang w:val="ro-RO"/>
    </w:rPr>
  </w:style>
  <w:style w:type="paragraph" w:styleId="Footer">
    <w:name w:val="footer"/>
    <w:basedOn w:val="Normal"/>
    <w:link w:val="FooterChar"/>
    <w:uiPriority w:val="99"/>
    <w:unhideWhenUsed/>
    <w:rsid w:val="414DA0B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414DA0B5"/>
    <w:rPr>
      <w:noProof w:val="0"/>
      <w:lang w:val="ro-RO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14DA0B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414DA0B5"/>
    <w:rPr>
      <w:noProof w:val="0"/>
      <w:sz w:val="20"/>
      <w:szCs w:val="20"/>
      <w:lang w:val="ro-RO"/>
    </w:rPr>
  </w:style>
  <w:style w:type="paragraph" w:styleId="Header">
    <w:name w:val="header"/>
    <w:basedOn w:val="Normal"/>
    <w:link w:val="HeaderChar"/>
    <w:uiPriority w:val="99"/>
    <w:unhideWhenUsed/>
    <w:rsid w:val="414DA0B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414DA0B5"/>
    <w:rPr>
      <w:noProof w:val="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3610</Words>
  <Characters>20578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SERBAN</dc:creator>
  <cp:keywords/>
  <dc:description/>
  <cp:lastModifiedBy>Serban Andrei</cp:lastModifiedBy>
  <cp:revision>2</cp:revision>
  <dcterms:created xsi:type="dcterms:W3CDTF">2024-02-12T21:54:00Z</dcterms:created>
  <dcterms:modified xsi:type="dcterms:W3CDTF">2024-02-12T21:54:00Z</dcterms:modified>
</cp:coreProperties>
</file>