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61001BEB" w:rsidR="00486BF7" w:rsidRDefault="55BA21E5" w:rsidP="414DA0B5">
      <w:pPr>
        <w:ind w:left="-288"/>
        <w:jc w:val="center"/>
        <w:rPr>
          <w:sz w:val="24"/>
          <w:szCs w:val="24"/>
        </w:rPr>
      </w:pPr>
      <w:r w:rsidRPr="414DA0B5">
        <w:rPr>
          <w:sz w:val="24"/>
          <w:szCs w:val="24"/>
        </w:rPr>
        <w:t>Proiect SGBD</w:t>
      </w:r>
    </w:p>
    <w:p w14:paraId="57C46344" w14:textId="73ECBE2A" w:rsidR="55BA21E5" w:rsidRDefault="55BA21E5" w:rsidP="414DA0B5">
      <w:pPr>
        <w:ind w:left="-288"/>
        <w:jc w:val="center"/>
        <w:rPr>
          <w:sz w:val="24"/>
          <w:szCs w:val="24"/>
        </w:rPr>
      </w:pPr>
      <w:r w:rsidRPr="414DA0B5">
        <w:rPr>
          <w:sz w:val="24"/>
          <w:szCs w:val="24"/>
        </w:rPr>
        <w:t>-Șerban Andrei, 242-</w:t>
      </w:r>
    </w:p>
    <w:p w14:paraId="78747737" w14:textId="29AD9FD8" w:rsidR="55BA21E5" w:rsidRDefault="55BA21E5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 xml:space="preserve">Proiectul ales de mine este o </w:t>
      </w:r>
      <w:r w:rsidR="3592F045" w:rsidRPr="414DA0B5">
        <w:rPr>
          <w:sz w:val="24"/>
          <w:szCs w:val="24"/>
        </w:rPr>
        <w:t>bază</w:t>
      </w:r>
      <w:r w:rsidRPr="414DA0B5">
        <w:rPr>
          <w:sz w:val="24"/>
          <w:szCs w:val="24"/>
        </w:rPr>
        <w:t xml:space="preserve"> de date pentru o </w:t>
      </w:r>
      <w:r w:rsidR="62897852" w:rsidRPr="414DA0B5">
        <w:rPr>
          <w:sz w:val="24"/>
          <w:szCs w:val="24"/>
        </w:rPr>
        <w:t>firmă</w:t>
      </w:r>
      <w:r w:rsidRPr="414DA0B5">
        <w:rPr>
          <w:sz w:val="24"/>
          <w:szCs w:val="24"/>
        </w:rPr>
        <w:t xml:space="preserve"> de </w:t>
      </w:r>
      <w:r w:rsidR="7072B7E0" w:rsidRPr="414DA0B5">
        <w:rPr>
          <w:sz w:val="24"/>
          <w:szCs w:val="24"/>
        </w:rPr>
        <w:t>agricultură</w:t>
      </w:r>
      <w:r w:rsidRPr="414DA0B5">
        <w:rPr>
          <w:sz w:val="24"/>
          <w:szCs w:val="24"/>
        </w:rPr>
        <w:t xml:space="preserve">, proiectat pentru a eficientiza </w:t>
      </w:r>
      <w:r w:rsidR="2367915D" w:rsidRPr="414DA0B5">
        <w:rPr>
          <w:sz w:val="24"/>
          <w:szCs w:val="24"/>
        </w:rPr>
        <w:t>operațiunile</w:t>
      </w:r>
      <w:r w:rsidRPr="414DA0B5">
        <w:rPr>
          <w:sz w:val="24"/>
          <w:szCs w:val="24"/>
        </w:rPr>
        <w:t xml:space="preserve"> afacerilor agricole moderne.</w:t>
      </w:r>
      <w:r w:rsidR="03856EA0" w:rsidRPr="414DA0B5">
        <w:rPr>
          <w:sz w:val="24"/>
          <w:szCs w:val="24"/>
        </w:rPr>
        <w:t xml:space="preserve"> Acesta pune </w:t>
      </w:r>
      <w:r w:rsidR="53144F07" w:rsidRPr="414DA0B5">
        <w:rPr>
          <w:sz w:val="24"/>
          <w:szCs w:val="24"/>
        </w:rPr>
        <w:t>împreună</w:t>
      </w:r>
      <w:r w:rsidR="03856EA0" w:rsidRPr="414DA0B5">
        <w:rPr>
          <w:sz w:val="24"/>
          <w:szCs w:val="24"/>
        </w:rPr>
        <w:t xml:space="preserve"> datele legate de managementul departamentelor, </w:t>
      </w:r>
      <w:r w:rsidR="7E7FACB0" w:rsidRPr="414DA0B5">
        <w:rPr>
          <w:sz w:val="24"/>
          <w:szCs w:val="24"/>
        </w:rPr>
        <w:t>activitățile</w:t>
      </w:r>
      <w:r w:rsidR="03856EA0" w:rsidRPr="414DA0B5">
        <w:rPr>
          <w:sz w:val="24"/>
          <w:szCs w:val="24"/>
        </w:rPr>
        <w:t xml:space="preserve"> </w:t>
      </w:r>
      <w:r w:rsidR="54CE804C" w:rsidRPr="414DA0B5">
        <w:rPr>
          <w:sz w:val="24"/>
          <w:szCs w:val="24"/>
        </w:rPr>
        <w:t>angajaților</w:t>
      </w:r>
      <w:r w:rsidR="03856EA0" w:rsidRPr="414DA0B5">
        <w:rPr>
          <w:sz w:val="24"/>
          <w:szCs w:val="24"/>
        </w:rPr>
        <w:t xml:space="preserve">, </w:t>
      </w:r>
      <w:r w:rsidR="007CABED" w:rsidRPr="414DA0B5">
        <w:rPr>
          <w:sz w:val="24"/>
          <w:szCs w:val="24"/>
        </w:rPr>
        <w:t>interacțiuni</w:t>
      </w:r>
      <w:r w:rsidR="03856EA0" w:rsidRPr="414DA0B5">
        <w:rPr>
          <w:sz w:val="24"/>
          <w:szCs w:val="24"/>
        </w:rPr>
        <w:t xml:space="preserve"> cu </w:t>
      </w:r>
      <w:r w:rsidR="794A9850" w:rsidRPr="414DA0B5">
        <w:rPr>
          <w:sz w:val="24"/>
          <w:szCs w:val="24"/>
        </w:rPr>
        <w:t>clienți</w:t>
      </w:r>
      <w:r w:rsidR="03856EA0" w:rsidRPr="414DA0B5">
        <w:rPr>
          <w:sz w:val="24"/>
          <w:szCs w:val="24"/>
        </w:rPr>
        <w:t>, procesare comenzi, inventarul produselor si echipa</w:t>
      </w:r>
      <w:r w:rsidR="5EA68619" w:rsidRPr="414DA0B5">
        <w:rPr>
          <w:sz w:val="24"/>
          <w:szCs w:val="24"/>
        </w:rPr>
        <w:t>mentelor agricole.</w:t>
      </w:r>
      <w:r w:rsidR="25FCE258" w:rsidRPr="414DA0B5">
        <w:rPr>
          <w:sz w:val="24"/>
          <w:szCs w:val="24"/>
        </w:rPr>
        <w:t xml:space="preserve"> Baza de date </w:t>
      </w:r>
      <w:r w:rsidR="05ED3B57" w:rsidRPr="414DA0B5">
        <w:rPr>
          <w:sz w:val="24"/>
          <w:szCs w:val="24"/>
        </w:rPr>
        <w:t>oferă</w:t>
      </w:r>
      <w:r w:rsidR="25FCE258" w:rsidRPr="414DA0B5">
        <w:rPr>
          <w:sz w:val="24"/>
          <w:szCs w:val="24"/>
        </w:rPr>
        <w:t xml:space="preserve"> perspective in timp real asupra </w:t>
      </w:r>
      <w:r w:rsidR="36F709CA" w:rsidRPr="414DA0B5">
        <w:rPr>
          <w:sz w:val="24"/>
          <w:szCs w:val="24"/>
        </w:rPr>
        <w:t>fiecărui</w:t>
      </w:r>
      <w:r w:rsidR="25FCE258" w:rsidRPr="414DA0B5">
        <w:rPr>
          <w:sz w:val="24"/>
          <w:szCs w:val="24"/>
        </w:rPr>
        <w:t xml:space="preserve"> aspect al </w:t>
      </w:r>
      <w:r w:rsidR="416491FF" w:rsidRPr="414DA0B5">
        <w:rPr>
          <w:sz w:val="24"/>
          <w:szCs w:val="24"/>
        </w:rPr>
        <w:t>operațiunilor</w:t>
      </w:r>
      <w:r w:rsidR="25FCE258" w:rsidRPr="414DA0B5">
        <w:rPr>
          <w:sz w:val="24"/>
          <w:szCs w:val="24"/>
        </w:rPr>
        <w:t xml:space="preserve"> firmei, </w:t>
      </w:r>
      <w:r w:rsidR="5B86320A" w:rsidRPr="414DA0B5">
        <w:rPr>
          <w:sz w:val="24"/>
          <w:szCs w:val="24"/>
        </w:rPr>
        <w:t>ajutând</w:t>
      </w:r>
      <w:r w:rsidR="25FCE258" w:rsidRPr="414DA0B5">
        <w:rPr>
          <w:sz w:val="24"/>
          <w:szCs w:val="24"/>
        </w:rPr>
        <w:t xml:space="preserve"> la procesul decizional, eficienta </w:t>
      </w:r>
      <w:r w:rsidR="0056FFB6" w:rsidRPr="414DA0B5">
        <w:rPr>
          <w:sz w:val="24"/>
          <w:szCs w:val="24"/>
        </w:rPr>
        <w:t>operațională</w:t>
      </w:r>
      <w:r w:rsidR="25FCE258" w:rsidRPr="414DA0B5">
        <w:rPr>
          <w:sz w:val="24"/>
          <w:szCs w:val="24"/>
        </w:rPr>
        <w:t xml:space="preserve"> si </w:t>
      </w:r>
      <w:r w:rsidR="3A11266B" w:rsidRPr="414DA0B5">
        <w:rPr>
          <w:sz w:val="24"/>
          <w:szCs w:val="24"/>
        </w:rPr>
        <w:t>satisfacția</w:t>
      </w:r>
      <w:r w:rsidR="25FCE258" w:rsidRPr="414DA0B5">
        <w:rPr>
          <w:sz w:val="24"/>
          <w:szCs w:val="24"/>
        </w:rPr>
        <w:t xml:space="preserve"> </w:t>
      </w:r>
      <w:r w:rsidR="13B9E838" w:rsidRPr="414DA0B5">
        <w:rPr>
          <w:sz w:val="24"/>
          <w:szCs w:val="24"/>
        </w:rPr>
        <w:t>clienților</w:t>
      </w:r>
      <w:r w:rsidR="25FCE258" w:rsidRPr="414DA0B5">
        <w:rPr>
          <w:sz w:val="24"/>
          <w:szCs w:val="24"/>
        </w:rPr>
        <w:t>.</w:t>
      </w:r>
    </w:p>
    <w:p w14:paraId="384914BC" w14:textId="4932F775" w:rsidR="414DA0B5" w:rsidRDefault="414DA0B5" w:rsidP="414DA0B5">
      <w:pPr>
        <w:ind w:left="-288"/>
        <w:rPr>
          <w:sz w:val="24"/>
          <w:szCs w:val="24"/>
        </w:rPr>
      </w:pPr>
    </w:p>
    <w:p w14:paraId="6D309B8C" w14:textId="4775A519" w:rsidR="37562B16" w:rsidRDefault="37562B16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Următoarele diagrame prezinta funcționalitatea bazei de date.</w:t>
      </w:r>
    </w:p>
    <w:p w14:paraId="5EAEBEE4" w14:textId="303A5AFD" w:rsidR="414DA0B5" w:rsidRDefault="414DA0B5" w:rsidP="414DA0B5">
      <w:pPr>
        <w:ind w:left="-288"/>
        <w:rPr>
          <w:sz w:val="24"/>
          <w:szCs w:val="24"/>
        </w:rPr>
      </w:pPr>
    </w:p>
    <w:p w14:paraId="7A18B3C8" w14:textId="7560785B" w:rsidR="37562B16" w:rsidRDefault="37562B16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Diagrama entitate-relație:</w:t>
      </w:r>
    </w:p>
    <w:p w14:paraId="316C82AF" w14:textId="6A7BC025" w:rsidR="64B04958" w:rsidRDefault="64B04958" w:rsidP="414DA0B5">
      <w:pPr>
        <w:ind w:left="-288"/>
      </w:pPr>
      <w:r>
        <w:rPr>
          <w:noProof/>
          <w:lang w:val="en-US"/>
        </w:rPr>
        <w:drawing>
          <wp:inline distT="0" distB="0" distL="0" distR="0" wp14:anchorId="2A3189EC" wp14:editId="4E2C1F33">
            <wp:extent cx="6759270" cy="4238625"/>
            <wp:effectExtent l="0" t="0" r="0" b="0"/>
            <wp:docPr id="1894416957" name="Picture 1894416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927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EBC84" w14:textId="3EA4A45A" w:rsidR="414DA0B5" w:rsidRDefault="414DA0B5" w:rsidP="414DA0B5">
      <w:pPr>
        <w:ind w:left="-288"/>
        <w:rPr>
          <w:sz w:val="24"/>
          <w:szCs w:val="24"/>
        </w:rPr>
      </w:pPr>
    </w:p>
    <w:p w14:paraId="31640EE0" w14:textId="473629BA" w:rsidR="414DA0B5" w:rsidRDefault="414DA0B5" w:rsidP="414DA0B5">
      <w:pPr>
        <w:ind w:left="-288"/>
        <w:rPr>
          <w:sz w:val="24"/>
          <w:szCs w:val="24"/>
        </w:rPr>
      </w:pPr>
    </w:p>
    <w:p w14:paraId="1206DC95" w14:textId="6A84F0C5" w:rsidR="414DA0B5" w:rsidRDefault="414DA0B5" w:rsidP="414DA0B5">
      <w:pPr>
        <w:ind w:left="-288"/>
        <w:rPr>
          <w:sz w:val="24"/>
          <w:szCs w:val="24"/>
        </w:rPr>
      </w:pPr>
    </w:p>
    <w:p w14:paraId="23B9D1D3" w14:textId="64C60E1F" w:rsidR="64B04958" w:rsidRDefault="64B04958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Diagrama conceptuală:</w:t>
      </w:r>
    </w:p>
    <w:p w14:paraId="571107CE" w14:textId="33EBAFC8" w:rsidR="414DA0B5" w:rsidRDefault="414DA0B5" w:rsidP="414DA0B5">
      <w:pPr>
        <w:ind w:left="-288"/>
        <w:rPr>
          <w:sz w:val="24"/>
          <w:szCs w:val="24"/>
        </w:rPr>
      </w:pPr>
    </w:p>
    <w:p w14:paraId="23714280" w14:textId="38001878" w:rsidR="48F22567" w:rsidRDefault="48F22567" w:rsidP="414DA0B5">
      <w:pPr>
        <w:ind w:left="-288"/>
      </w:pPr>
      <w:r>
        <w:rPr>
          <w:noProof/>
          <w:lang w:val="en-US"/>
        </w:rPr>
        <w:drawing>
          <wp:inline distT="0" distB="0" distL="0" distR="0" wp14:anchorId="364B4C1B" wp14:editId="4F9A0BF1">
            <wp:extent cx="6496050" cy="4466034"/>
            <wp:effectExtent l="0" t="0" r="0" b="0"/>
            <wp:docPr id="1462751698" name="Picture 1462751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4466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B1EE1" w14:textId="72EBE0AF" w:rsidR="414DA0B5" w:rsidRDefault="414DA0B5" w:rsidP="414DA0B5">
      <w:pPr>
        <w:ind w:left="-288"/>
        <w:rPr>
          <w:sz w:val="24"/>
          <w:szCs w:val="24"/>
        </w:rPr>
      </w:pPr>
    </w:p>
    <w:p w14:paraId="0997D9A1" w14:textId="2E059C92" w:rsidR="414DA0B5" w:rsidRDefault="414DA0B5" w:rsidP="414DA0B5">
      <w:pPr>
        <w:ind w:left="-288"/>
        <w:rPr>
          <w:sz w:val="24"/>
          <w:szCs w:val="24"/>
        </w:rPr>
      </w:pPr>
    </w:p>
    <w:p w14:paraId="5AB482D3" w14:textId="3007394D" w:rsidR="6C7E11A0" w:rsidRDefault="6C7E11A0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Codul folosit pentru crearea bazei de date:</w:t>
      </w:r>
    </w:p>
    <w:p w14:paraId="5AD1FB36" w14:textId="6AA3DFE6" w:rsidR="414DA0B5" w:rsidRDefault="00D36B08" w:rsidP="414DA0B5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D16B2C" wp14:editId="20DE6F72">
                <wp:simplePos x="0" y="0"/>
                <wp:positionH relativeFrom="column">
                  <wp:posOffset>-388620</wp:posOffset>
                </wp:positionH>
                <wp:positionV relativeFrom="paragraph">
                  <wp:posOffset>196215</wp:posOffset>
                </wp:positionV>
                <wp:extent cx="6461760" cy="2072640"/>
                <wp:effectExtent l="0" t="0" r="1524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2072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7F99B2" id="Rectangle 1" o:spid="_x0000_s1026" style="position:absolute;margin-left:-30.6pt;margin-top:15.45pt;width:508.8pt;height:163.2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" fillcolor="#8eaadb [1940]" strokecolor="#1f3763 [1604]" strokeweight="1pt"/>
            </w:pict>
          </mc:Fallback>
        </mc:AlternateContent>
      </w:r>
    </w:p>
    <w:p w14:paraId="64B4FC36" w14:textId="77777777" w:rsidR="00D36B08" w:rsidRDefault="00D36B08" w:rsidP="414DA0B5">
      <w:pPr>
        <w:ind w:left="-288"/>
        <w:rPr>
          <w:sz w:val="24"/>
          <w:szCs w:val="24"/>
        </w:rPr>
        <w:sectPr w:rsidR="00D36B0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D6DB20C" w14:textId="41BC0267" w:rsidR="6C7E11A0" w:rsidRDefault="6C7E11A0" w:rsidP="414DA0B5">
      <w:pPr>
        <w:ind w:left="-288"/>
      </w:pPr>
      <w:r w:rsidRPr="414DA0B5">
        <w:rPr>
          <w:sz w:val="24"/>
          <w:szCs w:val="24"/>
        </w:rPr>
        <w:t>CREATE TABLE Departament (</w:t>
      </w:r>
    </w:p>
    <w:p w14:paraId="2E1627FF" w14:textId="11A3A3F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id_departament NUMBER PRIMARY KEY,</w:t>
      </w:r>
    </w:p>
    <w:p w14:paraId="41146A4C" w14:textId="3F04E4F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denumire VARCHAR2(100) NOT NULL,</w:t>
      </w:r>
    </w:p>
    <w:p w14:paraId="7CB4B348" w14:textId="6BE7604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telefon VARCHAR2(15)</w:t>
      </w:r>
    </w:p>
    <w:p w14:paraId="75589495" w14:textId="787A5F0E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3E994D72" w14:textId="49A268D4" w:rsidR="6C7E11A0" w:rsidRDefault="6C7E11A0" w:rsidP="00D36B08">
      <w:pPr>
        <w:ind w:left="-288"/>
      </w:pPr>
      <w:r w:rsidRPr="414DA0B5">
        <w:rPr>
          <w:sz w:val="24"/>
          <w:szCs w:val="24"/>
        </w:rPr>
        <w:t xml:space="preserve"> CREATE TABLE Angajat (</w:t>
      </w:r>
    </w:p>
    <w:p w14:paraId="6DA2CCCC" w14:textId="71FEB9F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 PRIMARY KEY,</w:t>
      </w:r>
    </w:p>
    <w:p w14:paraId="75B30968" w14:textId="53422C6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nume VARCHAR2(50) NOT NULL,</w:t>
      </w:r>
    </w:p>
    <w:p w14:paraId="39EBAB1B" w14:textId="32446A0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prenume VARCHAR2(50) NOT NULL,</w:t>
      </w:r>
    </w:p>
    <w:p w14:paraId="30467D19" w14:textId="2C658C9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email VARCHAR2(100),</w:t>
      </w:r>
    </w:p>
    <w:p w14:paraId="6B7D440E" w14:textId="0442BA7B" w:rsidR="6C7E11A0" w:rsidRDefault="00D36B08" w:rsidP="414DA0B5">
      <w:pPr>
        <w:ind w:left="-288"/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CE88895" wp14:editId="654663B4">
                <wp:simplePos x="0" y="0"/>
                <wp:positionH relativeFrom="margin">
                  <wp:posOffset>-320040</wp:posOffset>
                </wp:positionH>
                <wp:positionV relativeFrom="paragraph">
                  <wp:posOffset>-160020</wp:posOffset>
                </wp:positionV>
                <wp:extent cx="6461760" cy="7978140"/>
                <wp:effectExtent l="0" t="0" r="1524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7978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19FA0" id="Rectangle 2" o:spid="_x0000_s1026" style="position:absolute;margin-left:-25.2pt;margin-top:-12.6pt;width:508.8pt;height:628.2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" fillcolor="#8eaadb [1940]" strokecolor="#1f3763 [1604]" strokeweight="1pt">
                <w10:wrap anchorx="margin"/>
              </v:rect>
            </w:pict>
          </mc:Fallback>
        </mc:AlternateContent>
      </w:r>
      <w:r w:rsidR="6C7E11A0" w:rsidRPr="414DA0B5">
        <w:rPr>
          <w:sz w:val="24"/>
          <w:szCs w:val="24"/>
        </w:rPr>
        <w:t xml:space="preserve">    telefon VARCHAR2(15),</w:t>
      </w:r>
    </w:p>
    <w:p w14:paraId="0EEDDC6C" w14:textId="13E9900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id_departament NUMBER,</w:t>
      </w:r>
    </w:p>
    <w:p w14:paraId="755CBF26" w14:textId="35134A6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fk_angajat_departament FOREIGN KEY (id_departament)</w:t>
      </w:r>
    </w:p>
    <w:p w14:paraId="34AA7F65" w14:textId="40A5B69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Departament (id_departament)</w:t>
      </w:r>
    </w:p>
    <w:p w14:paraId="77B46B29" w14:textId="2E19D7A1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69A241FB" w14:textId="3C88668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72D8F82" w14:textId="511C7B0C" w:rsidR="6C7E11A0" w:rsidRDefault="6C7E11A0" w:rsidP="414DA0B5">
      <w:pPr>
        <w:ind w:left="-288"/>
      </w:pPr>
      <w:r w:rsidRPr="414DA0B5">
        <w:rPr>
          <w:sz w:val="24"/>
          <w:szCs w:val="24"/>
        </w:rPr>
        <w:t>CREATE TABLE Client (</w:t>
      </w:r>
    </w:p>
    <w:p w14:paraId="31775B35" w14:textId="334D0A5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id_client NUMBER PRIMARY KEY,</w:t>
      </w:r>
    </w:p>
    <w:p w14:paraId="7011C745" w14:textId="04F0EC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nume_pr VARCHAR2(100) NOT NULL,</w:t>
      </w:r>
    </w:p>
    <w:p w14:paraId="2F9A2CF8" w14:textId="2B54C24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telefon VARCHAR2(15),</w:t>
      </w:r>
    </w:p>
    <w:p w14:paraId="563E56B2" w14:textId="1576988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NUMBER,</w:t>
      </w:r>
    </w:p>
    <w:p w14:paraId="4F44AA54" w14:textId="1AD211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fk_client_angajat FOREIGN KEY (id_angajat)</w:t>
      </w:r>
    </w:p>
    <w:p w14:paraId="3FC61F3C" w14:textId="3C7CC70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Angajat (id_angajat)</w:t>
      </w:r>
    </w:p>
    <w:p w14:paraId="437B6FA9" w14:textId="0C02E037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7E94A274" w14:textId="6135359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F08B035" w14:textId="155B60D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D0E6C3D" w14:textId="46C5CB93" w:rsidR="6C7E11A0" w:rsidRDefault="6C7E11A0" w:rsidP="414DA0B5">
      <w:pPr>
        <w:ind w:left="-288"/>
      </w:pPr>
      <w:r w:rsidRPr="414DA0B5">
        <w:rPr>
          <w:sz w:val="24"/>
          <w:szCs w:val="24"/>
        </w:rPr>
        <w:t>CREATE TABLE Comanda (</w:t>
      </w:r>
    </w:p>
    <w:p w14:paraId="25EC4AA7" w14:textId="21DD0E8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id_comanda NUMBER PRIMARY KEY,</w:t>
      </w:r>
    </w:p>
    <w:p w14:paraId="4F136C82" w14:textId="7356515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cantitate NUMBER NOT NULL,</w:t>
      </w:r>
    </w:p>
    <w:p w14:paraId="1120C919" w14:textId="220A17D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data_comanda DATE NOT NULL,</w:t>
      </w:r>
    </w:p>
    <w:p w14:paraId="7055CC3F" w14:textId="3116759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id_client NUMBER,</w:t>
      </w:r>
    </w:p>
    <w:p w14:paraId="35D7A030" w14:textId="6989B2B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fk_comanda_client FOREIGN KEY (id_client)</w:t>
      </w:r>
    </w:p>
    <w:p w14:paraId="651549E3" w14:textId="4848D5A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Client (id_client)</w:t>
      </w:r>
    </w:p>
    <w:p w14:paraId="667AEFB8" w14:textId="23FD59F3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23470548" w14:textId="4DE51B0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33DBA09" w14:textId="5F7610D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FBF8E3C" w14:textId="1B34E660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Factura (</w:t>
      </w:r>
    </w:p>
    <w:p w14:paraId="072B10C5" w14:textId="332A76F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id_comanda NUMBER ,</w:t>
      </w:r>
    </w:p>
    <w:p w14:paraId="1F605511" w14:textId="7252A28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id_client NUMBER ,</w:t>
      </w:r>
    </w:p>
    <w:p w14:paraId="1ABFE8E1" w14:textId="211D8C8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(id_comanda,id_client),</w:t>
      </w:r>
    </w:p>
    <w:p w14:paraId="6BF42605" w14:textId="77F3341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numar_factura VARCHAR2(50) NOT NULL,</w:t>
      </w:r>
    </w:p>
    <w:p w14:paraId="0A7DD9D2" w14:textId="0CA112B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data_factura DATE NOT NULL,</w:t>
      </w:r>
    </w:p>
    <w:p w14:paraId="2404E410" w14:textId="01D8546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IBAN VARCHAR2(24),</w:t>
      </w:r>
    </w:p>
    <w:p w14:paraId="6337F13A" w14:textId="6C3DA0D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suma NUMBER NOT NULL,</w:t>
      </w:r>
    </w:p>
    <w:p w14:paraId="077E315F" w14:textId="475226B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fk_factura_client FOREIGN KEY (id_client)</w:t>
      </w:r>
    </w:p>
    <w:p w14:paraId="79533BC3" w14:textId="7BDA579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Client (id_client),</w:t>
      </w:r>
    </w:p>
    <w:p w14:paraId="11FE79CD" w14:textId="40475D4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fk_factura_client_2 FOREIGN KEY (id_comanda)</w:t>
      </w:r>
    </w:p>
    <w:p w14:paraId="3BF9D5C5" w14:textId="6892030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Comanda (id_comanda)</w:t>
      </w:r>
    </w:p>
    <w:p w14:paraId="4BCFDEC9" w14:textId="7060E527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4CDE5996" w14:textId="3B71548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A42459E" w14:textId="7741437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1467320" w14:textId="2F3C5F53" w:rsidR="6C7E11A0" w:rsidRDefault="6C7E11A0" w:rsidP="414DA0B5">
      <w:pPr>
        <w:ind w:left="-288"/>
      </w:pPr>
      <w:r w:rsidRPr="414DA0B5">
        <w:rPr>
          <w:sz w:val="24"/>
          <w:szCs w:val="24"/>
        </w:rPr>
        <w:t>CREATE TABLE Produs (</w:t>
      </w:r>
    </w:p>
    <w:p w14:paraId="3128720C" w14:textId="30478A4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id_produs NUMBER PRIMARY KEY,</w:t>
      </w:r>
    </w:p>
    <w:p w14:paraId="125B24AC" w14:textId="308F44F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cod_produs VARCHAR2(50) NOT NULL,</w:t>
      </w:r>
    </w:p>
    <w:p w14:paraId="06DD7CFA" w14:textId="5FD0463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denumire VARCHAR2(100) NOT NULL,</w:t>
      </w:r>
    </w:p>
    <w:p w14:paraId="107D4687" w14:textId="129449F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pret NUMBER NOT NULL,</w:t>
      </w:r>
    </w:p>
    <w:p w14:paraId="3CABC9D5" w14:textId="6BEE17F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descriere VARCHAR2(255),</w:t>
      </w:r>
    </w:p>
    <w:p w14:paraId="07AFF08A" w14:textId="5667D09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unitate_de_masura VARCHAR2(50)</w:t>
      </w:r>
    </w:p>
    <w:p w14:paraId="6AAF730F" w14:textId="42B36059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F422940" w14:textId="4F605A4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720E987" w14:textId="7524BF1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30D9C413" w14:textId="70F73A89" w:rsidR="6C7E11A0" w:rsidRDefault="00D36B08" w:rsidP="414DA0B5">
      <w:pPr>
        <w:ind w:left="-288"/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AD1C233" wp14:editId="10EABE1C">
                <wp:simplePos x="0" y="0"/>
                <wp:positionH relativeFrom="margin">
                  <wp:align>right</wp:align>
                </wp:positionH>
                <wp:positionV relativeFrom="paragraph">
                  <wp:posOffset>-205740</wp:posOffset>
                </wp:positionV>
                <wp:extent cx="6461760" cy="8793480"/>
                <wp:effectExtent l="0" t="0" r="1524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1760" cy="8793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7142A" id="Rectangle 3" o:spid="_x0000_s1026" style="position:absolute;margin-left:457.6pt;margin-top:-16.2pt;width:508.8pt;height:692.4pt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" fillcolor="#8eaadb [1940]" strokecolor="#1f3763 [1604]" strokeweight="1pt">
                <w10:wrap anchorx="margin"/>
              </v:rect>
            </w:pict>
          </mc:Fallback>
        </mc:AlternateContent>
      </w:r>
      <w:r w:rsidR="6C7E11A0" w:rsidRPr="414DA0B5">
        <w:rPr>
          <w:sz w:val="24"/>
          <w:szCs w:val="24"/>
        </w:rPr>
        <w:t>CREATE TABLE Depozit (</w:t>
      </w:r>
    </w:p>
    <w:p w14:paraId="5FA559E3" w14:textId="0B87BA0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id_depozit NUMBER PRIMARY KEY,</w:t>
      </w:r>
    </w:p>
    <w:p w14:paraId="51F02971" w14:textId="68908A5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locatie VARCHAR2(100) NOT NULL,</w:t>
      </w:r>
    </w:p>
    <w:p w14:paraId="3006A547" w14:textId="4664EB0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capacitate NUMBER NOT NULL,</w:t>
      </w:r>
    </w:p>
    <w:p w14:paraId="2DEAB219" w14:textId="0FFE6C3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continut VARCHAR2(255)</w:t>
      </w:r>
    </w:p>
    <w:p w14:paraId="6E3EACB5" w14:textId="5F7F0529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19BFA837" w14:textId="11A500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9A982BF" w14:textId="468CE32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0DFAE0EE" w14:textId="519119E4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Ferma (</w:t>
      </w:r>
    </w:p>
    <w:p w14:paraId="485C9B5D" w14:textId="382B06F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 PRIMARY KEY,</w:t>
      </w:r>
    </w:p>
    <w:p w14:paraId="6BC82B44" w14:textId="61DC407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locatie VARCHAR2(100) NOT NULL,</w:t>
      </w:r>
    </w:p>
    <w:p w14:paraId="59279B2D" w14:textId="3C9320A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nume VARCHAR2(100) NOT NULL,</w:t>
      </w:r>
    </w:p>
    <w:p w14:paraId="069F237E" w14:textId="711A9D2A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marime NUMBER NOT NULL</w:t>
      </w:r>
    </w:p>
    <w:p w14:paraId="0D7EBCCD" w14:textId="74EE97C9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4E84416A" w14:textId="0144A85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19760EB" w14:textId="2FB5D23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79EF105" w14:textId="00B64234" w:rsidR="6C7E11A0" w:rsidRDefault="6C7E11A0" w:rsidP="414DA0B5">
      <w:pPr>
        <w:ind w:left="-288"/>
      </w:pPr>
      <w:r w:rsidRPr="414DA0B5">
        <w:rPr>
          <w:sz w:val="24"/>
          <w:szCs w:val="24"/>
        </w:rPr>
        <w:t>CREATE TABLE Utilaj (</w:t>
      </w:r>
    </w:p>
    <w:p w14:paraId="1B72535A" w14:textId="4A4FEFD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id_utilaj NUMBER PRIMARY KEY,</w:t>
      </w:r>
    </w:p>
    <w:p w14:paraId="30649106" w14:textId="413F28FA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tip VARCHAR2(100) NOT NULL,</w:t>
      </w:r>
    </w:p>
    <w:p w14:paraId="35E0C88F" w14:textId="7CD9E8D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7CD54B72" w14:textId="1853E34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fk_utilaj_ferma FOREIGN KEY (id_ferma)</w:t>
      </w:r>
    </w:p>
    <w:p w14:paraId="320D027C" w14:textId="33DF92C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</w:t>
      </w:r>
    </w:p>
    <w:p w14:paraId="43EF90B4" w14:textId="2E47105F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36AF442" w14:textId="1122728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464C76F7" w14:textId="3A14C95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68F61FCA" w14:textId="7652840F" w:rsidR="6C7E11A0" w:rsidRDefault="6C7E11A0" w:rsidP="414DA0B5">
      <w:pPr>
        <w:ind w:left="-288"/>
      </w:pPr>
      <w:r w:rsidRPr="414DA0B5">
        <w:rPr>
          <w:sz w:val="24"/>
          <w:szCs w:val="24"/>
        </w:rPr>
        <w:t>CREATE TABLE Informatii_Utilaj (</w:t>
      </w:r>
    </w:p>
    <w:p w14:paraId="0C379737" w14:textId="01BDFA7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id_utilaj NUMBER PRIMARY KEY,</w:t>
      </w:r>
    </w:p>
    <w:p w14:paraId="4A91F812" w14:textId="0FAB56E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greutate NUMBER NOT NULL,</w:t>
      </w:r>
    </w:p>
    <w:p w14:paraId="734739F1" w14:textId="2A0BC10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conditie VARCHAR2(100),</w:t>
      </w:r>
    </w:p>
    <w:p w14:paraId="2B74FDB8" w14:textId="3B33136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data_cumparare DATE,</w:t>
      </w:r>
    </w:p>
    <w:p w14:paraId="47AD8005" w14:textId="138BA45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model VARCHAR2(100),</w:t>
      </w:r>
    </w:p>
    <w:p w14:paraId="02811281" w14:textId="04BE2C3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fk_utilaj_informatii FOREIGN KEY (id_utilaj)</w:t>
      </w:r>
    </w:p>
    <w:p w14:paraId="0652CDC2" w14:textId="5FD39A2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Utilaj (id_utilaj)</w:t>
      </w:r>
    </w:p>
    <w:p w14:paraId="4AACFC47" w14:textId="44B8F87C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12B0F765" w14:textId="71BCE42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695864FB" w14:textId="552B928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6A3D849B" w14:textId="4945408D" w:rsidR="6C7E11A0" w:rsidRDefault="6C7E11A0" w:rsidP="414DA0B5">
      <w:pPr>
        <w:ind w:left="-288"/>
      </w:pPr>
      <w:r w:rsidRPr="414DA0B5">
        <w:rPr>
          <w:sz w:val="24"/>
          <w:szCs w:val="24"/>
        </w:rPr>
        <w:t>CREATE TABLE Angajat_Foloseste_Utilaj (</w:t>
      </w:r>
    </w:p>
    <w:p w14:paraId="2D6AFB35" w14:textId="2353FCE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NUMBER,</w:t>
      </w:r>
    </w:p>
    <w:p w14:paraId="6ED403A4" w14:textId="5879058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id_utilaj NUMBER,</w:t>
      </w:r>
    </w:p>
    <w:p w14:paraId="27E40492" w14:textId="2AF6059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data DATE NOT NULL,</w:t>
      </w:r>
    </w:p>
    <w:p w14:paraId="1727AB5A" w14:textId="369D9EF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(id_angajat, id_utilaj),</w:t>
      </w:r>
    </w:p>
    <w:p w14:paraId="07BA3122" w14:textId="100D6E8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fk_afu_angajat FOREIGN KEY (id_angajat)</w:t>
      </w:r>
    </w:p>
    <w:p w14:paraId="5E50D0A8" w14:textId="3ECBA26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Angajat (id_angajat),</w:t>
      </w:r>
    </w:p>
    <w:p w14:paraId="5DA0E86F" w14:textId="1233AF6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fk_afu_utilaj FOREIGN KEY (id_utilaj)</w:t>
      </w:r>
    </w:p>
    <w:p w14:paraId="46D9B9DF" w14:textId="455B7EA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Utilaj (id_utilaj)</w:t>
      </w:r>
    </w:p>
    <w:p w14:paraId="4FD3A407" w14:textId="3F7255E1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30485EC4" w14:textId="1C05BB7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503A113" w14:textId="7743C69E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732DB502" w14:textId="79194026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Ferma_Are_Angajati (</w:t>
      </w:r>
    </w:p>
    <w:p w14:paraId="2C2129E6" w14:textId="5EE9601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3000E881" w14:textId="00D31D4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id_angajat NUMBER,</w:t>
      </w:r>
    </w:p>
    <w:p w14:paraId="22A44AA2" w14:textId="7ED69ED7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(id_ferma, id_angajat),</w:t>
      </w:r>
    </w:p>
    <w:p w14:paraId="013FE12B" w14:textId="37E2A1BA" w:rsidR="6C7E11A0" w:rsidRDefault="00D36B08" w:rsidP="414DA0B5">
      <w:pPr>
        <w:ind w:left="-288"/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92A0481" wp14:editId="208D950E">
                <wp:simplePos x="0" y="0"/>
                <wp:positionH relativeFrom="margin">
                  <wp:posOffset>-426720</wp:posOffset>
                </wp:positionH>
                <wp:positionV relativeFrom="paragraph">
                  <wp:posOffset>-160020</wp:posOffset>
                </wp:positionV>
                <wp:extent cx="6568440" cy="8366760"/>
                <wp:effectExtent l="0" t="0" r="2286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836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27C73" id="Rectangle 4" o:spid="_x0000_s1026" style="position:absolute;margin-left:-33.6pt;margin-top:-12.6pt;width:517.2pt;height:658.8pt;z-index:-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" fillcolor="#8eaadb [1940]" strokecolor="#1f3763 [1604]" strokeweight="1pt">
                <w10:wrap anchorx="margin"/>
              </v:rect>
            </w:pict>
          </mc:Fallback>
        </mc:AlternateContent>
      </w:r>
      <w:r w:rsidR="6C7E11A0" w:rsidRPr="414DA0B5">
        <w:rPr>
          <w:sz w:val="24"/>
          <w:szCs w:val="24"/>
        </w:rPr>
        <w:t xml:space="preserve">    CONSTRAINT fk_faa_ferma FOREIGN KEY (id_ferma)</w:t>
      </w:r>
    </w:p>
    <w:p w14:paraId="16FFB6A8" w14:textId="4DB04D1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(id_ferma),</w:t>
      </w:r>
    </w:p>
    <w:p w14:paraId="2B6776D9" w14:textId="208002D4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fk_faa_angajat FOREIGN KEY (id_angajat)</w:t>
      </w:r>
    </w:p>
    <w:p w14:paraId="75860D5F" w14:textId="4CFBF6E2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Angajat (id_angajat)</w:t>
      </w:r>
    </w:p>
    <w:p w14:paraId="47937E82" w14:textId="221AA5CA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B0B3065" w14:textId="4189E8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F66BB3B" w14:textId="46E2456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589711B" w14:textId="5C511E47" w:rsidR="6C7E11A0" w:rsidRDefault="6C7E11A0" w:rsidP="414DA0B5">
      <w:pPr>
        <w:ind w:left="-288"/>
      </w:pPr>
      <w:r w:rsidRPr="414DA0B5">
        <w:rPr>
          <w:sz w:val="24"/>
          <w:szCs w:val="24"/>
        </w:rPr>
        <w:t>CREATE TABLE Ferma_Are_Produse_In_Depozit (</w:t>
      </w:r>
    </w:p>
    <w:p w14:paraId="32C6AB92" w14:textId="6C76E40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578B78F5" w14:textId="3AF1173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id_depozit NUMBER,</w:t>
      </w:r>
    </w:p>
    <w:p w14:paraId="11D37724" w14:textId="6C51C961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(id_ferma, id_depozit),</w:t>
      </w:r>
    </w:p>
    <w:p w14:paraId="58C97542" w14:textId="4181B5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fk_fapd_ferma FOREIGN KEY (id_ferma)</w:t>
      </w:r>
    </w:p>
    <w:p w14:paraId="7F757114" w14:textId="76E7E5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(id_ferma),</w:t>
      </w:r>
    </w:p>
    <w:p w14:paraId="55EA6929" w14:textId="325D145A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fk_fapd_depozit FOREIGN KEY </w:t>
      </w:r>
      <w:r w:rsidR="00D36B08" w:rsidRPr="414DA0B5">
        <w:rPr>
          <w:sz w:val="24"/>
          <w:szCs w:val="24"/>
        </w:rPr>
        <w:t xml:space="preserve"> </w:t>
      </w:r>
      <w:r w:rsidRPr="414DA0B5">
        <w:rPr>
          <w:sz w:val="24"/>
          <w:szCs w:val="24"/>
        </w:rPr>
        <w:t>(id_depozit)</w:t>
      </w:r>
    </w:p>
    <w:p w14:paraId="4190BE8A" w14:textId="310B9FA2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Depozit (id_depozit)</w:t>
      </w:r>
    </w:p>
    <w:p w14:paraId="5DC6D0EC" w14:textId="32D72D37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5D800BB8" w14:textId="23210E78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E5AEA9A" w14:textId="7075AF6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51B0F513" w14:textId="5D18F558" w:rsidR="6C7E11A0" w:rsidRDefault="6C7E11A0" w:rsidP="414DA0B5">
      <w:pPr>
        <w:ind w:left="-288"/>
      </w:pPr>
      <w:r w:rsidRPr="414DA0B5">
        <w:rPr>
          <w:sz w:val="24"/>
          <w:szCs w:val="24"/>
        </w:rPr>
        <w:t>CREATE TABLE Linie_De_Productie (</w:t>
      </w:r>
    </w:p>
    <w:p w14:paraId="3D377938" w14:textId="7814BDB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id_produs NUMBER,</w:t>
      </w:r>
    </w:p>
    <w:p w14:paraId="4C4E71E6" w14:textId="114939A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id_ferma NUMBER,</w:t>
      </w:r>
    </w:p>
    <w:p w14:paraId="2E48BB97" w14:textId="0840934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(id_produs, id_ferma),</w:t>
      </w:r>
    </w:p>
    <w:p w14:paraId="05ABCE26" w14:textId="01F8497C" w:rsidR="6C7E11A0" w:rsidRDefault="6C7E11A0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 xml:space="preserve">    CONSTRAINT fk_ldp_produs FOREIGN KEY (id_produs)</w:t>
      </w:r>
    </w:p>
    <w:p w14:paraId="15827BA4" w14:textId="77777777" w:rsidR="00656D26" w:rsidRDefault="00656D26" w:rsidP="414DA0B5">
      <w:pPr>
        <w:ind w:left="-288"/>
      </w:pPr>
    </w:p>
    <w:p w14:paraId="2F7D359F" w14:textId="0F7B848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Produs (id_produs),</w:t>
      </w:r>
    </w:p>
    <w:p w14:paraId="37D5AF98" w14:textId="36B10BF2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fk_ldp_ferma FOREIGN KEY (id_ferma)</w:t>
      </w:r>
    </w:p>
    <w:p w14:paraId="27308B31" w14:textId="783BBD09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Ferma (id_ferma)</w:t>
      </w:r>
    </w:p>
    <w:p w14:paraId="35DBFC6C" w14:textId="5CA6A7CF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488FAE30" w14:textId="705889FB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3514FCE1" w14:textId="60D6360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35576EAB" w14:textId="42E6C84D" w:rsidR="6C7E11A0" w:rsidRDefault="6C7E11A0" w:rsidP="414DA0B5">
      <w:pPr>
        <w:ind w:left="-288"/>
      </w:pPr>
      <w:r w:rsidRPr="414DA0B5">
        <w:rPr>
          <w:sz w:val="24"/>
          <w:szCs w:val="24"/>
        </w:rPr>
        <w:t>CREATE TABLE Comanda_Contine_Produs (</w:t>
      </w:r>
    </w:p>
    <w:p w14:paraId="0A8B8303" w14:textId="2B914770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id_comanda NUMBER,</w:t>
      </w:r>
    </w:p>
    <w:p w14:paraId="2D69DF7D" w14:textId="0C54A60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id_produs NUMBER,</w:t>
      </w:r>
    </w:p>
    <w:p w14:paraId="65CCAA51" w14:textId="49D0FAFD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PRIMARY KEY (id_comanda, id_produs),</w:t>
      </w:r>
    </w:p>
    <w:p w14:paraId="0FF369BE" w14:textId="16C2D115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fk_ccp_comanda FOREIGN KEY (id_comanda)</w:t>
      </w:r>
    </w:p>
    <w:p w14:paraId="320E0C24" w14:textId="0A8334E6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Comanda (id_comanda),</w:t>
      </w:r>
    </w:p>
    <w:p w14:paraId="3812D529" w14:textId="066413BF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CONSTRAINT fk_ccp_produs FOREIGN KEY (id_produs)</w:t>
      </w:r>
    </w:p>
    <w:p w14:paraId="2DDFFE8F" w14:textId="0FBF2123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   REFERENCES Produs (id_produs)</w:t>
      </w:r>
    </w:p>
    <w:p w14:paraId="635AD661" w14:textId="69A645AC" w:rsidR="6C7E11A0" w:rsidRDefault="6C7E11A0" w:rsidP="414DA0B5">
      <w:pPr>
        <w:ind w:left="-288"/>
      </w:pPr>
      <w:r w:rsidRPr="414DA0B5">
        <w:rPr>
          <w:sz w:val="24"/>
          <w:szCs w:val="24"/>
        </w:rPr>
        <w:t>);</w:t>
      </w:r>
    </w:p>
    <w:p w14:paraId="381082C0" w14:textId="0F864E2C" w:rsidR="6C7E11A0" w:rsidRDefault="6C7E11A0" w:rsidP="414DA0B5">
      <w:pPr>
        <w:ind w:left="-288"/>
      </w:pPr>
      <w:r w:rsidRPr="414DA0B5">
        <w:rPr>
          <w:sz w:val="24"/>
          <w:szCs w:val="24"/>
        </w:rPr>
        <w:t xml:space="preserve"> </w:t>
      </w:r>
    </w:p>
    <w:p w14:paraId="2E635D5D" w14:textId="6605DE34" w:rsidR="6C7E11A0" w:rsidRDefault="6C7E11A0" w:rsidP="414DA0B5">
      <w:pPr>
        <w:ind w:left="-288"/>
        <w:rPr>
          <w:sz w:val="24"/>
          <w:szCs w:val="24"/>
        </w:rPr>
      </w:pPr>
      <w:r w:rsidRPr="414DA0B5">
        <w:rPr>
          <w:sz w:val="24"/>
          <w:szCs w:val="24"/>
        </w:rPr>
        <w:t>commit;</w:t>
      </w:r>
    </w:p>
    <w:p w14:paraId="49CDFCF2" w14:textId="77777777" w:rsidR="00656D26" w:rsidRDefault="00656D26" w:rsidP="414DA0B5">
      <w:pPr>
        <w:ind w:left="-288"/>
        <w:rPr>
          <w:sz w:val="24"/>
          <w:szCs w:val="24"/>
        </w:rPr>
      </w:pPr>
    </w:p>
    <w:p w14:paraId="7E6DBCDB" w14:textId="77777777" w:rsidR="00656D26" w:rsidRDefault="00656D26" w:rsidP="414DA0B5">
      <w:pPr>
        <w:ind w:left="-288"/>
        <w:rPr>
          <w:sz w:val="24"/>
          <w:szCs w:val="24"/>
        </w:rPr>
      </w:pPr>
    </w:p>
    <w:p w14:paraId="52F321CE" w14:textId="77777777" w:rsidR="00656D26" w:rsidRDefault="00656D26" w:rsidP="414DA0B5">
      <w:pPr>
        <w:ind w:left="-288"/>
        <w:rPr>
          <w:sz w:val="24"/>
          <w:szCs w:val="24"/>
        </w:rPr>
      </w:pPr>
    </w:p>
    <w:p w14:paraId="5464CC9A" w14:textId="77777777" w:rsidR="00656D26" w:rsidRDefault="00656D26" w:rsidP="414DA0B5">
      <w:pPr>
        <w:ind w:left="-288"/>
        <w:rPr>
          <w:sz w:val="24"/>
          <w:szCs w:val="24"/>
        </w:rPr>
      </w:pPr>
    </w:p>
    <w:p w14:paraId="3A0A17F2" w14:textId="77777777" w:rsidR="00656D26" w:rsidRDefault="00656D26" w:rsidP="414DA0B5">
      <w:pPr>
        <w:ind w:left="-288"/>
        <w:rPr>
          <w:sz w:val="24"/>
          <w:szCs w:val="24"/>
        </w:rPr>
      </w:pPr>
    </w:p>
    <w:p w14:paraId="30457D40" w14:textId="77777777" w:rsidR="00656D26" w:rsidRDefault="00656D26" w:rsidP="414DA0B5">
      <w:pPr>
        <w:ind w:left="-288"/>
        <w:rPr>
          <w:sz w:val="24"/>
          <w:szCs w:val="24"/>
        </w:rPr>
      </w:pPr>
    </w:p>
    <w:p w14:paraId="74E2CE06" w14:textId="77777777" w:rsidR="00656D26" w:rsidRDefault="00656D26" w:rsidP="414DA0B5">
      <w:pPr>
        <w:ind w:left="-288"/>
        <w:rPr>
          <w:sz w:val="24"/>
          <w:szCs w:val="24"/>
        </w:rPr>
      </w:pPr>
    </w:p>
    <w:p w14:paraId="37C68AEC" w14:textId="77777777" w:rsidR="00656D26" w:rsidRDefault="00656D26" w:rsidP="00656D26">
      <w:pPr>
        <w:ind w:left="-288"/>
        <w:rPr>
          <w:sz w:val="24"/>
          <w:szCs w:val="24"/>
        </w:rPr>
        <w:sectPr w:rsidR="00656D26" w:rsidSect="00D36B08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C06AAD9" w14:textId="56CC6184" w:rsidR="00656D26" w:rsidRDefault="00656D26" w:rsidP="00656D26">
      <w:pPr>
        <w:ind w:left="-288"/>
        <w:rPr>
          <w:sz w:val="24"/>
          <w:szCs w:val="24"/>
        </w:rPr>
      </w:pPr>
      <w:r>
        <w:rPr>
          <w:sz w:val="24"/>
          <w:szCs w:val="24"/>
        </w:rPr>
        <w:lastRenderedPageBreak/>
        <w:t>Datele introduse la inceput in baza de date sunt:</w:t>
      </w:r>
    </w:p>
    <w:p w14:paraId="7E97888F" w14:textId="65096A7A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E9311FF" wp14:editId="65EBC065">
                <wp:simplePos x="0" y="0"/>
                <wp:positionH relativeFrom="margin">
                  <wp:posOffset>-354330</wp:posOffset>
                </wp:positionH>
                <wp:positionV relativeFrom="paragraph">
                  <wp:posOffset>92710</wp:posOffset>
                </wp:positionV>
                <wp:extent cx="6568440" cy="8366760"/>
                <wp:effectExtent l="0" t="0" r="2286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836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8A3C7" id="Rectangle 5" o:spid="_x0000_s1026" style="position:absolute;margin-left:-27.9pt;margin-top:7.3pt;width:517.2pt;height:658.8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" fillcolor="#8eaadb [1940]" strokecolor="#1f3763 [1604]" strokeweight="1pt">
                <w10:wrap anchorx="margin"/>
              </v:rect>
            </w:pict>
          </mc:Fallback>
        </mc:AlternateContent>
      </w:r>
    </w:p>
    <w:p w14:paraId="59104E3E" w14:textId="77777777" w:rsidR="00656D26" w:rsidRDefault="00656D26" w:rsidP="00656D26">
      <w:pPr>
        <w:ind w:left="-288"/>
        <w:rPr>
          <w:sz w:val="24"/>
          <w:szCs w:val="24"/>
        </w:rPr>
        <w:sectPr w:rsidR="00656D26" w:rsidSect="00656D2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5EE331" w14:textId="6CF09823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(1, 'Contabilitate', '0312345679');</w:t>
      </w:r>
    </w:p>
    <w:p w14:paraId="513E9169" w14:textId="78DF409E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(2, 'Vanzari', '0312345681');</w:t>
      </w:r>
    </w:p>
    <w:p w14:paraId="685D5557" w14:textId="48CCFA0E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(3, 'IT', '0312345682');</w:t>
      </w:r>
    </w:p>
    <w:p w14:paraId="5F9FCF88" w14:textId="2BE87BDD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(4, 'Intretinere si Reparatii', '0312345683');</w:t>
      </w:r>
    </w:p>
    <w:p w14:paraId="10E987F3" w14:textId="73E6E1FF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Departament VALUES (5, 'Intretinere Culturi Agricole', '0312345684');</w:t>
      </w:r>
    </w:p>
    <w:p w14:paraId="6A112C33" w14:textId="0A06493B" w:rsidR="00656D26" w:rsidRPr="00656D26" w:rsidRDefault="00656D26" w:rsidP="00656D26">
      <w:pPr>
        <w:ind w:left="-288"/>
        <w:rPr>
          <w:sz w:val="24"/>
          <w:szCs w:val="24"/>
        </w:rPr>
      </w:pPr>
    </w:p>
    <w:p w14:paraId="2FD97FD6" w14:textId="1993C89A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(1, 'Popescu', 'Ion', 'ion.popescu@example.com', '0722345678', 5);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460A1061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(2, 'Ionescu', 'Maria', 'maria.ionescu@example.com', '0722345679', 1);</w:t>
      </w:r>
    </w:p>
    <w:p w14:paraId="0B2338B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(3, 'Georgescu', 'Andrei', 'andrei.georgescu@example.com', '0722345680', 4);</w:t>
      </w:r>
    </w:p>
    <w:p w14:paraId="6142EE3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(4, 'Dumitrescu', 'Elena', 'elena.dumitrescu@example.com', '0722345681', 1);</w:t>
      </w:r>
    </w:p>
    <w:p w14:paraId="5FBA716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(5, 'Stanescu', 'Mihai', 'mihai.stanescu@example.com', '0722345682', 5);</w:t>
      </w:r>
    </w:p>
    <w:p w14:paraId="0E9C5A3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(6, 'Ilie', 'Andrei', 'andrei.ilie@example.com', '0723000011', 2);</w:t>
      </w:r>
    </w:p>
    <w:p w14:paraId="1F3D26B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(7, 'Popa', 'Ioana', 'ioana.popa@example.com', '0723000012', 4);</w:t>
      </w:r>
    </w:p>
    <w:p w14:paraId="0802888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(8, 'Nicolae', 'Raluca', 'raluca.nicolae@example.com', '0723000013', 3);</w:t>
      </w:r>
    </w:p>
    <w:p w14:paraId="643B90C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(9, 'Marin', 'Dan', 'dan.marin@example.com', '0723000014', 2);</w:t>
      </w:r>
    </w:p>
    <w:p w14:paraId="5C2E334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 VALUES (10, 'Dobre', 'Elena', 'elena.dobre@example.com', '0723000015', 3);</w:t>
      </w:r>
    </w:p>
    <w:p w14:paraId="737216D6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7AE30D1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(1, 'Craiova', 'Ferma legumicola din Craiova', '3');</w:t>
      </w:r>
    </w:p>
    <w:p w14:paraId="737A4D9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(2, 'Iasi', 'Ferma viticola din Iasi', '150');</w:t>
      </w:r>
    </w:p>
    <w:p w14:paraId="35FEE3F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(3, 'Vaslui', 'Ferma de cereale de la Vaslui', '500');</w:t>
      </w:r>
    </w:p>
    <w:p w14:paraId="0E7CFD7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(4, 'Sibiu', 'Ferma pomicola din Sibiu', '60');</w:t>
      </w:r>
    </w:p>
    <w:p w14:paraId="6C14533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 VALUES (5, 'Galati', 'Ferma de cereale din Galati ', '1000');</w:t>
      </w:r>
    </w:p>
    <w:p w14:paraId="62C9130F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56ED1B9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(1, 'P001', 'Struguri', 2.99, 'Struguri rosii', 'kg');</w:t>
      </w:r>
    </w:p>
    <w:p w14:paraId="6147397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(2, 'P002', 'Castraveti', 2.83, 'Castraveti cornison', 'kg');</w:t>
      </w:r>
    </w:p>
    <w:p w14:paraId="0474F92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(3, 'P003', 'Porumb', 850.00, 'Porumb', 't');</w:t>
      </w:r>
    </w:p>
    <w:p w14:paraId="168816DB" w14:textId="2E4E92E4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1310C26" wp14:editId="24DF7F01">
                <wp:simplePos x="0" y="0"/>
                <wp:positionH relativeFrom="margin">
                  <wp:align>center</wp:align>
                </wp:positionH>
                <wp:positionV relativeFrom="paragraph">
                  <wp:posOffset>-337185</wp:posOffset>
                </wp:positionV>
                <wp:extent cx="6568440" cy="8526780"/>
                <wp:effectExtent l="0" t="0" r="2286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85267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D94BA" id="Rectangle 6" o:spid="_x0000_s1026" style="position:absolute;margin-left:0;margin-top:-26.55pt;width:517.2pt;height:671.4pt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" fillcolor="#8eaadb [1940]" strokecolor="#1f3763 [1604]" strokeweight="1pt">
                <w10:wrap anchorx="margin"/>
              </v:rect>
            </w:pict>
          </mc:Fallback>
        </mc:AlternateContent>
      </w:r>
      <w:r w:rsidRPr="00656D26">
        <w:rPr>
          <w:sz w:val="24"/>
          <w:szCs w:val="24"/>
        </w:rPr>
        <w:t xml:space="preserve">    INSERT INTO Produs VALUES (4, 'P004', 'Orz', 800.00, 'Orz', 't');</w:t>
      </w:r>
    </w:p>
    <w:p w14:paraId="7DE18B6C" w14:textId="345B5166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(5, 'P005', 'Mere', 30.00, 'Mere verzi', 'lada');</w:t>
      </w:r>
    </w:p>
    <w:p w14:paraId="50AEB375" w14:textId="3D030750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(6, 'I001', 'Ingrasamant NPK', 17.60, 'Ingrasamant lichid', 'l');</w:t>
      </w:r>
    </w:p>
    <w:p w14:paraId="592767D8" w14:textId="3FD24EC8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(7, 'P001', 'Struguri', 3.50, 'Struguri albi', 'kg');</w:t>
      </w:r>
    </w:p>
    <w:p w14:paraId="57C7A93A" w14:textId="671D0D5B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(8, 'P006', 'Pere', 35.99, 'Pere', 'lada');</w:t>
      </w:r>
    </w:p>
    <w:p w14:paraId="21B3F528" w14:textId="15677341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Produs VALUES (9, 'P007', 'Rosii', 3.50, 'Rosii Roma', 'kg');</w:t>
      </w:r>
    </w:p>
    <w:p w14:paraId="0FD0C64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</w:t>
      </w:r>
    </w:p>
    <w:p w14:paraId="5752E42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(2, 1);</w:t>
      </w:r>
    </w:p>
    <w:p w14:paraId="2207E15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(1, 2);</w:t>
      </w:r>
    </w:p>
    <w:p w14:paraId="235CCEC1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(7, 2);</w:t>
      </w:r>
    </w:p>
    <w:p w14:paraId="3A74772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(3, 3);</w:t>
      </w:r>
    </w:p>
    <w:p w14:paraId="210C50D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(4, 3);</w:t>
      </w:r>
    </w:p>
    <w:p w14:paraId="70850B2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(5, 4);</w:t>
      </w:r>
    </w:p>
    <w:p w14:paraId="3B0913CF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(3, 5);</w:t>
      </w:r>
    </w:p>
    <w:p w14:paraId="6649BAC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(4, 5);</w:t>
      </w:r>
    </w:p>
    <w:p w14:paraId="359012B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(8, 4);</w:t>
      </w:r>
    </w:p>
    <w:p w14:paraId="732A612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linie_de_productie VALUES (9, 1);</w:t>
      </w:r>
    </w:p>
    <w:p w14:paraId="3BDCEB6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</w:t>
      </w:r>
    </w:p>
    <w:p w14:paraId="253ED1A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(1, 'Ion Ionescu', '0722000001', 1);</w:t>
      </w:r>
    </w:p>
    <w:p w14:paraId="75FE300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(2, 'Maria Popescu', '0722000002', 2);</w:t>
      </w:r>
    </w:p>
    <w:p w14:paraId="3385BBD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(3, 'George Vasile', '0722000003', 3);</w:t>
      </w:r>
    </w:p>
    <w:p w14:paraId="2C83D03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(4, 'Elena Radu', '0722000004', 4);</w:t>
      </w:r>
    </w:p>
    <w:p w14:paraId="57D8A9A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Client VALUES (5, 'Mihai Zaharia', '0722000005', 5);</w:t>
      </w:r>
    </w:p>
    <w:p w14:paraId="2DF117F4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1530AC8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(1, 'Tractor', 1);</w:t>
      </w:r>
    </w:p>
    <w:p w14:paraId="07579C6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(6, 'Tractor', 2);</w:t>
      </w:r>
    </w:p>
    <w:p w14:paraId="4718ABD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(10, 'Tractor', 4);</w:t>
      </w:r>
    </w:p>
    <w:p w14:paraId="1885DB7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(7, 'Tractor', 3);</w:t>
      </w:r>
    </w:p>
    <w:p w14:paraId="6241DF3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(8, 'Tractor', 5);</w:t>
      </w:r>
    </w:p>
    <w:p w14:paraId="141E140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(9, 'Tractor', 5);</w:t>
      </w:r>
    </w:p>
    <w:p w14:paraId="60F34DD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(2, 'Combinator', 1);</w:t>
      </w:r>
    </w:p>
    <w:p w14:paraId="70FD661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(11, 'Semantoare', 3);</w:t>
      </w:r>
    </w:p>
    <w:p w14:paraId="4442D41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(3, 'Semantoare', 5);</w:t>
      </w:r>
    </w:p>
    <w:p w14:paraId="52CFCF9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(4, 'Cultivator', 2);</w:t>
      </w:r>
    </w:p>
    <w:p w14:paraId="095B03F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Utilaj VALUES (5, 'Irigator', 1);</w:t>
      </w:r>
    </w:p>
    <w:p w14:paraId="03B49C43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42DB7548" w14:textId="577CE968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F1195D6" wp14:editId="6C34716A">
                <wp:simplePos x="0" y="0"/>
                <wp:positionH relativeFrom="margin">
                  <wp:align>center</wp:align>
                </wp:positionH>
                <wp:positionV relativeFrom="paragraph">
                  <wp:posOffset>-215265</wp:posOffset>
                </wp:positionV>
                <wp:extent cx="6568440" cy="84124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84124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B3DFF" id="Rectangle 7" o:spid="_x0000_s1026" style="position:absolute;margin-left:0;margin-top:-16.95pt;width:517.2pt;height:662.4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" fillcolor="#8eaadb [1940]" strokecolor="#1f3763 [1604]" strokeweight="1pt">
                <w10:wrap anchorx="margin"/>
              </v:rect>
            </w:pict>
          </mc:Fallback>
        </mc:AlternateContent>
      </w:r>
      <w:r w:rsidRPr="00656D26">
        <w:rPr>
          <w:sz w:val="24"/>
          <w:szCs w:val="24"/>
        </w:rPr>
        <w:t xml:space="preserve">    INSERT INTO angajat_foloseste_utilaj VALUES (1, 1, TO_DATE('2022-04-24', 'YYYY-MM-DD'));</w:t>
      </w:r>
    </w:p>
    <w:p w14:paraId="782F14CF" w14:textId="132397A2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(3, 2, TO_DATE('2023-08-16', 'YYYY-MM-DD'));</w:t>
      </w:r>
    </w:p>
    <w:p w14:paraId="413E383E" w14:textId="0845B7BF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(5, 3, TO_DATE('2023-05-08', 'YYYY-MM-DD'));</w:t>
      </w:r>
    </w:p>
    <w:p w14:paraId="0B0083DC" w14:textId="0BDE6EDD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(1, 4, TO_DATE('2022-08-26', 'YYYY-MM-DD'));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2DCF408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(3, 5, TO_DATE('2021-06-25', 'YYYY-MM-DD'));</w:t>
      </w:r>
    </w:p>
    <w:p w14:paraId="02EB37F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(5, 2, TO_DATE('2021-10-31', 'YYYY-MM-DD'));</w:t>
      </w:r>
    </w:p>
    <w:p w14:paraId="14CEA5B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(7, 3, TO_DATE('2022-11-18', 'YYYY-MM-DD'));</w:t>
      </w:r>
    </w:p>
    <w:p w14:paraId="56B7628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(7, 4, TO_DATE('2023-04-04', 'YYYY-MM-DD'));</w:t>
      </w:r>
    </w:p>
    <w:p w14:paraId="544B9CC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(1, 5, TO_DATE('2023-11-01', 'YYYY-MM-DD'));</w:t>
      </w:r>
    </w:p>
    <w:p w14:paraId="73C94511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angajat_foloseste_utilaj VALUES (5, 1, TO_DATE('2022-04-21', 'YYYY-MM-DD'));</w:t>
      </w:r>
    </w:p>
    <w:p w14:paraId="0B6B9CC8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3A6A650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(1, 1);</w:t>
      </w:r>
    </w:p>
    <w:p w14:paraId="1EB24BC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(2, 3);</w:t>
      </w:r>
    </w:p>
    <w:p w14:paraId="3911FEC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(3, 5);</w:t>
      </w:r>
    </w:p>
    <w:p w14:paraId="0267672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(4, 7);</w:t>
      </w:r>
    </w:p>
    <w:p w14:paraId="53ECA3EC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(5, 1);</w:t>
      </w:r>
    </w:p>
    <w:p w14:paraId="3859786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(1, 2);</w:t>
      </w:r>
    </w:p>
    <w:p w14:paraId="5B6C752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(2, 3);</w:t>
      </w:r>
    </w:p>
    <w:p w14:paraId="6AD68D4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(3, 4);</w:t>
      </w:r>
    </w:p>
    <w:p w14:paraId="43F6437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(4, 5);</w:t>
      </w:r>
    </w:p>
    <w:p w14:paraId="59871D7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ferma_are_angajati VALUES (5, 2);</w:t>
      </w:r>
    </w:p>
    <w:p w14:paraId="2F8189DD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1792A8E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(1, 'Onesti', 100, 'Depozit de cereale');</w:t>
      </w:r>
    </w:p>
    <w:p w14:paraId="7066293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(2, 'Adjud', 200, 'Depozit de legume');</w:t>
      </w:r>
    </w:p>
    <w:p w14:paraId="1A47FC8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(3, 'Ploiesti', 150, 'Depozit de fructe');</w:t>
      </w:r>
    </w:p>
    <w:p w14:paraId="56AF568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(4, 'Focsani', 250, 'Depozit universal');</w:t>
      </w:r>
    </w:p>
    <w:p w14:paraId="1F985011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Depozit VALUES (5, 'Bacau', 300, 'Depozit de cereale');</w:t>
      </w:r>
    </w:p>
    <w:p w14:paraId="314464C8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</w:t>
      </w:r>
    </w:p>
    <w:p w14:paraId="27DB26DF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(3, 2);</w:t>
      </w:r>
    </w:p>
    <w:p w14:paraId="1D6F072A" w14:textId="553036C2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8D4B5FD" wp14:editId="0217BD25">
                <wp:simplePos x="0" y="0"/>
                <wp:positionH relativeFrom="margin">
                  <wp:posOffset>-331470</wp:posOffset>
                </wp:positionH>
                <wp:positionV relativeFrom="paragraph">
                  <wp:posOffset>-163830</wp:posOffset>
                </wp:positionV>
                <wp:extent cx="6568440" cy="8366760"/>
                <wp:effectExtent l="0" t="0" r="2286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8366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3C1D7" id="Rectangle 8" o:spid="_x0000_s1026" style="position:absolute;margin-left:-26.1pt;margin-top:-12.9pt;width:517.2pt;height:658.8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" fillcolor="#8eaadb [1940]" strokecolor="#1f3763 [1604]" strokeweight="1pt">
                <w10:wrap anchorx="margin"/>
              </v:rect>
            </w:pict>
          </mc:Fallback>
        </mc:AlternateContent>
      </w:r>
      <w:r w:rsidRPr="00656D26">
        <w:rPr>
          <w:sz w:val="24"/>
          <w:szCs w:val="24"/>
        </w:rPr>
        <w:t xml:space="preserve">    INSERT INTO ferma_are_produse_in_depozit VALUES (5, 2);</w:t>
      </w:r>
    </w:p>
    <w:p w14:paraId="47729B0B" w14:textId="3D03C884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(3, 3);</w:t>
      </w:r>
    </w:p>
    <w:p w14:paraId="12B2C519" w14:textId="77324DCA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(4, 4);</w:t>
      </w:r>
    </w:p>
    <w:p w14:paraId="6F400A39" w14:textId="2D7AB8EC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(5, 5);</w:t>
      </w:r>
    </w:p>
    <w:p w14:paraId="06D52B1D" w14:textId="373E11D6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(1, 2);</w:t>
      </w:r>
    </w:p>
    <w:p w14:paraId="3AE3BB7F" w14:textId="79E81F75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(2, 3);</w:t>
      </w:r>
    </w:p>
    <w:p w14:paraId="4D9CC74F" w14:textId="32D2D55C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(3, 4);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1297092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(4, 5);</w:t>
      </w:r>
    </w:p>
    <w:p w14:paraId="4747D74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ferma_are_produse_in_depozit VALUES (5, 1);</w:t>
      </w:r>
    </w:p>
    <w:p w14:paraId="2A1A3654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4AA2FA3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(1, 10, TO_DATE('2021-01-23', 'YYYY-MM-DD'), 1);</w:t>
      </w:r>
    </w:p>
    <w:p w14:paraId="69654D8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(2, 15, TO_DATE('2021-04-01', 'YYYY-MM-DD'), 2);</w:t>
      </w:r>
    </w:p>
    <w:p w14:paraId="6E5BBCB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(3, 20, TO_DATE('2023-03-24', 'YYYY-MM-DD'), 3);</w:t>
      </w:r>
    </w:p>
    <w:p w14:paraId="506454D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(4, 25, TO_DATE('2021-11-30', 'YYYY-MM-DD'), 4);</w:t>
      </w:r>
    </w:p>
    <w:p w14:paraId="341755CF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 VALUES (5, 30, TO_DATE('2023-10-06', 'YYYY-MM-DD'), 5);</w:t>
      </w:r>
    </w:p>
    <w:p w14:paraId="7E43A549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0428DF7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(1, 1);</w:t>
      </w:r>
    </w:p>
    <w:p w14:paraId="2F120BD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(2, 2);</w:t>
      </w:r>
    </w:p>
    <w:p w14:paraId="625CD347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(3, 3);</w:t>
      </w:r>
    </w:p>
    <w:p w14:paraId="1E223006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(4, 4);</w:t>
      </w:r>
    </w:p>
    <w:p w14:paraId="209918D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(5, 5);</w:t>
      </w:r>
    </w:p>
    <w:p w14:paraId="2C5BC97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(1, 2);</w:t>
      </w:r>
    </w:p>
    <w:p w14:paraId="584C219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(2, 3);</w:t>
      </w:r>
    </w:p>
    <w:p w14:paraId="7BB1450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(3, 4);</w:t>
      </w:r>
    </w:p>
    <w:p w14:paraId="5AB290C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(4, 5);</w:t>
      </w:r>
    </w:p>
    <w:p w14:paraId="0F6853B2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comanda_contine_produs VALUES (5, 1);</w:t>
      </w:r>
    </w:p>
    <w:p w14:paraId="305F98C0" w14:textId="77777777" w:rsidR="00656D26" w:rsidRPr="00656D26" w:rsidRDefault="00656D26" w:rsidP="00656D26">
      <w:pPr>
        <w:ind w:left="-288"/>
        <w:rPr>
          <w:sz w:val="24"/>
          <w:szCs w:val="24"/>
        </w:rPr>
      </w:pPr>
    </w:p>
    <w:p w14:paraId="5E73C35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factura VALUES (1, 1, 'FAC001', TO_DATE('2021-01-30', 'YYYY-MM-DD'), 'RO49AAAA1B31007593840000', 123.45);</w:t>
      </w:r>
    </w:p>
    <w:p w14:paraId="1A1A7073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factura VALUES (2, 2, 'FAC002', TO_DATE('2021-04-02', 'YYYY-MM-DD'), 'RO49AAAA1B31007593840001', 678.90);</w:t>
      </w:r>
    </w:p>
    <w:p w14:paraId="03589EF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factura VALUES (3, 3, 'FAC003', TO_DATE('2023-03-28', 'YYYY-MM-DD'), 'RO49AAAA1B31007593840002', 234.56);</w:t>
      </w:r>
    </w:p>
    <w:p w14:paraId="79D6D2CD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factura VALUES (4, 4, 'FAC004', TO_DATE('2021-10-10', 'YYYY-MM-DD'), 'RO49AAAA1B31007593840003', 789.01);</w:t>
      </w:r>
    </w:p>
    <w:p w14:paraId="4161EC59" w14:textId="407EC776" w:rsidR="00656D26" w:rsidRPr="00656D26" w:rsidRDefault="00656D26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08B5DB" wp14:editId="4CBA24F9">
                <wp:simplePos x="0" y="0"/>
                <wp:positionH relativeFrom="margin">
                  <wp:posOffset>-358140</wp:posOffset>
                </wp:positionH>
                <wp:positionV relativeFrom="paragraph">
                  <wp:posOffset>-640080</wp:posOffset>
                </wp:positionV>
                <wp:extent cx="6568440" cy="91059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8440" cy="91059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7A5F69" id="Rectangle 9" o:spid="_x0000_s1026" style="position:absolute;margin-left:-28.2pt;margin-top:-50.4pt;width:517.2pt;height:717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" fillcolor="#8eaadb [1940]" strokecolor="#1f3763 [1604]" strokeweight="1pt">
                <w10:wrap anchorx="margin"/>
              </v:rect>
            </w:pict>
          </mc:Fallback>
        </mc:AlternateContent>
      </w:r>
      <w:r w:rsidRPr="00656D26">
        <w:rPr>
          <w:sz w:val="24"/>
          <w:szCs w:val="24"/>
        </w:rPr>
        <w:t xml:space="preserve">    INSERT INTO factura VALUES (5, 5, 'FAC005', TO_DATE('2023-10-30', 'YYYY-MM-DD'), 'RO49AAAA1B31007593840004', 345.67);</w:t>
      </w:r>
    </w:p>
    <w:p w14:paraId="64B4DF22" w14:textId="1FACBA96" w:rsidR="00656D26" w:rsidRPr="00656D26" w:rsidRDefault="00656D26" w:rsidP="00656D26">
      <w:pPr>
        <w:ind w:left="-288"/>
        <w:rPr>
          <w:sz w:val="24"/>
          <w:szCs w:val="24"/>
        </w:rPr>
      </w:pPr>
    </w:p>
    <w:p w14:paraId="09E0FC2A" w14:textId="1B9F2845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(1, 1500, 'Excelenta', TO_DATE('2019-04-08', 'YYYY-MM-DD'), 'John Deere 5075E');</w:t>
      </w:r>
    </w:p>
    <w:p w14:paraId="17367E73" w14:textId="4648528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(2, 1800, 'Buna', TO_DATE('2019-12-19', 'YYYY-MM-DD'), 'Case IH Maxxum 110');</w:t>
      </w:r>
      <w:r w:rsidRPr="00656D26">
        <w:rPr>
          <w:noProof/>
          <w:sz w:val="24"/>
          <w:szCs w:val="24"/>
          <w:lang w:val="en-US"/>
        </w:rPr>
        <w:t xml:space="preserve"> </w:t>
      </w:r>
    </w:p>
    <w:p w14:paraId="209DB52E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(3, 900, 'Nou', TO_DATE('2019-03-07', 'YYYY-MM-DD'), 'Kverneland Miniair Nova');</w:t>
      </w:r>
    </w:p>
    <w:p w14:paraId="5D3C706A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(4, 1200, 'Uzura Medie', TO_DATE('2019-08-16', 'YYYY-MM-DD'), 'Amazone KE 3000 Super');</w:t>
      </w:r>
    </w:p>
    <w:p w14:paraId="72B1700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(5, 2000, 'Buna', TO_DATE('2019-02-22', 'YYYY-MM-DD'), 'Valley 8000 series');</w:t>
      </w:r>
    </w:p>
    <w:p w14:paraId="1C233DAB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(6, 1600, 'Foarte Buna', TO_DATE('2019-11-15', 'YYYY-MM-DD'), 'Massey Ferguson 6713');</w:t>
      </w:r>
    </w:p>
    <w:p w14:paraId="0F019879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(7, 1400, 'Excelenta', TO_DATE('2019-07-21', 'YYYY-MM-DD'), 'New Holland T5.105');</w:t>
      </w:r>
    </w:p>
    <w:p w14:paraId="4B431B25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(8, 1550, 'Nou', TO_DATE('2019-06-30', 'YYYY-MM-DD'), 'Fendt 500 Vario');</w:t>
      </w:r>
    </w:p>
    <w:p w14:paraId="6875355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(9, 1700, 'Uzura Redusa', TO_DATE('2019-10-12', 'YYYY-MM-DD'), 'CLAAS Arion 630');</w:t>
      </w:r>
    </w:p>
    <w:p w14:paraId="738BBE04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(10, 1300, 'Buna', TO_DATE('2019-05-24', 'YYYY-MM-DD'), 'Kubota M5-091');</w:t>
      </w:r>
    </w:p>
    <w:p w14:paraId="53058BE0" w14:textId="77777777" w:rsidR="00656D26" w:rsidRP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INSERT INTO Informatii_utilaj VALUES (11, 950, 'Uzura Medie', TO_DATE('2019-09-17', 'YYYY-MM-DD'), 'Accord Optima');</w:t>
      </w:r>
    </w:p>
    <w:p w14:paraId="79C5E05D" w14:textId="16D3E3EC" w:rsidR="00656D26" w:rsidRDefault="00656D26" w:rsidP="00656D26">
      <w:pPr>
        <w:ind w:left="-288"/>
        <w:rPr>
          <w:sz w:val="24"/>
          <w:szCs w:val="24"/>
        </w:rPr>
      </w:pPr>
      <w:r w:rsidRPr="00656D26">
        <w:rPr>
          <w:sz w:val="24"/>
          <w:szCs w:val="24"/>
        </w:rPr>
        <w:t xml:space="preserve">    commit;</w:t>
      </w:r>
    </w:p>
    <w:p w14:paraId="105E2388" w14:textId="77777777" w:rsidR="002F3162" w:rsidRDefault="002F3162" w:rsidP="00656D26">
      <w:pPr>
        <w:ind w:left="-288"/>
        <w:rPr>
          <w:sz w:val="24"/>
          <w:szCs w:val="24"/>
        </w:rPr>
      </w:pPr>
    </w:p>
    <w:p w14:paraId="0685D5A0" w14:textId="77777777" w:rsidR="002F3162" w:rsidRDefault="002F3162" w:rsidP="00656D26">
      <w:pPr>
        <w:ind w:left="-288"/>
        <w:rPr>
          <w:sz w:val="24"/>
          <w:szCs w:val="24"/>
        </w:rPr>
      </w:pPr>
    </w:p>
    <w:p w14:paraId="57611DF6" w14:textId="77777777" w:rsidR="002F3162" w:rsidRDefault="002F3162" w:rsidP="00656D26">
      <w:pPr>
        <w:ind w:left="-288"/>
        <w:rPr>
          <w:sz w:val="24"/>
          <w:szCs w:val="24"/>
        </w:rPr>
      </w:pPr>
    </w:p>
    <w:p w14:paraId="43C7411B" w14:textId="77777777" w:rsidR="002F3162" w:rsidRDefault="002F3162" w:rsidP="00656D26">
      <w:pPr>
        <w:ind w:left="-288"/>
        <w:rPr>
          <w:sz w:val="24"/>
          <w:szCs w:val="24"/>
        </w:rPr>
      </w:pPr>
    </w:p>
    <w:p w14:paraId="4E198160" w14:textId="77777777" w:rsidR="002F3162" w:rsidRDefault="002F3162" w:rsidP="00656D26">
      <w:pPr>
        <w:ind w:left="-288"/>
        <w:rPr>
          <w:sz w:val="24"/>
          <w:szCs w:val="24"/>
        </w:rPr>
      </w:pPr>
    </w:p>
    <w:p w14:paraId="43850E2D" w14:textId="77777777" w:rsidR="002F3162" w:rsidRDefault="002F3162" w:rsidP="00656D26">
      <w:pPr>
        <w:ind w:left="-288"/>
        <w:rPr>
          <w:sz w:val="24"/>
          <w:szCs w:val="24"/>
        </w:rPr>
      </w:pPr>
    </w:p>
    <w:p w14:paraId="627DA711" w14:textId="77777777" w:rsidR="002F3162" w:rsidRDefault="002F3162" w:rsidP="00656D26">
      <w:pPr>
        <w:ind w:left="-288"/>
        <w:rPr>
          <w:sz w:val="24"/>
          <w:szCs w:val="24"/>
        </w:rPr>
      </w:pPr>
    </w:p>
    <w:p w14:paraId="097F2566" w14:textId="77777777" w:rsidR="002F3162" w:rsidRDefault="002F3162" w:rsidP="00656D26">
      <w:pPr>
        <w:ind w:left="-288"/>
        <w:rPr>
          <w:sz w:val="24"/>
          <w:szCs w:val="24"/>
        </w:rPr>
      </w:pPr>
    </w:p>
    <w:p w14:paraId="6DCA74F2" w14:textId="77777777" w:rsidR="002F3162" w:rsidRDefault="002F3162" w:rsidP="00656D26">
      <w:pPr>
        <w:ind w:left="-288"/>
        <w:rPr>
          <w:sz w:val="24"/>
          <w:szCs w:val="24"/>
        </w:rPr>
      </w:pPr>
    </w:p>
    <w:p w14:paraId="0AF55F47" w14:textId="77777777" w:rsidR="002F3162" w:rsidRDefault="002F3162" w:rsidP="00656D26">
      <w:pPr>
        <w:ind w:left="-288"/>
        <w:rPr>
          <w:sz w:val="24"/>
          <w:szCs w:val="24"/>
        </w:rPr>
      </w:pPr>
    </w:p>
    <w:p w14:paraId="0254E7E9" w14:textId="77777777" w:rsidR="002F3162" w:rsidRDefault="002F3162" w:rsidP="00656D26">
      <w:pPr>
        <w:ind w:left="-288"/>
        <w:rPr>
          <w:sz w:val="24"/>
          <w:szCs w:val="24"/>
        </w:rPr>
      </w:pPr>
    </w:p>
    <w:p w14:paraId="0E518334" w14:textId="77777777" w:rsidR="002F3162" w:rsidRDefault="002F3162" w:rsidP="00656D26">
      <w:pPr>
        <w:ind w:left="-288"/>
        <w:rPr>
          <w:sz w:val="24"/>
          <w:szCs w:val="24"/>
        </w:rPr>
      </w:pPr>
    </w:p>
    <w:p w14:paraId="68232627" w14:textId="77777777" w:rsidR="002F3162" w:rsidRDefault="002F3162" w:rsidP="00656D26">
      <w:pPr>
        <w:ind w:left="-288"/>
        <w:rPr>
          <w:sz w:val="24"/>
          <w:szCs w:val="24"/>
        </w:rPr>
      </w:pPr>
    </w:p>
    <w:p w14:paraId="277B82DB" w14:textId="77777777" w:rsidR="002F3162" w:rsidRDefault="002F3162" w:rsidP="00656D26">
      <w:pPr>
        <w:ind w:left="-288"/>
        <w:rPr>
          <w:sz w:val="24"/>
          <w:szCs w:val="24"/>
        </w:rPr>
      </w:pPr>
    </w:p>
    <w:p w14:paraId="4857D97C" w14:textId="77777777" w:rsidR="002F3162" w:rsidRDefault="002F3162" w:rsidP="00656D26">
      <w:pPr>
        <w:ind w:left="-288"/>
        <w:rPr>
          <w:sz w:val="24"/>
          <w:szCs w:val="24"/>
        </w:rPr>
      </w:pPr>
    </w:p>
    <w:p w14:paraId="6D3F4049" w14:textId="77777777" w:rsidR="002F3162" w:rsidRDefault="002F3162" w:rsidP="00656D26">
      <w:pPr>
        <w:ind w:left="-288"/>
        <w:rPr>
          <w:sz w:val="24"/>
          <w:szCs w:val="24"/>
        </w:rPr>
      </w:pPr>
    </w:p>
    <w:p w14:paraId="2E923359" w14:textId="77777777" w:rsidR="002F3162" w:rsidRDefault="002F3162" w:rsidP="00656D26">
      <w:pPr>
        <w:ind w:left="-288"/>
        <w:rPr>
          <w:sz w:val="24"/>
          <w:szCs w:val="24"/>
        </w:rPr>
      </w:pPr>
    </w:p>
    <w:p w14:paraId="39C89681" w14:textId="77777777" w:rsidR="002F3162" w:rsidRDefault="002F3162" w:rsidP="00656D26">
      <w:pPr>
        <w:ind w:left="-288"/>
        <w:rPr>
          <w:sz w:val="24"/>
          <w:szCs w:val="24"/>
        </w:rPr>
      </w:pPr>
    </w:p>
    <w:p w14:paraId="5F429D0A" w14:textId="77777777" w:rsidR="002F3162" w:rsidRDefault="002F3162" w:rsidP="00656D26">
      <w:pPr>
        <w:ind w:left="-288"/>
        <w:rPr>
          <w:sz w:val="24"/>
          <w:szCs w:val="24"/>
        </w:rPr>
      </w:pPr>
    </w:p>
    <w:p w14:paraId="198F8218" w14:textId="77777777" w:rsidR="002F3162" w:rsidRDefault="002F3162" w:rsidP="00656D26">
      <w:pPr>
        <w:ind w:left="-288"/>
        <w:rPr>
          <w:sz w:val="24"/>
          <w:szCs w:val="24"/>
        </w:rPr>
      </w:pPr>
    </w:p>
    <w:p w14:paraId="317E970E" w14:textId="77777777" w:rsidR="002F3162" w:rsidRDefault="002F3162" w:rsidP="00656D26">
      <w:pPr>
        <w:ind w:left="-288"/>
        <w:rPr>
          <w:sz w:val="24"/>
          <w:szCs w:val="24"/>
        </w:rPr>
      </w:pPr>
    </w:p>
    <w:p w14:paraId="6075C0BC" w14:textId="77777777" w:rsidR="002F3162" w:rsidRDefault="002F3162" w:rsidP="00656D26">
      <w:pPr>
        <w:ind w:left="-288"/>
        <w:rPr>
          <w:sz w:val="24"/>
          <w:szCs w:val="24"/>
        </w:rPr>
      </w:pPr>
    </w:p>
    <w:p w14:paraId="206FE588" w14:textId="77777777" w:rsidR="002F3162" w:rsidRDefault="002F3162" w:rsidP="00656D26">
      <w:pPr>
        <w:ind w:left="-288"/>
        <w:rPr>
          <w:sz w:val="24"/>
          <w:szCs w:val="24"/>
        </w:rPr>
      </w:pPr>
    </w:p>
    <w:p w14:paraId="23E7B73F" w14:textId="77777777" w:rsidR="002F3162" w:rsidRDefault="002F3162" w:rsidP="00656D26">
      <w:pPr>
        <w:ind w:left="-288"/>
        <w:rPr>
          <w:sz w:val="24"/>
          <w:szCs w:val="24"/>
        </w:rPr>
      </w:pPr>
    </w:p>
    <w:p w14:paraId="7D9E3F4E" w14:textId="77777777" w:rsidR="002F3162" w:rsidRDefault="002F3162" w:rsidP="00656D26">
      <w:pPr>
        <w:ind w:left="-288"/>
        <w:rPr>
          <w:sz w:val="24"/>
          <w:szCs w:val="24"/>
        </w:rPr>
        <w:sectPr w:rsidR="002F3162" w:rsidSect="00656D2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B6DA5E2" w14:textId="51C02DCD" w:rsidR="002F3162" w:rsidRDefault="002F3162" w:rsidP="00656D26">
      <w:pPr>
        <w:ind w:left="-288"/>
        <w:rPr>
          <w:sz w:val="24"/>
          <w:szCs w:val="24"/>
        </w:rPr>
      </w:pPr>
      <w:r>
        <w:rPr>
          <w:sz w:val="24"/>
          <w:szCs w:val="24"/>
        </w:rPr>
        <w:lastRenderedPageBreak/>
        <w:t>6.Sa se creeze o procedura RaportFerma care va primi prin id o ferma si va retine in 3 colectii diferite utilajele si modelele utilajelor prezente in ferma, angajatii care lucreaza in ferma si produsele cultivate/facute in ferma.</w:t>
      </w:r>
    </w:p>
    <w:p w14:paraId="68169203" w14:textId="78170805" w:rsidR="002F3162" w:rsidRDefault="002F3162" w:rsidP="00656D26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5D4C586" wp14:editId="66019BC5">
                <wp:simplePos x="0" y="0"/>
                <wp:positionH relativeFrom="margin">
                  <wp:posOffset>-609600</wp:posOffset>
                </wp:positionH>
                <wp:positionV relativeFrom="paragraph">
                  <wp:posOffset>50800</wp:posOffset>
                </wp:positionV>
                <wp:extent cx="6758940" cy="7795260"/>
                <wp:effectExtent l="0" t="0" r="22860" b="152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77952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9CEED" id="Rectangle 10" o:spid="_x0000_s1026" style="position:absolute;margin-left:-48pt;margin-top:4pt;width:532.2pt;height:613.8pt;z-index:-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" fillcolor="#8eaadb [1940]" strokecolor="#1f3763 [1604]" strokeweight="1pt">
                <w10:wrap anchorx="margin"/>
              </v:rect>
            </w:pict>
          </mc:Fallback>
        </mc:AlternateContent>
      </w:r>
    </w:p>
    <w:p w14:paraId="1BAC2FF3" w14:textId="3B2E3E41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>CREATE OR REPLACE PROCEDURE RaportFerma(p_id_ferma IN number) IS</w:t>
      </w:r>
    </w:p>
    <w:p w14:paraId="37B83387" w14:textId="0F6AA1CA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TYPE tablou_indexat IS TABLE OF NUMBER INDEX BY PLS_INTEGER;</w:t>
      </w:r>
    </w:p>
    <w:p w14:paraId="309D8900" w14:textId="38D7CA9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t_angajati_id tablou_indexat;</w:t>
      </w:r>
    </w:p>
    <w:p w14:paraId="269D9F5E" w14:textId="1CF3231F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TYPE tablou_imbricat IS TABLE OF NUMBER;</w:t>
      </w:r>
    </w:p>
    <w:p w14:paraId="07F78EE0" w14:textId="3FAF7800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t_produse_id tablou_imbricat := tablou_imbricat();</w:t>
      </w:r>
    </w:p>
    <w:p w14:paraId="3F30E3EB" w14:textId="750B67C0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v_index PLS_INTEGER := 1;</w:t>
      </w:r>
    </w:p>
    <w:p w14:paraId="51A47F38" w14:textId="0555CCA3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TYPE vector IS VARRAY(105) OF VARCHAR2(255);</w:t>
      </w:r>
    </w:p>
    <w:p w14:paraId="2EB160CF" w14:textId="70550826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t_utilaje vector := vector();</w:t>
      </w:r>
    </w:p>
    <w:p w14:paraId="65DBBA64" w14:textId="253109FC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BEGIN</w:t>
      </w:r>
    </w:p>
    <w:p w14:paraId="398A7C53" w14:textId="77777777" w:rsidR="002F3162" w:rsidRPr="002F3162" w:rsidRDefault="002F3162" w:rsidP="002F3162">
      <w:pPr>
        <w:ind w:left="-288"/>
        <w:rPr>
          <w:sz w:val="24"/>
          <w:szCs w:val="24"/>
        </w:rPr>
      </w:pPr>
    </w:p>
    <w:p w14:paraId="10D04882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FOR rec IN (SELECT id_angajat FROM ferma_are_angajati WHERE id_ferma = p_id_ferma) LOOP</w:t>
      </w:r>
    </w:p>
    <w:p w14:paraId="217A5A3A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t_angajati_id(v_index) := rec.id_angajat;</w:t>
      </w:r>
    </w:p>
    <w:p w14:paraId="6DE422FB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v_index := v_index + 1;</w:t>
      </w:r>
    </w:p>
    <w:p w14:paraId="641EF510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END LOOP;</w:t>
      </w:r>
    </w:p>
    <w:p w14:paraId="12AC46A6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v_index := 1;</w:t>
      </w:r>
    </w:p>
    <w:p w14:paraId="761F0DFE" w14:textId="77777777" w:rsidR="002F3162" w:rsidRPr="002F3162" w:rsidRDefault="002F3162" w:rsidP="002F3162">
      <w:pPr>
        <w:ind w:left="-288"/>
        <w:rPr>
          <w:sz w:val="24"/>
          <w:szCs w:val="24"/>
        </w:rPr>
      </w:pPr>
    </w:p>
    <w:p w14:paraId="2068B240" w14:textId="77777777" w:rsidR="002F3162" w:rsidRPr="002F3162" w:rsidRDefault="002F3162" w:rsidP="002F3162">
      <w:pPr>
        <w:ind w:left="-288"/>
        <w:rPr>
          <w:sz w:val="24"/>
          <w:szCs w:val="24"/>
        </w:rPr>
      </w:pPr>
    </w:p>
    <w:p w14:paraId="6B8B0728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FOR rec IN (SELECT id_produs FROM linie_de_productie WHERE id_ferma = p_id_ferma) LOOP</w:t>
      </w:r>
    </w:p>
    <w:p w14:paraId="4F9E756D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t_produse_id.EXTEND;</w:t>
      </w:r>
    </w:p>
    <w:p w14:paraId="0D0BC605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t_produse_id(v_index) := rec.id_produs;</w:t>
      </w:r>
    </w:p>
    <w:p w14:paraId="17B8651E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v_index := v_index + 1;</w:t>
      </w:r>
    </w:p>
    <w:p w14:paraId="180BE553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END LOOP;</w:t>
      </w:r>
    </w:p>
    <w:p w14:paraId="1B696830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</w:t>
      </w:r>
    </w:p>
    <w:p w14:paraId="35CEB468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FOR rec IN (SELECT u.tip, iu.model </w:t>
      </w:r>
    </w:p>
    <w:p w14:paraId="55EBD1BF" w14:textId="0EFCD27F" w:rsidR="002F3162" w:rsidRPr="002F3162" w:rsidRDefault="002F3162" w:rsidP="002F3162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434C474D" wp14:editId="0C39DB99">
                <wp:simplePos x="0" y="0"/>
                <wp:positionH relativeFrom="margin">
                  <wp:posOffset>-640080</wp:posOffset>
                </wp:positionH>
                <wp:positionV relativeFrom="paragraph">
                  <wp:posOffset>-304800</wp:posOffset>
                </wp:positionV>
                <wp:extent cx="6758940" cy="8923020"/>
                <wp:effectExtent l="0" t="0" r="2286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89230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FC0FD" id="Rectangle 11" o:spid="_x0000_s1026" style="position:absolute;margin-left:-50.4pt;margin-top:-24pt;width:532.2pt;height:702.6pt;z-index:-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" fillcolor="#8eaadb [1940]" strokecolor="#1f3763 [1604]" strokeweight="1pt">
                <w10:wrap anchorx="margin"/>
              </v:rect>
            </w:pict>
          </mc:Fallback>
        </mc:AlternateContent>
      </w:r>
      <w:r w:rsidRPr="002F3162">
        <w:rPr>
          <w:sz w:val="24"/>
          <w:szCs w:val="24"/>
        </w:rPr>
        <w:t xml:space="preserve">              FROM Utilaj u </w:t>
      </w:r>
    </w:p>
    <w:p w14:paraId="52DA6FAA" w14:textId="65F54FA1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 JOIN Informatii_utilaj iu ON u.id_utilaj = iu.id_utilaj </w:t>
      </w:r>
    </w:p>
    <w:p w14:paraId="20FAC073" w14:textId="770E59F9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 WHERE u.id_ferma = p_id_ferma) LOOP</w:t>
      </w:r>
    </w:p>
    <w:p w14:paraId="4EB5C0A3" w14:textId="52999DB6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</w:t>
      </w:r>
    </w:p>
    <w:p w14:paraId="2DAC0448" w14:textId="3D1F4C89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t_utilaje.EXTEND;</w:t>
      </w:r>
    </w:p>
    <w:p w14:paraId="3B2D1A8B" w14:textId="5ABAD475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t_utilaje(t_utilaje.LAST) := 'Tip: ' || rec.tip || ', Model: ' || rec.model;</w:t>
      </w:r>
    </w:p>
    <w:p w14:paraId="4C601EE9" w14:textId="2E93B53C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</w:t>
      </w:r>
    </w:p>
    <w:p w14:paraId="1E8EB760" w14:textId="4D069361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END LOOP;</w:t>
      </w:r>
    </w:p>
    <w:p w14:paraId="641D9279" w14:textId="5D04474F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</w:t>
      </w:r>
    </w:p>
    <w:p w14:paraId="5D89196D" w14:textId="30094F80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FOR i IN 1..t_angajati_id.COUNT LOOP</w:t>
      </w:r>
    </w:p>
    <w:p w14:paraId="6FA152E5" w14:textId="7518831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FOR rec IN (SELECT nume, prenume, email, telefon FROM Angajat WHERE id_angajat = t_angajati_id(i)) LOOP</w:t>
      </w:r>
    </w:p>
    <w:p w14:paraId="1AF61567" w14:textId="51AFCF9A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DBMS_OUTPUT.PUT_LINE('Nume: ' || rec.nume || ' Prenume: ' || rec.prenume ||</w:t>
      </w:r>
    </w:p>
    <w:p w14:paraId="6D9FCDC8" w14:textId="4B2BADDB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              ' Email: ' || rec.email || ' Telefon: ' || rec.telefon);</w:t>
      </w:r>
    </w:p>
    <w:p w14:paraId="26A668CB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END LOOP;</w:t>
      </w:r>
    </w:p>
    <w:p w14:paraId="590F0664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END LOOP;</w:t>
      </w:r>
    </w:p>
    <w:p w14:paraId="30751195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</w:t>
      </w:r>
    </w:p>
    <w:p w14:paraId="16304025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FOR i IN 1..t_produse_id.COUNT LOOP</w:t>
      </w:r>
    </w:p>
    <w:p w14:paraId="54199C10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FOR rec IN (SELECT cod_produs, denumire, pret, descriere FROM Produs WHERE id_produs = t_produse_id(i)) LOOP</w:t>
      </w:r>
    </w:p>
    <w:p w14:paraId="7584FCBB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 DBMS_OUTPUT.PUT_LINE('Produs - Cod: ' || rec.cod_produs || ', Denumire: ' || rec.denumire ||</w:t>
      </w:r>
    </w:p>
    <w:p w14:paraId="09E099DB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                  ', Pret: ' || rec.pret || ', Descriere: ' || rec.descriere);</w:t>
      </w:r>
    </w:p>
    <w:p w14:paraId="087B2D38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END LOOP;</w:t>
      </w:r>
    </w:p>
    <w:p w14:paraId="78827BD5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END LOOP;</w:t>
      </w:r>
    </w:p>
    <w:p w14:paraId="40D586F3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</w:t>
      </w:r>
    </w:p>
    <w:p w14:paraId="5AA6F9C2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FOR i IN 1..t_utilaje.COUNT LOOP</w:t>
      </w:r>
    </w:p>
    <w:p w14:paraId="52C86D61" w14:textId="77777777" w:rsidR="002F3162" w:rsidRPr="002F3162" w:rsidRDefault="002F3162" w:rsidP="002F3162">
      <w:pPr>
        <w:ind w:left="-288"/>
        <w:rPr>
          <w:sz w:val="24"/>
          <w:szCs w:val="24"/>
        </w:rPr>
      </w:pPr>
      <w:r w:rsidRPr="002F3162">
        <w:rPr>
          <w:sz w:val="24"/>
          <w:szCs w:val="24"/>
        </w:rPr>
        <w:t xml:space="preserve">         DBMS_OUTPUT.PUT_LINE('Utilaj ' || i || ': ' || t_utilaje(i));</w:t>
      </w:r>
    </w:p>
    <w:p w14:paraId="6E18FD46" w14:textId="3DDCEB55" w:rsidR="002F3162" w:rsidRPr="002F3162" w:rsidRDefault="002F3162" w:rsidP="002F3162">
      <w:pPr>
        <w:ind w:left="-288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8F95EFA" wp14:editId="00CF2DC8">
                <wp:simplePos x="0" y="0"/>
                <wp:positionH relativeFrom="margin">
                  <wp:posOffset>-617220</wp:posOffset>
                </wp:positionH>
                <wp:positionV relativeFrom="paragraph">
                  <wp:posOffset>-388620</wp:posOffset>
                </wp:positionV>
                <wp:extent cx="6758940" cy="12573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8940" cy="1257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71266" id="Rectangle 12" o:spid="_x0000_s1026" style="position:absolute;margin-left:-48.6pt;margin-top:-30.6pt;width:532.2pt;height:99pt;z-index:-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" fillcolor="#8eaadb [1940]" strokecolor="#1f3763 [1604]" strokeweight="1pt">
                <w10:wrap anchorx="margin"/>
              </v:rect>
            </w:pict>
          </mc:Fallback>
        </mc:AlternateContent>
      </w:r>
      <w:r w:rsidRPr="002F3162">
        <w:rPr>
          <w:sz w:val="24"/>
          <w:szCs w:val="24"/>
        </w:rPr>
        <w:t xml:space="preserve">    END LOOP;</w:t>
      </w:r>
    </w:p>
    <w:p w14:paraId="44EC60F8" w14:textId="730264AB" w:rsidR="002F3162" w:rsidRDefault="002F3162" w:rsidP="002F3162">
      <w:pPr>
        <w:ind w:left="-288"/>
        <w:rPr>
          <w:noProof/>
          <w:sz w:val="24"/>
          <w:szCs w:val="24"/>
          <w:lang w:val="en-US"/>
        </w:rPr>
      </w:pPr>
      <w:r w:rsidRPr="002F3162">
        <w:rPr>
          <w:sz w:val="24"/>
          <w:szCs w:val="24"/>
        </w:rPr>
        <w:t>END RaportFerma;</w:t>
      </w:r>
      <w:r w:rsidRPr="002F3162">
        <w:rPr>
          <w:noProof/>
          <w:sz w:val="24"/>
          <w:szCs w:val="24"/>
          <w:lang w:val="en-US"/>
        </w:rPr>
        <w:t xml:space="preserve"> </w:t>
      </w:r>
    </w:p>
    <w:p w14:paraId="36CFBB31" w14:textId="77777777" w:rsidR="002F3162" w:rsidRDefault="002F3162" w:rsidP="002F3162">
      <w:pPr>
        <w:ind w:left="-288"/>
        <w:rPr>
          <w:noProof/>
          <w:sz w:val="24"/>
          <w:szCs w:val="24"/>
          <w:lang w:val="en-US"/>
        </w:rPr>
      </w:pPr>
    </w:p>
    <w:p w14:paraId="5A4D1C5E" w14:textId="77777777" w:rsidR="002F3162" w:rsidRDefault="002F3162" w:rsidP="002F3162">
      <w:pPr>
        <w:ind w:left="-288"/>
        <w:rPr>
          <w:noProof/>
          <w:sz w:val="24"/>
          <w:szCs w:val="24"/>
          <w:lang w:val="en-US"/>
        </w:rPr>
      </w:pPr>
    </w:p>
    <w:p w14:paraId="5B462C9F" w14:textId="146B8117" w:rsidR="002F3162" w:rsidRPr="00656D26" w:rsidRDefault="002F3162" w:rsidP="002F3162">
      <w:pPr>
        <w:ind w:left="-288"/>
        <w:rPr>
          <w:sz w:val="24"/>
          <w:szCs w:val="24"/>
        </w:rPr>
      </w:pPr>
      <w:bookmarkStart w:id="0" w:name="_GoBack"/>
      <w:r w:rsidRPr="002F3162">
        <w:rPr>
          <w:sz w:val="24"/>
          <w:szCs w:val="24"/>
        </w:rPr>
        <w:drawing>
          <wp:inline distT="0" distB="0" distL="0" distR="0" wp14:anchorId="7B441DCD" wp14:editId="0BDCE216">
            <wp:extent cx="5943600" cy="3030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F3162" w:rsidRPr="00656D26" w:rsidSect="002F316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97A4BC"/>
    <w:rsid w:val="001918B0"/>
    <w:rsid w:val="002F3162"/>
    <w:rsid w:val="00486BF7"/>
    <w:rsid w:val="0056FFB6"/>
    <w:rsid w:val="00576EF3"/>
    <w:rsid w:val="005C1E73"/>
    <w:rsid w:val="00656D26"/>
    <w:rsid w:val="007CABED"/>
    <w:rsid w:val="009B5890"/>
    <w:rsid w:val="00D36B08"/>
    <w:rsid w:val="00E638C4"/>
    <w:rsid w:val="03856EA0"/>
    <w:rsid w:val="05ED3B57"/>
    <w:rsid w:val="0B97A4BC"/>
    <w:rsid w:val="0BCC82C6"/>
    <w:rsid w:val="0DE5297B"/>
    <w:rsid w:val="0E184E1B"/>
    <w:rsid w:val="13B9E838"/>
    <w:rsid w:val="1A0276B8"/>
    <w:rsid w:val="1D3A177A"/>
    <w:rsid w:val="220D889D"/>
    <w:rsid w:val="234C03FB"/>
    <w:rsid w:val="2367915D"/>
    <w:rsid w:val="23E49321"/>
    <w:rsid w:val="2545295F"/>
    <w:rsid w:val="25FCE258"/>
    <w:rsid w:val="2A4BBF22"/>
    <w:rsid w:val="2AC89576"/>
    <w:rsid w:val="2F9C0699"/>
    <w:rsid w:val="33C76A4E"/>
    <w:rsid w:val="3592F045"/>
    <w:rsid w:val="368234BC"/>
    <w:rsid w:val="36F709CA"/>
    <w:rsid w:val="37562B16"/>
    <w:rsid w:val="3A11266B"/>
    <w:rsid w:val="3F0A1CF5"/>
    <w:rsid w:val="408CC4F9"/>
    <w:rsid w:val="414DA0B5"/>
    <w:rsid w:val="416491FF"/>
    <w:rsid w:val="4241BDB7"/>
    <w:rsid w:val="42D8904E"/>
    <w:rsid w:val="48F22567"/>
    <w:rsid w:val="4BCF77A0"/>
    <w:rsid w:val="53144F07"/>
    <w:rsid w:val="54CE804C"/>
    <w:rsid w:val="55BA21E5"/>
    <w:rsid w:val="5B86320A"/>
    <w:rsid w:val="5EA68619"/>
    <w:rsid w:val="62897852"/>
    <w:rsid w:val="64B04958"/>
    <w:rsid w:val="6C7E11A0"/>
    <w:rsid w:val="70436569"/>
    <w:rsid w:val="7072B7E0"/>
    <w:rsid w:val="752AD042"/>
    <w:rsid w:val="794A9850"/>
    <w:rsid w:val="7E7FA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A4BC"/>
  <w15:chartTrackingRefBased/>
  <w15:docId w15:val="{32CD1063-A747-47C7-8353-67691B624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414DA0B5"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414DA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14DA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4DA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14DA0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14DA0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14DA0B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14DA0B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14DA0B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14DA0B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14DA0B5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14DA0B5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414DA0B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14DA0B5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414DA0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414DA0B5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rsid w:val="414DA0B5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rsid w:val="414DA0B5"/>
    <w:rPr>
      <w:rFonts w:asciiTheme="majorHAnsi" w:eastAsiaTheme="majorEastAsia" w:hAnsiTheme="majorHAnsi" w:cstheme="majorBidi"/>
      <w:noProof w:val="0"/>
      <w:color w:val="1F3763"/>
      <w:sz w:val="24"/>
      <w:szCs w:val="24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rsid w:val="414DA0B5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rsid w:val="414DA0B5"/>
    <w:rPr>
      <w:rFonts w:asciiTheme="majorHAnsi" w:eastAsiaTheme="majorEastAsia" w:hAnsiTheme="majorHAnsi" w:cstheme="majorBidi"/>
      <w:noProof w:val="0"/>
      <w:color w:val="2F5496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rsid w:val="414DA0B5"/>
    <w:rPr>
      <w:rFonts w:asciiTheme="majorHAnsi" w:eastAsiaTheme="majorEastAsia" w:hAnsiTheme="majorHAnsi" w:cstheme="majorBidi"/>
      <w:noProof w:val="0"/>
      <w:color w:val="1F3763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rsid w:val="414DA0B5"/>
    <w:rPr>
      <w:rFonts w:asciiTheme="majorHAnsi" w:eastAsiaTheme="majorEastAsia" w:hAnsiTheme="majorHAnsi" w:cstheme="majorBidi"/>
      <w:i/>
      <w:iCs/>
      <w:noProof w:val="0"/>
      <w:color w:val="1F3763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rsid w:val="414DA0B5"/>
    <w:rPr>
      <w:rFonts w:asciiTheme="majorHAnsi" w:eastAsiaTheme="majorEastAsia" w:hAnsiTheme="majorHAnsi" w:cstheme="majorBidi"/>
      <w:noProof w:val="0"/>
      <w:color w:val="272727"/>
      <w:sz w:val="21"/>
      <w:szCs w:val="21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rsid w:val="414DA0B5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414DA0B5"/>
    <w:rPr>
      <w:rFonts w:asciiTheme="majorHAnsi" w:eastAsiaTheme="majorEastAsia" w:hAnsiTheme="majorHAnsi" w:cstheme="majorBidi"/>
      <w:noProof w:val="0"/>
      <w:sz w:val="56"/>
      <w:szCs w:val="56"/>
      <w:lang w:val="ro-RO"/>
    </w:rPr>
  </w:style>
  <w:style w:type="character" w:customStyle="1" w:styleId="SubtitleChar">
    <w:name w:val="Subtitle Char"/>
    <w:basedOn w:val="DefaultParagraphFont"/>
    <w:link w:val="Subtitle"/>
    <w:uiPriority w:val="11"/>
    <w:rsid w:val="414DA0B5"/>
    <w:rPr>
      <w:rFonts w:asciiTheme="minorHAnsi" w:eastAsiaTheme="minorEastAsia" w:hAnsiTheme="minorHAnsi" w:cstheme="minorBidi"/>
      <w:noProof w:val="0"/>
      <w:color w:val="5A5A5A"/>
      <w:lang w:val="ro-RO"/>
    </w:rPr>
  </w:style>
  <w:style w:type="character" w:customStyle="1" w:styleId="QuoteChar">
    <w:name w:val="Quote Char"/>
    <w:basedOn w:val="DefaultParagraphFont"/>
    <w:link w:val="Quote"/>
    <w:uiPriority w:val="29"/>
    <w:rsid w:val="414DA0B5"/>
    <w:rPr>
      <w:i/>
      <w:iCs/>
      <w:noProof w:val="0"/>
      <w:color w:val="404040" w:themeColor="text1" w:themeTint="BF"/>
      <w:lang w:val="ro-RO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414DA0B5"/>
    <w:rPr>
      <w:i/>
      <w:iCs/>
      <w:noProof w:val="0"/>
      <w:color w:val="4472C4" w:themeColor="accent1"/>
      <w:lang w:val="ro-RO"/>
    </w:rPr>
  </w:style>
  <w:style w:type="paragraph" w:styleId="TOC1">
    <w:name w:val="toc 1"/>
    <w:basedOn w:val="Normal"/>
    <w:next w:val="Normal"/>
    <w:uiPriority w:val="39"/>
    <w:unhideWhenUsed/>
    <w:rsid w:val="414DA0B5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414DA0B5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414DA0B5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414DA0B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414DA0B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414DA0B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414DA0B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414DA0B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414DA0B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414DA0B5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414DA0B5"/>
    <w:rPr>
      <w:noProof w:val="0"/>
      <w:sz w:val="20"/>
      <w:szCs w:val="20"/>
      <w:lang w:val="ro-RO"/>
    </w:rPr>
  </w:style>
  <w:style w:type="paragraph" w:styleId="Footer">
    <w:name w:val="footer"/>
    <w:basedOn w:val="Normal"/>
    <w:link w:val="FooterChar"/>
    <w:uiPriority w:val="99"/>
    <w:unhideWhenUsed/>
    <w:rsid w:val="414DA0B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414DA0B5"/>
    <w:rPr>
      <w:noProof w:val="0"/>
      <w:lang w:val="ro-RO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414DA0B5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414DA0B5"/>
    <w:rPr>
      <w:noProof w:val="0"/>
      <w:sz w:val="20"/>
      <w:szCs w:val="20"/>
      <w:lang w:val="ro-RO"/>
    </w:rPr>
  </w:style>
  <w:style w:type="paragraph" w:styleId="Header">
    <w:name w:val="header"/>
    <w:basedOn w:val="Normal"/>
    <w:link w:val="HeaderChar"/>
    <w:uiPriority w:val="99"/>
    <w:unhideWhenUsed/>
    <w:rsid w:val="414DA0B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414DA0B5"/>
    <w:rPr>
      <w:noProof w:val="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2423</Words>
  <Characters>13816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SERBAN</dc:creator>
  <cp:keywords/>
  <dc:description/>
  <cp:lastModifiedBy>Serban Andrei</cp:lastModifiedBy>
  <cp:revision>2</cp:revision>
  <dcterms:created xsi:type="dcterms:W3CDTF">2024-01-12T09:19:00Z</dcterms:created>
  <dcterms:modified xsi:type="dcterms:W3CDTF">2024-01-12T09:19:00Z</dcterms:modified>
</cp:coreProperties>
</file>