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04D1" w14:textId="77777777" w:rsidR="00FC3D1B" w:rsidRDefault="00FC3D1B" w:rsidP="00FC3D1B">
      <w:pPr>
        <w:pStyle w:val="Title"/>
      </w:pPr>
      <w:r>
        <w:t>${Title}</w:t>
      </w:r>
    </w:p>
    <w:p w14:paraId="3B87C467" w14:textId="77777777" w:rsidR="003259D9" w:rsidRDefault="003259D9" w:rsidP="003259D9"/>
    <w:p w14:paraId="5AB9F315" w14:textId="404BAAEA" w:rsidR="003259D9" w:rsidRPr="003259D9" w:rsidRDefault="00FC3D1B" w:rsidP="003259D9">
      <w:pPr>
        <w:rPr>
          <w:b/>
          <w:bCs/>
        </w:rPr>
      </w:pPr>
      <w:r>
        <w:t xml:space="preserve">${para1} </w:t>
      </w:r>
      <w:r w:rsidRPr="005256A4">
        <w:rPr>
          <w:b/>
          <w:bCs/>
          <w:color w:val="FF0000"/>
        </w:rPr>
        <w:t>${para2}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9D9" w14:paraId="0E813348" w14:textId="77777777" w:rsidTr="003259D9">
        <w:tc>
          <w:tcPr>
            <w:tcW w:w="4675" w:type="dxa"/>
          </w:tcPr>
          <w:p w14:paraId="2AAF44F9" w14:textId="77777777" w:rsidR="006D3157" w:rsidRDefault="00000000">
            <w:r>
              <w:t>Header1</w:t>
            </w:r>
          </w:p>
        </w:tc>
        <w:tc>
          <w:tcPr>
            <w:tcW w:w="4675" w:type="dxa"/>
          </w:tcPr>
          <w:p w14:paraId="20F5BDDB" w14:textId="77777777" w:rsidR="006D3157" w:rsidRDefault="00000000">
            <w:r>
              <w:t>${header1}</w:t>
            </w:r>
          </w:p>
        </w:tc>
      </w:tr>
      <w:tr w:rsidR="003259D9" w14:paraId="46C41059" w14:textId="77777777" w:rsidTr="003259D9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130421" w14:paraId="4EF317F8" w14:textId="77777777" w:rsidTr="00130421">
              <w:tc>
                <w:tcPr>
                  <w:tcW w:w="2224" w:type="dxa"/>
                </w:tcPr>
                <w:p w14:paraId="0D9917E4" w14:textId="77777777" w:rsidR="006D3157" w:rsidRDefault="00000000">
                  <w:r>
                    <w:t>Header2</w:t>
                  </w:r>
                </w:p>
              </w:tc>
              <w:tc>
                <w:tcPr>
                  <w:tcW w:w="2225" w:type="dxa"/>
                </w:tcPr>
                <w:p w14:paraId="45364B49" w14:textId="77777777" w:rsidR="006D3157" w:rsidRDefault="00000000">
                  <w:r>
                    <w:t>${header2}</w:t>
                  </w:r>
                </w:p>
              </w:tc>
            </w:tr>
            <w:tr w:rsidR="00130421" w14:paraId="4A3161F0" w14:textId="77777777" w:rsidTr="00130421">
              <w:tc>
                <w:tcPr>
                  <w:tcW w:w="2224" w:type="dxa"/>
                </w:tcPr>
                <w:p w14:paraId="5EEB66E0" w14:textId="77777777" w:rsidR="00130421" w:rsidRDefault="00130421" w:rsidP="003259D9"/>
              </w:tc>
              <w:tc>
                <w:tcPr>
                  <w:tcW w:w="2225" w:type="dxa"/>
                </w:tcPr>
                <w:p w14:paraId="07D67ACB" w14:textId="77777777" w:rsidR="006D3157" w:rsidRDefault="00000000">
                  <w:proofErr w:type="spellStart"/>
                  <w:r>
                    <w:t>Valueoftheproject</w:t>
                  </w:r>
                  <w:proofErr w:type="spellEnd"/>
                </w:p>
              </w:tc>
            </w:tr>
          </w:tbl>
          <w:p w14:paraId="638703C2" w14:textId="77777777" w:rsidR="003259D9" w:rsidRDefault="003259D9" w:rsidP="003259D9"/>
        </w:tc>
        <w:tc>
          <w:tcPr>
            <w:tcW w:w="4675" w:type="dxa"/>
          </w:tcPr>
          <w:p w14:paraId="4DA825EF" w14:textId="77777777" w:rsidR="003259D9" w:rsidRDefault="003259D9" w:rsidP="003259D9"/>
        </w:tc>
      </w:tr>
    </w:tbl>
    <w:p w14:paraId="6AB40DF5" w14:textId="77777777" w:rsidR="003259D9" w:rsidRDefault="003259D9" w:rsidP="003259D9"/>
    <w:p w14:paraId="188851DD" w14:textId="77777777" w:rsidR="003259D9" w:rsidRPr="003259D9" w:rsidRDefault="003259D9" w:rsidP="003259D9"/>
    <w:sectPr w:rsidR="003259D9" w:rsidRPr="003259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ACD0" w14:textId="77777777" w:rsidR="00FF4BF8" w:rsidRDefault="00FF4BF8" w:rsidP="000915DB">
      <w:pPr>
        <w:spacing w:after="0" w:line="240" w:lineRule="auto"/>
      </w:pPr>
      <w:r>
        <w:separator/>
      </w:r>
    </w:p>
  </w:endnote>
  <w:endnote w:type="continuationSeparator" w:id="0">
    <w:p w14:paraId="5DC7CD1B" w14:textId="77777777" w:rsidR="00FF4BF8" w:rsidRDefault="00FF4BF8" w:rsidP="0009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933" w14:textId="77777777" w:rsidR="000915DB" w:rsidRDefault="000915DB">
    <w:pPr>
      <w:pStyle w:val="Footer"/>
    </w:pPr>
    <w:proofErr w:type="spellStart"/>
    <w:r>
      <w:t>PyAdvDocx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6DFF" w14:textId="77777777" w:rsidR="00FF4BF8" w:rsidRDefault="00FF4BF8" w:rsidP="000915DB">
      <w:pPr>
        <w:spacing w:after="0" w:line="240" w:lineRule="auto"/>
      </w:pPr>
      <w:r>
        <w:separator/>
      </w:r>
    </w:p>
  </w:footnote>
  <w:footnote w:type="continuationSeparator" w:id="0">
    <w:p w14:paraId="4E515DD4" w14:textId="77777777" w:rsidR="00FF4BF8" w:rsidRDefault="00FF4BF8" w:rsidP="00091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C484" w14:textId="0DF4E0A5" w:rsidR="000915DB" w:rsidRDefault="00A05B23">
    <w:pPr>
      <w:pStyle w:val="Header"/>
    </w:pPr>
    <w:r>
      <w:t>${Title}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0"/>
    <w:rsid w:val="000915DB"/>
    <w:rsid w:val="00130421"/>
    <w:rsid w:val="001E5A0C"/>
    <w:rsid w:val="00292F7C"/>
    <w:rsid w:val="003259D9"/>
    <w:rsid w:val="0037787F"/>
    <w:rsid w:val="005256A4"/>
    <w:rsid w:val="00565D04"/>
    <w:rsid w:val="006544F8"/>
    <w:rsid w:val="006D3157"/>
    <w:rsid w:val="00786F8D"/>
    <w:rsid w:val="009C292D"/>
    <w:rsid w:val="00A05B23"/>
    <w:rsid w:val="00A33911"/>
    <w:rsid w:val="00A711BE"/>
    <w:rsid w:val="00A7128E"/>
    <w:rsid w:val="00B31DF7"/>
    <w:rsid w:val="00B70581"/>
    <w:rsid w:val="00B97BF4"/>
    <w:rsid w:val="00F86C50"/>
    <w:rsid w:val="00FA0A14"/>
    <w:rsid w:val="00FC3D1B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12E1B"/>
  <w15:chartTrackingRefBased/>
  <w15:docId w15:val="{0360ECBF-4F10-4D37-82BA-E2D4837C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DB"/>
  </w:style>
  <w:style w:type="paragraph" w:styleId="Footer">
    <w:name w:val="footer"/>
    <w:basedOn w:val="Normal"/>
    <w:link w:val="FooterChar"/>
    <w:uiPriority w:val="99"/>
    <w:unhideWhenUsed/>
    <w:rsid w:val="00091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Serban</dc:creator>
  <cp:keywords/>
  <dc:description/>
  <cp:lastModifiedBy>Tudor Serban</cp:lastModifiedBy>
  <cp:revision>22</cp:revision>
  <dcterms:created xsi:type="dcterms:W3CDTF">2022-12-01T11:38:00Z</dcterms:created>
  <dcterms:modified xsi:type="dcterms:W3CDTF">2022-12-01T12:47:00Z</dcterms:modified>
</cp:coreProperties>
</file>