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04D1" w14:textId="77777777" w:rsidR="00FC3D1B" w:rsidRDefault="00FC3D1B" w:rsidP="00FC3D1B">
      <w:pPr>
        <w:pStyle w:val="Title"/>
      </w:pPr>
      <w:r>
        <w:t>PyAdvDocx</w:t>
      </w:r>
    </w:p>
    <w:p w14:paraId="3B87C467" w14:textId="77777777" w:rsidR="003259D9" w:rsidRDefault="003259D9" w:rsidP="003259D9">
      <w:r/>
    </w:p>
    <w:p w14:paraId="5AB9F315" w14:textId="404BAAEA" w:rsidR="003259D9" w:rsidRPr="003259D9" w:rsidRDefault="00FC3D1B" w:rsidP="003259D9">
      <w:pPr>
        <w:rPr>
          <w:b/>
          <w:bCs/>
        </w:rPr>
      </w:pPr>
      <w:r>
        <w:t>PyAdvDocx is awesome!You are awesome!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9D9" w14:paraId="0E813348" w14:textId="77777777" w:rsidTr="003259D9">
        <w:tc>
          <w:tcPr>
            <w:tcW w:w="4675" w:type="dxa"/>
          </w:tcPr>
          <w:p>
            <w:r>
              <w:t>Header1</w:t>
            </w:r>
          </w:p>
        </w:tc>
        <w:tc>
          <w:tcPr>
            <w:tcW w:w="4675" w:type="dxa"/>
          </w:tcPr>
          <w:p>
            <w:r>
              <w:t>Megatable</w:t>
            </w:r>
          </w:p>
        </w:tc>
      </w:tr>
      <w:tr w:rsidR="003259D9" w14:paraId="46C41059" w14:textId="77777777" w:rsidTr="003259D9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130421" w14:paraId="4EF317F8" w14:textId="77777777" w:rsidTr="00130421">
              <w:tc>
                <w:tcPr>
                  <w:tcW w:w="2224" w:type="dxa"/>
                </w:tcPr>
                <w:p>
                  <w:r>
                    <w:t>Header2</w:t>
                  </w:r>
                </w:p>
              </w:tc>
              <w:tc>
                <w:tcPr>
                  <w:tcW w:w="2225" w:type="dxa"/>
                </w:tcPr>
                <w:p>
                  <w:r>
                    <w:t>OmegaMegatable</w:t>
                  </w:r>
                </w:p>
              </w:tc>
            </w:tr>
            <w:tr w:rsidR="00130421" w14:paraId="4A3161F0" w14:textId="77777777" w:rsidTr="00130421">
              <w:tc>
                <w:tcPr>
                  <w:tcW w:w="2224" w:type="dxa"/>
                </w:tcPr>
                <w:p w14:paraId="5EEB66E0" w14:textId="77777777" w:rsidR="00130421" w:rsidRDefault="00130421" w:rsidP="003259D9">
                  <w:r/>
                </w:p>
              </w:tc>
              <w:tc>
                <w:tcPr>
                  <w:tcW w:w="2225" w:type="dxa"/>
                </w:tcPr>
                <w:p>
                  <w:r>
                    <w:t>Valueoftheproject</w:t>
                  </w:r>
                </w:p>
              </w:tc>
            </w:tr>
          </w:tbl>
          <w:p w14:paraId="638703C2" w14:textId="77777777" w:rsidR="003259D9" w:rsidRDefault="003259D9" w:rsidP="003259D9">
            <w:r/>
          </w:p>
        </w:tc>
        <w:tc>
          <w:tcPr>
            <w:tcW w:w="4675" w:type="dxa"/>
          </w:tcPr>
          <w:p w14:paraId="4DA825EF" w14:textId="77777777" w:rsidR="003259D9" w:rsidRDefault="003259D9" w:rsidP="003259D9">
            <w:r/>
          </w:p>
        </w:tc>
      </w:tr>
    </w:tbl>
    <w:p w14:paraId="6AB40DF5" w14:textId="77777777" w:rsidR="003259D9" w:rsidRDefault="003259D9" w:rsidP="003259D9">
      <w:r/>
    </w:p>
    <w:p w14:paraId="188851DD" w14:textId="77777777" w:rsidR="003259D9" w:rsidRPr="003259D9" w:rsidRDefault="003259D9" w:rsidP="003259D9">
      <w:r/>
    </w:p>
    <w:sectPr w:rsidR="003259D9" w:rsidRPr="003259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ACD0" w14:textId="77777777" w:rsidR="00FF4BF8" w:rsidRDefault="00FF4BF8" w:rsidP="000915DB">
      <w:pPr>
        <w:spacing w:after="0" w:line="240" w:lineRule="auto"/>
      </w:pPr>
      <w:r>
        <w:separator/>
      </w:r>
    </w:p>
  </w:endnote>
  <w:endnote w:type="continuationSeparator" w:id="0">
    <w:p w14:paraId="5DC7CD1B" w14:textId="77777777" w:rsidR="00FF4BF8" w:rsidRDefault="00FF4BF8" w:rsidP="0009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933" w14:textId="77777777" w:rsidR="000915DB" w:rsidRDefault="000915DB">
    <w:pPr>
      <w:pStyle w:val="Footer"/>
    </w:pPr>
    <w:r>
      <w:t>PyAdvDocx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6DFF" w14:textId="77777777" w:rsidR="00FF4BF8" w:rsidRDefault="00FF4BF8" w:rsidP="000915DB">
      <w:pPr>
        <w:spacing w:after="0" w:line="240" w:lineRule="auto"/>
      </w:pPr>
      <w:r>
        <w:separator/>
      </w:r>
    </w:p>
  </w:footnote>
  <w:footnote w:type="continuationSeparator" w:id="0">
    <w:p w14:paraId="4E515DD4" w14:textId="77777777" w:rsidR="00FF4BF8" w:rsidRDefault="00FF4BF8" w:rsidP="0009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C484" w14:textId="0DF4E0A5" w:rsidR="000915DB" w:rsidRDefault="00A05B23">
    <w:pPr>
      <w:pStyle w:val="Header"/>
    </w:pPr>
    <w:r>
      <w:t>PyAdvDocx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0"/>
    <w:rsid w:val="000915DB"/>
    <w:rsid w:val="00130421"/>
    <w:rsid w:val="001E5A0C"/>
    <w:rsid w:val="00292F7C"/>
    <w:rsid w:val="003259D9"/>
    <w:rsid w:val="0037787F"/>
    <w:rsid w:val="005256A4"/>
    <w:rsid w:val="00565D04"/>
    <w:rsid w:val="006544F8"/>
    <w:rsid w:val="006D3157"/>
    <w:rsid w:val="00786F8D"/>
    <w:rsid w:val="009C292D"/>
    <w:rsid w:val="00A05B23"/>
    <w:rsid w:val="00A33911"/>
    <w:rsid w:val="00A711BE"/>
    <w:rsid w:val="00A7128E"/>
    <w:rsid w:val="00B31DF7"/>
    <w:rsid w:val="00B70581"/>
    <w:rsid w:val="00B97BF4"/>
    <w:rsid w:val="00F86C50"/>
    <w:rsid w:val="00FA0A14"/>
    <w:rsid w:val="00FC3D1B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12E1B"/>
  <w15:chartTrackingRefBased/>
  <w15:docId w15:val="{0360ECBF-4F10-4D37-82BA-E2D4837C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DB"/>
  </w:style>
  <w:style w:type="paragraph" w:styleId="Footer">
    <w:name w:val="footer"/>
    <w:basedOn w:val="Normal"/>
    <w:link w:val="FooterChar"/>
    <w:uiPriority w:val="99"/>
    <w:unhideWhenUsed/>
    <w:rsid w:val="000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Serban</dc:creator>
  <cp:keywords/>
  <dc:description/>
  <cp:lastModifiedBy>Tudor Serban</cp:lastModifiedBy>
  <cp:revision>22</cp:revision>
  <dcterms:created xsi:type="dcterms:W3CDTF">2022-12-01T11:38:00Z</dcterms:created>
  <dcterms:modified xsi:type="dcterms:W3CDTF">2022-12-01T12:47:00Z</dcterms:modified>
</cp:coreProperties>
</file>