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B85A18" w14:textId="77777777" w:rsidR="008128FB" w:rsidRDefault="00F74020">
      <w:pPr>
        <w:pStyle w:val="Title"/>
      </w:pPr>
      <w:r>
        <w:rPr>
          <w:spacing w:val="-10"/>
        </w:rPr>
        <w:t>Ceas</w:t>
      </w:r>
      <w:r>
        <w:rPr>
          <w:spacing w:val="-21"/>
        </w:rPr>
        <w:t xml:space="preserve"> </w:t>
      </w:r>
      <w:r>
        <w:rPr>
          <w:spacing w:val="-10"/>
        </w:rPr>
        <w:t>de</w:t>
      </w:r>
      <w:r>
        <w:rPr>
          <w:spacing w:val="-19"/>
        </w:rPr>
        <w:t xml:space="preserve"> </w:t>
      </w:r>
      <w:r>
        <w:rPr>
          <w:spacing w:val="-10"/>
        </w:rPr>
        <w:t>birou</w:t>
      </w:r>
    </w:p>
    <w:p w14:paraId="556527A1" w14:textId="77777777" w:rsidR="008128FB" w:rsidRDefault="00F74020">
      <w:pPr>
        <w:spacing w:before="10"/>
        <w:ind w:left="37" w:right="37"/>
        <w:jc w:val="center"/>
        <w:rPr>
          <w:rFonts w:ascii="Carlito"/>
        </w:rPr>
      </w:pPr>
      <w:r>
        <w:rPr>
          <w:rFonts w:ascii="Carlito"/>
          <w:color w:val="5A5A5A"/>
          <w:spacing w:val="10"/>
        </w:rPr>
        <w:t>Echipa</w:t>
      </w:r>
      <w:r>
        <w:rPr>
          <w:rFonts w:ascii="Carlito"/>
          <w:color w:val="5A5A5A"/>
          <w:spacing w:val="28"/>
        </w:rPr>
        <w:t xml:space="preserve"> </w:t>
      </w:r>
      <w:r>
        <w:rPr>
          <w:rFonts w:ascii="Carlito"/>
          <w:color w:val="5A5A5A"/>
          <w:spacing w:val="6"/>
        </w:rPr>
        <w:t>1008</w:t>
      </w:r>
    </w:p>
    <w:p w14:paraId="24AE2E52" w14:textId="77777777" w:rsidR="008128FB" w:rsidRDefault="008128FB">
      <w:pPr>
        <w:pStyle w:val="BodyText"/>
        <w:spacing w:before="234"/>
        <w:rPr>
          <w:rFonts w:ascii="Carlito"/>
          <w:sz w:val="32"/>
        </w:rPr>
      </w:pPr>
    </w:p>
    <w:p w14:paraId="4933C9AB" w14:textId="77777777" w:rsidR="008128FB" w:rsidRDefault="00F74020">
      <w:pPr>
        <w:pStyle w:val="ListParagraph"/>
        <w:numPr>
          <w:ilvl w:val="0"/>
          <w:numId w:val="12"/>
        </w:numPr>
        <w:tabs>
          <w:tab w:val="left" w:pos="879"/>
        </w:tabs>
        <w:spacing w:before="0"/>
        <w:ind w:left="879" w:hanging="359"/>
        <w:rPr>
          <w:rFonts w:ascii="Carlito"/>
          <w:sz w:val="32"/>
        </w:rPr>
      </w:pPr>
      <w:r>
        <w:rPr>
          <w:noProof/>
        </w:rPr>
        <w:drawing>
          <wp:anchor distT="0" distB="0" distL="0" distR="0" simplePos="0" relativeHeight="15728640" behindDoc="0" locked="0" layoutInCell="1" allowOverlap="1" wp14:anchorId="60FA89B4" wp14:editId="0681B814">
            <wp:simplePos x="0" y="0"/>
            <wp:positionH relativeFrom="page">
              <wp:posOffset>3802379</wp:posOffset>
            </wp:positionH>
            <wp:positionV relativeFrom="paragraph">
              <wp:posOffset>-4102</wp:posOffset>
            </wp:positionV>
            <wp:extent cx="2041525" cy="1406665"/>
            <wp:effectExtent l="0" t="0" r="0" b="0"/>
            <wp:wrapNone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1525" cy="1406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rlito"/>
          <w:spacing w:val="-2"/>
          <w:sz w:val="32"/>
        </w:rPr>
        <w:t>Componente:</w:t>
      </w:r>
    </w:p>
    <w:p w14:paraId="62CC82B4" w14:textId="77777777" w:rsidR="008128FB" w:rsidRDefault="00F74020">
      <w:pPr>
        <w:spacing w:before="349"/>
        <w:ind w:left="881"/>
        <w:rPr>
          <w:rFonts w:ascii="Carlito"/>
          <w:sz w:val="24"/>
        </w:rPr>
      </w:pPr>
      <w:r>
        <w:rPr>
          <w:rFonts w:ascii="Carlito"/>
          <w:color w:val="FF0000"/>
          <w:sz w:val="24"/>
        </w:rPr>
        <w:t>Placuta</w:t>
      </w:r>
      <w:r>
        <w:rPr>
          <w:rFonts w:ascii="Carlito"/>
          <w:color w:val="FF0000"/>
          <w:spacing w:val="-11"/>
          <w:sz w:val="24"/>
        </w:rPr>
        <w:t xml:space="preserve"> </w:t>
      </w:r>
      <w:r>
        <w:rPr>
          <w:rFonts w:ascii="Carlito"/>
          <w:color w:val="FF0000"/>
          <w:sz w:val="24"/>
        </w:rPr>
        <w:t>ESP32</w:t>
      </w:r>
      <w:r>
        <w:rPr>
          <w:rFonts w:ascii="Carlito"/>
          <w:color w:val="FF0000"/>
          <w:spacing w:val="-5"/>
          <w:sz w:val="24"/>
        </w:rPr>
        <w:t xml:space="preserve"> </w:t>
      </w:r>
      <w:r>
        <w:rPr>
          <w:rFonts w:ascii="Carlito"/>
          <w:color w:val="FF0000"/>
          <w:spacing w:val="-10"/>
          <w:sz w:val="24"/>
        </w:rPr>
        <w:t>-</w:t>
      </w:r>
    </w:p>
    <w:p w14:paraId="5ABF2E92" w14:textId="77777777" w:rsidR="008128FB" w:rsidRDefault="008128FB">
      <w:pPr>
        <w:pStyle w:val="BodyText"/>
        <w:spacing w:before="0"/>
        <w:rPr>
          <w:rFonts w:ascii="Carlito"/>
          <w:sz w:val="24"/>
        </w:rPr>
      </w:pPr>
    </w:p>
    <w:p w14:paraId="736A888D" w14:textId="77777777" w:rsidR="008128FB" w:rsidRDefault="008128FB">
      <w:pPr>
        <w:pStyle w:val="BodyText"/>
        <w:spacing w:before="0"/>
        <w:rPr>
          <w:rFonts w:ascii="Carlito"/>
          <w:sz w:val="24"/>
        </w:rPr>
      </w:pPr>
    </w:p>
    <w:p w14:paraId="5905908B" w14:textId="77777777" w:rsidR="008128FB" w:rsidRDefault="008128FB">
      <w:pPr>
        <w:pStyle w:val="BodyText"/>
        <w:spacing w:before="0"/>
        <w:rPr>
          <w:rFonts w:ascii="Carlito"/>
          <w:sz w:val="24"/>
        </w:rPr>
      </w:pPr>
    </w:p>
    <w:p w14:paraId="45870022" w14:textId="77777777" w:rsidR="008128FB" w:rsidRDefault="008128FB">
      <w:pPr>
        <w:pStyle w:val="BodyText"/>
        <w:spacing w:before="0"/>
        <w:rPr>
          <w:rFonts w:ascii="Carlito"/>
          <w:sz w:val="24"/>
        </w:rPr>
      </w:pPr>
    </w:p>
    <w:p w14:paraId="671CF7CF" w14:textId="77777777" w:rsidR="008128FB" w:rsidRDefault="008128FB">
      <w:pPr>
        <w:pStyle w:val="BodyText"/>
        <w:spacing w:before="0"/>
        <w:rPr>
          <w:rFonts w:ascii="Carlito"/>
          <w:sz w:val="24"/>
        </w:rPr>
      </w:pPr>
    </w:p>
    <w:p w14:paraId="5D5BA9C6" w14:textId="77777777" w:rsidR="008128FB" w:rsidRDefault="008128FB">
      <w:pPr>
        <w:pStyle w:val="BodyText"/>
        <w:spacing w:before="4"/>
        <w:rPr>
          <w:rFonts w:ascii="Carlito"/>
          <w:sz w:val="24"/>
        </w:rPr>
      </w:pPr>
    </w:p>
    <w:p w14:paraId="208CE826" w14:textId="77777777" w:rsidR="008128FB" w:rsidRDefault="00F74020">
      <w:pPr>
        <w:ind w:left="881"/>
        <w:rPr>
          <w:rFonts w:ascii="Carlito" w:hAnsi="Carlito"/>
        </w:rPr>
      </w:pPr>
      <w:r>
        <w:rPr>
          <w:noProof/>
        </w:rPr>
        <w:drawing>
          <wp:anchor distT="0" distB="0" distL="0" distR="0" simplePos="0" relativeHeight="15729152" behindDoc="0" locked="0" layoutInCell="1" allowOverlap="1" wp14:anchorId="397F8A25" wp14:editId="6CE36DBA">
            <wp:simplePos x="0" y="0"/>
            <wp:positionH relativeFrom="page">
              <wp:posOffset>3881120</wp:posOffset>
            </wp:positionH>
            <wp:positionV relativeFrom="paragraph">
              <wp:posOffset>-184756</wp:posOffset>
            </wp:positionV>
            <wp:extent cx="2310765" cy="1191649"/>
            <wp:effectExtent l="0" t="0" r="0" b="0"/>
            <wp:wrapNone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0765" cy="11916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rlito" w:hAnsi="Carlito"/>
          <w:color w:val="FF0000"/>
          <w:spacing w:val="-2"/>
        </w:rPr>
        <w:t>Senzor</w:t>
      </w:r>
      <w:r>
        <w:rPr>
          <w:rFonts w:ascii="Carlito" w:hAnsi="Carlito"/>
          <w:color w:val="FF0000"/>
          <w:spacing w:val="-5"/>
        </w:rPr>
        <w:t xml:space="preserve"> </w:t>
      </w:r>
      <w:r>
        <w:rPr>
          <w:rFonts w:ascii="Carlito" w:hAnsi="Carlito"/>
          <w:color w:val="FF0000"/>
          <w:spacing w:val="-2"/>
        </w:rPr>
        <w:t>Temperatura</w:t>
      </w:r>
      <w:r>
        <w:rPr>
          <w:rFonts w:ascii="Carlito" w:hAnsi="Carlito"/>
          <w:color w:val="FF0000"/>
          <w:spacing w:val="-5"/>
        </w:rPr>
        <w:t xml:space="preserve"> </w:t>
      </w:r>
      <w:r>
        <w:rPr>
          <w:rFonts w:ascii="Carlito" w:hAnsi="Carlito"/>
          <w:color w:val="FF0000"/>
          <w:spacing w:val="-2"/>
        </w:rPr>
        <w:t>DHT22</w:t>
      </w:r>
      <w:r>
        <w:rPr>
          <w:rFonts w:ascii="Carlito" w:hAnsi="Carlito"/>
          <w:color w:val="FF0000"/>
          <w:spacing w:val="-5"/>
        </w:rPr>
        <w:t xml:space="preserve"> </w:t>
      </w:r>
      <w:r>
        <w:rPr>
          <w:rFonts w:ascii="Carlito" w:hAnsi="Carlito"/>
          <w:color w:val="FF0000"/>
          <w:spacing w:val="-10"/>
        </w:rPr>
        <w:t>–</w:t>
      </w:r>
    </w:p>
    <w:p w14:paraId="58B2BDC3" w14:textId="77777777" w:rsidR="008128FB" w:rsidRDefault="008128FB">
      <w:pPr>
        <w:pStyle w:val="BodyText"/>
        <w:spacing w:before="0"/>
        <w:rPr>
          <w:rFonts w:ascii="Carlito"/>
          <w:sz w:val="22"/>
        </w:rPr>
      </w:pPr>
    </w:p>
    <w:p w14:paraId="5C26D860" w14:textId="77777777" w:rsidR="008128FB" w:rsidRDefault="008128FB">
      <w:pPr>
        <w:pStyle w:val="BodyText"/>
        <w:spacing w:before="0"/>
        <w:rPr>
          <w:rFonts w:ascii="Carlito"/>
          <w:sz w:val="22"/>
        </w:rPr>
      </w:pPr>
    </w:p>
    <w:p w14:paraId="5947C25A" w14:textId="77777777" w:rsidR="008128FB" w:rsidRDefault="008128FB">
      <w:pPr>
        <w:pStyle w:val="BodyText"/>
        <w:spacing w:before="0"/>
        <w:rPr>
          <w:rFonts w:ascii="Carlito"/>
          <w:sz w:val="22"/>
        </w:rPr>
      </w:pPr>
    </w:p>
    <w:p w14:paraId="30F7CA9E" w14:textId="77777777" w:rsidR="008128FB" w:rsidRDefault="008128FB">
      <w:pPr>
        <w:pStyle w:val="BodyText"/>
        <w:spacing w:before="0"/>
        <w:rPr>
          <w:rFonts w:ascii="Carlito"/>
          <w:sz w:val="22"/>
        </w:rPr>
      </w:pPr>
    </w:p>
    <w:p w14:paraId="2D24D3A9" w14:textId="77777777" w:rsidR="008128FB" w:rsidRDefault="008128FB">
      <w:pPr>
        <w:pStyle w:val="BodyText"/>
        <w:spacing w:before="0"/>
        <w:rPr>
          <w:rFonts w:ascii="Carlito"/>
          <w:sz w:val="22"/>
        </w:rPr>
      </w:pPr>
    </w:p>
    <w:p w14:paraId="78D8C013" w14:textId="77777777" w:rsidR="008128FB" w:rsidRDefault="008128FB">
      <w:pPr>
        <w:pStyle w:val="BodyText"/>
        <w:spacing w:before="0"/>
        <w:rPr>
          <w:rFonts w:ascii="Carlito"/>
          <w:sz w:val="22"/>
        </w:rPr>
      </w:pPr>
    </w:p>
    <w:p w14:paraId="2E4D9642" w14:textId="77777777" w:rsidR="008128FB" w:rsidRDefault="008128FB">
      <w:pPr>
        <w:pStyle w:val="BodyText"/>
        <w:spacing w:before="0"/>
        <w:rPr>
          <w:rFonts w:ascii="Carlito"/>
          <w:sz w:val="22"/>
        </w:rPr>
      </w:pPr>
    </w:p>
    <w:p w14:paraId="718A3778" w14:textId="77777777" w:rsidR="008128FB" w:rsidRDefault="008128FB">
      <w:pPr>
        <w:pStyle w:val="BodyText"/>
        <w:spacing w:before="189"/>
        <w:rPr>
          <w:rFonts w:ascii="Carlito"/>
          <w:sz w:val="22"/>
        </w:rPr>
      </w:pPr>
    </w:p>
    <w:p w14:paraId="5E7EDA19" w14:textId="77777777" w:rsidR="008128FB" w:rsidRDefault="00F74020">
      <w:pPr>
        <w:spacing w:before="1"/>
        <w:ind w:left="881"/>
        <w:rPr>
          <w:rFonts w:ascii="Carlito" w:hAnsi="Carlito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29664" behindDoc="0" locked="0" layoutInCell="1" allowOverlap="1" wp14:anchorId="6BF572ED" wp14:editId="4246DFC4">
                <wp:simplePos x="0" y="0"/>
                <wp:positionH relativeFrom="page">
                  <wp:posOffset>3273171</wp:posOffset>
                </wp:positionH>
                <wp:positionV relativeFrom="paragraph">
                  <wp:posOffset>-524365</wp:posOffset>
                </wp:positionV>
                <wp:extent cx="3444240" cy="3725545"/>
                <wp:effectExtent l="0" t="0" r="0" b="0"/>
                <wp:wrapNone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444240" cy="3725545"/>
                          <a:chOff x="0" y="0"/>
                          <a:chExt cx="3444240" cy="3725545"/>
                        </a:xfrm>
                      </wpg:grpSpPr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7989" y="0"/>
                            <a:ext cx="2747128" cy="182361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483741"/>
                            <a:ext cx="3444189" cy="224134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9B7D2C2" id="Group 5" o:spid="_x0000_s1026" style="position:absolute;margin-left:257.75pt;margin-top:-41.3pt;width:271.2pt;height:293.35pt;z-index:15729664;mso-wrap-distance-left:0;mso-wrap-distance-right:0;mso-position-horizontal-relative:page" coordsize="34442,372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8XlidAIAAEIHAAAOAAAAZHJzL2Uyb0RvYy54bWzUVV1v2yAUfZ+0/4B4&#10;bxw7TpyiJn3pGlWqtqjbfgDB2EY1HwLy9e93wY7bJZM6VZu0PRhdfOHec889wM3tQbZox60TWi1w&#10;OhpjxBXTpVD1An//dn81x8h5qkraasUX+Mgdvl1+/HCzN4RnutFtyS2CIMqRvVngxntDksSxhkvq&#10;RtpwBc5KW0k9TG2dlJbuIbpsk2w8niV7bUtjNePOwd+7zomXMX5Vcea/VJXjHrULDNh8HG0cN2FM&#10;ljeU1JaaRrAeBn0HCkmFgqRDqDvqKdpacRFKCma105UfMS0TXVWC8VgDVJOOz6pZWb01sZaa7Gsz&#10;0ATUnvH07rDs825tkSgXeIqRohJaFLOiaaBmb2oCK1bWfDVr29UH5qNmzw7cybk/zOuXxYfKyrAJ&#10;ykSHyPlx4JwfPGLwc5LneZZDaxj4JkU2neYxNSWsgdZd7GPNpzd2JpR0iSO8AY4RjMDXkwjWBYlv&#10;iw12+a3luA8ifyuGpPZ5a66g34Z6sRGt8MeoXehsAKV2a8ECu2Hy0o/ZqR8PktYczUI/TivC+sD/&#10;xfZNK8y9aNvAerB7oCD4M8H8otZOjHeabSVXvjtdlreAWSvXCOMwsoTLDQex2IcyhZbByfagGGOF&#10;8t1Rct5yz5qQvwIcT3AAA1BKBkcE/YIzlOB6cZ3pJSuK6/k1RpeiyYq8SDO4WoJo0nk2maXzkH9o&#10;PSXGOr/iWqJgAGAAAnxTQneProd0WtIT2aGI8ABURzYY/41gip8FU/xrgsn+umDgFgl6yOeTIk87&#10;Pb6+ZtIgpqCYLMvTSR5P1B9VTLxw4KKOQuwflfASvJ6D/frpW/4AAAD//wMAUEsDBAoAAAAAAAAA&#10;IQCs9gFZqrgCAKq4AgAUAAAAZHJzL21lZGlhL2ltYWdlMS5wbmeJUE5HDQoaCgAAAA1JSERSAAAC&#10;MAAAAXQIBgAAAD3QA4gAAAAGYktHRAD/AP8A/6C9p5MAAAAJcEhZcwAADsQAAA7EAZUrDhsAACAA&#10;SURBVHic7L15lCRXfSb63RtbRu6ZVVl7d1e3pNbWIDWbQBgLIbCfZWEY24IBe54ZZp4X5LFBkkc2&#10;D7MZM9YZIWvOWAbbj2cYD+Y9hMcPg1lOsy9CC619aVVv1d3VtVflnpGx3vdHxI28EZXValZJrfud&#10;kyezYl+y4n75/b7f70cYY5CQkJCQOHdx8Kkj188fO3yVEmCvx3zomjFXm935rVdceOFdz/SxSUj8&#10;qCCSwEhISEice3jFm243P/Ff3nzlP931qb9udXt73cDHyuISVjfWMbtjJ/ZccD6yZu7Ap46t/va9&#10;t/7J/DN9vBISPywkgZGQkJA4x7Cy3rnma1/90i1Hjxx+3enlJTBQWI4NQghM0wQAeJ6HTCaDC/Ze&#10;OJffvfcdjX9dvPumO95sPcOHLiFx1pAERkJCQuJcgVba/8mP//Wti4unX3fixAl0u11Ua6NoW31Y&#10;tg3f92EYBjRNAyEElFJomoYdO3YgX64c2HXZi/7uwx/64hfu+ezNkshIPOshCYyEhITEcxzjuy6b&#10;/avbP3Dz4489esOJEydQr9cxPj4ORVFwenkF2WIRXuCDEAJFUaAoCgghAABCCNrtNs4//3zUajXk&#10;y+UD5dnz/67whx/8xusPfmH9GT41CYltIQmMhISExHMUxoVXzX7p//6vNx/48hdv2NjYgGVZUBQF&#10;tm1jc3MTjDEUi0V0bRu6rkNVVRBCYiJDCEEQBCgWi3AcB4wxlMtl1Go15PL5ufL0rju+dPl7P3HX&#10;znulIiPxrIMkMBISEhLPMdx9xW2m+vE3vO3ub33tnQ8cPLi3VCphcXER/X4fY2NjKBaLaLVa2Nzc&#10;hOu6sPo2MrksdF2Pt8EJDWMMlmUhm80ik8kk5mcyGUyOj89de90vf/KFe8//8DNxrhIS20ESGAkJ&#10;CYnnCE5d/xnz0I17r3vsB9//0LFjR/eeOnUKo6OjOHXqFGZmZlCr1QCEBl3GGDqdDjY2NtDp9qDr&#10;mZiwAICqqrEXRlVVBEEA13Xh+z40TUM2GxIeQhgC38EvvPY1B3bO7vrn697+5ruWDs7J0JLEMw5J&#10;YCQkJCSeA/jGA09d89j9371l/tjR1y0sLCCbzaJYLGJlZQUTExPQNA2qqsJ1XbTbbViWBcMwUMgX&#10;sbK2jiAIwBgDpRRBEMDzvJi82LYNwzBgGAYAwPd9+L4PSikUAlSqRXTbTUxMTODy/fsPFCulv7vo&#10;N17zhR0LkKEliWcMksBISEhIPIvx+S9945pWp3HLD+6//3WNRgMAYJomWq0WHMfBxMQEisUifN/H&#10;+vo6VldXYRgGpqenYRgGWq0WCKPodrsIggCZTAZBEKDdbsPzPOi6Dtd1wRgDIQSapkHXdVBKwRgD&#10;Yz5cr49SqYBerwfGGHbt2oWLL730wItfdeWtF45Pf+0ZvkQSz1NIAiMhISHxLMThxtr+//ejf3sr&#10;VfTXPXloDv1+mAatqioKhQLGxsaQy+XgOA5Onz6NTqeDIAgwMjKC8fFxGIYBy7LC6R4DJz+lUgmM&#10;MWxubqLf78MwjDgjKSQsDJ7nIQgCKIoCTVOgqBSGERIb27bhui4KhQJyuRz2XnjRgVxt/NYrP/6v&#10;d+/87B1SkZH4mUESGAkJCYlnERq7pvZ/+WN/9x/u/e73bmi3Wuh0OvBtH5qmI5/Po1wuwzRNOI6D&#10;9fV11Ot1KIqCXC6HarWKQqEASiksy0Kr1UK320W/30/sg4eTgiAAAGiaFpMX/hKhaRqAcBqvH6Mo&#10;CiiloJRiZmYG+WLpwLVv+ne3XjKel4qMxM8EksBISEhIPAtQevMbZj/4y79689Ennrih1+vB9b0w&#10;LLS6htrIOEYrVZTLZXieh83NTbTbbVBKYZomqtUqAMTeFtu20e/30e/34bpu7HcRwZ/9jDEoijKU&#10;vPB1KKVb/hYJjO/7mJmZgWmamJk9784dL/y5j7/2ktqDP/WLJvG8hiQwEhISEs8gTn3kI+axN1x3&#10;3ef+/pOfUVUVy8vL8H0fnu8DAMbGxpDPFuHZDizLgmVZsXcll8vBNE0oigLHcdDr9dDr9dDv9+FH&#10;6wOA67oJApP+zJUYALEXhs8jhMSkhv/NVRhKKQghyOVycF0XQBiiqlarmJrZceCDd37qlhPf/xdJ&#10;ZCR+KpAERkJCQuKnAHLwd0Y/fd6Nl626rc0/qL106yD+mc+Y91122du++eUvv3NxeWnv2toaAMBx&#10;HLRaLezatQu7du1Co9GA1/dRr9fRbreh6zrGxsZQLpfBGEO/38fGxkacOeT7fhwiAkLSwckFgMR0&#10;/u77/hblRXwNW4eTFwBxSwIA8b4KhQLK5TJe/opXHnjbb/3BLc31JyWRkfiJQhIYCQkJiZ8w/vjC&#10;b87+2r3TH9tVnvnF4wvHlj7aOXzlJy564zwA7JiB+U/fPfa2h7539zsPPfHE3qWlJWysrqFarcK2&#10;bRQKBezduxeO42BxcRGGYWBleR2maaJUKqFYLELTNLiui16vB8uy0G63txhxgyCIiYkYIkqTGwAJ&#10;tYZPF1/p6eLfANDr9aDrOgzDiN8VRYHv+3AcB7umZ7DvBZff+Ztv/+BtdvPe+Z/ahZd4XkESGAkJ&#10;CYmzwMyNp8yF23dsm2Uz8+u3m6f//Kbcxq+3r378C0+89/Dc0X2KoaOSr0KF8cU33PAH7/n0f/vv&#10;5y8++viHFk6e3PvUU0/BdV2oqoq8mYXruti1axdGRkawdHoxTH8mBM1mG1PTob/ENE0wxtDtdtFu&#10;t2HbdlyAjpOTYQSFm3RFUsMhKizDVBjxszhNXCebzYIxBtd10e/34XkeNE1DPp+HaZrwXQ+lQgHT&#10;09P4uVddfaftZT5+1ZUXSEVG4seCJDASEhISZ4HXv/71o5///OeHVqD92/aFo6/u3fU/253eC48c&#10;n5/Ml8vwKaAYOvptG6PZGp54+Ek89NBDaDdbAIBOpwPCIo+LmUW5XEav28Xa2hp8JyQCmqZhfHwc&#10;I7UxdK0eWlFWkuM4CSJi23ZCXRE9KjzUkyY4wxSW7Uy82xGYtHdGUZS4RQGAuLKvShXk83n4vo9s&#10;NouJiQm89IpX3rnr9Te8/6LuA7Kqr8SPBElgJCQkJH4M/MX/c/ns61/+0b9w+sGbfQIQhcIDQb3T&#10;QsAYnnz8MO7/zgNoN7px+f5uuwNd1zFeG4NpmghcD57noR+FgzSqYGpqCtVyBbbrYH2zDp8FscJh&#10;2/agUq6iJIgEMCAi/CUSGJG8iF2p0+uJGOaJEUNSnLCIISlOaFRVhaaocdaS67rQNA3lchnVkerc&#10;W37r7Xdc9bv/5a7Fz39EEhmJHwqSwEhISEj8kCCfudH87OzL3vbCHRdd1Wv23+z7PjKZTFgVN1fC&#10;8cWTOPD1r+HBRx5Gp+2gXe+j2+kjCAJUq1Xs3LEDxWIR/Z6FRqOB9ZXVMJvHzKJWq2GkUgEhBPWN&#10;TaxvbqDvOAgwUFDEMBEwUD84ueC9kLgC4zhOQk1Jv4skRtw+V294GjXfl/gOIK7aK04Xt6+qoSqj&#10;KEq0jzCtW9d16LqOK15+xVzPdg98pVF5/xdu/hVJZCTOCpLASEhISJwlbv/090wyNv/ZfRO7948V&#10;C5O9ZgPwPFx2yQugqirWVlZx7/334Z7v34eTpxdgux4YUWFZAQrFCkZGRpDLZuF5HtrtNtrNFizL&#10;wtT4BDKZDLIZM8wasm1YlhUrLZZtI8BWEy5HEARbTLwikRAVmnQ9GL6+GGoSw1DcAMy3Lb7zz4O2&#10;A8OVmyAIm0eqqhrtP9yfYRjQNA2OY6NarWJ8YmLuJVf+/B2/5fc+cfqVr5RVfSXOCElgJCQkJM4C&#10;71/7zrv3NPAW0urt6200MFWpYtfEBHaMj4NZHg7+4Af4/vfuwbFjx9BstGHZfRCqQDezGJvchWw+&#10;D8Mw0O9Z2NjYiDN3stksxkZG407R3W4Xjc163HdIVVV4gb9teAdIVtYVlQ9RSeEYtr4YVkorK4qi&#10;wPO8bdfnx8g/p2vGAIDvMyhUg6oNSBJvU8AbUGqahlwui0KhgOrIyNxrr/2VOz5sXP+Jf5q9XxIZ&#10;iaGQBEZCQuJ5jZkdN5pv2jOXu/1bX9gaupg/Yb535cF37ZqZemX79Oq1GUqxsbgMzfFxyXnnoaSb&#10;aK5tsPu/932ycPwUNtY2QKkadnz2gcpIFVM7d8HzgU5kwu12uwDCOikjIyMoFotoN5qwLCsu+y+G&#10;inzf35L5wzFQOIK4/guAOJzE68KIBIO/i9sSvTBpo69IfrYDX2bY8YUzwmtCFSSWozTcd6FQiJpT&#10;2igWixgbG4OqqnBcb+6Gd73zPb/5n/7HF+656yZJZCQSkARGQkLieY277rrLxLuux/ULSAyQV+Kr&#10;+292LvgNb37lprVuHRsbG3C7XZQyWewZn0Zg9dncw4+RRw8+iI3FVRQyeVCqIgiAXL6I8fEJZLJ5&#10;uK6LkwunYiKSzYYqQyaTif0qzXYb3W437hitaVpsznVdFwpJhmzSKc4AYrLCzbkAYmKTVmDSoaA0&#10;geF1Yfh+OAFKQ1xH3F56PqieymDyE8tQBfE5h60PXBiGgdHRUYxUSnjhxfsOjI+N3PqqV71K9lmS&#10;iCEJjISEhISAq7Rv7f+j3Ve9vPH1B97RWtvc12y3sLq6jFqlirFyGWunl7B8/CSOPfEUvHYPXs9B&#10;NV8EZRQKNZDPF5AvVwCqor7ZwvrGGgLHRqGQw8jICEqlEggh6Fo91Ot1dLtd+AKh8LwwI8lnQZzF&#10;wwIPJNhqkk1nEG0XQtoubMTB1xOVHjEVWwwh8W2LEAvlpZcjhMALBmbgcFpyOc93QCmFqqpRMbyw&#10;qq/jOPCcPjRQvOTF+7Fv374DhmHcevXVV0siIyEJjISEhAQA/CO7bdRdes0fGy3nJpI1cM9DB9Hs&#10;dbB71yxKuoHW6gbWTy/hiYceAXV8eF0LGSjobLYwPTGNjG6iWqnByGSxtL6OUwunQbQMpsfHYMCH&#10;qWvQdR0eC9DtdtHpdGDZYbjIdl3oug5FU+F5XtjvKAhDP4amxwRGVE7SROVsTbwcIgnhzR63IzC2&#10;bW9ZT1yftxHYzgPDCYzYRwkIs5EYY9B1PVR+AjdSf1hMZgxNQSVfxMryIsrlMi6++GLMzMwcuO66&#10;627J5XKyGN7zGJLASEhIPK9BFn9n9HPB7//V+srqz7ueN7nWqqPVs2AWsjDyecBxsH70JJ44+BA6&#10;9SZIwDBWqmDl1GmUskWMlCsYHxmHoRno9CycXlpBp2chVyqhVK7C1FSMFPJwrR7a7TbqrSZ6vV5I&#10;GpTQJNuP0pwJIWBkq8qisDDssp3K4XleTDbENGoeThK7UQ97FwnQMA+MGIIatv6wsFRiPlGieWEG&#10;EkDB2KB3k67rYZ0YhYewQsVH0zQYqgaFBSiXy3AcB/V6HaOjo9ixYwcu3/+iO1/xc9d8vFbWJZF5&#10;HkISGAkJiXMWt99IzNtv/wgWcONQA+iHFr/37hfkxt5y7Mkj+xzPhWVZ8F0POT0LhQIrC8s4feQ4&#10;uisbsBtt9DpdaJqG2sgIRipVmEYGCgja7Q6azSZarRZUVUe5WkW5XAZVNQSej8bGJlgQwPM8OK4b&#10;+Ty8mCwYhhGTAB/JZzJFRCj8gUFXbJzoOE6o7EShJ662iGqKoqkJgiNmJ6WzjIZBVZMm3e3CUuJ+&#10;0wpNuA4BYz4IUUDIoM5MmmBtIUkIs5a4V0dRFBiGAdM0kclkcPVrf+HOn7v21z9edtclkXkeQRIY&#10;CQmJ5x0+vGf9msJdB+9QqLJvcW0FVNHQ6/WQ00yMFMvo11s49MhjWJw/CdJ30d9oQWOhAbdWq6FW&#10;q4FSis3NTWxsbKDb7cIwDBSLRVQqFWSjWi+NRgOtVguuk6zhkq7lsl0IKFZACItJDzfVimSEKzq8&#10;J5K4DKUUmqHHlXD5/sTtb2fC5dO4ADMshRoYZCGJpEX8LNaSEedxspJuJpnez8A7M6ggrGla3LZA&#10;URRUq1Xsu/zFd77p5o/cljnxrfmn+QpInAOQBEZCQuJ5gVd/Kj/6y3s+/ccXTu74xW67s29xYw0b&#10;jSaopkKjCsqlErqbbTx8/0HMPzkHxWfIagaoF0BjFKOVKkZGRqDrOiwrrKDb7Xbh+z6KxWJYiC6b&#10;Deu2eB46nQ5arVZYzyVQEseSLs3f7/djgsEYS5Tip5QCzA+NvdFAzwmD74fTW61WrMDwuiyapsWD&#10;u54xYpNs2ueSrv0yrGidmDXEj18Ez3rajsBslznF97Fdmjf/e6DgDMJiYuYU7849OTmJqakpXHDR&#10;pXfmLn3tbf/bLObP5rsh8dyEJDASEhLnPD79b0v7tdu/9SG14117/MQ8FleWMTk1hUwuj9WlZZSL&#10;JTz2wEN46pEnYLe7yGsZ6KBQGKAQivNm90DTNPi+j3q9jrW1Nbiui2KxiHK5jImJCdi2jU6ng3a7&#10;jU6nA9d148HWdX2AJavVioO54zgx2RAJDKUUikpgW30AAyUiCALYto1utxt3pOYvvk+uwBBCoOpa&#10;PE0c/IcRimFhoiDwthxzWmHhGEZiuHIkKikiSeEhNI40idJ1PXFNOBETu2uXSiXYUQXjnTt34sUv&#10;eencK6/+hTs+fdi66/2vnpLtCc5BSAIjISFxzuIPT3/2mosy01eMNJXfP3L42GSv14NpmshlTHiu&#10;i1a9BavdxcP3PQCn0wNxfOiggONDZQQ7Jqewe/duLK6uoNFqotFowPd95HI5FItFmKYZe0j6/X5c&#10;iE7sFA0g8n6wLcqCWMOFEwseFuJkhFIaEZgwzBMEARzHQb/fR6/Xg23bMAwDABIdqPmyvu+Dqko8&#10;8Ou6Htdc4cuJvYzC493aMoDjTGbg9DL8Mydz4rGlQ2XD1k8bjfmxcnLGTcAAkM1mkc/nwRhDs9mE&#10;67qo1Wp48UteMvfSV73iju/9+4s/cdO9RBbDO4cgCYyEhMQ5h1//6kf2f+y9H3n5Fz/2qT9dWl6e&#10;7DgOFEWBaWSQM7OA7eLU/Ak8/tBjOHnkGEpGHsT1EfQd5PQMztu1Gzsmp9Hv9TB/8iSWNtagaCqy&#10;2SzK5TKKxSJUVYVt2+j3++h0OnAcB47jJEr38xAPpckQCZAute9vW9clNPCG4SHbtmHbNlzXTZAk&#10;rkiI6orv+3AcB67rgqqhQkIpDTN7oh5Ew5o1DkN6fjqEtN28Yed3NuumlxWzqrjxWFSNNE2LyZqi&#10;KDBNE4ZhwPd92HYfxWoRs+fPzt34/ve852/+dP8Xbrr5XklkzgFIAiMhIXHO4KZXdPe/4n8d+xh1&#10;/JfNHXkKjUYDtVoNzXYHhVwe/Z6NY08+hSNPHEJ3swlTMZBVdSAiLzPjU7j04otBA2Du0CGsrKxA&#10;z2TQti2M1EYxNjYGXdfR7XbRarXi+iiMsZgsiIM1JyCKom1bw4WHUzgh4USEMRZnGXmeExMYvg9u&#10;ZOXkJa1wcALDM4y4cVdRlIQKAww8KOmwEv+cNuFynEmhET+nfTbi9ocRqDTJ4Wni6ePj58sr+Pb7&#10;faGvUi6cHniojY/Cdh2UiyXsveiiuUv3X/7J3/zav/zt0s0fkKGl5zAkgZGQkHjOg0zfbv7DW//+&#10;yrXf++s7gm5/X31jE8x2kVU0BI6HUr6AhVOnMPf4U1g6cQpwPBT0DBSPwLdszIxPolIuI2/m0G13&#10;sLS0hHa7jWw2i1KljMrICBgJSUGv14vNudzbIfpd0vVURAIzLIwEIG5oyMv+88aOoeJiod1uA8CW&#10;dUSjLocYPuLGXm4A5kRA07RYgQFCjwmw1VwsZv0MM/fy9zOFj4BkpV4xc4mTkvT2hoWwRJMzDyfx&#10;c+f3gJMzx3HiZpmlahmW3Yeqh9dI0zRMjI1jcnJy7uYPfPAd2sc+dje7/nqpyDwHIQmMhITEcxof&#10;qR98d7FP3nLixPy+lm2h02whTzVMFqvIeEB3s41vfv3rCGwXds+C3elB8QlK2TwmR2oYLVeQy2Rj&#10;c2673QZVdZSrFYzUaigUCui0GrHnxLIsuK4bkxMAsCwrVgLSfYjEcv5iCARAInNINOh6ngfHcWDb&#10;NjzPQ8/uQ1EGxEM06PLtqKqaMLeK7QEC14u3yY9dDDlxIpAmRIPjTqZJp0NdPISTJifJbQyIiuhn&#10;4V6WdDhLJDIiQRvm1eEkJl10L6yrEyCgANUodCU6T0WFoevIZUxctn//gYsvf8mtr3rhJbI9wXMM&#10;ksBISEg8J/F/tZ/4veD0xjs839+3UF/DZqsJCmCsXEUuULB+8jQWnjqOztomep0ueq02nK6FrGli&#10;qjaJsdEasroBEjAcO3IMvb4F3/eRLRYwUhtHNp+D7Ya/5PvdDnzHjQlFujS/2DFaxLCsHrGgnNgt&#10;mhMXHjYSi91BIbEyw0M/YjhFzGICknVeCCEgAYu3z/c5TA3hJEhUNkJCNDz8I4Z10gQmrayI4bJh&#10;BEbcXvr6DQu7pUNJw8gVAPhgYAoABdBoqOIoJPIC6ToMVUOlVMbk9PSB9733L25prp+QxfCeI5AE&#10;RkJC4jmFd+85cU31a8dvVHrutZudDpZXV6GDYrI8giLNYPPUEk4eOozVU6fRa/UQ2C4Cx4VpZFAt&#10;lVGr1VAsFODZDlZX17C5vgGfBWEWS7kCM5cDUSh6ro12pwe730PQ74N5fqyoiAOoSFDSzRP5cmKh&#10;NnGw5dsDsMWkKxIQ3TRAlUEYJU0QxIylYfsXG0Fy4pSuBiyqQwkiQzVQOjwEJJIHUZHi0/jyadNt&#10;msylr2n62vIQnaiyiORpu2aSABAQgCgEoAQUydRvLVJkFBB4rotdu3bh8hdcfuBt//GmW9yeJDLP&#10;dkgCIyEh8ZzAR/2D1+u2cYW70nzr8aWFyZX6BghRkGEUNSMPtdXH6pFTOPHoIbQ36jAzGRAosDpd&#10;jFVHUBsZxejoKABgfX0dq6ur6PR6CIIAe/fuharroKqGrt3HZqOOZqeNwAdUChCfgTA/obyIWULi&#10;AJqusgsMTKgi8eAhJu6r4R4VTnYGaguFYiiJAVwEJwji3xxiCIn/DQyyoziB4WElkZyISkzWLGy5&#10;HyJx4xk/IoERl0sTLpFgiQRGPEYR/JqIBEZUYrhnSCRRfHlGSUhgUiCEQCGR8kQoKpUKGvU6AODS&#10;Sy/FBXsuOPDOP/qzW9YXH5FE5lkKSWAkJCSe1Zi97Juz7/q6+dbxZvDnR5cWsLCxCjUq1R9YHi7Z&#10;sRtP3v0DLD15BJvHFmEEBBndBKUUes5EqVTCdG0cnu2g0W5hY2MDnW4PhpnB2MQERsdq8LwgbLTY&#10;DBstun44mHueB991oCkKxGq0XHHgBITXYeFIqzGMBQl/huhx8X0fljXwkA6r1xLQAAzbpy/zATxN&#10;XgCAADGB4ceWfvFieJxAiX4dQghy2WLCL5NWfwzDSJCHYQrVmUJIZ+qWvV1WkwjezTrtN4qXF3o5&#10;DSWCfgBVVTE2NgbP87C6uorpqSlMTk7iRS99yZ1j4xfc9vLLZ+eHXnyJZwySwEhISDwrMXvhQ7N/&#10;6Vzy0ta3H3pbt9m8du7EMbRaLUxNTaHX7GLH+CQai+v48v/6HEjXhtL3kGEqcnoGGd1EJmuiPFJF&#10;tVrF5vIq6usbqNfrgKpgdGwMI7Ua9IwBHwynF5bitGPfdeG5AQLfBwkYfIQDegB/y+DHVYd0im9a&#10;jSFkkErMi97xlF+eEj3MVEspBRQKkK0EJu0JEUNJaYKhRI/57UgOV2DEjCWRDKiKEStChmEkPDJ8&#10;O2cy8YrHdSYCI5Id8dyGKUzpjKxh0/k2KCUIyEANSoe03L6NbDYL13WRyWVRq45gs9mAY/UxOzuL&#10;WqWM1732Ne9YXFz80hvf+Mb5s/0OS/x0IQmMhITEswq/+2Zj9i1P0Jce/8evvHdteWVf0+vhVHsN&#10;+WIe08VRjGbyOP3oYSw8dRRPPfwYTC0DwgBNzwCUQNM0VEfHMFqtwrZsbCyvorW+AUNRYeSyqIxU&#10;kSsU4TAf6xt1bNQ34XkeMroBTdEROC767S5cx4GuqNAyGmzPhUcGfYjEVGVx8B32PCWEwHHsmLxw&#10;nwtPwSaEIJPJJDwoiVATAaiCuEf1MAOtaMpNe2x834dOz0wAxKJ4orLEQ0yeOxj4eSaUmA3F1+MK&#10;h3gOIoFJX6e0bydNroZlJg17P5OJl4fYRHWIq0geC+9fLpeLj7tr9RB4PqZmpmFoOuaPHsVkbRS1&#10;0SpmZmbm3vCGN9yhKMpd09PTsobMMwxJYCQkJJ4V+Ifj99+2b/f5r1o8fvJljz31JAJK0Ol14RIG&#10;s5RDPpfD5vEFPPH9H6B+bBElNYOlE6dw3nnnodWzkC0VMLFjJ0Zqo9ho1HH8yFF06i1kjQyKhonx&#10;2hhGaqPwggAra6tY26jDC3xoho7AC30oVrcPGoRNHHVNCxUY34evcCWGAAhAiAJGBnVeeBaR6APh&#10;agqlFI1GPVZ4OHmhlCKTyUA1dOiKioAGIFBAla2hEgaAUAYwCkIZKFFBFYASFYQy+B4DQ9hviU9n&#10;8OE6PjzfgaboIISBEAVAgCAI+xvxd8YIKAUIUUAIQxAAvu/C88Jzci03IgsDRYSHuDiJSROEtN8n&#10;/EzBmI9w0QCUqqAU8d9hywUfAI2Ph9LhBfPSSJO6hOEYkckY4XkqigZCGLwA8AM3vm4K1ZDJGaBM&#10;Qc/uQqM6RmtVMNeG5/ShUA2Vagm7du6eu+LKl31y9uLX/u10sSuJzDMESWAkJCSecfzv+fuuf93j&#10;+Izr+jh06BAcqw9d1XD+7Hlorm6gvbKOhcPzOHHkGPrdHrQAgBdAjdJhX3D5ZfBZgG7PwubmJhqN&#10;BhhjKBYKKOYL2Dm9E/2ehVarhVanHdZycXy4wSCryPM8MC8y0HIFIRioGnxAZ8wHpSqIOihcV6/X&#10;wwJxRuhdURQKx3HQ6XTQ6/VAVCUOzRBCoOlKXEguYAyGriOICAhIAJKqhaKqahhGCggY/JjoKFQD&#10;oQwK1eAHbkxkYiIEBSABAo+BE4SwpxKNiYJIaBgjMdFhzI8JTLfdC5UnoiYUtUHyIgAAIABJREFU&#10;FV3hYaVMOB9KTOQAxEoN46IIozHRYuL5RsfJ3zlR4/N5H6hhKdZ8P2lVJkkCabx/vn3x+miqER+P&#10;Dx8KFEAB1IggqiqBplJomgFFIaBUhapSTE3tmPtP7/rDT1ZM48M/+f8KiaeDJDASEhLPCMg3nhr9&#10;0/NO/fGFlalfXD51el+318ODBx/C9PgELr3gQjRW1tBcraO1vIZHv3EfqBMaUUOCEPa7mZiYwNTU&#10;FBYWFtBqtdBoNOB5XtyzKJ/PQ9M02O1Q+ej1egnviTgIprNoYpMnY1AJBYLBwMgiP4XjO2GIRtej&#10;6UHcf4eHinzfD2uRCOEVTmCUSKlgkc+G+1wYTRZ+o9haJTe+jtE2xc7M6YJuaY/JsCwp0fyarlPD&#10;PApE8z3PCz1CQQAShMsbRiZUZVQjUacGfgA38MEwKPmfbjTJFaxh/h4gUp7CNRKkRDwXTmCG+V8I&#10;ISDQ4mn8HBPzhxiOYzWHski1oQlvElehVFXF7O7dc29+22+/5z93Xv2Fu3bKPks/K0gCIyEh8TPH&#10;x98+uj/zwS99DG7wsh88+jD6rgdN01AuFFHNF9HZbOGxgw/h5JFj8DsWanoR64vL6PV6GB8fx+7d&#10;u1EoFOIO0CsrK7EZtlgsolqtIpPJwHVdWJaFzeV6XCROrMkCJA23Yj0UkcBoUR2UwWAXLmt74fby&#10;+Wz4t+ug2+2i2w2bOzIahlP4scUDoBpOV7Woj0/Ur4hExIWlBlYxDTtdY4UrNKLykc6yGUZcxM+8&#10;7oxIYICI+AQBDDWbTL32wj5NvuNGBC7MwlKpAsMwkMlk4/P2PA+EqlsIWLoeDMcWLwvhGUoDs3Qa&#10;6crBfH2+rKpktsxP7y89LX5RFqluSW+PeD9LpRIMw8ClL3jhgTf/hxtuzdsbsqrvzwCSwEhISPzM&#10;QP7rZ8y7/vAFf+acbLz1yNGjk81uBz4YcrkCHKuPcr6AU0eO49ihI/AtG421DXjtPhSXYXxkFDt3&#10;7oxTXZeXl7GysoJutwvTNFEsFlGpVGCaJnzfR6fTQbvdhtO30e/2EfhIEBRxEBVNrMOUDp0qqTTh&#10;SLWJlBXH6YfZRY4Ny7LgOGGTR9UIfSLcF8I/B5HiwovTBZw4RP6XAMmaJ9zwO6xSLYDYgyL6UNLG&#10;1/Q64nTHcZL3KbUPQ9Hhe0LDSRZWz/UdN6oCrIXkxgkLzmmagUwmE6sxqmYkzMFA0iMkksotSgwJ&#10;EAQDw/MwErPducb3T8tuSR0X56f3Kd77UAEKQMjWBpT8+D3PQ6lUAiEEpVIJ+1/8kgNXXPPLt144&#10;mpFE5qcISWAkJCR+6iBvfmj2r74z/ku5J9euW3nk8LWNZhvNZhPVahW6qmFidBxf+cIXUV9Zw/ri&#10;MqxGF7VKFczxUDBMFLN5jNfGUKlU0O12MT8/j7W1NZimidHRUZRKpbijcq/XQ6PRQK/XAxCm2No9&#10;OzG4pbOIxDTf9OBICIES8AEy9LAEhBeDC7s9d3pduK4L13XCbamD8AIhBKoWhR+iY4zTlEmoKiB6&#10;JzxdmAyMwJTS0LuB4Rk8YqaPSGg4hj3j0yTGdd14m+lMIEII4EXbDwaDN2MMvhsWwaMMUXXfsL4N&#10;i+qqmGYOhmHAMDOJ/Ynb3+5v8bPvuz9RAsOXHbb/Ld8DEkBV6Zbvj7icqqpwHAeFQiGeNzMzg6np&#10;HQf2v+4Nt1w5W5bF8H4KkARGQkLiJ4aXkxvNe9jtsQfg/ex9o0fUX77sdd3ijUfuf/jaXqcLt2+D&#10;MgqDqtCpgvWlFZw4fBzHDs0hr2cQ9Fz02h2MliqolEqYmpjEzNQMTp8+jfn5eTQaDei6jmq1Gisu&#10;hBBYVti1udvtxiGReID3xJos4sDoDw0biWSAEAIEBAp4pg6BG/hR+KqNfr8PqirRtsK+Rlom9IIA&#10;iJUWSilo5A0J/S7+wPOCqBYM72XEvDj9V1VVECiJMBeQ7OYsEph0mEZMYebHI77z6yD6QNItATzb&#10;Cz0wQdKDwiJVK3C96NqFXaGdvh3Vxwmr+RpmJlGcjxCSCEmJhQCHqSIigRlGMrdrJRATDCVzRvKS&#10;Pt/E9kkQNav0EiE28XoRQpDL5eA4DjRNQ6FQQLPZhK7reMEL9mF0onbgjb/9m7fUepBE5icISWAk&#10;JCR+4pj+9HfNG67w36X0nLfkMua+Bx56EDkzC991UdBNGERDY3UdaydP48gTh8D6PmC7yBoZUB8o&#10;mFns2rETWSMD27bxwMMPQVVVZDIZ5PN5FItFZDLhr3rf97G2tgbbtsNf/4Kngg+QGk2aPPngIxIC&#10;rnbwkJIYjlFI0tTquuG+LLsPx3GQyRjhoKZGHZ21iAylFA2+PaIgSWSiX/GKGhW7i0I1nMCkTbhb&#10;tkfItlVwh1W5HeaFEa+JaAZWqQbP9pJEyY+IWbQvJ5qvEhqtHyR6LSmKFhMYbsIWQ3hpVSX9mStf&#10;6Xn82Ln6tp0HhhJ9y3mL88VmkltaNcCHpmnw/WQXb/F6MRa2U8jn87Eva2xsDMViEevra1AMBXv2&#10;7MFVr3vtndf9+ftusz/3lfktN0Xih4YkMBISEj9ROL97zf6/+/c3f4wa+suW+i0cPTGPYiaLicoI&#10;mOfDqncw98jjOPTIY6C2B9UFsqoOnSooZguYGp/ASKUal3RfWlqCzwJkclmUSqU4s8h1XbRardDn&#10;Enk4+ADrRaZY7lNIKzDpX9Cu68aeDD6A820QQpDNmPHAZFkWPM8J16e8l48P1dDDui5RyjMAkGj/&#10;wKCoHKEMlHs/gnBQVKJ0Y0UNiYjrJRUYx3GGHrdYhyYdWgKSBI2vM+xzIiwkdKuOr58bgBIh/OXx&#10;Cr3h8dn9KKvL48X+lLjHUnhvaOLa67oemX1Dn0y/308cS/oz5xRp8sLP4WnTqJm65XuaVqrSPZbE&#10;bVEFWwgMv15BEDYCBRATaJ6VBoQ+qFKlhHa7iZFqFZOTk7jwhS+48/889uj7537nZllD5seAJDAS&#10;EhI/Nj53Mfav/Mv3fmPXnt0XP/jde66td1ro2f1wAATBrvEZrC2v4MlHHsPRJw8j6PZRzGShOD7a&#10;Gw1Mjo5h58wOTE9Mw7IsHD16FAtLi2CMIVfIY2ZmKi6axpsfdjqdiEwMmhKmCQofYMTsnGE+Cr4s&#10;3w4fYD3PQ6/XQ6/TTVSmZQQRuQhJDxQKwzCg6aEhN24REGUbeb6fGDBjc2q0f6688JASiUJVfORm&#10;qcypNMSQyLB3TsaebhvAQFGICQIj0KmWXDaIlKXonStAXJkhweC6+74PSpW4AzYnVFyRUVUVuVwu&#10;PgbRk8SzfPr9foI4pMNmZ8xiAuC5AzIrqj9iKr3YhVskJ0EQxIR0uywoXde3hPFiNUcBfOajOlqB&#10;73pot9vYMTODl15xxZymagde/Wd/9v6pgwclkfkRIAmMhITEjwVy28vNr73nS//8g+/c/YtNx8LK&#10;2iqI62O8VEUlkwNxfTx49/2Ye/xJdJuhOdfp9LA0fxJjpRG87EUvRjFfQK/TxcZGHfVmA7bjQDV0&#10;FEpF5HI56LoK13XjHkK8mi0P9YiN/NK/oBljME0TlmXBtsPsIN7Phw+qrusmBi4+UFmWhU6nAwQp&#10;86zKBzslLlKn6coWky73vsTEhL+i2iacwBDKID6JRQJDCHlaAhOvN2Rw5X6Tp4OoYGxRMwIlrkXD&#10;Ii+MSGD4i0RmY5UkCYDjDHotDesszZUYHl4Sw3hpZSmtQgFJ0/Kw6+G5268vbmMYQQqCAIqaykxK&#10;hQbTzTTTBMbxHGSzmbjpJYtIciGbw+TU1NxlL3rJHdd9/uAn6H/7I1lD5oeAJDASEhI/Egqt60Y/&#10;VL3jt9cfmvu17mbzRUylsK0+YLuoZQooEA3zjz6JB79/H6zNNopmAYEXwO72MFIsY++e81DMFtFr&#10;h0rK5uYmNhpNMADlagWlagValL3S73VgdcO06H6/n1Ac+K/ndBoxIKgJ0bguDlJhwbnQy8KVAGDg&#10;m+GEybbteFDjv9B5UTMo4XTXs0F4nRYFwJABlhMXQsI6L+GBhscb8OcwYXEKdWL5YHgXao40cUk/&#10;15/uOX+m+RRA4Kb2Fw3Wgc+XierkRMfCw038nrh9J6GGicQTQFwUjhOZM2UVDTPyPu35B8qW9cX1&#10;hm0zEaLSlcTy6fmcdMXXTKjZQyngBuF3KpPJIJfLwfM8WJaFcqGIqakpdLtdjE9MzF37+l+941MP&#10;bt51+2+8RCoyZwFJYCQkJH4ofBxHr3nh7N5fuufb37v6gYMHX1QeH4Xjuqivb6CSyWH32BQ2jy/g&#10;O1/5KjZPLWF6ZAKdtQY0UGT0DEYqFUyOTyCbMdFutLG6uorV1dXw4V4soVgqQc+ZCBhDz3bQ7/fQ&#10;aTXgOXYcwgGSJIV7IEQVhg8wQRCg17eQzWZj46/jOLHvJS7pHwRxtV7LshLGTgCpEENk/ozqwIBX&#10;iyVBnC7Nwypit+ntCIwfnVNAUiZTXpGXDVcYOIY1O/xhnu1pP4z4DgDM9RPHwAkMV2I0RY/CTdF2&#10;WLJbN/yk94YrX8NCf5SG5NAwDJimCV3XEx6nxPUZYugd9jcl+pb5Z/K8pM9f1Whimqg6iSEsMUQp&#10;vjzPQUBYTIJ1XQ+n22GF6Fwuh0KhgKmpKUxNT8/t3Xf5Ha952WUfHXavJAaQBEZCQuKs8OIf/M3o&#10;hy547R8fP3T4pnXWx6ZrwfZcLC2cxqWz56OWyWPz+ALu+eZ3sDJ/CuV8AYQQbC6tY+fIJHQoGBub&#10;wMTEBDqtNg4fPox2u4tisYhcPg/TNJHJ5sAIgWX30ep2IiLhwuq2oRAkjKbioCcqMKI6E08jA1LD&#10;19U0LSY1vJKvbdux6gIgNpoCAwKjKAoYjZoDsnAAVjmBgh8XrOMmXc/z4lCQqMQAgw7TAQulDJ8N&#10;iBA3CQNhM8IzYTtlIG1o3Q5iqvUWhYJRwEt1k+bel2BggA2r9vLS/Uk/Cw2STRZFo7ToLRI9LYZh&#10;IJvNwjAMUKokCEP6vLdTbOLloCXWT5OMdEiIb1M0Nw+7xqJ/hh9PeruEMti2hWx2kO7PGEMuF9bI&#10;8X0f2UIenueh2+1CVVXs3LkTu/fsmbvmV9/0ngtL5l1nvHnPY0gCIyEhcUZc+L786J/8S+ey3t9/&#10;7Q7d0PcdXz6NtWYdjueilCvg/OmdOPnEHA4/8AgWDh0BcXzoVAkrtOoaKqUqZmvTmBgZQxAAR48e&#10;xcrKCsxsFvl8EQEBJicnYds2ur1+aJqNegk5joPAdWDoKnj1Wx7eYYzFZEEc/ICtadKMsLjfDx8Y&#10;CSHo9/tx+IoPnGJNkbBRoREZUQcmUBYRCxZX1I3WIcGgdgshCFgYOhBbA4jKihg6ApIEBgBAo+V/&#10;yMf0D/tcP5MCQwgB8ZMUKvbARCEksUIvIQRKqp4Oc5P3RSQ3jLGEwjKsJ1WxWBqqDPHPYlrzsHPw&#10;3OR5ikrJsHBU+pX+XqWVrjSBEd/DZpouWNQKQY3qA3Hl0DRNaBkD3W4XlFLkCnm4rotut4tKpYJ/&#10;86u/fiCwvFtf/0tXy6q+KUgCIyEhsS3+5z1f/XJhz9T0/cvH9x1ZW4TTaKPIVOws17BndBLN0yu4&#10;5xvfxskjx6AwgPkB3KiIWalYxOzsLGamdqDX6KG+Xsfy8jJa3Q4Mw0C5WkGuUIJm6Oj1QnNur9OF&#10;bdsI/OhXuuvC81zkcwYY8xMNAIFk+m/aRJn4tc9CAsKNogDQ7/fRaDRCk24EXddhmmas6BBC4pRt&#10;QggYJYnBDzwkxEdyPnDRwQAXEqiBUjBMgeHRGb4d7tmJB+KneUyni9VxDAuNDMMwr4kIGnlIKEma&#10;eHkoCYzGIaRQgVHi42KRAsP3M0xFsW073qcYXuKG32w2FxNIbrZOZx6R9DUWpnlpD0+KoAzLYhp2&#10;PbYLW4nzt2S4UQaFAP1e2NE7XyxC07TQVO46oJTCDfyQVCuhN8s0TRRLJfi+j1azgQt27cLOqck7&#10;X/nKV378sssuk8XwIkgCIyEhsQVk6m7zbx7S/qyw4d30/cOPYUX3wHQdNcXEuJZDsNrE4fsewonH&#10;n4Lf60MlYT8Yx3WRzWaxe3YWMzMz8GwHayurWF3ZgOOEYYJ8MYz1F8tl9PoWNjbq6PV6cQjHtR24&#10;bviLXiWhCdLznVjG54MYYz4cx4Pn2IkskPSAxOt0aIYGAqDZamF9fR2WZcVhJMdxYq9KJpNJEBjF&#10;GDQKDITBNyz9T0FIqoszJaAI4EcDvM8HdcpAoAx8MOL1VqMBnnelJikVITjzc1qspDvsfVgxOxFn&#10;HAcYBQUAJqgRKQ8Mz64BV1wCIS3d95HN5EIy4/nw2KCLNSWhUsUVGB5OEtOtCSHwPD/2K3HDtai6&#10;eJ4HwrZRQChBEIQZXwoUMMpAGQWjDAoUBCSARjUEJIACBT58kIDE7ww+VEVP3j8ooUrGwjYQLAiV&#10;lu3mg1doVhS4EQFXFAWqHpYGYJQM+nHRgeJjZDLIZU30Wy1MT46jkC/hokv23vmXf/WPt937rc/N&#10;n/GmPg8gCYyEhESMO459/fdmxqavO3746LUrvTpWeh0QL0DJ0bBv5wUI+g7u/ua38ci9PwCzXRS0&#10;DHzHhdXuoFqtYnpyCrWRUeiKilaziaWlJdTrdehaqLiMjo7CNE04joNms4lWtxMXQYtDCimFJQBg&#10;mjk4nhsPdCpVQAiD6/rw3dDcm8/nkdHDX7btZhOEEIyOjqJWq6Fer6PZbqPVaKDvOIMKtyzMiMnm&#10;crFywlhY5J+TJRJlFQVkqzk2HECDgUk3GjAJi1SUiHgoKgHAwEDAkKyqG0BIwyXJX/WMhP6XwPNj&#10;ksL3Jf4NDMJl4uCd7vM0OOZkGESseyLun28nTZAoX58NVK7tQABQnwCgQMDgsyBOS2eMh6KSxfZ4&#10;iwI+qHt+AMYGREwhiKv6qqoKI6ODBGzLsYTXkMKn4f0gAQWjAShTQFRAgQooDMwDGA0An2yZTygP&#10;lQUAaBTKHLwD4bERwkBpGOokRAFjfnR+g/ukUiX2NYnXmd/D8ORoIlxJKQXzPOiagny+iFKpAFXV&#10;cfG+S++89X98+baHP/c389te/HMcksBISEgAAD639thtGyeXblpob+Lk5ircDIFWKKBmljDV1XHf&#10;V76Jxx5+BIqiwNB1dJotMNdHpVTCzNQ0yoUisqaJTquNlYVFbG5uQqUUhmliamY69pY4joNOp4Nu&#10;txt6XIb06hEHU58R2K4HI5OFruvwfR9WrwPP86CrGgxDg6Yo4fb6FnRdR6lQgK7r6PV66Ha7CPww&#10;ZNS3e6HpNurJQ5VwUMxE/ZR4aIcTGEoBqiqwfQcBthpjRQ8GsF2hsyDyhCQJSmj6DXEmAkMIAXN/&#10;ugRG9AyJECv6nmn9M40jFAD1aUjq4nsbrR8RPCpkOIkEhr88P0AQDLw2FCzOVlIUBfnIIMtVmMT3&#10;CAxM12LiIM7jLx5WHEbeCCGg/lYzdPo+b+ebSZuG056aYR6cdNG9XC4L27Zh2zYURUG5XEalUoGi&#10;KHjDr11/5xcfX77t/f/21fPb3oRzFJLASEg8z/Hhk995d81Vfu3oY4deZObCcIpt25iengTzgUfv&#10;O4iFx4+hs9GEY9vQqALXduC7XlgW/YILkNENtOoNrK6sYHN9A4HtwjRNlMtl5PN5KJoamnS7XXS7&#10;XfT7/cTA6nleYtAQTZ5eAAQgIYEIUoXq/NAnkTNNBEEYRtA0DZpC4bpu3NzR8yKFB+GgrBtaRGAi&#10;8yVlcfgnfCZGJlJVAaEUbuDGBAYYXo9E9FMkB7cAlIQKTIDk85abdmMSkprPB13is9gPIhIYcV2R&#10;SIhZOcN8Gnwef08PuOnln47AnAkUYSE8EhGWhA8mVd+GRl6aQCAw4Xdh8H0QC9xxa7GZDcN+Gh14&#10;ZMILGpHCiMBsITfRNsVWBPwcxVCkyraSFfE9vd4w79F2Bfh4uHLYvgdE1E80wuSp2PzeXHbZZdDN&#10;/J351/7H9791qvO8qSEjCYyExPMU7yw9db177+GrzguyNyyvroCCoLvZQFnLYboyisOPPoEH774X&#10;zPWwudFAzgx9DP2ehUqlggsvuADVcgWO42D+6DFsbmygWW/ANE3smJpGbWQUiqLAtm0sLi/FxGgY&#10;WeEm2fTDn4dzND0Dy3bg2mFPoLBiK4FrO3AcB4amIJ/PwzQyYXiqvolWqwWeSeQ4Lkj0i1ZRFFCF&#10;JAy3jLHYoBuGBCKipIQdpD3mQRzD0r/QuRqSnh4iiOqjMKTGwViBiZUOpAjHWRKYszHp/qgE5GzW&#10;36o6DUABEEZClSVFYAgbpMUDiNOyAz+pkvDeSulCeMyP7hUNr6GhhsSUt53gIRsbA1/RMPKxNSwo&#10;pGgjbFIpYpgSsx2pSc8TU/3jrLbUPdiqzLC4Jg5fX1RoMplM+D950cVzL33lVXc8/qZ/+MT199x0&#10;zlf1lQRGQuJ5BHLbwdEPvFu/WlvqXDXSIzd8/+GH0LF6MI0scpqBCyd2wFqu49v//EWsHp7HqJGD&#10;4zjwNAUuC2AYBiYmJjA1NQVKKZYWTuPUyZNot9soF0uo1WqoVqswVA22baPdbsOyLPT7/bhkP/dc&#10;AAPTJv8FnB5IuCpiO+EyiqKEDQKjTCfDMJAxdXh2aMJ1nDD12o8yWEIfAoOuZ+IidETIWiKUISCI&#10;0p55kTk+KLPYqOv6/hkJjEjAhikwZ0NgeLgjgYhU0Sh8AgwIS1qBOROeaQJDo2aONA4jRctHISTX&#10;jbKv0sSFHxpVE4pJ3N8qIjB+RIo5KdAVdaBYqAr8gMUeJn4OXP0Q1Sfx/ERoVBk6/0xKzHbLpgv3&#10;iSnY263Lv/ucAFFKYZpmnDHX7XYBAJZlYWxsDBdddPHcy1/zS+958fkT53QNGUlgJCSeJ/joLaX9&#10;+g3/+qHuevPauYVTIIaG9UYTF110EfptC4Fl48nvP4hjDz6OXJ9BtzyoNkNtbASrnSZmzpvF7Ows&#10;CCGYn5/HsWPHYFkWMrqByclJFItF5PN5BEGAdqOJen2QXZTNZuPOxGLoiA9K25lI+UPbdv0o44f3&#10;4GEACWKZPWxHMKigq2saNG3QMVhVdZDIMxEPJJSHRUITLoYoMJzABMAZQ0hcVRLnDZ6tAcAGdV1E&#10;sNTAt10ISWFbFZf03+IvdtEEfTYhoLMhOD8qgQEABRQQCEmawPiRx0QkMInrxAaZTWL4h8Tr+2BC&#10;eIkQEoeTiKogly8kTNhpspn2CYn7BRArMMMICbC1kF6s3gxJz06H9dIVgYeFoBKGXuH4+f/U+Pg4&#10;HMeBaZrxd2Nqagp7L7z4wBv/3e/c+oF/8yd3/+Vnbz7nFBlJYCQkznH87hXzs29sjb/1ex/9zJ8b&#10;Zg4LCwvotbu4aO/FUKmGzkYdhx97Ck89+iQ6K5vIEhWKCxR0E2WzANe1sffivdAMHd1uF/Pz81hb&#10;W0Mmk8H4+HhsKOx0OqjX62G/ItdJ/FrWom7E6Qq6/EHNuyVv9zwiqhJ3eNY0DZlMBowx9NoddLsd&#10;9Pt98B/JfJuKMuhdlPCmKjzNNmmU3VaBiXww6eMTB/T0wMWXjZWEaHI6PVo8LMa2N/GqoPG1EwmM&#10;+DcfCEUiyKcNS7NOExhga1PEtDdju/WfDmErSMQVeuNtBqnrFXlfEm0LyCDFmJ8bX55ywuYD8INE&#10;g08IxKpYKgNK0hgrnnuaPPBj5PsSQ0jDSAy/7nybw7bHv/N8u8OWE8mMeF2y2eyWxqPZbDY2H1uW&#10;hUwmgyAIm0QWi8XYZzY6PobzLr7wwL7X/uKtV46Wz6lieJLASEicw/jbx755Wz4gNx1cnINFPXhd&#10;B2Uzh5FcCdZ6C6ePnMChhx5HfWkdpXwBSkDgWA5MM4darYbx8XGMVkdQX1vF8aNHsLS0BNM0MTEx&#10;gWKxGP7CVSi63W7cudm2bXiR4hBnwaTNtyxZiXVY8bFEpVbfiyVzAOj1euh02nCsPvzATfwyNQwt&#10;Kj9P48yNXK4AN+Dp2VHas8IHitDEmVZgGB0MKAzbF2EDtg784rKMMSg8dfZZSmDS2Uvi9LS68+MQ&#10;GMbYloq+PCWbExiutvB9ETo4jiAIYn8MEBbWI4TA96L74m9tFhkeP4Wih98LwzDisA1f1uRZaALh&#10;EF9nQ2DE+86niQoYV1DEaytuJ92CQAQn7mK2Gzf/el74v8HXc5zQJ1Yul5HJZNCxejDMDGrjNezY&#10;s+fAFde98dYXZtRzgshIAiMhcY7hy0vvm32icdVflDO5n19dXZ2cO3kUDjxQMMxUxjBZrGL1yCnc&#10;97VvYfXoAkp6Dlklg26ng4ABtckp7Dz/fJilAlY361heOo2FJ5/CaLmE8fFxVCoVqKqKvuPAsqzQ&#10;NNtuJYqPeSxIhDgC19syMAKDUvG8Fw4hA9XE931YlgXLsrB792xY3yXKKnIcZ1D9NtqOpimAQuO/&#10;1ag4XBjeGYSIBgN19Audkqg9AP/FzqvnDk9zHQZFURIDJz+G+Bc/20pQGAvTqMUQTNojw/9W0jNS&#10;GBYiEt/jImkYHhISCZg4JgxTlsR5Z6vQJFQqNqgfEy0AlTeD5KQjIInroihhYTgxlMRVlpAUKQkF&#10;x4/UmCAIYlIjVvLlNWR4z6pOp7Ol0q94Dv1+H5lMJlLzBiZaIPx+PZ0RV9O0QQq44P8CEIc1RQIq&#10;/u+ERGWwXbEnl3hd+fGLhfwURQEUQDczWK9volKp4II952F8cvLAK9/+f9xyQXP9OV3VVxIYCYlz&#10;CO+99/9795SW/31XweTDhw9hvdPExMQYdo9PoKibWD52Ancf+BaWDh1FzSiirOXgtLtobTQxM70D&#10;O/ecB7NcwGavh1Nry1jdrMPu9zBTqiBn6Mhms1BVFZ7noRN1bXYcB/1Up2gfLFGnxNSNWAIfVvRM&#10;TAnl29R1HdVqFeVyGadPL8C27XCe208pBmxQnZeGhcN4jRAA8AIflIafxVARJzQB4f6HgeqR9pCk&#10;FZY00oN2erpCaExgRPip5bcjMPTMhXS37G+7Y9tOQYr3N4S8AFvr2wy9mohRAAAgAElEQVQLP52N&#10;QhMPtiy5LZUOuomTlAITEEC8/Hw+V1ggLI+Y3CQVvsD1EuEiXtWXk2UxjXrYPYybeDKW6MPF1S0x&#10;hCSux1+KosRhUtGMy7ctrpO+7uG2B9M5qRHT5zlxGVZnhhECn/gYm5xAv9/H6tIyJibHcdHeC3Hh&#10;JS+4c+ZX3nrb5c0T83gOQhIYCYlzAP/kn/w9d3HzurVTp69dbdWx3mogWymhUClBcQMsPfIkDh18&#10;GKsLi6jmSjAYRWtlHWpAMTk6htFqDZVKFZqZxUajjmOnTmCj2YCRy2OkUsF4pQLCwl+1tm2HDRd7&#10;vTBDKfC3qCgBGZS3V1UV8Ad+GP5A5w9xvlxcZTUiI6LhdnlpEb7vxoMAVRWo6iCLJPQ3hMv6gQtE&#10;+6WURiZhVQjfDI6RKy4ABJNwFH4QFBgFZ870SXsZgJQHBkmFJQ6TRevHg+c2BIb4T1NrZUgIS4TY&#10;oPJMz/wzERgOMcQiLnfGEBWJ1LLI2zJoDRmFYERzbzDYHiEKgCBUXwYHJqgwAAlYbAImjCsng3Mg&#10;DGCej8ALM97i71BEcimlyOVyZwyh6Rljy/dVDOWJJES8TmkVjK83+F4OiHY6XCeqQGFl361KC5/P&#10;zyNdEygkzQQBDVWYvJmJf4AAQCGfQ7lYwu+/8z+/wyvt+tKE/dwiMpLASEg8R0F+8OLRD1z5j1dP&#10;Hm29rT5/+tqu1UO91YTv+yiXy8gaGSwvLuHUU0ew/uQxBG0LzAszdFSmQFNUTNTGMDUxDV03sLa2&#10;hoWFRTSaTRBVQWWkisrICPL5PJr1DXieF1az7fdhW314gZ8YvHi3Z0opgkjF4A/ofre35cHLU6jF&#10;B7euhyqPpmno9/tYX19Hvb6JjKHF562qYVNGRVNjBcaPKrMyhNtEJNuHPhMGReHrR96cmCiwOITE&#10;lRl+7Py8CCEQolVDsbX2S7R1PtAHA4KSIDmcyHBj6jYEBt6ZJRg+CA5TRvh8Pm2YAiamYg8jMcNC&#10;ST8MgfERDpi8ySMFvwbROnGvpyTBIUQBIwGCwMOgPwOAgNdTSXbF5jeWnwIhYXVeyhATmLQKyImJ&#10;ruvIZDKxR4aTE9/3Y5LOlY9Y3Yu2ZxjGtteCv9IhI1GB4UqOSPBFP5Oq6oltp4mWGP7a8h0kBFDD&#10;wo6KQmKy5nkezIyBYrGI0eoIyoUirn/7b72ppijPmdRrSWAkJJ5jOPXd75kfuqZw5aWHWjdS2792&#10;qb6O1fV1+K6LaraAiVIV1lodj917ECcOHQbr9mEGKoqZLPwgQN91MDo6hj179kDTddTrdczNHUa/&#10;Z4Exhmq1ih3T08jlcrC6PdSbDTQ6bTi+B8dx4LpuqKiQwcDNyQh/mMbGRQyIBH8g89RPsaAdJy2E&#10;EFiWhVarBcsKsz5VVQGYD4ogSmtWoiq6iM21AQGoAgTcP0DCAnYk/qWrgCVSmJOKh6rSODuJ144J&#10;eD8kQhPZMsOwXeVbPpj4bjKNms87WwXm6QhMmoCkyYWY/SJO58ciKgjDCMwWQocfjsAExI8VFEII&#10;KJK1TwIvSAz2lIkhqwCe7yIgQdxygMWtCAjCPkRKTGRCn8xAuSAMUIT+S6LBl5NnXqJf13UYhhEb&#10;Zvl142RdVG0SCttZhJDSHpg4wykKYXGyJJIafoy6nkn4gsRQkRgWEzOs+DEwSuAFbkyGFEVBsZRH&#10;oVCIq1VPTU3CtvrYsWMHLrp03wGMl2994wtf9Kw3+koCIyHxHMJ7vvqPv/eSnRf8Kcsak99+4D6c&#10;2lzF+HRYVG68MgJ0bcw98AiOHHwE/bU6sgGFzlQw24dnOxipjeGSfZegXK1gYWkRh48cQaPRACEU&#10;pVIJY2NjqJTKYW+hdpgW3eq0YSOA63uDMBFLxuv5A5o/IAHEBIb/KhTTQPlyvLoopRT9fh+dTidM&#10;w+73w8qqhgFd18IBiAjhJzUa+LiioEZhEkShKxoW/0JEpBhN1vGIn/E0DCkNyJjQP0cYLFR25hBS&#10;ekDj+4qJipckKOkQEsePSmCeLoS0XciHH0fatLrd5+1UJvGc0gQmAEuGgICYwMTb8JMpxWLIjjEf&#10;ju+G7R54ejVXXqJBnVI1VGM8nqk0UHQoCOC5ie8sH8xF1YNn9ADhd8kwDGQymbADdsZItDDg79wQ&#10;zJuMDrv3AGJTukh2xJCSpmmJGkhpz5GqZLaQlTSBSZMafhyUUji+A58FyOVyKBQK6Ns9NJtN5PN5&#10;zMzMYGVlGTMzM6jX6+h2u7jkkovw8p9/1YFT62v//PZfuu6j+P/Ze/MgybLrvO9371tyX2uv7q7q&#10;daYBDAhwSAIEJXCxSNniErIswbRBhUSHwtpMORykZdEOB20HbS0RDIckk5KpoCIUkkWaEmhQXECK&#10;4AIBBIhlBstgZjA9PT29V1XXkpX78rbrP+67L19mZS0zPZgZknkmajI7M9+e+e53v/Od77xNYw5g&#10;5jGPPwQhPvEDi7/yrT/948F248N37t9b63pDWoMeQ29EvV7HlhZfffZLvPyV51G9IQVlofoj1MDD&#10;FQ4ri6tcvHiR5aVVmq0GN2/e5NGjRwn7ce7celJl0R30Odw/oNXt6Ju049D3PYJ4hghgpViWKIrI&#10;5XKamYni0l1FIm60bZvhcJh4dJjBIUnxRFFcFt2l2+2ilIqBi7ZN932PUi6LIsQIdk21Uahi4bAV&#10;m9RZ8cAWz2KFjGfcjAGMEGMBr+4orKumhFAJQxJFQWpgsLGik0W8yXU6ZnA3A/a0UZ2pQkoAxOvU&#10;wJh9PW5/zHVLfy6d9poGN9PP00Zvs7aTXu8sAGPYsSORSvkkbJcQEDv36g7TIZEMGXeDFjEbMfaR&#10;kehKnSiMAWxkjt9CIlC+h0jpYsxj+hhNOsgwgwac2LZNrpBPXhNibCBnWRbZbPaIj9F0CsmkiJRS&#10;EwA/DUZmpeeMMBdlT6x72ssmDXjSbJlhZYa+rqICXVFlOTalUglp6X8XSoVxR/dsliDwyBULONLi&#10;6fd/68986Lu/50eOXry3PuYAZh7zeBvHN730vyz+D93v+mmK2W+/ff/BWn844PDwEN/32djYoFQo&#10;snX/Ab/1sd9g0Oog/YhSJocY+viDIUv1BS5tbLK0uEq73WVna5udnR08b0i9WmVtbY1qtcpg0Mf3&#10;ffr9Pq1uulQZlBR4YYgfhYhokkYXjAev0NdgwnhmhGGARGI5+uZrbvL5fD4x5jo8POTw8HDCJyNQ&#10;uvQVS5LNZslnMgz6bWQsvjWGZAihNS8qSoCWtGMq3xqLI5PSZin0bFym2wDoffcjDY6EZWNEvGDS&#10;HYIwTNnaz4h0me60x0iSApgCCZrpYWJQO7ZaOjr5Pn1aGbU59+bf6YE1DWDS+5d+bpY3y0zHSQBG&#10;KYV0BJHSHjDmUSkFyqRexBSAIZUSCsFOAYOUUFdrZ3SPpSgi/tNl2EIIbCkRSGSg+yYZlsPsr/kb&#10;DAZHgI0iSgyUhaWt+yuVCtlsNumoHkVRUs10UgrJMC4w1sCYfTDsTFrcm2Z4NLupkvMlpMKSOoWK&#10;0rovKWwQsQGgiBBY2I7EdbLYjuSw1Up+t8YDKalakopSqUR/MEBFEflCAcvWpeX5fJ6N8+dYv/qu&#10;p//Kn/0zb7uS6zmAmcc83qbxG/adv7H35Vf/ZqfZfao1GLH7aJ/QDzi3skq1WGLn7gO+/Myz3Hn5&#10;FQpuFn8wJPB8co7LwsICK0vL1Go1cm6GGzde5uDggFarFTMu51heXAK0KVyn00lYEC/wJ3QsXhjg&#10;ZFxGXpAADREzLJYkdgNVqECniFQy+GvKPxIw8jyKxSKFQoEwDGm323S7XfxYHDkYDMbVR66DJSSY&#10;ztAqxBYRVtywz3iphLFGBSGwHFtbxcfnLqmqRSGU1sOAlojOSsZIqW/8KhIk0/c4DMBIpw708R21&#10;op9eLv1nPp9ONyVOxY4zsVz68SxxGoBI+5TMYglmgZaJ5aVz5LghZVQoJqvIDCAzjIbrulrArMw1&#10;Of74Jo9DV4mJ9GdnoDw98E+aH44BkYX0pR7fp1gXk1byAy/xjBmvI0SpuIw71a7BcZxEs+X7PsPh&#10;cKJqLg1UwADoyeoic/7MsaZZmPT1M8eSz+fp9/v4fkgm45DPFxFC4XkBQeARhir2PdLf8GKxzPLy&#10;IouLy+RyOW7euoXnBfR6PUajEa7rUiqV4mMY6Uoq18GxxtV6uVxO2xhUSvzJb3nfz3zgW7/5bcfC&#10;zAHMPObxNove//yBb/zp7/xbP6dQT/ejgG5/SHOvw5WNSyxVamzducdXPvcM9155FTXwyNoOIoyQ&#10;oaJcLHHhwgXWzq0TBAG37tzm9u3bSAXZbJZKpUK9XqdQKOD7PoeHh7RaLYCkW3SafQhj5iWXL+KH&#10;YwBDpBkVQRRXGfV0BYfrEgQBXszo2LaNk81QLJYJwpDhcEiv14tvxj6RGJdNSymRtjVBhysBRCGu&#10;VFhyXOocmq7NJh1kWxPgxYxxenmFc4aGh7NSI8l78uSy4enXpmfzpiLruDLddPmridd6b34cAJOu&#10;ypm1XSnsEwHMxGen0hlpXdT0fp3lOOAIppy5TPp8phkWiQW+FffUVKmKJ838SKG/+2Z5wrFnjFJa&#10;IB6E45SObdsT+hhz/ox1v+6Ubk34xYThUV+hNFhJn7NZqSTjU2PeM1q0TCaTpG+HwyFhGLK4uMjl&#10;y5ep1+s0m022trZodQYJ6DJCfClloj8z+jSlVAJc6vW6bldgS7x+m7/8l/7i00tLS28rFmYOYOYx&#10;j7dJ/O5q90O7n//aD9+4cfNdO492NivLNZTr0tw75OryJgwDbr74Es/+wefoNpqs1hZwlKDxaI98&#10;JsuTV69x7cpVAF69c5s7d+7Q6fewLIul+gKlUolSqZR0r202m5oFiXsMTTMGkGI6pE2oIiQicUUN&#10;ggAV6oE5G5c9+7GNeS62bRdCECjtw9Lt9Wi1WgyHQ0DPUC1XDwBOxp28caewhFARloxwrBTjYd6P&#10;AYySYiaAMWGdAE7McerVTWoXTEQqmHj/pOXM6+nzOG3VP/256fVNPz8JXE1/ZmYKZ4ZIN/3ZWaXV&#10;EwAC61QAkz6uWa9NH9cbCWBOXG8kIJQIk64yACZOuUiiyesVmWuS9Apn5AUTjBno728ulyObzSKl&#10;pN1uE0VR0mKj3+8ngCCK1JHrOQ1ozb5PfweNlsXzdMd14yJs0rLmu1Wr1VhaWqJWq+E4Dv1+n93d&#10;Xfb29qgvrib6Fs/zEiYmDfRAs6nVapXFxUUqlYpmkaIAV0a8/33f/J+/+93vfluVWB9135nHPObx&#10;psZPfjvfeP3XXv47z/3cH/xg/n4FMjZurcJhv09WCc6trvHy8y/x4jNfZuf+QyqFItViib1Hu9QK&#10;Jb7h3e9mdWGJMAy5d++evmkd7ONHIdV6jWq1ylK1ThRFjEYjms0mzWaT0WiEbdtks1na7XZyQ03T&#10;8FJKbMtiMPQ00yENlW5oe5XcSA0IMl4uruvGM0OPZusQz/PwPC9VXeSCpQcVQ9Eng0hqZioRoMap&#10;GwNeFCBiMW4yp5ZCO4hMVfuoGQN0Ok4CC0IIVHS2bs2zBuVpQDgxMItxr5zpdc9ids6y/6fFSes8&#10;TkejzgAg0noP85fWdXw9I31M6fNmHqUcsy/KiJlEnJoSaG0JETKSKBmiX5Ra+CsF0rYI/CgxwgvD&#10;MGErzQRA+7XYR7yN0td8+rtg9jktsjavpcFuuhGqiTBmND3P4+rVq6ytrbG4uJg0XG00GmSzWdbX&#10;1zm/cRnf9xOtj0nzjUYjfN8nm81Sr9dZWVnR4t6YlQHIOBa2JWk2m42v1/V7vTEHMPOYx1sUf7dy&#10;908V9gfvL/zMgx/56nPNtY4LD7fv4zgOF1bPk3FtXvrq1/jkp3+Dw/uPyONQyuRiQaJibWmZzfXz&#10;bJw7T7fV5sG9+9y9exff91lcXmJzbZV8sYBSiv39/cRB11DNoGfKxm/F3FzNTVopFfutTAr+FCEq&#10;GNPwYRjSarT1zG2prhmeTpeD3UM8T7MtI88HIJN14jJoi0hEqLjBoi21BkSX3ILAzFDBkoLAU0RC&#10;6yEk40qjaUBgYhokKDhxGq9UlAJCIvkzr50ETI4bqCb3R8WYzACxSWbC6GLHy5mBbPL940KnKBJa&#10;amId+lFODJ7pbaVn4NPPmVrT2zmOXHMDFEQUI5j4fJqDEcYwT+F7PkqFMUszdi200OyNNkLU35Fs&#10;Nqt1MzFwMT27KpUKuVwuSccY8OZ5HpmMrgA67ntkHqevj/nzfT/p3RQEAe12G4Barcbi4iLXr1+n&#10;1Wpx69YtWq0WURSxsLDA4uIi1WoV280yGo3o9Xq02+2k0sp1XXK5HKVSiYWFBRYWFpKycN/3EUKL&#10;jCvlPL/8y7/c+OAHP/jGXbA3IOYAZh7zeJPjr7//zsU/+cngw6uf2fo/Dr7S5eaDuwQxEKhXatSL&#10;ZXbv3OeZT32Oh7du40QCO4hYXKriSgtvOGJj8xzvuPoE/U6XLz3zLDtb22SzWU391qrkigUAer0e&#10;w+GQfrfHqD9IZmCmiZ1pDWBuymlKOaGvEbi2g7AkkYqt2KPxoK2UYn19Pen30ul06La1KDiKgli3&#10;YiVVOunBRUqJFTfIAzR4SekEjENuuhGjBiPaYVdi9DB6caU4chygQddJo/AsEHQcK3NcGmb6vfSA&#10;NJ1KOW7dpwGh1xsnrec4EDi5zOkprOljOik99UbHdIrsyHkXCoHSlrwTQEEBCmGBVHGaTKXRomZi&#10;0qLbtKDbAIFSqUS1WsV1XTqdTtLgUQgRi2aPTzVO7+/0+4bZ8eLmqZZlUSwWWVhY4Pz586ysrPDw&#10;4UN2dnZoNBrk83nOnz/PwsJCAqAebu9NTGCCIEg0cQsLC+Tz+SRNZTRLRjPjaPdetb6+fv8Nv3CP&#10;GXMAM495vEkh/t9/k/t7f+0d3//Nn9v7R7tfHax97fYrHHQ6LK+usl5dYKlSo/Fgl09+5GPcfu5F&#10;isLlSqaqBYZZyeCwzdL58zz1Te9DRIovP/tF7t2+g1BQqVTIZDKUKmWdu864dLtddnd32d3dZW1l&#10;Ve+DGBt2pfuxTFurmwqKBGyI+MYfRoR+AOhUkSNdIiuiVq/QaDTY29uj3+8jYyM5W2TGVSpCEQl9&#10;c7TjUmgjyvV97ZAiDUiRAiQoqZBCYVkCYQmEFGPmRYFBJco8qpg5QWCgy2vRj5iYTvlMp0bSy0yD&#10;junQlP1kt+f0MtPgYhZL8kaAgONSXtP7MEtLIsXpQ4U5N+mePMYszjqDiPpxYjptNK3tQChCpUGM&#10;ilk+gFCFCAGWa8WeM0erlDSqnqweM2kko4NZWFiYaNiYduud7lSdLkNP76s5jnQYAJPNZhOR8MLC&#10;AhsbG1SrVZRSbG1t8dJLL+E4DqurqywtLWkX7djRejgcctjqJb/5bDZLtVqlWCxSq9USrYs5JvOZ&#10;bDarWSQiarX65zY2Nnpv8GV77JiLeOcxjzchPiLu/tSDF258eHtra01aFvcebpHL57lwYZOs7dB+&#10;dMjzz3yR28/dwB74FCIb1R3i+oJMLsvqE5ssrK2QdVzu37vHrZuvMOz1qZTKVKtVVldXEUIQRCH9&#10;vu6J1O/3tfBWSrrtDnbssTHL9n4wGCQ59+kqEqUUxGkkQ49LqXuqZB0XgIdb95PPR9FYWGh8J+yM&#10;qyl6YWFZAtt2iQgJggjfH2E7GYRUCCydphKmN5Fu5idUMFF+GkVRUkZtjlsIkfQWSgYvKUBoD5CT&#10;YpYVvDlHwMSse5ZO4bQyal3iOqOM9wTm47Xcm2elfiZB2Gsro57+rGNnjhw3vLYy6rMe36zB/DQR&#10;rx2zeNNl1FJKpCXwYyv9BGQpMKZ4QFLWnS61TlhCLCQOwXAMTozmpVwuJ0xHu92m04nNH1NeL/pY&#10;J0W50+cirXeZ/u0ppRLhbr1e51zc5qPZbHLnzh22t7fZ3NykWq2ysrJCLpej1Wqxvb1Np9PRGhpl&#10;aQM7y2J1dZX19XVKpVKyLQPGzHaMt42UElvCxfPrb8sy6jkDM495fB3jn1/tfWP592/+77eeffC9&#10;B50uu502/XaH86vnubR+ntbeIc99+Vk+/VufoJ4pUMFBDRSq16deKLFxYZ3a0iKqnOHho0fcu3OX&#10;VuMQ13W5cO48q6ur1CoVDlstOp0O7W4Hz/MY+nFJNDpdlM1mIYwSIaC5cRm9iykHTf+Zz0VRRL/X&#10;I5PJaHFuqYRSisFgwF7rMPHB0KAi1D4ScbdoA2CkBKH/RxQFDL0BoJvU5Ys5PE+zOlo+GbMrQsVK&#10;3QhhSYIogDAuZXVspBw7AUsZ6xusyf1XKkoEuMZ1dzZ9H5GwORPph/GAnT5306Zjs0Bh+rke3I+O&#10;wmYMn0wjTT7CuLP3cfuv1Ni1ValJEbaUNkLICbCRBl7TZc4zQ03uY7pqzUTaFM+UJafZvBNXP4MB&#10;SkfGdicAitle+g8mq58Sw0VLEPhBfP3FZLrRAAhLg5IwikCAZfY5hChQyJgxNCkjY2gnhDbB6/V6&#10;E60GDNthvotGE2NSt9PAxYC89PfMHJNhda5cucLa2hoHBwc899xz9Pt9HMdhbW2N9fV18vk8QRBw&#10;9+5dDg4Okn5jQRAw9CKWl5e5cOECtVoN27aTUmrjJiyESHpA5XI5lFL0ej2K+SzdbvfUa/hWxBzA&#10;zGMeX4f4h9uf/xsrMvv9zX99710vPbO3uR908aKQaq7AtXMXkV7I85/5As9/7kts3brD5uI6QbdP&#10;0BtQzhfYvHaZ1eVlJIJWr8u9+69w0GoyGAxYXFxk88JG7KA74P7Dh4xGI7r9XiLQNe60QupuvKNY&#10;qAtMDMCmBHQ0GiUNGdOzQGOvXqvVkuWHwyG+7zMajZKcuRmgzU1XyskGgtICISRCghAWQkSAhbG3&#10;1QBExhoYGQMHCUkKKEqM0FRcJn1SYmia5dDCzNevK5muEkozMWdYGtNl+bg4bV0zWYmp1NVxbI5h&#10;vh4njtNovFlhROfmu5veL5P2mE4bjUHscWsdX5fBYKD1HrGhYBiGoCSObeFkXAa9IZmM7txsgEYQ&#10;pJqbxvsy/v6PwZxJAZnPzHJFtizNkBh/GVMpuLq6ynvf+16KxSKe53Hr1i0ePXpEr9ejXC6zsbHB&#10;6uoqh4eHSSuORqNBr9dLft+FQoHN+jL5fJ5CoZAcnwEuJlU0zawZQCOl5J1PfcN/ePyr+MbHHMDM&#10;Yx5vYPzFFz/yp/7Suz74X4svNn/w2YNdDgddwjAko2yuLJ0jIyxeefZrfO4//D47r96lninxxNI5&#10;Drf3WK4vsH79CtVqFcuxORz02d3fo9Fo0O12KRWKrG6uJD4PzWaTVquVsC6mJNJ0XVZKIZGEhMks&#10;2ICNdL8XM0M0N3ADTpTSHhblchnHtpIyzOFwyNAbTBreETemk5OiWy2RjMs/NAGj1SkTZTUKLDGp&#10;gYkLgcZsAyihwZiSWrgr0EAmEmhdDOMZ9fQAe9KAe5bB2DAg6UEJjjbde73xegDMcZ+ZXu8s3U56&#10;m2fZ/1lpr1nreq3rOety08yRWdd0c0U4qjGJIsOwjXspaTM7EdNcklwmZmA8fZ0d20nM+0wFUCFb&#10;oFAoJKzLcDhMgL9JkSVpqym3ZfOYZvHSnzNmjqZSyHEcnnjiCS5cuMDS0hKDwYAHDx6wtbVFJpPh&#10;woUL1Ot1crkcw+GQwWBAs9nk4OBgQuhbrVapVCpUaktH0p1mEpM+X+Z7bvo8mXTZO9/zgS+0Ht04&#10;07V6M2MOYOYxjzcg/tc/m7n4fb9z+CPf96ULH/74R391rfFyD6uUxynkqNkZlkWeBy/e4suff4aH&#10;t2+TFy7vWLuEGPo07m+zvLDIpY1Nzp2/QLvf4+Xbt7i//YBhEJBxXDY3LrBYqemeJf0+9+/fZ79x&#10;gBC6rNO4aCo5WYFjAEvOzSSz2HQY1gWYmEmaXHg2myWTybC3+ygBNtr/QlcXGcrZeGsIEc9CZXom&#10;HIuAGQ98UoiJG7yQx/iPKIUQ2g1VxH2MplMoszQckxEd8zoT2zopkhYKKc1Aciyn1Tin9uFxYva5&#10;OVlAbD6nGSh55NyZ9Z0GJKbfPi6dddI+zIqzgj+BmHmd04zY9DoT8DbVR0oqEuBi+ig5jqPbJciQ&#10;MFD4XogQ2oDREhaFfAnHspMmjoPBgNFoBJCkXye2OZVaM7YEBqwY8GBeG41GSbqnXC5z/fp1Ll68&#10;SL/f59atWzx48IAoiqhWq2xsbLC8vEwYhuzt7XF4eEgQBDSbTYbDIblcjmq1Srlcpl6vU6lUGPlj&#10;gbVpe5CevJjjUEolj+a1y5cuffav/J1/8ehMF+pNjrmIdx7zeIwQzX9x8eO17/2Ru1958cMvvXxj&#10;zc3n8IVi92CflbVVytUqd59/mZuf+iK9nQOCoUcplyMc+QzaXZbrC1y7cpVarUq/32d7f5d7Ww9p&#10;97s4xSwLi8tUymVWynW8nq4qaLfbDAYDvNjyHJgAAxMz63CscTAGW5ZlJXbn5qZp+hH5vp80rTNu&#10;nt1ul067hYj07DESY0t1y4lnkTFwitADu0khmaZxpLo9p+n1UI1vrEDSh2U6dFWSOjK7Nr1spqt0&#10;zDqsGDRFAnRvG3Xkc7M1MelB2iIIxgAmnQZIC1bT12HyudboJO2QZ32PThnIZ6WK0ttJD4bTy6mI&#10;2MfkbB21Z0UUjvdzWogKk92q09/D4z4/6/hOCkfaM7/faVYhvX9mnUoZ8DzWIAlIlUpria7vh7o1&#10;gOXie2FsAaB7ChWLRaIgJPTGaVPDYBoAb/ZhmmFJM4hp1sWcM1P5Y87bysoKTz75JLVajd3dXe7c&#10;ucPh4SFSSjY2Njh//jy2bdNut2m1WknT1VarRRAE5PN5VldXWVhYIJvN4roumUyG/jA40gIhXSmm&#10;lCKb1Q1HTaNVMznKZjKf/f4//e0fOOUr8pbEnIGZxzxeR4iff3Lxx//cz3/Xr1vf/o9+5SP/35q8&#10;5xBlLXYPdlmu1vkT3/A0d2/d5t//0s9z+GCXgmfhHfbiG5zFYk8GTuUAACAASURBVLVG+dwGSwsL&#10;1Ot1Xrl9i0ajwe7eHqGMOHdujdVz62SyWcIg4PCwQfewTbPZ1M0VHScxnBoOh0cGD0MRp2fo6Ty3&#10;GYSNxkUIQbFYJJfLIaVkOBzSaulKpiDwifxAm8pZFm5sRKcBSnw+EmHiJBMjLUtPdpVuMhepqU7A&#10;TPmQzBjndIooQk53Kp4Rs1Id8VqOfObsqZ+jIt20L8hpDMgbFWnGJf1aer9mpVEQZtlJDY/Z/1kA&#10;cDqEkBOfn97+WfbdLD+53jMyMEJMHGt62el1nLRP5pMiZmBk3HMim83ijQIGvofruiwsLOG6rq66&#10;G3l4g2HCvphJQLrruOlGfRpwMympabfe5eVlNjc3WVtbYzAY8Nxzz7G1tYVlWVSrVa5cuUI2myUM&#10;Q3Z3d2k0GknK2PM8bNumWCxSr9dZXl6mXC4jhEgcg3O5YjLpgMmUnO52HSZMkUkbBUHAcDhkaWXt&#10;2TNdpLcg5gBmHvN4jfHTlYcf+t3eZ37iV371V576+WGXymKNR/v71Aolrl69iuwM+dQv/Tpf/fTn&#10;oT9io75Cf+SzuHpOC+YcSW1hgVqtRqff5pkXnuPWrVcolUosrS1p2rdYAiI6+w0azRa97oBA6b5E&#10;SIEX+ESetjJXQutMpNCW91EUYSEQQk7oNdLdcU1fFQNs0n1d+v1+0uRRCwEzWK6LLmuOUyZCp3bM&#10;zFILRY0GRrMlabBh2zaRChBTWoX0bBVIehiFKdc5Yf4nZ82uY2+YqfE3GcRmDLjHg5zjI11GbfZ9&#10;OpXzOPF6UzDp12cNnkqpFGg8CgTOwo7A8bqX18rgz2KSzhJpgDWdsjutESWkMpgqtgqIH4n3wbUd&#10;Ai9ECUHGyVLIFZBS0uw1aTQauPEgP33OzDkwFUjmuKZTjWa3DIBRSpHJZKhUKhQKBVZWVlhaWqLX&#10;6/HCCy+ws7OTGNUVClp7c3BwkPgsmdSw+Q0vLS1prUvsB2Uq48z31pREp0GXed3cF8y+GXdhA7LW&#10;L1x+4cwX6k2OOYCZxzzOGOvX/svFv/ux/+b3Wv9u66mP+QMCJKGKGA2HXF6/wEKuzBc/8Wn+4Dd+&#10;m3JosZItE3l9/GafQqlMKV9geW2VUqVIq9Ph+RdfYHdfa0uWV1dYqNVZqNVxLMGwP6DTbNFuteh0&#10;u0g3ixcGR26i5s+WmhEJCVFBqO26UmmlXlwGbfLbJu9tKhPMDfL+/fsMBn1s2yGb1bqZfr9PsZBL&#10;BsMwCtF8is7n65YACmFJbGlpV1NpTWzfsgVhqCCKdL8ioXvSSPTNXcrJwUdOjW0RehASUswcOGcN&#10;zG9kSAlhOF53um/UG5GGPwuAmWZ7phkJc16mAYIQZgA1A/1k2fhZUkuzmIT0dfh6M1Bp4JiUoglF&#10;FEYgxik0s2+mh5FQWj9zDKyJHyWHhy0W6kss1BaJooiDgwaHh4da3C4tsMbMpQEsMO6kbjQu5lyk&#10;GTtd8TMGCSb1VK/XJ/Qszz//PK+++iq2bXPx4kUuXLiQlDPfvXuXbrebiOsHgwGe57G4uMjGxgaW&#10;5VAul5NmjaORH1cYaUY1VFGqjBu04WMUA3GVPBpLAg10tAZoNOoC+a/HZX3smGtg5jGPU0Kcu5D7&#10;v178pY/cvfnqu/zD3qZj2Yz6A8JhQK1QYbW+yJf/4Ble+tIL7N57QMHOkBE2w3aXgpvn3OoaV598&#10;AqUU3X6PnZ0tHj16xCjQ5cn1ep3V1VVdTdDt0Y/Lob1YMOt7Wm8RRJM3znTe3fRIUUphSytpMieE&#10;SJortlotut02tm0nTpwREZ7n8ejRI51WUlFsu6/7HhmmIWNbRwbZSJDoWoCEoUmYEsvMRCNsR6JE&#10;lB57jnSMPi4itA7FDLSzZvDT2gvz2vjGHJyoQTkxlBF8nrCPp6RgTtPAnFZlc5pQOC3Qnj4vAOLE&#10;/Z/13uRraTfZ6UeznZNSPPKUU2+s99O6jIlraY2FskIqZNyzyPQuSm9TCBEDbJDEhodYcesJ/bux&#10;4t5QUaCIIji3dh5vFDDs9RkMhnhx9+lkfaleVScxT9PgMv1vw2rkcjmuXLnClStXANjd3eWVV17B&#10;8zwcx2F9fZ2NjQ0cx2F7e5uHDx8SeD5RFDH0/KT54srKCufOnaNSqWjhcew1UygUcBwnaUGQy+UI&#10;Qk9PGoSFtLSzsrRIjCMHQ49KtaS1TiLCdbIoQrKZPJWr7/ru73ny3O+cfAXfmpgDmHnM45gQd/5C&#10;7ucKf/snw4H/XV956cWn7VKG/mGX3mGLS8vnuLK6wa3nXuLjv/LrBF2fTCSwtFoUR7qUy2XOrZ5j&#10;cake56332d3dTSoFFuI0Ui6XY29vLymFNukdc8MLwxDJWCg6Pbszg2da62KWNzewvZ1HWsSXz1As&#10;FnFdl9FoRKPZSDpRCyFQ1rQAUa87l8sl2wAzUIzLpYPAmwAvSqYFnwphp2f8r/lK4IfaTXY8oEw6&#10;l6abU6ZDn6sIpcLXD2AA1Mk+KiffR2OX3hO2Pz0Am9fOynDM+tyZWBFltjX92UkAM+1UPA1WphmQ&#10;9PaFMGXLx0c65WH+PcFuWZMaHN3SSEG8XhlfnjRQ0udPV18FEViOjSV0JVHoBThOhkqpSqlUorGn&#10;RbDBSAME8zWypWYsIsy6jl5rw6ikGcdpsz3jM2O0LuVymWazyf3799nb2yOTybC6usr58+fJ5/N0&#10;Oh329/dpt9u6+m+gS6UjBAsLC4mpXRgoms1m4jPjOBlyuVziZ6PPqcB2ZMx6zv79+GGQrMNMeizL&#10;YuR56lt/5H+6fP3RjTsnXsC3KOYAZh7zmIonf29t8Ue/+WN/tXdr58/v7+w+3Q+HeIR0u10WyzXO&#10;L63y8JW7fOJj/56dVx+wUq0jh+BKi6ydoVIssbK0SrlcZjj0aDT2ebS3y3DYT+zHTdt63/fp9/vs&#10;7Owkotr0jTu5IQZqovRRqXE/FvM87fTp+z7Doe4Ebds2pVIhuWmFYchwpN1De/2+nvm5sSeEEzvn&#10;2pNaB8cy2eZoAqgYgBCluidrACMmAAxWyOMAmDBmQdID/HGD/dEBVH3dAczJYRpVng3AnOX1syx/&#10;JjCjjKh3+o3XZrx3GoDhlFYOhmU6loGJwfT0NScFoACkmqpGAxSSCInnBYShZiVK+ZJuYBh7vTza&#10;2tegIzQ6Jw08LGEjJQRRyLTQahYDaI7DpBd9XwOitbW1BKDYts3Dhw+5ffs2/X6fbDbLO97xjqQ6&#10;qN/vs7en/Z9M89XQD5IGjsvLyywsaWM6z/PodrvYVtwCIJubKJMGCEMfx7FARBOgZeK3ZMkJrYwQ&#10;gnw+T6la++z3fvDb3pYVSDAHMPOYRxLiO55d/JdfXv2u8Au3f/z+nbtP73Vb2Pkse3t7bKyuslit&#10;svdwh0/99u9x+8Ytqpk8OStDb6/F2sIKDpJqucraygrZTJ7Dw0O2tx/RbjdRUlGqlHW36EoFIQTt&#10;dpuDgwM6nc6EKC99805mdTGASTuFph09LcuaKONMDwi2LVlfX6ff7ycOn71+F6UUbiaDm9Gdbont&#10;0qUkabKYDBbJADQGMPpGHd+8dW1qsoya8HWJsFz9/uu8Moi4DDg9y02DlpOt8OMS2scAMHpcPH5Q&#10;PxlgnL7t6XTMca8dF6elkI5NQZ2RgTltnHhcAGPWYZZJsxjpFhBHzkPq+6CZmfEgLaXUxohYDD1f&#10;szCWrtYp5XU7jE6rS6vZSYDMuOdSzPjE1XOhCo4O+ql90R2n3cSifzQaYVkW5XKZUqnEtWvXKJVK&#10;9Ho9XnrpJba2tiiVSmxsbLC4uMjS0hKNRoPt7W0ODw+Txo1mkrK2ssrKygrLy8tYlsVgpKuhMpkM&#10;mUwGFQky+RyOk0mqpExZ9Gg0wHVtzMHNOgbL0fudz+eT+0ilUiGAj//QD3zfnz714r1FMRfxzuOP&#10;fYjv+NXFX2v9+e/6x//8V3/i5s4LT7W+2gdL0h2OKGezfNO738PB3ft8+pO/xdee/xp+b0BVZBH9&#10;AGFZnF9aYXVhhaVqnUqpQrvd5vmvPMeDrYfkcjmWlpdZXFkkk8ti2/ZElY8R0xr9irl5pPuqAFoc&#10;G2s50kDHgBTL0v1URiPNuuRyOUolPcu0bZs7d+7gB7rkOggC7NgHwlDvbi6LTrUoPaYphekdoweW&#10;eECTJo2jEp8XzeoEgAYuiihhYsD4cDyeyFPPcE0aKi1CNSDm61/GfJIZXXRKikRar73i5o0Uxh6r&#10;0VFmIDuNYTqLEZ+aekyKljkOPx3dv3EPqzQg1im48ffKNF/U3caJU0qpVCqgoohImM7kFvVKmWKx&#10;TBRFdFpdnZ7xwlgYbDRTY2GvXr/xjpnNXKQBdJodtSyLWq3G1atX2dzcpNFocPfuXW7fvs3BwQHL&#10;y8tcv36darXKcDjk5ZdfTtiUfr+f9BcrlUoUCgWevPbEBKsjpCCbdbFicz0nk4vfD/ACHxnZSFv/&#10;VkNlGNJYCB67WJvnAHb8M7WEJIpCokD/XX/P0584w4V/y2IOYObxxzbEs9+5+Pc++ujCv/7Iv/2X&#10;n//qv3oqaB8yECGBBOEHXNu8hBVJPv5vf5Ubz36JnLDICouclQEvIufmWK4tsbqwRK1SJwwCbt++&#10;ze3btxkMRomhlO04FItFeoM+u7u7iRFdGoAYwW169pjsp9BVRjA5uzVCXiEEzWYT13UpFovJrMyw&#10;PP1+n1a7OdHfxHFdpGV6HY3I54oaGCndTVoPQuMZsWE4lDBi3diQS+iGh7atZ3i6G3Sqy2888ITK&#10;rPP1xGT/GLPe9AA/q/pmzAiEPC4YeLOY6mmdyVn3O+1LYyL9fJYLs96I+exr2883ElydaX0iOnLN&#10;09fZaFAS0D91vdZWV4mUZDQYamPGjjaAs62YNRnp35/FpDZknBoab3P6ewf6+286US8uLrK5ucny&#10;8jJSSnZ3d3n++ed1qse2ee9738vm5iaWZbG/v8/BwQGNRmPC3sB13aS7dL1eTyqdzIQnm8/FujTJ&#10;0PO0h0sUHrnm6XYFMMmMTZ/DtMGeOZ+56sLNM17CtyTmKaR5/LGM/7H7+Q+9e5D/iZ29/aeef+UG&#10;ypJEYUjYG/LkxcuUcfjMb/8et557CeH7WH6AFc/6MpZNuVhhpb5IvVInl8ly65VX2N3d5dHOLrbr&#10;cPXak1y6egUhBI1Gg/3GXtJsLV1xkb4ppX0bprvqhr4ewNOVEWnB4GAwSOhq05yx1+vRbDZpt9ss&#10;rSwRRv6UyZ32lTFUdFrLoifm430wAEq/oOdtyU1eKqw4taXfjyZGRCEEYeTz+gEMRCkR8ywKf6LM&#10;Nr1c3GRSA6nH2H548rKnDcDiFAYinX6ZJeh9XA3Ma2dgplNI49YJs7ZzsgbpdBFv8jkxbn9hXtNO&#10;zmGK1UstE5FoN7SoV0wsZ1sWAotyuUaz1aPZOIzTO9oIEiUnmphasfbFCMbH5y9I1pk+3rT3DkCp&#10;VOLChQucO3eOKIq4d+8ed+/eRSlFrVZLmi8GQcD29jaPHj1iEDdaNY1Y8/k8y8vLLC0tUSwWdcqo&#10;30uEtVEUoYgbLTqagzBVVpbl4GYzif5FCBGfm1CzpqkJUhqkWfEX1AClUtxxvrR67bt/4Nve+bas&#10;QII5AzOPP2Yh/rsP5X7x7/79n7x8Z/Bjz++/ysGgT2RL9vb2eN97n6YkXW48+1We+Z1P0n64y2Km&#10;QO+wRalUYNDvUiiUuHzxEhfOnccbDHlw7yE7Ozu0220cx+Hq9Sc4d+ECwrJ59Z72bshkMjQbDTzP&#10;01oTxmWp5s90hzUxXT47rXcxs6owDPF9n9XVVVzXJQgC9vf3abVaGmxlMqysLtPtd5LZmDGgixJ9&#10;hBb6Gdt/XW4JYCX7YVlWQqcns1GpEpwSRVEyS0ZNDmKKMKH3X29YtmZ20gPltAfL8QyMOhVAPG6c&#10;zkicDoBmlejO1H3MiFm9gNLPj1/H2ZiUk9Zp9v2kOIuG5viNR6gowqSXJlgDlW7tIHV3o9hx1nEc&#10;XDuDZTm8eusOphTftl2UUniehxR2kv4BEmdecx1mfZfMowFaZlJw7do1bWQpJXfv3uXu3bsMBgNs&#10;2+ad73wny8vLuK6rJzoxcBkMBnS7XYAEuKRZl+FwqDtPl4oT4E6hU8aBr7thW7ZLEIVkMjksRwtx&#10;vfiekRERdtzZ3Uw8zHWbTomZIoJsNstoNFIf/HP/1S0efe7Ea/dWxpyBmccfi/hH39L9U52f/d0f&#10;LTr5d+1u7Wy2hj3a/R62k2F9fZ1SpsDLz7/IjWe+QvP+DnSHuL6iIB0KmSxYgtX1FdbXzmNbFtsP&#10;HibmUrZts7C0TKlUolQpa/1Mv8dhs0mnPyDyA1TgI2KXXHOTgHEvnbT2xQCXiRtWFCYVRqahom3b&#10;1Ot1qtUqnU6HbrdLq9XSN+b4Jm6Ajq4qisY35NhMTggtwFWx5kXrWiZnaBD7lMijBnoRjIELaOZF&#10;jLUIodLJdeuUgdIMAma56TLU6AzL680fY+HOyT4rZllzvl671f7pQOBEkesJ+yOESPpVHWEg4s+c&#10;tn/HAj1lBq7p8yOn9ifCskQCvKd7/pzGwMhTjv+0cSgKDAOiwbv5PqkYwGhNjMCxbAqFgvY+CQIO&#10;D1u0Wm0iD6S0kWJyzj7uTTTVYkNFsQhYfz6fdRP21DRvNJ4u5XKZ9773vViWRavV4tatWzx8+JBs&#10;NsulS5e4cOECpVIp6Rbd7XZ1BWCvl7CxS0tLlEolFhYWko7XaXO8KAxwpG7hoRlNrYUZxm0JgigE&#10;IXCcDJl8jkKhQCabxbIclAopFYuI+Hc4nsjopqpA4h0lFbp3Ur/Phc1LH/++7/72t62AF+YMzDz+&#10;iMffuv2bH/rub/rA+0eff/bDzb3B2qsPHtLrdFmu1rm2eQk1DBnttvj1j/87unsNuvtNLC+k7GQp&#10;5osUszmyjsuT73wSzx9x2GiwtbXFzs6OdtBdXmb93DlKpTIDb0Sj06LVbtMd9PHDgFAJPfuJQqzo&#10;6Ew0LdyFcTWRGRySygZvxGAwIAgCCoVCwrj0ej22trYSdscwNenBTotx1eS/YzreaFqUikCAEko7&#10;l6pU3x0RafblSKVK3MYgip1QRYSRTOrtmEySeM3Zo7MMatOfTz+mzy+QOPjO0oIYgHJaKuTrGSdV&#10;HKXThmlAOWvZr0/M7iP1Zk5+XTeTbDMMQ8IgJIpM2tUhCiPy+QLFfAGAZrNDu93WVgIBCOGg2wgc&#10;/Sqa36BhRx3HIetolsb3dHqp226ytKT7Ix0cHNDr9VhYWODq1ausra0RRREPHz7kzp079Ho9VlZW&#10;2NzcZGFhAcuy2N7eptvtJindwWCAlDIxsjR+UJlMJgFRafAsIoUf+oS+rj4y7SEiQFiSKPBRQIhH&#10;0FeEUUTW93HdLJYl8EMPoSBinEKyLAsrBjOe52lvmoMG5XIZKSXdbudNu76vN+YAZh5/JEO8/7MX&#10;P57/vj9z+R//4j/5zX/zUQ4f+HgqJJsTVDJVClYWDnu8+sUX+MLvfhLXF+StDCWZR7iCbD7HwtIK&#10;i6vLVEpF9ra32NnaZmtnmyiKqFQq1Ot18qUidjZDo9Oi2+vR7LQZjIaxIFbfbIdBQFbaoI4KANMp&#10;GgNApJQT3aKHwyFSgOvaFAr6JhcEHoOBnsX1+336/T5G2+I4FjJhWHTKR0pJZGpEpUqBC63PMJU8&#10;Gm/o6g3FtIhU0/ggkvSTHg20+DeGELryQ8SMT3Kwrx0EvBbgkDb3m/VoQNlxDMc0cDkKZE5LgZ2m&#10;UZlMRZjnaSAw/W/zfJr1Ou4YzxoT2znjotOplOnXTgNgvIZrOSuCIMCRDralUz5BLArXjaYFpUKZ&#10;TCaLENo0rtvsMugNNCvjZFAhSKGbN05cyUiDW1AToL/f7+P7vu5XVC3Ra5MwMJlMhqeeeopLly6R&#10;y+UYDAa8+OKLdDodPM9jeXmZK1euJL2NHj16RKPRSH6rJkVTrVYToT+Q9DAyAn/9Ow/odru4cuw4&#10;HKKIYuYpikm0IAiIlCIKfIbegOFwiJPVpnau62LZ+t7g2g6O42BLOfGbMWyPENonqlQosnH5HR99&#10;rIv2JsQ8hTSPP3Lx0XODD7U/88JP3Lp/56mdXouBpVB5m0ePHrG5sMLl6jIvfOJz/P6/+03cXsj1&#10;tYsMD9qIIEJYNqValZWLm5QWauy1Dtl68JDtu3cJhgPcbIaNjQ0uXLhAJpOh0WrSaB5ycHCA5/v4&#10;cSWAFYvrhp5HMByRlTa2GN800l4v5qYxLeIdG9VFVCsVcjktzuv1esks0HEccrkcvV4P27ZxXfdI&#10;GkSJCNuW2vo/lQZSjMWlQRhOtA4gna4QUeJwmiwrNUCBeAAzAtnEP2YK/BxTBGPCMCBmYJ1OIZ2i&#10;oZ24GU8PqDAGaen3JlJh0WSVS1qDZMDY48Xk/qW3b14/KQzYMp9NA7HT2gycGMoc/zSLlfZ10SZu&#10;06m51zJ2WDOA12tJIdnKSol7dXrUdbK4joMlbRzbZtAf0en0GAwGiCgGp1hIIQhGfipdFP/+GH+/&#10;hCWTSkDbthn6XqJfKRQKRH5Av9+nXC4n4GU4HHLz5k3u379Pp9NhdXWVzc1NarUaURRNpIy63S6+&#10;r/ehUqmwsrLCwsLCRPd30/3aOHUXi0W63S6PdrbJOm6SwsOSRBF4vs/Q9/DDAIUgEtoxOIjPkeXY&#10;cT+kLI4lyWezlIslisUi+UxW3yfic+racdWRm9GvhxF/sHtt6Z/999+8f+aL/BbEnIGZxx+J+Gc/&#10;9R2L9V/6wgXnd174oTu/8NyPvfqFLZr+gKWNc/QP9lktlVmorrF/+yG/8KmPsvO121ysLbNcq7B7&#10;dws7gI3zFzi/sYnM5eh4Hq/evsuDR9vs7u5wfnGJenmTxcVFDRgGfR4+3KY3GCSmblbsgOv5Pgy0&#10;oj/rONjFEv1uL+4ddHTWqpSi2+1SqVTI5XJ4npd4xBSLRSqVMqVikX6/mwAX3/cTTYzneYloMe1k&#10;Cnp7lq3dRJERYz8XkooEXTAdIoRECYGwJtNOSoGwdXO3ZNCPVxJhPDfMADRmaYC4/9HZmgWmB8cj&#10;g9opFURjgBJpqWIKO6UByrQGJg2Wvt4xDazezBTVSaHPzVhArvdrklHRZI25tuZ6HQVk6cdJwCJT&#10;65x1LU+6vrriZhTb/EshyLoO+Ww+Buw2B3sNrS1p9wjDkIybw3VtFOD7AVLXFyFU3NhRxXukhGbH&#10;1LhU33EcCgXtXG0mC5ViiSeffJLr169TKBR49dVXef755+l0OuTzeZ566ikWFxep1Wr0+33u3bvH&#10;9vZ2opPxPI9cLkelUkk+l8/rBolm8mLAi9HFGB2P+V1bMmZS0aAyUsG4azQKpP79aqAXEMRVh77v&#10;I1TEMJNhNBox9EYU8wXymSxO7F3jOA7dbpes45LLZFGh+Jm3O3iBOQMzjz/kIe78VO5n8//RT+YH&#10;6j++9+rtp7b3d7FcB+HaPNrbo1qtcm3jIjee/RJf+OSnuffKq5SzeWrZEsIPcUOHjGVzdfMyS0va&#10;Qffe9kNefPkmzXaLcqXC0tIS55eXseJBstfrsbe3x8FhA6UUbjZLEOr8uWFOTFrIeLIc7O4l1UPA&#10;kYHTsDBhqBmcTCZDNpuNb9CCbqdDr6eFuqZ5o+u6E4LKdDM887u2LAvL0ekjIVMDjXHQBZ0yMhoQ&#10;OUmlmzCOu9OvRzEzofdbTbQQAA1gAGR4ei+hkxiY4JQqprSQdJagN+2JMS2aTW8rnU6aFKmeTCGd&#10;fh+VMz+X3peTAMB0uivN3p1FxHucNuhsZdS6FF0xuU0YM4nmPB8nknbk0WaQZ2dgBNFIYUmHbDZL&#10;oVAg62YJgigWr/fpdfpY0omrbUS83bHA15FWAtgBwtR3REndy8vJuGMLgqHWqFSrVSqVChcvbLCw&#10;sEAQBHzta1/j5s2bSCm5ePEi58+fZ3V1NbEtML4uvV4vccTNZDKJ4242mz0i4jd2CoapKZVK1Go1&#10;fN/nsHFA1rFRUUQQhnihbjkyigKiEEKhGI1GRDJO7wKh0vo0KTRAKeVzWPH1yWQyFPMFSqUS1WJJ&#10;75+j2Z9w6LG2tsa/+qWdpV/7hb/2tgcwcwZmHn9oQ/zCp3M/+p984CcPD9o/9vzBLkPbo5OJCDqH&#10;lCyXb7j6JGF3wL/9P/9vhrceUHUzvDu3xCgMCAY+0nVY2dzg8rWr5PMFXr7xCjc+d4Nes02lUGZj&#10;7RzFfBHXsog8n8NWi1arFQOUENd28DyPQa+XdJLNODYZVzdFU0phhQq/PzxmVqpDSonjOPTi9eTz&#10;ecrlciLSbbWaNA8PsaxxBUEURUklkuu6iZfM9ACT6CgsNR6TRAqMiDErowGIodn1oBQlM+PpgTae&#10;ecezcCxQxq1UqsTh86wTpDeChZiZOhLj6pJprcus96f3YwyqHnv3Zg7gaeBiUlbpbSdpwGOObdY+&#10;v6b9iFcp5XSKR00BjPE+TAOtNyOEEGSzOUqFYqwNiWi32xweNOl2+7hOFsuxyTguoFlJ3wsx1UVC&#10;GXF5otSa4HyiCBzLBakSLdrS0hKXLl1idXWVUr7A1tYWN27cYHd3l3q9zhNPPMHy8jKgO0ofHBxw&#10;cHDAaDQCoFAo4LoumUyGtbU1yuWyTkfFv910RaLv+8lkJAzDROgrhCAKA0QUoiJdbeQFAWGo8FWY&#10;AJgoivDDiCjSlX/CkiAFYZy7DQIHL4oQSoMdb6ibxgbDUQJocrkcvufxze/7tp/5wb+w9LYHLzBn&#10;YObxhyx+6qV/vbg+XPvx1W//Rj77O5/+cFf5ay/ev43tOqgQ6rkiT57bpHN3m0/9xsfZuXUX2R6w&#10;LrMUbJtmr49yLS5ev059fYWBUkSW5AvPPEOvN8CKYLW+zEptgbyTwVFW7Ka5Q7ffSQR2SilN4aq4&#10;WSF6lj4rWaKUwldHNRYwHkAPDg6oVarUarWkoVur1dKllqGP5cgjA9b4eTQBWI6KPUOsnEkBWbE+&#10;Rf+bxDo9nsFbY81HMuALncFRQiGRulJJmQ69RvuiHwzLljxeaQAAIABJREFUo0gNeCou2TwllTQ9&#10;c4dY32FpwDbej6OPMh6SVKjN+CQCYUksMQZ809qRNGOQTjHNYnG0O/HxcRYG5iQG4rgU17TWZRbA&#10;klIecSo+7tymt68BjH7daK/S+zkBYAgIVQTRuON5mjVMynLNPqoUU0SEcwQgpddvTZ2/VCpR6XO3&#10;tnQeIoE3HNFqtWi3u3EaNUPGzUFoBv8xyBLEXktRhGvZuqG1sHT6JW1AZ8mExRz52sL/wsVNrly5&#10;guu6tFot7t2+w+7uLlEUcfHiRa5cuYLjOBweHtJoNem1O/RHQzzPS9abz+dZWVlhaWkpqS6KfF2i&#10;nbEdQhSdZou9xgE5N4OTzZB1XAIVMeoPGPoetpA4jk3gj5Ayvk5CA66h7zEa+vhhgOXYeEGA7wf6&#10;d2FZSNsBIVBRhCVIGBjLsnAsnXI2aegL6+e0NiaX46lv+ba/+Wfe955/euIX6m0ScwZmHn9o4jv/&#10;YOXiX9j8yN/vE/zgZ37zt7l/bwdl2SxbObLK5crGJUaNNp/4F7/Ey888R8lyWXXLBLZFZzQicjKs&#10;Xr7C6voa+XKJVrfD3Tt3ePDwIUEQsFCtsry8TK1SxxKS0WBAq9dnNBrR7bZ1ZREhYXwDND1+lHZu&#10;I4wCvNiQztwYokh3khbCihUEYmLQ8Ue6NPralasEnke/26Hf19sMwxALge24hDJKZlOJAkWMBbMq&#10;AQ4qYVbMOKCEQiqQttYtRFEISmFZmkkxaSshBCLULrpjrYsgSv2nlCJCi3qj8YQWYapsJjIt45Lq&#10;MAyT9FR6YE4zShNT4hjrhIQQhrpcO97crEczFgsZF7woRUSIisI4AzJmDky/G6Wiif1QimQg0++P&#10;d8hUiKTF18lRnoGJ0PjSMCqTWhClzD7prtkT0p+4Wmzsu3L0/CklGffwmR0qtY9JmTtjaZEpo5cq&#10;SuGH5E0CIpAKKQ27J4iU0vovYSXgVEX6OyiV6UBk6QOwI1AhQRASqQjbdrFsC8IIbzRCYjEajchk&#10;shSLZUajEc1mk0I2x9rqOo7I0O30OTxsMxyOcGSGTDany58Ho+Q4BMTeJnEvL6FP/sgf4TgWjm2B&#10;gjDS+4ECISTSkoRByMLCAk888QQbGxt4nsetW7e4e/duUl20dv4c9XodgL3GgTaN7LTxR1pMG0UR&#10;+XyetbU11tbWyOfzGhiNNDBysi7BaMheY59uv0foB0hbMvCG9LwBKowr+lLAHE8wGg2wbJE4DkdB&#10;bAkQTw78gYe0JLay8IMAAWRcFyUFYehjRboLt0QLgH0VEYoQL578fPnmi1x/4kkKBOSurZ36fX67&#10;xJyBmccfivgv3I9/6L2v8BO9rcZTN27cIJfLk7UyWJHk2uYl+gc9PvuJT/K1Z75CVklqbpGoP0IG&#10;UCzmyZQKLK8uUavV6HQ63LmjZ1SmY+zCwoIuL4xvEMPhkE6nQ6/XYzQa4djj6qD0IGZ+P/rmm9H2&#10;5JD4soRhiEKQyxVQwiIMdafaMC7RXKzXqFarNPb39TLDYbIc6JtxJCICWyWVyGOWZTwoO86U1b5I&#10;D7CKCIVtj3ULZhZtaOu0cd30TD8SkQZt4nidxWmDeBRFCVg5FsCcEErweiqx9b6pUzXAxzMUcaS1&#10;RbPAy2n30bRGZ1YqKJ2ambVvprz+uPN3UujzJhPAN7Huqd2W6uj7SkAox2ydEAKiSS2OPW0Ql2bb&#10;RETAANvW53A00ika23bJuRks6SCUREqL4dCj3+9TzBVZXl7WbGRnyKDtMex5SZdmox1Ja8DS52v6&#10;+dAbkcvlsCwNlNLGgOb55cuXuX79Ovl8nocPH/LKK6/QbDaxLIsnnniCarVKuaz9nnZ2dhI3XSWg&#10;0WiwsrLC+vo65UqFTCaTGN4BZDNuPBHqJg0b06XL6fvJEVdlKfBjBiZhReOJghU7CbfbHTK5LE6c&#10;vvYjnV4KohAVRrhSC3UtxyZQkdYAORZOxsbOuFiOPp+VSoXv+J7v/uLq9Uu/V3jXlc/94j/5y7/3&#10;sz/0C2/bdNIcwMzjbRviV55d/Kt/rvVdH1y8/v5HH//Sjz3Yeqip6Sii2+yytLhIyS1w+8ZNfv+3&#10;P0XUH5GJJAXLRQ0Dgv6QxVKd8xfWWVpbZTDqs7+/z/b2No1GI3HAXFxcpFAoaD3LYEC/32cw0F4K&#10;5maXcZ2JgS0NZpRSSSdaYMJRV3d8tvG8AD8GJdlsllKhENPKuorgYH8P3/e1a69S2KZkEoiUInRI&#10;TOdgWv8QjXufxOPGpE4hIohCpDNOl8B4UE63MZg0wDO0/+MDmGmNyXSK5rT70OsFLyYsMe0sO5lC&#10;Sm9/FoAxMZ3GO+mz6TgOwMwCQLM0JmmWDI6ev5NCf2+sxwIwyh5fA6UURCoZSM33f3L59JYUkQy0&#10;P5ECz9PVM5Z0sOJS5yhShKF2ii0UShQLZYQQ9Ho9uu0+3cYAorFO6CRB/PS5E0KQLxZoNBqMRiMK&#10;hUJc1TRCKUUul+Ppp5+mWCwipWR7e5uXX36ZdrvN+vq69nRZWKQ/HNBsNmk0GrSNWWWsXSmXyyyv&#10;rrC2tkYulxunqOJ9DKOATqfD4eEhvV5vwjhxls5pGtBa1vi6679Y4G5rABOG+jeeXi4MtE+MLSQE&#10;Ibb5LEpXKElBJpfFzWUJVYi0bdxshm/9tg9w5YkrAGyNur/4Fz/5C//gh/7p377/ie1vetsBmTmA&#10;mcfbLsSHRO5/+7Vnvn9lV/zwvRu3vrfZ65D1Yff+Q4jg+tVr1Cp1XvzKV/nsJz/DwzsPkD5UcgXc&#10;UBCOPFaqSzxx+QrFfIlut43nDbn/8AHb29tYlsW5c+dYXV3FcbQQ17h29nq9ZJYH45ujYein9Qnm&#10;RlUsFrU4LuXmaUojPd9H8/Pal6FcLlPI5RgOdXfq/f09XMfRg1SkUztuig3yVYCytSjPsC7jm1tK&#10;KzL1XvIZqQgJE5A1DWBM2aZZZnqAViLS6ZbHADCPG48LYIxV+nTV0SwGaBYoMQPDrDLsk9gTE9PL&#10;pF83WpL0v6efH9tNemr9s+IsDEySXjsGwESWmrwG0VjfZEAFRDHzon1I0t450opTjoHelm27CCEY&#10;DXTT0Uwmh+tkqZaqFAoFRiOPg4MD2u02KpRYoU5/pNmmNBBNA7pZ58QL/MTVejQa0e/3yeVyXL16&#10;latXr1KpVHj11Vd56aWXaDabE00ZK5UKhwcNdnd32draotluIaVMqgSVFLzjHe9IAIKwxm08PM+j&#10;PxjQajfpD4d4wyF+GGLH5dBREOAFAbaUhEoxffbM0WazWZTSGp8g0jovo9+RUuJmsnS7XbzhCMe1&#10;yTqZ8b0LgSOd8cRKCn2hpcR2dfPH9qBLZaGOdB2+4Zu+kXe/5ynqy0vcuPkyQsrty5c37//yE+Ff&#10;/5f+t3zp2C/aWxBzADOPt02UfvbG4ketH76w89/+Pz9047c+92Nt5fOo1cCKwOl4XF45R7VU5c4r&#10;r/L7n/gUt2/cJCdcqqUyGekybHexlRakXb18jWK+wKPtbe7du8eDB/dwXZdKXBZdq9XQdtma0m23&#10;2xNpHxNmwHPiHiTTA9GsGb25yQZBwGAwYOR5rKysksnncByH4XBIq3FIp9OJWRrdCduU6lqWRcZ2&#10;sOy4UV0UEVkCZaUH0WlBZGrmPtWzCHQayLaPMjCGgp81aCbnAO3c+8cZwMwCdtMM3EmRUP8z1gmz&#10;mzFOpPFOSbGlG4FOhxF9Pg6ACZkEMAmQVvGyoW7miZKQeP8YI0XwvRApx+fIElbMHCi8UUC1VGVp&#10;aQkVKu7evUur1aFQKGjjxk6fjJWLWzXqczHdi2nW+Us/7w36lEqlxNl6bW2N97znPdRqNdrtNs8/&#10;/zztdpsgCBIn3UqlQrPZZHt7m363R+j7DIdDuv0+SikKJZ3mqtV0GljFQmUDckejEfv7++w3DnTF&#10;UOwcbMTnadG5CscidaSYFKkrhWMMLol7l8WpJWMgmVg3CEnGkjrFF4ZINJNbLJVpt7v0+93E3kE6&#10;NkoolCUZEeIW85TqZd7/wT9BoV5lv93koN3g+vXriEhRLpW21/+z7/zJH3j0y7+hWv/pnRO/kG9S&#10;zAHMPN4W8Q+3/+zFxt0P/+JSfeF99/cecXfrAZZj6waJdoaLlWW6jw752K/9Ol/5wrMs15YoZXL0&#10;Gm2ytosVSS5ubPDE5WsUCgW2Hu5w8+ZN9hsHCAX1apl6vc7i4iKWZSV0rrH2HgwGM2n8ZMBT0ZFB&#10;Oj3QmTJq047euHoWCgVy+TyWZeNH2qiq1WrRa3fwfQ/XdcnmXEI/YAyAxoObBCKp8IkmukVPph50&#10;qso0VTz6p/AjP6kcmaWBSR/3dFojIkKXcLx+ADM9gE87554lDfI48bgppDRASK/HDJynAZjpdZvt&#10;m7+zmOmddP5O2r72aROPlUIKYl+R8X7H1UixkDwKvBnrNcckGQxDspm8/n34Pr4X4rouhUKJfNwC&#10;wPdD2s0Wh4etxLLftlyiMESEQlfAqaOVWUYQfxz7AtoXpd/XIOZd73oX165dIwxDbt68yZ07dzg4&#10;OOD8+fNcvnyZhYUFlFIcHh6ys7PD4eEhw24PKTWzks1myReL1Go1bT5ZyOtJjuMQCTTIiRs2djod&#10;eoM+wrFAigR8pb2ibNvG87yZ7Kk5ztAPYzaUuMJIMz1CxFWOvk/OdbAUjLp9oqFHMZ/l/2fvzYMk&#10;yfL6zs97fsR95n1VZdbR1V3V3dPd0wPDcAysuEFa2NVgK7SwSGvLCBYTLIjVSCZWGJIM1gQSmK1Y&#10;DIEZtlpGi0ZaMMQMwzEHDNNz991d1VXVdeZ9RMbpEeHX2z+eu4dHVGZlz/QcK6hnFhaZEZl+PHd/&#10;7/u+v+/v+5utT1Ou1ugOPbb29mk1GyOjPtPAD30CAUOpyFVKFKYrnL30MH0C2gOHnt9n8ZQuRhkM&#10;XdYWlpmpTb28+CN/4ye+5U93P3TsTfdlag8AzIP2FW/fsffed71jp/wrzW5nodHv4HS7ZDHIK4M8&#10;BmUrx6c+8nFefuFlKvki5XyBG5evkzdtHjp9ll6rw2MXL5HLZvFcn42tTe5ubDFwhxRKRUqFIufP&#10;nSFwPRzHSViX2PVSKS3ajWPrkwOhlJLhoA8cr1WYFPeapkkuN6oKu7+/T8fRtYuUUpphMYzIuXeg&#10;B2tTjulSlAowDQPDNBmGPsKIB2wxBggUQXLc6ckl/Rr6Qwzr+BDScYNnDJDSpQOOaicBkCQjayJd&#10;OP7sTdnhfxFa+viPAjAnlSp4I8d/lHh3kvGa1EHEP8dFPo/rv5MAzJsV8cY29fFxySiEYUZgOwmB&#10;pQ0HkxQngzCwMI2sPt9QIaWRCF0lBt1ul93dfbyhS7VaxzAMDg8P8b1QT56un7ARR/XbSSEkL/CZ&#10;np7mscce49SpU6yvr/OJT3yCdrvN/Px8YjJXLpfpdDpsbGxweHiY3Jvdpg4bFQoFZmZmmJ+fp1gu&#10;J+BBRgztcDjk8PCQZqed6GOQgkHoEQoS8JIGMPE4MPnMpu8B27DwolRxJXRGoX7mgVBhS4GNJBy4&#10;hIMBM8UKayvLzNanCITk+s4OG7u7NCPtXy6X1QZ+KJQh6ONhV4oYpTz1lQX60qc6P8Mg9Bn4HqEI&#10;ObW4RK1QooBJ3cqxeu7MB8K5wm/9TfvC+469+b7E7QGAedC+Yu3f7n7iFwd7ne/fPjxY2B90cVXA&#10;7u4uuB6XVs4ykyty+dPP8YmP/DndpkO1UsHtDQldj9lKnYKVYWFqjqceewvtdpvLly/z+us3cMOA&#10;bLFErlSgOlVnpj5Fv9vB6XRptVpjbEvaOTeeFCZXSIZhEAb+PZNXOnNHCJFst1wuU6vVANjf32dv&#10;bw+ESFxqQU8UcVqkYYiEwbEsizDUDE68qjOzptbRRD4QCWtAMMFg3OuIKoR21/UC/74MTNpHJm5p&#10;AHO/8NHk/x3VvtIAJs3yTK5uRxoO7vk8bmOA8Yjrf9I4etT3cT9MHlOaZYj/zzTN+/bfSSEkKc37&#10;ApjknI4BMBgy8f0JwxARMZKGmChAOQlglABMJDncfqCZglyOer1Oxs7RajbZ29MCdtOwMeIsqyDF&#10;QioI/XEX4LjfgiBI+iTdr+l3gPMXHmJtbQ3btrl69So3btzAMAzq9TrZbJZHH32U4XDIwcEBOzs7&#10;SSkP13W18DeTZWpqioWFBSqViq4Qn9ItBSpMQsa9Xo+Bp0PRnucx9FyGytcaoNT9ELMxk55Q6Xsq&#10;7tep+iwDdxgtujRbY0iBgcBQIcILMMOQTCiYq1Z5+tLjXDz3EMNOh8s3bnC72+XuwR6twyZCCCzb&#10;1MUfDYHIWIQZyVa7QaZW5vGvfRrXgDBr0XUH+EJRqZQYDodMlypMl6tIN6Bo2NRzRdbW1l7+na3P&#10;/MT//Y53f9kZmQcA5kH7sjbxTz86/a//We1dpZ747suffO47G/0uAKrvkkGyUJ2iaGa4+sKr/PmH&#10;P0Rj54CZ2hQEEhkqDEzqxTJrSyvM1qfwen0Odve4cuU1zSRYJrWpOvWFOfKlIkM/wHEcmru7eINh&#10;4oCZHgBjN8x4Uo9BglIqKagYRgBgstZQzNr0ej2KxSLlchnTNJMQleu6OtavtNFYenCNrfchnmCj&#10;AdoYTY5S6pUzksRHJb3/+O/HRaZqYsKdpP/vLxI9agJIfGaOYQhOAjBa7zCabNKC4rQG59j75j70&#10;egw008c0Oa6lJ7kjz+9NjoOTDM3kz3HZh+OO742c/+SxTjJEk58n/yMFkwxMcgzhOEgzxQQoC3UK&#10;fig0mAZtESDCUdjK8zxsa7z/pUID7FAQhpJhX1CrTCfas06nw2GjxaDfH2XBKXlkFlMMskzTTOoF&#10;CaGN4qQcFWH0PC8JyfT7mjE9d+4cjz32GHY2w87ODleuXGF9fT0R8K6srJDNZnEch729PXZ2dpJy&#10;HUop7a6dyfDQmbOaJY2uY7KwCUOGnpssjAaem/RDzGwalkmr39VVpFOgJX0vxOVB4j6eDDEN3SDy&#10;lAnodboIpagUCljCIHAcrBDyQvLWS4/zjqeeomrlGHY6dA4OubO/xzWnxes7W+zt7SGl1JlSUuCL&#10;AGUZOMpnaEJuusz06jKl2Sk8GzyhkIaBIBpzAv0cZS2bcqFIrVimnM0zVSgz9fiZX/q9qZ/9hff2&#10;vnxp1w8AzIP2ZWu3Zn9+9Y8++3X/prlz8J139ndoOB29suwNWCrPMG3l2bu1zmc+9nE27m5SLhQR&#10;pqaS80aeqWqNxdk56tUaWWnSaTTZuH2Hzc1NCgUdk67PzpAtFhiGPu1uh1bPwR+6+MMBgesltG4a&#10;pMTq/LilJ8h4hZvN2InFuJQyqfocr9BOnTqVaF88T4eqHMchCHT2jzTTK8QRDa4LPEar2pT4VkqJ&#10;kFKbcknwCcZWnkqpRPMSsxtCqIkVXGw8p05kOI4LjcUtOKmc9AltckX5+WpgjjquoxiUSXBwXEhh&#10;8rOTsnxOaicBmMn+nwwVvBENTLzNo34eOekeDWBiDYycBELheNpuDGCSFqpIBOxHBT315GoKmWTJ&#10;+b6PEelQ4knbkqPnKwwEC7NrhIEcZykGg8TPJGZaRv0jx8JbjuPoqspRtl7sPBwf62AwoFqtJhmF&#10;i4uLPP3001SrVfb397m7sc76+jq9Xo+VlRXOnTtHPp+n0+nQ6XSSLMTYPiEIAjKZDHNzc8zNzZHL&#10;6HpGcT/Hz5XnaV+nuH5SnJodBAGu76GCEGEaON5AC6GPYNdgZGWQDiHDSOOjEDiOg0RQK5XImhZe&#10;r0c4cMkLk5WZGd7+xFu5uHYGv9sncAZMlUp0my0+c+VVntvdYKunncQNy0SYBm7g48oAbBOzmMM1&#10;FdlamdryPHatgGtoAGNZFhlpanZMCn0e6EzLXC5HNpPBUoInzj/CsNvb2r5Y/fF/cf4df6DWVf8N&#10;3dRvoj0AMA/al7z94ePWk6+++Nx3tF65/d8e3tl6ynEcspkMYuhjhbA6t0hv+5BPfeTPee3FV8ia&#10;FpaVodVugyGZnZ3n1NwC1XKVYr6A0+ly9+YttjY2UUFIoVBgcXGRQqlINp+jPxyye3jAYauJG5Ww&#10;V36gbbyjgS8NYNKZKXDvJASgwoBsNotpmolIT0pd7K1WqyXGd51OZ8zWPWZ1RhWe05OXSipU+2Ew&#10;AjYyTosWetBAA4hYA5NuUkqkEetYJsMaoxCTaZqE4mQGZXKSn5zgj2NwThpHYgZkcsJ+oyEYqe4P&#10;YI46jrHjk8cf51GMyOfbTgIwR/XZ5wNgjjrGSQAz+Vm8j7SIN13QUO94/D43GAdWaQCjDAU+yf1k&#10;Wbp8RxzuNE0TMwYynp6QS8UixUKVnF2h3XJoNHTV6ISdINUfqWOOjyX+3fWDMZY0Hfo0TZN2u41t&#10;2xSLRRYWFjh79izlcpm7d+9y5coVWh39/cLCAmfOnKFYLHJwcMDW1lZiLBcDl3w+T71ep16vU63q&#10;tG5tvDdinDzPww38xCvKMAz6USmBeDzxfB8VamfrQeAeyb6ln6/jQLwQQpvPuR55O0PRtgn6Q7xe&#10;n6X6DOdXTnHx7HlOzS5QyRVQngteQKvZ5MZr13ht4y4vNbZoR5lQmJoR7isfkbGwSnmKM1UC2yBb&#10;KZGfLmPkMgxCn8AQ2KaFqTQDJywTX8JQBfhCb8s0TS6snmH3zgb1bIFHlla58MiFD9zp7vzBzf/0&#10;9vf97Lv5kjEyDwDMg/Yla898w/STz/77D5wzdlrveWn75lN9EwrSorfXQDouT5x5BOG4fOj9f8zG&#10;zdt4/QHKDzAMCyKKen5+npWVU1QLJQ4PGuzs7LC3s0Oj0UBKyalTpzhz5gye59Hr9/VqqqtXGl4Y&#10;Cd6kRAYjpmVywpuMQcefpycf05CJxX82m6VWq5HP55O0zGazqffpeUmBxdFEpZKqzDFwiX9WUoAI&#10;tS17AmDGtTVKalv8dIxcKYWQIydWz3PHvhdiPFwRr57jc0u/x8dyv3YSQ3NSi1eY6dBczJyk2YPj&#10;mgjvr2G55+8nGI50Net7wKk6maE6qZ0U4pnUqExOZm+UITuun467b2MAE6dRy4l+iVmORNjNeB/r&#10;ahkhSoS6DxMfF+15EvoKPzJJg1EIyDB06CWfzZGx8+xsNeg7w8SBNjGjUxG4Zfy+mjwO087oumBR&#10;dlLsqBtn7xSLRSqVCufPn+f06dM0Gg2effZZ1tfXsSyLpZVl1tbWmJ2dHRPpxkaVsYg/n88ngt5S&#10;qZR4OcUgIvR8+pEWZei5SQkBpRReFG6OWyj0fRsKcN2hDuNGIbkYGMooLVooklpTSQkBKRK/HUMo&#10;bEMiA4HX65EJDdYWFnjq0uM8cuYc1UIJ5fmEQy8Zlz79mU/y7PMv0pchW16frgrwVYiPwjdClG2S&#10;r1fI1StYhQwqa5Gt5MkU8gSGYBB4CCnJ2DZEIE3ZJsoyCE2JLyGImOVhf8B0ucpcsUpOSaZzJU5P&#10;z+P73svyifmf+8O3Tn3kvZ9b/KIDmQcA5kH7ojdx+oOrP//x0vcv9o0fu/baaws9GdLNSba3t5Gt&#10;Pu+48BhrxSk++L7f5y/+5MPMTM1y2GqSKxW1Z4TnMzs9wyNnz1PNFei2e2xvb7OxsUGj0aBQLDK7&#10;ME+lVtVAwTDY3dtmMBiMBkg1ikP7vo9t2/cwLTAa8OMJNl5lTXpNuEM9wGUyGYrFoq7c6nk646DZ&#10;JJfLJQNdDF5GAr3oJUZ1hgBdtXnkkEdkqpGEklSaQRAh0riXsYizkmIdQDoFWyk1EvqKiVIDHD3p&#10;HntNT5igT2qTYbu/rADmOJYkbRQYf54OJdxPhJvezv1A41EsjRAiSt99YwAmBiDx9xINsIUBQeAR&#10;hugKR1KCkoShPo+cnWM49Ah8RaFQoFquYhgWnU6HVqtDt9XX9ZEiBiWpR5USJsf71z9HjB2gkCgx&#10;SpWOtTD9fj8xlDt79ixnz56lWq3y+uuv89xzz9FsNpmfn2d5eZnZ+Tls28ZxHNbX19nf308YnHhh&#10;Mz8/z9LSUgIA4vBvJpPRBRY9l2F/QH84YDAY4HpewrD0er2E4YSICTV0GEyPO1G5gzDU1aKVGjOu&#10;swwDPwyT700p9fOvFIRaoKvcITIQTJfLXDpzgScuXOT0whKlbJ5eu8P09DStbo/rN29wZ3uTWxu3&#10;2drbJ7QNdvsd+srHUyGhKVFZzbzkp8pkqiWGKkBmbTLFLFbGxle68rVhGGQsG6kih3EJ0rYwcxlE&#10;xkKhny3DMOi22kyVKszU6jq0ZdqszC8yXShTL0+//MKy8RP/Gxe/qELfBwDmQfuiNfHe0vRv//Lw&#10;m4w/ePZXnn3h+YVe4CJzGQ4PD1F+wHJ9hlOVaa5+9gXe/+/eR2d7nzNLq2SzWaRlcdA8JJPPcfHi&#10;oyzNL9A5OGT95l1ajQMOdvewshmmZqaZX1ggXykxcF0OW006vS6Nxv5I4BoEKNdHBWEyQQ4jhgKO&#10;nsBjsW08mXqeN2bfbkjB1NQU5XKZbrebrOBs26ZcLo9liKSFvprilrjuQAOWaL8xSIlDSMR1TiJd&#10;i0pPNCIupHevC2ycUq0H90kNzAjAhIxXq578+TgwMDkBnxQiue/98Zc4hHRSiyfL9PX5fPadPse4&#10;pX9PO0dP/k06jfqkEJIIx9mbSQAD0T0YGBHA12yLP/Qp5EuUSmVM08YdeLRb2q5gOBySkZmx+zeZ&#10;0Cfun5EOJro/gDi4FTJalIRhSLlcZnV1leXlZQzDYDAYcOvWLW7cuIGUknPnzrG8vIxlWfT6WqQb&#10;lxOIQz+ZTEaXAZidpVKpUKlUEl+ZGGQHKFzfSzQyw8jwMlk0WCaO4yCMUbmImA0NwxDP88jGRRgn&#10;/IPSz9ckKxdvw1IKt3lIwbI4s7zK0489wcUz5yhn8ljKwJKG1ucJxbXbt/nsqy+xebiPKxUDETIM&#10;fPaaDV1pPmsj8xlEMYtRyEHBgqyFMqUGMBkLYRpJ+NmSBnbkKu77Pn4QIEwDK2NjZmwQugq8YVsj&#10;vV903oVsjnK5TE6YZF3B2y49gWuKT7/4NbP/+OcU4RhcAAAgAElEQVRn3GfUp1betEbmAYB50L4o&#10;Tbz116d/+31PvvjarRsLL915ndqpBYZScXdvh4dmFlkdZDm8epuPP/MM6+vr1KtTZG0bp9XFUALh&#10;hjx87iHOrq2hArhz5w5319fp9fqo0KeeKzI3N0d9ZpoAxX7rgEa7Rc8dEIQhvUFf084qQHk+yvUx&#10;hCRn2VgZm3a3G1nxHz1hpou7pTNjbNvGsixmpqfodDo0m83E/C6dERSv5GJ9QDzhm6aJaUo8vx+F&#10;ksbZgTAOJxkRAxBn+yT0fyTUTWUm6QFwxA5ptsdLBryEwUkPiPJkp9i4fSEhppNa+njg8xfxSjUS&#10;oB4FYO4n4lUwAopHHBe8eRHvSS2+n8bS4I/QRBzXTvI5mQSWY99LQVwL6TgRb7LNiawkQ+j7yQ89&#10;lNLhXSklgau1INrPJYcMTcrlCvlsib4zZHd3n1arhRCaIbGY0Jup8YreZsReiCPORQtGs3gRUxKn&#10;P6+srLCwsECxWOT111/nxo0bbG9vU6vVuHDhAnNzcwwGAw4PD9k72NdW+1Gpj3ixUa/XmZ2dZXFx&#10;MbFUiJ/7OFvqoHkIUtCPa6OpMEmxBnSBxFQ5jji92jAMPem7LlnTHNWPOgZET6bGx2xTVkqmbZvz&#10;K8s88chjnF06Rd6w8Hp9/L4HQG/o8sLVy1xdv0tbuTimxDFC2u6ATq9L4A7J5nNky0VkKUeYNQiy&#10;Jn7GwDclZs5C2maSBSVViCkkhoicqglRUgutVRCZN0qpfXxMEytjky0V6Hsuh70OvlAYGRsrl6WS&#10;LXCqMktRZFBDj0omz8UnHv/01bu3Pvbj/+Anf0b9p099wUDmAYB50N5U+zf7z/1I1Zfffev1m5e6&#10;g8Hpm5vrzJ5eZmN3m0KlzMraaa7+xWfpPPMKe5dv0HQc8tUyYeR9Ui6WWZie5eHT5xBeQPvgkPX1&#10;TbZ2dwiVojxVo1qucGpmHhkqWr0u+40DOoOuTgMMA5zhgFApVBgiVYhlmuRMG0OBN3QZuEOsTCYB&#10;D5OpjDA+CcaTRSZjUyyWyOWy3L1zJ1mVAclKI6af45CS9m4xMAyLQPmEvkIJH8vWa0klJyh8ocZS&#10;nOOCjSEpICLCJO14NMAFYxNVGPrjAAYjSWNVSiEtMznPoxiUSafZ9Hv655MYnONaOqQWD8yTYPG4&#10;FrMvcUiB6D2MJrxQKUxDT9AopfVE0cQXr+B99aVNo34jbZIdS4cpT3LyPSnNHe69bmPXyZCR1kIH&#10;LZTSIm9tThJqnxgVIEL9uRAGQigMYSKkYuD2ESKqaCwtfDfAdT1M06aYK3L61Bn2dw/Y3trHcQYY&#10;wsAyMyilKylbxuj6SykxjZHnkl65ywQ8TaYYg0SYBmGg+2lhYYHz589Tq9XY3t7m+vXr3L59m3q9&#10;zsLCAjMzM+TzeTzP4+DggIODAzqdDsIQuK6H6w6pVmucPn2K2dk5TFMXQ7QsEyEkvu/h+wGe59Lr&#10;ObS6bex8FscdJgBH62aGiQeP67rJNYzvZ9M0cf0Qb9jHCEFMlGNIs6yB52EZpnaM9gPwAwQhGStL&#10;ybT4rq//eh5eXWNmaoph18F3PbLZvA6JbW/x6vXr3N3fwTUNZCWPQ0BfQKPfZX1zg3K5SKGUJ1st&#10;QcbCtQSBLSCbIcxIAgHSNDRgAYQKsaX+HcBVOisrY1oEnoeXKoRp53OEAmTWZBB4yKxNqValM3Bo&#10;dzuU7Byy51HPl1ioT5OXFtVMnrliFT8jfucH/uPX/R31DxgDMb/2E7+8+vf+2vd1+ev31808ADAP&#10;2hfUxDt/b/U3PvmWH9v5xOWf2mwd0A8CDhstRBCyPDXLTL5CY3OH5z/xWa4//yKLuQqh06c/GBIK&#10;KJZLzM3NsTA3T6VS4WBnl+3NLTY3N3VtlGqV2dlZSpUylmEy7DkMeg6dTkcDllDXEAmCAC8yjDJN&#10;Eyt2l3W9pDiikveKc+NVvxFVffYDvaKSUlKr1ZienkYIxe7uPru7u/hDF5H2yJATlZuN9MShB10M&#10;MDBQMgDDJ200l37FFuOj7ekJRk8sOnXRsEwCxmnn4zUck+XgIv3HCWZ0cTsunDR2zBN/fxKDYiDu&#10;O8Gmz18pNVbNO17JhkKDmaPeCfQK0RQyWSkGKAhCAhRSmPfd/0nn5wfumINxmiqPWYF44k2HiuIJ&#10;WmCMAGYK9KVDCuk0+cl6TScxROlrcGSIzRjdDzo8oEEvoTZEzJpZQuUTBqAIEEqXtNCMi9ahSClR&#10;YYjnBohQkssVmKrPUC1Xef75l1EBhIHQJnRhfK6G1mXJgDAMEuFtrC0BGA6HGhxFoDbdh57n6dTf&#10;SNB/4cIFlpeX6Xa7XLlyhVu3buE4DktLS5w7d46lpSUGgwHr6+vs7u7S6/UIfF+nIEvI54vMzk4z&#10;P79IuVwkVALXG1AuVUGEDFyfntOh3erSH/RQoUCagv1e+55iliIcuVq7gzhEPW6IqKL+FYGPYZoE&#10;aFNJaRlkczkCFTJw+hQyNk6zjRlCNZNHugEZpbj00EW+/q1P89DiKZTr4nhDAkNg5DLsdto8f+UV&#10;Xnn9mhbT2iYyl8HI6cVadzCk2W5x6LQpzNcYSIU0DWQug1XIIbIGHgJXaSdhy7KwTUsvErwAqcAy&#10;TZ3BKA0830cKMXIMlyBsE5ExwDYJZEi716ZWq6E8j1q5gtPpYoUhVgBGoPD6A+aqU8yUq7hdh5yw&#10;WVqcf3Z2Zfkj3lP13/6O26vPAXzfT5L7D/+KE5mZBwDmQfu82m8+fuvJpdfk3371My//zSs3bp7u&#10;EZKrlGi3HAqZLFUjh3/Q5tqnX+TqZ55HdD3mp6c0O6G0mHZubo7FxUVyuRztdptGo8H6+jqgvQWK&#10;xSKlUikR3npDl06zgzsYjtn/A4nYbpKeT9v6x9v1PC9Jh4wHz36/h+M4GKZMUieVUjQa+xweHiZx&#10;bktakKSYMsakCKF0BgGQFLCTqclKBggzSL6L22Q4YHJyS/7G0CvoSSfPN97CNwxe0tv+cgKY9Gdp&#10;jUAykYX3n8AnHWrj/SSg4k0CmFD5Y/83zoaFYyLx9HEkn2Ek5zN53JPHn/48vZ37tZMATOxDlO5r&#10;HcoZGc+lm8QgXQ9ZGgau6yOUoFQqUa9Mg5K0Dls0Gk0NhEIDAqXBt5KARKL1Xs6gg2mORNyGoSdM&#10;pUZeKnGGUVx0sdlsJlYFZ8+e5dSpUxQKBW7dusWrr75Kp9OhXC5TrVZ5+OGHUUrhOA77+/s0Go3E&#10;h0kphW0ZTFVrzMzPUavVEj8ZL/CTe8T3fQbeSN8S+zr5KqTjOiMAEyqkigpIRg+l8kd1n2LWaPT8&#10;6DpMds7GtK1I0h+C1CE6lMJWiiwG9F1E32WpWuetjz7O04++hZXZeVq7B+TzeULbYK/b4vWdDa7t&#10;rNN0+4Q5i71OE0+oxKMlXgT4nscAD7dg49lgZCysXBYja6MMiasCgjBERunQtmFiIJCBZjcNEZVX&#10;MXUpA6G0BkYYEEiFsgxExkBlJMWyTjc3lEK6HllhoAYDypZNKZSszM/hDV2MEHzPo5IvkpE2eTtL&#10;VmTxXO/l7/vh/+Hngle7b7g0wQMA86C9ofa3Hn/hybe/HH5H52PXfgzFQs/zOGy36Pb6CAVnVs7i&#10;trpce+5lXvr4p1GtASv1WUwPtjbXsUp56nNTLC4uUi6XGQwG7Ozs6PL0zSYzMzMUCgVqtRqFQgGl&#10;FL1ej1arhdPtoXxF6I8M59LahckQxORKNn5ZlpWslF13kHhX2LZNpVoGtJhXG1s1GQwGyUBriigE&#10;I9OTRBi5nMYivCCltYg0MjKqTWQGhEIf+1GhmTikEg/wk0I+PSfc+6zG532iEdpXGMDEh37UNuP3&#10;NHCZDE+F99/8lxzAKEaC7rSWI95WJpMZ+yx9HAAqvL+T8DgDN+G0LOWbBjBIlYQkgaSuUDzRimAU&#10;ohNCoHQOcBKCDEMdLigWy2TsHIGnRbrNRpNu16GYL4EykUpE7GF0ztHxDT0HyxqxVpMh20KhkJjA&#10;CSESVmZ5eZlz584xPT1Np9Ph5s2bXLt2jeFwyOLiIqurq3rFrxSNRoO9vT1arRaDwSB55jOZDGur&#10;p5KFUVxw1ff9xGah2dTPe2/Q19ciEtXGYl8PP+rLqP8SPUskPmZUAiF9jwthgNQVn73QS85PRCnT&#10;lmGQN2yMMMBr9yiaFk8+fIl3vPVtnFs+jRHocbA2PcXW7g7brQaXb73OjZ0NVh99mItve1I5BOL3&#10;P/gBXEK8UBvoxeOkKQ1CC7r4kDMxcxmMjI2SAg+dGh8qhRFdG1Pol0RgIpI071y+iBuM3IEDGRIQ&#10;okwJtiQ0FPlSntDzcVotZvJFbF9RyxY4Xaki9g55eGlFL/aCQPV7jqhUKnS7XbWwsMSw74pWs4tl&#10;Z7dys9Y/W7w498mLvOO5+970PAAwDxrwNe96e+4T7/vkkXTd6pVfWP2H3/gDb/NfuP2enfXNp7rt&#10;Lo29fUIvRLoBlVyJM8urfOajz3DjlSs07m5TkjY5YRN0+2SkTW26xuzaEtlKEdM02dvbSyrAmqau&#10;OL22tpasNF3XTQouOo6O99qGrUvOKzU2UaW1BOmBMe1omazCImGeXvH1MU0zqSirCDk4OGBvb4/B&#10;YEAmY5HNZpOVmSnM1CQasSyJdkW7VQakQ0gkAAYZIg2fUBwv2EyzRzAh2owKKYbJ/u6dDE8Uof7/&#10;CMAcpadJ64nSbFoCCuT9t39iCIXjnWrfKAOTPqY08ycjMWMaLKfv0QQQ3KedZPT3Rpx6jz1/grFS&#10;FkJE2UUASFQosA0TpUT0jI2AU/wyDItCvoRtZ+l0OuxubdPpdLEMXVHaG0YarFAC8f7FyMfEkigV&#10;jrlex/0JGgD6UagHYH5+nnPnzjE1NYUQgjt37nD16lW2t7eZnZ3lwoULzMzMAFpMvL6+rsPLKdbF&#10;sizq9TozMzNMT9XuufeU0tlF8bXs9p3EhkFExxW77CIisBoxLyLuXxVn90XhxHASfJogFVYxS6/v&#10;EPoBOcvGBHxngPACshgI3+Ps0im++okneOLio9QKJYb9AaHrIW2LnV6LRr/LJ5//HCpr8a3f89ex&#10;qkU+9uynubOzxV63hTK1e7evRvengUCZ4CgfK2dhZjMoU+IHgWZfhE4gSNL8FZiGgS0MzIgdUkqR&#10;KRRH7sCmIJQCjwBlgrRM7EIGiUCGAV6ny4XF0wStDovVKR6Zned8tsh0Lks2l8O0DLL5PK7vsb29&#10;zfzSIju7e9y8fYdCqab8QJHLZ7fdYuufbV/8sz/8ntYv3zr2nn8AYB60j773P09n/vaP9r5G3U1A&#10;jHj+763+8F/7wbPfvj39yx/+yEcf3eg0qU1P4Rx2cBotzs+dYjZf5tYr17j+/MtsXb/DsNkhE9Uq&#10;Ej4EnsfKygoPP3qJwBas72xx8+ZN9vd1ynOcAVAqlQgCXbOo3W4n2QLpQdsfutoEamKFm55s0oXR&#10;4u/jBzmbzTMcDgkCj2w2S7lcJpPJ4Pkug8GA3d3daMAZDfIaHOlVRzabH00ME0AmFHFoIAY241oX&#10;rYpz47Fu7LtJ5ugoJkJbwQcT7M/4+38JACY9gUxuMw1gYMRIxVQ4hjxqs2+8qeNrBb0RAOP5w7E0&#10;+7QgNX6lGZ+4TxLQc8LlmdQAxdt5owzMUeczBmACDyFG52gkWg3t52IIkzCM+hqJJTVzEVeMtq1s&#10;VN+rqT1P/AApzei+l5E4ODLCUzGLmGYYjeT6xu656XDa3t5eEj5eXl7mkUceoV6vs7Gxwauvvsrm&#10;5iaZTIbl5WXOnz9PqVSi0WiwublJp9NJGNvhcIht2+TzecrlMvPz88zNzdE8PBiZ50lJoEL6kfFl&#10;v9/XddOG2mhvENVLS90AKN+LwJgGk8kYoGTi/xJGHi5j4BMDZUqGygMUeTtDzrAQjkvQ7VOUBrVC&#10;iUvnL/CWRy6xurxE4PkoP6BYLOIHLlutBs+89gpb3UNmlxc5++gjdAJXXb71ulg/3KPrDQlMgbBM&#10;pKWLdiYAG63P84MAI2ti2Ba+CnEDHw/NNJm2NbqHIgBjRQLemGky7IxOoZY6ZRpD4osQZYKwTCBE&#10;BQGVTJZCKDg/vYjf7HJhfoknVtc4XymTUwoyNq7Txa6UcdqH9AZ97JyNlcmy3zzksNWm1+9jWLZy&#10;BkOEobYfevyRP/+52nvf82utX7h1zz3/AMA8aOkm3r6S+9nf+Fc/9FBu8VdvtXa4snOXXLXMtas3&#10;yBsZ5ip1FitT9LcP+dyHP8b1517F8kIqZp5SNo/yAgLPZ3XtLJcefwwhBLfu3uH67dc5bLfo9Xrk&#10;cjkWFhao1+tIKRkOh7RaLYbDIf1+/8iUZiMcDwkkxzuxak0PPOMTis4KyOW0EZ1t2wyHQxqHB7Ra&#10;rUTHYNs6VBQPADJVAVpnCGltgBCCUITJ7/r7cPy4JAgkGCGh8AE1NklOhjsmQxQJMJBqjH2555qJ&#10;k31UvtIARoTHbzN+v18I6SQG5sT2RQAw6dDkJIs0GRZMC35lZPp2v/2nGZjJ6/9GGJijWLk0gNH3&#10;bAowqkhwGmlVfNdHRUZzpjCxzAyZqP6PaZocHBzS6XTotnsA5PN5LMvCdV0NALIFve9wvB9GDMV4&#10;FXQg0ZnE38/NzXH27Fnm5ubo9/vcunWLjY0NHMdhenqac+fOsbi4yGAwYGtri/39fTqdDr1eD8Mw&#10;dFFJ22Z6epq5uTnK5bK2vxcC3xsmP/f7fVqddmKHYBgGfXdIEASJx0s6k8g0DPA8CEPCgKSmkRJo&#10;gCL1QklX64YgHHcWRgj8KJPQUgLVHYAzZCZf5vFz57m4do6nHn2cwHfxBkMwJNliAdf3ePXqZT53&#10;9RUaFkytLfP13/xfEVqS//eD7+fu3jbluWmaQwdhGgQSDaCiopGSqDitqQXbpmkiDIkfCYl9dOjI&#10;sjSokVJiRWJtk3GmzjBtQuWDIbFsG2lKAglhxMC0201wfaZyeepGltPFGmv1Od7x6JOcr89g+D0w&#10;JSitAAqGfZxBj1wxR6fXZTDoMz+3iEDS6B9y7do1up2eGvoeoZETVBa3bjaaL5rv+aZ/9COfmElC&#10;Sw8AzIOWNPGTvz79b//+wx/Zbx8++srt1/EzgqbTpdto87bTF5nJ1nAOmnz6Ix/jxU98DssLmS9N&#10;YSmB0+pgGgaLC0ucf+QChUqVzd0dbq7fodVq0W0eUi6WmJmZoV6vY9s2/X6fw0M9MKZriKQH7bju&#10;SMHO3jOppcFMWgczuQqOX4VCQVdhDUPanVayX4BarYLv+8lxCKGSVaKUMjLCUwhhoOKii3G6stCD&#10;YGxrqmD8eyMAgoSZgaNXy+nJcXICi0sOpFv62X2zTrJHbfeLDWDuN4GntzFJ9Uspk/DcsdsXJ4iE&#10;w/t/f9L5BaE3tq/JawX3MmjxNZVSJiLeSSCS1oF8KQGMEQm542woEQGYWHDrDwNM08a2stimjRBG&#10;FCrTC4jNje2IibHGsq/iY4wFuSIMxo5Vp2OLhIGKmarhcIjneWQyGQqFAg899BD1ej1hVi5fvszm&#10;5iaVSoWVlRVOnz6tDel6vcRJN+6zWGxbKpWYnp5menqaalW7dMd1yyrVUlJktdVqJRWnzYyNbds0&#10;Go3oOodJhmN8vIaQSF9XYvbV6PtQoENNUhAEKT0TaAfduA8UZLNZhB+iBi7mMGCuVOaxMw/x9MXH&#10;OLt8CtdxCFFkcllCS3Bza50XLr/C7uEBXt7im3/gXdRPL/J7H/gD/vRjf8b5S49gFLLc2FqnNjdD&#10;p+/gERKk7kUjxVKLUJvMCdNACQ3CQqWzkjDkyHVYRlq8CIgmIl4jCp2ZBmZkduejIAIwkpDAGZIP&#10;YS5TZM7I802Pv1WtVKZFvWRf2etuvjDw+lXX9XjizFPf1vXahIFPLpuh3WpQrZQ5PDwAFaBUQNay&#10;2drawun2aPmo7SAvaotrdBotxGzxl2Yv/OYvfGPv1/cfAJi/4u232x+ZFuvGe1Q998jVjduXdtvN&#10;03vdQ6yMzd27t6kVyzx19lGsvQGfeP+HuPzyZcxAYStJ3rTJCIt+t8fZtTMUSkWK5QqBhK3dPW5v&#10;rNPsdZAIzq2skM9kyeVyySqo3W7T6XQYDAaJh0I8eaVBiFQQRvVW0qGFmCWZnCxiij8WnJmmyfLy&#10;Mr1ej8PDQ9rtNkN3AJCEBeLQks5OCpPVoZQS09IupqHUE0Bs6U88OMjouEWoV5yxm24EYIRUIOOS&#10;AkeLeNOT5yQ4k1LqQnqp/5mcjE/yEfl82lcCwMSpyOmwUXz9DMMYKwVw5Pa/xAAGMT5hx8c6qemI&#10;Q0yTWhhDWvdc1zQLl3Z9/lIAGBH5BIEWnMbgRYUxG2OSsXMUcgUsK4Pvh3TaWkTf7w0SnU+6AnWo&#10;/KQvTNPUx5jK6onPT0rJcDByIg4CnU5tWRaLi4ssLS1x6tQpXNdNMowcx2FlZYW1tbWEMd3a2mJv&#10;b2+s4nsQBLrW0dISs7OziaB3VFoj1qZ4ia4ufq4DFP1+H8dx9PGnFj06bBuFCv0AQwGhwg+DRPiK&#10;FEk2YhixV+kK2iJKVxeBIqskpheSEQbL03M8ffESTz58ialCCTfS/eRKBdrDHpdvXufVuzcZEFCZ&#10;n6E4P83UI2v84V98lI7TozY7zV7rkLY3wMxn6Q76YBn6+CPLBcsYMcmh52MaUf2qqBJ1nKmkhA6B&#10;h2FIxhylUStf39OWocfcoefiq0CnW9u2DiGhUIb2mDJRBP0hWS9gMVehNFC8/cJj6r//3m//J7/4&#10;W9/y3p/4nk/eAvi+XxS5X/2pO05OWAh83HCIN3So5PI0DneoFop0Oy2mp2bZuHMDp9fhtY09nPoK&#10;N3ablHNFVuYW6Pa6Lz/9L//WDz4AMH+F2/e889bqd/2R82Pe+v5PffrmqwxNRcvp4jsOS+U6p2uz&#10;yKbD4Y1NPva7f0rYHaLCaLUVVYetVCrMzc1x+swZHMdhe3eHO3fvsnuwjzQNZucXWZidY65ew+2N&#10;QIvjOAlIiAfE+zXPHSYx+TAMdS2SyLclHlRHGUa6LECxWKRQKGAYBru7u4l75nhlZZVQxfqzlEg4&#10;NpID3NBFCaVDQinLfi3UVfcCFkgAjSJARjqWyTYJYI5qQghCeS/4uSfMcp8J+qQJPp0dctS248k4&#10;/X/p7U0yQPHxxK+MaY1N6jEAiFfy6X0eBSBOykK6H9gSQuC54wBpEvR6UdXyNCMyBjSMCUA0AbTT&#10;APIoAHiSiPckAJgGBOlzSGfYHSWCBg1gbEMmglqpIuYFiQpBKEm1Oo1l2kgMer0+jUaTXldL4jKm&#10;fU//RkeV/BSEGlQYhtB1wSJwADrcNOx5Y89uLpdjbW2NM2fOUK/X+dznPsfu7i67u7uYpsnZs2c5&#10;d+4c2WyWfr/PzZs3tY1/xNw4joNSKir2ukKtVhtjheJrGC9wDpsH2m4/MqILUInxJELXEkuuKePX&#10;FrSGKwY5ejIPMUwzCR/5vk+hUECEik67TRAElPI5bDMDfRfafVamZnnikUs8cfFRFuozGIFCBD7S&#10;NAhQ7LYPWG/s8cmXnsOaKvKt/83f4GOf/RSbzQO6hLS9AYGAbDFPaBkMPBfPACuboeP09NWIDALN&#10;lGeVEALLNpKfA1TC1Ahj5FkUu+5GcTCEiCpRmyaBCnToTOjOEIaBsLXmBkPitFvMVut4B21qwuah&#10;qUUuLiyrd8nvLaivUSNt5btE7md+9Kff8Y2PflX9HW95avrmp3b+/tm1Fbx+B38YPpyzDbxBHwKf&#10;oTug22pyeWuH/WyNu00HSxjUi2UqmTyV6crvPAAwfwXbu3//ndNf9bX/+j25XP6bnn32uaduHGyT&#10;n6lw9+5dVH/IQ4srrObrau/aLfHCh/6C68+/wnJpAakkRoTiQynIFQssn1ph+dQKN2/c4s7GOlvr&#10;GyilWJifZ3F+gVy2AGFIr6eZll5P+66kQ0ZHTYCTTQrGBqej0mWBBIzk83lM00yYnnh/k6vlWLSr&#10;/zcVcpKjn5EKN/BSpQh0KGkMuKQn34l0Z6VCjju9STBw9B+FkKqzkp4gk1X1hDZjcvsnMhRqPOSW&#10;FqXGwsv7AZj0/tKTcfydgTgWwEzqXo5keMyjazHF7+nznzwegDAYpddPMhyxfuIkAJM+xs8XwCQK&#10;7i+wpUW+k/d9GIbk8/kxNiitIROhAqVNHfV8rbNjTMPClBaGYZHPlfC8gIEzpNPp4fQGmt2QZrJA&#10;AB0OGTN0i0BMEOoqyAC9Xgc38HWNMynxvAARiMRuf3FxkYsXLzI9Pc3Ozg7Xr19ne3ubfD6fmEjG&#10;+rj9/X12dnYIggDXdbWtguNQrVY5c+YM8/PzY5Xf4z6JK0zHYw0iTLxmQDszu66rhanp68m9DHD8&#10;MgwNNPxAC+pN04yKz3pUSmXNDvUHVEtFSvkC3mBIv+dgugFf9/CTPH7uAhfOP0StWI5Ago8b6OrW&#10;2809PvPS83TwWbpwlrd/yzfw+u6meunaFXFnZ4te4NMbDlACMoU8WAaO7+KGAYalgVR8twkxSl+P&#10;r5BpRcA30pKFEwyZ7/tkMxls28ZgFJYjKqJqF7J6Y/GYZ0iwDKRpIKSkVq+wc2cDc+BTNTJMkeHp&#10;8xe59PTKj35t7ev/z/vd259YFrnT6xSar/53KxnzB39+ceH0t1mmgQq1vuqPP/1p7iib3NQ8vjPE&#10;6/WZr0/zyDuf/NEHAOavUBPvErl//qFr333m0Pihj3/4z7/z+vY6ytQVlrt7Dd5y9gJr1Vm2X7vO&#10;x9//x7z27IuUDJuV+WW6jT6u62Hnc5w6u8bq2TOYGZs7mxvcvn2bw4MDCBUFK8NsbYqFqRmK2Rx+&#10;f0jX6bHR2KPvuckKajJt9CQA43rDRFCbpu/TQsBSqUSxWEQpvfqLV2yaqTFHISkpEzfJeL++r7Uw&#10;MXgZS4EVIa7yk4KKGvQYhIkmRWtgRnWOok9T2UpCjDQsx9H9R03M8bvWGIzCZZMhhbiGyXEAJm2s&#10;dRSAifswztSIB/V0Vd7x7TG2rfT1TL+SfQraxFUAACAASURBVIX3hkXSTMLk/03uw7CtsX1Ngrl4&#10;kp18Jf0bjrMX6e/jAfyNApj0caXvqaP6JbkOvLFq08e1dB9NgrX4/pgEg8l2gxBDSUwZ63C0Q2w2&#10;m6dcLFEslllf36DvDOl3+3hegCEtXQcsCtm6Q60BSvk6RycW9ZGUSIPElM7M2ORyOYbDIc1mExOT&#10;xcVF1tbWEtDRbDZ57bXXuH79OlNTU6ytrbG6uoplWRwcHLCzs0O73U6qvscZUfl8nsXFRZaXl8lm&#10;s4lfUxAEycQbJwTEAEZYYox9jcNMQdSvseYlvu6x1iW5x5RMwkqhAMMQmLaFCjQQUoGe7AuZLHnT&#10;xGl1GA4GnF5c5onzl/jqc49yfmUV2zbZ2NrE9Twq03Va/R6v3brOZ159kerSHBRt5s+eRpbzvP/D&#10;f0KuXmHoa3bIGQ4IVIiVyyIzFq7nMQg8FJrlSpN86eKnodBMS8zOxOefZupi1kbKUQVtKSUZ08Kw&#10;Lfr+UI9/6PCaMCTK0K7XSgoKxRyN3X2qmTw5JaHlMJct8dDCKb753d/2zRc3l95QFeoffue7p9/9&#10;L59418zsI//1qdUL37a5eZfdfl+9sHsgbu7sszyzwHxtigunz/DTd39r7QGA+SvQhCL3S1M3v1s8&#10;v/5DN1+9+p37wy6ymGMY+vSbHaZyRR6eXmHzlWtceeaz7Fy/hR0KKvlitOrpkLHznFo9zcrqacyM&#10;zf5hg/XNDTa3t2m1WtSrVeanZliamaOczeP1+rT3G3QaTXruANcUDEI/oWonHx7P8+57Ar7vY1k6&#10;1h7H0GNX3Tg2n81mMU1dGbbZbNLvj+q3mCkafARC0pNZFMaYYFMSBka5CCOVkRR7s0SCPq3NicI9&#10;Ih48UrWWuDdMchRbkZ6k059Z1ni12kmWIb1KPpphuT8DM8luTTIwMag5Clykt3fc3xCMzudIhuUE&#10;AJNOoz4K4B1VzTfdP3EIJw2q0t+nq0XH/X8UgDmqxcd/v7H0zQKYtOfMUf0zLpwd/16Egkq+RLOh&#10;Dd6q1SpLSytks3kO9vbZ3t5h0Hfx/RDl63s5Y+c0aFWRHsm/V4MTwhiAcV1tp5/N2XiBoud0CAPI&#10;5XIsLyxy/vx5FhYW2Nvb4+WXX2ZzcxPbtqlWq5w7d458Po+UMnHmbjQagPaIcRyHYrHIysoKp06d&#10;SkJLcfagECJJg+73+8nCJr6vu4NusnCK72U/+k5KiReZtMWvSQAjhZmwM1JKpBU9I35A4LuErke1&#10;UCJvmgy6PYL+kJX5Rb72q9/OWy89TjEwCYcBw9AF0yCwJNutBs+/9jIv3bjKV3/TNzB/9jTPvPhZ&#10;Atvg9s4m7YFDoVrGGQzIZrM4gz5e4GNmbMzId8oPg6jYpTX2/KQFvAihDeeMcQAv1Wg8Czx/jCG1&#10;pJEYfyoJWBq4SKJ70IjEywICCf2hQ61SxVQCNfQoCYu9W+u844m34m21OZ2p/tI//Ybmz2yd/uk3&#10;XLhxr3f18vbmzsM3d7bU1sAXnjQ5vbjCTKVGPpf9o7f8T//r9z4AMH/J2//1T55+svF3f/GfO53O&#10;d17buqtvOBTtwzZzlTqrtXm8rQZXnnmWncuv09rc16ZWIXSGfbKVIguLiywvn6JareKrkKtXr/LS&#10;yy/T6/VYmJ9naWmJ5fk5goGL6/RxnQF+r8+g59Dv9ugNB5iVAm44TnGnJ8U4G+jIJhTZbBbPGyaM&#10;Cmhlf7FYJJfLAdBsNmk2mxHYsZIaOp7nJaZ0MNJ86IHfTzQEMAIwY34wQuFJT9c2mqgmHKgQpSIG&#10;Jh12giStWildaDLe91GTdXpggXsBjGGMr5wmtxV/l37/fAAMjHx04kF6kkVJ7zN9bPH1PA7cKKUQ&#10;4fHAZXLbR/1dWsQ7edyTfXfU9gL/3rDb5HF+oQAmBkCT2x3bx5vUwJwUZjsOCIOux+W0BpSLFWqV&#10;KoVCIbLqb3Gwu0e71aVcLqPlvcZo5R6GBK4GAlk7N9p+atfxaXmRyF7rXAJa3S6e57K0tMyZM2uc&#10;Ob1Kt9tlY2ODW7du0Ww2KZfLnD59mvn5eXK5HPv7+2xvb9NsNhOwEYfFLly4QC6XY2pqSo9Dvq8L&#10;NApd2iC2YXAcJyk3kgYg9wCYlOZLGDJZQAVHhJAATMNOwJCUEsOMKjOHPsIPqZXK9FstfGfAYm2a&#10;Jy9d4i2PXGK2PoUMBFkzq4XFOZte6PGZyy/x6csvkZ+r8ujbn6a+Msft3S0+9tlPoSyDoadZrKHr&#10;UqqU6fcH9N0hQ9fVqcwZG5laTCWhWcYBTMyYYOswUxzKVUrpkgjRPR9r1JTSANaOssqGwyEDd0Cu&#10;WtQMTMTUYEgQQqduCwiFpFgp02q1CIYuy1OztPcbZDGYlnneOnOWvTtbf/J3/vH/8r//uxc++vp7&#10;Vr/x1v3u94d/rbr6O9/zp//+cLfx9r7nq8bAFUsrayg/5PFLl6685cpnn1o//Y7+AwDzl7SJH/8P&#10;ud9+5vt/6NVfeu+vHg46bLX3yRfzHOwdkAkFT114DNsNefZDH+f1z71Cd2Mfy4ecYZHLFjCyNna+&#10;QG1uhqm5WaQBN2/d4vXr13E6XarVKgtz89QqVTKWhWVI2s0mjf0Dut1u8nBANBAKhZcymjuKfTj+&#10;ZPR3sf1/LpdLjOh830/o4l6vR7/fTzIm0hWW0/uI2R/92ciQDEiFj1IpzEIRmAFqMrSkRumWTGgk&#10;Yh1MAkgmSiBMnn8MqNL/k34X4l4QkT6WNDU+1nXJPu4fQorDKLGoOs2QwYQz8BF9mjh5ivEQTXq1&#10;d78QzmQYaXIfQ99LPk+fd3qyHfXVvSAx8O8fwoq3exKAOQrMCSHuEaHfcw5fBBHvUX8X/x73f7yK&#10;TgujLWljhhlmp2eplms0Ww1uvK6dsIu5PFNTUwwGUQhVpdyPo+smhGBSfz4JYsJAA4G4jlBteirx&#10;bclms+xubXHr1i3u3r2LZVmcOXOGlZUVLMui3++zt7dHt9ul3W4n2UWZTIZarUa1WmV+fj6pjxaD&#10;DdM0k9IfcVp0HEaKFy6xcFfaMgkhSamzCoMgIIj8T+L+ik3pJvvdNmxCP/0Mh6gwxFQKWxr4joON&#10;ZG1+ia958kkef+gRqvkiDLWtv5nN0QsCrt29xWeuvMz2sMP8hTOc/6rHmTq9xP/z+/+R7WaDcr3K&#10;XuOAUj6vU8X9gPnFBRzX1eZzQRTqNQxk5OESJy9AqnJ7fH/EmqUIwMSGksRp0hGjks/lkr4DnX1k&#10;WCamNFAGDNEh9MQfRqZAjCFwDamN9ExDZ5UimK1NMez06G0fMkMW2xMsLyximxnKp+b/pBOqq4//&#10;o7/7uy9+5jnWPOp7dzaYl+H09otXL00r+38ul4t02i3m5hdYXj2LadhkTZu+0/ujC9VT367P7wGA&#10;+UvVfvPbK0+6v/En/3Bzc/Ptd7Y3Tw+koj90GLaaGEOXpy48xtm5ZZ7/6Cf50H/+AN29FvVyjcAN&#10;MA0L3w+xrAznzpznoXPn8fsuN2/f5PKN1+j1+9jSYH5qhrmpOhnbRkTU8t27d7WFdegxCH1cFRBK&#10;LfayDAMGHsIPxyYRGE0Uk2BjrAntsmnbJsVikWKxiGVZiQFet9tlMBhonwrbxjCMhKmJfSZc151Y&#10;aY/rBOKU0NFrHMAoOyAUo0lkXMgYJumUMXBJth2FjkiFML6QpkNcR0+eQoixCXys64QABELc30o/&#10;BkGTItD0JD/JfEyGcCbPbyy8FB6d5p5Orb0fgImLOU6yVvH75LlN/q0Kx0XEYyxaKjzzRgBMGgTF&#10;20kziJPHp//xzYl4j+rze/bBKJwU961lWWTMLOdXHmZ7c4e7dzdwnC75TJ5cLodSSod+1Pi5Gan+&#10;EEIw7LvjAl4lk59DAVJoDUqIoFarcfb8eZaWlnAch83NTS6/8hKGISmVSiwtLSVlAPb29tjb26PR&#10;aCT7i48/LjGyurrK/v4+hUJBm675o3BPq9Vib29v7JrFfRD7Ovm+j5k1GaYADERmlRGAiSfuUfg3&#10;uq8AAVihkWTmCCEIAw/lB2Qtk2I2B67Lo2cf4mve8gTnFlawQ/CdPjaSTKHA7YM9Xr5zixeuXyEo&#10;Znjbt7+T829/iudvX+N3//SDOOEQVwXUp6ZoHBywODuL2+vTabYYui5mpYAyUgVCibV8ZvIOyVpP&#10;m38LkVwzT6mEgYk/N9BMjWEYDJy+1jxFWip/6BIKyGeyWPkMA+miRIipjCSMJE1DG+iZkrbnYuaz&#10;5Csl3Ag4ZjMZyrkSzb0D3Ud+iFSCQiaP03Zg6LEyu0Qpk6NgZdi6cZPZWhVLgBkGWKbkqbc8ztzs&#10;LIEv6Hf7qKG/9dT/+M7v4kP7z+nzfQBg/otrK0Lk7ip1Tyzx/+DVdw0+fvVX+spfePH2dcKchV0r&#10;sbexwVevPsy0zHLn1av8xR99hIPbG9RzZUxp0e04uKFPvlxmfnGZpaUVStk83Uabuzdusb29jTLB&#10;zloszMwyPzuHoaCxu0Ov7SANcHoDHK/PwHfxDYFhWwSmxA19gqFH1c7dA2DigSbNgIy1+OmLagiV&#10;y0Xy+Tyu67K/v0+73UYIQSaTQQgxqhydsTGExPU9VBAiDJIHczRBj7MFsUpffycRYjQBhiJEWGqs&#10;ltFIsKvPJUi57CIVQmlnXsG9WTKTLT1xHNVEst+j9S/xMR8PUOLJWhzz/b2sSBoYTbIv95tMjwUh&#10;fjDSDx0BYOL01uMAzElp1JMamHuAHMaYj0s6SycNau4HYMYZsc8PwBjqZA1MGOHfo96Fca9wd0TK&#10;yeQZMhjt27Yz5HI5snaO3fUG7sDD7buEoY9hWBiGvifC0Mc2M4ShD2hwbwoTRYDn6lW5mVpgKIju&#10;79HxBwoKhQKnVk9z7tw5MpkcN27d4tprr7Gzs0O5XEiKL5ZKJdrtNuvr6+zt7SWsab8/QAjB1NRU&#10;4tRdKpUivYuDG/hJcdVut5v8bwxqYtYlzajFzfUGuJ6HCrV9fnzt4xDSYDBI+i0UUfX0aFEiFahA&#10;V+620C61yvURnkcpk6NWKPGt73wnZ1dOUysVGXZ6qCCkUiriDzw2Dnb55LXL3GzsMbu6wtd+xzcr&#10;t2iKDz7zZ3z22qtQyGCVcxiWSavVolquMGh3MZRi0HGYnp1mr9vGzNqYpkUY/n/svXmQZNl53fe7&#10;b819q8ra116nZ3pmemaAAUBA4IAgRRIAF9ukRFmWbS22qTDDZFCyTUm2Q7JEBU2JouyQwpYdCkqW&#10;RAoCbDFoiiBIAiBAArMAs3TP0sv0Ur3UXpWVe779+o+b79XLrOruGQAkxYi5Ed2Zldu7b7v33POd&#10;73whfhiisht1hADbzgzHrKHLz/B1Q+hEQtJ1h8w0GqbQMaQCL4ZhoGtqMTi3MM/C/Cy6rrO3t8fu&#10;1ja9ThdfC6Bk4wvlh2NIHUPTMQxLlREwNDwERiFLc9BDmDrTc9Ncv36dUqmCYZrolro/B90BU5NT&#10;4EX0D1pMFSfw2l3cRpuPf/Aj3LlylclCgRPTczz71AX2t3bI2RlkJFh+5MQv/O0v/sN/9HMXfmot&#10;udfeAzB/vNs/+7ffueJ/5B/8RH9n72Pb65tPDwjY3N+lOehi53NUamUmjDzVpuSrv/YF3rx4iXKu&#10;QCGTZX93jyCIEuvt2fk5atWJJDtgY30dXWhUiiVmZ2eZmJjA1FUxxmajge97hH5Iv99D03SkUINw&#10;NLymYt8AIQWh5w9TNvWRCTAGAAOnn7Anvu8zGAyQMiSXU14u9doE3W6X/eaBqsUSMwLaaBaIGPYh&#10;HoB0FADRjXGtxXgIQAkQhSZHVp6apoCI1DWkuP+9Ek/MUkpCQjSpEYkooXQVw3O89iTNoNyvpSf7&#10;NPCLv5+uhXTcBJpmKeK/499Lr0DvBwA086hIOP0Y9y9d4yZeBUdRhCGMB/qw3K//8fOH1XpKgzAY&#10;TStPXx/3a7F30HgoJjk+DzHSS//++PHRJGjoaGlb/Xg/xeFkqyzoI+WOGim7dyKJNDQc31NF83Qj&#10;YdNkiAoFSIGpqUk99CMqlQpzMzPYVpaDRoOd7V36rQGaZqALA00DTTNI7ACIGAxcpFRuvIahfGKC&#10;wCOKVN9M7bAGVCAjVSvHMhNB/crKCufPn2d6epo7d+5w6eLr7DX2MXUD0zI4e/Ys09N1dF1nfX2d&#10;zc1tFeJxlcGcbdvoukmlUmFxcZGFBSXUbTU7NJr71Gdr9J1eUjogrXOJoihJDjjOyyhmkKRUWqx0&#10;KYB0i0GQ0DVs00pCM37oEekq7JJFJxMJjJ5HzcrwvrPnef8TF1hZXOKg2SRbKtAPPGTG5Mb6Gtv7&#10;Dd68fYOG5vPdP/wpVh85w2tX3uT5116mFThEpk7L7aOZBoFMZWb6IYHvokfKSDMUKqytGxaWbShr&#10;/yhg4KnCtGEElq3E17qto2smiIjAj3B9BzOjoyExA8Hy5ByNjR2ypoWMBJNT09RnZ9hrHnD67ClO&#10;nlplf3sXt9MhcDyu3X2bi7trBLZGtVQlcHxKdgGn51AoFAmlykryohBPBEhTR2RMsFUhS19G6pjG&#10;C01P1WjKmzZmpKG5AQvlOgd3Njk3v8gTy6eoGVnquRKdnX2K+dznX73y5j/9OeOXfv3FD392ZOH+&#10;HoD5Y9rEj34o+6+vPP+pvf/3y/9To9E4v32wSzD0Oggjn2qhRM7OsL2xydblW7z1Wy9S0wojq5Vs&#10;NsvU1FRSVHFvb4+7d+8mpm+xL0MxX8DSDUzDwHEcGo0GvV4vmVx83z+iwTgyAYpDBmT0vSFdXCok&#10;GQQA+Xw2ceDUNI1Os6NEeq6TpLyq1OWx8gPjhRSHFuq6ebiCjF9Pfyb5jTEAo0ASSDEeNhptaQBz&#10;NIwjU/Vojtcw3I99iVu6PhRwBMAcx6qMt3EGIb2P46Lh8f6hH88gpX8zDYjSfYyiCE0eX/QwAYnH&#10;hr6Obud+7VsFMCPX1DH9eyelDI47JqAAjB7FRQ8ZVhePvxdrqOKCjVECohJQaWiYGRvH9/DcABmG&#10;aMLA0AxF50uNft+hmC9RKZbIZLIEnk+73aV10MTpOdhmRm3/GJYrBibHVQIXQiQuu7FjbS6XSzRn&#10;MzMznDt3biRcdOvWrUSke+LECRYWFggCj3a7ze7uLgcHrSSky7A44sREnYmJCaamZlSRVS9M9G7Z&#10;fIbN/XVc3xmxRkg7cY8Y0Y1lZAkJgRcm+o/4XCpTNnUcXNcddfoOh2xtpBy2rbxN6LvI9oACBo/N&#10;LvPB8xc4t7hKJavqQEldoxN5aOU8r12/wq3dTW7vbUE5xw//Z/8xdxs73Lxzm/XtLZqDLq4MiQyV&#10;jjxwnaQekWEYiEgSeD7R8JyYmrL8V7WNjOSejatpo2uJqDcuLmsYw0WDDnbBpt9tkw10gmafojQp&#10;WDk+8OyHOP/E47xy+S2u3rjG1Pw0q6vLDDodsqaB3xvwpRd+l05R4GiScrFC6AUUMiV67R4ZO4+U&#10;UmmTUEUuQwN020BahqpcbWh4QpIrFZLwfhSE5O0MNia6G1CIDJZqU5ybWWKlOoXe9ihiUMvkP/+F&#10;X/vlH//hH/vxtePuu2+f//h77Q+l/YOf+lrW/qXp7/hS6cvf/7v/8tN/ZW+tR2hq7PZb7G5tU8sV&#10;eebcY2R8yUtf+j1e/f0X6O23mC5MYWAkKv2pqamkqmu32+XOnTtsbm6ytbWFEIKpqSmmp6exLCVe&#10;C1yPztBFN05fTDMp4wzCESAjRk3rdP1w4gzDkPbQvdI0TfL5PMViHk3T6Pf7Qwvw/oheRtdVplCU&#10;UOYqxJIO40jisEzsnRH3UUW2E4DDMGykySTcIgRoWqyBidUnDyuIKFP/0m3UuyPd4uP2QA0QR4HF&#10;EYA4NkEfB2TuBy7Tvz0OXhIG5D4i3vH9Sl8LI2AiPPpeOpQ43savp4cBvG+1pYHXcRM83+Lm1aQZ&#10;og/Zl3g7yfalCglIkcI3qerjnhegoZExM0g9SizupVDXzdRknUK2gGla9LsDGnv7tNtddIQymIsE&#10;MMoSpf9ZlpWIXGNQEN/j8T1rWRZBENDtdikUCokQd3JykmazyZUrV7h58yaGYbC4uMjs7CylUoko&#10;itjbayRh3zCIcB1VNDHWxCwtrSRO2/HxD8OQMPLp9ZUPjB96yWJp/F/aH2l8ISGUYpdg+HckhmJd&#10;IZBDhjQgREqIwihhaoQE0zCwdBuv1SPs95mtTvKhJ57mqbOPMpktYqET6IJOt0upXmNvd5+3167w&#10;0luXyE7XOP+h9/PhP/ldvL1+hxs3b3Lt1g1cGYKhqxC31LAzeSIPwlClBBgMq7FL8BkaeGqxO7iq&#10;pC2j0TCslckkY6nSyCjdmZlRIbdmu8Wg0+XEqcc48Lc4OT1Pycrz9BNP0h30mZucxDR1MAVTk5PI&#10;apXf+/KXuH71CvXZSTy3SRg4CM3AkBq6HSDxCUUAQuBFHgjl5qtYlQgjjLBNndDWcPMmva5i2SeK&#10;JUQAbq9P0TZYmJ+nZuQ4M7dETc/Q2tpjNlul1Wp//nO/9ekf//EfOwwZjbf3GJg/Ru1fnml+3P/V&#10;1/5ut9199sq9NfoiRFoGa3duk8/meGR1lZpd5MZrl/jGF77C7s07FIRJOV9G0yw8PySfz7O6usry&#10;8jIAN27c4ObNm+zu7iZpivV6nVKphJRyWIG2Q+QHdDudZKUSx/1j7UK8co3b+PMoPAxZqMn6cMCJ&#10;ooiBo3weyuXycDB1aLfbtNttBoMBtq3SONWKUEsm/FBGhKE/TGNOgRktPQlFmJYq+R7/Rvx6Msnq&#10;4xqOVNaMgPAha/AHMjBDVif2mjkuBPOwCTodzoj/TrMu478x/vw4oJFu4yGa8ZW6Hx2mCR/3eNx+&#10;j/QlHO3XsSzPsI2HpuDhAO9hDMzDju84aBnf/ruphn3cMdYibbRCMeP7PWTUhg6vI2FBzcDzAkzL&#10;xtCGhm2uErLaZoZMJsdktUa/2+fgoEWn1VW1hjQd285im1aSZZTuY3qyT4tj02G0eIJMZybVajUe&#10;ffRRVlZUavStW7e4ePEiURQlrMv8/DxSSra3t9nfVzb+3U6PMAyxLCvZ/5mZGZaXl8nniwmAMgwj&#10;yTY6ODjgoNXAjXyCaNTbJb0PSRbRMUBGSJC+YrPCYRFGVRx16EyrCcLh+5oETQj0SGFWLZQYUUTZ&#10;zDBTrvDkY+d59sLTTBUrdJttAs9TLFG5yNffuMgbN9/m7sEuU6dX6Goh9cU5Jhfm+M0v/U7CtoQa&#10;hLpQVaEZFojUhAoTSuV7Y8WaPe8w9TvNjMXhs/jezuVyybEZDdELhCGwCjmcQR9/v0NB2PzPP/M3&#10;ePOV12nu7bN66qQMdSGwNEoTZXZ2tnnx+a/S2N/F1jQa+zvMzdfpOV2MTBY3ishXJ2gOBlj5IlI3&#10;cH3lyWUZJiaa0sogsDRBaBsMyjaOLslYNnkrgxlpmFIwVamxNDFNxcyxUJkkavWomFnu3bj90g9+&#10;9r/7ZPdvfXnvQffaewDmj0Er/pOXJ3/+b0z8l7f/7Vd/Ni5qJlBakdD1qFdq5HST7bW7XH3lDe5c&#10;exvDC5kolBCepHXQZGJyhompOisrK5RKJba3t7ly5Qr7+/vouk4ul6NcLlOr1ZKqr81mk16vp2qc&#10;IHAGAzVo2jYAg8EgYU0eBmCQesKCxOl6Ukp0Q1Gd5XJ5+BshvV4v8XXQNIbeEofHQwgxFDWmRMGG&#10;AkXAiOU/gNBAMxTbMu5Xoga58DCLRhsHMik9zwPO0R80gIm3kR6ckgFKHAqY08co/Xxco3EcSBjp&#10;8zcJYI4LBQkhEv3HeKgr/dr433/YAOa458l+fYsAxhCHx/+4baUZj3EAowkDw1BhlbgkhmXYZLN5&#10;spaNoRm021363QGdTgdCVEaJbhCGynE29jlKH6v0/qWZwPizMVCIzSM1TWNubo5z585RLBa5d+8e&#10;b7/9Nnt7eziOw6lTpzh58qTSrrRa7O/v0263lV7FDxkMlPlksVhkenqamZkZKpVS8nnLsjAMI/F4&#10;iRcvQRQQaipckq6flj6O48xeGsgIeWhjELMvCEGki2SsCDwf27SwdYPI9Qn6DgQhGd2kaFl81zMf&#10;5InTZ5ibmsbpq3GwXC4TRCEb+7s8//LXeev2DSaW53niwx9g4ZFT/PbXvsLa9gZ61qbZbmFkbEIN&#10;nMBHt0zMYg438DnotMkW8jieCq0k2ZSIxD8qBpLxdXGoLdOScxYF6h61LAsBSagtPlZz0zOcO3GW&#10;ezfXsIXOiaVlzp8/z91797DyNvlKgVcvvsqbb1yiXi5iaRpaEPDIyhJlAZ12k34YstluEuVy7Dl9&#10;tEIRV4AvlGGobWYwEJiBRIQRuhSEpkbbhomFWfKZPINWh4Jhc3pphYXqFJoXsjo5x+atNSZL1c3N&#10;vZ1ffrt88I9+aub71h52r70HYP49b/8k/PpfD9ZaP/HW+t3ZvV6HUjaPEUr2725TMmwWa1MIx+fL&#10;v/E7rN9cI+wOmCxPELge+zu71CpVHnvscWZmZwmRNJtNbt68ye3btwmCgMnJSer1OnNzc4RhiOM4&#10;tFotms1mUjBN0zQsTU8Gz0Tc5ivmI5PJPFQDIyOIMx7iVYJt2+Ty2cRkTtUtaiY+EMplVx8Oammf&#10;D5lkAcWgKJlgtFF9ixBCccia+l5a3xIzMAkQGM4xafAihEi8Ib4VABMDoftN1g/TaIwzMOMAJs6C&#10;uZ8GZnzAHw8hpKuBJ/1Oh5A4CjzSf9/vvMfvG8IYOTbpLKDjxqD7/c792sMAzMNaelKPr6t0/x6W&#10;BfWwUF0MwDRJ4seR/l5a0xSfi0MAY6ELE7enwieFQoFapYau67QO2hwcHKj7IxxeJ0Mzuljzke7/&#10;/Zim+LX4Oo79XGKH66mpKVZXV5mfn6fb7fLWW29x69YtAEqlEo899hj5vNJD7O3tsbOzQ6/XU5lB&#10;XkCn0xtqXKaoVCpUq9XhokVdu47jYAzdprvdLo1Gg263jZQC3dRwAh8/PEyLHj/m4yHtcRZGFxpR&#10;zL4QR9QUu6qhNC+2bmD4EW6nR+R4Kk3oRwAAIABJREFU1EtVzp0+w9mlZS6cOEU1X1T11VwXPwzo&#10;eg43793h8toNuqHH1Ooiy4+dpb68wBe//jWu3L7JTrNBvlxicqpO33UYDAtBhhrKZmLIyghdSwBM&#10;WosTpyyPhGXD4bUiZZIWTaTMMg3DIGvZKvw0rO+Vz2Txug4yhO/97u/hY889x52123zjlZcplPIs&#10;rCzSc3p84Yu/w8HeLotzU5ihxJaSJx55hA888ij5fpdBq81Ot83FG2/TkD5b/T5+3qblBxjFAhiG&#10;EoqjowcSLVK+MaEAL2tgZGwmKxMsTk4zU5lgMl+initTtnJoXsDe7vZL5vtXf/z9G/lXH3y3pe67&#10;9wDMH337vh97buXNT395O50afeEXr6z8qR+++Y/d9uATL11+HReoT9Rxmx3CVo9HZleo6Rne+tor&#10;XPraS2iDkIxhEgxcJegrFlk5eYL61BS6rnPQbrG3t8fGxgaDwYBarcbMzAyZTAbP87Asi36/T7vd&#10;ptvtjiB3IQS6ZIQ5gcOBPq5Dkm7jg3gUHnqJWJZFLp/Ftu3k5tzd3cbzvGS7cZgojutqxqjPSMKO&#10;6IeTOkLFkIUyQTj8rKZYFiHkCBUb908SCzZl6rcPgVA8+H/zIt7DStQPAwD3a8cBmHRf72eklgCQ&#10;lM9K3NL9PTT2++ZEvA9rpjZajTrtw5KefI5s9x1u51sFMOMsRJquf1iG2Hh/j1z7QqXtJ5PlEFOP&#10;7uMwFVoOwY48zAzThUHoahiaQSaTU4VKNZ1+v8/+zj7NZluBATEEocGhANUYFl/tu4Njz3/8GId1&#10;4oWJ67rouk6tVmNycjLRxA0GA1599VXW1taoVqusrq5SqVSYnp5mZ2eHjY0NOp1OEs7wfZ8wiNCN&#10;DKurq6yurion4NAbjiXh8NiHid7NcftDLUeA74fKwC0ICKLR8Sd9ftNC/vHXFUM7DAXH13y83lH1&#10;5cloBmHfBccjKwyWJqZ57NQZHj97jqXZefQopNvuIEyDbDHP1sE+r775Omu7m0jL4MxTj7PdbbLX&#10;7zAg5M2bb7N67gylWpWDbpuB4+BJtQyIdIEb+Mqc0TSwCzmCKMQLAjRS5Uqkqj0Ui6jTjJI2lGWJ&#10;SA4z0ZTpoKHp6AjCIMC2bZYWFjm5dIIPX3iWz/7rzzBwHE6cPY2VtynXq1SnJ7i7dY/P/eZvUMzn&#10;8PsdxMBlplhmrlLmxNwC71s9xaliEc112Om0+errr7Hl9tgPA4JCls1+F5nPMpASN5REUgzT9Ifp&#10;1ppGKV9GSMl8fZonzpxjoTqN7DuE7T5ZoTMYuJ//zMrN/+QX+IEHhozG23si3n8P2p/8b65v/+a/&#10;VuDlf3/7c3/59OLpT/3gEy984trFfdyMTqVWpbvfIdxpcnJ6jtpMnjdfeIVf+Xe/hbffYbE2pVTz&#10;vouOzuzUNAuLS0zPzuD7Pjs7e6zdWaPd6yKlKkE/MTGRiPKEEGxtbSUDl+u6h74Suo6p6TjD7KAE&#10;0Axvsrjq68Oq8cbfMwyDfD5PoZgniiIajQYHBwcYhppwVLgoSIBLTI96gZ/KmjlcVQqpMnyEUIZz&#10;h6xLegKP2YrRvqjguBoIwjDiUKkZIWVqVS4enIH0TloMBtOr3fTjw9KEx8HRgxiK41iYdFr4+CD/&#10;IAYkAQSpvo+/lwZT6cfjwhRHJvchQEiHiEZB6iEA+4NsI5oJIY6ErN4JgHpQixm8EIng0CAtMR6L&#10;w56AQE8CllKqz2atDIV8haxlK0v+7Q267Q6maVKrVHEclepr6SamZanMm6GR28B1sCxzhEUaZ+DS&#10;ADjWVNRqNU6ePMny8jKtVouLFy9y9epVgiBIPF3q9TrZbJZbt26xv69cuKUcWtA7DoVCgYX5GVZP&#10;nEkYrV6vx2FhUwWed3d38HxnWOPMS/UxRMphyITR7DkpZSJaHT8X8bbiDLJwyNpKhhL7SCqwEKmJ&#10;3xQR9D0y6Dy2epKPPPV+zq6eJCN0uo0W+UqBbLnIwPe4vHaDi1cvs9M+YP7MCR55+kkWz5zk//gX&#10;v0Sz38Uo5phfXWZnbw8rl8VxHMW0RBLHc3EcDzNjUyiX8KKQVqeNlVHVnoWuo8UMXBAo8IvS9MUC&#10;Y4RA12LHn4goCrH0OCMNAt/Hdz1K2TwrC4u8/6mn+cwv/xvOnT1Hu9tmc2uDD370I+y39/iNzz1P&#10;u6cyjtr7O5QzWcqVItJ1iIIcuUwGP3LpOxoFXZWKyJgGZZHDNDVEuYhhmTTDAAIf3w/wh/3VDQth&#10;WxjCpGhnuXDmHPOTU4R9F9EdUC+UWb+3R65W/fSnvv7n/vzdleffcZ2k5Fy/x8D8+9F+5KNvPfX0&#10;/7n2dzI+n7i3t8293W0KpTxRELJ7+x5PL5ylEJncunGTF772NbY3d6gVy5jCoLGzh4nBwswsJ5dW&#10;mZ6YJPQjdje2lFlUYx9X+lQnqkxPT1MoFJI4c8y2xOGhtFgvbkIIuM91kh6440km1sPEqyVN08hk&#10;Mkk12SAI6PV69Pt9oihIBps066EAxmE/whQDITSZOGZqmobQx2hxbazvRKArTBN/R9M0EOO082gY&#10;LM3ISPFgK/40g5GeDOPXYoB2v5YuZvkwMHK/9iAA8U6+O7JiFaM+MV4YPPD748xKvN3493J27sj1&#10;lQZz48Au/Tvx9THOkACJednDNDIjafEcD6rS+5x+P80QpX9jHGDd7/iHqPMfROGhIFNTtWZijUPg&#10;qPpdpmEQBjJV7ytLzs4xU5mn2ezS2NtXAAANQxwKOk1zKIw9cqqVj5Hnudi5LJqm4bpuwrpIKXEc&#10;J6mPFIYhpVKJU6dOsbCwgOd5bG1t8corryCEIJvNMj09zdLSEoVCIbFeUPeyYm/i81Eul5UhXXUC&#10;086gm/bQ88dPjo3j9un3+/R6XTzfSZiXMAzxPGfIDpp4fqhCQGPXTxoIxwVNXdcd0eYFMsKJPISu&#10;oQsNGUZDgalORmroocQMwfQiLpw5x8c++GFW6rMIP8SUAjIme2GPg8DhjSuX+fILX+XRp57EMwWP&#10;P/sMdqXI//1vfgU9ayMtAy9UwMPK2GiGga9J2u6AwFBgVA51OBJVCFEK0IfFGOOFUppJ1IXKAOsP&#10;S7RUq1VK2TwHjQatxgHFXJ7uQYvFuXl67Q61cgXLNPmzP/ZnWLt5i2K+xLXL12ketHj6/c/w+IXz&#10;XLz4Ml99/vdpNQ9w3C4F28bUJL4zIGvqlAo5AsfBtm0eWV7kTH2aSiaL54fc2d5gp9kmskz0TBbX&#10;0AhNC7Nc4vrGJre3t6hOT5OvVsGymKlMcm5inqVqnYKVoWoX2Vtfp9lsfNooZP6vjy0//Y4qVR/X&#10;3gMwf8Rtfu1/e+ov+Kf/ouEGn7p2/fpyqAusrE1/v0V7b5+Tsws8d/4ZrnzxJV78wu9x6fXXyWaz&#10;5IoFHEeZr1UrE8zNzVGrVMjbOdoHTe7evMPuzg4aOvl8lpmlOYQukgGr1+slAt00fT7+HIaTWyqN&#10;9rhJ1TCMxAUzPfnEGQWFQgHf9xOvl9iISoV2hsKzEQZldFUVhGEihoVYk6FcNGNmh6EPwTgAUN4w&#10;h8AonXGk2uj+jod73gmASbfjWIqHSFzumzYcP77bMEa6pcHB/dpxIbA0gHGDB1QLT/VvXMuTgA5G&#10;Rd5psCDEYTXyh4XYknOoHTr6HheCut8xOA7ExP0c1UeNArB0f94tgJFSmRuKYbgz8CMFUKTEtrLk&#10;M1mE0JFhRDC0LJBSJCxIqVDlzvV7OH11/wRBgCFGyzLEAEY7ku89dIQ2tJFjkE651TQtKbsxPz/P&#10;mTNnKBaL7O7usra2RqPRIIoiarUa9XqdfF75nvR6PXZ3d9nf38c0TRzHwfd9bNtOzDGr1Sp2JksQ&#10;RAmz4PmOEiT7Dt1ul06njWFqQwDlJ+fD9121B4ZJGKjCqSOpwmNjVrxwStdK0jRNlaGwhuc1CMEP&#10;yZgWec0k7A7o7Te5cPZRnjz9CM8+8RTTlRp+b4B0fQwpaEufV3Zu8pWL36DjDrjw7Pv4wJ/4sPzt&#10;3/+yWN/fwRERrgwxsjYYOsHQKTe+FzwR0ZMBwRCsSG0IZIYaHClAiw0gtaOhUE3TaOztMzM1xaDX&#10;J5fJYhsmg36fnGnT63apV2oMOl0i16dYKPA//LW/zt//+b/Hx77zOfqOy4lHHmGncYDT79HY3WTz&#10;7h0ymsCKIjZvr1GvVtBlQBD6RCLCFyFdt0ekCSaqZaYrVYzhQiSbyeB7Af2+g6abZIslalMzXLt7&#10;B7tQJjdZ4+72LgMpOfXoOU7MLjBnFrB9Seh4bG9sbs48sfST//WP/OKvv/DZX3zXrEu6vQdg/oia&#10;aP7NlZ9Y+OH311/c/Htu6C+v7WwiDY3G9i69RoNzMyucX15l4+pNXvjcl+jf3iNs9xFCDWxBpGy+&#10;p6amWD15kmK5zF5jn7t319na2mLgusqIbqJGuViiWi4y6KvMolarlWQQxWGicRFo3NID/PgEkP5M&#10;JpPBcRQFDCSVaQsF5aQbO2jGjI+uH2ZbqN9OTVDa0WtS6CTW3lKmGA5N+cGYtnX4WTEqWlQhoUhV&#10;U02txMe3c8jAHGed/+Bqzul6OunjM840vNM2DsLeiRPtt/p+GsCkgYIQIqlFdL/2sAlcRKP7kwZH&#10;QoxqeI5jjmImb1w7M/6dh7Xxvo2bnt2PqZHh8QD+nQCYWDyq6Tq6phEGip0UkcQ0bUzdwPN8Il9Z&#10;+RdyeYrFMsbQOLLfdWjtdlXZ31Q/422M78Nxj5qpJ6L8XC6XeCzFGUpxVtDy8jKWZXHr1i3eeust&#10;er0e+XyeM2fOJDXIYhv/ZrOpsoSGzI1t25TLZaampkaAjuf7GIZJiGKW+v0ejuPiOINkQWNnzFRq&#10;sEyAmRAC3VSsVMSh4V7a+yV9vcbH49CuAbwwwLQNWq0DCpkscxNT9A9a7N3d4OTMAs994Dt43/kn&#10;KWfzWJqO33dASgyhgMPVrbt8beNttMkSjz99gWc+8CxrG/fkr37u10Uv9KnNTrHXPECzhoxPFCYZ&#10;XGEY4kQBjiUI4vprcV+HKdxSqNCRECq7chzACKHM+ExdOTRHQUjWsslls/h9B6fbI2tYHDQazEzU&#10;CYOAj3/0OabrU/zKr/wKH3ruT7B04Tyvvn6Ja2+8gddskY0ipjNZzszMslqvM1koEgQenvTZ6R3w&#10;9s46W90GHXx6kU+pWEEApWye6eoEec0mGgRYaBQzBXq9PlPTs0hhctDrkilVmFlcojw5QUa3qekW&#10;fqfPfu/g02f/zAf/l/nn/Xcs1H1Qew/A/CE3Mfs3J382++eePHHR+Ydff/W187ebuzSdngq59Bxm&#10;i1VOzywhG11e+/0XuPrKJfxmlxJZSlYOoojA85mdmlZGdPkCnV6Xtbt32NjZZrdxgJ6xmF1cYGJ2&#10;WllUew7tnT38gWJe4nBRerKNFevpwRE4MqmNt3QMXYVKVNZCukKqruvs7+8nJlS6rmPb5kh9ojD0&#10;R0DFyAQihhoJfXRiiQiTPhuWSbpi82Haa4QQEKaLNWpyZPIZZWBSBljfIoBJhyEelmV0JGTHKOh4&#10;JxqM+33mnYKn9MAZfy9hgB7yEw/rnzkMmRy3nXfSx/i6Sfx/UsxLOkvjfm1cpJw+N+k+jLMwcYsr&#10;Eaf7mv7MeJgp3hYoAKO0L8NMJE3DNmw0BL4f4A08BoMBuUyecrlMMV/CEDqdToednR0a+02q5SkM&#10;oR8BcCPizmT7IIQGyOQxEqOVquPSCfV6nZmZGVZWVpJ05suXL3P79m1s22ZxcZF6vU69Xlei4f19&#10;9vb2aLVaCdOhaRrZbJbJycmkhlGcDu37PmEUoVuq3k6v16PX7+A6o4Z0fuAmACZmluLaTLphKPO2&#10;FOM2HuqOw0fjE78KsXm4rkutXMJA0N9vkpM6j59+hA899Qwn5pco2lnCoQYQIIgi1jc3uHz1Cjf3&#10;t1j4jgt4OROha+TKRb5+8VV6rkN1uo6wDJrdDtIYbjPF3EVRhEdEaOkqbTu+p4bMcZzGHSEhDl+K&#10;0YWPLjQKuRxrN28xNzdHt92BIKRWrrC/s8vC7By2ZvCX/vxf4Lc+95s43R77u3usLq9wcnUVkc/w&#10;6r0bvHn9Mgeb28xVqtRNi3CvwZPLK/zYJz4J/QFEIZg6dxpbvHzzCjtBHy9nsu8O6AQhtpXFQsMM&#10;JCUzw0ypSsnKoQcSA51irsig75HJ5Dh55lGKlQphBKVCkfb2Ht1mY/OpP/PhT+YvfXvAC7wHYP7Q&#10;mrj63OSv/MbvFto/9KV/fPvWnU90bLi6foeZuTn2NneZzBRYqc6gtQa8+bWXefMbrzJodTA0VUNF&#10;YGBpOuVsnoWpGeYnpzGlYHdzi631De6s36NQKVObr1OerqPnM3QCl/1OC6fbI2h2kK5/JAUxziyK&#10;Rbn3W4GOr9Dj9+Lmum6yAisUCkRRRLPZ5ODgYGhEZx5Z4caDVBRFwxDSIbhIu97GsW/0+PupLAJN&#10;Q+iHE5TSxoyDAUkQ+SPAZXwbMbOT7FdKH6MmngcDmNHtcWSCSYucj2vfLgBzHDCIB/IHtXjSOG7/&#10;gHdlpX9csw07+e3xiVfK0WrWxzEcsa4iDhOkwx/HZcEdt39xO+4YjReTHGcaYwAzvp8JwHsAgJFS&#10;4ri+Kn43PBcaGqZpq9o8vrLML+ZLZK0MvV6PvR3loWLoFtlsntAL0TQdbRhiiCf7eHtxMVH1t0SV&#10;DVCPoLRCuVwOKZU5ZRRFzM/Pc+7cORYWFtjZ2eHevXtcvXqVZrPJ3Nwcjz76KJOTkwRBwM7ODu22&#10;StmOa5HF4WHTNHnkkUdGnHRjBkLXdQzTpNlt4gyFva43IPAPQ0FAqrbR4TlS4STl2h0DmOP0L8DI&#10;gil9TlS6cUg5kyfyXKKeQzmb50NPPs1Hn/0QM+UavVYbXWhkiwX6nsOd7U3evrvG7c11jHyWpUfP&#10;8PT3PsfnvvJFnn/xBabn59hvHjA1O0Nxskbfc1jf3sKPQvzo0PIyih81gbCMBLykAUwMYsLwMMQo&#10;h4AmAWMIpB/gOS7VapXID2g1mxRzeeamZ5ifmkFEkoXZOVYWl2g3Drh9a40oCLl+7RpNt0tUtMlW&#10;1DHAc8nLCLo9lss1PvL4E1w4dYaMpiF0nVub93jpyus0QgetkqcZBDTckFAoj5zQdchpJvVylYlC&#10;iaxuU7JzON0By3PLTNbqRD7Mz8zjOB47W9svTUxWfk83tRfP1lc/88Ab9V2297KQ/oDbL6z/9OQZ&#10;/vN/+enqz8+/8ug/Od+67LDf61GZmuRgewe/0eGps49SibJc/b1v8PY3Xqe/2wLHw3YluqVRKBVx&#10;I8Hi4iKrCyvoSO7eus2t62/TP2ihaRozSwuUalXKkxWEqbPfbLF9sE+72yHwPEypboI0UxD/i9P0&#10;0gLO8Ta+6oNRjcTCwkLCsDSbTVW3aOjnooo0amOrotj1UyQpnFLKRCwcd0GBCZCayoSJdTIMtS6a&#10;McoYHQUvh8+FSE+Ko+GHB86/IlIdeEAb15CMD7APAyDjDM14399NFs5xAOTdbP+4fstvAQCl+38k&#10;tKFpR45V/HoaRCTap2OKPr4TfVAauMfXfwza0wzaccdgHMyk2ztbAGoQicQ2oNfrM3BcCDXKxRKZ&#10;YpZKpUK/02Nna5d2q0vo+2SMnDJ300xCYuZhlBE9ZGTiYxCzEuHwVoqS/e/1ehiGwdTUFCsrKyws&#10;LBCGITdu3ODNN99kf38fgMcee4zTp0+TyWRoD8uHrK+vJ5lFceg5rqU2MTHB5ORkIuAVQiSA3fM8&#10;uv0OzU4TL3ATgIKICEJV2ymdhZYO7anPRgihE8mjwGUEYKcqjcd/x6DU0jX8fg8zkDx28gwf/eB3&#10;cGZ+Gen6uM0O9WoNN/DpDPq89vZlLt28RocAUckyd3KZmafP8Ru/90Vu3buj6vvYJj3fZX1vh7oO&#10;gQaabRL5UlWJHqbKB1JlDGmapsI/qWtJpsGMBCJ5aKKJGgbTV5bv+ywtLbF5b51atUq2PsVEtcb3&#10;fvy7uX7tbZbm5um2O9y9e5fTqyfY2thEs4fmcoFBc3+PvC4JQo9er0Vom+RzGvtRl5dvXyFfzVM2&#10;LEyh0Wo2MIOQXBCh90IMK0O1UqHRGRCYHtnCJL7v0Wr3iSKNhekiriZYPH2KpdkVtEhgSWVq5/bD&#10;zxefeObHH4W1d3CjvOv2HgPzB9j+1H/0I9mP/dW/+Eu5au5Pf279NXpWhBVImmtbTBh5nlh9hJqe&#10;5a2XXuH1Fy+ye3cDt92nnC+TN2wCx6OQLTAxVWfhzFm8MGBzZ4ebN2+wf9DAzJjUyhUymQzzczP4&#10;jkuv3WLQ7uIPBkSejxym3g1Cn0DIEfCRFPsSIqFO7zdwx4N8DHI0TTt0jBxmHHQ6ncQALx7Istks&#10;2WyWfr87wrzE4l1dV0Z1nu+MbDNt/CaFiuGLlPg2GawSXcvw80noaMgaDf+MoiAxlBudqA6PR8y8&#10;jA6QagBFPniCTnuGpCfUQ9D2zQGYdzpJpwFmun9p0PigNs4QjYd7HsbAxP0f3078uohGmY1xoHcc&#10;i3UkjDO2b+NMx4PacQDpOBFx/NkjfRim2z7o9+/HwIQIolBlFAG4ro8mIZ8vkrVzoORZNPYOaOw3&#10;EZGgVCxiWyoFt9vtYmXskX1PauPETtGx02yyck+nrAsMTYVsq9UqS0tLzM7O4nke165d49q1a4lI&#10;d2VlhdnZWVzXZX19nUajAZAsRoQQZDIZ8vl8onep1WqJvgYO2dDBYECr1aLdbSEMieMNCMNDNldl&#10;Cw2BmDCGWhqZ3C8jWY0iTqk+KqyG0Sw4TdMSx17TNCllMoSNFp/6ro/z4WeexZaCsOdQtDKYQqfb&#10;73Ft7SZ39re5vrtBbq7O3BNn2ey3uL51DzufY3dzJ9EAFUsltht7ysMlm2Fjf5dipUw3cJVjtWkg&#10;DQ1/WNvK0HRMoSUZYkKIpEo9kIT3hK6hm0MX5ng/BcqUrjdgolKl1+1imiYyCFleXOIDz7yPG29f&#10;Z397h8fOPcr8zCz31m6zvbnFtWvXWF1ewRt0MUOXSPo0/B6eKdHyBoHwMZDU83lEs8tsrkxNz5CV&#10;GhlhqZIKmomRL+GYJdpehDA1zEKWrten0W1SqJZZWllmZWkZEwPhS/RAkNUzm3fW7l766E/+5b9W&#10;+cqlb1vIaLy9B2D+ANrZf1WY/B8/8oV/fu/23ce2d3aWD3SPft1mfX+LYLfD6doM5yYWcbcOeOm3&#10;v8Llb7yGIXUqxQq61Ol2OmQNm9XlFVYXVsjmc+x2O9ze3GRjcxMn9DGzFvligVq9Rr02wfbWFqHr&#10;4Hb7uJ0eYX+A7kcYQqn4O6GnUvYilHFbhEL8aAgNdM1AEhGFytgNqZxpNaEjtEPqPx5UYpFuJpPB&#10;sizW19cJApU9oeuHHg0xjZweXBIflyETE0Q+uWz2kGIdmylCInSToZuuKhlwuDpTdKyhjRXJG4aA&#10;4l8KRcwAPATAgKocLbURPY4WPTwLKb3P8W/Gq3zff3Aa8nEhpOO2cb/2MADzTkJQ4/1JdCLi4U7B&#10;h7qF47evyaPi5jTrF9vXj/czPSmOV0yO9ytmBB7UYo3EuHYi7tPDjPxi8zAYGtPJ0ccHARgpBVpk&#10;EkWKCTF0i4lajVKxTK/TZ297h15HVXpWhn/qczKUiStr3+mPXFfCiPf/8B6DQwCj9jFEDhH8RHWS&#10;hYUFTqyexLQMbt64xZtvvUGn3SWXz7K4sMTS8iLVSo3dvR3Wbt3moNkgCiUI5ZKtaRqVSoXFxcWk&#10;0Gss4I0XIkKIBLjEgv2IEDNj0ump0gCH19aQIbBtnIE3zGIkdV7VPawbBpGu6pGJMIIwShZmyT4P&#10;tSS2YaJrEA0CpO9RyGSp5Yr80Hd9N4v1KQqZLE6vj6UbFAoFGo0Gb9+8wc3tdXadLuZkmQ98z3NU&#10;Tizwa1/8Lb528WXmlhZxOgNV58c0KVcrdPs9mt0OZsam0+8hDY2B7xHqAjOXwbBMgqH2yESlauvD&#10;62f8TpTaMKxo6EMAIwmlIJIBSFVXKONruD2H5/7ER7l16waXLl1iZWWJYqXMI4+epVgsUp+apHXQ&#10;5N/96q+R1U1yhsVEoUTV0vngmZNoOOw5XW63dth2WrQjj66v0tjL2Tz1XIl8ZDJh5JnPTyL6Af1m&#10;G8susO+GZKp1cqUcnpC4+GRKBabn55iaUdeC23UwIg1y1qc/+3TuZ/7X/+o/2JY//e69Xd5New/A&#10;fBvb//eNZyY77/sXP7rx2s2/tHmw//SG12HX62GiYez0qEibs8urGIHkK5//Hb7x+y+SEwYzE3X8&#10;gcOg56AhWJyb5/SpUxQKBQ72GmxubnJ97RZSU6uf6kSNWq2GZdsqS6HfZ3trS03GkUQGoaL8Uzd6&#10;KJVITNdjsas21J/E2TcapqmjaQaxA2YUBRiGhWnqeI7KNojrFpXLRaRUtuF7e3tq8FI+6Ue0JjIe&#10;0I/MwQo8RAJ0BJEW6whSWQUCVVlaC9ANiaYZSf+lDJPUQ9/1hhlJRzU8IRLd1EYmrrTfB4yGGDRN&#10;iXbTQ432gEq+6Qnkfi39/jgQiluanRjv64MnyKOAIX49/p14kh8P2cSvpYXGMVAAME0zyYbRjEMR&#10;bQwE0lls6XN+hL3zgxH9SnzM4r9N0zx2f+JHKY9m3qT34aHtfiHAYbr+YZbdqDeNlCqDytB01DUn&#10;ExM6qT6k/h6CKnSN2A8lBma2kaGz16OUKVEul8lmlYljt9ul1eow6PWT/RNCEIVDY7lweE51xUCm&#10;AVycIhwvKkzTTM5BXLsoDH1KpQqTk5OcPqWyiNrtLq+/fpFbt26Ty2VYWlphYqLKwsISnU6Lg4MW&#10;rdYBjUaTTqcFaGQyFqEMWVyaZ2lpiXw+f0THZNv2MMOon2QWxbV4giDA8b0EbAGqlpk8vBZjfyhV&#10;oTm+/4clS2SEXsrR6nSwpSRnWOAFisUwlKstpq4yecKITCQpBAY1w+LC6hk+9NT7qJbKKl1chkSa&#10;INQFd/e2uXTtMtc37pKrVzG6w634AAAgAElEQVTKeU4/eR69kOX5117m9uY6uVIRkTGRusbAcxOw&#10;JjWhso2QCmBFUSLSRdcOi8lqAi0C0wPbNAmGrEpcjToSEYVSkSDyaTQalKoVMhmbVqNJsVjg3r11&#10;Hpk/waxe49zCaR575Cxbe1usbdzmlcsXcXSfvvAozU7gSR8N8NpdasLEdkLygeAHP/QsT82WKVsS&#10;3c5wc2eLl66+ye12i0HBZpCxuLmzQ6ZYRkgD2zdZyNeZsUrkPQGRpK9FGLkM09OzuIFPr93h/Pnz&#10;nD11hr3dfUzNpHPQItDFLzy3euGvPvyG/Pa09zQw36b226utH33jn/23PyO/8vrT690Gm50mUcFS&#10;q5S9Lt916imMA4e3X7nGF377d1i7foPluQXq1Rob99YxEMzPz7O6vEI+n6fb6XLj5k0ODg5wXRfL&#10;MqnVakxNTZHNKmr5YFsJ61zXJfTS7pXDiUCA1NVkrMnDyQJirUg8DGtJGrTvO0l9IyHsIYXdZqJa&#10;xTD0JNSwt7eH67qJ70M0zPJBpEW4atvxAK+axohAVwAiIhoCl8THJfktnUhT4R9VKnboACNDEGr1&#10;JaQYFmuMGRaIwYcQcQ84dOFMPU//HW9XJl4aIvk/PfGPsxUPY0fS7X4LhnFxc/zZ+LV34tQLx9eE&#10;uV+IZpxpSP+dBgthGCaZEfEEGv9m+po6rt/p/h2378ftc/o7h+Em7nvs38nxf9g6LWZ0jgMwUlNs&#10;QHyxxMxefL0I1HXs+B6RG6GbBpaVIUIy6PVp9josTCyRtwoYmkGzoQodKk2KRS6Xw3W8IcJXWi1N&#10;M4iI1AWsQb83wM6ozwKJa3YMWrvdLsViMXmudGlLrK6uUqvV0ITJrVu3uXbtGq1WKzGjq9frxAVi&#10;W60WjUaDzrDqPEA+n6VYzDM9O02pXMC27ZFQcqw1iT1gHMdJQIuU8jCd2VdMlBxqOxQhGo0A4TBt&#10;jwCoEuaSSEQEvq9CLJLEPl+XAk0KpG7gBAF5O4PndHH7Lo8tnea7n/kQTyytMlEo0fd8dhr76IUs&#10;HhFfe+1VXr95DUpZKmeW+M5PfR/feOMi31i7ysD32GsekCkVKFbL9FwHT0h8XelaNE2NMcHwWlFm&#10;dCLRu2hCSzQuSIblAYaLhzAkkBEiHGbSiSGrLaBcLuMPXAa+T7lQpN04YHl2nsdOnOYv/8B/yv7a&#10;Jjt728yUq0xUCyyuzHDx1mWubtxi0O8y8F1MS4fQR5omVjaDFQjagw5Sy5HLZylP1MhmbdyBQ2Zz&#10;ne3QZ9vzODG7xEA3aXT6tJwA0x0QRjqlyCJn2dSmJ4iEZGt/m/nZOT72kY9iINi9u0kxX2J3Y2vz&#10;qY+97yc/99zyr/OZew+9H79d7T0G5lts//RD3Y+7/+bVn757694nmt6AttPH6XcJex5ZBMuTc6xM&#10;zXLp+Vd56cvPs3HvHqVCEUvouI5D1rAo5vPUJyaZqNbIZ7I0Gg1u3brF7u4ummlQKpWYm54hm81i&#10;WRaDwYD9/f0E3Bw3wY0P6qZuj1RyjVfecKhbGNcnxKtKTYNSoYAYxmpVzZI2nudhmFqSDq3aUU+K&#10;OAQhYzGsGAMwQ+vpESO7ob+LEDqRCBBagNCPr3ET93MEvKUmu0ioFd+DGJi0yPS4cIptWkcyZ0YZ&#10;gtGJd7w9qFp3/BvjKbLjAOZBDEz6WIxPwPHz41K8j3stPj7p18ZTO49LtU/37UiLDlmqdBgo/ff9&#10;jot6fZRdSl+z6fN43zbOwIwZJR5ljkZFo74/en0YGCPH2nX9hK0KkUR+SCglpq5j6VnmJxcYtB0a&#10;jUay6ACSmjHI8fOf7tcwFV8XyfGKGUPLUoukuPxHGIZkMhlWVlZYXV0lk8nQ7/e5cX2Ne/fu0e12&#10;mZ2d5dSpU5TL5URjE2cZtdttgiDAsizK5TITExNUKiXK1TK6cVRUHRdijOsfxWNMGuBIKXEDlU4d&#10;RVES5oqv8zijKUnzTjOwUhJJSTC8X00p0YJIueQKDU1TixjDsgg8DyOKOH/qLJ/86Hfx2NJJwlab&#10;xt4+nqYRWTp3tja4uXlP1S1yupy+cJ4f/LN/mhcuvcorb73One1NeoFLfzAgW8hTrlbwfB9Pk7hx&#10;IUltlF0UwzptxNdDKsMo1rDokQJyfhjgR4oNDYIAKSJKpRIyjDA1NSeErkO5WMEQ8P3f+wnsELrX&#10;79Hc2mXp5LJ89MLj4vLNq9Tnp7m9dZdf/n8+w9zSPL3BAF3XcV0PPYKsmSEKQqbzJp/68OPUMwbV&#10;YgmnM+D2rXscNNs4SDphRHa6TjMI2e506bkuhp5Bkxqm0Khki5TsLPVKjbOnTlMsFAj9iJmJOr1W&#10;Fy+KPr/0/pN/b/KO8U076n6z7T0A8022H+KzT/1J/+T33/niqz/r50zW20067gC326esZzk3OU9d&#10;ZLh38TKvvPASG3t7eIG6SDVEAl5Orq5ycvUEGoLdrW1u377N3p6qZ1Uul6lM1FTtoGyObrfLwcEB&#10;nU4Hz/NGVkLjKYTjj4amKjrH1Ha6YFhMTccpkbE2Rdd1CoUCuVwG33UYDAaJe6+mDUEJYVI5WrWj&#10;5mLR0MdFjrA+qm8KwERHAIxy2FUho0iEIA4BTHrwSyaUMY1D3IQ4FDzGKzw4CmDGQVy6/2kAk079&#10;HAcd4/fScYzG+OvHAYzx85lmPNLn9EGhqOO2cz8AkH4tDVxj4BSGIYZlHtGgpIXLD0pTBpBhNPKb&#10;49s4bn/S+xtFjPQ/va/vBMDIcSObMQCTBovHAZhRQKE0UYef1YbhVVMdk0Am1gDlUpVSvkR7t0O7&#10;qUTuwbDQngr1KHM3XTPGzq+Weq6u8yD0k8yatCdO3Hff96nVajz66KPMz8/Tbre5evUq9+7do9Vs&#10;U6tNsry8zPz8PIZhsLu7y+bmJu12ewjS1NiQyWSoVCpD8FIhm7VxPAdNPyzjIISqIt3tdun3+8l4&#10;FGcipgXtgYwwTJNQRiNjVnrsifcjfZrS13EYgW1aiDBA+gGGVMwXgY8uNAgjzp19hGeeeJzTS6uU&#10;MzkGrQ7hYECuXKQd+Lx67S1u3b1Dy+0zvbrEd//QJ6VdK4nPffmLXHr7Ct3AxSzk0C2TZq+jTP6G&#10;4mnLtvHDQGl+UCZ3cSFZEY9J2qj5YzpkLqVIQk3x+Bv4PhBRzBfIGCYbt+9SKZSZnZyi1TiglC/w&#10;ye//BPvr68wUStRKJRkZCC1rcPXGdS5dfp2NjXXmZqfpNdtEUUQ+m8WLJH3PRc9mwDIgcjk1W8YK&#10;XLKageZEhG2HnGVTzJeIJGBZBKbBQIBn6HiGRtvp4wETxSpL+Une/+iTGEIZINZKVXb39jedsvG3&#10;vX985jM/8LeK76oI47ervQdg3mX77HPOx1v//Ot/987d9WfvtPboIwk0aLe7hN0BS9UpHp87weDO&#10;Ns//+m9z+9JlFZ82dIysCslEfsDSwiKPnDqNbVp0mq3EsrvdbpPL5ZiZn2NychJN01S4aG+fwWCQ&#10;qP3jwct1XQaDAdls9oGDuIZ2xPwLSCblWJAXx7Pz+Xzymud5QwDTw3FUiCmbzaryAYFKrcxkDp1w&#10;VT9GWRZNE0gtUp4qIkp0MYqGV1S5UNL8w0lCFwg0IiETADM+2ca/EftAHMdeREKJOB8EYI5jENLv&#10;mboxMijHn71f6Cf9GG9v/LX08xgEpMHQOKh5EIA5DkCk92X8998tgLEy9shk8yAAc+z+BeEfLYB5&#10;yPtpMDzOSEmZUvCC0nkNGR1t+GgZFv2+CqPkM3kq5ZoSpzoO/W6f3Y09DM1MgPahjYB6LfBH08OF&#10;0FP7qlhP0zKSrL/4N+J7ulQqJcxKtVplc3OTN954g42NDaIoYmV5lbk5NaY4jsPW1hY7Ozt0u90E&#10;uNi2TalUolqtUqvVKBQKh5WQhUTqMjnng8GATqeThJtUEdYo6VN8jcX9MzM2wQMATPr4jzdNgvQl&#10;OTuD5ztEgSoFEHo+BD7lbJ7zp8/y4fd9gBNLizhD/Y0QAi9w6YYen3/+qxx4fdww4H3f8UE+8r0f&#10;Z21rnc99+YvsdJoEGnRDD0wd3TIJZEQw7JvneZSKxcP9kRJdUwZ7mqaKRabHmzRDo86exJfR0C5C&#10;XS+GpuM7LjIIKWZyVApF9je3WZya58L5x7l+5Sq7G1vYuip+e+HCE1QmKuh5ixdefomr1y+jC8nq&#10;3Cz0ByxVJyhlstimRc8dcGtvi/1gQJg16fuuKlbpeeRNm5KZo6zZ1PMlCrqF3xughUp8jG0S5i28&#10;jEVHBMhihoX6LO+bO0chsgg8H0PTaXY6mx/8Lz7258Lf3P9DZ13S7T0NzLtov9R/5e8f/Pydv3Lr&#10;8jY7bo/AEBy0OjidHgu1ac6ePoNo9fnCv/pVrrz4CqYbUc0VATAsjU63Tymf58L7n+TEyiobGxtc&#10;evU1up0Oe3t7lMtlTp86RW1iInGujNOS97Z3RgbweNARQiRx8fuFDgCC8HDllm4xexFFUZIWbQ4L&#10;iyViPM/Bd1x0XYmINU2BoSD0kFImg3L6N0Gk/pagS1SG81BDoUG8spTisBqv0sDEDqKR4l+HWpd0&#10;6mF6gDhuEky//6D019E+Hz4fn/DSg266HRe6iV8/DtSMfy9+ngZC6e/FE3Taav9B/b8fG5Pu3/g2&#10;jjsG4+GkBFSOMWDx+/frU9IvcXy9onRYahyoHdf/cQZpvK/3aw97P71/6WOZbGdkNT3WdynwvICs&#10;laVcKJPPFjB0k0HXYXd3j0ajQTFXhuhQQxQzllGk7mWBNnYPpbcRDbN1FHhxHMWG6rrOxMQEtVqN&#10;paUlarUavu/zwgsvcO3aNaSULCwsMDMzw+REnTAM2d7eZmNjg1arNXLcC4UCpVKJWq2WmFGapqm0&#10;Nr6bLGbiBU2326Xb7SaMUBzCGk9xVgsUcRhCSmXppRcbIwBg7JwKqdKOdQlEKtwsDY3AjShkMpxc&#10;WuE//MQPIPyQg+1dxXxVK2y1Grz41kVev3mNIGeTm6zy/d/zcVZOneS3Xvx9vvryS8iMSXl6QlWR&#10;jnQGvsfAd4fJAwIhNCwziy8jhCaGwFWNT8IYVoiNx57hsCdS15sUh0u5SAz1OwxF8GGI9AOkHuD1&#10;XL7v499LvVylmi9SEDbbpUleffkVwkDyxRde5Ht+8JPsbu3wlVdf4cyZk+ihx8HBATO5HB986gIr&#10;U3X0IGC3uU/hhuDS2lXa3oAwklhmAUcInFADLSISEl1K/DAicAOq2RymMAkDkIOQQtaiUpsgP1dn&#10;eXaRcMdhv9mg1+tx+okzv6D9ov1z4W/u/5GwLun2HoB5QHvtv39y5dU/+ws/YcxX2drY/Nid22tP&#10;H7gO0tSx8zm6O7sUQo2PPP4BjJbL9d/9OtdeukR394CSkUFqggNXrcoWF+Z4+sJT1MoVms0mX/3y&#10;V7h58ybewKFer7OyuKSqjFYrSGC/eUCj0aDvDJQHxRh4iQeO2P2y3+8D91/hw+FkGK8k4oE0TmHN&#10;ZP5/9t48WLbtvuv7rD333H36zNOd3rtv1vSeZE2WLSwwyKJMCSsCYVzgpCgSkoLCSbAhIU6RBEJM&#10;hcHGjkMSMJawEQbjActIQrIs6UlPb9ab3x3OvfeM9ww9d+955Y+19+7dfc9wrWdsSXhV3epze9jj&#10;2mt91/f3/X1/TpbN0O12k6q3YJi6Sgc0DfQkWyQMvCyzxTA1leVECj4mQYYmBCJ5aNSARgJmktUK&#10;SuQmRZzME0o4CRKZCnBlhJzSMeQntdR35jgQkH0/p9oVcvL/+eNN1b0idd+VZMdx2mR93DU/rp0U&#10;Qpo4hm+gTTAGU8eWvycnHWPGWOXS5VMRZp6xSVfOaX9KAe1x+zvtGE5ikKZ/l5wdqUA7ZfjU69kp&#10;4gBiyp9m3PImiIy152qXCKmKgco4TuTueu77Ak1oCCkwhKWcdJ0iURDTOVCutQrYlKiUylkR05TB&#10;VHqFgNFohGMX7mD3xn0KyuUyURxmIlnbtpmbm+PcuXMsLCxgmiYHBwdcuXKFjY0NdF3n4sWLXLhw&#10;gUqlwu29fY6Ojtjf38/GinTBkrI3pVKJUqmUZTjB2C9qMBjghmOBrud5GahO6yMdl54exzFRHBNJ&#10;CKTKjMx/LpMLn77mAfL4vgpkGCEspWVDqLJQoZDUZ5u85W1vTSpzh9imBYbOi9de54vPPsnN7m3K&#10;S3O8+R1v5+3f+W7220f89Cf+GdsHt5lbWSIQkuu7W/hRiFMuKcfcKETGMUEYYuq6Kl7o+eiappgx&#10;GSM0lfIspUTGEUKb0r2kYBzQUSEkEUtkpBZiuqGhaQaGZVEtVFiYmWe21qRoOxSsAiuLy8w3Zrl0&#10;4RKPP/00G4Mu//jjv4hmChZWztMeeLS2b3CuUWdtbRXX7VN2lrCERtGqEYdzDNs36AQuolChP9Do&#10;xTYDQkZBQNfz6YqYmUIZw5I4pSK2WcCUgqJj02wsU5mfxSyXqUUFZBxRm1/ecbXRT577N2v/p/yf&#10;5X/U9Oi7bX8AYE5oP/q+9lvf/Nl/9ddGm3sfffWlF+kP+whHwzKLbN66hdsZ8Nb7H2Gp3OT6117m&#10;8U99lqg9Ihr5GMLAkxHCNJlfXmF5eZFzi4u4/T7PPfsst3d2MU2TeqmCVqkxNzdHo9EgDEO6rTbd&#10;QZ9ev8/Qc4kSnxI9mVjS8FG6gouiiH6/f+IEOB4oJle5+UKOlmUxPz9Pv9+n3W5nVuFpamscRxSL&#10;DmmcHMaVexGTg25+v9n/9RipqYc5WZCpyUJTRyaEUOGh5LdSCuVFM2HGNSnOza/Wj9vvcSu509px&#10;1+0sMJA/rmnWJP/ZSS3/eXo/ps/3rgSqjM/zOB+Wk85x+vf576b3NNU8+OG4VlZ+P+lkNy0yPo7x&#10;OQ485Vff06zVNBA+jcG5iwt00gfZ+Qohkj462XeiNJVEk8RSGRtqQqCjI6RAFzoLc4t4I4/D/SMG&#10;3QHu0AM0bFMtCo6OjrAsa1zgMNGMaJqhGFR5fB9Oz833fVxPFWBNvViWl5epVqvous6TTz7J1tYW&#10;w+GQtbU1Ll26RKVSwfd9Dg4OuHnzJr2e0nVYlpWBpUqlwtraGpVKJSvn4XkenudlHjSWZdHqtTLw&#10;lO9rKSuTZ1/yfTiKIqI4RthqkRQnk7suxhqfdFvHAd/sPqTpx7oGuiAUygG30qhxz/334fY9KsUC&#10;h4f7PPPcCzy38TptAi4+9ghv+673ML+2xq/9h8/w/AtfR3csaotzdEYDPBFTrlVp93vEAnzPI5Lx&#10;xGLO87yxCZ2uocVktv93sJCaQJsC6kKCFkuMUBJFEh3lDmyYNgXDYbbe4B2PPsYXPvd5HMPk+7/v&#10;jxMRy6P2kXj/d72fVzY3uHK1zeq5NXy3j2PoDPsdLp1bh0GPF19+gbXZKp4Rg4wxHI1KqUhBCryB&#10;jyMirMigYDt4jkFH+uy7Q3xLY2jpGJpB39AoF4pUjQLN2gxry+eoNGbo+SPc3T4V0/rNcsP9sVUu&#10;PyM/8s0jO/kDDcwx7Yn31j7ypY//2t987uqrDw8rJrtHt6lbDgcbmxRcySMrF1izG2y/cpXnv/Q1&#10;Nq/exDJsQNWw0HQTp1hmdnaelcUlZho1rrzyIge7u+zt7aEhmJ+fZ3FhIQv/dLtdBsMhvYECLrFU&#10;grZU+EZwZxZK/jWdAPMr6HRSEUJgJsXV0oHCsiwKhQK2bWOaJltbW3dQwPkVdhgr4DI5wIz/r+lM&#10;PMyalltNERGLEE2XaPpkQTopVVFGXdcRmhynH4Iy1ktBm2Gees/O8gI5y0n2rJYOsrquZ4xVPqMr&#10;PnGFP/79ccAiryE5iY2ZnvhPmtDzYGBasJsC3vzqNj3m6bDNsU2bBHTTWUpnXX9dnG50Ny28nn6d&#10;LkUw/Xc+fXz6ekgpVTWrie2OBbhC5GohkaZTj7PaIiLiJPQpZOKZIzUKhSL1RKS7eWObYX/EqD9C&#10;Rij/JM3IQi6xkJimni0K0mcx1cAYujneXxQRRePrqmkJwNUFjUaDe+65h/X1daSUXLlyhatXr3J4&#10;eEipVFLlRpLso9u3b7O7u5sVcE2PRUpJrVZjeXmZhYUFyuVyVgYg7SuGYeD7KkTR7nQwHIMoB1jy&#10;wOU4AJIfgyIZ0xsNKZRLmd9LHIQTOrQ41UVx5z3UJBhSZ+S6GFUHDB039HH7Qz78wQ/ynjc9ijbw&#10;uHX1Olevvs5u5whnqcmbvvvdLD10iVY44uf++ceVFs40sYsFlfYeBUQCDMukNxpm4CplUPLnY5pm&#10;VpNtIrSYhITS5yv9zcTzEcWEA4/Z+gxhGLK/t8elCxfxPI+La+d4+2OP8fADD6MLjeeee07u7+6J&#10;SrmMOxxxY+MWr159FbNexI98gtGQasFGi310QhqVEu6oQ7Fg06xVmKvVKOkasu8S9ocIL0RHww00&#10;KFeQjQqDosmB9GkHHmEkcKTBUrHJm9bu5d65deYrMwRDnyCI0G2boyD4r/7yX/rDn3zyV1/9fQ8Z&#10;Tbc/YGCSJm6tFT7/8HMf2t8//I4v//f/x4+0Xn6RLb+HVWww9FyCwy73LK6xaFToXt3kN778GW6/&#10;egPDk8wXq3SHQyIBdrlMc3Ge+blFbMOm22qzee0aNzauoAtVmbNWq9Go1zEMg1FfCWOPOm38xNsh&#10;ICe4jJUZnXbMpJWf1CzLylYLQBYaSh+2NP3a8zxmZmZYXl7GNE12d3e5cuUK5XL52JWs+n1IXpSr&#10;WnzHZHLcBJI2BWjuZEvQJJpU2UwyZlwjJF3QHCN+/f1o+Uk/HawnBrIz2lmszFkA5rQJ/rTtpu+n&#10;YCt/LvnPzzLiO+mc7va+HBcayR/LNJM1ve3j2JmTWMc7W6qpOu6aqW2kz4qMxYRYOz1ePTHzE7Gg&#10;UqnQbDQxTZtBd8C1neuEXkzgBsgIVKBJPb+mbiFsQUSMlnO0hrGQXAjlXjt5fJMAtFAocO78Ohcv&#10;XsS2bba2ttjY2OD27du4rsvFixdZXFykUqnQ7Xa5fv06g8EgE/67rotpmhQKBWq1GgsLCzSbTWzb&#10;zgSvcRxPjCFBoMJbQRAQEmZp0Ckwmb5v6bHmn5P0O8ViET3T/UxmCpIweURJaFvmFiRxTBjHClxY&#10;BrEm8AIPPwzRLAM/jtjrHPHyU8+iIdjsHVFfW+BDP/hRaS00xC9//lN86ZknKZWUCDcUEsKAUMZ4&#10;cQhCLToFSmMjpUzG2rGflNp3GurWMxYcyJiZO6phJ/WQNAS6rjE/WyMceVgxzNdm0CPJ4c4eVdNh&#10;0O1xuH+bpaUl1tdXhabB66+/zgsvvADA6voco8EB1YqFUS5RKais0P2DPdzOEE9G2PUSN7ttrh3s&#10;UxQWTatC0yhQ1k1EFGEaEZEM8D0X3daol0uUrQaabmNIg0fW7+OehXPUZAG35zPsutw+bD/xJ/7L&#10;//En/K9/6pNP/uqrZzxjvz/tDxgY4LvOfeatP/Tq/F+7+fxrH73d79B1h4xCZQznOA43X73CBx59&#10;Dwcbm1x95iVuvfw6/mEXJ9YpoEMsMHST5sIc84vLFCplRiOPnZ0ddrd26XRaVCsFqrUKs40ZSoUi&#10;Mo4nagd5nkeUPvBGYv4kBH6SumdPMRDT9y2NR6dhoXSAz4R33oi5uTlmZ2cBODo6otVqZaGiM0Wi&#10;mdXB1KSRiDPHPiyT2RySCCkjDFvP1LQKuIiJ7QVxMLldbVI8GkWnA4WzJuA32s9DOWZKUsv04zx1&#10;Ttv/aQxM3ifmbhmY/N/TYsjpcNBZk/xZ1yfvozMd4jgpC2li+9E4+y0P5vLbnNjf1P/jODr2vNO/&#10;j9tGHhyZmo6YSPFP9U6KhVFWABa6loQ64slr2e33KBaLVEpVFYIJYob9Ef1+H2/kqey6CGSkTOhM&#10;LdGRpL5HuiCOx1lD6XHrukq9Hg5GmKaZ6Y2iSPUrx3FwHItHHnmEWr2KpmlsbW3xyiuvcHh4mIGR&#10;8+fPI4Sg2+2yu7tLr9dDSpWiPRgMKBRsGo1GFq6eEOkmWUSpODhla1LGxg8D5aTLZPbf9P3KA788&#10;gImRqj6QJogDtU3k2MpBxJJCoUAUqH2mYTwhlPYllDGaaREJkAaMPBfNMBBS8qYHH8QxTA5299A0&#10;je/7/g/xjve9h88/9VV+9QufpS89rEoRTRiZ/kZqImO2haGjGwae502mPWs5oIsq1ph6uuSfyzyA&#10;mQC+sVQlToTyUtnf2GZ9eZ3lxXna7TYyihUg1iTD4ZBHH32UD3zgAxweHfHpT3+a6zevUyqVmFuY&#10;xwyHvP3iDBcX6tIIpTA1k3a7zXMvvUor9NDqdXZdl7YfMPRiCkaJpdIsc1aNUmhi+C7VcoQwfEaG&#10;wRBJYBqUZ5osLq0z11hgdWYJMzAJ+z7BMNqZmV35wtJf/Tc/Wv9nf3rjzqf5m6d9WzMwt27dKqyt&#10;rR0rNhKfFIXv/SfPLPzF1y587Pv/vfxff+uLX8Y3Be1+B0vTkd0BUWfAveuX+M5Hv4dP//K/Y/Pa&#10;TQ529tCkhqFZBGGIZeg0ajXOraxRKpXQNIP9nT1u3Nxkv3WEZho0Zpvce+kcekLDDwZDOq02vcTQ&#10;KkttFqnt/nhSIpoc4KdXpWmLogjbtrEsiyiKVLp2rFKii8UitjWDpmn0er3EiK4/Yf+en+Sm96VW&#10;HHdOUEIoMUs6yKuB+c6JMkJiaGpVk25Pxuk5pZOEQd57AykmJsazJtg3+vlZbVqL8jvd3lkMTH5i&#10;OA7AnMS2nMSa5RmL6cn9OAbnbqpdn8R6nM2AnM4WHff7k87ruOO4m3uhiTsFv6qfAUT4fogQOrqW&#10;GMsR59KBoVFW2TlFp0Sv12Nve592q4Wu6xQLZeJAaWP0xNQsjGNkFCl2UZPYRq7iOrkJOllk2Lad&#10;hcqUz5IysFxfX2dxUVV8vrV5k9dee43d3V10XefcuXOsra3RbDbp9Xrs7Oywv7+fAeu0QGWtVmNu&#10;rsn8/Dxzc3MYyYQ9Go0US2SamSg3BS2q0OIYbAVBQHxK/0wBeKqLmQA6ybgX+eFEGr6pJaniQuK7&#10;HpoQGLqeOe1KGSMQWBUIbjoAACAASURBVLpBbBiMfFexNZqOYynAddRuMXRHrK2t8UM//OcpzVT4&#10;2X/1Cb7y/DMUZ2pUG3UGnovUYrUoSpgRQZIJpmsYuo4rJYL8czYG6SqUn5aQmOrHySlmY3Wkyrik&#10;YUvN1DE0kz/0hz7AWx5+E3PNJl/60m/z1ce/gqnrzM7OEAc+mzc2+NSnfp39/X0OW0c4BZNQ+gy9&#10;PnMFmClo3L/UFCWrgGXY7B/U2NnaZHDoY9sOVhBSq1ao6AViaTIKLPZ8qAiTkq0R08MUSq9VdQpU&#10;Gk1WVtZYWV5npjrPoDOkbBdp98OdrXLjL2//f3/m1x74Z7/0TSHUPa19WwOYz372swuXL1/ee/e7&#10;3z1xI8Q7ReEf/cvP/a3iO0cf+9zGv116/cVtZLVA5Me0O23Kkcabm6ss14vcevpFfuZXfxp/EBDE&#10;Es0xscplpKVjlIosLa1yee0iDD0ON3e4eW2Do3YLYZvMzzepzjcpVspEUchoMFBul50O7mCIjFS8&#10;2bSsrNPHyYolTrMeNA2TOyet6cmuUqkQhmFmKgWKPapUKgpYCcnR0RGHh4cEQYDjOBSLxcwGPKXQ&#10;TwsDxSIX59ZkglUUiImFJBbjujAIlUGU/ly9iszRVaRunJpAECcUbGI2F4cgU/v4s9kDuLtqzW+k&#10;5QHM9AR6t5PoGwFRZ53fST4s6b90MsuDoePCfme145iPu2nTrs9nvf+73dRxxmT1jGT+fbBte2wP&#10;EIZEUcq4GRhCY3l9hWF/yO620pTEoaRarKpthfm+kGg6iIhlrES/sUhsD+50e05Bgq4ZmTVCsVhk&#10;fn6RlZUV5ufnKZeLfO1rX2N3b4dWq0W5XM5CRlJK9vf32d7eZjAYZMAjvd+zs7MsLS1RLhcpl8sT&#10;GWXj8gmCo6OjLISUmtFlYSJFiUDy7Mr0umUXMWHokIrZSM47O1dUJiKapv42TWUEBxBLhA69Xg/H&#10;tLBNCymVb1BqkCkMnVgTxFJiCg1T0zHRiIXOysoKjYU5PvSRD/Pk88/yuX/52xwNusysLeEFPu12&#10;m0q9Rq8/RBgKNEV5NlTGY9Yn6SuapmUiXSGUEaaujUNC+T4lUqYuWZBpCROjJWEwyzCxDIt3vvc9&#10;vPLCi7i+x5/62A/ynve8h89++jNs3bpBs9nkqHWIc2QShy6zzRqaIbh9uE+/c0g5NNm65XE0V8ea&#10;tygWbIqVMoVCAVN0kEOPpVIdz3AYSZ2eG9PzPYYyJCyayIJFGAnKpsNMqcLy/DIXVs+z2JyHWGe4&#10;vU/ox9zyDn7z3X/yw//Poy9d/yT/7S/9Lj59//Haf3IhpJ+svfqR8N+/8g9cES9d2d/m0B8SmRqt&#10;bodhp8dafZY3rV4kunXAU5/6HIdXbtIs1uh1PbxIMpIRdrXE+sULrKytQhDR2T9k6/VrjNo9/OGI&#10;YrnE7MoSlWYDX5MMvSHtgwN811Nl6f0AAZkrLzABYNJBI3WQRdxZKuC4VWw6eBUKBSqVCrZtZ3Hs&#10;dusw83iJoihbcZmmmVHJJzWZOOnmAUy+YCMkRnW51X6aTq0GvAjd1BAin2wxLuQIYFlGRjer1Vs0&#10;cY7fiEZj+vq8kaYnTrQwnnTzRQnvBkBNg5487Z730jluhZu//8cxMHkn4vx9yb+XP5b86900zRgb&#10;BR4XQjprW78TEe/0Oar/H38O6d+nhZCEjNCzj1JGLx9CAsNwVOgmTMWzevK82Fi6hYg0Oocd2kcd&#10;YiSlUmni+YJkwmOyqnV2TDK647ql7A5AGKiCjM1mk/Pnz7O8vArAzs4OW1u32NjYoFIts7CwwNLS&#10;EpVKBdd12dvb4+DggH6/rwzxkhTnVNA7NzeHaZqUSoUJYJNmHPX7fbrdcZXoTHibd9NNjNjSZzMf&#10;rsz3v+P0Mdk5G3rWh42kL0RBmI2Dvu9j6gosRlFE4I89pnTbwrcMvCikZJmIMAm7mgbf/599mEfe&#10;+RhPvPQ8v/X0V+lHLpVGnW63qypHFwrsHx5gFItolpl5KmX9TUqiOMY0jGzBmBaFTUNAsVAp4CmA&#10;yd+/jCFPfpsCsziO0RBJeQmLmZlZdGHQqFa4dPEizWpVLjRnxNNPfY3f+PVfgzjivvvvZTjs0+13&#10;1XioJWE2b8i6I3jzPReVK3u5jO+HXL92g4EXoNsOoTDxhMYo1nA1Hd+w8HSdAIEWRzQtmwuzs1xc&#10;XGO+2mDOrlIyC8goZuR6rNx/7u+tXv07f6e3/OPfdELd09q3NQOTb3+z9bm/XveNP93/YuvhKzc2&#10;cEPlGxINhhhBzFogePPlt2O6IZ/9F7/KC197moJpYeoGrx3u4IU6a8vneHBpmWqxjCN03JsHbN5S&#10;g4sUMbV6nYX7z1Nt1DGERn/Yo9Pp0BsOiGSyspMxwtCxtKQOTBL3TdMKIRmQc+EWwck6hvQ9VRjO&#10;oFKpUK1Ws+qwqc7G0MfpkWkJe8dxsgJsmYgxvzrJwMrx4aPpiXK8ylUr0WySTlZjMilUp36TMhpR&#10;MnAm55sAn1hM1jYyzpggzwQQbwCnZ3PdVGgmn8XzjTAw09f7tHZSmCUPRk4LuxwHAPPbvBsG5I2E&#10;kM4S8Z6ULj7RF3OOhPldCqEWANxxHIlIV6r960KghCpaFgpIjyUOEk8TXYnfbctB11VZjTiM2N7Y&#10;Qkago6PrqlyAF6tJVhdG1kfSoqZSzzFdsSQOx1qpPJBLayHVayWazSbLy8vU63V832dnZ4fr16+z&#10;t7fDxYsXaczUVWFGTVOhhsPDrAZRuk3DUKGn1dVV1tbWsCyLwWAw4VQdBEGmc+l2u3Q6nSz0nA8b&#10;pdc/iiNV2mPqXk+ws/GddgoTr9HYAyYSkjiMiBOGxTRNZuoNQs9XomHfV95XQmlMwjAkVOs4tEgS&#10;+QEmGroh6LbbvPzqK/zrX/sVlu6/hPAkmwd7rC4to8dwtLNLwbEJdMWqSMgYIl3X0YUOMkYI5S9D&#10;wrhEqtMoB2LAC/wJ0bWu6Khs4SmjGN000Y0UIMfEcYQfx4RhzAuvvIxlF3jzQw+ytLbK4d6u+Opv&#10;PM6VV16m1mhQLpjIKCSOfBbnZtANwebmJoahs7qwxO7Obfwrh3jhljpuKTGQzFeryGGIQ4yJpGSa&#10;yJJNUBWMCjotERD4MFtbZGn+AssLK9R1G20Y0DrooMHO/Pri85/Y+eLHe/VvLfAC/wkwMPc987fP&#10;/0X//p+6HYw+eKt/iOv7OI7DaDDgcPs283aZN5+/F9EZ8pVPf57Xn3uBaORhOw5ogkho1JqzlCsz&#10;NOvzLNbryJHPxmtX2Hj9KnEcU59pUKhVcCoF7HKRKI7p93p02x3CUeJQqUMQhUTJQGkITdGq0Vgc&#10;qmkaWpKKnQ5IafpvlAEYkYzTIhuvhVCC0lKpRLFYJI7jrEZJHMcYSUxf0d0RfhRmk1+aMqn2FxLH&#10;TFDdKZ0aEeXSCxNjPS0fQklXXdH4XJI5M45jNF1HaGnmhVoBSxll4th8aCpjOBhTtLr+xgBMnvr9&#10;nTYpVJZKet3SSShvif8fm4E5buKYZqimJ5H89s8S2Z6ZBq3rxCTaBJEwKgKIE5Gmki0d+wpjAH6S&#10;iDcF0MefX/IqxqUokJoCNFIdh4ziTBiev04q1BGhRZNgT5OamrSkOp4gUOUiHKdAwSlhGOOiqZ1W&#10;j4JeRJNaJuLWEhOzNORiF5wJm3xN01R4NB4zVIamI4ROFAWE4djOwLIsHnzgIWZmZnAch52dHV5+&#10;+VUODg6oVqssLs5z3333EYRKkHt4eMjBwQHD4ZBUw+L7PpZlsbCwwMrqKuVSiSAJjTiOQ7t9lFjZ&#10;q8VOWgIgZVg0TcuATXr8KfOX9qmIiCgm+02EzHQx2f2SKqswTS9ORa+anqSCS9V3CCOIJSWnQLlc&#10;Zn5ujna7zX7CJkVIdFOtr0MksaGeOVMK4tCnXKriiZDq8jzXj/Z46L3vYKtziG9KNNPAH7k4mkHN&#10;dgjjiLbvIazxPROxzLxe0vNNW8Sdz1eUPEP5WlACMr1OHKnyBpZlIaSGH6q09EhK0HRK9QZ+FNEf&#10;9pltNhh2OpRtAzkYMePY2H7A973/u6mWHHa2b7K5u8X2/g5+HDAMY/zQxHIq+DLEsgxMXVB3CsyV&#10;SvRv77NUrqPFEYGM8QwYFQ1ko4Q2W8Vx6rzr/vdSChysQGJHELS7lJ3Cb/7Vv/ujP/apn/mlZ059&#10;+L+J27c1gPlZ9+mf2H914wcODtvnDgZddMNk0O3Rb3VoFiuszS0TdgZsX7nO53/lN6k7JUqGgzdy&#10;GQ4GmJbFysoaSyvL1KvKQXdvc5vbu3u4wyGOpZT91XqN+swMI3dIt9fLYtFhGBKldOUU3a5NDeK6&#10;rihWGUZZ9eZ00ouiKLMaV9S3EgzmXW/Xz63R6XQ4OjrCdV00bexNEEURlp6QbbkwFShdS9ZEDMl2&#10;02NT3wHNEDnzpmSgTvxb9CTDItW+jIsyjo9v5AfjwV/jDtHusRqOYybAbMU8NVFP+5zkaW4gGwy/&#10;0XYWQMk/R8eFaPIA5jiAkp800nuehqd0XSdMsuJOO74UIEx7tCiwenqW01ksihAqnVSTHPuqI079&#10;XIhxX8+3/EQ5zeal4FDTNFzfy0Tiuq5hmhZCQBSpmjVGkrU3vY30X7lQUBktYYiUIGTiqhqr623p&#10;Do16HdsqMOqPaLXauMNkn1JLGMKTQV4eQGahD8NAxjF+wnIWi0Usy8b3PTzPp1wuZ8UV5+bm2N7e&#10;5urVq+zs7CClpNlssrq6SrMxQxRFHB0csLe/z2g0GodBNAVg5ufnszpGdrGAiCV+FCZaDEEU+njD&#10;Eb3hIJlY40zsP/K98XOT6yNCKN2HjkDzfKSMCCQExARCEgmIdD1hnzTiMEILY/RYYKFhomGgQxwx&#10;cHtUKiUsTcft9NEjycrCIpcvXGJhYYHhcMjLV15j9+iAvu/SGvYRBQurVGDYH2AFEscwEbqGJwNG&#10;SCgYFOYa2DNVPFMgSg5a0VbAKh0vEvZtFPoTCQd68pzojN/LwmtJxmcK5kzTJIxVtfHecMDMzAyt&#10;VodKsaQATBARDH0ee8tbed97v5P18xf4xz/zMxx2Wgw8l0hoICykZWDUCoQE9AdtysCCblB3fd5/&#10;8T7+yFveSl0TDAcdAkvylRef5HPPfgWvXGag1aFUI9JgGIzQNZN6uYQtNRh6zDsVFmqzyiS16LBw&#10;7hwjLaa00OT+yw/SpExR2gy7fYIweOJo0P2n3/vwO3761If+W6B924WQXnnmo+e/+O7/6Y89/pUn&#10;Hwo39v+SZ6kVWtAf4Xb7OJrBvfMrVIwCu69c4+tfe5Zbr11lpbnIsNvjqN2i6BS4dO4eFnJGcxuv&#10;vU6vp0JCkpjm/GxWM8QwDPZu72bK/lSLkp9I0xW2AEU9Jsc7HUKYLpoLaoIxDTuLYYdhhKap1MNS&#10;qYDjOBwcHGSeDelv7tAGZCvSY6h6ooRWT0JAiXOu+j2gqViwTCpHq5ofOugol93ElVftS5IWaFSV&#10;2ASGoSUDxSQLkx7rce13EvbJT84T5zz1+UntjWpk3mjL94OT/j6t5UHLca64HMNAnRV+mjy+RLOU&#10;/H/6NUzB7gmfa+bxAOrs/aafC7Qka2VsN08mGo+lQMaSiMlCmwi1Su4NBpi6Sm2WoVTFE6XEMW1s&#10;06ZRmyGKJEf7LQ4PWrj9EYZhUHBKWLZFb3h6QobKHEoButJx+AnDoWkKcA0GQ7rdXqZPOXfuXObd&#10;8tRTT7G9vc3BwQGlUomLFy+ytLSElJL+YMDu9o5KAkiKLwohKBQKzMyqWkjVqkqxFoY+NuUTis2N&#10;ZcxwMCBwvWxsyowJE71HkNgopCJ7iRon4uRN5ZUiVUV5IZOxQiKS+xBFyurBMk20WBL7AYGfsH9C&#10;0ihXkb7PaDSgqJs8ePle3vLQI8xUa8qnptPDiJVjrYzihIWOIY4S5i9Ex0AagigEN/KJY4lOjGlo&#10;CGMM3HWhoRlKwxLHMXEERJMh77Rvpb0ru2Zy7Jmk6zqObWPZNoetAw5aR5SrFQqlIsORx8AdUTJt&#10;ZBBy+fxF/tj3/GG++vgT/MLPfYIf+vM/zNGgxyd+8RdwLAuiRAwtYzQDiiULI47xfJ+u22WvvUd7&#10;0GZ5aZl6xcKVPsszM1xcXKZnmfT1Ol10Al3gVAr0Ri477RYlq8hSo0nfk8T9Hotr55mbm8MPI1aX&#10;F7n34Qfpt3pYkcQf9mgfHT7xAz/+V/7iwa88/i3LuuTbtyyAeae4VfiKHKdI//jHL88OP/z/vl/2&#10;P/Sjwb/76tu6G4cU52oM3QGjow7e9iFvu+chVucX2XjtCv/2N36d17/+EmXdYm1ukfbePqams9ic&#10;4/y5c6wurQCwub3N9vY2m1u3cBwnK3hWqVTUytB16XQ6tNttwjDMFPxpyzMGeQYmbdOMQf79fBsM&#10;Bti2nQGmTAQbq8qwrVYr21bKcuS3P/2PjHmZmthEPFHXIxZq3SmSuLBMKOHUC0VtJ1ntaHlAkmNM&#10;BBjGeKVzUkjkjbTjGJIJjc4b3sPdtenzyjMC+df859NgZfr/d6NPmdZWpO+NWZ3xcUwzQykDcnq7&#10;ewbquCakzp0gSgGrFFPfCTrVvzhWIDoDJUymnWsJ8xfHETIJFWm6nrm6SgGOXSSOIkIvIApVNWHH&#10;cagUyxSdEp1WjyAIcfsuQaC0GbpmEoYxnjdQFvantFRz5vt+Vgw1De9YlkUslXDWtm1WV1c5f/48&#10;pmly8+ZNbt26xY0bNyiVSqysrLC6usrMTOLaur+vFidDZXjp+R66rlMuK83MwuJiposJAuXXEiea&#10;lSzE5fkEycLK9/2MuUnBbl7LFctJgW4sIAKVhpzcL1VYUaAntX3UfdAgipBajJ/+3hIEmoaDxrDb&#10;x5GwNr/Ig5fv577zF6mUykRhiFMq0rneY+h7eEFAEIWqCGKSko0QRLpgEAdEfkigSTTHwqwU0RyL&#10;WBNolonUlPFnLKWqsZaIir3AHxvPTY09UWJiN3JHFAoFCklV7XQB6noeg8DDKioDOdO26IxGhIk2&#10;5tI9l/nAe97HbLlGvVjmI3/iwxRNm3/x8/+cP/2Df4Z/+L//BD/10/+QV597hlqzihlXGPg+3qjL&#10;MPKIdA2/qvPkcJdi5xa9pTJNp8iwPWAriIm0ImE/pFwxVX0mTRDrNjhJFXTTQTomo8Dl/PlziACM&#10;YpGHLz+AFDBq9Zkp13Bvd7h169YTr91T+OjBrzy+cWpn/hZq3/IhpI/8xErhY3/tix9qP3/jHzy7&#10;8frSyAHf1tnc22YwGqIhaBgO71x7kGvPvsgTX36cres3qJpFmpUaYW/I/vYuy7OLrC4ssb56jkKh&#10;QLvdYWtri729PfrDAYVykdnZWebn57Piia1WK6svkk4e0yp9mJyo0sFieiAeG8EdzyD4XkSpVKJa&#10;VUZaQeAxGAwYDBQlLBnHaFNNygSlLcZF0siFjWQGQpjQoGTZISIR1moaoUyPVSQU+dicS9NEwsCk&#10;q+vJMIWUk+m76XU56Xyn21khpHw7LoST1pQ6qZ21/zf6nEyfc/re9PlM72/8nbPTqKfZmjxgVJqj&#10;k0NIZ4Ek5cZ8+v5Pbfrxfj7563LS/VWlLMIsnCSlJAyjCe2YyLJLmGBC4jgmCkIcq0Do+YShcqWu&#10;lCo4poWMwPdDtjd3EegYwlD2/poypvN9H9d1sQrOqadXLBaz6syFQiGz4g9DZZkvEaysrHDx4kWa&#10;zSaj0YibN29y7do1bt9WLqzLy8usra1h2zatVovt7W1arRae52GZRmaPUK/XWVxcZG5ujkKxmFWo&#10;Tk0vQYG2IAiUG+9giG3qhL7SuKTPgpQSL9FqiFTXJSfHL8W6qsKJQkg0dHQJeqyE0yJMgaSmSg3I&#10;WJleGiaxLgijCM0PWRQ2D66f5+EHHmR1ZQXbMHGHI9rtNp1hn2df+Dr7rUP2ex1GcYBLTGQIpK4Y&#10;dIMEjMkYq1ykMt/EadYQtomnSaqzM/jEeGGAHwRJhXsty7gsFosZu33ceBGGIY7jZJlcIlbslJRK&#10;9BzFMcVKmTCOsn5lawb3XbiXv/Dnfpgf/+9+jAsra3zP+/4Q733be/mV3/p1Bu6IV66+zitff5r1&#10;ehlLjxjFIYEOetkhsDQ6Xp+h7+E4DqWiQ8MqYro+4dGAgh9R121MqWM5ZYRlMTAkQ0Mi6jXsegU3&#10;jOi2OsyWGpxfWOXB85eYr83SP2pTLVUol6vcvL6xUyhVPvHH/+6P/GTn//rNjdMf1G+t9i0LYD75&#10;A3+v8PH9P7nw3f/o1Z/qdFofvDlq09djDvtdDg4OKAqDc3OLnJtdRO97/Pa/+RT7G9v02h0cw0S6&#10;EUF/yNxMk8sXLrHYXEATglF/wM2bN7lx4yZD16XZbDK3ME+j2cjo2W63y+HhIf1+H2DCyfYkRiVN&#10;M5yePNLv5ieA6UlICEG10gAgioIsmygMwwy4SDmum5IHU2nhRTEFqGLIUqEhoeJz4EXmBbrJIBYl&#10;GUOp8FfVPwqTkAUTbMz0hCvEnVkw+eM5awI8C8AcBwryf4fx6QzD7wWAOS4clD/+4wDI+O/T93+c&#10;SDY9bgUOTtfAnNVSYfdp53fq8Z0weUzft2nGctwHJZo2BlthGOf6vJawNUrUm9cBKV+XmNiLKNgO&#10;lUqVUqmEqZkMBiNah226nR626RDHIGKhtiEEAg0jWRS4gXfm+adatnQ8cF0XUOzM5fvuZ2VlhXq9&#10;zs7ODs8++yy7u7vMzMywtrbGxYsXM9fcNDMoXZyotGKPcrnMzMwM8/PzzDSbWXg7DEMG7ihjDoJI&#10;pVK7rovruoR+gGWMPW7Sax4hE8+bKNPoTQOYjIURqPRidAwpEFIiIhXaIVZMjmmaaIaOlBFuqEI/&#10;wtCpYvLBx97FIxcvM9No0O501PdtixtbmzzzwvPsHR7QdYd03AFuHBIZGkEcEcQRwjQQpiDWFdNS&#10;qlUpzzawKiViU8OTETPzc3hxyMh1cf1xORViiR8Gd2ThTYfqnYKqBq5C9CGGrmMnIl+kpHvYYX52&#10;jt5ogKZpDIdDlQzS6fH9H/wQ73zbY7z89Rcwhc76+XP8zD/5v+kM+xTrVWZLFvrBJvetzlMr1xh6&#10;Lt3BgM3OIfuhS1grYc036XhJfwkFVVdjzWmwZJTQ+iOE64GpMTCgb0r05gyFuQahrtPvDXjkgYdZ&#10;rs/TsMo4sYYdGyzNzHLjxq2dC//5h75v5Qs3vi1CRtPtmxLArK2tFW7dunVi0Fl8abXws7V/+sTO&#10;0cHDR9Jje9Amsg06wz7dgyOqpsOjF++HzpDXnnqBT//rX8EONYwYik6BWqmMrVkULZu1hSXWV9fY&#10;31Vpibu7u3S7XQzDpJZYb1dqVbzAozsYV2vOpy5Opw/mJ6J86uRpDMzEYH3M76uVGr4fMhz21aCU&#10;xGwNMxV5hhPAId1eqjmRSYhAbTfOCpepfwnlKtIwj5i00hbKAyFOzlE30okyPf8ol+I6rX5I7pkY&#10;+2Mc194ogJnc150Tc3xGEOl3k2E5brsnfT7NguT7x+RvzmJIxiUd8nqYMRCY9CdJ95nu4+xSCKcD&#10;mLOuXx7AnMRGHZdmnH6m9LPjsGlKGKW/CwLV/3VhKLFmelyJSLdgFCiVKhScEnEY0m516fV6RIGq&#10;CG0ZtmJv4tSjJErE7yqzZOSPThVlSSkzb5U0M6lcLrO2tqbYlZVVjo6O2NjYYGNjg263S7Va5cKF&#10;C6yurhIEAd1ul/39fdrtNq7rTjCTlXKJ5eVlVldXlQFloofLmDNdARTXHzOzeZdvzx2q7SXMQv45&#10;imMlhFYLmzsXX+r8RPb8p01D9Yt0u7ahK8AwHBGHEbMzdS7fcy/3rp7jkdV7KKAjNYEXh7R7XW5u&#10;b3Ft6ya7B/t0RgNcGdEe9nGjAM00cCPFDlnlIrJo4NQqVBt1zKJDqClQJSxD+bvYJhLwwyBzGDdN&#10;E10otmR6ASOnMtb0ZIGZhsdBMVhBHGHGMF+oYyD4wB/9Xkzb4hO/+AuUy2U8z+NgZ4+1pWUeevB+&#10;ZpvzXLn2Ote3bhGZGpV6DTMc8EDd5Hvf/igPrF4gGLjsbO7w3Msvc+XogKhZ58XObY7ikMg0cAyH&#10;emzTpEBpGBHdPmK9XiMMPQLHRJ+pEJZLUC7SXFpkYXmFlfllVqwlbh9uEnZGVHSHXmfwRMvgJz76&#10;4KOfPLHjfou3b0oAc1L72eiLHykeWH/u6s7WQ5sHt8/d6h5CwcIwDG5d3aBmONzXXOXCzAKt65v8&#10;3E/9LMKNWJ5fwBI6oR/hjkYULJv7Ll7mwrnzDPp9Nq5e4+bNm8qPRdepN2eYX1igUCriui79fp92&#10;r5sxHzDO8HFdN6slkh+Y8ym2aYbRaQxMysJMh5qyLJRgbDClUpTV71Nhb5pmPAY+U5O7iCc+zwMX&#10;9f3EaE6bzB5KJ/4YCTrJBDmt15DHABim/n/8BHm3LMDdAJiTtiGE+D0DMPltTbMppzEgWbgj6Tf5&#10;vnA3AGb6OO68Fndf7fr47b6x6xflrNmPCyFmqfdTAEZN4hKRZLrFaVXqpGp0qqsJQ8V+GBgqDTZS&#10;z5NlOViGRaXcQIaS0WhEt9Oh1+0jpaDolCiVKriDIXGk+rdhmMShxHVdokiFTEUiXj35+ogJM8Fa&#10;rcb6+jpLS0sUCgVee/0Kt27dYnd3l0KhwKVLl1hbW8NIikS+9NJLWcgjZU40TaNcLifamGUaMzUq&#10;lQpRFGWO26kNQTrGeL7yUhmMhpneRUMwGAxULxBCAbxc35oIGXEnS6hJMEKlVYoEKgNJk8SaUBUQ&#10;AV1KhB9i+BEVzWCtOc/DFy/x8OX7WV9aoXPYoTcYEktJoMPG9ibPvvIitzstrGqJo36XUBe0uh1G&#10;oY9dKChXbikpzTaIqkrzUqyU0SyTCJVlFao8bfxQZQml15A4MYETQtWYE3c+G0KIDFindehMR5Ve&#10;8X2fTqeDEILZYoVSN+K/+KEf5tw95/nUf/gM99x/Hzd3tvj1X/9VarUag8EAyzIIohgv9nFqFTre&#10;EDcOaRYN3nN+36I5wAAAIABJREFUjrefPycvlJti0a4xb9W48uoVPvPlL/Pa4R7L3/E29mTArV6X&#10;w14PEUHDqTBvV6kLA73bRpcRRqVEcbaBVq1i1aqsrK+ztnqOOJQM233EKMbruzv1Nz34l7/zi1//&#10;Nfmud33TlwN4I+1bQsQrPr88+8/f/m9/tHPt4Ae+/Nrr5/p6jKwWmF1f5MXnX0LzQ955/n4u1OfZ&#10;fOYVfv6nP0HUdalFJsvr69y4fpNqqUyj0eChex9gaX6B0A94/bXX2Nraot/vo+s6tWqDWr1OpVZF&#10;Mw16o2FG5foJcNF1nSAIGA7VikbX9cx7JR0Upt0op9mV6UH8biaQtE5JFKnUZduwJoo26no+TXtS&#10;PBolKYDjFV2MSB9oIQCJponEafcYml/EyDhGE9oEjR/Hd1qjHy/UPDbxaWJC+90EENNNSpkJjE/7&#10;zu9nO45FOom1Oa7lWb5p9k5d3zvPf5r9Ob2dBXDOuL7xGDTlz+eksFr6WfoqEBMAT9fSvg9xrNxc&#10;daHEs4SSWIIuTAp2gXKhjOcG9Do9Op1e4kBtY5o2cShptVpUi1Xc0MXzfIIgREscdVW4VDszjT1l&#10;O1IvlnvuUVmM+/v7fP3rX+fmrU0Mw2BlZYXl5WXm5+cRQmQiXQWWxqyKZVnMzs6yvLxMszmjAEoc&#10;ZKVADMPAsC3iJEV7NBplFv8poBkLe4PxNVUXNFs0pQurdEF23H0VgBarsJEUErRYheyUgwy6UAxM&#10;5HtUdJsH1s/z7offygOr5ymiMdg5JIhCKtUq2/t7fO25Z9g8vI1VK1NfnGOndYgrYqSu42mSQEhs&#10;28BItEy1uSZxw6EfB/QiHxsNp1yiqGvKSXjQVwBSsxLnW4M4HGeBxlGEputITi4aWiwUGAyHBK5H&#10;P46VW7oQrK+s8sily3z4nd/DE194HCEkj3/hi7zy2qu8+33v4X/4sb/OJ//1J3n26adZX19j4I6Y&#10;ay5x62CHufkmu0cH2LbJlZ0t3nTvRdFYWWFGFNA7EWIYsmiWqa03uH5lm8b8DKZdpao5+Mm9GcQe&#10;hgWlik2lVMIsFDFti2q1xtLyGrXiDMFhHz3WMAYB+lLjb/yUvf2JX47KG5J3ndpnvx3aNzUDIz7e&#10;m/3773/+LxQj/uRXX3zmbX09IBKqMnDnqEPUHbJem+ehxfMcvnqTl770NW69fJWCZqCbNp1hn1CD&#10;Rr3JvecusNCcpWA5WTXX/b3bmKZJpVJhYWmBQqGAVXAIQkVxtrsdRiMVWxZhnHm3pOr4PAuQd7KE&#10;Sbv5lDWZ1ijkVz/poJNOJnlwZNs2169fp1AoYCcq+fQ7yhRLCdDUMYVJ2qaJpo+BT6FQYGw2N16R&#10;KAGkzOhhRddPPuhx4vcSTwlz886o4350/ER4NwzFae247x63zZNaXsR73O/T+5b/LP95usLNMyRA&#10;NgmkJmH548lPzpZl3fFefn9nZQGdxYBMp05Pv2ausscwWdNh0Hw/Tb+nvH7iieuUgvUwDO84/zua&#10;bkz093Qbeabp5KbAcl7EK8P0XNQz41gF4kR0K2KoVqvUag2CIKDT6tJp9xFSY5IJ1FSBdKmhaYlT&#10;bZQuKvIhtwhNA8tW13A4HALKIE4IwWg0QtO0DLgsLi7ieR43btzg5s2baiWv6Vy4cIGLFy9mIt29&#10;vT1arVZWVDEFMZVKhaWlJRYXF5P6RRqe52Wh2yiKGPlK4+L7PlE8LrgYBAF+GEyMK9OJBWclGwgh&#10;kFGchaUt08TwhTKgMwSujHBDn1CqUiSOaSC9gBmnwLvf9Dbe+cDDVGIdO4gpaSZD32c3GPHMa69w&#10;Y2dLMTiWTmgIepHP0aiPNHVut48Y+R6VWpXGzAyWpRZpoa3jV00CU0NPqlr7vo+XhIosy8qOVU+8&#10;XbSkcKdIzsu0LHq9nkqNLxQIIjV+pxljhmHQHfSpVqsMRyN2d3a4eOkSAnjz5Qe4VF/iTfc9wH7r&#10;iOUL6/zWl77APfddZnPzJl/+4m/T67bRJCzMzxJLSc/tExsafW+IJKBUEswXipyrNFk3azQCjfho&#10;SPegTbc3QJaL9PUYfa6OPlvn0HNp+UOEqfSGehDRrFS4uHaB9aU1qk4RR7cw0AndkGDoI4va33jX&#10;+lv/t9MfxG+v9k0JYET5R2Z/1P+z7794qP25a8+8+MFnr7xEXLeozM4QjzxaO7eZtSrcN7+KPOhx&#10;/emX2HjuJXQ3RgtjwiCm6w6JLZ2V8xe4dOkeioZFv9VhZ2eH3d3dzFiqUqlgWRalSkkxK57L0B0x&#10;8ly8ZDUkpAQvVMI+MR7Ipwfi/ASRZfHk3oM7tQb5FMbpSVHXdWzbxrZtDMNga2uLwWBAo9HANE26&#10;3S5SRlSr1WTlFo61EMY4PVbVR7IhRw9LAZqeTETphCzGgRbFziSTvpbLVkodUDkJQPz+AJizWhhP&#10;ApS7/Tvf0tXqcfc3n6aZP+b0uNPwwnGMw/T5Hd/uLo35pBWmpo0BRP79/Hvp+8eBuBTATP8+ZQVN&#10;0zz9+BJb5mmm58zspaTZtonve0kmjsAxLQwjWTQEMZ4bUC1VKBRK6ELLAFv7qMPBwSHlUpVp8AJK&#10;86LOIwGm6NnnY+dVQRj6jBIdSRouTpmQcrnM5cuXqdVqlEqqWvW1a9fY3NwEFJh65E1vzsBPmr3o&#10;eV4GOtIaZo1Ed9doNLBtOwGJIZKxhs33ffqjIa7rEuQWUlEUTYCX9PvpPU6drfPgJT/+SDkW6Aup&#10;wGAURapKNAZkoXGl9zF1gTcYMez2eO873sH3vu/9zFer9A9a1CwHOfI5ur2PNA2evXWdrU6LzmjA&#10;KAoYRgGxpSMdk2EcMAh9OqMBkYwp16qUyuWMTaFkE5QNRrkwuJdoXdLFWlZMUYjMnI44KcMiVejQ&#10;MAyKxSJCCLxgzKi5rotlmCwsLXLr1i2KRZVxmjoeN+sN/NaA7/7O93HfQw/yprc8ws99/OfZ3LpJ&#10;6HnYQlAvFNjb2qSgG9SrZUzbpjfo0uq0Kc/VaYVDyuUiTbOI48Xo7SGOF9N0qtTKFUauyyDwiEsO&#10;Wr1EUDSRFYfQ0hm4HpZh89DlB1muzVIzHVYbC8i+y5UXXuUdb3nrL167+sovvesdf/jbVutyUvs9&#10;BzB/5ebfK/z99R85MS73t/6U/9bm33/yf7m9ufvBm50DOqFLoVLG7fe5vXGLOavEO+5/hMIg4olP&#10;f4EXn3ga/Jj2UYtSqYLQNEYjDylUJda1lTUajQZXX7tGp9Wi1Wqh63qWtmg6qpDh0B3R6/VodVoM&#10;RurwNCMxzoonAUx+JSmm3oM7V5anTdSTmpTJSUEIkRVbbDQaSovTbifhqyh7wNOwULYfcacORTd1&#10;8unSY7ZFARLDMMaFJDMz7eS7WurYq6r5TqdI58/jpHZSOOSkiXe6/W4AmNNAynSWwvRxHie2Pun+&#10;Hndd8uef/83dn8PdpYGfdH3TCX26v6XvnV1qgDvOH3LVlM8otik1HRlPHuNd30cxWdxTFVg0kLEg&#10;8EI8z6dRbVB0Sui6iTdycV0FDvyh0oQ4TpEJACOnFhJhykzpE0yq0sQoX6UwCrJnOzWuW15eZn19&#10;ndXVVbrdLjs7O2xubnJwcIBhGKyvr7O2toZp2fT7fXZ3d7l9+zbD4TBL9wYol1WIezHxdUnTeVUq&#10;doAXeUgZZbXLUu1dGCe1xOJ44rizQrDJ9Q7DeCJ8lO+HUirNUMoUp+LXzCNGE5RqVXa2tzGlYHVu&#10;Dtl3ae3c5r71C3zPe9/L/ZfuVX5RibA/0sD1fa5ev8YzL36dQ99lGEfotoXmWPjERIZGZAi67hBP&#10;RrhxiGYalMpllbaeuAyLok3oaAziYCJ5IooiDKGOV6aaQSafPyHHzJJhmcgozvRFaRbXYDBgptGg&#10;1+vx2GOPsbKywle+9GWef/551tfXMRybSAMvCjEsk8uX7+G1V1+he3RI1bSYcQrYbsgffd938eZ7&#10;L7Nz4wbtg0NGgwHXNq5zFLnsipC4aOHYNgXDwkIllVhhhBVB0bBwdBOrYDOKAo68AUa1RGVuhtg2&#10;ece7vouCUWC+WEV0R/Rv7VOM9J0/8h2P/a2uZ37LO+p+o+33FMCsPP544eM/9t+UvvvzT95RNOq7&#10;v+sr5z/2y/p/Pbi29yN7oy5PXXkZzwC9XGDY7jKHzTsvP0w50Hn8U5/lmf/wZRh4lIslYgTCNglk&#10;TG+kHuxKochCc5ay7hD5ERgm6FrCapgUi0U0TaM36NPptlT6nevieknIKBHPSimJwxA9VMXFprUG&#10;6YA2HQI4aUI5qU3byE+LeB3HoVarEUURe3t7dDqtbLWkys4nIapkHskfm6ZBGIeQqyadZhGl/hyW&#10;bRPLcEwvS5nVOtI0COXYB+QbCeG80XYWgDlrEsxnIRz3u/S+5vd10usEAExaPrQy/dn0eXwj1+qs&#10;LKC0r5503IZh3QG6TwIwxzNkx4Pw/HNwWovPkNud9fsg9LL+jtSQYYSUAlM3sXSLerUBaLhDl3ar&#10;iztwE4BgKcDh+RM1mqYBjJB5gDmd1h5jWkZmhRCGIfV6nQsXLrCwsIBlWWxubrK5ucn29jZCiCxj&#10;KDW8fO31K8iECUizjAqFAvV6nVKpxMLCAo7jUCgUsqzC1JpBCGj1WsRxmJll+r6PH44n9JSJyWcl&#10;5e+pH0S585MwBaR1RCb61XUdUzeycUI3DXr+kJJtofsRQatHTXN4yz2Xec9bHuOe9fNEfsDtwwMa&#10;S7NoJYcvPPVVnn7lRSg4GEUHo1jkxtYmQ3dEsVrBKNhEAgaBR3c0QNgmIRLdNnGKSucRoQS6wjEJ&#10;tZhB6Gfi7PTchBAYyfVKz+O4Vq/XCYKAXqeL7/sqHG9Ziv1K9C7nzp3jBz/2Z7h9+za9docbN27w&#10;1FNPEVs6lB1GkYdhWxRsi0GvixaFNJ0ithfy1vP38Oi993Lv4grC97GimI3rV/nKV75CF3Bn6+yF&#10;Pl13SCAkRsFU91s3saIYMfKpGQ4z1YoSXfsu5XqNc/deorG0SH1uFT02CFs9rEFAdNTd+cHv+94/&#10;u33b++ypD863eft9DyF97G/+xOx3/qV3/+Rg6/Cjr2/e4HDYy9wVpVAsiOVGfEfzHp77zG/ztd/+&#10;MsOjNiWjoAZgXaDZDt3IS34jEGGMGcSUMKhbqjhbdWEezRrXuBh5Lq47ZDAYKEV/oHLwhRhPQlJK&#10;ZBqWicQdAEZ9X0xMfjC5Wr/bNj2BpL9NgY1pKjaoXC5TLBbp9Xrs7u7i+y6lUimzF0/DQqn/i2EY&#10;6LqOF3gg4kyEi57XOMRYjp2lU8ZyejKWCYA5rtrs8QZluTNLr8pdX4vj2u8WgDnpN2cBmGnmYfo4&#10;xpPN8QDmOAbmdwIA3yiAMU17AsDkV+f5Y8n3vck+HE+c2+903HijAMa2beXRkZjRGZpBsVimWqpS&#10;cErsbu9CLJChxPdD4nB8DlEUYRv6RG2mcRs/d5n2TDPQTSO7r2EYglTPk23bzM/Pc/nyZebn52m1&#10;WmxsbPDaa68RxzGFQoGVlRXW19exLIu9vT22trYIElFpKrg1DIO5uTlWVlamwkXRhKO3ujfQ7rez&#10;EHHq9ZKGn8KcRUIo7/RHiuOYIFTWCdm4lYiqSf5vG2am69N1XRWVzYWjPW+ELmOcSLBan+XdDz/K&#10;Ox58mIpp0z44QhgmjeUFXti4wuefeYK2CIjrReKiQ2NulnsuXPz/2XvvKMuy67zvd25+OVQOnXtm&#10;uidiBsBgMAMCHAIcEIAgJohxiZJIWssMkqhkSYa8TNukSdoKtEjJIpVlWxJIUAQzBwQJgMIAAwyA&#10;yanTdKxc9XK46Rz/ce699er1q6oeAIQtaXavWu/1e+/ee84N5+zz7W9/my984Qu8dvUKjudqbZ0o&#10;1FWubYvYgFBJlGXg5DxMRzs0sZKav2ZCFMcIyLKNsrCXuPnZHTfNAVSaSyT0Qrbb6SCkYnZ6hrO3&#10;38F73vMeCvk8H/7wh1Gx5M98x3dSKpV4/tWX+dQzT+IUc9Smp/AHPaLAx4xj8gLM/pB5t8CHHnsv&#10;9504TXdri3ouj4wjPv3JT/Hs+fPEtWmCfI7QNWlIn0Y4YECMm/Mo5jwqlkfU6lG3CyxOz1Irlpme&#10;mmJ+fp5CpUIQGfTbA9xA4jc7T/6TX/ip7/2Nf/NflijdV2L/nzkw3/Z/usf/9J976mdfeerZ725G&#10;QzqRj+XocEmv1aGzsY1nWNSLZUqhyaf/zcfIDdBy4MmgEsUxkYDIUIRKEgmFY9q4tl4pCD+i5Oao&#10;VGp0fB9pmOwKrwkwBFFChlNo+NRkl6SrlMIQKsk82iXiwv5pvOmqdhRFOWiiOmwyTt/7/gDb1shR&#10;sVjEcRyCIKDd1ro0WXhAyAx1SdEbwxCEMsjQFCHEiBaEbqPl6CylWO3l9ohEgTOU4T5tvjUHZrTC&#10;9aT+Hz6Bf3UhpPE06vFzvF9oL7VR8u64AyuEuAmBGd/PuMNwUP/268FBdlgIaRyBGQ9xjm43aTJI&#10;yeGT+nH4dTCI91FiTl8PC2GZpg71Eks8L0elVMWxPSI/YjAYsr2+jRwRorMMCyFMHRqRIZalK7Jn&#10;/cmabCTnx9ojdSASKDP9LOe5lEoljh8/zvHjxxFCcPnyZS5evEij0SCXyzE7O5ulTQ+HQ5rNJjs7&#10;O7TbbeRIKMPzvOy3lUpFLzCSLMf0vEZRlNVWC8OAUIUoFWftiaQOJ/lpNeyE3B+NKU7HsRaUC+O9&#10;1zfl32enIZbZeTBNExnFWd0kW0DeFDix4q5Tt/GeR76Rk/NLDFodVKDRqPVGg2cuvMLLK1fo5Qz6&#10;nkXfM7jtzffyTY99M4//1u9w8fwFer1elqbc6XSwHJtCqcgwCIiSgqGxpVGfWECQKIo7hsjQlzTs&#10;FkVaRM+wzIn35aj2kGtpxCN1DA0Fg26Phbl53vH2h1mYnwep6Ha7nLntdm5cv86XvvAU73zHN+DL&#10;gH/3Gx9ls7WdVGWPyeVdTCBqt8gjmHE8jlTrvOstb+aBs3ehopDP/vGnefbZZ1laPs6N9TaqWEKV&#10;c/gFm7apaERDOuGQMAyZKlZxpOBYdY5T88tMF8vUC1VqpTKmsOh2Bni2t+p4xV/8zGf+4Jf/4ge/&#10;76Yoxn+N9nV3YDof+HvTv/Irj/7t8y+c+9DV7Y1jbVPi1Eo0Wk16zTaqM6ASmyy7ZSrC4fKzL/HU&#10;Hz6B59uUvALCsfCjkEglWTtSEPlDyrkC0dBHRjojxHD0A6B1Akwcw8E2NAKjHQtNaguGfQaDAY5j&#10;Yeiaz/qhj5IYuKFRoDCS2aSfrmpg70pnUhhoHKG5FRLjHgQoOdZg0KNSqSCEzlYoFvMsLCwQxzFr&#10;a2tEcbCHO2NZRsaPUUoihSbf7cbG0+J8KUciGQCyEW20ZpPUCEyCv08OIe03ie11YEa3e30IxNfO&#10;gZnkIE7a/57t5c06PelnKYF7Up/2c2BuffLf7cFBtt/+dv+/63iNOjBp30b3MWnfckzKf5ywfrBp&#10;ByYlxu7pldwr7LifBb6epMvFIvlcEVNY9PtDWjtNOp0eOTuneR6hQiiBJSwMw8p0i4JwwKRzmE5y&#10;o6TsMAwJI31t08y/pcVF6vU6MzMzxHHMhQsXOH/+PFEUUa/XOX78OIVCAcMwaDQaGc8F9EJie6dB&#10;qVTSyt4zM0xPT1MsFlFKZSUH0vORyt+nPJcwDIiIiGS4x8lKQ0c6hGztQWDS6xYlleNjlSDaYyGW&#10;1JEJfF/zXwx9jeMwStLNbSq2w6xh8u63vZ377r4HpFYstywLKQTNfpfnL17gtc1VNqIhfVewcPZ2&#10;Hv22DxC5Jh/92K+ztbaK9EMKhQLFQoFgMCQY6mNKdLuFZSJNQaik5sgYgKVrWhlhiCnZ87zFSRVy&#10;29l1zlMdm3g0ZVoI8rkcuVyObqvNYDCg4OmK3fOzc7ztLW/lox/5FX7iL/1lPvfZz3LPnXdx+uQp&#10;fv/3f5+tjU2uXr6EaQi8vMvs0hzCNmh1WnR7bXbWVlienaNsm8hen6JtIeKIYt7BcxyazSYihDML&#10;Z2g1+6z1u/QcUPUyZr1CnLMJBexsNzm5fJx7T51lsTJFxfSo58qIIKaxsomF9eTb73/kR6H/X6Si&#10;7ldqX1cdmH989tV3hx85+/PrTz1/9w4BQxfcaonLK9cpFov0/SGq06Vk5HAMqFo2t9UWsM68ia2N&#10;Bv2eTz8KEJaNkwykAknezSOHAQXDxnAcwjhiOPRRtkloCZSMGXQG5N3dWhdpyEjDwjbB0NcTv6FT&#10;8DJdBJUS426eaEYH/NH06fHwkmmae1a/46v3/SD5dKKI45hKpZYNdEIo+v0hKysr1Go1Tpw4wfUb&#10;V7PYuBBpNoGZrcoE2rERiVDdbvuTBz4pgkfm4KQrVl2F+iuvhvjVhY5u1Q51xCf4CaOT/WgIKH2d&#10;hNJMQg/Gw0Gjn4//bhLaMQkBOqitk2xUh2jcwdMT895so8lhov2PrZWbAUFSVkJPFuYIsrDXUic5&#10;cdyI9bYjk6g+rsycX2PfZgjyTo5quU6hUML3fdbW12k0WiAVjuPh+yG2sLFcC9u0kVKnFctQIoXE&#10;FOwJIY2HkvQixskQCIV2Xubm5piamuL48eNIKVlbW+PFF19kfX2dSqXC7adOMTMzQ6VSod/rsbGx&#10;kem6CKEzlTqdDrWarl+0uLhEoZBHCIMg8BHCwDQNTNPVZF3fp9VtM+j28aMAwzCxLJNBb5iFlpRS&#10;mTNpJEhTlhU50i+lQMVaJ8cU+v8iOQ/anxTE6HWJ6TqYCl0eIAiwIyhZNjPlOguVKu9929uZqVSw&#10;pMEwCrFLeXwpeeniOZ587mkix6ZDSG5+hne8512cuOcsX3zpeR7/5CfZbG4xOz2DUfAIDcVGc4c4&#10;0M6MaVp0O20M28KxbAzbQoYBQRihlMBxbDzHZTAc6gL3JPdfSrK2LNycp+Uu0IU/FVlkLLl7tE6P&#10;Y1r4g4Bw6OMUKoTRkHMvn2Pt+g2mpqZwHIe777mHUqnEpz/7GV549WUA8vkcRSNmupynagrCwMcK&#10;hiwWS1z1PComhMMBpmNAKc/G5ibnr20wMzNDuVqj5hRZ3W7gCJtKtYRrC3zLAgmOk8cplLjzyO0c&#10;WzzK0tQcdgA5aWFHBq88/zIP3PfmD3/37I/8w8+pQ0qi/1doXxcE5jc3nv2R7TPVU0/+7sc/xEAe&#10;Cw1JPwqSdLqAYRDQ63SIuwFRo8eRfJ27Z48jGgM2z1+GYUx7p0O/36fZaWthuUg/yELpwcg2LWQU&#10;IZQOh2AYOk6cZJ84pq6LkdqegXtMY8NQe3ksSqm90voTIPZRJ2R8NXzQxJK+HqYDEsWjiE9yTENl&#10;zsidd57RWVTNbXq9ro4N22lRO4kiIlJR1o6UMxHFGq52PDdpe4IwZP0yAIVUAcK8uQTCbpv2DxGQ&#10;pDiKA87PYXYrCM1+x4+TlVlq+yFAo30YR9hkdPD3kyy7h0SShnxANw91IuRefZZ0m3Fi7ujnsLti&#10;jdl774+/HpZFlAimjGwnsudP93Xs59LQfCxMpCFRQiKReuZMUSl01o8hE8G9pJ9KKVScyrrbWKbD&#10;8uJxWs0ejUaDfr9PFO1mzViWBTfVmkyucUbaTaoUK4Vhmji2lp7Pat8kIaS0+GKtVuPo0aMsLS1R&#10;rJQ5/9pFVldXWVlZIY5jZqa0yFytUs1IvMNen36/nyEnUkryuRzlcpmTp06RL3h4bl7rLsXaqQtj&#10;RRQHBH5EFAf4w5D+sEcwDPFDrQSsEZS9qdGpEziO1sZxvJuZlJ1nKNo6fBKoMFvYhUhiYkzDIOwP&#10;KdkeBWmgmh2sfsyp2XkeefOD3H/PvQz8Pk4xj3AsWv6AazsbvPjaJS5vrtInZqW1zXd+//fw0KPv&#10;5MrqDT7xqU9y/vIlLXTnWUQGCMvMwmOQqJknqFesZDZWW3biyJA8O0rgKYMocd4M0yRWemGWz+cp&#10;lcsIy2RjazM7H932ruaLimKKTp5Socij73yUWrXMz/zUzzAzVWe6PkOjuQ1oou+JkydpdztcuX4N&#10;icK2TaZzJm5rjR/69g+q24+eEINWm6DT44tPf5mnX3wBt1alEcd0DcFAGESmgzA9bCuHbTjklCI3&#10;7DJXK9HzA9rDAaXpaWrTMxSrNaan5rjt1O2Y0iBs97EiQdUusH59bfVDH/yBP7u9ce6/aqLuQfYn&#10;6sB87+ZH7/+W7YUf2lpb+7Evti4RlDT5ajgc0h908cMQP9Qx3LAfYMYC0faZsYucqi4hdrq0r27h&#10;KgNLmARBQL/fp91u025rKHAcegWy0MkoKiIOGMD3nJAxR2TSCvsrcWBGfzfpmOOhpXFLIlrsquwm&#10;k5ahV7GmKahWq5TKBcIwYGdnh26vnTzENtIIGU213kVbknhyPNp2Y6TuiXaYQjnEMG52YEYH0AM5&#10;Dvzn7cCoeBdR2y+EOKlNKawtrIP7eFj/DLWbdTHav0mhr0kOzO6qfDLictA1UGhnWY0gd0KN9TlN&#10;kZa7aEp2bkyFMiWhDDVHBbAME1PoELDS7FJsw8ZA6ErTSSi4Vq5RKtbYWG/Q7wWZ2FvWjsQZn3Qe&#10;xxHSVE8piiIGg0H2WS6Xo91uY5pmhrosLy9Tq9XwfZ9Gu8WzLz5PkAj2LSwscHR5WQvSbe+wsbGB&#10;PxjS6XQYdHsopbViSqUSU/U61WqVcrW0K8yWFlBEI1lxHNNsNjXvJQjwfT+rp5Q6I4ZhoeTIszPh&#10;usVSglKZsF16zU0ERnp/2wLlWERI+oFPHIeYhoERSpxI4QYR87kybzl1lgfvvJe5cgXf97HrVZrh&#10;gIGKuLByjc889yV2hj1qRxZwaiW+7fu/m5WtDV4+f44LV16j2+3qdGzTJIpj+ipCONphSXk56X2Z&#10;FpOM4xjMXY5LmsLtCBNLQpiWRjBNQnTCgeu6FMqlTPJia2uLarVKY3uHubk5Bt0eW2ubLNfm+J7v&#10;+BDzs3Ncu3aNUqnEk08+yYsvvohtmzieyyAaksvn6foDpIDqVB0/8rGHHY65MX/2fY+p03MLYrDZ&#10;oGg6NHfo4Ab6AAAgAElEQVQafOGZZzi/tkJUrdC2BE1l0pUGARZCuLh2kYKpKMc9wm4LL5dn+dhR&#10;ypUaw2FArTrNXWfvJu5FFLw8ViQI2gN6rd6TR+dP/+htx2feCBkdYF/zEJK4+l25f/KPP3/G+hef&#10;e99dv+v89AvhKpd2riAqLqEMGfZ7dHpdBoOeJqLJRMnTtCm4OWzl4KEZ+SpRSiw6OVxLK31GUUSp&#10;VMJ13awidBhqgunoAL6nbtAIR2G/AS5r/z4chknbTHJaxveRfjce4z+sHa/X0tIGURxQLBY0fFkp&#10;0ul06PVaeEUXkdQGyRwzqbkNjE7cQmc9aE0HQOh0axFqR2YSerTfBD5uqYuW/lKMvR5kh+1dTdjf&#10;6Db7c0Nu0QwdQ1GCLJaiVFKiQAhkLG++7lm7XuexDrGv5H4ZJx+n9nquX0aQUoAyQKndc24kPLDU&#10;yUlSYDWcLxKk1EAloS6hRHJv6d15bh6/PySOIlwnR22qjud5qEixs9Ngc3ObMNhdoIz2J+UiTTpH&#10;6WtaAiTN1kuVg6WU9Ho94jhmdnaW48ePMz8/j+M4NBoNXnvtNa7euM4wCpidneXo0aNMT0+DVGys&#10;rbO2skqj0cgWZkpqVGBmeprp6WmmpqYolUoM/H7maKUoRBzHBEk20TAhzKYkU4lKqj8nit4KlFCo&#10;JORrJPtJ7y2NYujPM7QtubahUAjDIIhCCGOs2MQSBgUpMJSFp0xi34dhxO1HjvKND7+DO46eQA4D&#10;OoGPVyvSiIesd5t8+eUXuLqxSuRZeIUKsyeO8O4//X7Wmjs8e+5lnnvpRYaBT6FQAMciUgpMi7A/&#10;xIhHan4lNZxSB85x3d2wGIJQ6vHbxMSwDSzLzBwdYWoFZZHwsOJAh85PnjzJypVrtCLJTL1Oa2ML&#10;27T40Ps+yHJhivfc/zBPPPGf+M1/9x946OG38a3f/Bh/+lu+hf/4sV/j/OVLeMUc9akKRs+g1WvT&#10;7TWQAgr5HNu9Hb548YrwSlPcdefd1CyPwUsvEhkm/Z7PzGwOyxLYpoknoacMAsC0dGVrO84xXSwl&#10;97SAUHDPmXtYXjyCkLrOV9Af4gdy1SoVfvGXzt77D38F3ggZHWJfMwfmob/yE7njaz8593/807/1&#10;4/xw768/+U2/y+Z6D7texTw2y+aNa4TRIFtdRGhSrCFMTKDT7WM5BjJSDCT04z6q1yPo9rAdiVXS&#10;glKe52WDVfrAp4qMo/LnKUKQOjEc4jAcFhLYb4C/KVyyj0363UFOz83ba2RkfCpP4fx8vki/36Xb&#10;7VKrV5ifn6dWncIQFqEM8QOfNLXatASGsFDsFoh0XXckxJFMxgYIkQrAaT7DQQ7dV2Nfj1Dm63Za&#10;Rmy/ft8ymjGCgBy031tpx63ec+NtmuS8pM/MQSFMAdphESmnZf8+C3EzJ0bIGCk0twzTRCkdcpKx&#10;TGTfTYi1Vo1r6yy7Yr5EGIZsbW6ytbmD4+Sz9o7WABtXlB23dKxItZqy1OBkHymn5MyZMxw5coTZ&#10;2Vk6nQ4vvvgi169fZzAYgGlw3z33ki8WyLkerUaT9fV1tre3MyLqcDjUhNdanampKaYTx8V1dWg2&#10;lbpPz3WaZZQq6ip2yzqMtxtAxWqPwybVroMIEEmZRecyPn3y+8gAZZsMlcIIYoxYITCwQ4UbS1wZ&#10;QxDz7nd+E295031aH6vTIVcsEJmSi1urXN3Z4qUrF2l2O8iczczRRd7x3ndTW57niy89z29//PcJ&#10;kLj5HDMzCyilaLfbxHFMoVBAGgJzBN2MYh2qG9WrmYQupiFCYRgYlqlDuZaJqQytVZWM9fVqleuX&#10;r1AvV6hVqvS6XYxI8p0f/CD33n4Xv/bL/5bB9W0cz+Z/+59+is98/gk2V1eIBfjDPrVKkUEwoNva&#10;wTZhrlLCjwKazSaB9JCYfOHli7S6Iedeu4HR77Nx9RrtnR0KlQoyjrExyRlg2CaOZeObBqFhICJF&#10;MAgIMTl58ignjhxHCJO8l8OVJkIZ9P0h3Vb3SffY4t99e/XYH/7Kvk/jGzZqXxMHRjzxV3M//T9/&#10;71/NX/78T6+e6/Ds5fPY0zVmT5/imVdeYaexQck0UWFSIt40sCxXs8+jSK8shM4YMuKIKBa68rEw&#10;UEnlVcMwdd0Nz8N1XaampgAy8lqKQKQ3/XhseHRKmRRCGK0lkw7Ao5PUYZPfYSGUccdlv3DTwbZ3&#10;la+Pqd/7vhb6sm0b3/e5ceMGnqfh8empWRrtLfzQJ4wiIqlwHAvLsrNBJB5lSWQrOwOR/BsfWEdD&#10;SP852LhWz+u1dOJ7PRyYPdeK3et8kPNzq20Z3/+tbPOVhO5GLasllLVbhy9BhykUI5PniHCgEiCj&#10;eDdFV0I0jJAyxrQcTNshDJUuplqqEEURW5sNdnaaRH6EbedwbI/Y2EuUT+8/wzAm6vCM/kVRhOu6&#10;mbPR7XbxPI/5+XlmZ2c5ffo0YRhy48YNzp07x8rKCo7jZDyY+sw0Wzvb3Lh2nZ2dnSzt2bW0/ICb&#10;y1OpVJhNygDkcjndzihmmDhJKQl/MBgwCLRScFrhPlXBTrNobh4zRPa91DjM3ouT6GYJtZtxl+4j&#10;lAo/lAjbpGDbuMMYozXAHsbMeAXmilXe+o4HuO3Uacr5Mtu9Nr6MGPp9NtvbXLh+hZevXEblHaKi&#10;w+333c273vcYjaDPf/jtj3H++hVE0cMSIE2DnUE3GZdjLEfzX9yctysEKGMMpR1Ry3VuSiOHNASZ&#10;lHJwbFQUEyU8GTMe4YIphYxjhFTUi2XOX3+V/mYD13GolMq0NrYIlwb8qfd/gEGzx0uvvEh1qg6m&#10;wZe+/GUuXrkAhsKwDRwkZdsi7zogJFuNbexWi3qlSjuK6QqLF6+v8tTzLxE0myzVqizW66ACzCAm&#10;kgFRXyFdG7OYw3VzGA5Y0qSoShydO8btJ88yXZ/C7w6xhcGw0WNjZQ0n73xk8Jfv+/H3fLr0Rnr0&#10;67CvjgPzM99z/2/8zZ/5/suvnnv06vXrD/QdRVuGmOUCVzdW2e712Gw3KOQ8ioYBkYZvLcdGmgo/&#10;COj7OqZtKZOi4SIaQ2rS5nRxAbft07myifAjhGFmpKxUB2UwGLCxscHOzg6rq6tZbZHUMmEq0wR1&#10;86A/+j4dAEc/3w9yn/T/dIW1H8nyMKn6wyYTedNlSmFi3a8gGCYxfiOTGxeGolQqUSgXqU9X6A97&#10;WQ0WQKcmJCUCJPHufsVuyng2AQwjDMPcM3mMToijE/l+HJj9nLZb4QB9tQ6kMPcP4Y1uv5+DEoZ7&#10;dWDGvx/v/zjioYybndnxc3iQpRyYg+6bgzgwkZI3nZ+DzsdNJm7mmWguDCDkTWJiYqx4ZhCFmI4u&#10;ASBjiCIJUpcFsC2XgqczUmSk6HR6NHdaBH5EzvES3RB/j9ZOynkzTTNz2tPvJl2T9PfpQqVUKrG0&#10;tMTx48eZnZ1lbW2N69evc+nSJbrdLtPT0xw/fpzp6Wls2+b66grdbpdGo5HpLlmWhWPqcNaRI0co&#10;lUpUKxUcx9k911IRyphhMNA1jLpd2u02frRbITpKkGQgQVFudnDD+GYHZ5QUPgm9SP9iFH1TYds2&#10;hVhhtod4nYAjxTqP3HkP991xJ2dO38blK1foq4DK8hw78ZDPPv80L7z2Kn0RU5iZxirmeNsjD3Pk&#10;9lN8+aXn+ezTX2Sz3aQTDjly/Bh+HNEbDrLilMVcHjc5F5EfZNmYKXfRtm3cfA7btjNOkmLvYsNO&#10;FmG2YdLpdDKkyzRNZLJ4dQ2Lhfl5Nm6ssjQ3z4P3v5lf/9WPIhR4jkvRK/C2Bx7k4YfeTrvbYW1j&#10;lV//7Y/RHXSoVEtAhIoj7j5zB2+6524Klklja5OXn3mGixcuUF86wo5l00dgCjBVjBEHlGyLPIKo&#10;3WK2XCEa+gzCiMASUCthT1ewp2oUnBL3zJ7hjoUTlApFeq02pjRwhUmn037yXd/22N/1X954g6j7&#10;FdhX7MD86+5n3y0vdf7aa5dfe//FzevkpqrEBYvXVlcIDPBlxCCMaHc7HD96jDj0tdIjia4KET1/&#10;mBXVUoEkr2zirS7VyOJs9QiloWJ4vQFBRCxVVtwwn8/jeR5pcbTBYMDOzg7NZpNms5llAIyu0riF&#10;asST+C979nHA9oc5MPut1G91FXyYA5PWIEk1btJ9K6WQhuTk6ZMoIYmkxA8GSSXbIUpJMBSmJVAq&#10;RgpdCykNG2V9CQWGYU507sbPx0QHYgLy8PV0YCYRPcdRsYMcmCCObvp+FO0b/e14e8fDPl+tAzPu&#10;OI6fo0kOjB+FN4VZ97u/bz65BlmNCnYdF6XiXUG09E12o+5FrOJYoTB0sT3DxjQtHNPBMCwMYWGb&#10;Lu12l3azQ+BrTpyuFGwmoR+N2KR9ynRALAsnkYQ/yNJVvmHoqtEnTpxgamqKKIro9Xo888wzSaFI&#10;mJqa4ujRo5TLZTqdDuvr66ytrWVhp5S/4jgOlXKZUqnE8vJyRtJNUeG0nWEY0ulpp6Xb7dLr9Ygi&#10;rasjldpNgTZGrp/Ye63T/mVIjRi5Z4zdZ8tIagEZanf7GIXpuARDH9cPmXEKnK7Nc+/RUzxw2x2c&#10;XD7K+uoaAZLtoMO19jZXWlvc6DbYHLZoRUNuf9N9vOux94Bp8Ht/9AlevnQeXBuRc1CGoN3vYbjp&#10;NRNZ5qFj6hIM3U5H1yxSKlto2ratnRPb1nygtHikVttECF0LyXVdyuUyzaYW7TRNEzvJGhORxDJN&#10;gt6Ah97yVv7Ue98HUcyNK9d45YUX+U+f+jTKMihMTeEUNEG7N+iyvb2B61gszEzT2FxnYWqKh950&#10;L2+6/QwV22Iql+fGxUv89q/9Oi9cu0rhzF2s+EMGsY9XcDBsg9jv40mo2S5eGOMqraOD4yDKRXLz&#10;U5SX56lX5rhn9g7oxZgSCq7HztoG/V7vI3/pf/jw33718U9fPvDmfcP2tdcdQqp86/D4R3/q039j&#10;cPHqjwU2VHIm73jzvVxcucbla9coElOsV3nlwkUKeY9qoUh/fZ1ipUocK1ASCcQq0uqPCetcmGBL&#10;C8MNsNAFunLCxCnHmLFic2OLGP0gpx58qjRbKBQoFou4rpvJYadkuNQOc9Qm1YL5WtroPidN+F/t&#10;MdP5X/cjFVzTA6OSgldefpVqvUpteopCvoRlOvQNgzgOEaYgllqTQidQT3a0UgdNH2+vQ/gncc7+&#10;/2T7oSzjzsAkR/X1hmr2O/6k0MIktGeSjTpk4/f6rRRj1D9OYhSZ7QoiKqnRvIzUK0x0xpzer2kK&#10;wiAmjiWWq6XdPS8PUhBHkmvXbqCkQCgTx3ExMYljRRyFiZLuZJ5EiqqMEmRHFw6j56Ver2cy/+Vy&#10;mUajwSuvvMKlS5cIgoD5+XmOHj3K1NQUhmFkyO7W1hau6zIYaA6f4zhMTU1pjZh6nVwulx0jnZxT&#10;B8b3fXr9PoNwkLUvJSHHUhIlaKntOjBCQ4qZvIASyTkgdWASpycIAkyhk6sNIyl7gkChcBTklU1/&#10;MKBoONx78na+8f4HOTW/TDwYcO7yJQqlEitbW5xbu8Jr22tc6WwTeCZLZ07y4D1nefjRR/nEpz/J&#10;E59/kma/i53XNY6kZeDHEeValWHgZ+OyUOgaQ7bCTkT2hBAZCgO7qr+pY5hey3GHP451qrcAVEpW&#10;lvpzYglRTKVYYnF+gcX5Bf7yj/4YD7/lQe67+x7efM99fOIzn+ZKcxPfitgaNAjDAKfk4fs9Lly5&#10;wGylQrO1hec6FFyLYbONH4bUcnmOzczQ6fS4vrHBsRPHGdiK1cYGw0hSrJWwhMlgGDIYBszkC9Qr&#10;WqvIKhTIT01Rm11ktj5HZ7PL8ZklWltN4rz9keLC8q+9oz7zq68+/unDn7s3bF97XQ7Mb538vXf/&#10;0n9o/lSvbz9Uq7hcvXaZ7Z0dYhXRGfRQvSbdbpf8iSOcqVSoLSyw3WnT7Pfpd3q0222Wjh/l4pXL&#10;5KoF6tN1nn35RY6dPIHvDwliRalUxFQhYRzhunl8c4CKQmq1mo6lJ85JKhSlB0KtcZCqW6ZKmI1G&#10;A9/3UUrhjdQayVY8jEDsCYKS2qTJYvS70VfYnaQmIQnpgzu+30nb77d/9psEVRoGgtG6LnrThCAn&#10;wLQtut0B/f4KxWKecrlEsVBmMOzR73eTDAdd9dcwdLrl7qCiKOUKKLU/gpD+fxIakZ6XVC10tNJv&#10;eozD1Vz3npvx9/uhH6PHHz/vo4jZOK9k1FGTUmLZVjYxHkQYTZ2J0VV4mgEzbqMO0Gj7RpGStJ9R&#10;GN3UttHvx5GYccQpJZOmfRpv94EOkFKQZlkpPYnqFX7KzdA1akzTRBjJPRPo2lm2beA4Dp22zsLJ&#10;54oUi2VcN4c/DNja2KLRaJHLFRDKSORmRALkiCxsKVWQncvR8wpkq/nR/qd9Ss/vzMwMx44dY3l5&#10;mSiKePnll7l8+TLdbpdcLpeFi6rVKoPBgJWVFTY3NzOkpdvpYJomlXKZer3O/MICMzMzGbKTZjcJ&#10;ITCSVOlev599l/4FYXhTRqTtOtln41pB+4XBlJFc41jvx7FsPZkrhUjCnULpEJYlwe4NmIksHvum&#10;R3n4wYfotdqs7WxRrZTo50wurl/hlSuX2A46tPCJSx4PvONtPPToOxA5h5/7+X9ALBQ4FgWnTIQi&#10;iCPtZArw+2F2/0YJOdtKsh6DIMiIuAqNIqXlWlKHJ31m0ufLtm26vR5HjhwhCALyrkczVsTDgHK5&#10;zGAwwBCChx96O7edOs3GyipvfeDNhL7Pj//oj/E7v/GblPIFvvtDf4bz1y6xHrTY6jWp1stYtsIf&#10;BLRaTWbrNfx4gGVYPPfCs3gyVPeevk2Yps3KzhUGUcBw2Me1XESzSWm6iDEzRVOEDIgJk0K61ek6&#10;bqGOW6hSKU0xO79AuT6FchzMvoGFS2Njh9Yg+EjvG77xb3/blSuX93/g3rBbtVsKIQX5Z+//3LXt&#10;v3X+xfPfFfmB+Pwf/zGXz51naWaOu+64nWq1iud5FKsVhgJeOPcqz104TygEOBZH77yLK60OKpej&#10;OxwwiEPIWQyJCYVCWQZIgRkoCoFBrhNxW2Geo7kq/o0mDENEEr6QUupKrCPy24ZhUCwWs0FrMBjQ&#10;aDTY3t6m1WrpcIk/3O30hJXz6HdwsAMzyW4V4TnIcRnf1y05MNn3+4dgpJCYlkMkQ5SUGJYgl3PJ&#10;53O4no2wBJ1OUxdXkKlkeYQyFXbCPYrCXWRmkqOwH6l1PIyznwPzemySEzMeyhk/dvp6EIIxjrLs&#10;+b1pTNzHJERmtI/jDsx4+CfdPl2Zjp7HUSRB5+rtz+E6DOU5SMgubedBpmTaXt2ONESRts+2jAz9&#10;tEwtow5oUbfBkHyuRK02RaVUZTgcsr6+QbPRRggTz8sn9xcYScmBm6pFG3H2CExaBARBgOu6WTgi&#10;rQ80MzNDvV7nxIkTRFFEq9Xi+vXr3LhxgziOmZqayuoS+b5Pu92m0WjQbDYZDAbZfWGZJjMzMyws&#10;LFAslTL0AHbLTPhRSDAYMgyDTMclHafSjL8wqbGWWir1n362n9jhcDjM0IosSCd21YuHgwGOaWEb&#10;JqbUpGoTgYpiTD/iTcfu4Hs++O2UKkWu3rhOoVREGoLLK1dph0NeunQeCi4X167iVct86M99P7fd&#10;dZY/+OM/5Lf/4HHy1Sqx0AThKCESxwKt5it27zGldJ0lM3HCbcMEU2cMpfouQRAQJuG6tFTDcDjc&#10;47xblkWv19NhpyhmtlrHsWyuXr3K7PwcjUaDYX/AD/7gD3LPnXch45jF4hy/98nfVc889SXxwL33&#10;YSB46snPs9Xaps+A6YVpuv0e5XKR7c0tlhfn2dpcx5ASopCiZVOybcw4RvWHKD/EFga2aWMIh9C2&#10;6LowyFvE1SJWtQTCJPIjnCHU7SL3nbiTk4tHcQyPvFfAclyaO03KtsfG2sYX7vjs8x848zf/2zeI&#10;ul8jO9CBucxT9x8fzLzvDz/3hR+/0Hpt4frONYhibj9xigfuvZej88u4WCgiTExW1leplGvkcxXA&#10;5BOf+xSPf/wTdIRJs1QgLhXYaO4Q2QZ9ERJYArOYo+MPcC0XOYzIDcHrRpytLHOyMEWw0kINgsyB&#10;SSeHIBF88n0NWxaLxYzQZxiayNpqtdja2qLVatFs7ExMoxyt6TI+CYyjDQfZYd+PT6rpZ/tNtjft&#10;96sJQwgJhoUSEiUlkQyTOi8ulWqRQikPSLqDLoNel1CGmKZAmKBiSSQjtCLv/qTVcQ7ReJ92azDt&#10;Eqb3CFbdor0eBGb0+CnJ9DD0a5IDA1ofR4nJ+04H3lEH5iYl3DDes9244zPuwKS/zVakxl6EYdL7&#10;g2ySAzP6/jAHJn1GLKw9fdRS9alqroVjacG19BrbloVjexRyZb1NGNPt9BNCZpBs52CIFAxO+zPe&#10;HomU44VGd0NnnudlY4IQmqSrpfsXqdV0GY61tTWuXLnCzs4OjuMwNzfH4uIi1WqVra0tut1uxrMY&#10;JQwrpVhaWmJ2dpbZ2dmsMvYwDDKkTSlFt9+j02rTG/SzsWY3xCX2OCopWTdDHcYu4+goIIA4Dvcg&#10;fKnInYF+rnKOy7DXx4oVnuVgRhLLMDl9/AT33343D566GyOM2eo2sIo5itN1zt24wh8//SQrzW0o&#10;uDSDAe967FHe+c3v5tXXLvJHn/okW40tTMfGT+6htAyBMkT2x4RxzEhQMNsw9e8AYZkYiiz7SilF&#10;zvPwPI9ut6vvmThxiG0by7IYDAZUS2VuO3KczbV1Njc3aXXaLC0tYVkWV69e5ciRI8zMzPCd3/4d&#10;VIolfvEXfoHV6zeYnZ7hxrXrnDy2jBEPKORMOn2tP7awsMDK2grb29tMzU4lz5iJUjH+UKe2m8Kg&#10;XCxSyxXJ93Xqe1PEBHkbc65OfmYGM19ESYOccnnXWx5hxqshOz7LUwt4wuHa5WssLB35wlBFv9GN&#10;4s9/w9z0G2Tdr6FNdGB+9l9xvL70L395wS7fHe40Fr741GegFPHINz3MA2+6H9DCaXnPI+d6qCjG&#10;c3LkjDxgsb5yg7xXoFSpgpnjjz77hPrnn3hcNG2ByLs0/D7bQYfa0UXWOg1wLFwnR9QPsAeSfC/m&#10;7voxTpdnCVbbqL5PFO2t9psiMZqMGmRtT1OtU2Jfp9Oh2+2ytamLq3W73ezhGV21ZydkH/TgsEn2&#10;VpGa0eOMTpaHoRCH7f2w48dxjGHrFVpEogRqKDzXxPEcyuUiSkhQsc6KiAKCONDVfImx3YOjjZMc&#10;r3EEIytfMOLA7Of8HHaM/fq7nxOlB6eb6xONbzdpeynQBFJjf4RmPwcgDWfIaK8U/PjxRsNI42iO&#10;lDIj8U5q436f7emHsXeCOej9JIvjJINQ6Po7SiVy+IkDozNDLAxFJn/vOB6VUplysUS31aOx06LZ&#10;aBBLyHs5bNchCCKGwyGO7Y32ZkL/2LPYGA39SSnJ5XJZdtD8/DynT59mZmYmqdje5rnnntOaLsD0&#10;9DRHjx6lWq1m37/66qvZtUw5QblcTmfxFQosLS3tUTVO790gCBj4Q1qtFr1BPxPWNLRsdVIYNsJg&#10;zPESex3UwxwYz7aysgeRkhDLrJ22ZUEYUyuVifpDdlY3mK3WeefDj/DAPfdRzRUYbvXwHAenkmej&#10;2+ILLz/HqytXaakhLRVQXZzjz/43P0iuWuR3P/77vHrhvK4lJSOcfI4g1sUVpY4i6nR5U5Ntpbg5&#10;DGkmjpUhBCIhMytDo0JpscooivCSpIzUKYsDHWozTRPP82i1WszXp6k7eVzD4k0P3M+XnnmaLz/9&#10;NGfPnkUZgs3tLfL5PN1ul0ceeYSNtXVeeOEFFufmkVLiypCKHPLt739M3XvvvWJzawthmfxf//7f&#10;ce3GCqfP3MHV1RsI18a0LXAshKkLSwZRiOj6VAcxOSEIXYfIc6CYx6vXKU7NUCxUePitj9DebFG3&#10;SlSsAnF7SH+nw/Lymb9f+uNf/B+OfNffeEOU7k/AzJ/8yZ/M/vO//PPT91+87aGfP/fSv/hnD9x1&#10;96mrr50v/cdf/fe85d67+K73v5ezR46SNy2GvR7CgGK5hGnaDEVMiKIf+OSsPKVSHUcatFd38ApT&#10;lAg//lJn/fHt9eaDcaClq4MowCvkGQQ+sZJYtkMcxhihwooUs/kaU/kSshdgSl2kKx240r8UUk1R&#10;l3RFk4YrUpnwYrGI6zjYtp0JSAWJLDXsPnyTJpX09fU6KIfZpHDFV7nHA/+UUhjCwBQmpmFioGHd&#10;aBjS7w/otDs4jke1XMV1cwR+gD/0MQ2LYqGkJ3Bx+EQ52r89/x/jdIxOQrfcwwnIz2HnL/3cnJAt&#10;NPr//dqiJ6KEIzPyu/Hfjm8/eq8CWk1nwvEn7Wt8f0IIDDH5uKPHO9AmnLNbP/cSQ6lkVS0AXUoA&#10;JRM9EkEhl8Mf+AyHAbbtMl2fpVqpEseSZqPF5so2YRBhGSZCWKhIEkuFZZrkPI84jhCo5E9kd25q&#10;KfF1vyy/Xq9HuVzm9OnTnD17lvn5eXzf5/Lly5w/f55Op0OxWOTIkSMcPXqUSqVCr9fjxo0bXL9+&#10;fQ//Ik0MmJmZYWlpiYWFBV3HBwgijXxIpcXY2p02240ddhoNOr0eQ9/XGUIJHyhK0GKlYlAJesGu&#10;M5YWxcz6NOnSobm6YZKlY5mmHs8svSBxDBOimEGrgyMF995xlm986BHuPn0HFS+vw0iux9BQvHzt&#10;Ek+9/Dyv7azTkD7OVJnj957lvd/5ray1G/zmx3+XF8+9Qr5URBmC7qBHvlRkiEQmSIpMHBkp9HsF&#10;2plJHHyE0JlRI+rVab9UEoaKwyhT1tUhas0NcpIUacswGQ6GBH6ADEKK2PzFH/gLLM4v8PBDb6da&#10;rvDrv/ExZByTLxXp9ftgGvhhqB0809C1ngwwVchizuG9Dz8klO9TynlMlUrcfccZXnnhJZ5/9jmW&#10;lpcQpk0oFd0wxEcgPQ+V8xC2AxKE6+DkC+SLZeqlOvO1eY7NLHJsZpmilePI7DI5wwY/Jm95q2Go&#10;fu98ONYAACAASURBVLnn/cTP3vfQP2jf4oP2hr1OE0opxP/4pemf/7HoF1994vPfPTVTpexamK02&#10;n3/8cY7ky/y1H/4hFis5Ou0dhGlQqFUYELPVboNlMlWfZ+D7IA3ioaToFMmZOQynSLCxw5+544sn&#10;5t73R93ontzml199kaUzp2nh01IB3uI0q40t7GIR6ce4Pnj9mLvqxzhdmSVa72IOoyQ2rm104Eqd&#10;kBSWTGulpKq9WWpjpNGYjY0NNjc3tcJiEGQTzTg0PWpfCwTmsBDSKGQ9aTt5yP7lzXnWe8wUe1fw&#10;wkjIdCpCyog4DrE8i3w+T7FYwPM8MLT4lh/2GUY9lJD7Tr6jKMqow5ehFIeEkF6PIzMJORjdx6Qw&#10;j23sckgmfT8pbJShfQIiGd20/WgbRtGSNCS053eSm/Y/ej3SlNvxENOkENJXEgJK+Qn77ePg8y81&#10;A0fIjJuiayElf1IgwxjTtPG8PMVCGdd28f2QnZ0dWo0mlrLxbAfbdlFqVzLfsLX44iiKOlrBXD/2&#10;BoJdvsmonku6iElRlSNHjiCl5OrVq1y5coVWqwXA8ePHdU2icllXs15bY3NzM0utTu9J13Wp1WrM&#10;zc1Rq9Uy8nOj3cLN6fEkTb1udzs0m03aXV08NS24KCwzu7d93yfyA1zT0FlC5lgo09gbCtvPgTFR&#10;hMl45bouQgj8wZA4CLEQiFhRcXLcefp2HnngrRybX0T29bEt1+F6r8sLr51nu9ugGQxYae9QP7LA&#10;2775nZy68wxPfPkpvvzCc3T9XhbScRyHYilPs9UCx9HclwQ5SoXzVPI8mLZGpNIktfR+StV3LcPM&#10;CnQCBIMhg8FAl4opFokjjcRZQl8Lx7Lp9/ucPXsWK4j5vsc+SNnL83N/73/HdGx+4If+gpKGEC9d&#10;OMcTX3iSQMbMLy6w3WzQ7fVwHIdcIY9t22xeeJl7Sx4/8K3v10UTDRvDsLh67Tp/8MlP8dqNGzjF&#10;Mla5qKtqxxE9JHgOwnUwBNhhhOWH5EyX+co0R2YXWZpdZGpqhmKpQqc3RCIIej59YXzkM+Hw5/7+&#10;nW99o47Rn7CZf/5X/9F/X/uRh/9Vv9t+qCsCLq9eYWlpjk//4cfZXl3hr/+lH2OuXsYf9igW87iO&#10;y3AwwAgUU6UqFbtE0BlQcoqIKHpFxWqrNju79RN/y9969fKlrT/309/1Pb/32V96+oMf+mC/V49n&#10;/uC3Hn+wVq+jLEEvDrDyHqHSqXEiBhsTO4Jpt0zNyWcIjJmoMo6WERglSo5OYGl4KUy8eg3xiwyW&#10;TIu6pZaGMUZt0iT31dhhaMNh4YzDQ0g3HZFRBMY0TAwlECJJH5FazdMQBqZh4rkeg/6ATqtDHIXk&#10;vBz5fBFDmERRQKQihLF/qOUwYTfFXiLzKOoxziE56G/0GOPHS/cxaV9ZRex9vp90bbLPDZ2OquVB&#10;k3o0STqOMMAwRfK51klFgGEa2ecojaBM2vd+ztB4G1ME5qD+H3h/jF2z/d7vt7Vt6XtH1+JJdphk&#10;CZmGhZKKYrFEqVBBxoqdnSZbWzv0+wMMYVPyishIEgYhKLAdB9t2UHHMsD/AsESyU6UdJaHPtUBr&#10;zoRxlBUzTJ91z/Oo1+vMzMxw9913UyqV6PV6XLx4kfPnz9NsNqlUKiwvLzM3N4dpajG01dVVVldX&#10;6Xa7WagoDENKpRILCwsZpyLjugyHxFJimHpybbZbbO9ss9Ns6kyjMMC0TI1IJJiUlsuPtW4LGkEx&#10;RsaULBNSTHZgslBN8qGZnAfTMDWC7evwuam0YNxMtcYHvuV9fMNbHyLqDhjstJguVzFiyfPnX+FC&#10;a4svXTnHanubOG9z8t47+cCHvp364iy/8weP87kvP4XtufiBTxCFzM7NEUvJxsY6uXIRX+6GkFJ0&#10;RVgmWNopEwlSmSIx6WtK8LWS8HGKREZxrMUNhYHrukxPTenQW6L6XcgXAPi+7/1ejs4vcuGZF5ir&#10;1PnQd3wH65ubPPfss+K973sf80uLfPwPP0GhVKTZbaMMwdzSIn1/yNXVG1iey+JMjbizyerVi0il&#10;aDV3UDLms098jq31dXY2G6hkjrEsF0NYWI6r0/wxGfghZrmIUyozP7vAicUTHJ9eYjZfp24XKBke&#10;pVye7dUN5FThwx88etdfee/M0tohD9Ub9jUw63d+4V/+dN6DF1cvI12YmptmfXudte11Hrzvbsrl&#10;IsIyKVam2d7YRMWSer2OihQ27ivtVo9yqYLX+tff94H7f+6Va28H6asBQPX2k3zil89lB1s8feRF&#10;183RaLeQRp7SVJmNrW3KC7M0+h0M00AIE2WDtAxikU5IJnGSRpryKGB3sE8H4JT4ZZom/X4/c3Li&#10;OEbGEZ7nUavVyOfzWdip0WjcxKMZt69F+GjSRPW12vdkG02tloShxLGMDG1KM0ak2BXcyrl5crkC&#10;URSxcmODfKPL9HSduZlF1rdvEIsIIRUxu5kTSqrsWLvoQdICkRxdgFaBNzCU2kMoJSk/d6s2OtiP&#10;vt8vtJOudCMZoVBYaETFJBmEpcpepQDiBC1Sut1WAoln0LgUSGJdv0eo7FVvLLXcvlAIlbRHGUgk&#10;SuwW3hs9V2k/RtOsxx0xPeGlRfwEMSprX/pqsvf/N70KzcIw0MibGGvHqADizaZ0DSOJdtAkSISu&#10;Jo2JYdgcPXqE4SCk3erSbnc130QZuI6DY3v4gc6Ak0oiY4UKNakTwHRstKOdwlRp3aVdMwwD09Cr&#10;fMvS4mi1Wo3FxUVmZmbwPI8bN25w6dIlGo0Gruty6tQp5ubmKJVKtHtddnZ22NraYtjrYxgG5XKZ&#10;OI7pdrscWV5manqaubm5LCtmEGhCsJPz8KwCnV6Xzc1NNra2dBqvoSdvx3HANBByt/4aShdQNIzk&#10;+xHlXZU8A0opTCWyB2bPUzHyH4Em0wupMAEzktiBxDEc5qpTHFlY5IPvez/Dbh+/12dubg6imPPX&#10;rnDl0mtc7+xwPmyjqnkKbp63PPwQj7z7G3nulZf42P/z23SDPtXpaRrdJqVqBcM0uXz9GrlCntml&#10;BVY21nGKxaygKUJgWnoxKSxTh4n2yUJM258iiUroRZNUEbEMiYVCyQgZRkg/zFL0Abq9NqVake1W&#10;m0vnL/HYI48y8EMeevsj9KTPP/u3/4pnn32aUqWEGAw4PjdNJENa66tMeza1o/O0el06QcjR6Tpt&#10;3+e3/tMTiEhy8dwFZuozzFbnmJlfwrBsBqFk4/oaQxSFuRnqlSqlXA4nGNCPY+rTs9x+9DZOT81T&#10;CgR0fIJggBUJrq2ufeSb/9qf/zk+d+EN1OXraFalNvVCpWjf/fLKFQq5PH7Q1Qv0YYD0fcqFPCIy&#10;CUKb6Zk76HT7RMp+hfDcj3eaX7r4rz/2DD987svdX/4H57a4/rMHH82bZqfXp1o9zSAnafW7ODmP&#10;MAqwDQMpBH4QYlgmq81tjhSncZTAUhCN6HKkHJdR0l1aZwPIQkdBEDAYDOh0OhpxEQbCMLEdl6np&#10;GRzXw8vlaTabqKS+iU4DNffAyqZpEUfhnolz1BFIiyEeZK8nVXiScyPHJrzR12SrffYmAY1AhTLa&#10;naMECMvA2hNSkahIJcRMRb87YNXfYGtrhxMnlxlGfYLBkL7fJ44CQGDZJqYpGIbDZJIHhCb+ShSx&#10;ilHSRMQWRJEm9WV8EJVxczTFRK/yhRCMRAwTR3Vv6DDtv3Z6R9KX5W5WSPobIYQuJSCERvpGzpVh&#10;6DbHUtdoUVLqKsCmhWEI4ljrVdimhRIGwhBIDIQSSCVRMnHiJFqp2Ei9NoiCWP8OTXJVKD2Bq7FQ&#10;kQLD2ovQRKPXChBC6/nI5Noli3eSos/aUZdSB1ssC5QmHmvkS4efTMvWvlYcoWScOEi6f8IUmigv&#10;d4XWpJQIFWtuQaLlYZhOIsAGluVSLtcpF6qs3Vij2+0TBTGGYeJaeXzfJ/ZjhKkwTBOM3Uk+UhIi&#10;lZA8rSTVeFfgzLISCfooIoojLNPJBOLK5XKm6WLbNsPhkKeffprVVV0ZempqijvuuIP5+XmGwyGr&#10;G+tcvX4NYRpIqWvqREOddj2bpFkfXVrGsC2iOKbZbBLKGMMyQUB32GentUO329WyDEmmkxIg0ywj&#10;qZ0xS4AwBYbSjiYqRkWxFuzLeqj7nGJOQSwRkl2ZgTDSVY0dPaaEwRAZxVQKeeQwIGr3KCqDeq7I&#10;g6fO8i3v+WY6rTaeMohQdPsdrm9v8My5F1jZXEcVXOzpAktnTvHwO78B03P4vz/673nq2afJVcvM&#10;n1xmfXsHw7PoBn2UgFy1gBTQGvTIV0oIw0rCRntRVRlGSKFJ8um9POocp+n2tm0zDAMq1QqRDIni&#10;ATOFKvEwottsslSbZrDTolyu0u30mJ6uI4n4pX/5T/iGN72dRx99N5/93Bc5ftftNMIef/+f/iNq&#10;s1VOnz3NzvVr5MKI3GbM3XfchjU/xZdeeJrtXov56RKDSNIIS7TaMZX6LLVyhal8jbA/pOsW6fR9&#10;ckaMY9vUihVCSzCMI5o721SW5zi6tIhsR7zvkcfIGzZrF69QqNTx8gUMjI+0h/6v/Xf/69/95Bc/&#10;d+GN9Oivs4kvWr2/t3r18l9fHTb5/HNP4eUM4n6HL3/8cc7OzfF3fvhHmC9NUyktcv7c+cePncj9&#10;nZWd1cbx+W+5/HoP9oM/++FXn3jhS7dXblskzJsMzADDNFGWwFe6Ym0cCfKRRT1weXDxDIX1HoXQ&#10;1BPkSOXScS7B6OSW/qW8mFGJ6pT8m4aQBoMB3W6XtbU1ut1ulkWQOkOplHUY+DdNjOPH/mrsMCTm&#10;MAfmUCn+0ff7hAxGeRwpTK9RLYMo7jMzM029XieUAZs7m3Q6LWzXplguIGVEpCLtsBAjhdRZTQBS&#10;YEhXoxPK2Lu8BKQxmn2jMnXR0XOj1CH9G1ndTgrHjZ7eSWGX0ftm9Lv0s5RDdCs8kknhR8ux9vC2&#10;xu+jw5RwD+M4jYZW0nt7NMSqMDBNO3O6lUrUa1VajVw7/DKKs2rlCC1IJiwTqQT9fp8oVBSLVaaq&#10;MzimR6vZpbnTwcRk2B8SRwrHNhFSZVXiPc+96dmcdJ4zhdpExyX9zHEc+v0+nucxNTXF8vIyCwu6&#10;4vFrr73GhQsX6PV6VCq6Cnsa/un1emxsbLDdbDCMAoIoQiVIbsnL6/DT9DSVYknLMDg2CMEg0GOG&#10;H+vxoz8csrm98f+y9+ZBkm13fefnnLvlzT1rr67qfe9+q94ioSc9CQkt2EKsGmEDBhuzM2EDCjMR&#10;JmaG0NgGj/GMYxjwQHhsxmM7xDoghCWQhPYFCb1Feku/3rura6/KPfPuZ/44eW/dzK7ufiARFvY7&#10;EdWZnZWVee+5557zPb/f9/f9ZvpTqe5L/n6ZvOaTz0Wuikztc/sVCgU6nQ6mNJhuNEiiOBPSm6pW&#10;iIdDKo6D8kMqpsMTDz7Cax5+hJLlsLu9g+XYGI7NUCY8dfEFPv/lp0eu0UsEpuCBb3iEB179KF95&#10;8Xne9zu/jbIMDp84RmvQ48bGGm65RGKIrBrqtpSjMSqfn7h30mqqLAKqxse/HD36Q49Go8aLF17g&#10;3H1n6fdaXLl0mZMHj+EIC+Ep/tHP/CPazQ4f+OM/4qnnn2YYDTh29jgbN9ZZEjOcPHKaqSMHuLh6&#10;jSurV3EKJoPNTQ4Ui1T8kPf8/b/PfceO0mntsDNs8uFPfYxPPP156kuHaYcFur6g5w+xHJtyuYiI&#10;FcnAw4oU/m6LmlvShGKhcBpV5o8dpL68iOsUecODr8VrDQkHHgdm5kiGPtduXH9fdH75f/i2wpFr&#10;d705X2l/Zc34rtaPPVqz7DdbpQJRHNJublMvulRNi9UrV6hYLifOOf/4X//h//7P7vuemX8//Z5v&#10;erFePtH6i37RD/7L9/7y1tbGN0clC89SqKKFsiWGZeJFweiulqhYYUYCN5IsV2aweyF2IoiSGDFR&#10;xpo+TwmT+3EaUsAihM6tpukiwzAoFosUi0Vc18W27T231JFCZEoUFLkQKeyFQyermP4qW/7T9wMw&#10;9yQRsxc5mqzkuO29ub5LIyX+yHQzVoneYY/0GxSK4UhkKx5FFwQ64mFISaK0MbFlWLoSSUqEVJpE&#10;LBXIXCpI7nEC8uesOQV7i/Hk8U+mFO+UTrqtT3OLaXrek5+dvoa68+I02W/78mnk+LW6W7prv59x&#10;CHp7y393Ot7z6TXFXgVRksRonChJo2C2aaESvRCZhokpDFK6lFCCwVCXOpdLVYqFEiqCTrtHu9lm&#10;0B2QJIoo1CmA1OBQoEbeR3Lf+ODk+acE3fzv0pLbmZkZjh8/ztmzZ2k0Guzu7nLx4kVu3LhBp9Nh&#10;enqaxcVFlpaWKBQKNJtNVlZW2N7eZjAcarf7OMaUBvV6neUDS9plemoKt1jEH6WQkyQhiDTvpdPr&#10;sru7y87uLp1uJ1Przvfv5PibvJ7ZuUm02rVII4D60VBKl1gnMZah+8z3Pfw4wLRNDMdCxQnlRGL5&#10;EScPHeXNT76R+0+f1VE9AXaxgE/CiyvX+OTTX2B90MaerrEbDpk5sswP/MSPIFyL//Q7v8WHPvwn&#10;uNUybqXMysY6nUGf6lRdR8TEaBreZy4VKQk+d2+lZdJSpK71t3OrRPYomJ6eolqtgNLjYmlukd3N&#10;HTZX1vmmJ9/EqSMn+OLnvsA3v/VtHDt6hOtXrtNtt0mUwpeKgZNQmKtyYeUSfuwzU69gRCFGEPLI&#10;6bM8ev+DbN1cYXtri0cffgy36PLMl55me32XslVncW4R2zJJ4ohiuUwiYBD4lBs1kAaJlFTqdZaO&#10;HGF2YR6n6LK4sMRD5x7Abw1xMVFxzNqNmwQqft9XvuPMT/69n55fveuN+Ur7K23m1ktXp4498ipE&#10;0OGJhx/n2kydL332Mzz0wMOcnj/An33hixRc+caf+bZ/90/5tr/4F4jf/Gn3n848/r/evHLpJ/qm&#10;wpmr0vRbmEKBYSJtExFpHx6QKJFo1B4nJFE8EjYayYbL23fGKTCZ3OHlq0GklFmlQxqZSVUybdtG&#10;Ssn09DT2qNQ61R8YjKTA+/0+Bcceu3FTEl4exNytfbURmq9Fm1yg85Lmk4tvPtIVxwnVSp3BsMfq&#10;rXVq9Qoz87PUqg3MoUXSaRIEOgIjhEKaAlMZOtwco9NvlkAqBSLe48AohVJCC+zlOCL3WuwmF4p0&#10;DEyC2/z77xRtybf8wrRH/h5pf+QiQPcCMvu1SaA0+Xf3Gh9S3j1Cc28pAKWjW6QLUtpX+lGPZ4EY&#10;6bxoMiXEcUQUxRTMItVKHdctMuh7bKxt0ul0saRFyS3jDQNIwDQ0UJJCoIz03oxQjIP8fB/kn+dB&#10;jOM41Ot1isUi586do1wuo5TiypUrvPDCC7RaLRqNBqdOneLAgQMopeh0OrTbbXZ2duh2uzoNbOj7&#10;v1QqUatUmZmZYboxRdktIiDjgw2GQ8IwZOB7maZLt99j4HkgySK3aX/lLUn2u65jYw4yK6m8gm76&#10;PIqizMXa8zxM06RUKhGjiNpdpt0qD544xaOPPEK1XKHf6RI5eu66ubHG9bVbXN9co5MEBFLSmGrw&#10;t77n25lZWuQjf/YZPvGpj+MnEfMHl+gHHlvNXQ4ePYxTLfPCSxcolIo6+jKxOcw3nSLen/i+f9Rz&#10;77WC7fDi8xc4sLRAFEd4gwEhkrOnzvLwO+/nza99A65Z4HMf/yRf+Oxn+Ka/8VZ+/h//jzz13LP8&#10;9vt/l8SUVOYqvOo1D7DVWefZL/05W7HHtONSL5X46Kc/yfHlg7z1da9npl6h0+2xcmWVgnKR/SHK&#10;7FOoxcy5FX0/SwPlGhQtg9iyqJYXcA2HsmHjVqocPXSYQ4cOYbsF/N0eRWXjug5ba+trh9786n9w&#10;8S1f/MP3XKy+ou3yX7iJz69e/7FK0f6VZjIksaE9bLE0M81Tn/sUVhCoh44fFx/7xGe40mm/9P7v&#10;8L/74uwvvSySkkC4f/A6+7X/4e0/+eFLN69TrtfZ9vtMnVxmpbOJrDgoA8oFh+GIVCeEQRzEWB5U&#10;B5LHFk9T2hpSSgzCUWohv8DA3qKcTnp5AJOfINPf580g894qqbt1EAQMBgPa7XZmR9DtdnFs6za1&#10;1excxb3dlL/aMuyvRQopH4FJ/2Y/JeLJz9UL4+jHkEipiZdu0cEtuRQKNu1uiyAOiKJQk1yNdFHV&#10;gMU097yg0kclJqqn0r6dSCGJZI+3sp+PD9zuBn470JXj373PrjkFuxq0jXsZqTi57f37Aan849h3&#10;yL337PcZX20KKeWsAGOeU0qpDJgZhq5Mi6IIklR8b1S2apiEQZzxyUxpjc5flylXq1r0bdD36PeH&#10;+AOPOEwQwsAQkjjWfAfTNLEMEwNBFAfZfZcgQdw+BtLHfOorJdTPzs5y+vRpDh06RBRFrKyscOnS&#10;Jba2tpBSMjU1xdzcHNWqVvnt9Xo0m83MPiRN9WBIZuZmqdSqzExNUy6XMaWRmQGm/TYYaIXg7qCP&#10;F/iZ2m2sFFESZgUC6SYojdBOyjDs11SSjFUY7Xf9Qs/HsW1qxTKB79NvdaiWypxYOMCbH3qcqmnR&#10;mJ7GtC0GvkcoFDfXVvmzZ59itb1DYapGUDA4fP40T7z1TXRDn49++hNcu36d/qDLgeVlgiikPxxg&#10;uwV63hAv8JlZmKfT62YAZhKg6NSRRAmBMbEJys7vDlHFWCmEUkR9jwOLi9i2zc7OFgaC6XqDd73z&#10;2/ij330/r77/EfWdb/k24SUev/nbv4VbLXL6/vP88cc+yrMvPE3b3+XkmeOcOXOGj33sY5p3pBI6&#10;27vUbJdDM/NIP6LhuJRNB7/bpddq02u2abU6TE8v4kuJqhWJSjZh2aa2vIBwC9xaX6PmlJkpNzi2&#10;uMzRxWWmy1VsJKY0cU0bv+uzvrHxuTf/zz/+4/UPvvAKUffrpInHrl51/1l/+/eK9crbitNlEiMm&#10;DIaI0MOKYz79Jx9mamFBXW13xWe/+DTH7zv7J+/++R/79VZ/99IP/saP3vzc//cH/cO/Izn1+neU&#10;1uNO+d//8q89tnr9yhu++PHP/MRzVy+xsrPG4uGD2MUS3TigcniOtV4T6ZoEcUDVKuAPB5hSIoVJ&#10;FCisYUy5L3h04QSlHZ+ysvCSaEwJNb87Ngwj03SBPT5AfmEeDodjO5zhcDgmXiWlzLxU0lRTp9PJ&#10;NGM67dbYrjy/2OUB1V+2/VUDGHITTD5alI9k7cdNSPvH94eaHF1wSJIIP9J2A5VamWqtgmUZBJGP&#10;5w20OGGsr5dlGZiWJIj9rLJEKYVighOg9sDLfpOjIYBkHxLvaDLNpx722xmKCQ7LfgAmP7by3yGE&#10;gAkAMQlC9gOA42Btf47MvRa+vXb336cgPo06AiOuSzpe98B6HMcj0rFEKUEcKQqWje+HRFGMISSW&#10;paUGHFt71Qy6AwaDAYPeYKSUamXARUUxluUg0+iO0ItWkkQkUUyC0FYW7NlR7Jcm0+q9NlNTU2PV&#10;RQDPPfccGxsbtNttqtUqR45o80XQPkErKysZaT/11XFdl1qtRrFSpjE9RbFcouQWNVjwte1A2neD&#10;bo9WV0dvhqN0KaABu2niB8MsfZKPEqVzwX5aRtn1BkitJATEAmLJSNRNtySKsKVJQRjIIEYNfKbK&#10;VR4+fz+vOnuOB4+fZGttnSCJsYoFbm1t8OxLL3Btc41uElBdnGU3HPL4G1/PQ0+8mi++8GU++NEP&#10;0x0OqNZrmIYeF4PhkGHgI00DISXhSGHaKjj7Rlg0eAEdHdcAZr/7yxByzGojbbFSGAqmixWuXblK&#10;sVhESpNyscRMvcF3f8d30NrYUq4wKTslDi4viz/8wAfYaXdY2Vrn8196igcfPk1BDrGNiELRZW1j&#10;S4/Nkkt/qP2rpmoNLMNEeDFGmCC9kO76LsILmZ+aIUmgNexjNCr4JYsWIXMnjzB7cJndVgfXLHD6&#10;6AkePnGGA7VZZBDjt7oMWj0qxdJaUi++97/b/pPfWjvzI68Qdb+OmlBK8er/6UeOvO/nfuFfb26s&#10;vy0kxHJMHFPQ2d2it7tLy/f40s0Vbmxu43V6tLZ3cBLJVKXGwswCw36fqZkZnrt4ge1ui9gy8AxF&#10;sVGmOjtNJBR9PyC2DfyCoJv4mAUTfzigbNokwwCVJJjCJI4UphdT6gseWzxJpRlSERZeHN+WQkon&#10;a8Mw8DwvAzTpJJ3nsPi+j2VZCCGyFFJKFkwluh3H0SWPkH1GSuy9tXJzDPhM7tbvlUK6V/urBjCT&#10;ZY777bImeT3p5yZJsicHrhTSAGHq6iM9wSXMzEwhDIGQiiCKCEJv1P8KaUKoPJSMcgckc5Mjo1SS&#10;TmHkX0dJUDFCJZlI1n5tP1Aw3lfj12e/6Ml+wCUDdWr/v70N6LA/gElIbuvz/PHe6/rfK4WUjwLu&#10;C2CEwDC16Fwcx9oeK43AhAm2WSCOFSiJY1kY0hp9nj7e9dUNfewq3SDo1EeqmiqlzAibSRJlgE+f&#10;u0IJC4W8rV/Tn/Q+bjQaHDlyhAMHDhDHMVevXs38i1zXZXZ2loWFBVzXxfM8ut0uvu+ztbWV8ddA&#10;mwSmvJjaVINYJRk5PEl0ejr1UgvDkF6nq9NFg0HWZ6lCrjAM4iTci6DkQHSWYszdX/lrAmAokFGE&#10;UBq4RBJCQwOZjDQbRtRsFztUWH7M4ak5Xn3uQc4fO0mtWmV7e5PG7Axtr8/Tz3+F565eYtfvQ9HB&#10;aJQpzU7xjnd/J6El+c0/+D1evHKJ+sIstlug3+9Tr1e5cuUKpVKJqdkZut0u0jRwyyVarda+wCUj&#10;KucATHoXpeMg7QfLMLP+Tf9GX3swYkXz1jqPP/Awr339k1y8eJnPf/7z2nxSKRZnZ1ieW+DJb3gC&#10;wzD417/+a9za2mJ6YQlRLFAIhhySHg8cXaJarxNJwWef+hJX1tdwF2YpTDW4cP0axWoNqSR2YlBR&#10;FsFuj6jZpWK7DAc9jIKFKBUYGuA5ksbyAQ4cPkKlVmV+ep77Tp7BTUy2r68x61aYq9S5ef3WSWrc&#10;XAAAIABJREFU5wqvOv/jb6D0StTl67BlXkjf8Jrfcv/F75/9qWmr8k+USAj8PqYhcUyDleYOX7hx&#10;jctrq6zfWqVQ0JLzGxsbbG5u4rgFOr0BbsXFcApgS0zXIVQJg9DXYkbCwKwW2Oi3iG0Dx7WJPJ+S&#10;kCTDgMgLMaVFEivMQAOYx5dPUm1FVEWBRMox/5D8DkhKie/7t4GKSUJgOtHkc9epn1IURWPKsKl+&#10;Q5pW2t7azNJKqadKvmIiL4y3X/svnUJKcmXc+VRSPhw8KQ6YLjRxHGM7zli/K6nBSrpgGZakUilR&#10;r9cxbZMgCOh7fULfJ0x8hBOBMboeOWflFKgkCXcFMCqOMuO6yUibUrpMM///SWAxCWAmW3ot85U8&#10;+d32fgBmv+hN/rrcCcBMVtKlC+bd2j2Gx1gUaj8AIyEDMCpKI4kmKEkcJoCBIS1KhRLFkYhYp9Oj&#10;3eriex626aCitH9Ulk6RI5sKRv0Wx+EowjM6J5GgkMTKALFHtp9M9TYaDRYWFjh48CClUmnMNTol&#10;6TYaDe0GXS5nv9/Z2SEMw+xeFUJQLpeZmZlhbm6Oer2O7RZoddpZWkhKqaXqPY+dnR2a7RaOZWcq&#10;3o7jIE2dYkoBkZJKi9Kp26sd89c8/zwfgTHiWPtEyVEERmhiL4BMoFEs01rfomo6vO7BR3jy4ceZ&#10;r9SJOwM6wz6xa3Bta40Xr1xiZ9AlMAXNYEBxbopzjz3Mt3/Pd/M7f/R+Pvb5z+ArHaUJYu2bZFoW&#10;3V6b+vRUlkIvFArESUIYhpTL5SxtNwlehBDaSmMEXbJRmozOffSYRrf1m24HMGfmlvmWt30zWztt&#10;Tp4+w1NPPcUnPvEJLl94nqlqhfmZKU6dOMalS5cYBCGxNOmEEY25A3SvX+Z7HjjDj37nO7l6/Qal&#10;Ro3ANPiP7/8DPvSFzzJ3+hSBY7M96CMsh4LhYIXQsMsYg4ibl68glE+lWqYbeFilIifOn2f2wAKF&#10;Ypn5+UXuO3Oe9laTorCZL9e5fuEKfpz80rf+/id/gZ9/zytRl6/TNmbm+Ev/Qrmv++4v/5QI1E+W&#10;3MIiJBgShgLWk5Dru1tcu3GdW1sbdIMBnooJ4ohhEtH3PUzHwrYcFEk2edqGiWFbdIdDQgN8QxHI&#10;0aIXJdhBghUpZKwXjSAICbsDZihxojLLIVnFGibZwjbZ0oohx3H2TQ/kd0r5yWdywe/3+1nZdUqo&#10;0+FOzREwDalNIbe32djYoNlsZmWiadoJbq+MiqIoq3r6apqcEPDLP6bP78ThkFLqCpF9IgD7fd7k&#10;pCyE1kVJJ3SlEu0sa6R/P1rYDF0OWq2WKZVKIGE4GNAfdnBrBoOgP9LZsRGGzMrVhTGKp0NmOZAe&#10;Z5biQ5cy50FVfueecmDS3+9xd9IJ2Rgzk0z7Jv0sy7JuGzP5/rUMc4wzlH72vRSWs+tnjkvIp/06&#10;eZ751KeUMldafHcScQq603OcBOqWYWCkyszJiDytBAIDA4lhOLiFErapU0mtVoder0cSj8jNkVaS&#10;1ce1F6EzRsjO8wYZqInjmNDX5caGYWDaDv2hj1MoZmT6wUC/f2pqiqmpKZaXl5menkYIkZVG93o9&#10;XNelWCxy7NgxGo0GURRx7do1Njc3sz5Io6+1Wo16vU6tVmNmZiazDdhtt1BCSyIgdTo55cr4vk+s&#10;FOoOOk0jIWUtC3C36zuaJ5RS2WYmX8loFSxdGj4Cw5Y0tDFmrDCjhHjgc+7YCd72hjdx6sgxhrtt&#10;woFHyXLoqZCPPPt5ru5uIGyTQCiawYAzjzzIE295E8XZBv/H//WrtIMhfhwhHQtpGNqzKdEmionJ&#10;WIpnci5IonhsU5NGU7IxO+IvGaP7Syht8KDNPfU9MPA9HeU2JH4YUCqVcFyXsNPnzMISP/Du7+X/&#10;/NVf58ULF/k7f/fvMjc3y+WLL/C5T32cKBpQKmlHcS+JGSoDUSgRSZvt557jv3/9Y3z/W95EsVhm&#10;Y3Mbt17nws2b/D+/93t86rkv89Cb3khSKRLZNn0/IBpGONKmaBSwDcX62g3a7SZnTp3i1InTqDhh&#10;eXGZ+06fRyJwLYfubgflxQQDf23m8Mn3PtJo/Oo9b+xX2n/RNmbm+NrXimi5Ov9JHqp8tP+Drbpr&#10;FO5r1Bts7rawyiXmDx5kZn4ej4hu7JOUHMKSTdeICV2Tnghohx6+UJjFAoViEQxJEOtKAGUKIpky&#10;7xUiVjgxWAlEQYRKEsIoIvZirERRNhwqRgHXtLBsm8DTXkdAtuCku+X9IhB3SpXAuNppuvvOl1tP&#10;anbI3IKSgpH8gpMuNOnr6W4+Xei+6ib2J3/eicMxuYCrZP8UxmR/5T9n7LVcCindlWlxNV3ZIqWB&#10;QJCMKirCUF9Px3YplYu0u+2Rn9CIsxLFhCPQYZlWdtwkmtxryVHVWaJI4niMAZIHApMpxcnox16f&#10;3B4ZmQQf+/Vv2vIy8PnvykdU7tYSldwGgPZLH42Drpd3fCkoS++FvA9T2qeOOSKhKwjDmCCIQElK&#10;hSLVah3TcEgSxaDv0e32GQ584jgl6Rpoh4RRsawQkHorqVRYUo4BT8M0kMbIZgCwbIeUQBzHcZYO&#10;SgXpZmZm2Nra4rnnnuPKlSt4nketVuPIkSMcP36cUqnExsYGly5dYntbb4gzsBSGGW9maWkpI/UG&#10;QTASyNNS9n7g02w12d7eptPpMPR94vRawMiWcryJ0T8Jdwcw6Xll1zvZM4Y0Cja9xIeCRcF2sITE&#10;ihTFEMohuIHiLY++lm9+3TdSL5Robm1Tq9XAkDx35SLPr1zjmfWryOkK28Me9myd7/77P8Cr3/wG&#10;PvvMl/i//9P/i3JMvDgkJMkUc9Nrn6BQpiAZiTYyqhLLjy1Djnt3KXISAoZ21paGxBxFrwwhR87j&#10;uv8F4NiOfn1UreWFIcvLy3znt76TP/rt36XXbPHt3/EuFg8ssb2twUTgDbhw4cso5SFlDEaMW3IY&#10;hAG7nTamW2ahUUd1djAIqTamOHriJCj40498nK88+zzLC8vcurFCuVBmqjGDbRcwbItCuYxdKZHY&#10;Bk6jzEOPP8r8/AKOYXPm2ElOLx3F8GOMQUgxsQjbQ6ZrM+974J3f8uOH3/Oz77/L5X6lfZ00MTlR&#10;Z+2nH5n59I/+yg8n/fgnj5w5tXittYNvC3wDtoMuV7ZXubB+k9XBLkORMIgCOv0OXl8bcjWKZSqO&#10;ixEJQj9ACQhJGBATxprcZwQxbqDdp4OhdnENEwVBhBsLFswSJ0tzLBQbDHY6GInIvIziOGYwGAB6&#10;15+XYp9coLPFkf2Jk0JoYq8Qmh/T7/fxfX9sl25bZmYM6Xkeu7u7bG5u0mq1MtJg/jMnd+l/ESXe&#10;/drkVZq8bumxTvIL0u9Pcnyg/SIwk4t7vu/0E03424s05UrHRUqE1v9Nd52u61CvT1GqFIikR2/Q&#10;ydJvlm2g5N6xSikJo4hERUjDwDJNhJTEUZiF8ScBGuylEMfA2j4ALknUmMBbGiWD8dLd28571CR7&#10;1zX/nrTP75XCi9Veldzdvmfytb3n+wPY9Hm2WE6UgoPGmI5poWJQkS6XNgwdLS3YLpbl0O8PGfSH&#10;9LsDfD8ENKleSi1Kl1klCIHOxqUgLIaRyacGNLldPKAiRRBHuMVylqotlUosLi5y4MABGo0Gtm1z&#10;/fp1rl69ysbGBuVymcXFRer1Oq6rScSp+WK3281Swb7vZ/YgKem3VqsRRRG9Xi8bNzEazLQ6bbZ3&#10;d+j1esS56GTeDTpNFY5xPQREKrpnBCZ/TVJAYxgGuDbDAoSRTzmWVGMDozmgHMBDh0/y+H0PcuLg&#10;YR0xs036KmK1u8uN7Q1u7GxwY3eTfkHSUyFvf8ff5C3v+Gaeu3iB93/oP7Pe3MFwHRJD4AcBUTLO&#10;z1Ox9jBSRZNYaAsNITSAkSNQLxRjkTvQ5yyltgqQUhKMSMgmQqdy2dtcxHFM0SloPk27TaQSKrUq&#10;260mU1NTfMvb38b9i4f5uZ/5Wb7lW9/FW976dr74pWe4duUizz//FP6gyeJiFaF8uoMuplOgFwla&#10;/ZBCbZ6ClDy01CBubdHbamNHikIg2Ly5SXunSaFY5dDJk3zl+hU6wMEHzjFz7DBdFdNPYuxygaHX&#10;o1oo8Ojp85xfPo7dD3EDmCvVKBoFuq3WGtJ87wefLv67n37XwVfKo/+atDsDmFH78u6td6lh8B4K&#10;1uOd2Mc3E8KiwU7icXl7lSu7q+wGPVZ2NvFDXQUQ+yEyERSEiWsVsIUmwcVJQl8lBLFWxJR+RMFP&#10;sGL0jh1tGaDiBGMYUosNDrlTHC7PIvshRWOvSijVbshHVPJtvwX+tpPPLehpbjyO46ySQUcStF6M&#10;ZRo4jqPz4yPOTbPZZHd3l25Xu9LmOQjpJJsuovcCMPe6Dvdyo94v0jP22kTUYPJ9+Qn4trz+KIIR&#10;ZRL4txNXg9Ab7f73eCNSyhHgtDhweB4/GmrH8MAnCgJilWAYAmmZJFEw0ocZSfkjUGJvBznZT5NR&#10;lHsBGKX2uCGTACbPddgv+gR7C9tkZGeyCupOLbmjz9Do93eIkO0B0bsrAael0/nUkRAjJWVpQAyh&#10;HyGVpFgsUq3UMAyLfndArzeg3xsQhnFWGm1bBX1PxTq6Y0qLrGZGqFHaMEIR545Rp6SESHfzo7St&#10;UhlPZXp6mkOHDrGwsICUku3tbba2trhw4QJCCBqNBkePHmVubo4gCFhbW2NnZycDJKZp4jhOBhDm&#10;5+c5evQo1Wo1uw6pWq5SSivpDgbstlsMfY+Bp0n4wjBG1gLJuJP6XxLAWJY1rnycS3MqW7AV9Jmd&#10;nsLxYrxbWyw7Vb7p4dfw2nMPMl2sMOz0kK6NLLs8c+0iH/rzz9AWEfZ0lZutbWaOLPO3f/AHqNSq&#10;fOgjH+b5Sy/R9QYMw4BCpYSSgiDWcyJCiwemLUIhCgaJ3AMtUggNZtLzneBlpYaNmsckiEa8KaE0&#10;iDGExBJylJZkRBSuM/A9/DiiXK3Q6nXp9LrM1+v82N/+XupOmQSLly5c4UMf+mO2NzY4eGAKEffZ&#10;3b7C3EyFIBiSCAPTqZJYFdzKAkEUsrRcY2Gmjp0Y3HjuAisvXMYNJXWrhPJjDMPEKLjsBB4r/TbW&#10;bIPDD52jtDhPJ/SYmq5z+tBRHjt5nsIgwl/d5mB1lv76DmF/8L7Xn3jwFwezrxB1/7q1ewIYgPd9&#10;9lPvKknxr+aW5xfrizOsdrfZCQaoqsXaoMmLNy+z1tml7Q3o9Lp0O30dok4UlrSwhCYDxyrBS6KR&#10;pHeCEcQ4wwQj1lUNsSFIRlyBuO9hDULmRIFFq8rpmcO4mJm3kWVZNBoNhBBap2XkRTQZmt8v8gLj&#10;C1D6e2AMHKXRmG63izHKCaeO1umE1e12M8nybrebRYXygCBfpXCn9tUCmPzn7AtkYN8FMv39vQBM&#10;HMdj+hVKKTKpeSEyXR2Zc6zeS5fEFGslao0alWoJLwho7W4z8D0cx6JUKeEN+0hT8ytiFEkYEqkE&#10;SxpIWxInd64wyp/3nQCMlHtO5nkOTP7/6WfeDcDkvzv/3nuSqF8mgLkTSTmtQroTgNkvrZm+bkoL&#10;QoWBgWVYOLaLZVn4fkin1aXT6ervx8AU2ofIkFYWuUqSRIOg9HtJMgCTsMez0cDdJEkgChOUSn2N&#10;TJIkZmlpiWPHjjE9Pc1wOOTGjRtcvXqVzc1NKpUKCwsLmZmi7/t0u122t7dptVq4rpvpN5XLZebn&#10;55mfn6dWq1EoFBBCaPn/EYctHZPtdlv/9Lojse9RRA60V1esvZHSsTAyHB8DMAAhdwcw+TReXo4h&#10;SRIUMUPfR0YhU06J+46c4PGT5zk2v0RZGQSez9TUFDe21vnkM1/kWnMTNV2mmfiEjsHhc6d4y7f8&#10;TW5tb/CJT36Sazdv0JiZZhj4NHsdpqanGYQ+idoziUTuzW0JCmHJTDQvBS9pVFGKPSFI0jEtR95N&#10;o88UQnN2TGloAJMASmX9Fcexjv7YFqZlEaiYWECUxPj9Ht/42OM8dO4+PvLhT7F6a5NGuUanuU2t&#10;YBD213nLk49w5vRBRBywvbXLpavrvHDhBsPIISkUubZ7i8MnjvLAfffjCIOLzz7H6sVrGD0fOYwp&#10;YtCoTRGO+EGFhVmOvuo+Ksvz9OOIIwePcOrQUeLdLvF2h2O1WaKd3tr9i0f+gb0w9Vt3vTlfaV+3&#10;bYwDc6d238FDz//Qb33gd0465mLBsacdaVRsQ2IqsKWkWixStGxsIYm8AOIYcxTODvyQbq9NQZpa&#10;EyIlKUYKGcaYYaJVd2N900WGIFQxcRRDFBN7AX53wGCzRckqUK/Xs8khP4HnIzD7pZBeDoDI7+Qt&#10;y8r0HXQ0QWQRmTS6kPq02LaN67rZpJnu6PN+Lulx3OnnXgBm8reTfz8ppjUJzu4GYCb7YfJ7FGQ7&#10;u+x4Rw7SqfZHuoCmnkWZVg4ChaDX7+P7AYEfIISkXKpQrVSQQtDr9fQOSmpJcqUSkiRGkCBlupsU&#10;KG4HoJPplslU2H4AJk+4TkHCWNUF+6SQJvr6bn24X0tNJvfr70lOTXpc4+N7r3Irf4zp83BE0jZN&#10;Mxu72fnFCUW7RLlYpVgoEseKZrPF7m6LwB+ZNApzpO0yiuTEE2rW6XeNBA2VirWC8m33oEEcKZJE&#10;gTQpuEVK5QoPPfgAy8ta5n91dZVnn32Wy5cvkyRJxoU5cOAAhUKBzc1Nrl69ytbWFlEUYRgGvu/j&#10;OE5WrXTkiC61Nk1zTLgOyNLLzWaTZrNJv9/XI0doDk842pyEUaidvfNzhxpxYUanJRL9/+RuNfww&#10;do+n92JaYGCEMTOYLBWqPHrqPG9+7es5ffwkcZKwO+wxkAmffv5pXti4yS2vQ0tGdEVMYbbOI6//&#10;Br7xm9/GUy98hY988uNsbG/hlkq0e10SQ0esesOB5r2Yo6iSACUlwjJQlo68pMrLKRE+3XgYEylQ&#10;IcTeZzDaTCQJUaTndNuyMEdRcqKRJYWUvP3tb6fb6dJqNokSTRMwbZtiqYQ0JBdfep71zU1a7S7N&#10;VheAkmMz7GwhoyHf+JqH1eHZupiruBxfWqLulNi4sY7XHFAv1VlYOkiz1+fmrTW2ej0St4AzO4VR&#10;q6Bsi0q9wcrGGp7nce6+8zz48INMz9RpTE9z9tRpDs8tUQgEdVnkQLnBrReuMuO4P7tw6thvvJz7&#10;95X29dnuXvubax//qR+79q5/+F1/99/+/kff8bH3/e6/Wji4sFiwBUW7wKGZaWadInNOmZq0uVXY&#10;YXcwoO3pqpM40gRcQygS00CMkLtUQKIQUYJQeqGMY13ZZBkSs1QgiQf0Wj02L18jag84deoUU1NT&#10;2LbNcDjEMAxc1812P2nLL+AwLpu/X9tvB5/upiqVCnEUjqqkgizNlIa0LcuiXq9nKZNer0er1aLd&#10;bo8Bo69F2zc6kHttMrWS7axeRgoq/zj2O9CARWgvIwDi0eKbfb/e05IoEHqXnr5XiwSWCP2InWGL&#10;khcxPz9LpVRBok0CHcsaleCGJCLByHFbtFvyXpk0kANM42Z6d2rpe/aL4OQ5G5P9Mfne9Pnd+utO&#10;bRJ05T9jP3HBO33/nT47/dt8H1mWhcTANQoIJfG8gG63T7fb11Yapo1lOre7eKM9rVAClSjirAxd&#10;b7mVQLtwMzLjTIQWLwSEMCiUipQrNer1KSqlMgsLC7RaTS5fvsz169dpt9uUSiUOHjzIgQMH8DyP&#10;Xq9Hv99ne3s7qwpM07ZKKebm5lheXtal0baN7/sMR/L/6cYoDMOxz0o3EULKDIhHsd5kqBFDN+3p&#10;u/Xwvfo/TRunYyMlEJumSd1yOWfXeceTb+Tw8WOsbG/w0sUXqS7M0nITnrrwPCudTTa7LYYqQtoW&#10;5x64n29/13cRq4R/+2//Ddc2N7DLRTzfJ0hi5hcXaPe6rK6u0piZJkjikeO6jvbFAgxDgKHFBg1G&#10;0aXRuQjGeTAKHZXS4DXOAIxCbyyJVZYWS+IEGSvKrsvM1DSNep3XfcMTFItFPv7JT3DlxnXEyLxU&#10;m+P6zC4ucG39JnONJRaXlwh6Q4aDHpE3YKbqUECJkoCGadColDGnYhZNh/XmKvFQUpVFhD1FW0S0&#10;vJiWEeBUSziNEs6BGa4/f5nTT7yKQ1NzFKTEMATLc3PMHTmMW66wc2MX2ygwbHvEQrzv/oOv/sWl&#10;k6+kjP66t5eVQppsl53Wm0Vz+ENba5vvtmsu3WiI06jSUQHrnSaXt1a5vLbKreY2gyAkETHNDS2E&#10;paxRjjxKkH6CHIaIUJf6SctmqGL8MMAxLapWAdo9glu7WGse0XaXYrHI2XNnOHz4cFaFYFoW/sji&#10;XogcidDY21UHQ++2RSe/8MdxnPEIUmG7bEKKE8IoyPLrqUcSaL+WVC00XTiCIGB9fZ2VlRU8z8ty&#10;9ndr94wQ5S/aBIiZTNmku+YUwMRxfE8OzH6P+RRSFAcj8bo9NVellA5FSzniEIEhzNEOXegUQ6JD&#10;2Ia0sF0d6vf8AUrFlCpFpho13JLDcNhn6PXx/QHSALtgYZomYRgwDHxM1yLKxAlvJ6uOlV6jyYuJ&#10;tjDMANzdODC3cQAYByfmhJDcZIry3hEZlXF7kJp7kLDH8dkPFI1FN8xcCkdpYobIvScVnotHEUAp&#10;NFekWCzi2i5e26ffHdDpaOG3NIKIkpCj7wihK0hsU1f5RZEGBYZpkZ6i5r2kgEdbRdiGTZjEiERg&#10;F4pMT88wP7fI7Ow85XKRWzevc+PGdW7evAnA8vIyS0tLuK5LHMe02202NzdpNpt6XI2in2nK9ujR&#10;oxSLRSqVCrZtZxFOIQSGre//VqvF1taWJunG42XB6f2nRfU03Nbl0ePVR/kUklB7HBglkrEUqlR7&#10;f5sIfc9bloVr2RgJxH6AmcB0tc7hSoMfeus7SfoDQtMgKhps+gNeWL3Ki+u32Bi2oOjSTzwas3O8&#10;8U1v4Oz5+3nuy8/w0Y98jO1um8JsnY1Ok3q9nkWpnEKBcrXC5s42brGIdCxiAUEUEgswbWsEYGJs&#10;tKBeGn2Rk+aLcUKMIk70fZO3FWCk4isNEIlABRGOabM8v8R9p89y9PAxFubmqLpVPvvFT/OBD30Q&#10;LxhiFGz6wZBCwSYJB3oTq2xcpwShQg09ikZMEY+SGvKtb3sD5w4dpGS5bFzb4kN/+DGuvHQLaVcJ&#10;3TJxpQyzZawD0/SrBhvdFiEJi/VpKolkziqxWKqwUJ/mwNwsjUaDBMWwF+DENn7XWwsT671ve/C+&#10;V8qj/ytpfykAA/DIf/jhmV964Ad/uV6tv3vu8AGurq3QUyHKtQkswaXVWzx37RLNbgdfxjTDNqtb&#10;a/T7faqlKgXTJux5JAMfR9qIRGFKMzNcrLhFkiimu9PG2BkSvrjKrFGi3+/T63U4efoUTz75JJVa&#10;mZXVVUqlivYtiXRywzRNLLuQgRNBsq9Qm0jUbSS+/RYQpRRhHGV59nSHlaayqtVqtgiGYUiv12N3&#10;d5dms6kBzwhA5UO1eSG5yQhS+p1ZiuGrE/rVO9DcgpuP0Oy3459sk1yhyePU6YUElNTRmtyjfk9e&#10;3XdEMrUEjmlg2AYnTh6j3W7RbO4QhB62bY5UkRVh4qHshEhFxErv9rPqowxjpaI0Isv16/A3QIIt&#10;jbFre6dzuWP/GeNgMb2Waf/lhQxvA5gqV5WW6MXBFAaJQI8/1G1/lwqB6aNPCJNQc4QYpTUjhYHE&#10;tiws00HFGmwQJxiGScF2NQgIE+IwYXerhUj2rnf6PVrk7nZ+zWRLkvExkyS5sm3LJA4jgiikWChx&#10;6PBhjh8/jusWMyD/0ksXMB1bK8FOTTE/P4/ruvQ7Xba2ttjY2BilskSWpi0Wi8zPz2tRuvn5MW5L&#10;3xtmVVcDb0i73abf79PudvQckk/FxTGWMNPhMeZJlMn556vLVC5aoUCDT4VlG5Do6IpIFKbrkEiB&#10;r2LsgoM/9DBDrW1VDgX3LR/lDQ89xslDR+kN+pTqZTq+z1pnmxvNHb544VlWu23mji6x6w05/eA5&#10;Xv3E61Sh4opPffqzfPRPP4zA4OSDZ1nttwiIxvR+kPpaREoDvThJtNaLOTKdlFIT7yMtQ2CladRk&#10;XAspq1KUMhOEHHhDgiCgWCxSm6rS7G9h2oYuwR9GzDXmaW42WazPIwLFdKXBE69+nPNnz/Dpz36K&#10;T3/+U/j49P0BtmMQ9doYEvwgZnp6lnZngG3bBEFArVLGSEKsOML0AqxBiNlLsLyEQmCQYLAdBshq&#10;mZYKkI0yB8+fIik5tP0BxXIZmcDRpYOcP3KcA40Z7EQiAi1+6QqD1uru2rHzZ77vcKH+kZd907/S&#10;vu7bXxrAAPzUP1xy3/p9v/neqlv6mZmDB+glIVvdFqEtcafrXN9c4wvPPMVKc421oIV0tWFZa7eJ&#10;ChLKBRcZC7z+gKDvUzAtilYBUxokgZb37vUGFHox8vI2pUCikkhXsUQBUzPTnH/gPGfPnmXQ9/AC&#10;H8tyKFVqgKDb6RMlCtd1NNEsCW9T503N3NLd+OQiJ5RWkwzjKIs8pLu/vCVBKn6XJ/j2er1sYm3t&#10;NvE8L4vcpC7YqdDdnZR8s2O5Rw7+Xm1Sx2UyXfayPuNl8j72B4BphCQFZXoiNi2JaeqQ79TUFLV6&#10;hSgKaTab9PodHQ0omQyiDsocid4BSTyKOJECspFybi4RoJQiUQJUjGvZt1US5Z/fqw+i5O5mkXfq&#10;p+x9cYJI8gAyFyF7GQAmIiZRWrvFMk0s00EkurIo9COUErh2gZJbxrYKEMNgMKTTajPsexQsnUKa&#10;PM87adjcfk7Gvuecr8I6dOgQx48fp1ar0ev1uHnzJqurq7Q7HYQQzC7MZzYAQRDQ6XRo7ezS6XR0&#10;H0daOygtjZ6ZmaFWq+E4DoZpjgkODnytBxXGmqjbbLe0F9KIxJu3DVBxgnMXAJM/36wqR+VTSopK&#10;pcRucxsSxczMDFJKdpq7+EFAqVph0O1hGyZlYTHnVnjk2Bne+PDjLJTrbG1tERYtWuH+ZNVfAAAg&#10;AElEQVSQlc11vnz5Jdaa2xTnpzFrJTZ6Lf7WD/wd6otzXLpxjQ/88QfZ2dnhxKmTGJbFC1cu4EzX&#10;8EV0e4Q1F4FMzy+fzkpG40hEeyTxsfMdvZZ+RqpfVSqVKJfLWgiwuYWSQ6qNKpZdZHV9i2KxihFb&#10;1It12hu7mBGUbYeZeo2d3Q3C2KdUL7Ld3kb4fcpxwJkjR1CGya3NLXb7fWaXlgmEwVazhTBMZhsz&#10;lIXFcHOX4eo21sCnFJtIBa3BgIWjhxgSc3lthdLCNI+/8fWUZqa5cv0aZ86c5dSJkxyYmYNhgBzG&#10;JAOf3fXNtUMHl/7jL/+b3/jl3/j5X7y272B/pf21bV8VgEnb0/HuuwZrW+9pdTqPHzl7il4ScnNr&#10;HXeqxjAM+PQzn2Ols8nuoElvZAYXDD38oYdUEtd2sA2b2AsQCYgoQYXaO6TX7tG5vkFlJ0A1hwgS&#10;TNui1+vQ6fdYXJzn7NmznD9/P0moJ/IkhiAIiWNFwSlSqZboD4fE7FWbZMZzyfgEcKdFLkrisRx3&#10;CjzSqodms5mVeLqui23bKKUyv5WtDa0Zkyr42raNOZqU8zLed7lSX91FykVb9gMw9wIn+6Xd8n+z&#10;HyjIv5Yk6eKfpktGE6oBUsJg0KNWqzE1Xcd1C5pn5Gk9Hj/xCBkiCzLzs4rivTQWkAGbLJ1GutDq&#10;KIdlmmOGjH/RcZ8CmMmfO3FhbgMxalzYUJcbTwBIKYDbOTK6EiTJIlyWHInVKZmVPtfKVQwxsgYI&#10;YryBx3DoEwWaH2JJKzPe2e9aTgKbyfEQRUk2ZtM0K5CR2I8dO8b8/DzVapXt7W1efPFFbt26hZSS&#10;SrXK0tISpapO/3S73cwkNfKDsUhACl5mZ2ep1+s4I4n6KC2PFjrll+o0+WFAq9Vip7kLaPNAff1z&#10;Kb5EYQmZSwexN0ZGaaSMD6VyICbtCwWWZRDFAf7IpFQYBpaQmAlYkaIQC1Tf48TSIZ58zWs5evgI&#10;kR8QxBFOuciVWzdZ2VrnxsYavkjoxyHr3SbnHnuY7/5738/1jVX+80c/zHMXL1CfncY0TVZu3UIp&#10;xfLRg7TCIZHYK4/P5iJG4FuOR3TTdFc2VqPb/ZvyYMY0dYWnlLrM3vO8bE6bm52hZMHNmzexKxVM&#10;p4BbrtEfhiQJiAgahRKDTpeClMSRByJBmpK+12XWELz3e7+PWdsC2+bLly7z6Wef5UsvvUTsupRm&#10;5zBLZW6tb2BJi5OHjlLE4MaFSzRXNnANk8WRf9ONjTXmDy/z2JOvJzYEoUq4/8EHOHzwMJHnI8OE&#10;IgZR18MfDj/3z9/3Kz/+kf/l37/CdfmvtH1NAAzAL7WeefhRv/iz8cB/t1OvYJRdWoMezX6X4kyV&#10;Z68+x6VbV9jc3CZK9GTUbDYJw5iC7dDv9CnZBcpuCb83oLW9g5FAFMT0bm1ibXkYw3C0CzMwLD2R&#10;RoFPHMecP3OeI4cPszC3qIW3Yr3YRX5Es9PGKtrZrkxKmbHxpZrYRd9hkQvjaGyCmDSCTE3h0rx8&#10;Sj5Md0rddifL0bdarcw9O90tpQrDYxcnv9O/RxnuvZpinPA6yfl4OSTY/DHlj21yAdwfwOhSTJnJ&#10;0I/6XGR+vISh5jFVqiWmp6dxHE3U7HkthsmAxEjGvjNv7plO4vr/SbbzVEohlUQi7xqBuZfVg5oA&#10;kHdKu+0XfUnPTymlTTWFrv5QyD2l1Owa3AHAjDhaZsp1CXVfuLZLoeBiGTahF9Lt9Ol3tYyBUPoe&#10;sA2T0H/5HKzJsaDHizk27gEqlQqLi4tMT09z4sQJdnZ2uHbtGteuXctIuktLS8zNz1Mul+n0e2xt&#10;bbG9vZ2ZJjqmlflOTU9PMzc3R6VSyY4hJSLbtk273aYzMlz0fV+DKQHdbped5q6+1/LihCOQbAiJ&#10;TM0l05QRe+BlssmJoKdE+6FVKiWUKWl3u8RhSNkuUBU2th+zVKzz6Ln7OXv8JAXXJRSKbhKw4/Vo&#10;+0Nu3lrhyq2bGI4Frk2hXuXN7/wbLB49xIc//Qk++LGPUGzUEKZBP9CS/JVajTAM2d7dwqmUSOTt&#10;92A6AmOVjKkwp5pNabpJJIok2rMXSZXD87y5KIpwXRfXdel0OgwGA44dO8bjD72KqrD4kw/9MRud&#10;pgYxlTIBCUEUUymV6TfbyCSmZDqQRAz63VHlmM2paplf/dEfpXnxJQqVGsopcGl9nX/3e7/L9tCn&#10;fugQO76HcEuESoEwmJ9fZHZ6hq21dV565lmcoU/ie5w8e4YTp08RJIr69BTnz59namqKoO9hKFAD&#10;n85Ocy2J4v/4z2/83i98/J3/8hUfo/+K29cMwKTtz8uDH9v4wvO/MrO8iJdEhCphq7tLXwzxZczG&#10;1jYXLl9ie3eHBBj6egd1YGGRWzduMuj2ma7Wma7UEHFCc3uH7vou689dozSavMNQT17lSpGC7UCs&#10;q18OzC1ycGGZqVqdaqGK6zgkkWIwHO1ezNvD/3vlkuOL2uRiF0R60p7kQKQh1xSE9Pv9DJyku1PT&#10;NDGEThd1u102NzfZ3Nyk3+8DehebVkuMpa++jgDMGE9oHxBzrwhM+nQvBZOmeNKomDYJlFIipN4R&#10;Fosu1WoVt+Kw29/BDz18f5jl/PUkrNMtURSMvkCnqfLHopTANh1d6XYHDsy97oMUwNzpfZPX7fbn&#10;CYku3UKBLg0XRkY2VmqihFuNR3eSKHWVNkfAW2IYJrapo5fbW7tEQUQYxqh4tMtWeszFYZTpJN2p&#10;7Qdg8udRLJbp9/sMh0Ns22Z2dpalpSVmZ2cplUpsb2+zsrLCzZs3ieOY2dlZFhcXKRaLKKDT6dDs&#10;tGm1WtlO37KsrOR7bm4u80VKowGe52EYRhbNbDabdDodfY9FIYVCAdM0GQwG9Ab9PcJusufFlo6T&#10;vNdRPvIC4wR5GCf07v0FRHGA4ziU3CJ+t4+/3WLBrXLmwGEeOXGW+0+dpVIqsdlt0VIBW36P59du&#10;cG1rjd6gTyTBcGzOPHAfr/nGJ4lMwYc+8ad85ot/xvzBJQZxiB+HKDESIEwNRYnxoxAh1Rhwyd+D&#10;UaIBrjD3AFw+smVJY8ysdJLkb9s25bJWS97e3qZUKnH27FmWlpZwIskTZx7h6ktXeOql53nx5mV2&#10;vA6FepWIiCgOsITWhyGIMBJIwijjLFW9Ab/24z/MUdelevgYfrPD559+ht943+9waW2DnhDMHD5K&#10;48ghVNFltdsltkzmDi1TbtRhMGD3y8/z2NmzmIbmzRw9epSFhQVErCiYNkXDYtDqMOgNPvfE33zj&#10;z9VX41e4Lv8NtK85gAH47faFd5nXdv7V8vLy4iD0iQ3FQAZI16LrD7m6coNLV6+wurNF3/MJYi39&#10;HXo+8zNzvPE1T3Di6DG+8vQzfPgDH2T16k1cYRMOAqJopFthkEmkF2yHarHEztoGFbvEw+ceYHFq&#10;nn67i4gF07Mz9IJBBmDy4EONTPJswxxfnJLxfplUg51c/NJUUqrcO6kUXC1XcBwHIQTtdpvV1VU2&#10;Njbo9/sZAEqPKw8q0p9EfXVWBF9tCmlygdtvkcv3R/5Rv29cp0aObATiJBx9dqJLfiVZP1q2Qb1e&#10;p1wrIV2JH/oawKQOwYYagRU14j0ohK4LzSI7GoxKDGyY4Mfs9/xOTfs47Z1/PgwvhMiq4PLvyfUe&#10;wuAO/Z9elzsDGBKBUBIVKSRSL6IF7Rg9GHgMekP6vQFxqD/HNjRwNoSZjUe9GI6njvLXaT/gnD+H&#10;eKQLUy6XOXToUFYVtLOzw+bmJpcvX86iRLOzsywsLOA4Dt1ul2azyc7uLn7OFiJNF1WrVarVKouL&#10;i2PfmRfkS5IkK61OtVXCOMoATL/fJ0ribDzHcUyYU8VOAcx+kZeMD5PykNINDeMARhp6XBqxwkkE&#10;FSwWqg0eOHyCM0eOc2h2AcuyaA967Ph9toI+X7r8Ii+sXoeiQ3mmAbbJ297xNzj30AN88E8/wh/+&#10;8QdJTEljYZZQ6dJnf8TxS5IkEwEUQiGFyoH/vciLlBIxqjQSQmSVl5PXM53fJtOH6ZhMDXHT+/zg&#10;wYOcP3+emZkZ6MecrB5iee4AF1evcXN3jeevvsjK1go9v4eQisgbUrILBH1fV2jFujLRMEzUzhZv&#10;O3WIVx06yLEjJ9jZbvPiixd57rlLDIKI0LAZCklfCuzFWcrLSzSJWBu0qczP8uDJk5wr1di4eImZ&#10;qVmOHTwMSjFVqVFzy6zfWCHo9mksTP9S6ZFDv/zQRv0ar7T/JtpfCYAB8P637z/yn9/8I79QFOa7&#10;nYqLWXXwkghlGYRCcXNjja9cfom1nS0SQ9DcbfHoo49iS4ObV67R222xvb5B4gUcOXyMq1ev0253&#10;CQIP13WxTMlgMMDrdSGMqRTK7Nxa5/yx03zfu/62OrF0RDz9+T/nhS8/jwKKUxWklTNiTEty1d6C&#10;BLdHYtKW/X6fyR90GDvd1aSW9Z7nZaThYsHNIjJKKXq9Hjs7O5lMeprTz5tApt/3tQAwXy2J927j&#10;ZHKx2w/AGDk35xTAwB6x2rL2dogw7uuTyITGbB3DNjBNSawSgsAnDH1d6WToyia9Q1WjVOFIlwY0&#10;OEg0gLkTcLkTmTVtkwAmn/7LpwDvFH0RBsTEufMfCZ8l6TXYAy5CjABLDsAYiYElLa2SaxioGHzf&#10;p98bEHghhmGRhDryIJROETimJoongB94qH3OM6+PtF+ELTsPpZienubgwYMsLCxgmiY7Oztcvfr/&#10;s/fmUZJld33n57499ozcMysrs9bu6r21tFpqSchCCAQC29gIWzAaBgM29ngZBjzY1viMPcww9jk2&#10;Gs6xDWO8gD2eMdgjz4AXtCDJaKMXqVutXqura+uqyqpcY494273zx333xYuozKoWxwgJ6ndOVlRG&#10;Rrx48d59737v7/v9fX8X2NzcxLZt6vU6s7OzVKvVfIy3220GgwFRPBbQe56HVwqo1WosLCwwNzeH&#10;ZVlEUUSUjLumm2q+wWBAp9PJ6Vkz4Xqeh+06ufu1+R4HVVpJUaA4KQCYTBNjXGmLIl4YQ95ExpRs&#10;l1KkKKcW96ys85b7dA8j13W5tLXJ7JFlLm5t8sQLz7I76jFIIkYyIZhrUFpu8n0f+gFSAf/63/4a&#10;r1y+yNziAsp36A0H9EZDlCXwKyUqlUqerQUol8uEw8FNXjOgy+tz8W1R91I0bVQKNxONm4XS9P0l&#10;CAIGg0HevymKInq9HkIIGl6dRzYe5r1/5Nt4+eLLKE9y/rVXefqrT5CkIZWSy6jXZaZaR4YplUoN&#10;lM0wlsw05xByhCe7DHa26OzsM+PVqVllSsKnv9dnOBihLJfq4gJpo0zXt3FW5qkeX2XoCXp7u5wJ&#10;mrzj/oc5emSNpD/ETmG2UifuD0nDaHNn0P6Z5i+9/Zff/vPWnT5Gf4jidRvZfa0R/MSvXPwTv7b2&#10;w1/+o1/+z/HW3t8c7PVWqvUKSrkMkpD1+SUatTovXDjHcy+9wPGj67zzLY/x2qWLfPzX/wOjXp/V&#10;hSViCa9evEDi2gRLM7hpShgOGcYxVtnBDRqIKGU0SvBn66yc2ODMw/eJe1ZOEHg+SRRx4/o23dEA&#10;W45T1kDuFGtuAMBNqxcThhYqurAWy2gNVWT+ZlbkZoJL05R+v89oNCII9M3b6GT29/fZ3NycmOB/&#10;L4Dl9ORqPuf1fN5hrzE3w9tpSKYBzvSmdINBe6IaS5kGiFKwvbVLvVlnZmYGx4E0ThileiOOZYGS&#10;GgTYAmEAVOGGrvfvcLrrdiDOiFeLN39z7qf1P9NZqVw4qm4j1FZmEi2CDAtLCUihUqlTKVUYDAbc&#10;2L1Bu9XFs52M3tFlxZ6js3ykWbkvummmzBJT5ngUv/th4KX43LFj2vl2fl6LKZ9//nkuX75MHGsq&#10;Z3FxkWazSaPRIE3TvDS61+tpEbHn5VVEMzMzzC7MU6vVKJfLuK5Lp9PBcjRdZDJanV6X3W3dObpc&#10;Luf7WxS+u4KbzgFMtvJI0xThGCr25hAK7VSrCsJdMRb0CqBs+6TdAfPVJu9405t48133UQ/KDIdD&#10;9gc9opLD515+lmfOv0w3jfAqJfaGQ2ZnZ3nHe97NG771MT7++f/Mpz/zGQZxSHNxnoGM6e218Stl&#10;GrNNwjiiPxzQ6nQoBwFBuQxS6lYprjOx0DLDxTyXokCapqpW3j1dCEEqJbFMdYd3Jq9lo5HZ398n&#10;CAKCIMi7hZv+UoRwbXcbpxxw4bWLvHblPN3+Dn6ast5sMOq2uGt5GRnF7LQ61F0P5QSkoyGy32WY&#10;hoR2SHPjKNXZBeJeyKuXt1mpzGL7DmVvhsANGIUx7Ws3iCouzZkyTQG1wKdeb/Atb3grc06JEjbS&#10;9SFNUMOQ/a3tJ6pvmPvx7+adT/Pzh19ad+IPZvyeZWCK8bP/7y+/561n7v8xW6k/1VhYYKffQno2&#10;lfkmTzz7DI3FOT75mU+ztrbGo48+Sq/V5t/+37/Ka5cuszA3xyCKGbo2I5UgLAvL1oAiDkeIVGKn&#10;EjuS9Hba/PW//FPcu3acpeo8x+cWufbaJmdfell95oufE6PMwKtUKmFZuiGjnf0updSaFKmoVqs4&#10;wsrtyX3fz2+YcHCGoZg5MTd+Uy0RxzFxGOVdqyuVCpVKBSF0/5Y4jmm1WmxtbbGzs5Pbp5uVplIK&#10;yz64dLcIkG4Z4uaKmeIEVXz/QfSQAVZF8GZeY26IuaeEHPeTMjfI4qr4ps/PNC+mHH3cFFNkvL4g&#10;SmIkKb7vMzPTYKZZBxs6nRatTotK1SdJIp2JcQWuayOEyoTVKb5XQakx6JhegR40cRcBi0Qe+Dez&#10;vVsBOCUktmczDAfIRGVAVx8TR2gn53AYat2D7ZHGsjD2SpT9EiWroiuLusXMnqVbNRikZsAOQAEE&#10;yYwPSQuVOdNg3GRAzHkUQgvRV1dX2Vg7ykyjThiG3Lhxg/Pnz7OzszMBXI4cOcLe3h47Ozt5TzDT&#10;4d3zPGzHoVKpMDMzk9GC9dxBezQakWZl9VJKuv2e1rv0eqjMkM54OBU1XEUNR55ZVAeMX0uArRcs&#10;SXZNpqiMssyM3myHNEkQUuE5rhZZZ61PPCmQ7S5ve/CNvO2hN7LQaGJlVT2RUHREwhde/AqXe3u0&#10;VURfxiAE9913H489+laaK4v8vX/6D4nsTIuW6bZk9pgKwLZyGkuSafCs8fexMx8iA1qK30+Kgk/T&#10;oYPwYIqw6ENV/Ftx+7Z0qDoNklFIxbfptraoOIqou4sYdPjRH/jT3LV2lGpQYm9nnye/9AxPv/gK&#10;nSjGqdaISz4tJyV1bMqej49L1Bky2NnH6sWUlU3S7+MogVv2OHHPKY49dC9JYCPqPqeO38W8XSPt&#10;hIhEMluts311k3Kz9OFLc91//AO1P3JHqPuHNL4uAMZEd87681/4+G//o0qzgVsrsztoEzTrbLX2&#10;EK7DJz79WziWzbd/+7fj2g4f/83f5KmnniJUKbX1I+wN+vSGvexmpScNS0pUGKMGEX4CP/M//E02&#10;ZpdJ9gesNhZoeGVs2+aFV17m8See4IUXXsC2bebn57Ftm1HWEqBSqWgdS5SlqZM0X4lUq9U8nWti&#10;ejKe1q4AE5VKaZxM2IubKgCTdQjDkJ2dHba2tuh0OoxGozxl7rouSRpPfPb0JHw7CkQxCXxM5BTV&#10;bUSchmOf5s7NZ5t9PSxFXVz1HQSghDUJCIrfS1naPTVV+ibr+y6VSplS2cdxND2wvb1FUHEzHl9T&#10;eLGKcV0b3y+RJjrrc5jew+z/YQBG2Ae7GBdfd+ixF5JKvcJg1CeNZUaN2SSxRCYJQgntjTKKiaMU&#10;z/Yolyt4WdYiDhPSgSQNVe47NJ6ojXZKf9ZhACZOIxzfyzMcRmdUdIg2EzpAqVTKrfvn5ua4eulS&#10;LtTtdrvU63XW1taYn5/H87xclN7v93OjRyll3idsptlkdnY2y6A5E1UyWLqdxCgKNe3U7equ9oUx&#10;Jwr0anG8m6ylCYvJ82POVyJjvFKAZdu5jiY/PmlKYHyClII4RSWpXtz4AQ0n4I/c/zCnVo7SbDZJ&#10;ZEqCYkTKK9cu88yrLzMq2WwPu3RJOHryON/+vu/g/oce5EtPPMk/+Ze/Qm15lsTKxooouPgWXG+L&#10;tJYt9HExj3ntlDWZRTXvuR2AcbIF0UHjH5jIfE7/DWUh8FFxQslR9HZuULcVfjigRsKPfN8HVMNx&#10;xVJzlnqtycUrV/nob/4mv/34k5Tm5rnrzY/Qtm06ScowilCWBrUilYStLtF+l1IKIgx50wMPcM+Z&#10;0/TCPpVGiWP33EW11CDcDZmrNunut9lv7f3O8qmVn3vT7L13mjD+IY/X1czxv1T8w3/3Pz1/1/e3&#10;3+vAESklgeujYslco0nge8zWZ2jt7/PcV79K4Lo89vbHWFxc4NWLF3jx4nmqMzMIW0+2jWaDOIlp&#10;tdtUyxXsbPX1nne8i42Fo1Q8n8BysZUgjROOHF1hfmUFvxSo/XZLbN/YIgz1qtf1PKIwzCz39b4K&#10;29JW3ELoEmpuXplMT85FyqgouNMp3ckSbJOZcRyHUqmE7/t4npdXH5iVZc7hy5szJCbyieAWcdDN&#10;67A4LANz0PaKYM1oeICJY3AQrTL9OTJVoDu0YFk2lsgoHyWycljteyJTiOOEKIyQUuE6HuVSGVtY&#10;KAVRmBBFIQIL27KxsEhj3cfJ7Hfx8w/KIB2UkVEcfPMfn59bUFBCIZUkjpKMKnPwbA/HthFKe8JY&#10;OMhIgRQEXkClXMN1XKJRwrA7YtgekES66alAZEZ4FkoJvbhWArK+PvpXMeF54ri6G3wRtBjwbGeT&#10;uuM4BEHA/Pw8p0+f5tixYyiluHz5Mi+/+CJ7e3tIKZmbm2NjY4O5uTmSJGF3d5fr16/T6/Xy3kRC&#10;aFDWbDbz8uhms0mlUtGAN+tHlCo9zjudDu1OJzMw7OdmdApFkl0HUqn8+xVHk1JKl0oXxpihfpRU&#10;KBRhFGqRtwCZJqRpgpQpttJ9goRSJMMRnhBUPB8RJ1hJyt3HT/C+x97J207dRwmbCElScrgWdvmd&#10;Cy/y5MWXudpv0SchsQUPPvww3/U93w2Bxy//63/Fb3zmk9SW51GOQFoKJfT+6EeJUlL/LlOUkrr1&#10;qQW2AMu2cLJGjEqpCfBisjj570yCl3EvI30s7CkN3/T/jd7sIJCuEIQyRjogHMmg38IlwROKEnB8&#10;eUV861sfY74+Q72s+5tt3djm0uVLdHt9XGwqskRFBJT8Ek4QIEseaSWAegUxU0YFDve/4SHWN45S&#10;LgWcOXmcB07fTVU4DHdaHJ09wtmvvMCx0+sf/lzwqZ/6vqU/9tThF9yd+MMSX1cA87YfJVmbX/on&#10;fYf40vmLFREna0sLC1y7chU/4zUffeQt1Gs1Pvax36TX6/P2d7yd46dOMkxibty4jmNZlMsBW9tb&#10;1KpVVpeXufbaFerlKmG7y1sefBNnlo7RcMtUXJe4P2R3Zwe3XGZ2psHxkydFvV6n02qzublJFEWU&#10;SqX8AjZ3ASO4lVIyGAzwMovtg2I6Y3ATeClw0ibLYKiSYgbA0Fvlchnf9/OJUa880/z9059jPvtW&#10;oQ54zWEZhcMATPHzprdRXMGZzFKx4eLr/ZyDwkKDE4SVO9gqpbssp0lCFMXMzMwgU0kYxSgJtu3i&#10;OC5pClEcYzuTFM90qvxWP5ZlMbWwv0k3cqvtWEJnqKShAzLrfiRYwsG1PaJhROAF1Kp1ArdEPErp&#10;trp0W13CQZTbxhYBl84+mCqyaQBbmOwEeCU/b3RoKlyMbXySJLk2ZW1tjY2NDebn5xkOh5w9e5Zn&#10;n32WQb9Po9Hg+PHjHDt2jEqlQrfbZXNzkxs3bgBjEOu6bi7QNa0ASqUSAGFm/qjQY6rX7+uWG+0W&#10;vUzsiyVwCvRObM6fuvnb5deDmJygBYUsKSmWbaEYX3tCatDj2Da+5dDd3WeuPkPZ8ejvtWkEZd7x&#10;yKO8/ZFHOTK3yGC3RVAq0bVTvnzhZT7z1S/x0o0rDFxwamWO332aD37oB7nr7rv45Gc/w8c+/Una&#10;0RC7UWGoIg1CkHkJd7azen8NMDG/Z8+Z7FR+fRQ0TEV914FZQTH1f51+vIl6NtfptC6sSJEmSBKh&#10;cHwb17VI0wjfc7EFjAYDSCWbm9cZDEJ6vT5fee55nnjqKbb328w0Z1mcXUR2YqxE4fgubqVMGjiM&#10;bEXsWbjlMvPzc5w8foK1pRWOrx7hyNwSrRs7dLb3WF9a4+rFK5tvfPThHzlSOvJ/PFZ/bMCduBN8&#10;nSmkYnzmTdX52v/z5X+wtbX1LWfuvXvlpQvnWFxbpRX2iJCM0ohPfPpTtPpd/sQHPsDc7DK/8cn/&#10;yH/65MeJ04iZhVl6vR5JEnF0ZZX29T3C/Q4//ef+O/UdD71TVHCQgyF1vwQSdsIhrUGPSqVCo1Jm&#10;p9XmU5/6FM8+/Qyj0Yhms6kvZKlNq1Q6NoZSSuWGdyYOuuBvRZeoVOZZF6P1CLOsj6FdXFdTILqJ&#10;YUy73WZnZ4dWq0Wv3811AMVsQfHzbxnZPh1GIX0tGpgJakVMCpWnNQpmn4s3yQMpJDFZRm6eN9uJ&#10;ZZHCyoTHQuoqJCS1RpVSSYsQpUoYhAPCUBckWI5FKmKKZcTTN/3biXgt59Zl7rcLSaGZZKwnZaEs&#10;HNvDsz1s4eI7PrblEoUh3U6Pfq9HEkssZRF4pYnjrtTUpDc+ewd+vrDdifYE0+Pg2LFjzM/Ps7Cw&#10;gJSSS5cu8eqrrzIYDAh8l/lmk5lGg0ajAaBLo3d38+orXTJr593bZ2dnaTablMvliQago4xeijMz&#10;y1anTbvd1q06zPnOXJUTNQb6poom3/esWtDANjsbP9O9zCwFqUhxfI9YxpBmPiiWNjYUUmFJhW+7&#10;JP0hFdfn5MYx7j99htWVFSpegCUEZT/gq+de5pkLZ9nst2g7EllyaS4tsLCyzJ/43u/l7Cuv8PnP&#10;f56LN65RatYZuYJWPMQvaZdxS4xB70RVY5ZhKZZ2T4BnyEGOmqKQpq/6g4z5AE0GrWEAACAASURB&#10;VGwm31e8tiaO6wGPKQrLc7AcB4uUaDig5rvYSUS4s8eCXyKIEuq2j+qN6Ozt4zges3NzKMums9dl&#10;sTLHTrdHt2RRPn4E1hYYuoJhKvFth0fPPMC843Pv4lGawqW/vYOPjWeLzVgmv33krqW/e4Rjdxx1&#10;78RE/L4BGBOb6eDPv/DU0/9o+dgRdvsdRiIhshSRkFiBx4Url/nc5z/PiROnef/7388rF8/xS//8&#10;n7HX2ac5N0echNgSSrik3QF/+Yd+XH3Hw+8UARZpu0+tUgWgnSbsdnVfokqlwsL8HKMw4ktPPMnj&#10;jz/OK6+8Qq1WY6bR0Cn1KJ7obxSPwon9PkgDUwQV0yXLFiL3ijE39OFwyHA4nBBPmrS+WR33ej06&#10;nQ7bO1uMRqP89TA2hXtd57Bwk5rWpwCvG8AU/Wqmt1F8vvg+pVRexVM8Zl8LgEmVBkNSJflxsixt&#10;8mW8ZMrVEo1GjXK5BLYWpY5GA+JkCJZE2elNgKO4Ir0VwMOaXJlOv+525yBV2udGKEEcpcg0xbM8&#10;XNfHtV3KfpXRIKTX7RMOtVbKykqpjTFdMfOiVAYcs/EyFpnfPINJAUmq8v5bRjheKpVYWVlhYWGB&#10;9fV1+v0++/v7XL9+ncuXL9PtdlleXubUyeM0qjWiUBs1djraVbrf7yOEyLtDG+BiwIsRx0dRlJ+z&#10;KAPmu619TTmFo9wkkgy8KKXGGpksQyCjeBKwp5l42owRc/in/JuEVEhLOzOnpDjCyttKpFGMihMs&#10;CfO1BiXb5Z6Tp3nbmx5hZX6R9u4evf020nf4wtmvsp+O6EYjeknIUEhmlxd5+K2P8MY3vYn/8J/+&#10;I5evXeXq1nWswKM8U6ebhHTiEV7goqZaUUxTlZZljXVqGdA0YEUIgZNlmIql0nBzZvUwAOPZzvjY&#10;HTDGD9LAFF9ney6pkgziEViKSqWEg0KOQsoS4r0Wy+UGM7bPcL9D68YNkjCiXK4yE1QIO7qsPKqX&#10;KR1bxT+yjNNs0JxdYKm5wF1La8xZZaqxwB5EiDglTdLNP/6XfuSv7HzK+/eKL94pj74TN8XXlUI6&#10;KGqW+9QosD+3+drlM1EYHVk5soIUgjCOKDdqzMzNMj8/z2i/x+c+9RlOHjvGn/zj38vO9javnn2F&#10;mWoVFacEwoFhzBvveZC7146LMja+FAhh099tQ+BRrVcRlsWVK1fY2d3V3W4XFllaWmJra0tnETIt&#10;gOd7WHZGHShelwbmVgAGNQYJRsBrtlPkn02PJSC3UPc8j6Ckm0QWqy6+ljCvPixbc5Cw7yAAc9g2&#10;pqugpkW+t6OQpkGVbh5oAUbjobS5mLD0YtSk1nVZRqZ/CRkOI6RS+F6A73nYwiZJJUpkRndT4MX8&#10;mBL44j4V9UypTCf277DV62EhUwkKZKJT+YETUKnU8F0fIQXD4Yh+r0+/1ycZxdhCtw0QTOpr8vGW&#10;iTwsS2DZgljKXPMy/QMC23FzOsayLBqNBmtra6yvr7O8vEy/3+fq1au88sorbG9vEwQB6+vrrKys&#10;UCmXGA2HtFutHLgYkS5ocGV0LktLS9RqtYkqumLz036vR6vVotPt6m0oNcZcQoAYN+lUjKkOmYz1&#10;YKpAh1jmeJjxlm3MNGPUNAyMohCFpo0AkjiGRFL2A+bqDSp+wHd927fzjre8jXgworW1Q8XzSQYj&#10;njr7PF8ZbrHlJez0O6RK8a5v+RY++IHvJ3A9fv3f/wYvnDvLVreFXStTWZhFuTZKgG87oCTS1Ghr&#10;qRLC0t9VoXfUdrLu0hZIKxvflkBZxjNpkjY66Boy9FNOS5nfETjW4VVy0+O++Lyhv10cZCKJ0hjh&#10;+yS+R9+CNAiQpQC3VqMfp3QHQ5TtUq/NEPhl4ihiv9umm3SprMwwd3yF0mydcqPG+uoq92+c4t7l&#10;DZqRS2UgsNoRZRWwt9PePP6nf/r9P/ulz//W3+JHb90H4078oY3fdwADsFCuX9h6W/2T9/3iye1n&#10;vvPL73Fdh0qlShInhMMRC805XOFQ8jyef/4Fur0O733Pe9lY3+DVV87R2+/gKgsrlrz5vofEiaMb&#10;lLBQUYplO3hegOXq1vIlP6BcKrGzvc25V15RnueJ+++5m9N3n0FKqTavXxf9fh8/y7yYm6NVmFg1&#10;hTF+FAKd0rcFQjhIJFKaScZG2BqYyEK5p0mpW5aVV5sUS5CBnMKyLIvGTCOv9im6/L4e+gImQcdh&#10;VJiJwwDM9PaKYWzDp8uJcyfU23xOUbBssiugK4ekTJBSYdsC1/VwXUdXbUiJlClKKqRMsG1X602i&#10;iH5vQByllIIKs7NNuoMOWCCElQMjDY7GlFAiE1KZ5j9SyfznoKzQNIgxmTZLFH+0gLvsVrQbsBQ4&#10;uJSCMiW3RBor+t0h21vbJFGCrWwcR1fEJMm4rLxomqepg3G2SymFOoQ6MuF7HnEUIpRgaWmBM3ff&#10;w9GjR0AJtnau89STX2J3b5s4TihXAtbWjrJx7CiBX6LbaXPltcuayuz1JsZnrVajOTvLkdVVFpeW&#10;mGk2EUIwHA4JMyBuOw69Xo9Wu82NrS3a7TYK8AI/A4eS1IB9K+vTkxm0Sal1TqJwfEVhPJrrUiqJ&#10;yETMJtuIEbpakIqs/YRl6c7MUUJJOBydX+LU2gbf9z1/DA+bXreL5dgM4pDnz53l2Vdf5mrcJVyu&#10;cXbvKksrq3zwQx/kgQce5LOf/21+/T/9R67tbFKZmyWyJfgekYzY299HyoSSGxAnETh6X4RlacBd&#10;uIaUUthZBsRI2YUZW5alBbhF/U8RtGTP5YsEc5+iAGaE9oKRSvfdIgM4wrL0cc7KyxXkQmlJVi1l&#10;RpbQCp5EgFMOSC3oDQZIyM6dje362K6LxALXwQoCEkswTBNmVuZZPXmc+ZUVStU6a4tHuP/4GY5U&#10;5mF/REP6OP0E2R3SKM/86lve+xf/wsyV37pDGd2JW8bvO4U0Hf85uv4B99rur9muQyRTfaEFHhEQ&#10;K8kzzz3LV577CsdPn+Ld7343N27c4Nc/+u+48NIrzFVqPPbQI/z5/+qHmRE+TpICNkl/iFMrERnv&#10;DFfQ6g147eoVeoO+cn1f3HXX3SRJwjPPPMsnPvEJ2nv7VKtVbGFRq1RxbZtoFDIaRYDE80s4rkUY&#10;p4xGA3y/hCRFV4WkKGGhSx8tLBRpEuU89DQFY1lW7iaaJElOLSml8u7WrqtX0KPRSHff3d2l3W7n&#10;5aZme6ZEu2ghXyqViOPoJvoIyDM6xecOezRxEBAqGocd9HiQBmZCq3BoFdUYyOS39wNWogBk9IPp&#10;r6T7KZUJyi7VuQr9UZfhaKDpPsdUD+leLlEUYjkCx8lAgmVEshIlBY7lQ+H85ecuey730ZDTpnA2&#10;FjYqtAn8ivYgEoLRaES326XXHeTdybX760HHQeuLLOHclOEzn+N5Xp4VMQC5WFk0Ln0+ytGjazQa&#10;M3S7HS5cuMilK5dJU4nrOtTrDZaWFmk0m8RxxObmdW5sbuYaMKNpMqLf5eVlZuZmqVeqN7UKSNOU&#10;YTgiDEOuvHYpP3b6HI33XQmIZZoBMXI9yASFkQugJy0DjLeNyfQEgc5UGldZz/M0aLCBJMaJJZ4S&#10;NITHscUVHn3ojTx83wNsb28TqZTEs9ns7PH0Ky9yZX+b1LOJPIvtZMDbv+1dvPtb3k1rf5dPfuy3&#10;OH/pVfygDK6mOGMrJRWWTv8o7VclsJG2QtpjvcpBGZQcFDvjbGyRUjXXVzHrazpzSymxC0aL2JMC&#10;f91rS068d/raMRWRZgFi/Kccx8F2HaI0yjNAqdHqWJraEgosqVBxQmD7NKt1yn6AzBagVpRwpNrg&#10;rmMnSKKUkydPcmzlKP12h4ZXwYkFjaDM+ZfObc7Umj/z2c/0f/knf/KxO5TRnbhtfMMBGIB/ee6J&#10;D5QG8aPHZ5d+oFqtrlzZvoEzUyXODM22dra5cOkSg9GQ9fV17rv7DE989gt89F//Gt/3Xd/Dj3//&#10;D5OEfZq+5l6Dcpk4SohliuXY+IFHCowSyfWtG+y19tndb3Hvvfdi29oV9OmnvsQXv/hFbGEReD6u&#10;5ZJm+hXP93MNS4rWFpiOwuYRxl1vbaGwpH6ESQdfc6MxYkgptdh3NBppHURBF2NuOmEY0u/3abfb&#10;9Hq9XBtjGkIaPttkakxGY1p8WtwXE9M3toNAzEEA5jAqZRowHfb325WB386nxugszI3eZHQ8z8MJ&#10;LPy6h1MyjQF1GXuYhCiVYlkgLEmqEqRMSEmxhUBlfvKWsvDsEkodIOTNvo6fUTRpmpWSZ0DGtl1s&#10;5TBTXYBEZ9DM+Y2i6CbweFjYlp8fr2mtkfmeYTjuoWPbdg42hBCcPnWKmZmZm5xyW+227kJcrbCw&#10;sMD8/DxKKbZ3d9jd3c2Pa9jTANtUGM3NzTEzM4NfLk1QoFgid8rt9Xp0+9n47HVz4DKRARR6/4NK&#10;WVNchnKSY5rURmdBbaZK25U25zPHIE1T7IyeNR2zXddFkZIMQ+pBgJMqysLhjafv5Z2PPMpMqcr2&#10;jRs0mk32hz2euXCWlzYv07FTerYk8W1qC3N8z/d+D/W5Jk8++SSf+8IXqNVqVGpV9tstZEZ7KfJi&#10;sYlsiLIEyrFuCWBgTJdNi/OllDiem/9ezPwlKrt+xSQNa0CMuSeJIu3KJG1bBLsmW2poatu2dfZa&#10;phhn7JxGRbfEsJT2Der1ekSjGM/TPkZBEOB5HjXh8vDqXdAZcv+Ze9hYOULr+jZOqpivNkjDiPPn&#10;L/z9v/pT//2/Ovfsi3eyLnfidcc3JIAxcfWBxfd87ud/5V/e9/CDK7vDHq1RHzfwCaoVrl3f5IWX&#10;XgTg2PoG6ytHOP/SWbYuXeG//aE/SxmHa1cuMV9r0GzM5NtMsqZ0tmujgFjB3t4+16/foNfrqbvv&#10;OSMsy6LXHbC1tcUnP/lJbmxep+RpQzvHccYmc4U0t3HRNDeMYggl8RwXK4M00+6hRlhp3m+0CqZq&#10;qZiyNy0L0jRlMBjkrqdbW1u5+6llWXn34XG37Mkb3EErefP5xcgnkQI1dCsq6jAAdNhE/Xo1JLfb&#10;fhiGN92Ac92OA8pLqdS0Pbrn6eM3jIaZQaBu1henEUkSo4TEsQXCHk8irhVgPFeklAWxaGb85ulG&#10;eGk8bgdh2zaO7eEIm8CpEQ2S/HwVMxW3A28AlvBudp2dWqmbsWHcbW3bzkuZN9bXARgMBly9epXL&#10;ly/T6/WoVKvMzMxw7OSJvN3F3t4eu/t7DIfDvBt0Mgwpl8vMzc2xsLDA7Owsvu+PK4XUeGwPh0Pa&#10;3Q6dTicH1pb5e0F3lH0xAGozGliFmcDYABjLsrARJAcYDRbHRpGmNOAut0ZIYsqpRQCsLa3whgce&#10;5OTGcQLH1fuXJpy/fInN1i4Xtq4xcsBuVIg9i7seup/v+uN/lM3WNv/m332UGzduMDs/R6fTIYwj&#10;ajMN4ozmM+DFCGuVNQZ12NZNgtvpRcE0LVnUaNmuk5/nIkAx780FwCabaU9mYGzbmnDxpfD6aQBj&#10;wKDZJ9vO7h1ZPykJaOq86Iist+kITQG6tksQBDQbMyyV65yZOcrb738D169cxbcc5qp1Ru0e6TDc&#10;7EWjf/C+R97+s7e9CO7EnZiKb2gAA/AFdt5z9bPP/C/Npfm3urUy2FrL4pUCIpny/Isv8PSXvsxd&#10;J0/x6JvejK8surv7HF1c5tj8GqNRj8B2tVgy22YYxQgpcHwnt2AIQ0m73eb5F19gcXGR+cVlHM8l&#10;DEM++tGPsrO1m6/qPM/Lzb9yHYKYvCEUQwiF61h5g7iDJqLiqt78RFGUVx2ZXkxFECOlzFfym5ub&#10;dDqdvOmdMcQzN0JDIcGkydxBFv8HPU72KLoZwBRFvgc9GnOzw/5edEY9KG43yRudSF6qXGjtoGyF&#10;slOwdbasWi1TqVSwXYsoHhGGI9I0JiHJMjICx9VahSTNKoKEZ86m/lcZIOiA0rbzQtg4lp1lzcb6&#10;JRub/a0eaZTmWZIicDNZsluFkmMnVQOOihVh5vubc2rbNnNzc5w4cYIjR46ws73N9vY2V69epd1u&#10;4ziONpmbn6dareIGPjs7O1y7do1Op4MSOnthxk/VL7GwsMDq6ir1ej0fn0nWAkDYujVHt9ul0+nQ&#10;7ffy6jo9QFI4JAMD4PgaoCXZeUsZXxuOGGdUrKmxk28nG6NJkqCSNBfKJ0mCk6QsWSXe+vDD3HfP&#10;vTieS5ymCNtiv9fh6vYNLl67QiscEMzU2B/2sasl/usf/TMsrK3wC//0l3jh0iuUGrX82LuBz2Aw&#10;YDgaUW3U9fWcgRdpgIKVUYyWgIIP0UEgpqgBOyjbiWU0X2MAkwM0vaHJDKsz/luqJI43WWU0fa8y&#10;1ZHFe0Z+vxBG/CwL2phJj5pwFOsqzmpNv1ZCrVzh6Moqx+aXuae5Du0BFT8g7A3wsOh1u7+zWZV/&#10;4UfufdedrMud+F3FN4SI91ZxlPKF5j/7y/9f9N7vtzfPXXzsyMoqcRjR63Yp+T7VSoVyqcSV115j&#10;e2sLx3UpVyrs7e0xsziL7brYtssgHGhHXcvGcxxcxyKNE0gFjiVwbYGMU+69+xTbO/tcuHBeVaoV&#10;IYTFm9/yCL1eV+3sbov91j61epVSOaDT7TAKR1RrFZDSFBhk1TJm4ZWJOZnMVkxnQ6ZN38Zi1klH&#10;W8P1mxuZ8Y4xP0Uh8CRAmiyTLq7yXk+8HqffWwGU2wGc6f26FV9/q324ieIRAqxMk5GkxFGiz7sE&#10;pX1/c6GtwMqccYX+uxIoCahMRJlXQwksBbZwsJSNJQRxmGAJG8fxcRwPR7iksSQcRowGEe1WhziM&#10;8+NgJlhzrm7bDBM7HxNFrYL5nkYDo5TuGn3mzBlOnDiB4zjs7Oxw7tw5rl27RqvVolQqsb6+zpEj&#10;R/B9n9FoxPMvvkCv18vPtcw0E6VSiUajwerSMrOzs9TrdV0OnSaEGQWmlGIUhro8en+PTnfcOdqA&#10;SpmJRHPgll0o5vyOMk+kHKAJKxfsmueUdbM4Nb82khTXcVCpzo55rkuapKRJyoxf4r1vfhv3bZxk&#10;YXZOeyz1umx3Wpy7foUXLp8ndAV9Idkf9fmW7/g2fujP/ihffPIJfu4jH8EOfJRnU6pXidOU/nCI&#10;tLReRdkCMmGuNJU/hQoi22RDMlM6hGBchVT8P3nVUC5ELjxnznWaiXCLol1zzpTKSq+twnHJLh3L&#10;njL6O+CamjbhNK+zBLjCRlsBZpWBBqxhoRBUalU818UWNr5wmK3V2Vg9wun145xYWoXWiJrjkwxH&#10;BI676S7P/PQPPv4r/+O/+tY/e/51Xdx34k4cEN/wGZhifMnrfeCVT3z+59ePbazYgUdvNCRGYnta&#10;t7K1tcWzz3yFtz/2GCKR7G5t89CDD/Lgxr04gJLa0bTsuNiATBUyTLGzFZ5f8XME8tUXX+HshVe5&#10;974HmJnVlRWXLl3i6aef5uWXXyYcjqjVapRKmcFYWqgIUSrviJyncTMfCPOaogZm2vSt+D7znBHl&#10;Fq3aTZm1Sf2GYZg3hdzf3891NHp1bt0EmvR+fWNQSLcDKQd95vT+Ta8qi9VCsYoRNiAViYwzgadD&#10;tVahXC3hujZRGpGEEWESkcoYBRmVZGFZIIXZPggpEMZRFwvf9bUeQDhYyiKOE71CHw6JRrEuiZZj&#10;7cq0zuHWANFCycmsS1G4DZperFarLC4usrKyQrPZJAxDLl68yOXLlxkNh/i+T6PRYGFhgXq9ThRF&#10;3NjaYnt7m+6gP0FPpkpSqVRYXFxkbm6OerWGjJOCLiKj4YZDBqNhLigfhrrRZBGgaU3Q2El6rMso&#10;aJjSJBNPWxPXSQ5qppyULZMByybbJIwoByXCMNRl6kHAqD/AcRzuObrBh977PYT7LUYqRToWm/s7&#10;PH/hHJudPdLAYbvb5sR9Z3jvd34HM0sLfP6LX+CpZ57W9GGlxMzRRZ558XmCsu4Rtbe/D0CtVqPd&#10;62oDRUMjG/+WrATZgJpiTI/7g66f4v/z8854vAsxrmbKqUQxvr4ty8o1ecK++TqbzhYftqCwENhK&#10;AhIpLC0etkAJAZaNhaBRrWErqDgBy805TqweZX15lZpfwo1gnhK96zukabpZfvDEh97pLP3WLQb8&#10;nbgTryu+qQAMwOqP/9E3/NKP/fQvzi8uvMUrl+j0e4zSmIWVZRKZcunCRT73uc8hhOANDz/M1uZ1&#10;3nD/g5w5fpJAOLjCwlbgShsHgS2BVIJjE3aH+NUSsZQkSrHXaXP+0kUq9Rrr68col1yu3tjhYx/7&#10;GOdfOUetViPwfN2K3vNz4KIfx/sshCCRYw5/epItUgEHAQqTrpdS5kAm71Kdvd913ZzW6na7ucDX&#10;PIoCxVVcYX2ziHgPek9xW8b4r1jdNf0e4erMSZQmGQhU+L6LX/IolQNdmYQ+V3EcEkttfCYcC+Ek&#10;KCWBrLeTstDudrosu1qqI1Nd+hyHCWEY500N0zQl8Ep5JU/xmBtQcrtu4mmi8teacQDkPbTK5TJH&#10;jx5ldXUVKeVYpNtqMRqNchdd00yx1+uxs7PD7p7WuszMzeZ6K9d1qTXqzM/PMzMzo6vgbA2QwzDM&#10;M0hxHNPqtOl0OvR6vfFkKYSe3BgDcNee1HSYMBNuMYNXPGcqo52EY4+3rzSAMR4lQghknBB4PqPh&#10;EEdoDViv06XZbPKuRx9lozpHzfNo9bucu3yRzdYusSMYqZTdQRdR8njX+97LkeMbfOHJx/nSV7/C&#10;ypEjNJoznL14ntf2rnPfGx5iGOmmqysrK7i+x87ODthjzRmMNTDFZoyvB6BMx8S1Z1uT128BAEsp&#10;Ec4YwBtKb2LBxM0Z0OJxNguA4vVTFGerJM4zSMqxwNKl7ratAcxMqcp8bYa12QWOzi6y2lig5gak&#10;gxGjVhd/pKgEpV899mPv/2vHHr9x8ZaD/U7cidcZ33QABuDRX/jpYz/zjj/5d1Qq/9Ts4gIjmWAH&#10;HmESs99qIWyLp59+GiEE8/Pz9DtdVuqz3H/6bk6sHcPFglRSEo5eQ4cJMlFYJZc00qtPt+Iige1W&#10;l/12i9euXGNtY52jaysMhhFffvIpHn/8cfZ2dvF9/1AAM+ahkwngUMwcGK7ePD9NhQC5oNLoRUaj&#10;EaPRKF+hxnFMpVLJvWtMFcjW1hY7OzuE4egm6gq+ccqobxe3ywAd9rsBC+VyeaIqy3VdhKWIohHD&#10;aEgQBFRqZeqNmu7+nUQMw1EGFGNwUpQwZfFZebRwEEJrXJS0ieOE0UCX2seRLtk3dAgymWhNYfbL&#10;0EIGkBwWSoq8W7RpRWEqgiqVCseOHaNarZKmKVeuXOHixYv0+339vSoV1o8ezXVT+/v7bG1t0ev1&#10;sGybIAgYhCN836der2uqaKYx9kFSWgNhxkGS6OySaQMwGAxy3xZDF8YFs0UhBE7ByXjiHFqT18M0&#10;yDY0iRSMK/ykyiuS7Ezkm8YJruMQDvR14rsenU6H9SNrfPd3vg8rTrn46jk2b1zX2iah2Ot1GMoE&#10;t1KiGw5xamUGScRQJdQX5ijN1LRHjS2QJZsbezsEQUC1Uaff7zMajfQ1VyoVnJDHVUiHUbUHXVdF&#10;SnD6Nco64P0FgCilxPG98WssMbEwUkp7HN2Kli02kDUgqEhhh+FQm+o5NsK2cTw/E+s6+Fiszi1x&#10;avUop5bXaAgP0Y8RoxhPClwlsFz3w+4v/vhHHvvfH79THn0n/ovFNyWAARD8XOnSwl/97qd/47d+&#10;/sjG+sp2a49yvUZ3NGBpeZlRFPLFL36RVrdDvVShWangKsGZU6e579jd+DjIJMIXrs7C2Fr3QAoy&#10;a4Qsxz33uHh1k4uvXdbGd/ffT9Vz+eoLL/HE449z/fp1+t2eLhu0nbxKpbhatl1dvSSEoFKpIIRg&#10;MNCeJEEQALcSAY/1L+YGY34fDod5gz5jhmf0MFJK+v0+vV6Pq1ev0O128+qU6YyFsYM3k3yR2iru&#10;g9nP6ceDVpbF524n4r3dODQT/HR6e/oYFfdrgscv+KsoUw2GyXpk5oG2zmjU6hXtAeQ4hNGIYTgg&#10;liOEpYW6rqUF0o7tYts+tnB47fIVlBLIRCGlBhzK0BxKO+Yqxp26xdQEpDLaw7IsRiMNNk1frDRN&#10;GQ2jCS2U67o0m01WV1eZm5vDtm2uXbvG5cuX2c/ojXq9zuLiIrOzs7iOw1ZGFxlBuClbVkqxuLLM&#10;zMwMs7OzutQ8O7R5tigrC4/TJG8n0O/3Nfi1xiLsQztKmQqWgvleMfLsgToga2cJlG3pSqfsunIz&#10;Z1mZpqhE08Cu4xC4Hvv7+8zPzjHo9jh69Cin7j7Fbq/N3t6OBp9SsbOzk3ufdIZ9nMAncQQqcLFq&#10;JZx6BasSIB2LWCgG6QjLdTLgO1lOL1GT13BRg3KLbOV0BmZ6gVMEurZt5/RaMYNnuU4OPsy+5GJ2&#10;a0xLS5nepKcrXke5n0xWdTbhO+PYDEcjRnGkK4vmZvEclzSKaVRqrM0v8eZ7HsCNJXXpUYoUfqxw&#10;Iwmj9HceevCBn6t6pX9z2NC4E3fidxvftADGxPyfed8b/sVf+Vu/WKtW31KfbXJjZ5sYSalaIYwi&#10;tna2ee6554j7fR689z5cYVP2fB558E0sVpokaULJdhASZJIiZcZdO9owLZaQSonlWmy12pw9e5Zu&#10;t6vuv+decXR1md39Np/+9KfV2ZdeFoPBAEdYVKtVkLqPkWVZ1Ot1wjjKRZZmUgpD3V/JiG8PWqEW&#10;b3IGpJibjvGMCcOQ4XCYgw9jXmZKS5MkYWdnm/39fVqtVl4JYzIvtm2Pb4DGkt3w37e4ER/0e3Gf&#10;i/ueG70dQlHdbhzeiuYyz90KwDhKV2FIkWW1jJ4FCpNrghTgeQ6lUgXfd7VQk4RSxdHdhDOflySR&#10;xHGqy6ZTxWAwAiyQAiUzIRVknaelpp/EWP8yTeEZGrCoGzHnI0kSSkElHz/1ep2lpSUWFxfz0v7n&#10;nnuO/X3dX8j3fa1bqdfzyei1y5dz+jHKOkILIag3Grp30bx+vclUDUZDi8r/egAAIABJREFUpJR5&#10;NVu/q/1cOr1u3kpAKZVTFQZgHgZghKUOHN83vW66l1GWfVG2lY9NR2QTMUAqkZmA17J0pd9gMKBa&#10;rtBttVlfX6e21GR72MUpuaSjiEG3hxWnyET79filgP12i9S1oeJj1UqIWgnKPtKzSSzA1TSOLayJ&#10;ppjmXJoMSrFX0UHjdHpcTj9/kEZFKZX72xTHjR5gVn79mlJ2y9IOu1AEyDLPqBRpbHONm95Ytm3n&#10;NhHm3Kco/CBAWVrUXfYD0iTBtxweOHWGRx54GNUZUJYWyU6Phu0jOkOWa40P/8Ivtj/ykZ97252s&#10;y534PYlvegAD0PjffujYb3zob/xFB96ZRslbGvOzDOOIRKZYrsPm9etc37zKhXOv0qhUWVs9gmfZ&#10;6vSxE+LM+hkUCT4OFrpnjVIq634LSkGioDMaUquUUMDZc+e5cf26ajab4tixY9QrJZ57/iWefPJJ&#10;nnvuOSzLYmF2Dtd1c71KMQNhJiYzaZnXmb8dRPVMgwsz0ZnGfEZvYTQXBsQYYaZSmjow3a37/T5h&#10;GObpYtMKYPoGWQRLxf0xcdMNdep5E18LADooihTVQe//mgEMOhNjtqgt7bX/CEgsy8HzHFzfw7YV&#10;jisw07OUZAAmJg5j0sS0lLCxlU7f6c82TQYlqZqsAitOJGblW6QMx/49eozEcUy5XGZ+fj4X6Wpg&#10;qg3nzp8/n2dllpeXNWgOQ3Z3d+l0OrRbLSzLmiiHL5VKLC0vs7i4iON7E80ewziaALXtdptut0ur&#10;1dLmdo6dl1nryXPqvE7N3aYTePEcKjVugFB0qQYmKFglQBaNGLPzlWdrpO6JZFkWaaSzKo5lMxwO&#10;OX36NEMVMaw4xCLFVZrSUGHMoN0l7A9QAqIkQZQ8rFoJVQ1QFZ80cJC+g7IthKuBlJC60aQZM0ZA&#10;f5BI/Xb/n16cHEbvKKWbWhY9g1ImqTYKx8dQSJNU5ZhWOigDkyQJzWYTx3HY39/XXciDIM/kKktQ&#10;rVbxbAfPclhdXObu4ydZrM1gDWOC2MIZxhxpLNC/vru5e/HKz3zgAx/4Be7Enfg9jG/4MurXE3/9&#10;nd/b2qjPf3z3x97+yRtv/c4VV4n7LQk3rl9HRgmNRoNSpURQLtFut2l1OziuK/a7HdqjPgvzS6is&#10;0NmyBClKT0pY2AJsG7BdsnZHzM82QVji2rVrqt1uC88POLFxlPmFJQD29/fp9npaF+DYhHFEUrDq&#10;NqtrA14MGClG8UY2fWObBjUw9qYB8lW7ycikaZqvrjzPyz9TqbE1vJlU8+qGA4DG75YCOmjfzTan&#10;t31YTLi9HrIPB31u/ijQvXKK6mqFSZToY2A7OI5uIqmpv4Qw0sCw2+kyHI4Iw5goiknilDQFlH69&#10;UgJUVpJtWeheWYDKbNwtC7hZ31Gkkor9pJRSuQuuKWVeX1/n1KlTNJtNOp0Or776KufOnePq1au5&#10;wdzq6irVapV+v8/m5iY7OzsMh0OcbJuWpTOES0tLrK6u5oZ0qZI5EJZS4noanHS7Xba3t+n3+wwG&#10;A02HZm7UZixHUZSLSouHlkOeOYgGtJg8f6LwWkEGiJRCSamzNGpSawaZjiPRYz1JE1zPY+3IEbrR&#10;kGEa4wQuNoJ2q0W71cbxXNxSQHc0xK2Vcaol3EYFuxJA4CJdW/upeA7KGoOpfJ+z68UuHNtilmQC&#10;YBw2Ls3ROWBc5LTSASJvU32UA2ADTKc0RcV3TNNUxXMghJgApOZ4uq6L73p4WFqkO7/IiZU17tk4&#10;yemlNSrSJtnrslyZIdrvsrC68mH5wfd+8H0f+adfvGkI3Ik78V84/kAAGBPLH/hLrf/rIeszyx/c&#10;24h6g/s31o4SeNpwSqGYW5zD8V1anRa9cKQ7xto2/WhIRIxwLVzL06JLJSFNEQpUqnBdiziVhGGE&#10;ZTvMzdSZnZ0TnXabF194QVmuK1ZWV7jn3nuoVCts72yzeX2TOIkplUvYjkPg+TeV+xoqqShSPWi1&#10;Zm6OxZtk8XeT7jXgBJgovzbbCIJA9wfKKCYDcMwNspjpMZ9vANbvFsB8rQDlVj/Tx+eg36ef15Pg&#10;JHgxPhYm4kwjYNsOWBbKWLRnqQR9c7d19ZEUKKm9YWxs7SWj7My7RLuXCARKKk1xKIk1dX6nJ5Ji&#10;6wOTCbEsi0qlwszMDA899BCzs7Okacrly5d56aWXuH79Oq7rsri4yOnTp3MR7+7uLpubm+zv7+cU&#10;pulfVKlUmJ2dZWlpSWtjMu1TKscalSTRwG0wGNBut3NzREBXnmR0hlKKOE2RalwGbvxdpkMKQ9dp&#10;AWqxuzuMMy5INXFiBNmvMrtmpESlUmtfssyLyI6p67r6ewhBfzigVC5Tq9Xo9Xu4toOQknQYIpXi&#10;yNE17n3oAarzs+yN+siyCybz4tnENiRCkQomPGumvZnMd3CEhWPZ2FY2AhSZH5Quw8/pSnMMio9m&#10;TGR+MhMgpmhYqDc48RrTtbtYVg26waLu9K1fj5ps/jp9vWqhbpjrgsw1b9s29VKZWb/KWmOeezZO&#10;cubocWrKobe5gzeUrM8uYY3iTb8S/OPP/p8/+LN/6p+/eIcyuhNfl/gDQSFNx2tHfq10+ek3/zfb&#10;L776j45ubDBIRzgzVa7vb1GpVBiGIc8+9zxpmjI3u0Cn3eb0xnGOLR9hY2GNKg4u4AIi1hU+iWXh&#10;BE5+b04lDKOI0Ug3q3vx5ZfU/Py8WFtbwy8FXL58mS996UucPXuWTqvNwtwCQqoJ8FL8Man9In1U&#10;jKKG5KAJu0hBFRtChmGYVazoxoalUikHLv1+n93dXfb399nd3b3JJG8iZX0bH5fpDNL0dzjsxlnU&#10;EtwqDnt/8bnXK+Ittn0AlfeysayxvsH49hQpgnwCNfugrLwaJt9PZfYz+2ypSNFNBVOVTlBxRd2T&#10;KUs2pnZBEDA7O8vq6ioLCwsopdjb2+PKlSvcuHGDMAyp1+ssL2uDOaUUnU4n7xhtdAyG5qiUy9Tr&#10;dZrNJrVajXK5rMW66HMbJnFWfZWwv7/P9q7O3Jh9HWtcpirkrLGHEdxMHZlIVDIJvA39o8biXf0B&#10;UxNrIUOlAJW59ZKB4mLz0iAI8vErpeT06dP4vs9w2MezHYJKwLmL53nru97JX/3wX+fJrz6jfubv&#10;/V0xkImuOHIspGeDnXmdGMBg6b5YJttiAHsRmDtiXLVjrsFiViaWaQ4uDgLi0+N/IgMjRE4ZTf9N&#10;oiboJzN+Ezmpt5JJfJMGxmzLbG8wGOQZOmPJUKvVWJ1d4HhtgY25JZq1Oq4U1L2AQDhcv3AFJeXv&#10;rH/r/X/hkfjIHUfdO/F1jT9QGRgTjZ+8L1mvNJ/q+GJre3NzznHsNVyHarNOdzjA8hyOnT5Fq9vh&#10;7PlXaDQbDIejzGdSARLXcvCtrN+HAidwiBOFUgIrM9VECcqVgFq1guP5Yn9/X13dvIbjOOLUsWNs&#10;nDyJsCztcCoVo6wtQF7Gm63oDM98WBiO2sR0lkQpNVGGWwQf5jPM6022xVQreZ6Xl8ua1xUBjHnP&#10;hG15IQ4CXAfpXaZv+Camb6iHxfTnHJSlOui45Y8ZjaSX+no7Uqh8wjU3/9zFVwiEZWPZDpawCcMI&#10;lSpQQlOLWNjCHBOh5TGqUE2D0nOfpVfWjuOA0JVJ433TvyulMzzm+VKpxNLSEuvr68zNzeO6Ls8/&#10;/zxXrlxhd3cX27ZZWVlhZWUFz/MYjUbcuHEjL2kuVpGZn/WjR5mfn6fZbOYVM6B7E6VpyigKcw+h&#10;vb09Wu1WTmHZtq2b+THpVWSOa7FixWQHVO40K7LvPampMlkTc0CsqefzidVsz0y4MvOFkfrcFWlZ&#10;AJFVcTUaDe6//3463S6+sNi7eJWFap3/+W/9bb7r/e/n73zk7/MP/vkvidJ8E3e2hqr4RIGNdC2k&#10;ayGyiiPbtrGEpv+MYLk4rmx0mXwOVrLMm0ylprvQLrjygLF7GIA5aJwL25r4m7DH2RrIQHmB3jKf&#10;Z84f6uDKQlE4vpZl5RSz53k0m002Nja4a/0Y961scGJ2mUAKknafsrRQvRGWVL/6snfuQx/4xXff&#10;cdS9E1/3cG7/km/eeMvKiV/47pc+8W8+vPatfw3UT3bbXap+BeE59Icjjp86Sb05w6uvvspA6RLn&#10;dBTRqtRZay6xtrBExXZIbUEcJ3iuPlxRrG/GvqtvKsNRzLGVZeqlinjl/KtcunBRSSnFsfV1HnvH&#10;21lbW+MTv/lxRlFIlETYQiGEIs3cSYVja4HgxBxuIZT2HUGoyUknm0SKq3k/65BtbnCGTvI8jziO&#10;6XTaeqLKul5XKhXq9TrVahU/0zPs7+9P8OpmJWnSymaSOijjcTuKqPjegyioWwG46c84aDtfayZR&#10;5tzEZDiWPdHXKg4jIqVwLAdhjc29LDV5Hsy5M/sls8nXse1cYCrlzcfP/PT7/dz5dmlpKQcn165d&#10;49KlS7QzQGEoo+XlZTzPY3d3l62tLfr9/sS5M+X5psN0LatWMtkUIQQyA779kQbW/eGAVqvFcDhE&#10;2BalShmlFMMpDyGzkgeIM5rS/C40xhtnVBgLp81xs5QGLDKjVRSQOhZCKoSly5wdCY4SOKkuo46k&#10;LnqXxnxSat2Mm4LjWHh+CSNg7RY8ctrdDh7wjne/k5/4iZ/guVfPqh/84R8Su8mQtRPH2IkHCEsh&#10;XItEpVr4ryxcLN0GROqxYgkrp3yKYNwAfZNxUdY4S5UqiVBf29gsHmcp0Ipx28ISuqdRKjXVaKdk&#10;/YnIQKBCWBqjSyVRmXGdsEBYoCylu6vbGrgDpGrcayqJY2qVCiU3wJKKih1wdG6Fezbu4vTiEdhs&#10;Effb+JaHjUvSD38nDkf/ovbozi//lPhzdyijO/H7En8gKaSD4rPb5//G/mtX/telI2t0RgNU4JKg&#10;SIXm8b/6la8w6g1olqvM12eouQGnjm5wevU4mjiSuguI0jdacyMGQAjarQ6NuTpKwIuvnOfC1Suq&#10;NjsjNv5/9t48yrLrvO77nTu+ea6pa+gZQ2MkCYKiRFK2SNOSLJmyHS7SshNJXk4cKc5y5CgrXom0&#10;4ixZtrxsSZ7j2EokWXJEinIoJ3Jsi5ZEDCQAkQQaAAEC3Q10N7qra673qt5055M/zj333fe6Gg0P&#10;kmmxPqxeD1X1xnvvu2ff/e1v79OnaVar3Nrd5ktf+pJ8+aWXhO/7FGyXKAiRkcqxKRWK9A8OiQLl&#10;teDaBeV+iYHpmASRn41ozrIR+uop/3vNnOi2hCHB87wpIWahUMi0MPq+mUPr3h7D4TCl6dVopTAm&#10;C3C2IGmK/C5GbMjp95dpJu7AzOQXd7WJjxYx69u8QdyRVPtdABKkC5WcjMLmSzu/6s8/62AcRRGO&#10;40yxZbZtY6Q/56dC9PuCiVNtvV5nfn6elZUVyuVyJsLVIZ2VSoVyuUy73aZSqRCGIXt7e5mTrgaY&#10;YaLYMv18tVoN17Jp1OsEY4+hN0ZKiZ3qbAaDAfsHPXb390hQrYckmaSrC6H0HCTRFEjLjxLr32X7&#10;ZUZImkiJYVtEUYApyfySgjhiFPiMkxDDUYBDegH9nX3aVpF7l0/SsUsc9vtc7W1zGCpjQcswsQyD&#10;JIoz1iCMIwqlEhtbm7Tm53jX449xa2sTw7b4vh/4fnnu3nPiM5/9DL/xW79JaAmay4v4FhzGPolt&#10;Kmt8c9rB1kAZ5RmGQZy2GvPH353aqRqoxSimSLUo46mWkBQTdsQwDDUFNXuMp2GQUghCmSClOo4V&#10;DlHj5FaaSp0kSWq0qLQ7CTEYBqatGKrB4JBSqYQ0LcaBT0SCUyjhui4iEZRtl3jg0TBLnJpb4pGz&#10;97PcmsOJDVpOge61ddbmF9jc3KZ3sPf3+8XC3/z+P/Dt1+76pTqu4/pdrG8YAAOwvuh8/LUvfvn7&#10;x4PRdy6dXmO7t8/e4JDEUCOlb127zrA/oGw5VIol1uaXmG93EEHEueVTOKlE0wSIJUYsU+EdIGE4&#10;GIFlUqi47A1GfPniC4zDgFNnTnPu5CkO/REvvfQSX/6dL7G7vUulVMK1C0pHMxhRLBYpOEWIE6Iw&#10;VFekQrWsYgNiJpMIb9emyRaOVJAZx7F6zijKPED0ouq6LrZtq5ObVJMvh4eH7OzsZCO4YRikLZDb&#10;dS7v+Pi5C4DRlV8U7vS3owBMHljNgp67sUOzr3tUaZbhKMdUzWrMTpTp/w/DULExqThSj7zrsedG&#10;o8Ha2lpmLri/v8/Gxgb7+/sKbNg2K0snlLGd6+D7Pjs7O+zv7xMnSarzGFMqlSjXqtRqtYxd0+DU&#10;QrU7YlIfm1Q83j08oHd4oK7uNYODnNJcGBKMJM4AzLSGiKntkN+WMTJbyKVJ6pBrkyQJ3miMF/gY&#10;lkWhVARDsLeziytMHj57Lw+sncEKYvZvbLDT3WcjHBDqLKsgxB+OiAO1zYvFInu9LkurK1gFBy8K&#10;ue/hB/muP/Yx1s6cZvtgV/7kT/9NMU4CTNfGrVWIbYNh6BM7Jm65RN8bKaYjB1I1O4FuL4rp4+So&#10;/589fvWtYUy3a/Q21BcASe55NHjRP0sBkdZwJQoUaQBjCH2cpS1mQxIJSSRixRiZ+phV4DmUqhVm&#10;FYo4BZckgdiLsPyEMwvLnJtb48LKaerSpW44dCpNbl66zD3Lq9y4eu1Zx3F++gMf+MCxKd1xfV3U&#10;70sNzJ2q9iM/9urf+9qf/+yjJ79n1N/Y+XCj2aRZb7Awv0ChUMB2HFzHwQsDNra22O7tE8kEu+Ai&#10;DEXhmpaaOpGGJJGxSjA2BP2DAZV6GcexCIKYRAhWV1YwDIPXX3sNLwpot9qcXztFZ36O8diju7/P&#10;cNAnikJc26VYLCKQeN6IJIFCsYDl2IRxONFwpDXbx84DgvzvM5YEkekFsiu23AKkmQHXdSmVSpRK&#10;pUyno/8uZTIl8s0DibuDhKOvVnW9HVC50+1svR2gutv7u9vfZ5mT/OPyj9WMSn7xSpKEQi4pXE93&#10;NJtNlpeXWVlZoVqtMhwOuXHjBtevX2d/fx/Lsuh0OiwsLFBr1Bl54wxYjkYjBUzT19aahfmFBTqd&#10;DrVGHbfgkkhJFEYkUZxNw4zHY3oHB/R6PQ77fUbjEcJQOg0hJmnIGTsmASFTnJ4DzEYaJqiEK9lC&#10;r2/V86hbyzIIowgvDpUxnWNhGiZmAmYQ42/scWFxjW996D08cPIsBcuhPxqyM+qzH43ZGRwoFkRK&#10;ojhCCrALLm6piFFwKNYqBEnMrf0dWovzfNef+GOcvOcc//Jzv8Hf/Ds/I7YHB1jVIuVWg8Q28ESC&#10;KDgI18ZPYuI0VVqYBrFmkLRsylAeMOT2823Hi/5ZHw+5nwGsXNQC6XacOuY1cBK559CvI0C1klVb&#10;0hRpe0t5A6jnIkGaBtIkBVuqjSnTcSjLtIjTwFnbtnEtBwuBi0XFKnBmYYV7V0/xyPkHcCLJQqVJ&#10;0bB49YWLtCo1+fqrrz63v7P7Jz/2sY998W2/KMd1XL+H9Q3FwOTr89uXf/BwffvHWnOdpZ3BAdVG&#10;Xbl9moLd/T0uXblCt9tlrt1mbeEEnUKFuXqT5c48NauCsiuLERGYEow0mThKrdUtR8mBR0HM7v4e&#10;z33lS1RqVXn+/HmxurhEbzjkqSeelC+++KIY9QdYhq3aOYb2iRG4lgIQcRISxvEUAzK73/TiODst&#10;lC3q8cSUTDMxGoxIKfE8LwMvxWIRIQTD4ZBer0e/f8itW7cYe8oLRE/K5P1k7tqiuQsDM2ucN7tA&#10;HDXGfZQW56h6pyzM3ertWkh6skszXkKIiaU7ZK0kIURm8T83N0e5XMayLK5fv87W1hZbW1tIKZmb&#10;m2NxcZFKpYJhGOzt7bG/v0+3281Goi3LUq7RhsHKygqlaiV7Pi1OjuOYOIwUk5CCl26vx+HhIUEc&#10;TaaKSIXLObYhA7lxgiEmk0JHtdiSdHxZqA0+tT9ipAIwcURsKLBlCQOCCGsc4QYJ5+aXeejcvayu&#10;rBDEETujQ7bHfd7cXOfKzeuYjmJuQs8nDAIsQ3ka6URsKaDabNBanOfMvecp1qu8+MpXubW5wYlT&#10;K5TaDRIbRoHPoTcC28SplIgMGHhjTMdWwlhDZCPb+cylPHB9OxbmTrosK9ea0q65+TYsOQBz23Eu&#10;lPZHCFOlcKd8jZAg9fMYqcjYVNNTkUyUxiht+7qmlR2njmkRxxJH2My35llbWKLulnng1D0UYpOa&#10;sBlu97CCmILpbNjN5l/4wNrpY9bluL7u6huKgcnXqXL7yx/61E/8s28pnfimUyurK57vqStHQ+CW&#10;SzQX5nDKRXYHB9zYWEeIhDAOMUwLs+RgChuBoUR7SYJlm/iBTxiElEsOQoA/DrGEoNmosrC4xPbO&#10;jrj0+usEUcTplRXuO39e1Gp1ZJKwfusmiYyxHZdSuYRhCsbemDCOsR07vdq+nbLPL6qz7RN9K6XM&#10;jMy0XkbnJc0yN/kpE90y0Um7wiAbtc6ffN+ZiPadMTB3AjCzot2jKq8xmH2ed8Kw5Lfh7L/Z55tl&#10;e/ITX1bOJ0U/1vc8HMeh0+lw6tQp1tbWKJfLWeDmtWvXGI1G2LbNwsICy8vLlMtlRqMRu7u73Lp1&#10;iyiKMsF1EIZIoF6vs7S0xNziAuVyWY1CJ3EGTtWWF3jpWP3BgQpg9Dx1vGufkTg35psSLgip9CtC&#10;Kkwi9b8jtp8SsKamc8aEgdGPwQSroKbeEj9k1D3EGoWs1to8vHqWDz70bk7U25TdAhEJmwf7vLG9&#10;zsawR1K0GYyG+HGEH4UEcUxsQJJecCS2QalZZ7O3R7FVRxQdXr7yOh4Ja/ecJbThMPQYy1DlHTkW&#10;PgnjKCA0wCkWkAaQTvbo9o3asen3jNuPo6M0MPljJBM2C5GyJGSMVHZ/08TImzTOPH82li4h5buU&#10;x5CU6P8SIRGmyovCNJGpmjcxBQgD0zApOC6WMLENi6LlUnPKLDRa3LdyhgdOn6dpFrC8mI5bwd8/&#10;oGoVSKLk2cGjD37nR+tzx6zLcX1d1jcsA6NrvW1++PIXnv+r3eHh46VWndgxiSyBWS7SD8ZcX7/J&#10;4X6X8c4edafIfHOOlaUTnFw4wVy1SRkXC/DGI2rFEiYQ+sriv1JRk0MjL8Qq2ozDiNdee40rV67Q&#10;arV49NFHKZcrbG1t8dxzz3H9+nU2N7azCQp1NSgQQhJHwZEnTF0aVMxa/uuF2bXsLHZAgxIhROZj&#10;o31DNHugJ5j01M1wOOCw38t8Y8bjcWZ3/47qLgzMUWJd/Xd9ezcG5k7A5520uO72OfRo8p00MJ7n&#10;YVlWBgqD1CNISuXx0qjXM6fcer2O53lsbm6yvr5Ot9ulWCxSrVZptVpUKhWklBwcHLC7u5sZyWkn&#10;Zdd1sR2HcrmcjUaHiWJldLCiFhJrh9/NWxvISE2hjQOVwWXaqfA3TpPQcwxAnj0BEMnb+wDF3Hn/&#10;JEisok3o+SRegBVJWnaRk51FHjl1nnMrJ7Glal8OAo+v3brOi29d4a3+HiMjIXGtLE4hCAK8kQJj&#10;UkpKlTLVWo2d/T3qnRadE4tESA6GfYrVCsVqhd7wALviEsoE23WwCi4hCUPfw7BMiuWSYji1TkWi&#10;pn9SDZqe9slPVr0dCzMFXDIhczzdQtLHpDHJMsqP9OvSv5OSmSlFmQGtRD2NahFmDFoyEQoLg4rt&#10;kgQhphQ0K8pRd2VukbX2EnOVBiVp09/Zx+sOKBiWnDt56kf/4l/45M8885lnjyeMjuvrtr7hAYyu&#10;V63RD/7LX/7MP1i59yyhbSCKDolrEQs1NXH5xZfwDwf4Y49GpcqZlTXOrpxkvtGhargQJTjCpGha&#10;qpmUQOCr6R/Dtuj7QyqVMglw6Y0rvPa1S9IwDHH69GlWVlZIgK9+9at8+StfYWtrC9t2KZRLmKgF&#10;SeamQI5iFfIp1fmTpNZklNxCNpGkmQKRtjW0hXwYhoRheFtOkxq/Bd/3GQwG2VV8v99nnHrbvJP6&#10;3RTxvh1Lotmkf5/Souc7AZjRaJSNrgshMjBYqVRoNBqsptNFtm3T7/e5desW29vb+L6ftYCKxWJm&#10;xtbr9bKR5jiOsdIF3LbtrL1Ur9cxbDUaPR6P1SSWUO81jNV+HY/HjIcjevtdhFBTLFEyCfHUAMY0&#10;TSXincF5eqIoE4kesR+ATHB+1P6Jkdiuxbg/oBTC6c4Sj546zz3LJ+nUGriuy6E34mZ3h6/duMqV&#10;nVuMRIxZLhKRcOiP+c4//t1cvfmW0gftKhB9OOhj2TaVeo1Spczc0iK9YZ9RFDC3tEgkJH4QsHhi&#10;iZCIwXhEEIZgKzfhkMm2MHJhiSJtHynmadqH5rbPfUQL6ciWZW4KSbXsyPaBEvHmtEVHYO38BJi+&#10;j2EYE9Yo3Vci520kDaV7c4RJybQp2A71Qon5apvVuQVO1NvUzAJmmODt9alaLiTiWevC8g99pHzq&#10;2JTuuL7u6xjA5Kr+fR/58M/8mR/+RbPoLrnNGkbJJTYFTrFA1XW5/uZVrly+jD8YcaIzz9nVkyx1&#10;Fqk4BU41TmChGiVmIhGJSMcdAROkAbvdHoVCgWKxwGDo8fnPf57hcMi5e+/hwoMPKpv4Gzd4/vnn&#10;eeW11xmPx2rU2XbuCmDylWdf9NV4uVDMwEy+TaT/aTMwnW6dbxMJIWg06oBaHEcj5ReigyF1Evbd&#10;6u0AzJ2Yk6PYlaMATD7PKf/3LMHYenvLo7sBHA3q7qSB0RNE+r1EUUSpVGJ1dZXV1VWqaT7R9vY2&#10;N2/eZHd3F8uyWEzDFKvVarZddar01OSTUAZ3zWaTTqdDuVxGGmJKG5SgfHs8z8MLFKt2eHhIv9+n&#10;4EwSz4NABTWatpVtl1CnX884vmJqp91po8T8rSEVgDbusH9EohjEhlvi/MIKj56+h3uX1qgVSgRB&#10;wCAOuNbd5qVrl7nlHWJUivTGA/a7Xc6fO8e3/MFvZf7MCk9/6TkuXryYgcUoUayJUywgAT+JKFTK&#10;2KUCfhQiTQPLdQiikCBQGi/LsUkERCljJEX63i0zY1uEJHPNNrXkm7pNAAAgAElEQVTTcJK8ozHq&#10;O4EYkbPyl1Jm4ZdGKhzWdScnYwtjev8YQuU05Zx+1fOn7zvXznQNi4pTYGX+BKvzS3QqNRpmgZpZ&#10;wA4T5MBDeDEnlpf+53Bl6R+9h+ru234Zjuu4vk7qGMDM1N/h8ruWXtv/H5Ox/wnh2gxCH6dUYOSP&#10;cF2bJIzY292lu72PjcGJhUVW5xc50V5ktbOEg0UU+FQcFxOIwjgTODqOWizG6finFHD1zeu8/Oor&#10;FEpFeeHCBbG4uEDvoM8zv/OcfP7554UfBri2gwwjbNPKEqhh4t4ahiHFYjFrEWlvDO3PEgQBrmVP&#10;ZR7lWRiYtKD04quTrXW6tU6mLRaLGKnbabfbZX9/n8FgwM7ODp7nkSSJsqiXkzDCUqlEv3+YxRho&#10;fUbeo+VuIt2jFo1Zhubt6m4tKL243AkA5dms/PbV/jmlUiljsLSOZW1tjWaziWma3LxxI9O7HBwc&#10;4LpuBl6KxSIbGxsMBgP6/X62zYGsbVRvNGi1WszNzVEoFAjiCN9XrSBhTsa1R6MRw/GI0WiUAdE8&#10;YM1/7uxzpvtAyml/l/z2SkSSMTZxHOOYVmaeGPg+48GQZrOJYymGKQrDrE0ZDcacqDV4/MFHePDs&#10;PVQsFytRLay9UZ9ru5u8vn2T9WGPngw4CMaYtsX73/dNfPPj7wPH4u/+/D8itifhicJKBdKGUEnV&#10;giy3KJQJkUgXeX1/GWcme5pVmtWbJNo51zBUGr0EmSSEUQSOhbAU+6bZTs3G5Z2q88A8f8FQKhVv&#10;O1ZVC2kSpOgFKh3ecRyEZWaPtYSBjFKzwDR1mhRcIsxsXN00VRaTSNkj13bUaL1b4NzyGstzi8xX&#10;G9gxFCMwxjGmF1GUBl+99NJH/ptP/rnffEdfpuM6rq+TOgYwd6h/tvvqDyY39n7Mdd2lG9vrlBo1&#10;QiJqlSqFQoGtW1u8eeUNCpbNmdWTrC2tEgxGPHrhYSqGy9gb4Y/GLLTaCCAKle9HEivAYRcc9fsE&#10;dnf3+OrXXsULfM6fv4fO3BxJknDl6ps89dRTalEbjSFRniDZwhEE2cnvTiJevQhbwpga8T1KazLL&#10;IOiWk2ZyLMvKNBha59Hv97PQv52dHXq9HjCZytEjw0HgZ06wuo2lf9Yn6neicXm7v79d3Q3AzL5G&#10;/nHAVOtodtpLMxuFQoFarUa73abT6VAsFhkMBnS7XdZv3syYqnq9zsrKCvV6nYODAzY3N29r4Ukp&#10;cV2XVqtFs9mkXKlkuiTDMNSUSc5wTutkNPOiny8PXGIpMXK3Mrc98nqVo1ivcTDOBMQizSuyLUux&#10;K2FEtVJhe2OTMAxpN1s4psVoNKJcLnNmcZlvPn+BE/U27XYbaQh2D7pcvXWTS+vXub6/zX40xplr&#10;EFqCarvJt33kwzzwwAN8+Xe+xD/9lU9RXmgSWsqXRYMXYar/JwUCsZKMEcuEiAlLYRsmRGEGYI4C&#10;w7p1F4fRFPMiEkmERKbJ1MAUuNQ/ayPB2eNJ39r2JOsse92cN4xhmdn+sm07AzBSKr+XJPViEmks&#10;QZxGG9hWKuoOAlzTwjYtHMPExqBSLrPYnmOhNUenWme+3qJZqjHa6RL0+pSkifSDZ9/7vkd/dMHq&#10;HIOX4/pPro4BzNvU8/N8+OIvfPZv1ZrVB91mje6gRxCpq23XdVVLYGuXw4MDWtU6p1fXELGgXW/w&#10;0OkLmMDQH1Fxi9jpiSjWEyKocVI9ndPtD1nfuMWzzz7LydOn+NYPfhAD6B4O+OVf/mW2NjfxRmNs&#10;26bRaGAYBv1+nziOKZfLGfOSUdQ5oGIYxhSAyQt9j9LNaOCh7yulpNfrZVoSzcSYppkxPGEYsr29&#10;zfb2drZQZ60K08TItBTJFIABpt6rfl/6veRv9d9+NwHMkVfJkIlI8+9dt9106J3WplSrVeI4ptvt&#10;srGxwc7ODnEUUavVaLVa1Go1LMtiPB6zvb3N3t5exuAkSYJlWRSLRSqVCu12m3q9TrFUIognE2B6&#10;W/qh2vY7e7tTwDPM7Tv9ORLUlbm+zZul5bfTUQAmiBUAN1H6niSO1VW/MDAlkKjj27VsLGEQBgGl&#10;UomHLjzA++5/mHtrHfq7XbZGB+xFYzbGh1zv7bAzOiQgoT7XZuCPqbdbfPO3fpBSo8av/tpn+fJL&#10;F7n3wQsc+ANiI1FJz6k5m5EyMcI0suwlKZTmJk4SpDEZZRdBNCWCnQWqpVJJbbuU/TKZPDYxBKGQ&#10;YN8ZwNipQd9RTtCGYShRMBMANdVmMiYsqBo5n6RBawBjmQJTqH0WJTF+GBPLJNNduYZD5AXYCVSK&#10;JeaqTRbn5jm9usbq/BLJMKDiFBh2+wg/opAI7n3gwk+d/rW//GPGJ//2sVD3uP6TrGMAc5f6p++W&#10;neV/9bWPv/XVS/9gcWUZKWB9exOnUODk6VN4fsjrr7/O5sYG1XKFlaUVWtU61VKZkyur1IwysfSp&#10;CBeLyZVwZvFv2bhpKvDhQNH+zzz3rEwSKR5773txbJtOq8ETTzzNpUuXuHr1KlJKqtVqxnLI9Plm&#10;NRp5vYltmFOABKYBDEyPUuvfa7BzeHiYASC9gGsGRd83CIJMx7Gzs5NlK6lWQm5iJdfK0u/jbgxM&#10;njWaXXDzt3equwEY3R45agHXrFG+5aXBnOM4OI7D2bNnqdVqFItFDg8PWV9fZ2trK2ujLS0u0mw2&#10;qVQqjEajzGlXL36Ooxx2ld6oQafToVKpqHZCTuegt5OUEi/wMwZsOB5lwFUJdad9dbTvSP5zH7U9&#10;jgJwSguT/j2KiaMI4gRTGLimEomaCELPJ/YDqsUy991zDw898CCLc/MqAHBjl3a7zXY04unXX+Kr&#10;W2/huwaRY3I4HvKuRx6lVCqxs7PD1ZtvMYwCItvAKhWozDcYB37mRK2BgWlbGLaFke47UsM5KWVm&#10;yoepwDtRqhG5w2Fip47FGkxr7ZFlqdbROAzANjPGEMjaRrqFNLv98uGJMpfWPQVgUo1RNkUouO0Y&#10;F0JSTCfG1Fi6IEpkBqZt06Jda5F4ATW7wOrcIicXl5mvNWlUqtTcCsKLuXn1Os1ylaJb2Li5s/n3&#10;vu9bv/Ovvu2X5riO6+u8vmF9YN5pPfznxOhUee7Li3/4vqdf/+jFeyq2u2KZJoc9lfzrFl3mF+Zw&#10;SyX2el0O+wMMx8aLQwajIXbFpWxWsJBIGSHSBGPLtMAQmKaFKQQHh4fUqhUct8CZ06fF/t4en/s3&#10;n6NerTE3N8+5M6eo1RsEQZClDmcn2NzJLr+4TuUAJbeDmvzjZn/WpU+mluXgugVs20FKCMOIKIpJ&#10;EolhmEgJjuNSLJZw3QKGYZIkEvVykiAd3c2/pzybcRSAudN7mT653z4lcqd6u+ef3Y55TYxulxWL&#10;RcrlMkKILApgaWmJ06dPMz8/TxzH7O7ucuPGDcW6xDGtVosTJ06wuLBAEARsb2+ztbWVhS9mWTiB&#10;ahE0Gg3m5+dptVoUCoVJaGIYKiGp1rp4YwaDAYPBgJE3nrBm6eI9+3llmuWj/VnEzN81UM0W4UQ5&#10;7wpIfV4VIyek2lYFy6Fg2Sr0EKFYGD+iU2vw7gcf5r2PvpvVhSWMWGlkrEqB5157madeeYHtaIRf&#10;MOkTUZ/v8O7HH+PP/lf/JW9eu8obV9/Esm1iU+AnEYZjEYkELDN1lRVIMxUXm0rEKkyDOMdw6M9B&#10;2ioTgDCM7HNnHyz3L0lUMy5jTGYYnUgmCGMa8Ot9k2c09fGdPU92QAG5Yzc7ltM2Upgop+RMQ6Pv&#10;Y6gkbJKYIPCIkwTTsrAdG9u2lIO37SCDmHalxrkTJ7nv5FlOzy3TcsqYXkx4MGC80+NEcwHDcj79&#10;p688992/+If/5L++6xfmuI7r67yOGZh/i6r803s6f7vzl/+yLe0fWlhdEQfjIdKxaC3Og2Gy3+vx&#10;wgsv4o/GPHDhApViCVMYPHD6HMulGoVEYAgLQ6ixSZUsa2KmJ7WtnR3ac3MIIAhjdnZ2eOaZZ0iS&#10;hPe975uYn58nSRIuXrwon3rqKXHz5k1KpRLNZvM2LUn+5JokSebEm28r5dmT/BVkfsIm00/EMlvo&#10;PM9jOBxOOfLqx4M6setR4O3tbbrdPfr9PkJMX7Xqx7uum7EPcDRDko8vmAUx+nO+Xd2NgdE6lvzv&#10;8/fXgugkSSgWi7TbbRYWFmi1WhSLRba3t9nY2GBzU+lAarUazWaTWq1GoVCgf3jI/v4++/v7Wbp3&#10;fjKqXC6rKIB0Ikk7zAohsB2HMG096kDOwWioRLpJPNUy1HlG+e+1Fq5OfV55O4CZYp/yE2+GQErF&#10;IFimiWNayCgmGvvIMMJKoOoUefC++3nk/gdYaHVwTYs4jBj2+2wf9nh14yqbwx57oz6eITHKBU6c&#10;Ock3f+iDvPebv4m/8zN/i6tvXVf70TI5GPYp12s05zoceH0CMyFO8YBmpLQORh9vswJsEpmBEWGZ&#10;0wZ8M+c9DST146McG5MIsrZVHuzp/XfUsTnLEuoW6mw7lByA0a2jOI5VAKYGQTLGICEIPBIMCoUC&#10;pm0pTZxhU3ILNIs1Ts4tcnp+mflynaZdpoyFCGOiYcDB9r4cO/YnPvk//KVfl888c9wyOq7fF3UM&#10;YP4d6gu7L/7gq8+88vdXzp0RuBaBgUp59T0qtSq7u7tcfP5F6tUa9913H44f89DiKi23TKlUSvvb&#10;04tqFCWUi0X8IMZ1VG89jCS7u7t85StfkX4Uifvvv5/z58/i+yEXL17k+eefZ3d3Nzux5tkIvSBl&#10;J9N4eoGaBThahDibkaTf33jsT7EB2vguD5j0iV37x4RhSLfbpdfbT1mjoXKATUvf3zTNjI3Jv+bd&#10;AEz+fv++AOZufy+VSozHYwzDYHFxkTNnztBoNOj3+1n4Yq/XIwgCGo0GCwsqX0sb2u2mjIzevvrz&#10;lMtlKpUKy8vLOI6TpYP7vs9opNpClm0TyYSx79Hv9xkMBtnEl14AsxYE04tk5i9ivj1A02PDdwIw&#10;QqThhqaJEUvCsUfih1TdIq1KjXc/+DCnVlbpVBtIP8RCPee1N6/yxUsvc7XoY87XGR8OQEr+yEe/&#10;ne/87u/i1ddf4x/8n/8YL4mgYGO6TmaeVy2UsAyD3rhPVDIJ7QkrkWcYNSDOgLne33Ly/rHtqTR3&#10;Q05vJ23aqIFemOqN9PYzxTSAEULcsYU02+5U73PmeGbaOkAaYmpyME6/k4ZhIJMI2xREUQCm8meS&#10;abBss9ZksdXhgbP30SlWqQkHx0+oGwXcCG5de4uzZ89/+vMvvPGX/rvvOU6PPq7fX3UMYP4da+Hn&#10;Pnbqr639579cr7XfF9uGKDdqmEU3C4Q7HAy5dOkSg9GIc8trtIXNybl5TiwsUnSUY6+B8opJonQq&#10;JBE4jk0QqwVO9/ZNS/D0F59lf3+fYrHEgw8/xOJcm93uAU8//bR8+eWXRRiGKmMm7eXrUVwt8jOT&#10;2zUOeiHVo8ExKulWLyD5BSLyo6nH6dfQAt7xeJyZ3uWpc/X8If1+n52dbfb397OrZd1GyoMT+LcH&#10;MMCUpuaoeqcA5u18ZNrtNisrK7TbbQD29vZYX19nb28va+fVU8fdQqGQpXofHh5mQNHAwLRNbNPG&#10;Lbq0m22a7SatRovDwSHj4RjDMigVSghTEIcxYRxyMFKtouFQgcA4jrMporsBuGzEWO/7HAOjF3lD&#10;Pw+5tGkjD3BiLFOoRPYwBk+Bl/OrZzi3dor7zp3PpuKklKxvbXLpjSvsdfcZlyw2qgmXt2/w0D0X&#10;+IE/9aeYb87xL//Vv+DpZ58jMBM8Q1Bu1/DS471Za+L1+0SjgM7SHDcOd0jso8GLPs7ybRvdQhIi&#10;bQU59nR7CSCZfBf0ZJ0eSY9jJZLVx0QcRrcBmPwUnW3bGasYpcndhmVimxbCVFEEkhiZCBIZoZ2p&#10;s2PSNLL34EfTAEadC5QWpuAUlZ8NglKhyJkTJzm3doq6VaQoDRj6mF5C3XTBDzfapxZ//JH6qf/t&#10;bb8cx3Vc/4nWMYD596hn5MeLe6/8yA+Pdrp/pVAti8WTq+wND5VnhGtzc3uTXv+QnZ0t1ubnaVWq&#10;zNWbzJUbzFfqNM0yJpLEj3AdF6QS+0WJ6rsnpgDDQhhgANdv3uCll77KcDziscce4+zJk3hJwhe+&#10;8AUuvvSSGmGWimKW6YJmGAZJGCGSePqqM6XepZTZ5ApGaptu3L6AZ2ArxyDk2w6j0QjP8zItR6lU&#10;ysL2giAgTGKGw2EWSqgnqDTo0U6ymgnKt8MsYeB5Y9xUMKsZB22el2d/8pVvpcH0tFN+gkSDn1kR&#10;tBAiY5NWVlYy237P81hfX2djYwPP87LJrLm5OVqtFlEUsbW1xc7ODkEQYFoWhmESJjHE4JZcFjoL&#10;dBY6lAtlIhlRdIqMgzFxECMN1RoI4oBRf8Th8JD9w66yh9f7JbcYSwFxqBgsFfaXfv6UVYkQBCbI&#10;VKtiJCqA1JRgJqShgKlA1DIIhcSLwlSDYlMquBjekHqhAMOQuDvgVHOeD7z7vdyzdhYbg3qzRc8b&#10;sesPeHNvk6/evM7m+JDANQmNmMHgkD/+8Y/x7scel5ffuCR+87c+z/Wtm5jFIkbJJhCCxAJhWAhb&#10;YEozDZA0SESCcCwVTiiYtI+EUN8TPXpsTI7pKbsAyySW8W1TVwYTAKRBtcFk/2NMxOqhH0wB4Pw4&#10;NqAM8vR3whCqzWYo5jOSCZZABS5KAylj0o4cJrlj1DQwTAW0vCAkSmLsgkupXGYwHlGv13GxkF7I&#10;iVaHB87ew6m5JaqmQ90qsHdzA1sKnNig1Kh/ulsW//h7Fi4cj0cf1+/bOgYw/wHqpWj3w9uvvPlX&#10;huPRN1Xm25Q7TfqRSr0NZMzlNy+DiAm9MQ23wtkTqyzX29RMl065TsMpQywxEolUZ2gMyyQGEiBM&#10;1MlPAt1ul7du3qDfH8paoyGWlpao1mu8+eZVPv/kk7z55jXq9TqVYilz1ZVJQrVYIIliiBNlfJWe&#10;6LX3SH46QpfS36pF0DatbEHMgxgNYDzPy4CQ1tTk05gTcXQUgWYT1Ej59Bg35ISRcTx1Raqt+o+y&#10;99c1y7jkR8hnwUp+4dOj37VajU6nQ6PRoFarIaVkOByyubnJ5uYmQRBko9Grq6uZH87h4SHj8Tjb&#10;FomUSGlQKJWo1WrZv2KxmO0D3YLQn107Hh8eHjL0BoQyJiHOgEvGkqTMioxTXUZKMxjJhGWIhCS0&#10;LRIJIk4QscROVEK2nbYioihSEzGORWIIvCgkSCIs16FadDHHY/xul4Zd4t33PcB7zj/IQrWBi4ll&#10;2AjbZHvQ57k3XuWVzbc4cAR9M8GolVk5ucp/+wP/BTevXeULX/4dvvzSRfYGBzi1Cna1RCgkVtHN&#10;jOjyx4FMW5+lUkn9wRBTwDRzx9XsS9oq09qgiSj39u+tbjPljxdTTNLVNdCdbXHq95E/trTBnM6E&#10;0poa9VxppEjahtNOv+pzWNnzJwIQStcToRKlLVul1IehpFqu4MRw9sQqH3rsfTStIoPtPcpYyKHH&#10;QrNNf7cLBfunPvL93o/x3Dcfa12O6/d1HQOY/0C19P/8L51PPfLJv3e4t/+JUrtBda5FdzRg6I8R&#10;BYu9gz3W128yPuizUG+xNrfEXKVOp1JnrlKnbBURcYKRiLTfrvKHkkQJChVjok6WozDgxlvr9A4P&#10;aLZbLK+uYgvB9Y0NXn75ZXnlyhWxs72H4zhU6jXVFvI94tSoK2GSDZRdNcbTY7eQLpLpQuiYEyOu&#10;owCMdoXNGJdQWc/rMeNJpo4SAR8cHLC3t8fe3h7D4XBKRKvfh349KSXOjMeNZl80gzMrQs1XHqho&#10;rcSskNmyrKzt5jgOjUaDubk5Go0GhUIBz/PY399nc3OTXq+HYRjZfer1epb0vL+/n2llMrAVRdRq&#10;TRqpk265XM7es27DaR+RKIoYj1WrSLeLwiQAy0CKJBsTzjvm6u0E0wBGC1mlACx7Yn6XJGpBNVTQ&#10;n2IeIAgCZJzg2k7GhEVRhBXHiMDj3pMnefj+B1hbXqHuVhS74EcEccSVt67x0qWvcRAGuPNNDpKI&#10;pOTw/m/7Vj767X+IJ3/rc7zy2iu8/sZlfBKq7SZWqcAwCRlFAWbByQzpVEsrBQiTnaj2mzmNRKSR&#10;tng0CDV01tB0W9CwZqIrJFPHy9TIcw7YZFlFMz4uWRnTx6m+OMi3szT7aer4AinJEJWZtq3i9Lkt&#10;M20doyaTDIOCZdOpdmiXqjxy/wOcXV7D9CPsSFIRNnF/hBUm3Fpff7Y01/zpP/rQ+z9z25fguI7r&#10;92EdA5j/wPULLz3xP9Uj8yfay4vsDw5VNkvFpR+NGYUeB7v79Hb3sKXBYrNDp9agIA3uOXmOAga2&#10;NDETsBKVyZJpFRyDsReQCCi4yjemN1BX6FESgzBodtq4rsPrly/z5BNPc/PmTZyiylIyZao30ZMV&#10;eiEzDGXvH4TTJ+a0dNtpFlDMAgY9RaQXZd/3M3GjZVmZQZeOP/B9PwMxg8GAra2tqfaOnvDQrSKL&#10;ycKRZ1E0gNEi1vy/fOXf71E6Gg2ISqUS8/PzLC0tZcLdfr/PxsYG/X4f3/epVqtZmGKSJIxGI65e&#10;vZq9Tl4347oulm2zcOIElXKNUqmU6SbybIvrull2kWZwsnwpUxKRIEUy1T7KBwAqfc2khZS1CxMd&#10;ZmmRMNG4JOlYL3q7SomZgC0FdoJqO0YJJcelWixw7+mTrK0uMz8/r7RWtkuC5NrNdV67cplrGzcp&#10;N+v4QG804P5HH+VPfO8nZYIUv/LPf5WLr7xAkISYBYdyrUpsGYzigMQycCollV1kTMaPTZGOI2uR&#10;bnqsCnM61VxYCmCE6bbSQDmfKaSOKWMa9CXT4C8vhAemghynBOMzX5F8grTeN7NMpkhiSpaDISbf&#10;nShWYEcaQnnVWArATQwSk6w1VnWLnGmt8Ie+5UOUTIfB7j7ztSbJ0GPr+k3WFpY2sK3/67lTxk/+&#10;iLjvOMfouL5h6hjA/C7UPz8ZvKv81JV/2KxUH9877BHZ4NkJ1XaDOE64fv066zduYiFoNdrUC2XO&#10;nFihWSgzV2hQxsFBIsIYMwEMAyyDOIoI45TatiwSAUEQ4fk+T37haYRpyPsvPCDWVpfZHwz43Oc+&#10;x4svv4I3HNFpN1UryJhQ4p7nQbrQ6hO6SKaPBwMxaVOkx8oseMkDokwAqQWNUaT+XyZTgEMIkYl/&#10;Pc/j2rVrWcsrP1GSPX8qEM2LbLOra8O4DbwcBWB05e+jFxspJY1Gg6WlJebm5nAcJ8t46na7dLtd&#10;XNelXq/TarUol8t4nsfOzk4m4gWyz20YBpVKRbE4zSblWk0ZraXtL93e0AAmjpVGSHv8zG6DUMZI&#10;oT5DnAcuupWUMmgmQlmOpHk4ugUoYqHSik2D2FS2+5HIAdEgolYoUbVc5NDD3z+kbDrcf+Yc95w9&#10;w6nTK2BIpG0TGbA36nN9e4Prm5vsDA4ISAhkjO0U+I7v+A4+8pGP8OQXnuazv/pZjIKF7yZIR4Bl&#10;Kst/A2LLQNom2Gamb5llSDQMKJZKGdsBZEBB738/zQfLBy7mQYeYATT529nfHSUSz2upppgv3UGy&#10;J6aOgHIC1qwYkpJhYwpJgkEsE8IkVgAm1cro74RpWlhCtfXKxSLz8/OsNuZ479oF5MGIgmVTMCys&#10;SGJGCcPB4NnT733oRy/QONa6HNc3XB0DmN+l+uK1x4vrmz/5+ROLS4/3ozGlEy2GsY8fxwRRSK9/&#10;yN7eHt44wDZM5moNlhptTneWWSw2qWJhA2acQAKJjDF0eGMQEcskdWmFIIar167xwksvMvZ9Hn7k&#10;Ee67/178OOb5r1zkK1/5Cts7m8RhhG3blEolbMNUYCH1YkmiVDOgF44Zn5C8NmEWJOjFWE8U6cdo&#10;LxPf9zOxpdaX6CtN/bter5flBh0cHGQTLdkVacrwzE6e6AU4nwc1W7NTRXmzPy3SnJubywzkwjBk&#10;Y2ODW7duZYZzlUqFVquVTSB1u112dnYYDofZZ9KfvVAo0Gg0Mh8Yt1AA01QZPSmo00DM9/2s/aTb&#10;SZoZA8UMhbEKiJwV8epWEkwATJ6BIZGZ34mIU6BmGSSGIDJSJibdFiXLIRp5mF5EzXBYrDY5vXCC&#10;82unWFqYR1oJhXoJD7h86y1efvMSb+1vMxaQFG2Ea9Oen+OTn/heWq0Wv/Tzv8Ably6zMLfIVm+H&#10;sRVh1Ys4BRdpGZiug+nYDAOPbv+QUqWs9mkKTEzSVqphgFBZQVPaKGvatyVIQWFeg6IBhQKqt7vg&#10;5o+NfM22k/T+1ZUd9zlGx3TsKcCtTQeFEFgIrCTBEBKESWIKEpmK9C07A+BCgmvYFF2XWqnCYmeO&#10;cydPc3ZhFXtnxMnGHP39HqPDPrYUmJb16dfb/Pk/t/zYMetyXN+QdQxgfhfrp76r0nn4n1z8g0tu&#10;+UcOvcHj+96QQMa41TIUCnQHh6xvbtDtdrGEQatYYaXe4WRrnsVKg5ZdxJUGZiyRSZodlNL9CAFC&#10;Gcx5vk+hVGB9Y5uXXvmq3N7dESfW1njv+x7HMU0uvfEGzz33HFtbW+q1LItSoYiJQKYn2ShQC4BI&#10;UgMwpk/2CdMn7FkAk2+LwGQySIcKRnKi99DtFdu2J5oDIbKFvNvtZu2ajCXRVuwzuo8s8C4Xpqdr&#10;dpGavX+5XKZer1Mul+l0OupK3vfZ2dnJ0qEdx6FcLtNqt7Mww8FgwO7uLoPBIJtAOjg4oFAoUK/X&#10;6XQ6mZOu1pEkqb5DM1SaiRkOh8pNdzS67b1O3HXjtA034V7yLEyeTToKwEgps5F87Swr9f5FsTYl&#10;y2F80MeNlEj0Xfde4NSJFYqGrVpZJYO94SFXNzZ4Y/Mm+8EIWSmQlB18Q3L/Iw/xRz72R7l27Rqf&#10;+tSn8IcjCqbNeOhRm2vgWQlJUSUn+2FAkMTKjM0yM02WbiGZqVmebdvYphJuB1GIHynBuRAiswxI&#10;5HTqswameRFtJBNM83YVbx6YZ2BHMMlPyh3TljHZfvnjUNtyPgQAACAASURBVIPJDPTktGX6e2Aa&#10;BjJMR8xNNeWXoNphOi3bSMARJs1ylaVWhxOtBeYbLeYaLRZKNcKb+zTMArEfEIThs/c/cOGnP/R9&#10;n/ztS7/868fg5bi+YesYwPwe1Pe/9munfrB2/6f3+73H64tzeCJhKBNi2+AgGNPt9di4dQsrgYrp&#10;cKLa4nRnkZVGh4ZbwpUGjrCzyRK1KCbZGLLtWAyHPsWyix8mPP/iRV5+9VXqrSaPPvooyyvLbO3u&#10;cvHiRfnyiy+Kw8NDCo6r2I2UadHTHkacLnhofxC18MYzFL9+H/o2v4Dk/+lFOExifN/PDNjyOpc8&#10;AImiKGNier1e5vhrMf3aUy0CebQPym1tqJzup1QqZeGLzWaT0WjEzs4ON2/epNvtYpomjUaDVqtF&#10;qVRCQtbiGQwGGRDTpcFQp9PJwhqzdhqSKH1dDeo086LjALSbsV4080DPcizlwqq3f/qaeRADk/aR&#10;ISej0Ug1BWUVXeUuG0XIKI0EME1cw8IVJsODQzrVBufXTnHvufOsLSxRsBziMMSLQnZGPV668jrb&#10;B/uIosu+P2TPG3Du4Qf40Ec/zIV3PcKnfvVX+OKzz+L7PlbaQqtVqowCn6RsMY79zDJfWKayxHcd&#10;LFe16/L7zUqN4yxDTeVYrpOlbJumSaFQwLZtojieTHvN6LomU0AJtmNNmfxlx6iYaGCOAjB6H5oi&#10;PY7E7eBFP5cOmJzaJ+lzxUmofHt0XlMyEZLbwqBgOtSdImudBc6vnuLk/DIV0yHxAsQooBqYuDFg&#10;m5/2Vuf+/B+sLR8Dl+P6hq9jAPN7VH/rtV879cGlR783OvR+Ymfcp7G6xEHiI0ou+4NDhqORSpzu&#10;HlJziizVG8xV6iw12izWmtREESunCzCElZnfqYXO4GAwpFwpI4Hr67f4N7/1m3hBwAMPPchDjzyK&#10;aZpcuXSJ3/7t3+bmWzdUuGChyGAwwDJSQBHGjEYjkki1mxzLJkHiBQGGNTmx69JUu2596ONpFjj4&#10;0cS9F1RrRE8u2bZNsVjMzMD0CLLneZlFvzEzVp0fe45z7Ez+70C2ALmuCygQ4vs+y8vLXLhwgXq9&#10;zmg04tVXX828bGzbptlsZhNIANffeot+at+f181YloXjOKysrFCr1ajX6xiGged5meuwaZqYtsVw&#10;rETXg8EgE+nmt9lR7YwJSEs1E3KSdQSTlosey9WMimWYCJQYdxwGjERMrVGnICzGB30Yq3RiVxrE&#10;I48TC4s8/p7HOH/2HFGiNEu2bbO1s81rb17hys4tfCMmiCNGoc/c0iJ/4KMf4dxDF+iNBvzsL/wc&#10;w9BnHIdgmRRKRZxiAWEahDIikGEWaQBqRF+zGYlIk9mFUC0jUgYJsvTpSE4ky0e1f3QLT+aOE31M&#10;xElCqVycBtX6PunUkwY+OlxxVmMTjL3p1tJMNICEqbH+RDAxaTQNqs0G/eEgE2w7lg2JxDVtqk6B&#10;pWaHU3NLnJtfpVOqUpImdgwilBh+RDwcbzSqjR9/5Py9x6Z0x3VcaR0DmN/j2qwHH9/Y2P0T3f3u&#10;J/aCEcX5JrJg40epW+3mFge7+xSAxVaH5flFOqUqS8UmJcvBMWxMBKReEpZhYwgYHA6o1CoAeIHy&#10;C4mSmNcvX+LLzz9Ps93mPe95D6uLi+weHPBvfuNzvPj8CyAl7XY7GxuVUYyMk8w2Q7c6yJ3c8wyL&#10;PqFnuTFHLCDa3CsIgmxaSAMUrQcpFAqZF4y+TxzHdLtd1a7p9TKfmfyir18jf5tnXjSACcOQcrmc&#10;AR+dOxSGYeaW67pulmFULBYnUQgHB2r8Owyyq31Q7q3tdptWq0Wj0ZhuW+SM9jCE8rwJ/Awk6c+o&#10;33feSfio76RhTI/q6nvohdZK/UuI0sTwJAVXpoU0Dcxaic3tLYQfsVhvUZIm0eGQdqHCyeUVPvj+&#10;b1HhkY5FP/DojQZsdfe4tn6Da9sbOK0abqNKr9dj9eQKn/xT30u1XuNX/u9/xm/89m9SatRILANZ&#10;sDEKDjgWsSkJZJw6QuccjnNaFC26NdJtZ6T3yQBMenyFcvq4mv3/TMidTLs66+OvWCxko9V6+yb6&#10;cSmLonOVkhyO1KAl9PwpEfksgBEpu6Z1W9IQ2f6XpoEfhwhLXSS4hoVtWlRsl6pdpGI6fNv7P8DJ&#10;9gLlxGa026UkTRpOkY2rN5lfXPj0ytkzf30O54XbDozjOq5v4DoGMP8RSnzm/cV//sjf/blKofSJ&#10;4nydrjcktpQJ19gbsrW1xd72DkkU06hUaBarnGmdYK5ap11rUcTBQCKJMDBxsQjDCCc1K/MCn6Lr&#10;kgCHgxGXrlzmd55/Htu2uf/++3nvY+/BAJ555jkuvvCC0nIgsoVPt5T0FaSRGuvBZEHQgGWW7Zht&#10;5WS0vm1N/T2fp6QBjW1PBI1avKtHi0eHh3ieN8VeaMYl/74yzYyYXFlrQFEsFjOwpcMTgQy8zDJB&#10;h2kAY38woFwuKyddyHQxtVqNdrtNvV7Ppqo0wNKfPQgCgihkf3+XINVw5MFLvo5qzelbU0wW2jyA&#10;yZdpmtjaiC1UAEokEkwD31TW9HW3SDExEEOfulXg0Xsv8K6HHp4Y3glJ1x9xaf06r711lVESUmg2&#10;uNnbZbd/wJ/8xCf45Cc/yVe+9GV+6Zd+ie7BPp2FeXqjAWbRxay4xAWL0IAxMSEJUsYUrBR4MwEv&#10;0pjO77otCoAJgIjiOAMN+jkgB3SmBLsK0OnnjWSC49iT4yQV+uZZmFkAkyTT6dRxzvV5CiDl9l2S&#10;KJ+efMQAhkCYJuPQp1StULJdZBhRNBxWOwvct3aaE6055twaYhzg+NBw1D7a29zeWGy3f/zPft+f&#10;+flnn3322JTuuI5rpo4BzH/EWv/A2oe/+Pd/8ReX1laXpGszTkKiRGkODvoqR2cw6EOcsFLrsNSc&#10;Z/XEMnOlJkVsIDXIklA0HKL06ttxHJIExmk7xHZMrq1v8PKrr8gb166L5eVl+cEPflA0qmVeu3SF&#10;J554gs1bG0ipxqz1RI/v+5BILGcCLPJj0nnBZF4voGtKl2BP9C4wYXb08/R6vSl2x7ZtXNfNNCPk&#10;nGkPUzCTZ2O0viQvnswvhhoU6daV67oTfYuUuK5LHMdZiGLeSZeUKZBSUigUaLfbzM/PU6vV1OKW&#10;jjxr1kW/nnYeHnljxv7oNrFpfhvpVtWshii7wpeTxRemhbj6cUa6cFuGiUwSkjBCxkmqOREQJxhR&#10;QqtY4f6TZ3jo/H0stjoYEka+R2wK1ve2eenK67zV3SFyTSJL0AvGrN57H3/6B76PTqvJZz/7Wb7w&#10;xJMkSUK5WsJ0bDUebQpiGwITfEMSWQLs1JU2SpRGR0y0H3kAo9mL/D7LgKihWki6plpHOcO7PICx&#10;jekpJNOcZlYyA7q8kNc0MpAUz7QsmQHG+m95ABPHivmccoZOR6TdYpEkijATaJQqrHYWObe0yplF&#10;lR59cGuXxVqTuVKD3uYO62/dePav/7W/+kPP/OaTx6zLcR3XHeoYwPwe1z/8yZ8/9V//pe+/pn/+&#10;tfd5p9r/71s/KT3/E6LkklgGnowIRYIfR2x399jd2oYgplYss9jqsNSeY67WpmGXKOBgASbgYJIk&#10;kjgIlYgxdR8d+xG2ayGBV772Ok8++SSO4/Bt3/ZtnDq5Su+gz//36/9C9no9oYMHteFcHCjGIIsE&#10;yHm96JP7rA3+7OKcJAmW60w9flbw6/s+URRlLr6GYWTpvEmSYCRJxsD0+32Gw2HmIRNFUZa7pJ9X&#10;t3OyMdsgyJ5Pgyw9BaW1C1m7IgwzTY9pmli2TZjEFErFTNhbq9VwHCd7z/r19WM9z2M8HjMajQiC&#10;AAxJmBwNXlSLo3i7wFQvyImcZPRoHYyehiEdO04nqJIwUnom08QSBrZpUXJcCAIIIlr1Bg/cex/3&#10;nbuHRqWavddivcoTz3yBV968jFEpIksO/dCjOt/m9IV7+fbv/h42drZ54okneP7557Fsg3qzQUJM&#10;lCTYpQJBHOEREgqJtJQ3itRtx0QBGJ0/pOz9pwFMHtRonY/eJ5FMplxwsxDKGQZGM4iZViuR6ZRT&#10;Clg0i6OdoeFtAYw0FCgkd54UQkycgTUTZE/MFE3TnPjDGAaOZVOyC8Rjn1qpzP2nznLf6mlahTKW&#10;L7H8mE6ljh1JttY3N8qN+o+7f+a7f/79z948Zl2O67jepo4BzO9xffzjP1X8zGf++6kTk/iLovj6&#10;39j84ReffeEnHnnfY/Qjn+1+F1F0CEjY7e6zvb2jgEl6BbfSWmSts8BcuUUJByEjisJGAFGg6G7H&#10;sUBCfzxGGDZOwSJO4PXLl7l48SKj0YhHH32Ux971CH4Qc/nyZV544QWuXr1KGIYUSkUMlHbFZHL5&#10;OivWzbMfd2ohWa6TLVQaHMDkylVb+etAyLy+BqBo2xl74nkeo9Eom+DxPG9Kd5K1vXJ0vwZh+avj&#10;PGCIUtGyBmOaGbJtG9OyqNRrNNsTrYterLSPjG6D6bFoLRZOErXwJkmUeeEcpdHIswqz7w3ATlVJ&#10;GsBkE0h6AU0/o00K/BIFCmWcUDZsmsLiPRce4qGHHqLaqKvIAs+jN+zTG/R56kvPQtHBrpWJbYO+&#10;P6bUrPMHPvoRPvLt38HP/pN/whNfeJr+cEC1XiOIAxqdNrVWjVs7W1iOQyykCl40DIStFvkkSYiS&#10;OGurGDkWJvvMxgTAkI475wEMpjJ/y5eOGtBO1abWoCQTIbcGMIoJYaptNQtgtNhWv74GMFnoaRhN&#10;vX4ewAghbgMwuh1lWRZFy6EYG5ycX+K+M+dYm1ukmBiYfkRFuLTcMn5/yPpbbz27du+9P/ru5bPH&#10;pnTHdVzvoI4BzNdJ3fjhZ4r3P/nHvuvnfvpnf+XE+dOMTUlkGySuQQD0RkN6vR79vS5mENMuNVht&#10;z7NUa1F3inSqLcxE4gh15e176ZW1W8ApOiRAb+hRsB1sx2Bnr8dTTz0l9/f3xeLiovzwH/qIiKKI&#10;9fV1Xn75Za5evYrn+wjUdIWQqCtRjtab5H8H07b/esHVY9O69ZMfGdbtHe1Km/dLkVJSS8P89O99&#10;38/Ags4OCsMwY3Ly+hhQuoRZnxrtDGzb9tQormZoCoUC1WqVYqlEo92iVCln99UTVHqh1KPVuv2U&#10;H7MWpkEUBYpFyG2fWUF0vmZ/tjFuayHNbmchBCXbVcyQp0a1C47LYrnOh85e4N6VU1RbDQ7GQwZx&#10;gC9j3rh1g69eeZ3YNnFqZTZ6e4yjgG//rj/CH//4f8blN9/gf//HP0tvMMQtl+n2D3BrZdbOnWLn&#10;oMvN7U3aix3GgY9hqfRuUxgYqHwtIdXEj5HGX4j8Z08/mwa2pLb6kNOW6KyjmRZSllWUAhk7HVvX&#10;TtLZa6T2ABrAZCBJMy0y9caJ4ykAI2HK34XU6DH3JtS2NycgOY5jpJjkc+koiZpdYLXS5tFz93F2&#10;5SRmGBN0+9hBghMK8AL2e4c/9H888a8/8+v/6//P3psHyZqd5Z2/c8635J6VWft699u7elV3q2Uh&#10;hAABQhbYEmLxAjGBPRhPaAaYsT0Gmwg7MNggwIHBjIkZVoNAYEwgtCAkJCF1t7rVUu99b/fdb+17&#10;7t92zvxxvi+XuldiscBa8umoqOqsqqzMrKx7nnzfZ3nX2B49xhh/QYwJzBcb7q2+8SPv+fCPFUrl&#10;B0XBpxl2CBTISpHtgz121jfpNlt4xmGiUKKeL1FUHqcWjlH28+Sli9IGH4kjFCbSdIIeyvNxfUWi&#10;IYoTfE9hgKefe5HHH38cpRSvf8NXc/LYMoetDp989FHOnTtHo9EgiiJ8x65bFAOyMkxiQA7+3xyx&#10;UWPodFq4Ob9PJID+ZCQjA8NTnWwdE0URJBrHUcghjcRw6WG2WgrDsE8esglKhuyAyVwi2XUc1V5I&#10;KZFKkc/lqFSr1Gs1iqUSfiE/EB4nMZ7jolynH77XbDb75Cu7HmQqhtZJ+vMjksRgTGIfL6ExWqBN&#10;jKM8EBqBAqHByP57IU2/CfymZCc95OM4hiixjdNBTK1Q4o5bbuOes7dxcnIGE8XEEtpRwPnVKzx/&#10;6RUOgg5OtUhHx2w39rnlrjv41re/jWq1yvs/+AH+7NFPEkYR+WqVWErylQJaCpphG6eQwynmabRb&#10;xMau8XzX2oOjsIdMDDnPtdMZKW4qPBapBkXHycgKJ/vabK00PNkb1qBkKyTXdTE3s6QnOq2xGKyu&#10;st/N4PkJURIPCEyqeSIL1hMSZYZWe+ljLpS07rzMeZQkSAQ516Pg+eQ8n7yfZ8LL8/DZO5kr13AT&#10;SdRuM5WvUlIeV1+5sH7P3a/6N4vlmbE9eowx/pIYE5gvQlx+U/X4lf/4kf9cr9beZATshh3EbJXd&#10;bovE2PLAK1eucHh4yOz0DCtzC0StDrcun+BYYQ6HGBGElISLJz10HCNchwQxsq6IjSYIY4I44r3v&#10;fS+u67K4vMQdd9xBtVzi8rVVPvzRP+Xppz7DRLUKgDRqJIQuSUmGRPWv25WDNUz2j3ugQ4T43KWQ&#10;GZkYnrwMo9fr9UWw2XUOC4t3d3f7k5FOp9MPwXNdl3KxRC/oEgchCaafqBvHMXGqf9Fa4/s+pVKJ&#10;YqVMpVgiVyxQ8HM4jkOv1+tPW7Sw2qBmp02z2bSkKY76ZC27H7HWiExALLOAM4ExGhBodOopNhgh&#10;oT+jMDb0LP1/YzRxHCKknbC5joOOLcHTGHAUYRyRy+UQQYzohJydXuB1d97HrUvHUY7DnorpKcNh&#10;u8XLVy9x4doVIglOKU9Px5icy7e87e9y74MP8NyLL/CBD3yAi1cuoxwHmffQOUXkiL7tWAtGDnIj&#10;BqsxYwwMaVH6ZC79t2Z4lRfHts3aSzuBhtcy/eeIMShnkKQ7TGAyZAm9A33N6AoxGZ5+2YHMCBH0&#10;PI9QJ8Q6QUuB9F1EqmURiYZsjeoqTNonFQtDYlIHVYIlLYmgpDxmyxNMlyc4PrfMmZXjeJGxPVOh&#10;xjGa3mEHoeS7J19960/c3SmOhbpjjPFXwJjAfJHiN+4zU7e+99LbW1u737106sSDa7rFvg4wAvxi&#10;gW4ccn11lY2tTZIo5o6TZ4jbXWZyZW5dOs6cquCYBNMLySkXo5z+P+L2H3kr6g2TmFgnSOHw+JNP&#10;8PyLL1CbrHPv/Q8wtzDP9vY2ly9fNh/90IdFqVhEYKP0e52urSTwC1a/kuo9pBloYpJUNyAdYWPw&#10;xc0LFWGQ/TJs0R5+bmZTleH103BiKtAnMO12m729Pfb29vrJrQJjM27SV9XZz5FpqqsQwibH1iYo&#10;lUp9S3df4xPFIwWVYRjSCaxQN4jCEYFtMkTM+q4qofprj34BoxnNc8kuA0YFqwKUEhgd99N2deo4&#10;c12XXM6SrN2NLYrK5aE77+GhW+9i0i8iOiFdqdn2Ei4fbvPyhQs0wy65UpFW2CNEM704zz/5gXdy&#10;6eoVHv3U43zqqU9zcHBAsVyiXK2QONB1IXFHV19g80/6XT7pNGVYgzJcrpi9H554ZWRv+PKjPyNz&#10;EWXIfs7w9QZDBEYI0c8syghXlE7BgNS5J1BDq6jsMddSoDEkWeietLqdYjo5jNCEwqAdCY5CSidd&#10;3eWo5Yo4vRg/gdsWT3LPmduYm5jENwInhKQb0O10iIJwffbUys/9+Pv/7k//zjseHwt1xxjjr4gx&#10;gfkixznVeuPqSxf/z56TvKk6P0M3CthrHOKVChgpWF1fY2dnh7gbsDK3wEyhghcZ5qt1bpk9jgf0&#10;Om3yfmHklfFgjC5ItCHUBseVPP/yy3zowx/GKMXXfO0bOXP8BKHRPPvpz/DCs89x8eJFhBBUSnYi&#10;k3Uoeco6ctCDwyfpty4DCowYdR8NYzgI76ibKfv8sMsncw5lnTiZ5ToTCR8eHrK1tcXe3h7dbhcn&#10;PQCHdTcAhWKRcrlMuVymUChQKJfsdTEQ8maC0Sz+P1tTRUncv12Z/iEjMMN6FbTBGRJBZ/dLDy1V&#10;kiOEjuGVB4K869DttQnCEOk6+I5rnTFBjJsY4laXs8vHuef2Ozl94iS5YoEwiuiGAYHQfOK5z7DT&#10;bpAYTagTGp02kwuzvO6Nb+DVr30Nf/zRj/DC+XO8fPECMZparYafOqN6JrSaLMfcYHNm6Lk0PGGR&#10;rjNCFDO3VEZ2suvoE52bkJhhyCOEZZjgAcTZxE6OEqWM7EQmvX6slisjMJLBGspxHETazRREEYmx&#10;wl6brKttGafWxGkpo0yD6RypyEmXqpfn2NQct66cYKU2Rx6FCpO0z0yQlw4XL15c/7qf/Rdvnv6D&#10;Z8ZTlzHG+B/EmMB8KeCln5z6YPUbf06H8TsWlpfYbzXoJhHtoEeEZmp6mk8/+SQi1hSVx1SpQi1X&#10;ZKJQYr42xXR+wlpYUwIDDE0D7D/4rV5AoZRHA9d3tnn0iSe4trHGyrFj5t577hHH69O8/PIFnnrq&#10;Ka5fv07Ys5UAmebFdX2SMELrVP+hB2shqUC5EmOSGyzUwy6ho2ulo0Qny47JuoQyF1A2hRi2z2bd&#10;Rmtra+zt7fUJzPDP9zyPcqVCqVRiZmamP50RQvSnKRn61uh2h07PZsQkRtt8FpHqabLbeUTtYYxB&#10;ZaYhMzqByXAzAtMXGgsIOl0UBuPYwsAkjiGIKQqHivJ56Na7OHv8JItz84TSsBu02em1uLSzwdXN&#10;NaI4xkhBlMQEScyxM6f42m98E/lqmU999in+6IMfQCuBXyxQrlbQAlspoTVOwaMjEmuNPhI0l01g&#10;hBq1pzu+19flhGGIgZGG6Oxrs3VkHMejrp6jgXF6oJvKHp+Rx3iI2Ix8HYPJipECZejbuR0GBMbJ&#10;ShXT+xdlYvL0e9txF+lZ3ZO9//Y25h2PvOtRcvPMTtR51albOLOwghNBb7+BjDV55dI9aK9Pnz72&#10;c1uL+fe9tTM9Ji9jjPEFwJjAfAnhfWvP/KTXM98ZGz1fqFcJhaHZbePkfHpRyPbGJs39A3zlUiuU&#10;KBeKTFYmmC5XWSpP4SJQKBRgktTyrO1h7fkuzV4P5edAwGHY41NPP8WFS5fQcczfuv9hXnXLLQjg&#10;zx57nI9++CPs7+9TKlXI+zm0ttOYfnaKcPoTDCEMyhEYc2OQG9jDZjiif5i8ZG/ZwZI5kIZTfKWU&#10;FItF22KcTmTiOGZ/f5/V1VW2t7cJg17/Z0spKRSLTEzYdZHv+xQr5b4I14hBNH1WX9BoNGyLci8g&#10;jG0AX2Js6WWS3gYzeqYOYvINfeKYfX12PzMc/TscFpwqYTjY3aNaKlIoFAh7Ad3DJgXhcPvKSW4/&#10;fop7z96OMqAdSUOHvLK/yXMbV7h8uE03iUi6AQU/B0ryyFe9jjd/61s5d/EVfu3dv8nGzjaV+gTC&#10;daxWytipiRW/SowDsWSEwAzbnDMCM5xEm2XuZEJsM/S1RwmMUmpE2H2UwAghiJOo//nh9xlp7Nvj&#10;h34HfYGwAOU49r0ZlF1KnQrOjXUxZZZrIQbVDGESE5iEKCcQOY+cm7NTTG0ouj718gSTpQrH5xZZ&#10;mZ1nujBBd+8Q0w05Pr8IMexvba8fe9Nr/v4ta8nYHj3GGF9AqB/90R/9n30bxvgL4kx59oOP/cy9&#10;v3LL3/kXKj7sPGK0ptvpMDk5SRRH1CcnyRcLHDQbHLQa4DpEJmFzb4dKpUysE1uqI9IQMQb5XFob&#10;fN8DAd0wJO/5rCwuU6pPsL21xcsvnqPd7lCt1Tl58iTzc3PEcczBwSHtTgfXsc3A2ui010ZhVPZy&#10;OHvBbG5YDcBogurw2zCOHmgjr7CNGcmWyUS+Wa6L53l0Ou3+AZrP55mcnGR6eppyudxvNTappbb/&#10;KjzLdem0aXc6dq2QJDaCPpvUpN8jjkwEhpui+/ZhuKkTJ8Pw4e1IOfgeoykUc0RBSK/Rwok1S9Up&#10;XnXyLA/ceie3Hz9N2O0RmoTdbotXttY4t3mN6619usogch7VShUn5/H3vvsf8to3vJ7feM9v87t/&#10;8N9RxRzGVXTiCOE6aMf2DknPJV8uoTyXMIkwyvTv84gLKF0f9bVIQ8Rr2LUzfP9utiq62e91ZA00&#10;9NwZeW6MCHfFjc+R9M3qoET2dOw/8bOrcpRCG02iE4QUyDTLJdPxyKIPjgQNjoGi8pip1DgxNc/K&#10;5Cx3Hj9NIZEUtCKnJSpMaO8f8sqL59fv+PrXvfO2/X/zh5/nVz/GGGP8FTCewHyJ4ncvf+r7JiL3&#10;54+dOc3zl1+mXJtgv9NEKoWb89ne3ubixYtIKTm5uEzdK1DLFamVq9QKJQrKw0XgJBJhbClkGNnC&#10;OaEkMdDWqUPEcfnon3zYXL18RRQKBV7/+tdzbHGRjZ1dPvnJT5pLly6JsBumwW12heAqx65h0hwO&#10;iUEY+yo7m8AcXSfBaDT+8Dpp2HGUvc+mI3Ec02q1bsjfUErR7XZpNpvs7u709RiO41CtVqlWq2hh&#10;HU7Z5Ii0hK/TG1i04zi2wlzsCi57lZ9NEiKd3KDtGH4PoBidtogjnyfRI4d6Vh2QveWLOToHDfzI&#10;cGZmkftO3cqpxRXKhaJdDSm4srfFS2tXuHKwTUcZKPpEwhDGEfc+cC/f+fe+iytXr/KL/+8vsbm7&#10;g1fMEyQxtalJQpPYOgCjaacrsuxxlEoRmai/LurfByH6qy4nnXD0MfR7zNCfSMkb+7OyMMDh6x59&#10;PEbLHDWjRGZ4dTRcFjm4OUMfm9HLhEnXW0PPQUcOkpwTAabkE8YxTmIo+3mWajOsTM2yUJ1kwssz&#10;X5niYH2LWrGMLx06re5jD3/LN7yr9VVnnpj7lccvM8YYY3zBMSYwX6IQjy7nf//vPnWr/+TGPysq&#10;/x2H3Tb4LvgOWgrCOKLZarG5s83B7h4z1RrTpSrzUzPMVuvU8kXyuPgoFAIdJBTSuP9OEBIj8H0X&#10;DQRJgqMU586f59Of/jTdbpf773+A++9+Fb044bnnnuPDf/xhgiAgSQa6lH4yr05AGyQDF9LRTqWj&#10;r8BvRmCG7dXDzqMsEyYT6GYtwEIIer0e7XabiYlqhaGxSQAAIABJREFUfyVkjLVSuzmfMAxpt9vk&#10;cjlUWjjZarXY3d+j3W7bn+04fXv0MIyx9QCZG2j4dh/92BGj3zdMYKSxGholrGA0a2TWWmNie5+7&#10;3TaztUnuWjnFXSfOcLw2gy8dgjiiR8Lza5d5ce0K+yYkPzXBTrvB3v4+d955J2/65m/i9O1n+eXf&#10;+DU++anHEZ6DchxwFV4hTywMwlE2aA9ADYlv05WQMckN4tpsWiWEsH1IQ/fvaJdQ1iUFjLjHMhLq&#10;+/4IYTs6SXGGxLkwSmCyJF37YN7YVwRgooELKSNdSNFv8w7DcMTeTWLXZ77r4XgufqVEEkZ4SBbr&#10;09y6dILjk3NUHB8nSMhrByeyepcw6H3q4W//1v+VZ66MtS5jjPHXiDGB+RLH5X/90PGPvv3f/dMp&#10;v/KDTiFHJCGShny1zEGryfW1VfL5POfPv8TKwiJlP4+nBctT85ycW6JMDgeNi0J3Q0w8ICA2RMz+&#10;nMCAErC2tcVjjz1m1tbWxPHjx8399z0g5mem2Nw/4IMf/CBPPvkUuVyOarVKr9cj6EUU8z4iMaDj&#10;fo5LdlD0u3jy+f59OrpWAOh2uyO1BcOtzsMamoz0tNs2oyULycvlfPb29igUCtTrdWJjX/Xncjm6&#10;QQ/P82g2mxwcHNDpdfvXq7UmShJrlT6yJhq+rf0Au8/x56Q8ZddcqbXcTdu2hbZTqiAI8Fzb2Ky1&#10;HkwFtCGJY04sL3H3Lbdzy8oJ8igIrZ37+u4W51avsNo5YCfqQDlP7AhyuRxf/dVfzYP33s/O4T6/&#10;8Ku/RMfY3BvjSFzPQ3gOiYA0TaYf3mbvyCgJcJXsr9j6duSUvBhpCYCUEpXdLzEaeKiG2qAzjEyo&#10;hrqrholrRoBUKhLOyGyWA5QYPUJehu3b2fXIxOBJZXVIUljBr2NJVYydrEVJgpfz0yLUQQRAqVCg&#10;kMuTUx6tvQPOHjvBg3fcTUV65GKoO0VEN4RehAxiPMf/o1YYvOvrHnxkrHcZY4y/ZowJzJcJ/p+9&#10;T7394dLxn20HvfkXLrxMdWYSr1Qg0ZoIzZX1a/ZAb7aZqkxwdvkk04UKeeFQyxeZcMrksJZdmZh+&#10;JDuJJjQJIu8TAy7QjWM+/cSTPPXZzzBRrXHfffdx/PhxDltNXnzxnHnqqafE7u4uhUIBKRy67Sa+&#10;ozBx0l9LJElCs9nsryqyYLwMRzUw2QGZEZi+4DY95DLHU3ZoZQm57XabJElotZr0er2+9iWL9Veu&#10;03c1BUFAp9cdccQYY4i1Joyj0RVJiuG/n5uRl8ylFEVBvxiw73gxVkxttIbEki5fOlQqFeIootvt&#10;Mjczy51nbuG+2++ge9gk7/lU6zV29/f47AvPsd7Yw6kUWW3s4dXKHPTazC0t8ta3vpXJyUk+8scf&#10;4mOf/AROrUDHpI+Rkqich3AUCYY4SWxAm8hWMDdOMBw5uC/Z5UKIfpR+/zEbCpDLCGXCQIQ98r1H&#10;ftfDl+sjExw5ZNPuT2bUQGcjhnJijDH9yQqA0qASgzT0XUWJI9BS9AmMk/f7zx/HccinSbpSSlRi&#10;qDsFHrn/1cxV69ANqTt5aAeYRo+ZYpUg6L37H/zj7/qJK4++Mp66jDHG3xDGIt4vE9yfX3zhX737&#10;5zsP3XXv9ESpvBh0e1QKJVQajT85N41W1l7cCXp0Om0ODveJ4oRCsUhCglISFwetY3QS40obeOcI&#10;iVSCIArp9rr4vsfy4jKzs7McHOzz5FNP0m53WF5c4s5bz4hyucxhs0mr1cKgcR2HSqmERIz0CHme&#10;ZzM2siK/IXwuJ9LRwy575T4cppYVMmbVAr1ej73DA2Jt72upXO6vDXpptsvu/h5BGPRJUZKuQTK3&#10;jU7bkLPbJrSxQtD0vUx1K5nwNnvL7lWiE5QEJayU18QxSRxhkgShNRLIex6OEAS9Lo4QHFtc4lW3&#10;3c6ZY8cpxYLpWh1yLi9ev8Qnzj/Ly4ebHLqapkoIhUZjePOb38y3fsu3cP6Vl/m13/qvvHTxFSh4&#10;GE+RqHSM5kqkIzHKpgHHaBzPASUQSliNtxRIlb5JgRISxFCWixyExWVi2WECkpBG7ovRVU8mqkUI&#10;pJJIJRFSoI221y/F0AMo+p8X0Hc7ibSWoL9qSrNasp87bGO3gmg7yVLC3meUtIF10obVGUeSpDoc&#10;z/Nss3Wc4EhFrVJlcXKG1911P3WVY6E6iRtqDtd2WJmcg27I1atX/lPvHV/7/b/0wjuvfcH+oMcY&#10;Y4w/F2MC82WEt9z12ifP/csHPtS971tuKyv/9O72NnnXJ4hCYmmo1euUSyV7YO/t0Wy1bP4IhsRo&#10;pKNQylqQdfoPuHTsOqDZalEs5PE9j27Qw1cu9VqVen0SrbU5f/682Nvfx3E9Tp8+zamTp0AIs7+/&#10;L7rtDjqOyaXC2qw9OrM+dzqdgfaAURHs0SyYG16FDwk9+5qSlAxlAt5Wq2W7boQtG/R9+8o6iKz+&#10;pdvtEoThyHUlR3t1htcrMBRLR5+4gCUsIyTGAGgc10Gk4Xg6isHYA9VTjhU8hxGuVChhu3ROrxzn&#10;/nvv4/TJk5T9PEk3sFOXC+d46tI5VoMGSSVHnHNoxgETk3W+73/7fuZmZ/n/fvVX+Ngn/gzjKCJX&#10;0El6OHlrj8exv1McK1hOsNMK6ToDInIkhl8IYQnaMHk8+vmhtVHmPBrRNckbrdFHJy5HtSuD6Yu0&#10;j5dSN/yczAF11PHU/72lcKTqdxdpx669tBL2OZ+uvTzXtb8PI63LqFrj+PwSZ+eXWS7WKeMQ7DWQ&#10;vYgJr8j26vp6aabyzz7yLTv/4QdX7xwn6o4xxt8wxiukL1N81Nt4e+OJC789MVWnbWJ24haV2UmM&#10;gP39fZqNls02aXcQieHs8kkWalMsVKcpOh4FoyhK12aLxAkIBUqi0le/SaLphQFSOPg5l6effZ5n&#10;nnuWw8MG9953H6958AEAPvHYkzz+6GOsXr9KtWTTbo0xNghuqHV6RBx6ExFstlK4meA3Q2alllIS&#10;BAFbW1usrq6yt7eHdG33keM4TE5OUq1NEIYhBwcHBFE45EIarKhMemg6jkOUxKO3aahccXh2JI78&#10;Odm1ix40UscxAvAce1h60lYM6DAiiWJmJqd41Z13cebESXzft+JnKWns7fPk889waXcDM1HkUMbs&#10;dJssnzjOgw8/xCOvfogXnnmW9//R+9ja2WZqeYFGr8NW84CZxdmUINgDX6QTlETaPJfEaGQa0NYn&#10;DoYbCAUwUg0wPHnp5+YMaVJGXERHVjxHkf3ejk7iBmvDZCRorr8+TKcvQTxaJZBNaIyxEzJPWc0M&#10;SpKk2hejBMJRuFKR93PEvQBHw3SlxomFJY7NLzJRKlMyDtVYIbsJBS9nyWbBf/fpH/47/3zuV85d&#10;vsmf3xhjjPE3gPEE5ssUx3+k9MLLye5WoWvevL25wcLyEt1Oh8P9A3zPoz41hfJcGu0WnaBHu9ej&#10;E/bQBnzPJ+flcITTP6BcRxEFEZ12B9f3UVLgOC7GgBCSqckpqtUq7Vab8+fPs72za2qTU+LYseOs&#10;LC8jBRzs7bOxsYEQVmSakZhCodB3DsGNmojhV9zDh+OwYykT3GaXR1HUF+W22238fK7vQnJdl0q1&#10;ihB2LSal7FcL6CEBKQwFrR1pQ86ok8puX6L7IS/CkDYdZt9hbAaJwDZqIyDR6DghDkKiIGR2apqz&#10;p05z/z33cubkKYr5Ap1mi7XVVS5eucwTL79AUyVEvqIZ9ciVS9z3wP088sgjnDhxgk8+/hgf+uhH&#10;2Gs1yNer7HeaGCWpz80QxuGAvIhBP5GRQxMXRu3HgpsTmBs0MEeIpOYmFugjE5ujv7/h/z/qdBr8&#10;jgcENoOU6XpJCOKUBPe/f+i5YbN6LGEzSpAAiTAYKSyJdFziXkDZ8VmsT3N6fplTMwvMl2pUlU9F&#10;K1bK0zTWt9ld3TDTi7PveuRt73tn6b3/defz/Q2OMcYYf70YE5gvY9z3m997+WtPPfDBex+4d/vy&#10;t73ySBxH6NSWK5VdIyjPpVgpc9hq0Wi1aLWbxDpGCokWGiEFvrRBcKV8nlzOx5iEKIhTi61NOAnD&#10;kJnpSebmF+n2ely9elXs7OxQLhU5fmyJxcUlBPSdQVJKmxeTup2iKBq57UfXDTfLCLnZQZd9X5ae&#10;e3h4SK/Xw8v5dgogBMVSkVqthtaaTteurzJdztEVhBFg0jwbjMFkmhcGKyIBNp01vUzeoIUx6WNl&#10;9Rhaa3QU40hJpVhmql7n9rO3cvddr+LY0jLtZovVa9fY2dpm/foqL1y+wCpdgqJL4kjKlQpf9fAj&#10;fN0bvoa4F/L+D7yf//6+95KvV4lzikYcUJ+bIVco0G23KeRyxDomW7D0tTwCpDOYekhSgiUEUgw+&#10;FiKV+9xExHx0CtYnNFJYcpG+Hf2em62RblbkOMDA0QQgMv1M9r1DLqZhAiOlRDiKSBiEqxBKIRw7&#10;gXIch5znk3N9io7HiblF7jh+mpNTc1SMg9ONyAWaolZcf/ECtWLpsUfe+NrvOf0f5n+R730kZowx&#10;xvifivEK6SsA4l0i/9K/7373R371D37+1O230uh1aCchuWoZN5cnkbC2tsbm+ga9RouZao3FqXmm&#10;ylWmJ+osVCepkSPzCZk4zWYRAikk2dS/Fyb2gFDw0ssXeOKpTxPHMSsrKzz86gcxxnD58mUef/xx&#10;rly50hdNBkFgXUYjAWMSIQxCKGDgOhqOoB9Oe5WIEfFms9nk2toqq6urHB4e4vsenudhjKFarTIz&#10;N0ur1WJjaxOllG25ZvRA1lr3bbrZ4a2wYl1JSl7Sbp3sdoE96I/WCiRJhO85ViQdBogYZiYmOHPi&#10;NMuLCywsLJEkEUEUs9/Y5/r6Bqsbq7Q7PXo5aBQVu70W9991N9/xrW+jUi7zvve9j4984uMchl3q&#10;Kwtc3d2kOjvNzNwse3t7ECeUcgUazQOEAqTtDDKCfu+TdKyu5GaTrWHdS6JNP114hHgMEQ4hrLak&#10;T2CGpi3Da8IbyKmgX86ZXdeojdpO17JQRKVUP2UZQJsY1/HRpCtJhuzead5LT9g6Acdx+iTTFYqi&#10;n6Ps+Nx16ixT+TJz5RoTXh4/MtAN0UGEigwz5dpPfWjrl37kh177M2OtyxhjfJFgTGC+gvCe+Nwb&#10;F7bMD+xubn9TYBIKtSp+oUg76KGVtZVeX1tlfX2dUqnE1JRdC82Va5yeWKCGhyKdMEQGVwibKBYn&#10;4CuIDDEa4SsSCZuHhzz17NPmpedfELOTU9zzqrs5c+YMu7u7fPzjf8YzzzxDFCZMTEzQarVAG/K+&#10;D0C33cOYBMfxCMMeRtiDKSM5ktHVUiGXI4xjosSuiII44pWLF7hw4QJBt0cpl0Ma6IYBi0tLTEzW&#10;2dzeot3tEGX9TEMuo+GVVYwB3ybFilgjtMHVoIzAT63nvV7PBqOl4tBY0v/YMQIn1lT9HKKXkLQ7&#10;nJpb4bX338+xhRWSOES4HlsHO5xbvcbFnVV2wi6HukfiOjhFn1ze4y1v/Wbuuecezp8/z/s/8AFe&#10;uXIJHIVTyCFzHtpTfY2H1rrv3FFKoVW6SjHWpZNdrpT9niiKbljvKAYkJNLxDaQje6wAxJAIO/v8&#10;0dXS8OeH3/fJ4RApjVINUnY7kzhGYayrTkpc0tA/BEIa4kijSSx5UZa4GMdO3GIFJldAOA5ECUk3&#10;oCRd5qp1pgsVzi4dY7Y0wYnZBTwj2bm+htIwVatz7cqV9cVHbn3n69Xp3/lC/R2OMcYYXxiMV0hf&#10;QbhdTl1a+S/T/+3vnPiezkJ16vbWfqOsw4j52VmUlHRbbaZmpvHzOV44f47dwwOKtSqdbsdmwwiF&#10;5/qpGUf01yhI2W/Vs2FnEqEgl8tRLJfF1OwM3Vaby1cus7e7x4lTJ7nzjjtwPZ+D/QMajQa5XA7X&#10;cUEowl5IGAQ4jg0/a7dbeH7OdtSQuWKyokPRT66Nk4QkTjDK5pLs7u2yu7dHHEUUPR9hIIljKtUK&#10;Od+n0WoShKENd0sP0Wx6MiLGFZaMAAhtpz39SUx2GEuJdB0c17XOrfSVv+M4eI5DwSjiZpdqvsjD&#10;9zzAw/c9wNREHRMnSKHY2N3mqeeeY3V/h6Toc0hEV0FxYYaphVl+9F/9CEHQ433vfz9/+MH3c3H1&#10;GiLn4ZeLGN+xdmAhMOpIW3R6WYLuNzLb9YtKQ92G7ubRtY5M347oi+zkZfA92f0f/n+OEJhhse/w&#10;+2xik7mLEKkAV2ZrKEtChElLNsXAEWWfC/aJ5zipwFcau/KSBoxGG02sDW6hQBzF5KXD/MQkK9Nz&#10;LNemuWVumXvP3MbyxDSHa1tE+02myxPIxKByzh/1FnM//k3Fu8bkZYwxvggxnsB8heLpB6bu3f6N&#10;P/75xsHhw04hR6Tg2MkTNIIuOwd7aODS9ausb2ywPD3LhMhzfGaeYwtLTJar5FA4BlwjBgFuqVYi&#10;MRrjSJvumr5dvnyF559/nvXVNY6fPGFe+5rXilIxxwsvnueJJ55g9fr6SNpu1Iv6zpQoDnA8D4Qe&#10;rJn6k5gBwtim0wrPIYrSCczFi0S9gMlSGWGgG/SYX1qkXKmwurVBq9MmHp6+pESlf5/63UeDCVBW&#10;BZAd0AqB57iEYUgcRYNWbGHdUHE3YL5aZ7paY3lxiZPHjjMzPU2SJGxsbrK2ucFTzz1DrlJiP+zQ&#10;IaE8M0mhXuXWu+/iG775m/jYn36EZ557mpdePk8ioDpZQ/keoUkI0TaYTwpQcuDAyWL1lSQWSd8e&#10;fUMlgBkEzd1MuCuEIBly+dgHaCCStf8vRyYzR7Uxwy6k4c9nj7cYWgcOE5v+ZakNXprUmdQnU+aG&#10;+2LEoKXakjRFsVrDcTxKrk/VL3Bqbolj9RkmcyVkLyJpdKiXKvha0Al6j3Wq8l1vO/GaMXEZY4wv&#10;YowJzFcyGr8x9aH129+baP1gbWqSg14blISsF0cJ1jc3eem556n7ZaarNRZn5liYmWWqMkHRy+FZ&#10;T42Na0/XCHGcEBtrS87SUqUQ7O83ePrpp3nxxReZmKjx6le/moWFBVrdDk8+8ZR57rnnxObmJp7n&#10;IYS1PdsDN729Ip0C6IGNWQ0dqlGSECXWKt0NA165eIFLly8ThSHVfAFpoBeFzC8sUKyUWd/coN3t&#10;kBjTz4npTwSGiJIETGajFumUhiNaF21wEMhYI2KNjDWukORcj7xyuePUWc6cPMXU7AztXpe9dpNW&#10;1GN9d5sr66sESUxgElTOIxGwdOIYb/nbf5tiucQffuC9PPrpJwh0SK5QoDpZwyhJo9smMhq/VCCI&#10;o76rqC+2TSdWSIFx6GezHCUwwEgOz1ECA6CTQb9UfzrDKIHJHp+buog+x+VZYq5Uqm+rz4S3Wepy&#10;kiQ4R1ZQgzXVwGYvEf2pXLYec5WDUi5RL2G6Ps2x+UVmKzVWZuYpK4+ZYpXmxg4VL8fB5g7FcvHd&#10;3/fBn/rn5/6Pd1/+3H84Y4wxxhcDxiukr2T4r+p86o3zH3LfevWRxt7+osAW93U7XYJul0qpzESp&#10;bA9mqegGAXuNw/7Biavsm5SEOraaD0AnOk0+FSiNPdyFpFjwmV9Yol6vs7m5wdNPf5ZWs2WWl5bE&#10;mdOnRLFcRGtDo9Wk3WnhuA6u59kVlpLYMFi7YtBpSq6xp3J/6qCNJTlhHLG7t8fBwQHGGFxpSxJj&#10;nVCpVPByPu1Oh0QnIARRVgCZvkkGVmlpQCXp9Ce9MJGg5YDEdLod8l6Ocr6AjBJMu0fVyXH7ykke&#10;vPNu7rntTqrlMgY46LW5uLXGC9cuceVgm64Le3EXd7JCabrOa776dbzlm7+ZjfV1fuvXfp2nn3ma&#10;4uQETt4WUMYYAh3bLJPUUWMy/Y0kdf7IflKuEeB4zshEI4M64t65GckAMMKklutRV5EZEvICI5/r&#10;T2TEzbNfYOD6EumaKpvAcGQCkxFVoSRaCGuHlsJ+LCU4DspxcR0XpRxc6ZBXPiW/QMUrMu2XOVaf&#10;5a4TZzg9t0RFemxfvkZFeJhWD9MJQOif+p72T7/z0rf9ztgePcYYXwIYT2DGQPw2+a3fe+DWT/7f&#10;//E/F3OFB4WjKFUrhHFEu92mUq+xsbPL1s42u9s7GGOYqtdZnJ1nYW6OerlKEZ8cEgcwOkFFOk2W&#10;tSmqWgiCMCKfdzECNta2+bNPfoK1tXVyhQIPPvwQKyeO0wsi/uj97+PjH/84Xj5HbWKSZuuQnGvT&#10;UpWUmMS6kkg0Sgz6kbTWxNq6Wdq9LhcuXODKtaskSULJ8/tuo4XFRQrlEmtbGzYVWAg6ve7IIS4Z&#10;TBiUARnH1m0kIVHChqEJu64wxlg3Umjvd1l5LFQnOb24wumlY8xOT+N5Ho1eh2s7m7y8fo0rB9vs&#10;JT1axLRMxMzCPPMrS7zp676euekZPvSH7+MTH/0YrhHkq0UOCSDn2smEo5Cei/RdwiSmHfSQrm3M&#10;NsKSCkfa1FmR1iJ4uUE7+NGMm0w4+/lg0DclOZrBCuqongYGk5ejLeJHBbyZ7blPYNSgHsIYg5sS&#10;xcxFpZXofw9Y4q0QeMaSZg9J0fWpFIqU3AKvOnEby1OzTNfqdA+bFB2f9v4hU8UKVy9ffqxQL73r&#10;zfe8frwyGmOMLyE4f/6XjPHlDvNtdPm2Jz/z1sZvvPkPr5z+OdFO3tFrtKjWayxNzXJtc51ytUgs&#10;EnAF7Xabg6BFuHWdrglpJTNMlqvUVJESHr5UCMdgkgTSg0u6Do4S9LoBru8xPz/NN3z9m/j0Z57i&#10;qac/y5/+6Z/yUPgaJuo1ut02+41D3F4Xv1hAOc7Annt0fZEekEfrBkY6lNKpTYZsLRGnmhlz5FDu&#10;Xzcg0imPERCTWFKA1cC4BpK0OTrvesQ6Ju84HJtf4O5bbuP4/BIekma3xc7GPo1eh6vbG1zcWmNf&#10;B6h6mYn6FJW8ywMPP8Rrv/qr2N3a5if/089w5aWXmZuapuD6NDptCnMTxNLauoMkIuz10KHA8Vyk&#10;rxBqSC8iBUKlQlvDIDVYCkgJpZ2OpFUC6dTq6H0fhjryGJns4/51DX2xFCOTFRjUO3DD5fZ9kq6O&#10;hjuNhruthE5AaGsFTydMWg3IkNECIRSOVOSUQ9n1mSpWmJqoM1Uoc6I+S9Up4rYTOo0Ar5Kj04nZ&#10;P9zmn/3Yv/3hix96dNwePcYYX2IYT2DGGIH47aX8x9/y+DfL9cMf0FH8MEDiKQJfkjgSjeGw2WBt&#10;Y4Nms0mlUmF2epqSm2Nxaobl0gxFHDwMKk5wNIAg0QblOSSJJooifN9HSOh0Qja2Nnn/B/+YThSw&#10;vbvDS6+8zNb2LvXpKeYW5gEo+h5uFgefaKIwxCQaR0hc5fSj5WNt80Za3Q4XLlzg6vVroA1+2ncT&#10;RREz83PkCnlW19fo9Ho32H6FsA6jrCbAmMQG1clBoaQw1pFkEo0whrDTY25qmrMnTnHmxElmp2dw&#10;haTb7tDudriwdo1zly5wGHSozE7Rc6ARB5y86zZe8zWvZ/nUCd7z+/+NRx99FCkEBdcniSKbVVIt&#10;0tYBPR1jpLCpwkrSSyK0MTiea6sBhlYwjuOMTKay1ugRK/QQyRvWwNwMSoy6lPTQ57L0XeCGx7H/&#10;vLrJx2JIrxMnSf82A8Rp8q6dEglMFGOEFSobJTFSoZXo/y6UluSVS8XNUfXyzJRsCePyzALz1Trl&#10;xGX94jVKuTzlYokoCNZFvfzOv/eP/pdX1p9/7CVzzYzzXcYY40sMYwIzxk3x2burx50/ffGfXn/p&#10;lR8sTdXouNAVtjMnX7bZMecvvMLu7i6VYokTyyvkUEwXKsxX69S8Ar4WuAm4StlX+0YDmRMmewVv&#10;D71Gu8tHP/Fn5pOPPy5euvAysdbgSCu6nZmllCsgAVc5+I6LAOIwsrZmKfEclyAICKIQ13VpdTuc&#10;O3eOq9evpaWJ9oDu9awLqTJRZWNrk1anYwWgaWll5m4SWZhaoklMjMz7gKbTaOJomMgXiTs9dDdk&#10;aqLG0sIiJ06cYGFhAaEkCYYgjljf2uTCtStsNa0lvdntkAjDxOw0IRqvVOCWu+7g0aeeoNnt0Op1&#10;EUpSKBRwcz5JkhBEPZSnMMKkayKbL2Obme0kwubY3FiY2J97SHv/b3DsDK2TgJEV0zDctOzx6Aop&#10;W6EppUamMEdTe01sg/6O3j6dfb/j9HN3tNYDMXUq4haJtmF8ac5NmIba5fNFysUSOozIo5jMlZks&#10;2myXs8vHUSEkzQ40AmardVqNBtv7e3/0A3/y69+/+RNjoe4YY3wpY0xgxvi8eLa18fbuzsEPlWYm&#10;H7y8tU5oEqTnEuoY4Tr2kF5fZ29zm5W5BeYnJilJl5nyBCvT8+RwiMOAvOfb1ut4cGjaA9ZmxmgB&#10;OwcNrq2t8dinn+C5l15kt3HA9s4OWmtmJuoUcnmq5TLFfAGhjbUsp06fTqttDz/sYbrfOOSFF17g&#10;+toqnuOmFQi2RHJ+cYF8scDGxga9tAAyW0tl2heR/V1oQyI1PR1avUiscWND3kjywmGuWufYwhJn&#10;z57F8T2k59BJInZah1zf2eLq5hpbB3tMLMwSC8Pq2hoPPfQQ3/5d38lnnv4sv/zrv4b0XfLlEpEw&#10;NvLec5Cei3AVibATIDvzMP0U3X4poyP7BZQ35LgwsJlrbkI+huoZjq54hj8PNmfl6HUPh9kdtUkf&#10;JTDD5ZDDLqhhDczI6k8O3xeDErbJ20iB47qINCPIEQ6+dJCx5uT8EpO5MqeWVpgp1nBjw1SpStTo&#10;Ijoh3WZrvb4w93OvPXn7j/0FnvpjjDHGFznGGpgxPi/uKs39zktvvPuJC//l997t5nIPTk5Psts4&#10;wAiD5zjoJKJcyNPyHfYOdhFJzHS1RnIQcdA8YHF6ltnyFBFWkqGFJtFJ/9B0pYtGkCRQm6hQmaiw&#10;ebjLs+detGmsjuRg94Dm/gGVQonZ2VkW5uYo5woIIOwFHPR61vWU2maHNTFK2M6l7LJMtDps2TVi&#10;0Hat07UR6YErhUQI2x4dxQGeVORdh6JRLE3dKPIwAAAgAElEQVTOcOvxU8xNz+AIUI7koNPkxasX&#10;ubixSk8ZZDlPeWKOrXYDr5jnHd/7D3jkoYd57tln+dijH2eiVsHP5ThoN1E5D6fgY1xFT2giIkyW&#10;3aIH2TOZy4i0DyibvBgxSCju04ksxyaddDFMLLLHSYj+GmiYXAwTigw3XEd2Wfo1fUJytJVbyBsI&#10;1Mh1DJNaKfv26vRmAgYpQaXli1I6SAQ55VPwfG4/eRYVJtx3y122Rb2nUWiunb/EYn2W3d2Dx/7h&#10;j/7rf9L52KOf+fzP+DHGGONLBWMCM8afi1sf37z8se/gza/+vf23X3706R+Zmp2dz1XL7DYPIYhZ&#10;WVjk9PETPP3001y8eoXudJeluXlCNKaxS6IEk4UqPlZsqhFIkwoxpT1EG+02uUIex1G02m2zvrUp&#10;Wr0unu9TLJdo7u6zs7dLq9Om0+mwNDdPKV8gMVaQq4ZcQ9kaJBOFZm6WOI4Ryl5mA88E0lFEgc2b&#10;QWfprWbgQsJmwXgIwk6A4+eZqk0wW61z67GTrMwtEEURsU545fIFLm2usR92CF1BIA3tTpOgZ7j3&#10;NQ/ytW/6epPP58V73vsHPPXkp0FrpKs4aDetq8hzUa5LpMD0e5gMSmhEdqCLAXkRKXnJNDwy0+YI&#10;0ScU2WNylHV8TtHyEIkZfiw/FzJy9Ofhc02Isn6l4Yya7HYMbqOdvriuIuf5diWZQN5xmZ2YZK42&#10;xaRb4G899Goam/voZhfXuIgoYbYyud7x3H/z9jfc+stv/5pHxzqXMcb4MsKYwIzxF8I/+k12oPYL&#10;axsTO4fXtn62uX8475eLLE7NsLm3gykVOXHiBLVajZ2tbV68cpFKqcz87CyJI3GlouLlycs8jlJA&#10;VsAIsU6YqJQITEKIITFaIEGjkRL8vI+cmKB1cMjh4SHddofWwSFz0zNMp31NnWYLoF/6aOIEaezB&#10;GQQBnucSxzG+m8PzvH5wnVR2/eIqBy30wM6bhuWBQCSaoNWk4jicnl3i5IkTzNQmmZ6aItaG61vb&#10;xBhevHaJ63vbeLUyWjp0dMzC8WVuu/du3vANX8cH/uRD4rHHHkNHMX6lyP7+PmE3ZKJWs1oQKYjQ&#10;JNqSEReVVgTYBmwjtF0bSUNfRjskhB2QFEtgbNlkOno5ks9y9OObtXyPrItIHV+f6wmiBo3W9usH&#10;EDBS1HmzKczRtvHR2ydwPQ9Mgo5jHOUyUbLBiivTiyzWp5nwi1z+7EucmF8hMhrdjeg2WuuLX/U1&#10;f/++JBk7jMYY48sQYwIzxl8Kb56753f+94NffuJbc/f9eNjpvWO71aI2O8VBu0m5NkFtapJ8ucRL&#10;L73E+dUr7Icdzi4ew9cCXZqAssLFZnYY7EEXJ4l1GAlJYDSu61Kr1QiSmHavRxRFhJ0OpOLWJIrZ&#10;3t2h3W7T7XaZm52l4Poj6w8nbR7O1kVJYruJyuUy5WqFvYMDm/Cq5MiaJJs8ZC4kbQyO0eQTwZ0n&#10;T3HvPfcyMzNDLwrZOdhna2ebqxtr7LUakPfw6xUaUY9iNc+r77mfu+65m8mFOX7913+dZ154HqEk&#10;juOwvrnO7OwsJxbmubZ6ve8i0llpomPtwHZKpYl1TJqjPxTolhKLlBxklnGZtmRnlQc2reXmNuYM&#10;R1dHX0gYBiLhYXKU2eCNMRitbyAuw4LfYiFH0OugjKRWrnB68ThLU7NMFyYoKQ83FFSrdQ7WNqkV&#10;yrjlyruvLy/+87ckyeUv6J0ZY4wxvmgwJjBj/KXxM7d+92WxtPw9H/jk71+fVtUfbDQbLC8vcm1r&#10;ncZOh2K1wl0P3M219TU2Nzd59pUXCKsLBPUZulM9Cvk8Ra9A0cvbA1dBq9vBy+eJ45hOp9Nf7ySd&#10;pG8HllLi5nJoJ6HX6dBoNIh6Abs7OxxbWKJarVIoFPoBbdn6CCBKYvL5PNPT09TrdfYODuj1euRT&#10;e3GSpC4ZssMzJTLaoBKYr9a4Y/k4y5NTdMKA7Z0trm1vsLa/w2HYpWMiKsUCYRiTAEsnlrnjrtvZ&#10;3tnkN9/zW+y3m5TrE7Q6HYwrOXP7Wa5trHHh6Sc4ecsZms2m/flGIBC2edlolLb6kUA5GGUGmTXS&#10;jkN0mpdip0VpuWTKA1S2UpKC8M/5nQ7bqI/qXm4Gc2SIcvTrb/bdN7NXZ3AcZ/TrUgJjf4fgeR6F&#10;vM9kqcaJuUWOzSxS8wv4sUSFCc2tQ1vCGMRcb+38y7Xf3/3pH/jpbxuvjMYY48sYYwIzxl8J5vq1&#10;LvBDv3Xu4xdqsfPza+cuUaqXqdbn6CYBkZGsLCyS9wtsXV/j3PXL9MKAjkiolavUyhrhueTxEMrB&#10;OIlteVaCVrtBt9cGNK6n8H2feqVKY2+fg719giBACINxJd04oHcQEOuY+WiO6elpcp5PEIcEcYjW&#10;lpgYY/A8j2ptgkqlAmBXSzmb0BuH0UhTsg2ASXPglMCtFDEFj63mAeu722y3DtlrNQhMQmGiQtRt&#10;0+p06EYBQRjwwtPPcuXSZaSj6IQ96lM19totpKNQnsv2wR7Sc5lbXqQbBhiZ9vekQXNJnKCTCC2U&#10;bd72XBKhUWnLtRZ2PZRRgQTbBaQFKEhXRumUS0hIEj6fDqbvCvpcmpesevwmIl6wmTgjz4+hr5HG&#10;JvnaD+wKTAuZamwMWoDvuFZInFZDZOTFlQpHKbxIsFCb5ZYTp1iZmackfJJWF1o9pBZUhMd0ffrd&#10;a1L87rffcv/v8Po//zk8xhhjfGljTGDG+B/Ct9/yul/49+/5xfPf9Ma3fOO1Sxd/sDDj4ShFCHSS&#10;iIViHTUdE05PcX1tjf2tq9RaZe4q3UJjp83MRJ2842FEQoIh1hF+wcdxJHEcYoRGOoK9g31iHaI9&#10;gTaCKIpBGKRrVyb7YYv2+hV6OuTYygpezsXzHZQjCMOQfKFEog2e65PEmiiKKRSKuMol7IUoZYPu&#10;bDpvgud5xHFMlMRo1yF3aon9CZ9Le+vs7O/SaDTQWlMul9nY3CTWmma7RS6Xo+h7NDYP6O02qdZr&#10;SE/RCSPwPLQUhNrgOB7SE8Q6IgpCpCMxRhOm2hbhCqTvoIW1Lxt0v2NKptOKWA/C3tzhHBVS3UlK&#10;iqSUSHUT3ctQAF2crq4QdmIzvFIaDpzL1mt9aINI/xu+fjX0sQA8JTEmIRGG2MQkWAE3ygqSY2UJ&#10;pkSRBCE6MfiOx0SlSs0v8OCZOygYl6lilVKUI2n3yIVguobm9q456HS+/5te/VW/8KrZY1/Ip/cY&#10;Y4zxRYwxgRnjfxj/19v+8Z8Af6JizebW9ncKT81Xa1Wibo8kClmeWaQlI0I0B9u7PP/KOQ729pit&#10;1pFnbqFeqpDzfOtIcQQbW+vs7G2TL5fwZJ52t0MvCYiJSVxAKBw/1bZEMWEUIxJNp9NFbyZ0wy6u&#10;kDTaDZQrKbhF2t0ueaXQwjpfhnuBXNftu2SkAX1EC2KUZLvbpLl2hdZhwzYc533ibg8tBdVqlf39&#10;fSarE0jHodVpE4UhMlEErQ5BTuEmBSIlUFIipOgHwGWQwvYrCbAHuzQk0magCAFCyxuLE4/oSfpd&#10;SOlkRgtjhdAMyXtvMnUBbkji7dcSZNctUqcQ9vHp57qkeS19l1E2QUlbsIUBoWz+jpSAI1HKRWR9&#10;UgYSo5HGrgkd6eB6Pr50qZUrzNanbKpueYZcDHlc4r0OIowp54uEwjxWPX36h7/t1O1joe4YY3yF&#10;YUxgxviC4bbppR86fNv9P3f53/7aby4q9XDB9ZG+S09rXGChPs10vkwuhs5Bg0t7hygNC3NzeI7L&#10;6eXTaCT5ahntSPY7TXtgO4oQTSIMxlWDZuU4odfpEumEUqFEHIS045BodwtPKIgThOtgkIQ9Q95T&#10;JNIQ6IjEJCQmwRiNTA9aJbIofJAYhNEoAZ6ryLs+SWCTfwt5H9d1aQtJp9Nhb2+PmZkZdvf32NpY&#10;QxuDXyqgXAe3UmR6cZa1pG0nJa6LdCxZMGbU7m0y5YgUtvdnyFYspezrc7I3NUQyIFvVDLJYhDZ2&#10;iWSseynDzUjM0ULH7ON+Ps6QjRvSML2UqNjrSNuqM+JCWs+AQEiDEA4GTZJmumgj0zZxDVrjOnmS&#10;bkSoIyq5AtP1KkvTcyzNzTNbmsDRkJMOvWabkpcj6IbEBfdfnn7Diz+9vDrWuowxxlcixgRmjC8o&#10;Hv7o5uXX//Q//I6Pnvzhd7vKeXB7bw/tSIQvcTGU8yWqZ2+lsbfP2vVVNre3aLSarKyscGHrCq2u&#10;bWyOJUjl0o1Cwk4Pt5iHKCJJkr5OxSQaB4NWAuXnUDmPpBeio5jYgJP3IE6Io4h8tYxbyP3/7b15&#10;lKRXeeb5u/fbY4/c16qsVSsS2iXAxmaxwBjcHlsIGLsNnjEjMG0bwRi33W7oZtyDj0HQHJYGj6cB&#10;NwwCrxhjCZBBBqMFhEALaC3VkpVZuS+xfPu988cXkZlVCAy0UGm5v3PyfJGRsXwRGefEc973eZ+X&#10;ME8R3Q6ZVltf2oWXRCBVL4lXg8g1ZApLCALbJWp3qFbLlGoN4jhmZX2DLMvwfZ+RsVHmFxfwfJ9S&#10;o0aicqoDDTKlWO22WJ6NqO+ewA5cXNdFS1Fs0856U0WAkBKrZ8oV8D27i2wtt/YP2T0x0q8UyWKj&#10;JUrordcDpyTlnmKcPVXEnOp7+R7Drfje+xXnAKARPVHWP8d+MJ7qCSjbsclU2gsQBCkktmPjWRa2&#10;kFS8MlJpKq7P5PAou8emGGkMUPEDAiyy5S7CCQgsh9XN9VuXZHbd66bO/DTHz/xRP6IGg+EpghEw&#10;hsec+I0fPSw+LX7mnb9475k/v/us//XwN+9900ClTqJywnaIBBrlKpWDBzmxuMDC4iLZ7FEmRBHp&#10;v5lELLbWEZYkCAKqQ03STEGaoOK4NzEkeu2IAD9w6XZDbCHAkeRaoIXEsmxwLJTUOE5AJgXL62u4&#10;tk2SZ0X0vyhaUbKXmWL1iyAapNI4jk3Z86l6AVG7g23bOLZNOQjYbLdZWVsF22LP/n2MTE+yuLrM&#10;vfffR1dnDI6NULNG6OoMqxwgPAfbtrf9JGwfpZRodDFFBEXmy46KRz9oT/TbM2z5jIG+70Sg0Wj5&#10;w4mWnfQrLY+WBVNcOPl/rOlVaXrCZ+cU0dYUU++ohCLNNaCQtoMlimWTrutScgJ82yGLEsYHhtg7&#10;sYupkTEGggqOFqgwRUUhbipwbMF6Hr3/qvLX36bPeNPyD/NZNBgMT12MgDH8RNBX6RC4k5g7cw6u&#10;3v/V2/5438EDDA/VWGttsr65QWNwAC0gQ/PIsaMsdjbYvXcPl/70sykPNrjjjjs4fmKe0UqA5blI&#10;q/B8qjQl768KcO0iKdexkLkmjxNyUUzx5GRFtSJwSdGoLGNxfRVHSDKV4bgulgKyHFQOYsfOnlwj&#10;NTjSouz6NMpVFsMuUmjSPGGz0yJKEkbGx7jgskv4jdf+Jl+57RY++4UbcBoVEpVzorWG47qUm3Wk&#10;66B72S1Ka4SUCNtC9r0rsm+s5aQU3Z18jyDptYz6HhfFtmmWU3YTcaogOeXy9xM8W2JmRzVn5xEK&#10;T5ElxdYUke49n9Z6awoqQ+G6No7tFUIrV0WLjxxLW4w2hzgwuZs9Y1OUpIMdZrhILC1BOXQ6LR7M&#10;uq9/7UUv+KDm8h/wyTMYDE8XzDJHw+PCWb/8nOe/603/+b+UyuVLR6cnObG2gvRdWklIJmF5c507&#10;774L23M55xnnMjk5yUMPP8znPvc5HnrkEH61vOXjUEr1wunyrf1ArmWjk4wsTUm7EWkYkSUptrRw&#10;XZ8kyVBphqXB0QI7Bx+JSHLyMEYlKbYW6F7ejNAQJTHlcpnpXbtAKDKd4fk+x0/ME6YxZz3zPJ73&#10;whdw5ct+gY9e/wn+4Qs38uDRw4zPTFNtNtgIOyAFtYEmrajb83wUYkX2x6FV1hMwRcsn37qN6k0f&#10;FQZfDwedFe0zy7KKia0sKzw09o4Ml1MqKMV1bAXfwaOLmH5rbud1O2/XT9LdKbS2KkmiqBApiuyZ&#10;Ux9DAUoqPM/DdRxEphCppuR4jNaaDFXqnLP3IOPNIWq2h+pEuLnE0YKF2TmkY986/ZyL/8OlecMY&#10;dQ0GwxZGwBgeN976pXcO/fKBl712c23zj+ujQ4TkzK+vUB4svuw7ccTc0gIPHzrE+NQkF198MbOz&#10;s9x6+2185Zav4foenueBJYt03t4maYuep0RpbApDbhJGxFGEY9lUghKtVojIFOTFNmlfS5wcRJQW&#10;AiZKin1KWmPLYldSlMRUq1V279lFuVplfmGOThTiV0q8/FWv5Jeuuoqv3/Mt/uofPsMtd3ydWGpK&#10;jRq4NmthG68UUG02iLPtc1VKIe2dZl5FphVa6GLfdK8ig9heFSAAX7jfV8AIa4cBV8rvaQPtFDA/&#10;qI0EjxJI1/u9X5lShWIsKjx9MdObQiqevnh+u7eEsn8eiU5xXbfYHK00JeExOTTC2TP72DsxjWpF&#10;VG0PK86QSU7dKbOxssrU3uk/7Dz8q+++4lm3GqOuwWA4CSNgDI87jyRLV80eOvbmUGWXWuUAfIdY&#10;ahKdk6ic7z5wP50oJAxDzjzzTKZ2TXPTzV/mrnvu5tjc8V6uSZGP4nlFEF0URXTabdI0xRaFwTdN&#10;ClESeD5RJymMuXGKDhPsTBEoiRVlqCjBExZJGCEo/BxpmqKBiekp9h/cx2anzSNHDjGzfx+/9bu/&#10;zVlnPoOPf+Z6PvbJT7CZRtgln8yR4Npox0I7FsoqJnL6o9r9tNwtc60oJnQQgixPizFpKKZ4etcL&#10;IYoljRlb9+/TT+Ttm5r71RsoBAtsC6J8e8apeIqdoX08upjp318AVm/aqD99pHsto7z3+K7rFndQ&#10;urfSgJPyYqr1GnEYYSMYbQyyZ3ySXcNjTDVHGChVUa0Q3YkYCGqsn1jCFuLWUj34Dz91xqWm6mIw&#10;GB4V621ve9vpPgfD04ymVf7Ob7mf+duXDlxi6TTfk2lVXV5eptlskuc59UaDc885h6XFRe6845tk&#10;WcaVz3sRbuDS7XbpdLsIIahUKsRZytFjx1BoytUqlV7KbqpyLNdB25I4TZC2vfWFKhFYWqDTDJ3m&#10;yLxYGaCyHNETR5lWpCovtkR7NodmD/OCn38Rv/Pma8Gzecd738nff+EGMlfSSkL8Rg3t2eS2QFmS&#10;zOq1W3pbo4UQWwJFQW9Wuxg/1lIUvpgdgkQLfVIVRSJ7yxS3x5S3b7tt9oX+KPjJixilZRW+m0cz&#10;6PL9BczWZup8uyJUvAZNzvYqgzRNcW0H3/expSRLipHzarnMYLNJ1o0YGxhiz/gU480hJptDTDSG&#10;8HNBZ3GFkrAJsFDdhNby6nzlxbt++rnXnX/vY/BxMxgMT1FMBcZwWvnoPf/0upGg8eqhgcFL51YW&#10;6aQxXrnEZthBWhZLqyscPnoEL3A5cNaZVOo1br39Nr7wxS/SDrsMjQzj+B65UkRRRBiGWwF1/ZaN&#10;pQozaB7GyCTHUwLZTUjWWsgwxUPiiWKdQJZlZConVhnleo1zz3sGZ5/3DC687CJ91jPOFV+7/VY+&#10;+P/+P2y0WwxOjBGT080S7JJPgiIRusirEQJtF20UKWVhXO0viexXYLaC6gRK5SfF729NIdFL1dWF&#10;z0WyvZqx73fpe1D6rxm5XVnRuqi+WL0pof6E0M7lld/vuPNyfzoLq0jQ1aI4j35wns7VVuXFlhaB&#10;4+LZDra0sBHoJGP31DRn7zvA+OAwvrax0hw/FwRY5J2EJIlvLUn/yCUXXnRzVVkffKw/awaD4amF&#10;ETCG084NV9dn4v90wztGG0NXS99lbnkR4dpM7Jrm8NEjrLc2OXL8KK1Om+ndu5jZt5eHDj/CjV/8&#10;Akdmj+GUfIJSiTTPiOOYKE22AuKEEEWFJRHknRAr05SFjWqFdJZWEd2EmuNDL6Y/04puHJEJzcTM&#10;Lp7zM8/lkmddzrkXnsd//cD7uOnmL1OqVXECj804xC75VAYadJKIXFBMQInC4CqlLMLedlZSNCeZ&#10;aYXop+eqk94TLU7eSWSJ3sCgKm4v+0FxvaqNLS3yXjCelr2R6l77KlfFhu9HW9K4VaXZIWhO/QG2&#10;xrv77SOk2BIw0DufPEdlOb7tUHZ9Sq6HJSRSaZ5zwSUMVGpU/VJhok41Tg5WkiPilPJA411z/27f&#10;O1712aoZjzYYDD8URsAYnhCIy68NbvrEv/3vOs2v9msVNuMQpxywur5GfXAApTPu+OY3Wd5YY//B&#10;gxw46ww6ccRNX7mZf/zi5+lEIWOTE/jlEusbG8RxTBAEKKXobGziahfVjXFzCLQk2+jQWljGirKt&#10;jBchBNqSYFvYZZ/m6DDTe2YYmZrgpq/djHAs3FJArDI6cUSlWccpByyvr2F5TmGgtWRRWekn3/ZN&#10;sFJujUgXafs9gSD7Y8nqpOC57Ui4Pj2vSq+CI4rxpC1jrWc7hRlY6y3R1B9l7of2nfR+C3GSyTbL&#10;sq3rT/2RGvLe3+kbeWWvddU7B6GhGpQoez4iU+g4pewHTI6NMzk0woBVYv/ULuqlCu3VdVSU0PTL&#10;iFhhIeZ/5U9/61lHPnTz4cfuE2UwGJ7qGAFjeMJw8ZffNPSBn7r2Z1mN3tzpdi91q2VSlROlCZ2w&#10;jeN7tDptHjl2lETl7D24H69W4fDcLF+97RYeOXqEtc0NavU6QaVMt9slDIu9SFaskYnGzUFGKdHK&#10;Bt3lNew4p+R6qDglTGLiPMOvlKiPDVMdbJJJ2EhCujqh3KzTbrexA4/xqUlWNtZZ3lhjamZ3EWhn&#10;Ff6ZnYsQda+dJa3++oBTWjeyaCFlKtt6H4q/PbqA6T9G31DbfxzbtrfGtKEnmKT4nu3SO9tCcsek&#10;UJZl37d9BEC+vVJgp/dGWBJJMXXkSRvfdggsh6pfYmJohF1T00wPjjBVHWTl6Bxhq00jqJB2QpI8&#10;+dzgzPh1f5B85Gu3TF9npowMBsOPhBEwhicc/7DxnauqK9mnKgMNHp49ysDQIPV6lYWlhSKGH809&#10;D9zHw8eOMD4zzXkXX8h6u8UXvvxP3Hn3XTieixcEbLZbZFlGs1In2wjxtI2dKpL1Fu2FFeK1Tawk&#10;xxMWEkGmclKtsAKP2ugQ1cEmsdSshW1Kw3U6aczQ0BBxnnHsxByNgSbleo2HHjnE+MQEwFZ7p/hF&#10;b7eMxMlx/VtG256ASdME2Cke1EkiQvdGu09iZ5VEyq0KzNaqBbHteZGI7xEyp7aJ+tc/Gq5lby91&#10;7LfHehUnicBzHEhzAsthfHCYvVO7mBodp+IH+LkgW1hnrNxgZGCQpfkTjOwZ/8PP3ynefe2zpo1w&#10;MRgMPxZGwBiekPzl8jefP6LLL842w1cprcczkSM9Gz8oEauU5ZVVVtrrLG1sMLeywE8/73ngWtx/&#10;6GG+dPOXODw7S2OggV8qE7baWJGiYrkQKzYXF9mYWyZutRCpxlIQhiH1oYEiNdd3yX0buxygPZsE&#10;BZ5FrVElzRVR1MVyPBQ5Wgsq9QpRlJDrDJWD0llPtSiEKMa9ld7eFN1np4BJkoSi6yOLASV2CIve&#10;NBPsuP8pVRK1Q6xsCQy2r3OFtXU5Z3ucux805znOSY+/NbHVD7DrWXBytqejpLBxrEL8uVowUKkx&#10;NTzOnrFJJoZGqHoBVq6xogwvzGh4JeZn5+f9A43fedHYpZ/+CXxsDAbD0wgjYAxPbK48f+brf/bJ&#10;/5ZodSWuRNouSR6TZApsWF5d5/7DD3Lo6DEuuuISznrGeSytL/Plr3yVr3/rG7S7EeXAY8/4Ll76&#10;cz/H4twif/dXf8ny/BJxp83S0gqu6+IEPtXBJn6zRu5IEttClDyccoDlWog8Q2iFzjVK5aD6G6sF&#10;FoXwUEIDohdKJ9BaFSm0aBTyB75MCwFCIZQsjjsEhBIQ6RTVX59gWdi2XWS/5HkRjid3BNXtCJgT&#10;QhSTQWkxAaXQZGhyWSyS1JbomX6LrBoBZEmKzDWe42ApiFWG9i20I7ClUyQhxwkoQbNUoVmqM1Sq&#10;Ml4bZN/YLsbqAwTKxlUCmYHqdPGx5isl7xN6sP7x8xuTd/6kPi4Gg+HpgxEwhic8R/70l4POb773&#10;y4eOHrm00WigBaR5VnwBC+hmCSdWljg0e5T64AAXXn4pYZbwhZu/xMLyErt37+aCc86h22rzL1/9&#10;Kvfd+x1816Pb7jC/cALX98B2sEs+MvBILcjdQsDYno8QmiTsYlMICksDSiNVMT4seuFtW0m1vQkd&#10;RVENKXYF2SeNScPJQW9iR+VD6O3KhwByAZmltwTMTu9Kf6XCVsVFbhtr+7uRJOBqC9GvwAhQQqNk&#10;4WFBCqKoi+M42JZVbPkWEtd2cIQkJaOtY1Kd41oOFT/AlS4ekood0PAqnLv7APvGpnASCd2Yifow&#10;ARZHHzzMULNxa5aGr3/uJc8ywsVgMDxmGAFjeFLwjvq3Zl74SON6R4lLjxw7ysDQEK7vsbS2SmN4&#10;kG/fczd4Dq0kJMxTJmZ2cXD3WWTkPLx4mIePPMzRo0d45KGHUVlOrVKh2+3SbXcIyiW0KL7IMzQp&#10;Cu1YSNdBWDaZzgjDLhYCS0psUWyGVlmOzvOtkDct2JrM6QuXrY3T6lRT7rZIAbDE9pQRbFt2hS4E&#10;jPAdMorAvX4LZ2fWDWy3krZ8LXKHYuqnAD/KuDRAksXFegMpt1pM/QA+RQ4W6CzHtR1qfomSE9D0&#10;y+ybnOHA1B7KOHg51K0KIkohKrxFtu1cP3DtNW8447M3m/Fog8HwmGIEjOFJw1tfsTl04Jqb/8fe&#10;6Znz0jQdz9FgW2QSQpUS1Kssrq9y3yMPo2zJrn17ELbFkYVZPvP5z6GkKL6ke5kltm0X+Sm9y1BM&#10;PSuVF9/3vVaQQhFmyZY51kIUeSy52pry2TLN9jJgNIWAKZJqc3Sa0Y+gE7ofRVccJQrbcnuto+L6&#10;/lFqSS4B10YhEaesEzg126W/bHGnQCkqVvnW+LUEbC22VgQApCrFdh2EZZGJwiejBGhLYktJxXVR&#10;SUxgOQzVm4xUBxitD7F/coY941NszhS8GT8AABdOSURBVC/ja5t8MyKwHGxtz9tDjbc/e2SXCaQz&#10;GAw/EYyAMTzpKL3srAvu+f9ufsvRR45cbbkOfr1KN0voqpRuntLJYpY31zm2MM/S2iqtPKTjalpZ&#10;SJZlRFGESjOq1SqWkKysrODbDo60sKWDVDlZkpOnMUJLhAWRUGi+VzBAf0poR8S+1oUI0NsCx5MS&#10;0RcspwgYgUKrwgMj9c6s3eJYBMbJrZbQqc8thIAdVZhTx6BzAblloUQhXCy9fey3rJIsRdpF1Smz&#10;BEpCKsH2XDzbopQVSzCb5Sr7pnezb3w3g0EFP7dwMk3NLZFuhohEUx8auL58zSt//8y/u+3wT+gj&#10;YDAYDEbAGJ6cvK3190OXfbf6vunJ6as7aUxXZ+SWoKszYp0Xl7OEw8eP8cDxR0jqHnMbS4RJDECc&#10;FtuhhRDkaYbIFa4Q+LaHI0CFGXkYIrTEcmxC8qIq0V9TsMMwK4QoFin220YCclVsme7fPvAchN6u&#10;rPQrL+jCtNufWjp5WUD/CHl2cuto57i0lLIw8vbem8L3si1ilBSk/ZUDCGxEbx8URUtKg7StrQC+&#10;XEKiclIUludS8wJqSjA9MMTMxBQTzREG/Qo12yNQNnYG3eVN6uXKvF0qve9lly68+9jsFWY82mAw&#10;/EQxAsbw5OVTlwdHX3njLzzwjXv/a2N0eLwVh0RC4VZKKNdivd1iaX2VlbjF14/cx2rWIUlTcgnd&#10;uMtmp42UkkqlQp5m6DTB0RaeENi5QMcxMi2+3DtZVrRUtiZ8tncBbbWK2PahKLY9J7nWRYtqR4VF&#10;6JMFjNASLbZ/VztbTBpkprbWB/R9L1prLMvCsqwiiE6D1Y/+7wkYi+J84jzb2pHUT87tn5/WmlKp&#10;UlSWeoIsSwvBViqVGCiV2Tc0yr7RSSYGh/FzCzfVlLFxUk3a6rJ/7/7rH3jkvj974YU/a7ZHGwyG&#10;xwUjYAxPeh7cnVwQ3b34liMPPXL16O4pNqJusRSyWkahme+scjxcZzlpcXTuOPOrS6Q6IxWFYVfa&#10;FlrnxO0ueZJSshx8LKxModMcgChJ0VYxuiysop2TCU2mclSvItP/8mdHEm8f4RRJvOiiZXSqgMlT&#10;tSVglFCFqRiF7rWcvLxo+2gBeZ4XSye1wuol/2ZZVggdxPeImK2JJiFQVnF+ueyNd/erSaqoyvi2&#10;Q8nxcKWN57gM1hqM1JtceOBMStqCJMPNYbRcx88lS0dm5y++8Pz3ve55I+/+1C3aVF0MBsPjhhEw&#10;hqcE4vJrgztvuvbta3NLb7JLPrktwZIkeQZlh3Udc6K1xvzSPK0s5vCJOY4szIFv0c0SLKfY5iyV&#10;QuQaS1OEsKmiwxN2oqJd02u15AIyFJlS5Fphe+72uQhRVEYoIvrjNEcJiXRsLMuGPCdLMtAK1/Xw&#10;PBdyTZwlpFmOtCXScQBNphQyywk0yCwj72W+CNsqMl2yjCzLyPO8eF5RTEnJXvWl3yqSWeGRyS1B&#10;5sgi60ZocgSZVtRKNaLNNmXLY6Rco6JtRqoNDkzvZXJ4mIrjkWx2qLg+Tb9Mttmhu7p562t+7arX&#10;zz20bMajDQbD444RMIanFB+94wt/cNauvb8YR/GllueCFCQolrrrlIcabEQdji7N8eDxWZbDDTLP&#10;4vjSPMqW5BSZKnmakCUpKI0jJK60sHOraN30tj1jy8IciybL861tzwCWlDhIJL1qSaoQvk+cJuhc&#10;4zsOgRcg0XQ6XbrtNrbtYDkWluOChFQpcp0jpIVrWehOFxuN6AXWqV7b6tE2JoleTo1QGq0Udq6p&#10;CIc8zQjJSRyB8h2E56BsGyEEtrZwkQw5ZQbcEruqg5yzay/jtSHSToglJK4UxJshjXJl3rbEJ+I9&#10;6Tt+hovMeLTBYDgtGAFjeMrxySuZOfNv5t5w+J7731RvNrB9j9wSOCWXdp6Q2TDXWueB+SMsdtaY&#10;XV2go1JyqUhVTpqmhGmEUkWgmyMsfO2gspxM5eSiZ3q1ZDF11I/X74kGWxdGWZRG9EatlS4WK6pM&#10;o1SGjYVrSTzHx7IFSZwhbQG2Q6YzMqVJVYrSxboBmWVF+q5lkaNJdY4CLMdGOjZRHCMoTLnFiHeR&#10;T6OyHDvXNB0PneWE5KS2QAc+0nfBcbAQ+LaPm2r2D09y/vQ+xrw6NW1TER6OLozDeZZQrzZvH3jR&#10;JdfM3GWqLgaD4fRin+4TMBgea15xI4dh4s21n6o+nMxv/NHK8sq4bVu4FkRRhhO4TFYG0UMZJcdD&#10;ZTkrnU1CUiKRIfvLEcnJe6IjFwrpWFhYICm8Iz0/iS16uTA6R2pdTAOlOWQ5QmlcrcmiuFhsWApA&#10;abIwJg1jRDcujMS+TxpmhGkLC43nudieS44i7PlvdH8CSYKQFrYlEY6N5diorL8MEhDF2DX9VOAs&#10;o0OG7Ugs20PaEmXboMDOBa5lM1pu0HACzpnaw77RSYIIaIU4KALL4cSJE1QGGtcf+NC/e0P1rmVT&#10;dTEYDKcdU4ExPKV59Q3vmPnT3/vPzQc/detbXMe5utysc2x5gUhqvIEKoZ1z37FDzG6ssBZustha&#10;pZV0iFEoAanK0VmOlWs8z+uJCk2cpeRagSWxbRud5eg4RaQ5jhLYmUKFCZaGirQZcBzyboc0Kiol&#10;vuXgWDa6Z8it1+ukWtFNY8IoQlmCfgusi6JjOYRCFxunHQvpOQjHBksWZmLdy4HpjUWTqyL9t1cV&#10;iqMI33FwXbeIrsshcHyalQYDQYXx5gj7x6eZrA2iN2MCZTNeH2DtxBLdVvvWF//Ky69T73rPZ/VV&#10;VxmjrsFgeEJgBIzhacHhen1m7c5vviMMO1eXBupktqSlIlIXOiTMt9aY31zh8NJx5teX6GQxqc7I&#10;RJH9kkQxru/heh7KEsRZStYzztq2DVmOihLsVBUTTEmOiFJcJE3XpdTaoOHYVMsVqqUy1aBEpVSm&#10;WqkQBIFOkgTLdejGkTh6Yo6jc8dZ77SI4pgNNFFzkE1ZeG5wbezAA9cmFxR5LXZv15LSoHv+l1xB&#10;rgrBpVJc1yWQNo4WlLTNSLnOnqFpJhqDjFYGqFkeFSvAThUyhfb6Bt0svf4Vf/Z//X78oRsPn+7/&#10;ocFgMOzECBjD04ar3/rBmev+4+tefM8dt/zR5L6Z8eX2Gpt5SDBUo61T1pIOcxtLzK4tsLCxxka3&#10;TZTHZGhanXbRn7EkyioC37To7RZSGhuBihK8DCrSwck0Is4o2y6jjstQ2ObC/fu4+PwLmBydwALi&#10;KMKWEtd1iaII6TqEccSxxRPMzs/puaUFcfzEPA+tr3FISlqei7YkuDY4FtqxyK1iIkrbciv3BXoJ&#10;uxQVmUxC6gpsW1IRHg3bZ9StMlMdZE99gvFSnarwSDba2LlF3A0J0+zWXS+64rqLVt1Pn9Z/msFg&#10;MHwfjIAxPO1YHqw//+5/+tJfNMcHxztZwnrSxqqWetWYlIX2OkcWjzO3vMh6t02sElpZTJiERHkK&#10;toXre1iug85y8iTFFxLRTQhyTdP2KWUaO8mpOT5jpYBfv/L5DHgeJT/AERKVZsXWZ8sC2ykqJ0KT&#10;o8gFWMKhqyLue/hBvnnoIf76tm8QlUoQ+KSOJLQ0sS3JXAtcByULcSWlxJEWrrSwhNza0ZSoHMe2&#10;aboVJsoNZiqDTJUGGLOr1LSNaCc0vBJROyS3uf7Tz/TfcF3nTON1MRgMT1iMgDE8LfnYt2++YE/Q&#10;fEujUru6kyckFmSeIHUlXXLWow7z6yscW5jnxMYyLSK6Oik8KmlCpnKQGtd2CITEzXLS5RUa2Ix7&#10;AfUM5GaHV7/8FXq8URe1WpkkCQlcD5EXlRJLWKRxjOf7IDw2NpYKz0scMjw0SpHHazHfWuKrX7uD&#10;G/75n1kjJ6x4hFUfPVRjWefISplWGlOp1ZBakqUpFS/AtR1UkiIzGA0aNN0yLpKzpvcw6JSYrAyS&#10;rG7StAPsJGf9xOK84/jve+5Fl/2X0/3/MRgMhn8NI2AMT1t2/x+/OPOBV1/7jmqlcrVbr7CZxWzE&#10;XWIbqqNDuLUKx5cX+M6RBzm8fpzNPKQdFVWYrLcXSWUJJDENx6WS5HitDkEnZCZocNG+g1x5+RUM&#10;DAwT5WFRIUHi4KKUIgpDpJYIXawHKNWqKKXoRh0q5QrttEWaZZT9ABHDn33sY9x01zeIh6pYuydY&#10;8yXLIscbHqYVRwTVCra2ioqQ5WD39h7VZcCQrrBnYJyDM3tpeCXSjTZ+Lmg4AScOHSHabM9f9apX&#10;/hqLG2YVgMFgeFJgxqgNT1uOfOjvDgOv+Px37pgNEG9qVKrUBpvEFkTkdDZbODnMjE0iA8FyZ52l&#10;zTXWww6pyklkTpwmZLkmzlNqnofrl5BxjucH7NmzB9t2AQtflAGLtaVVqmUb23IJlIUs17bO58RD&#10;D+L6HgPTE6BS3NTDkT4i1mRJyvkXPJO7F45x7/oCVqeN8usEQUC73cErBVhKorIMK1PYeY6DpFGp&#10;sqs5xu7yKHuHp1BhzPLKCfaOTnLiyDGSbINdu3fffvFVL7rmqsUNk+1iMBieNBgBY3ja8xsfvvCP&#10;bnr78rn3PXj/edJ1xgenxsG26HY7lC2HwbFJqo2AuY0lPMvG0oL1qAOZBtvD8cDKcpIkoQwEQRnX&#10;dXG9gFptkHB9kzDSDIxNsWe6cd/DDxxid7P0F7VDN/3jA0fVwPG54zzzyl8+2K6N/vbg6Aizx48i&#10;XYtSo3EmQoAtcPyMyy65gq/cfy/fun2OqB0i62UsWSIOO5Qr9WJvU5wSCJsBP6Di+Iw2hzhjYjfV&#10;zEOECXXHp1lz6ayuMzMxNW8LeddL7vmlX0r/+btmPNpgMDypMALG8LRn9j0ihOEX/d7tH3j+bz3n&#10;578o44z26ia+7+KXysTdlPFKE0dInEzgYONurLIabhIhUELgOwLV2iSOU7rdlNyr0mg0AYulpYX7&#10;zj0w/d5/uPFvuXv4f/vI4C4dtgHOPwjnwxlACDcBH/zwtVcEd7/7Vn79G28tf37tZf9jZGz8yjjp&#10;EpQkq/EG65ttvKBMdXSMlmOzFiZYSiCVxsYmcD1Gqw12NYapeyWa5Sq7qsP4scDPLZbmThBYDrHU&#10;1x9/7YW//5pfWVzQV5kljAaD4cmH8cAYDDv4mHP8gjNm4/+7UipfGaUJa+1N3IpP7OREImMzjVju&#10;tphrrTK/tsJKe4Oo20FFXewoIYgT7LUOB5tDvPk1v8nm7Bwf+o/nXPgnfzH8Y7VnXnvtwaEPv/dL&#10;V+Wp/QEt4M9v+Cs+csNnaNV8/KkxnOFB3HqNKEpoVmqMluvsHhhh98AoFelg55qaFSA7OUOlBpWg&#10;hHLkjW/9heqvfuKzmCkjg8HwpEWe7hMwGJ5I/Nt08s7Lb/qTXz2ctl7uu+6NdcvDiXOsdooXapoi&#10;YKo+zP7RXRyc2s2ekQkmBodxtUVg+5TdEkFQYm1tg42NFs9/yeDL04dG7vtxz+fD1z2wLH576iNv&#10;/JPLLhS7w9fPzs7je2VKbonx4TEcbdFd2WS00mDP0CQHhqeZqgwxYldoao9ypLE2I0opPHDf/dd/&#10;48j9L/+Fub834sVgMDzpMRUYg+H78LboWzOXnRAvHqs3npt0u1fHUpE7kixwiF3BahqysLbC+uYa&#10;R488QrKxid3uYncj1h46whtf/Rv6k1//xZEPvVY/JmLhLx+67qq//ehdnzraXicfrjNycC9tYHB0&#10;jPGhEXaPTjDiVQkSRQUbLwcZZ3hK4LnB9edfdMdr9KxZBWAwGJ4aGAFjMPwriGtFcO8fPvI3Susr&#10;IxQdmXN0bYlgqIFVLbGytsLssSN019dZPXKMjWOzVLVkyPH58+uvecHKnWf/z48m6+ng/X997d99&#10;+bZvvLDjWYyfexYraczo7l0cPPMsBspVqtJl0Kui11t4qUa1u6yvrt5z9lln3Lj/BdN/pG8xXheD&#10;wfDUwbSQDIZ/BX2dDpes7r9fOHZ83kdS0hZN26eqbfwYRkp1zt9/NlPNUfZM7uayiy7n3LPOpTk4&#10;xP/+v7z/i1357df9KM/3Nf2p4JrffdHMzuv++1//3p9+966HXjg0OMrkyDgly+fyZ1zEZWc/k1Iq&#10;GRAB0eIGs/c+QLbWpeGU6axv3n5/tP/SfeWpNxvxYjAYnmqYCozB8ENy+Pz1mXs/evcbLrzgolct&#10;tdbH59aWSaSkVAmI4i5ZkiCShHB9nbW5eVQY4ShF1o14xp7p97/gzPl3xmO/e/hHec47/+bqmYXg&#10;lz78L9/61guro0P4g026aBpTEzRHR8gQTIxNkrW6DAQV8o0Oebc7byPuetYrr/j36S0m28VgMDw1&#10;MQLGYPgR+Ys7bnzdmDfwR7v27R2fX1nCq5RYX1+l0ahR9jxWFxc4MXsMK88Rec7G0gor8wvsnpji&#10;pf/mp1+/7wX3fXr+5pf+QF/M6Pn3zdzyjxuv+sxffuGPwzRlYGIct14jFhqvWmX6wD4sz6fbiRio&#10;1Tlx+BjjjUHQ3Djzmy+9ZuzG+w8/Tm+HwWAwnBaMgDEYfhze8uszX/y1371+cKB5aZwnBEFAqlJc&#10;z0YoxdrqIu3NdZIoJoy6LC8u8d377yOOEvbs2895z7/i/TkKa3r43qURHqjX6zzy2dsPljbic+xQ&#10;Hbz/jrtemMYRoyPD7JnZi9YW5Vodv1KmNjDA0to61XqDM6b38/U7vs45Z59z42x7888PhLOfnd71&#10;LNMuMhgMT3mMgDEYfky+XPdmBjY29jkrG//n6tLClUG5RFD2SbOYVncTyxIkScKJlQWOriygHYtv&#10;f/vbHD5yDMcPqFTrxGlCs9kkTTIsW5LGCWG3TeA6jI+NMDY8QuB6jPhNLr3gErpJgrRdkiSDXJGG&#10;Cc3JyT+8cfTsD7+pPW9Gow0Gw9MGI2AMhv9JvjVan7nYLb/4i5/7+1cHnnNpqV5GoSjVy+R5ysOL&#10;c6y5iptu+xc2NjaoNQewPJ/VtXXiOGajtUmlUiOJQkqlEo16DZ0m5HnKGfsP8KzzLsRdjNg7PMED&#10;Dx1Ca83k5DTzsyfmL/q5l/zOR1753s9e++6Xm6qLwWB4WmEEjMHwGHHG71w988k3vv0dvutcXaoE&#10;LK4to9CIus+CTGiJjKX1Vb7xrW+TWoI4z/DKJTpRSJYqquUAR0h0mjExMMT+md3USxXEepeza5Ok&#10;yy0GhodobXZop9H1HNj3J89KXWPSNRgMT0uMgDEYHkMuu/6dwXsO/uwbBxq1P67X66y3Ngl1QlZx&#10;aOmUrsi59+ghDi+fILQhsjStsItl2bhSMj0wwli5TpALJmsDjFWbiE6M21ZU7YC19fX5ymDz7a13&#10;v+ojV7z7VlN1MRgMT1uMgDEYfgLccsst75yYmPipLMsubQw3ObRwDKdRZjXpkpVdlrIu9584xmYW&#10;M7t4giAIGBsYomZ7jPpV9g2MUVUWohPTdMtEa+3bX/OqX/+DZz/72Q+/5z3vOXy6X5/BYDCcboyA&#10;MRh+QkxOTgYf//jH3z61d/pVlWZtfD3uIqsBxzdWCF2BrJX45v33oh0LpRTTo+MMBVVEJ6aSS6rC&#10;YWNukV3j4zfevfzda/7NmS86fLpfk8FgMDxRMALGYPgJE3nrMw/cffy/+dXgym6e4g/WWU26bOYx&#10;dq3M8sYa1WqVtBthJzkNJ6AmXRaPzNKsV951zssOvs//tn/4dL8Og8FgeCJhBIzB8DiRB+nr7rn7&#10;/g+49QobcZeZqYM8uPoIURITRRFTE5NEm21UJ8IVcj4nefvluy744Ok+b4PBYHgiYnYhGQyPE1bo&#10;fHBdn7iws7TKdHOY+797J/ZGyDljM5w1Ms3qw8cYEB6j9ebtD8UPvcSIF4PBYPj+mAqMwfA4Uxpy&#10;LvjGt79zuaPtD9QadRaWFmnU6pxYWJhvTg6//boPXnfrB3//XWY82mAwGH4ARsAYDKeBY8c+HbTD&#10;c/5mcGDwysXFRTzPmy8Nui+ZbMwY4WIwGAw/BKaFZDCcBqanrwr/9uMfuuaLN9xw/djQ0PW3feVL&#10;v2bEi8FgMPzw/P9XRDD7k7MR0wAAAABJRU5ErkJgglBLAwQKAAAAAAAAACEAoINPrfWhBgD1oQYA&#10;FAAAAGRycy9tZWRpYS9pbWFnZTIucG5niVBORw0KGgoAAAANSUhEUgAABgsAAAPuCAYAAAA2eC3J&#10;AAAABmJLR0QA/wD/AP+gvaeTAAAACXBIWXMAAA7EAAAOxAGVKw4bAAAgAElEQVR4nOzdeZBl533f&#10;5+97zrn3dvf07FgGG1eQFEGZu3bJm0RZciRXLFVUsq2YdkVOVN7iWIkrVqWSOIvtcqyKFTmVOFWp&#10;RJbtcsUulZUotmzJ2mKRokyJFCkuIAkIAAEMBpiZnl5v33vPOW/+aACyFlqkBGAGuM+DGtb0wsaZ&#10;e29hut/P+b1vqbUGXkq11pRSPufbAAAAAAC8tIpYwK1KRAAAAAAAeGmIBQAAAAAAsOaam30BAAAA&#10;AADAzSUWAAAAAADAmhMLAAAAAABgzYkFAAAAAACw5sQCAAAAAABYc2IBL5la682+hM/puWu7la8R&#10;AAAAAODFUiyOAgAAAADAejNZAAAAAAAAa04sAAAAAACANScW8JKw3RUAAAAAwK3LmQUAAAAAALDm&#10;TBYAAAAAAMCaEwsAAAAAAGDNiQUAAAAAALDmxAJedM7FAAAAAAC4tTngGAAAAAAA1pzJAgAAAAAA&#10;WHNiAQAAAAAArDmxAAAAAAAA1pxYAAAAAAAAa04sAAAAAACANScW8KKqtd7sSwAAAAAA4LdQLOYC&#10;AAAAAMB6M1kA/LaJjQAAAADwymCyAAAAAAAA1pzJAuAlJVACAAAAwK3HZAEAAAAAAKw5kwUAAAAA&#10;ALDmxAIAAAAAAFhzYgEAAAAAAKw5sQAAAAAAANacWAC84ji4HQAAAAC+MGIB8IpTSvk1b4sHAAAA&#10;APBvVyyiAQAAAADAejNZAKw90RQAAACAdWeyAAAAAAAA1pzJAgAAAAAAWHNiAQAAAAAArDmxAAAA&#10;AAAA1pxYAAAAAAAAa04sAAAAAACANScWAAAAAADAmhMLAG4xtdabfQkAAAAArBmxAOAWU0r5De8T&#10;EAAAAAB4MRULUAAAAAAAsN5MFgAAAAAAwJoTCwAAAAAAYM2JBQCvYLaaAwAAAODz4cwCAAAAAABY&#10;cyYLAEhiCgEAAABgnZksAAAAAACANWeyAAAAAAAA1pxYAAAAAAAAa04sAAAAAACANScWAAAAAADA&#10;mhMLAAAAAABgzYkFANwUtdabfQkAAAAAPEssAOCmKKX8pu8XEQAAAABeesWiDAAAAAAArDeTBQC8&#10;rIjcAAAAAC88kwUAvCI89/fZ59reCAAAAIDPTSwAAAAAAIA1ZxsiAAAAAABYc2IBAAAAAACsObEA&#10;AOLgZAAAAGC9iQX8tlhUA15pfv3ByP47BwAAAKwTBxwDwOep1vobogIAAADAK4FYAAAAAAAAa842&#10;RAAAAAAAsObEAgAAAAAAWHNiAQAAAAAArDmxgC+IMy4AAAAAAF55HHAMAAAAAABrzmQBAAAAAACs&#10;ObEAAAAAAADWnFgAAAAAAABrTiwAAAAAAIA1JxYAAAAAAMCaEwsAAAAAAGDNiQV8XmqtN/sSAAAA&#10;AAB4kRSLwAAAAAAAsN5MFgAAAAAAwJoTCwAAAAAAYM2JBQAAAAAAsObEAn5LzrUAAAAAAHhlc8Ax&#10;AAAAAACsOZMFAAAAAACw5sQCAAAAAABYc2IBAAAAAACsObEAAAAAAADWnFgAAAAAAABrTiwAAAAA&#10;AIA1JxYAAAAAAMCaEwsAAAAAAGDNiQUAAAAAALDmxAIAAAAAAFhzYgEAAAAAAKw5sYDfVK31Zl8C&#10;AAAAAAAvkWJRGAAAAAAA1pvJAgAAAAAAWHNiAQAAAAAArDmxAAAAAAAA1pxYAABwC3O+FAAAAC8F&#10;BxwDAAAAAMCaM1kAAPAy5sYPAAAAXggmCwAAAAAAYM2ZLAAAAAAAgDUnFgAAAAAAwJoTCwAA1pxt&#10;KQEAAHBmAQAAAAAArDmTBQAAAAAAsObEAgAAAAAAWHNiAQAAAAAArDmxAAAAAAAA1pxYAAAAAAAA&#10;a04sAAAAAACANScWAABwS6i13uxLAAAAWFtiAQAAt4RSym94n4AAAADw0ih+AAMAAAAAgPVmsgAA&#10;gJetWqvpAwAAgBeAyQIAAAAAAFhzJgsAAAAAAGDNiQUAAAAAALDmxAIAAAAAAFhzYgEAAAAAAKw5&#10;sQAAAAAAANacWAAAAAAAAGtOLAAAAAAAgDUnFgAAAAAAwJoTCwAA4CVWa73ZlwAAAPBrFD+oAAAA&#10;AADAejNZAAAAAAAAa04sAAAAAACANScWAAAAAADAmhMLAAAAAABgzYkFAAAAAACw5sQCAAAAAABY&#10;c2IBAACssVrrzb4EAADgFlD8cAAAAAAAAOvNZAEAAAAAAKw5sQAAAPiCmVAGAIBXFtsQAQAAAADA&#10;mjNZAAAAAAAAa04sAAAAAACANScWrBFbTgEAAAAA8JtxZgEAAAAAAKw5kwUAAMAtx01NAADw0hIL&#10;AACAW04p5XN+TEgAAIAXnm2IAAAAAABgzZksAAAAAACANScWAAAAAADAmhMLAAAAAABgzYkFAAAA&#10;AACw5sQCAAAAAABYc2IBAADAv0Wt9WZfAgAAvOiKb3wBAAAAAGC9mSwAAAAAAIA1JxYAAAC8gExv&#10;AwDwcmQbIgAAAAAAWHMmCwAAAAAAYM2JBQAAAAAAsObEAgAAAAAAWHNiAQAAAAAArDmxAAAA4GWq&#10;1nqzLwEAgFeI4ptLAAAAAABYbyYLAAAAAABgzYkFAAAAAACw5sSCVyjbSwEAAAAA8PlyZgEAAAAA&#10;AKw5kwUAAAAAALDmxAIAAAAAAFhzYsErkK2lAAAAAAD4QjizAAAAAAAA1pzJAgAAAAAAWHNiAQAA&#10;AAAArDmxAAAAAAAA1pxYAAAAAAAAa04sAAAAAACANScWAAAAAADAmhMLAAAAAABgzYkFAAAAAACw&#10;5sQCAAAA1k6t9WZfAgDALUUsAAAAYO2UUp7//a8PB0ICALCOim+CAAAA4Nd67mflfzMqAAC8kokF&#10;AAAAAACw5mxDBAAAAAAAa04sAAAAAACANScWAAAAAADAmhMLAAAAAABgzYkFAAAAcJPUWm/2JQAA&#10;JBELAAAA4KYppfyG9wkIAMDNUHwTAgAAAAAA681kAQAAALxMuQEQAHihmCwAAAAAAIA1Z7IAAAAA&#10;AADWnFgAAAAAAABrTiwAAAAAAIA1JxYAAAAAAMCaEwsAAAAAAGDNiQUAAADA56XWerMvAQB4kRR/&#10;0QMAAAAAwHozWQAAAAAAAGtOLAAAAAAAgDUnFgAAAAAAwJoTCwAAAAAAYM2JBQAAAAAAsObEAgAA&#10;AAAAWHNiAQAAAAAArDmxAAAAAAAA1pxYAAAAALxi1Vpv9iUAwMuCWPAy45scAAAA+PyVUm72JQDA&#10;y0Kx+AwAAAAAAOvNZAEAAAAAAKw5sQAAAAAAANacWAAAAAAAAGtOLAAAAAAAgDUnFgAAAAAAwJoT&#10;CwAAAABeArXWm30JAPA5iQUAAAAAL4FSyvO/Fw4AuNUUfzkBAAAAAMB6M1kAAAAAAABrTiwAAAAA&#10;AIA1JxYAAAAAAMCaEwsAAAAAXgGcSwnA74QDjgEAAAAAYM2ZLAAAAAAAgDUnFgAAAACsOTtPAGAb&#10;IgAAAAAAWHMmC25xYg4AAAAAAC82kwUAAAAAALDmTBYAAAAAv8bxsGiO+uP2Zl8HAPDS6W72BQAA&#10;AAA3197h1Zw5ddvzb//8zscu/OBj/++r33H2DZOvuPiWyR2zC1cuzi5c2Wg2d2/iZQIALyKxAAAA&#10;ANZUf/Th15Zma/F//NPvGT76K//q+nd8/V/7yjfe9xX18v7js5LcOB6P7nr48NFLO/2VLz7fb2a1&#10;vzjoltMrZy5uf/zc9sUnbiv32duYz1utNaWUm30ZAHwOziwAAACANVTrUJZX/843JinX+1f9yev7&#10;V3cfeWLnrbONUzfqZOt1p8/d1l6+8cx+nXRPnjuz/Stnzpx+eO/6jf3F0XHm9z7xU6tzew+9u/yh&#10;/vXNu8ab/Wfh5UtAALh1mCwAAACANTMuHr64+8xPfu0zVxdfs7U13Rs3hu3NydlzxweX37V/Yz+f&#10;euiTpWmacSwpZ85cfMvR+dtyfet0Ll2686NtKZ89PPrET2Z6anZx+57Vzf6z8PImFADcOsQCAAAA&#10;eIX7wI//7c39G5ebN779G159x91vOejGz06vX3vqS5+4MvnaxXL//Hzx+KWmLfPFYp7lUNO1yfHi&#10;uDk82svR/rX0B0+lbdsMh/d90eaprbu7nSe+bTI5+MVzX3XpR272n41XNpMHAC8dsQAAAABeIa59&#10;5sHm4v1ven5boKcf/dmNC3e9Y/HwL//49OpTD3bTzfKdO1c/8sbZbPONBweTrSb9ZBwXW0nN0Xx/&#10;s++Pk/S5+7Yui9WYg6PN9KuapvSZdBtZLo6mJfXi2fb3/tfNsP/L7/vAn7vQbd7+yY2zr//gW1/9&#10;x2xHxAvu14eC57bTFhAAXnhiAQAAALwCPPELP9f9wDd/xdm73v7AqT/0fd/z5nTndt/3w3/htsPd&#10;y4+//iu/57+4cOmej8+2zn3NMAy7Y21etVgsp20zlmbczUYzZLY1ZDmULFY1iz5pypjTW5P0y0Xq&#10;OE+/PMjuzk4uXLgnq+VGNjbnl5fLG6c+c/1nJ7cPX1Pe+uo/drMfAtaASADw4hELAAAA4GXsBw4/&#10;fO8nVldPv+PRj25unD97uH3b9PTxzideNzan3vDO3/+Xv+Hw6GDzxu7eHWcv3vN1B3vXTpemzdbW&#10;tVLqcam1JHWVpGQ2TaY12Zqd3Ll9eDxk2SfDdJKj42S17NOPxxn7eTk6eDoXz77+PRub9771zrr1&#10;D+7utp463vvIZzfOvHV5cx8NAOC3qzw3vgUAAAC8fIzjjbNNc273333mH37Jv1g8dMdfvXLqO95z&#10;OHtbXR7Vre2y2w9D20xP3XY4Pzq9u3vj9lqXqXWZklWmkyFtVzLWMavlPMNYU5sxKW1qU7MaxixX&#10;xyml5NSprdSarPqao/kq47CVMW1e/7q31q6bpF8d//hk56/85TLeuPGGr/nkY7PtNzn0mFuKcw8A&#10;Pj8mCwAAAOAWt1zMy2q1LKe2z45JUutYDg//4bcnXf/Njx79iXums0ffddS8tdbaTE5tv6pPmV3f&#10;+WzpV8+UyWSs06ZkGFcZMiZ1TEmfJklX+mxsJMPQpx9WqU1J0zbJrEk/dulrkzTJMCZt22RrY5rj&#10;+SrDsMonP/7Bcvr0+eGuS/fcW7s3f3Vbrn1wtv2mh27yQwW/gVAA8PkxWQAAAAC3oEf+/u59T/7T&#10;g0vn/0gpT9/+85Mf+C//zM67vu7rtr7xP/yT925lo2+Xv/DOjGX62CfGv5w6ZprjZhj67F59qs42&#10;t1OyKH1tMpmMKSVJPTr5wmWRlP5kAbWu0jRNal0mdUzSJ6UmpSRNm1Xa1KZLLW36MVksksVx0g9t&#10;juY1Z05fzKVLb6ptu11PbXUfue+u27738OH9T+68/9FfvOPrvq6efctbLDoAwMuEyQIAAAC4hez+&#10;/M9cmN113/yZ921ceOrHD+/47Jdd/ur27auv/0P/2/fecfjYY9c+/sgvrrrlsFn28+btSZlPai3N&#10;OGasfVaLRZaLo1LHRS6c30yty/TDcWppUjMkKUkzpmRMHWtWi8MkyeHhbrquS9PUTGeTTDc3U1LT&#10;r/qM6dNNtzJp2mQySVtqptPTmc5O5caNVfb39rOx0eTC2fNP1nF++sl/8kOTB//aD3b3/9k/O7zj&#10;+79/eP/737/5oQ99aPOrvvqr+wfe/MB8MulsUwQAtyCxAAAAAD4PV3eu5rbzt73o/54H/8y3vbO/&#10;9szsxt/6ob/SfvE9O/N3H2we7e5ePL+9nXY6e9PejcXGsHs9dXmcfqPb2p5MynTsM45DpqXmtvMb&#10;GYZVxmGRJCmpSV0mZUitY/rFIuM4pKamXy1TSsk4DDlerbJazlOT1NJmtjFLd+p82q5JOy1pSknX&#10;TdN1JctlTd8fZtJuZ+zHsr93oxycvfQNk8Mzb129+s1///Q3vefsma/+qo8kefInfuInTv3QD/3Q&#10;2aeevnbH1d93eNvh8f5eN2mu33HbxZ1777p759Ltdx6+6A8q/A459wBYB2IBAAAAfB6+8bu+sXvq&#10;6lPlP//z/2x855vfUt/+moyb0xdm8fDph39p9oF/+N9dvHDv79rave81b9w6dWo5vPm2B/JF88yH&#10;g/z0T/3UZts0430b07K9eSp3TdskSZeh9MOYyTBPTc3h4U7a0qRrT84ZaLomTVMy1Jqamlpr6jhm&#10;HIccH89zfHyc4/k8y8UipakpGTKZTtJOmiyWQ8auz+pwyM7jO5ltbGRr60I2NzcznZ1NKSXT6WZK&#10;2U6S/PJHPtGcOnXqnhuTjT969k98+9d/stSPPP3TP/bI8fzogfvvv/9Xbr/jzifGcXz0sScfP7O7&#10;v3vm8jNPvOZwvp/v+o4/9Qtf9vZ3P/mCPJDwIhEKgHUgFtxilGoAAIBbz+FykQ89+WgzXH8mTxy8&#10;rn36w8nvelWWX+jXefqhnenp27f6zTOzMUl2Pjy/rZmU8crjHxwuf/LnNh8fy5cMf+F7vqHW/q7J&#10;lacmi3FeH9/9TIY6ph3GZu9wkdVynte8+p6UOqYM89SUtM2QjCVjv8yYpCtJSknbTpJS0g9jUmsW&#10;y2X2j46SlBwfzVPrmNWqT98POT4+Tt/36ceS0jSZbm1nY7tN07WptWaxGLJa7We5TC5cOJ9SJlkt&#10;hszn19K0kyRNrl+/UR797NX7FsvVfR/72EPv2Nzc3L9y9cbp2++4o370lz7U/8pDnx4OV/OHZ5ub&#10;nxya1SeaUh581d337r2wzxYA8NshFtxihAIAAIBbz0cms/Kmn3k6y3/5o837/8F/P3nn2393v73x&#10;B77gr/PD/82/uuPKp6/P3vjXL33LPV90+8HVH+7vOvzBZrX8zju/aviDf2qcl1mpq/mZrmnOr+rY&#10;PPzUr5SHrnyyJMc53TRZtU3OzWZZDX22mpqUmiZDmrZm0iaXzt2VxfFxVouj9Ks+KUnyq1MF8+WY&#10;G4djmlKzt7tMqUMO94/SlKRf1TQlGUtJGWv2DlfZPdrNamwzpsnZM9NsbCSbm7OMQ003mWRvb55r&#10;1w5y+amdPP7E1TTtLMtVSSldxnHMlaefOf3IY0/kycuXy2133DlJSddM2wdmG7M3n794/pvvue+e&#10;xfs++nPvvnP79k+87qOv/sd3f+e9V1/wJw8A+LyIBQAAAPBbuJqUWVIXz1xpP/XLPzR95+vKmHx+&#10;sWDceWq2/Ht/6Yv7137pwU49++Y0+fjenXtfub+33+59y+Hvybdk8tFPf6rbnG40e3s7zamri/LZ&#10;zz6aaTupizLPqj9M1yaTtmQsNZOuZH95mK2tSaYbk0xWy2RMJk1J17UpG5NMu40czY9yfe96SjNJ&#10;bbrUNFn2Q2pNFn3Nom8zjm0W9UJS+wzDMnVcph+SpgwZu1matibdJKlDUidZLUsWx22u9fMcHB7m&#10;sceupqTN9Z2j1Fpz5alncnC4yGI5ph+SZT9mMplkMp1mHMfUUstivszlpy6X9/3c+yZ3XrpjcmNv&#10;5733btz96O995KuGu95z198tr24XL/LTCQD8JsQCAAAA+C18c8n4zcn4oa/+veMHk+HN97+x/1yf&#10;e+3oh6eHyw93W09/06nT229dtE98YGv40D+99NTOow/c/pf+/J8/ms+7x556YtK0zeHh8mh2autU&#10;PegPJjcWu/n0048mSTbPT9MsU4ajozSL/dRhzH333p22NDl/9lTaJFtdk6ZtMhlq2pIc7F3LfHdI&#10;W2ombZvj1ckuSathyDjULIfkaNWkL9P0taZ0TepylZQ+dZwk7SxpmzSTWZKartvI0B+nbTfSNEOG&#10;cTNjHXN01OfUqS4HB4t85tOPZhjGPPr41SQlTXcqTdNmGNokJX0/pOu6NE2T+Xyeja2NTLtJmrbJ&#10;xsZGzp07l4P9/bM3tnfeWi8OX9V/28EvNu+dXW7/9IYzDADgJSYWAAAAwOfpHfe9enjHH3nv8Ovf&#10;Xz/wL0tuu5Ty+rfUnfmPTq/Pf3i2+Kvb7xn+0am3Pf4fHb6xvuvf2RjPnt3cPz6aLPrFbH58fO7K&#10;jWcuPvLMY5mPiyzKMpPJLH3bpy1tUpKhGzJ2q0xnJV3p0vfLtJNJtre3MunaTPqj9MOQjH3GJBn6&#10;9OOQ+eIgqTXHfZ9aazLZTGmSoXbpxySlyVjadLPNpGtTZiX9sk+/XGboh2QY0k62Mp2dyXI1Zr4Y&#10;cjyf53i+m6ZJ5vOr6bomV67cyM7OYSZdl2GoqRmTOqTWIcNwstywdeps+qHPajzZBqlt2zRtk62t&#10;rdy7eW92dnfysY99LP2wzO5qL7vTvdsuvObOX3lpn1UAIBELAAAA4Lel1vqr585931/qspiXn/gf&#10;/rt/78bx67522nzDQ8Pida86tdUfPXLf4dtuvPqLL11b7U+Xj32ifeLqE7XUmuPVUVarRfqmz2JY&#10;5qgsU6cl4zjk8Hg/W80ks5wEgO3pLGMdM2ubHB3Ns9W2abe2UsZVaiaptc+ZsxfS98scpWboV6n9&#10;kKRmrCUZa4Zmlma2lW4YsqptSvqMQ1KapOmmmbTbyapLU9vs7x3k8LjParVK05bMj5fZ31/k+s5e&#10;dnb20vdjSrokTY5qn7bbStO26bqtrPo+y+WYmpJuMklp2yyO5qmp2ds/SDfp0k7aZEiGoc/BwUEu&#10;P3k5/+yBH3vvj9/9U+/9fePXffu9v3TPg+988zs+NpvOVjfzOQaAdSIWAAAAwBfgyU9fnV1/fG/6&#10;1NsemX/31f8k31S/+uwff9ubXn96/3B/f2N23+7Oq94z1Hv/wFN/+sql8bsu58OPfDybexvj1eV+&#10;s71xKrtH+6Uf+lyfX89Yh2yf207TdekmJWMZMw59amqSMUO/ytCvcjzU7PRjLmxsZtn3uTCdpJSS&#10;Lk2aZpYMXY6WqzSly+zUNKt+kUk5TK1jajvLMA5JNlKHJqVpUrqttG3Sr5JkyN7RIpO2pl8ms2ky&#10;Px4zDDVPXt7JatVn58b1tG2yXC4yDMkw1HRdl0k3S8okpemyXK3SD8lkupXptM1YT6YJxrGmKU3G&#10;OmQcx4zjmK3pqSyWxykpKaWcHMacZDKdXFu1/dHjTz956Sve9uUfvolPMwCsHbHgFvJr7koBAADg&#10;lvC+G+/rLk0vja/bet2YJD/z937ptv/nb73v0pu/+7Vf8+//p//xq65cvdz982/9ilc1Y071T155&#10;1/7BwWzoh3F/eZym7XLcL5ob873mkZ3LSUnaU5OUpmTSzDIsV2m7NkkymTQppcvq6CipNX3XpBnG&#10;lFIyLSX9MGTSNDlcLNOcOpNVppmWJmmalP745GJLl9JOk7KV2fb5pO2Srk0/DONy0WQ2aZvFYpVx&#10;VdOv+ozjkGEoWaxKDuc1uztH6fs+lx+/kq2tWQ7255nO2uwfzJMk/ck+RtnaPJ/JdJpkTK1NUk8C&#10;wjj2abuNtJNJjg4OM45jptNZNmazrPplVkOfjGOWi2WW/TIlJXUck1pycHCUYVXPP/ihT/yNS3ff&#10;/a8+/slPHN57770fO7N9+vrNeN4BYN2IBbcQoQAAAODm+8BHPlC+7K1fVp97+70fe+/2Z+afaf/3&#10;v/GPvvJtl952fPm2Z964/cDGtYtfevbeu7duv3+y3Hr7zrWdez7+0CfK5etPZnO2UYZxzN7+fpq2&#10;rWXapU9NN20zpKaWJF2ydfp0+mGV+eIopSb9cUnbNCfnDCQZhzFj06SUJmNts0xSa8nxcpWtbpqU&#10;krZM0nSTNGOXNGOaUlMyppRaMy7STrfKyYHFk9W1qzvNM1f3mhs3jtKvakqZpNYuh4dHOdg7Sh1r&#10;hlWyXKyyt3+c6zuHWSz6pCbJZpqmZjI5CQJN06ZpJ6m1ZrUcU2vNcjGmlGQck3Ec0/d9xrFmY7NN&#10;27bZPr2dYRyyu3cj88OjTDcmuf387Vn2i7RNm4P9g5w9fXacH85fd+WJK6sf+dEfPf/at7z5p3/X&#10;l737/75j49T1C9PN/ZvxegCAdSEWAAAAwLM++MsfLF/+7V8+edVrX3Pm7/yff/crT3Wz67dtXJrt&#10;7R88esf77r33cq5l9r7yn73tT72q/cCnfu6Ocz9zdm/3cO/Mqclmdg52szffLzfmuxnamnTJdGNa&#10;2jJkVcdsbnfpm2RITT+OWfXLDOPJ9jvD2Ge1GtK1bWYbm+n7IcOqJqVNl5qkZNp2OTxeZuhqnr5x&#10;mM1Jl+3TZ5LUtClJKSnNyfZEp86cq9ulyRNXrx83/dBc35/nmau77VhLHn/ieg4OjnP1ykGO530m&#10;7Uaats1yscrRfJ6mNClJSsrJgQa1JmnStpNsbGyklCY1yWK1SsnJh8exptaTmDE/XiTHi3Td5Pnw&#10;UWtN07Zp2jbjMKbUkvnRcUpTsrW1mYPd/dy4tpOHP/1we+H8heatb337uYs1d22fO7vb17Fzax0A&#10;vPjEAgAAAHjWZ288ceneV7+qfdUbXnv2yvLqPRt1453/7QN/850HB4cXHv+BR+8eHhmvPr37zOl2&#10;MhmX/XL65JXLtz1+8HRqalanhjyzu5tJukxKm7a2adomKUm/WqbWmms7OycL8N3JwnnakqGOJwv0&#10;bUlp29Qkw5h0pUm6LnXZZ385pJQhO/Uw9507n1pr2tJmKG2SkmZrK3UYMg5DxqGvi6PjzGazcdnX&#10;cbnqx3/9i58+9bEHH890OsnOtVWm0y6L4zFJcnS4SmqfUiaZtqcznbUZ65CUknEY05YmtY5pmyal&#10;KSlJhnHMOJaM47MhoeuyuT3NarnKMIxp2iallJSmyTieTB4cHRymlJJJN00/9MlwMrVQ0qQpbaaT&#10;Nl07Lfv7h+VTD37qvrNPXbnvwrlzX3n9scc/3b3jHX+1P3v+l5uD87908dWNQ4/hBWZrbCBJynOV&#10;HwAAANbVPx9+8i1DhtJfzR/ePT64dyzdvZPZxubR0UFObWzMxsXq3PXrN1775LUr3WNPPz65sTjI&#10;1cVu0pbM6zJd12XVrPL01cspSbr25ODerY2NtKVNk5JhrHl651pqcrIVUSk5d/HCyS4/XZdhHFLq&#10;s1sRLWraxZAuJZvHq0zGmlOrMbOx5rXn78gdp87k/lOmIcwAACAASURBVEuXcvfZs9ksJVtdm1KT&#10;Otbs7OzmqaevZWf3oN44nI9DLfUzjzzTXd05yjiU7O70Jxcwbia1pAyTjOOQmpKxjtnaniVJJrOT&#10;KYXZZJqhH1JLMgxDVsfLLFfLZyPAmHGs6bqTrYbmR/OsVn02NzcznU6z6lcZ65imadJ1v3q/Yj+s&#10;slwtTyJE16aWMcM4pm26jOOY4+Pjk7MaptPcdddd49d/wx/4pTsu3vXow9/3nu+eNWc++90/nVVr&#10;3gAAXlAmCwAAAFg7w2osv/C/fuK1d/zxM9P7ztzzqY/VT949z/H09ht3/Qfdqrvjw099splubA7X&#10;9nYmGWq7d/1ambZdXfbL9EOfo+E4wzjksD/OIquslqtklkzPbaUuV0k/pClNampqxrRtl6ZJLl04&#10;n8Wqz3y5ylhOthdq2ibtdJpurJkfLDJkzGY2U4ZV+jrkYH+ZUsfM0qU0yVa3kSTZmGxkOTbpl0MO&#10;xyE3rl5LW5Jnrl5NHcccHB2XGzf228cvX8vDn72W4+Mx0+mptGUzTbqklKQ2aZsuTTk5ZHnMkMVi&#10;ka5rM0mXUkqapkkzbdJOutRaM25s5Oh4nqEfslqcRIPSnCzcN02btq3pui5N06SONXWsOTo6zFjH&#10;bJ8+na7rTrY4SpKaNKXJdDZLPwzph+HZr3MymVBrzfHxcfPJj3/iHU+eeeINb/qugx+ejOc+9JFP&#10;v+H7mqZemR8fPPHlb/tyd0ECwAtALAAAAGBtrI77ZrLRjU/+/DPnf+L/+rnfffiOq99Uxmy3Xe7J&#10;dnns6s61S9untuv1w71ZPdjNZ/euJEl2dq7VaWmbcVilLU3K5GTLjq5Nam3SJ0lT0nRNhozJpGTo&#10;h8zHZaZpk1pPthoqJV3bZmvaZKg1w9EytWnSr8aUpknGkwX3MjbpyjRtkrPnTqcOfU6PJeNqmeVq&#10;kv2a3NhbZbGomcwXOXN6K3t7BxmHMe//+Y9kPj/O3tEys9ks+0erDMOzi/PjydZHXTvLpJ2l9iW1&#10;b9IPQ2qtee6flJzc9d926aZtSmnStm2GfshQ+7Rte7KY/+x0wWpYJSnZ2NxIHWvmi3mavkmTZxf9&#10;U0+2TmqaNKVktnUqp8p2Dg72M9Q+/apPLXl+G5Su6zIMQ/q+z7Vr1/Lggw/m/vvvHw4PD9s77z5z&#10;+NS1q3f/6P/3I8P/9Pf+5tPf8c3fMfzgX//B4Wa8ngDglUQsAAAAYG382Pd9+A2/9CMP33XPN555&#10;IN+y+t19P5ydjM25HOSBG0/uPfD4zqebw2GZazlON5nkaFylK01qreV4XGasq6Qm3XByb3xtx0yb&#10;Jn3bZFHGDMOQoQ4n980/u+1vPwwne/+fLJ2nqSe/xmfvhx9rTV32KWOTJm1mabPdztJ2TZphSMYh&#10;m90sp9qNNF3N7v6QcbnK7mOfzNZskn73INNJk2cefzxnzpzK9RuH6dqS48Uq8+Nl9ufJZHI23UbJ&#10;tD19cthw2pM9ymt7MhXQj0mtGeoyY8bMmkmSPB8FJpMuk8kkdVozmXZpjxdZLpcZhyGr1cnZB6WU&#10;dF2XWsdsTTYzDmPqcLIX+pmzZzOOY8bx5HO75/ZHr0m/6tOvktmpjbRJUpJhOHksk2R/fz+7u7u5&#10;fPny2fe///1nv+RLv+Tc69/4xtfcuHr9H9918a69d7/l3Y+8ZC8gAHgFEwsAAAC4ZXzqkU/l4Oig&#10;vPOBd/6Otpb59D/bv/viG2b7/+PRn2tOT86O777vW7/41RuvuvbIx566+9qj+1vn3tD8wfmdB79v&#10;/9r+1s7+zlDGWubLZY5Xq8zLkOW4zN7qMPP0qeOQZEzXtGmTNLWcnDuQMeM4pB9XWQ19xuWQ2pb0&#10;pSal5mi5SFtKNmuXrpR0zclWP2VMmiRNXzJNyVBK+iZJ2gwl6UqbrTLLbDLNqckks9JmdXCYYTFk&#10;nK/Sjkl/tMj+jYPMdw9ydH0vq+Uy42qZ2XQ3bdNkrH36cZJS6rML/k1KStq2S63JuKoZhz5ZDM8e&#10;QjwkKRlzspjftifXOpmcnFvw3Nu11ozjmK5rM45tmq2NTIdJ+r4/iQfjkJqTcFBKkzQ1dRyzGpYn&#10;T8xYM4wl/WF/8vFnPbeNUUpJ23Vp2pphPJl22Dq1lb7vM51OMw5jhn64+OhDD//+t33x25ovf+DL&#10;/+Bb3vauv/PQM5cfuvf8bZ+ddZPl7+R1A/zOOSwZXr7EAgAAAG4Z3//3v7/92//gb7ff+5e+t/+L&#10;7/2L4xfy/x1rLU0pdfex1dZP/lfPvGM4vThT/spbv+dqufrL/6L/4N2zsx97YvmdO986+br20ccu&#10;Xrv4K48+vLE12ch8MW/7oc+V/WtZDn2OJkltm/RtTg4ffvZ/xzImbZNaklpKMiapJUM9WRxLSepQ&#10;kyaZTKa5747bslgs0s8XGfo+abo0KZmskjFjxr6mdklbS9o+mWaakpLzs/M5VU5lrDVtX5NpUlZJ&#10;7Ut2L++lny+zuL6bpo4pyz51yMn5Ac9uZTSbbj47tVAz1pqmaZN0J9sDzecpaZOxS1falDQn0eDk&#10;s9OUktKU5xfvn5ssaJqThf1hGE6+RilZLpcppWQcTw4wrrVmrOPJY5GTw5aTZHz28cuzj9Gv/qpp&#10;Ssm0TDPUMYvFKm3bpJ2cTD00pWRMMplOM53NTmLBOOYzDz3UnT17pr/tjtvP3XHHHYvtc2ev7c6P&#10;zr32Yvvwb/NlB7yAhAJ4+RILAAAAuGVcOHsh97/q/vrON3/hkwXv233oLR/ce+RNl546dyFf1r52&#10;UQ66NrNz3fLi1+48cu32+fI4n73+eKaTyf03Hrxeru1eTRmS226/kK40OW77lCRDkyTjsxMCSdM1&#10;ST1Z4T65qJOFsDFJSslQS5qhO/loUzKkZpKTbXymzSTTWZvlcp6j64fZbCbZbKbZaCdplkOG+ZCN&#10;6SS1a9NMNrMYh8zKNJs5uYv+6OkbmY9jnnnkiWxub2Z1bT/T2STHB/PUsaZdJCVtNiYXM2n61Dpk&#10;6JM0SSlNam0yjk1qSuqQpI4Z+yHDapG2NpmUSbrJJE3bZkx9foqg1pqmabJYLJ4PAU3TZHj2bINh&#10;GLJcLp//fSklq9Xq+UXC584pOPHsXcalPBsMfvVzStNk0raZlpJSSvpxyJiatinZ2J5l1a+yXK0y&#10;DkP6VZ+U5HBx2CyWi+nP/uzPfun58+cPln2/fdulO9/Xvv348tu+6C1P/nZfe8BLx/QB3JrKc8Uf&#10;AAAAbhXPLSRd+bHlbOs1zbB9f9v/+oWln+8f/qNJcvp4MtzWnX7wX9x48OIv7j/2xjv7ybeeG7uv&#10;fPCRT3VPPvNk6cswDqWf1mbM3nw/B4uD7Cx3ko2Sk6XpMZPmZLG/jMlqtUpNk6EtqaVJabpnt9Up&#10;ef5H6FqS/uRsgjoMqeOYlKRrujSlSdPXlCRtaZI2Wc2XOTo6ynadZDNd7tg+n4tbZ9KtTs4rWPZj&#10;ZtPN9Glz7dphFos+Tdem9mOGfsiVhx9PXQ0Z9hbpmjYXt05nGPs0yzGrfpGNbpZaa+bz45Pra9qU&#10;JknT5CRu1JOphyS1P7n+Lm1KLekm3cnhxakZ6ph20qabdJlOp5nNZs//2fu+z3w+T9/3aZrm104U&#10;jGP6vv+cz2WSXxMSnvv1b4aIJOnryTBJHYakJkMdU1OzXC6zXCwy1DFN22RzczObG5t59Wtfc/UN&#10;b3jDU0Obn333u979P//h93zjR1+I1x8ArCOTBQAAANxySinpj2qZXx7aj/3EY7M/ceP3zx/7Xx5b&#10;DXVsP1ufftOd5fyjl8cbD4ypk92nr35LHevG5Wcunz/V5LGnbty483jzdHN991q7Wq2aK4fP5HhY&#10;JJslZVKyn6OMm02aNhn78WRLoKzSdk3Gvs/Y9iknpwqcbDM0DkmajGnSlCYlTZ7bYr/WmnZs0vWT&#10;1FKz2U7SlzG1X6W2Je2qpqTktuZ82tMXs126rPpVTrcbKWMyqW26rstwfS9H82u59vRe9g/79LVm&#10;cbzM0dE808k0bdtmUrqMXdI2JW07ybTdyMZsmtVylaPDo9Q6JLVLysnd+7Umqe3zi/TdtEsdx5Tm&#10;ZNuiMpxsN/TcQn07bdOmTUoyjmNWq9XzUwNt2z5/QHGt9fmpgl+NKPU3RIHnPPf1n/u83ywanByM&#10;XE8ORE7NmJPJhOcmOabdNLNumtU4nJxlMNQs5sf5zKc/fdvTV65sv+mBN8+z6t9+9fq1q7dduHj5&#10;xX11AsArk8kCAAAAbmkf+8gz2//kF/71u7/4207dv9FPmgeXj31t0zb9/PLR7+m66fWD3YN7tmdn&#10;hv29/Yv90OeDn/xQU2vN5f2nMm0mqRtNMtSMs5PDfp85vpb27CRN1+RguZ9xGDKs+nSlzWRMylif&#10;33aoH8aMYzLWkjEnoWA8yQXp0qZLyXRoToLB/8/emwdbll3lnb+19z7n3OGNWZWZlVmDSiqVhlJp&#10;AmEkBglZYAjANmGMUdgWdLQN7mhHuwm3I2ygu+0IEx04bIfB4XA7Grdtmh6Cxu1uTLgZhDEgoIxA&#10;UBKSSlNVZeU8vHzjHc6w9179xz7nvpepLKnslrCG/at6dd+9Zz7n1Yt461vr+8QwNSXqA+GoxljD&#10;WjkhWmW9mtLGjrPlGiiMlqlgvnPxGuWo4ODmAWVVsru7ZHHYpkJ/l+r+1hQoMHIVVVVRSoFqJHQe&#10;Q8oOaNuW4AMhRMQajLNEjUQNKIoxgnMFglA6l+yAohJDTAICgqn6fsK7iv2DYDC8nhQPhqmCEMJq&#10;/ZNiwEkG0eCkeDCsM1gfDfscvsLwvn/1QyZCSBMIXiPGCKe2tnnyTa//4NrG+tVv+84/9ffPn33g&#10;+Ye2779UOtd9Ln8WM5lMJpP5UiZPFmQymUwmk8lkMplM5guS5umfeRBULl96xXr1EOcv+RuPz24c&#10;vG124/Brb892OWhmNL55YG92YJ11zJtGx27MkZ9RUCT7GvEUZUlUZRbmECGY0If8kqYGDMzCEoBJ&#10;WWExuA6MDrZDkorqGpHocBhKsYgYiugYdRajMLUVlXXE0FFLh8My0oKpHXNmfIrQevyipulqDmc1&#10;ReEInedwvuTWxRvpWG2BMyOiBYMlEJNdkAhSR7q6ZtHMcc5CSAX3tvPEqGCHIrxJ62OIUXvRQFAN&#10;FIVD6fOF+zDjqCDmOKtg5bR0omg/TBWUZZnu02SCqjIajYgxsrOzQ4zHedQnhYCT39+9/OSyezUz&#10;miHroLcrsr2AENQTNYJC13kuvnCR02fPvvHm9Vtv/JV//fNvvP/smQ99z5//nr8sEm8X1hx8rn4m&#10;M5lMJpP5UiaLBZlMJpPJZDKZTCaT+UNDSbY89+Kpf4E5/zr04bdEY8SE+jf/0WNx51Pr1972l/76&#10;1ca91vy+2V3U81MOy6JbyrJdyoVbl7g926Vcr6gmI7ntd+lsByoUmwUGQzSRGLS3t4lgU7d809Qs&#10;lwuss0yKccoAwCT7G4GAQkx+/1UwRMCppUNxWAyGSaiYdgVG4bTbxGFwMVJO7kdiygCgUbzrEBQT&#10;hdnNQ25dvc7ycE67qKmqihgUgwUMJoJTQ1VWABhxBI1JsBBFo9I2HXS9SY91GCzWFr0woMROwQnW&#10;CsQAxCQSiKShCSNpgMCDIHdYBJ38fsglOJlP4FzKODDGMBqNaNsWY8xnDSu918TB3QLB3VZFd68n&#10;IhgRpLctsjGi1lG5gv29PU6fPs3iaHa+29w6mPn42g9d2D/6Kz/yvqfe9UcejH/nv/rqQCaTyWQy&#10;mRcliwWZTCaTyWQymUwmk/lD46f5afNj/Jj5C/yF+H18X4xNNKYy8dpHkV/8UVxxfvHAo//r+/7h&#10;lo6ePyxPn3twm+eurZ195ezyhftYcP9zt18gamQvzLQsHPOwRJzFFBYVxRcBCqHpOpaxQTzYaDEq&#10;oH1GgSomRgIpkNeIYVyOUB/Q1oMKJvSd9X2zvFPBqLDBCIOwZtZpCVgtsFGIoqzbMUYMzeERbQzM&#10;bu1SVgXtomZeOPYP9rGVZbaY4X1L17S0TYt2SmEKptWUyo3xbYpd1hixxmJFwIOGFHbsa4/YJFbc&#10;4ftv0zSF2nTu0SjWujRjIWnCAKNENO1TBASMMwSvhK7DWrsKHh44WeQfJg3atk0iR59tcK/pgXvx&#10;YoLBML0wHOPu9QehYlg22BUNeQez2YxPfvwTXHrhIhcvvMAb3/zm8ft/6ze/8eLe9L3LJkiM2YI5&#10;k8lkMpnPRhYLMplMJpPJZDKZTCbzh8ZTPCW/zW+bb+fbI8C1H7/96PWf2H3k+rcsJ/o2KB8s7wPM&#10;c/vX3vqJM296o4/e7F/4aLW/OMSIMO+WWGOIRFl2DdEJzpXUMSBNpPZLnLUMCcRd6Oi0wwZBECop&#10;GakjLiMuGiqZIEEgOdrQASYINgqmA9sJNhpsFJwpKCR11JdiGUVHGcq0vUJz0KIo9dGCqiyoZ0uW&#10;h3P2buwC/VSFFYJ62q7FVAXFyDItJ2gIlK5EWnDG4r1HgycQUBtATd/p39/ImPblioKirEAEMYao&#10;SiCm9wL0QcGYkKYmJOJV8cGn+Q4FQ1+UVz6tUD9YEwF32Ax571eiQdd9eizAvYSDk8X+FwtDPnmM&#10;k/s6uf5wXsPni8WCEALWWqy1zGYzXnj++Ud/+if/xQ+cPfvA1/3xV5/6zsOLn/ip//knn3/6W7/5&#10;XUfnHjiTJwwymUwmk7kHWSzIZDKZTCaTyWQymcznnd9cfvLcQ2579tT+U4Ig01982daz53YWyw8c&#10;nW+ea6eXyo9+Pd957ZX1+uiNF6+OHr5y+3q7s9h1oip119BFz6JbMPMLooFYgEqqdGtf5PYhUDfJ&#10;EmdjYwNVpYgOHzyx86goTgxjUyFWoEnd9rrwxKVSaoEKdL7Dm6QeqCguCk4t6zpiLCPGjHFaokHR&#10;DoIqJhq8DxzuHXDzyg2aZU27qJlWJQ5B0KRGRJhONpiOAWsI0WPFYiqDDY7GNwhC6zuMGKxxaEzW&#10;TdYaqrGlKEtUBY2KdS5NAliLsSZNDWAJGgkSiKIpJVmSnRJG+ryCZONDVFTB2ePQ4wFVXYkFgyXR&#10;ySmAodt/CD4+ud1n4l7LTwoJAy8mONxNXdeMRiOKolhNRMxmM1SV8+cfnI+LsPUbT/+2/tqv/vJ9&#10;Tz7xmjqLBZlM5iT3sj7LZL5cyWJBJpPJZDKZTCaTyWQ+L6iqiIgehEX59w9+4SuMSvHdy//6R77K&#10;fOyDex9wzf/2B7/1ifM/HP/K2neN9p5bXJRY+1kxkfvXtSqu7d0oD5aHsnNwG28CpSsIBKIVokmd&#10;89FExBp86OhCshQqbJFCe0PEisFaBxFq3yFRCKKYkUFjKt4bFcQbUFiLJYpSypTWdzhTUHc142JC&#10;kMBUxiiKE0eBxQZDaCLRK9euXceHiG99yhRoO5Z1k8SB0ZjJaMx0NCL4FjQSNIAIBovvArrsqJcz&#10;bB9mHGJE1WMkYo2hrCyigBqMFUR6uyBXAH0QcLrr6UUAkwYsYhoaQEy/dHgvglhB4onN+v0MwsBg&#10;DdQ/z9WzjTHStu3JZ736/j+k6DZMCgwTBXeLBvfa18lcA1VlMpmsth0+29vb4+DggK7r3jGZTA4e&#10;ffiBKxvr048/9vJH/k+gfsknmMlkvuTJQkEmc0wWCzKZTCaTyWQymUwm83nhot5+06fC9a9rO989&#10;LBtnW9+ZKeubr27e+K5b7759+uA7bvDrn/iQ2RpvnN1f7JlJXfHsc5eYFGM1GwUOg5eIGMET8DaC&#10;MyxDgxJRBRMhxONG8cIVdE3HrJ5RmZLSFhjAGbcSEEQFCYKJgm9a2nlLVZQYmyrslSmYmBHb66dA&#10;QaLQdC3NYY0tHXoQ8UXL4e4Sv4ysra9xdDBLdjwdgLBWrVPZEaW1iCpF4bDOYQFUqecL2naZgotR&#10;pM9E6KMVsFWRpgCsRSIphwCw1kIkKQARQBExiEl2Q30MARr7bGaOhQEkiQrRaPpe6a9P0zr3GAg4&#10;Wbx/qQW1F5sQuDv74O593ivP4KUcsyiSYBJjXH2FEFaZCtZa+/CDZ9/5xGsef+L9v/s0W1sb17/m&#10;rV/1f72ki8lkMplM5suILBZkMplMJpPJZDKZTOaz8tbX/9DmK1/1QPiO73mHf/KJc/41j5/x91rv&#10;F37l+ujcNfvAy149Xdx+8+xleywe8l3zpq82Dz3x7K3n1z9w4/emXQyxCx402ebfOLplDtsZ0Sjx&#10;VMGBr8W3RzjjcBuO+XKGiULbdJRFQTABBIJGiBAlFfklCmiy7AGQCFEjk2LC+mSddtbQHi45WsyY&#10;lGPEWkIbCF2ktI5JOWZtNGVSjum8h5A61Qvj8F3Hcm/BYrbg2qXrTMYTtIF6XuOD5+zpcxTW4mPE&#10;x4CIoSpHjMsqdc63LctQE9sWaw2+60DBN13fVS8UZYUYgy1suoK+694UBnp7neHa08gA+OgxajDB&#10;YqQfJUBAFCOCQv+arIiUO7v2UzE+pk16p6KXwt0TAfDiOQSfTRh4Mduie4kHd+9vbW2N2SwJNcNk&#10;QQgB7z1d1zGbzTh9+nTlnDv38lc8dnh0dHj/Qw+d/+hLu8pMJpPJZL68kM/mJZjJZDKZTCaTyWQy&#10;mcyF52+ZD7z/ObfbiHv20i33oz/8bYcnl9/aPeD0qU1+4L99eutrfsp9+/rMrL//b//6X+MNmFBq&#10;tbm2Xrxw88ra/tHB6MLOZfYXhzC2SGHQGPGdJ4YARmhDS+1TET5qwDmHwRBCIIZIUTqMEUzhiMHj&#10;Q2/p0/vtOE1BBqZWoihjM8IWFj9vmd88QqOyPd7AGcu57TN431GG1Gm/vbbJtJrQLltCF7j8whUW&#10;8wUaQL3i28Duzh4SYM2ts72xnTr89bgLX4HOByIRQRAjSAz9RMEMVLF9jd26dF2dD5RVEguKSYkx&#10;BnEWAA0R0RQpYLgz5BiAENNkghgE008aGNRAQAnSSwQ2hSxrvzNDElZMSOdv7wo4/mwZAiKysiIq&#10;y3JlWwT9BATHdkYntx+yDk5yr8yCk9ucFBXuPkdVxXtP0zSEkH5eQgi0bUuMkfvuu4/RaMTm5ibj&#10;8ZhXverV733DG17/C294/ZPvPX/+3LPT6XTxaQfOZDKZTObLkDxZkMlkMplMJpPJZDKZz8qjLz8d&#10;H3356RZof37288Xax9ZO/anr75n8l0/9rXOLV+wffOv/8Df3Xv/aR+zXv/Mr//Mbryle29687+rh&#10;g/uP6o5yYXFZAHnm1qcoi4ql6RARnK1wYmhdQAtYLhtiDIhN3fCiYDR11BtnKEdlnzWgRB/Qrvfa&#10;6SJGDAaTOvERYh8KbHwKwDUI6zJhffMBmq5m6kbUXc3mZAMRoVqmMYebL1zlsCqo5w2TtSnz2Zzl&#10;fMnBzX26pmNjvMF6McYWjoKS4APW2BRhHCISFA0B04sDIQaiBrzvklVQjBiOO/7LoiA6h7iIlGVa&#10;YkxvHdQXyfv1uxBSzoKJoJJyClQQ1SQCqILEXjCwxxMWCkG0Fxm09x/q0WRjxBDAfILPZAF0d45B&#10;WfYCRz9tUNd1msooCkRk1fk/bHOy+H8yr+Du/X+mcxjEiaqqKMuStbU1vPcsFguccyuhYn9/n6qq&#10;GI/HFEVBCIFnnvnY125vbXzy6OiwfPzxxz++vr4+e9EDZTKZTCbzZUIWCzKZTCaTyWQymUwm85L4&#10;l//vx6bLpTcfffj3p/P1eXfl39aPvP8f33rj/Juuvu0H/sHb//SN6/sXbld/sP38d+09YAGOUBD2&#10;20MRwGug6xY0o4A60KJBVIg+4owjhA76TnzjDE4N6lM3vGgqwmty7EGjojGiXcQEYa2aUDhHs2iS&#10;yECB+oiGSNSUVVCYgvVqjVPTLdbLKUahCI6ubZkdzCjKgrZuWM4WXHr+cupYn3e4sqCIDiyUrkRE&#10;mJZT2nlD085x4rDWorEv7sc0CUAImL4AXlgHoujg9aMgxpDSFgRj3cp2iF4cSFEMMU0CrOgnA4jE&#10;vsZvnEEiSRzQlEcweDyJgkWIqhggECEoKSkBnEkTAPfKK7gXdxfvq6q6QwQYBIO2bVcd/8YYxuPx&#10;yiIohJBEnX7dezEICicDll+Mtm2x1t4hQISQ7qwxhrIs8d5z/fr14Ry+enNza+e1r3n8q4wxfzCd&#10;Tn/vpV19JpPJ/Mcz/F7LZL6QyWJBJpPJZDKZTCaTyWQ+I+pVxIn+w3/2u1vvf/ra6K9fe+t/8T9N&#10;f/nsxb9w9dT8O6/WB6+8/piqUm7w+JWDAzdzC2bNjGa/EWOg0xavnjkLxAhRBLEGVIga6dTTdi02&#10;piJ66Q1qUuBvKmmnKQMNkbjsoxKCIAJWDYFI5QpKW7A4nNHVLVM3xtmC+9ZPQaE4KTg12caKoa5r&#10;1EescxgVlrtH3LxwhXbZ4JdNsg06kcigXWRcrTERYeomRI1oE1Gvq9BgDZHo+w750GcAGIA0ARAB&#10;a/vJB5sEkaR6CILBiSXlDceVIIKyCjxeFeRJ4cUAEtNERR/Z0EsM9PZCafogvettgCDlMACiERUw&#10;YlehyP8xDEX/IVR4KNKfzDIAVsLAaDTCez8ED+O9X21zd37ByQmEu/MRBk6GGg9ixWg0Wk02WGsp&#10;yxLnHKrKcrnk6aef3jh9+vSGNfrfnTlz5srNmzfXT58+/ezDDz/8vle+8pWffpBMJpP5HJCFgswX&#10;A1ksyGQymUwmk8lkMpnMilZbSilX77sDLT/0F9tvHL9WZw+9NfyJdn39Iw//XPWarZ11vfT2y+88&#10;uu/S6MMXPyrNzYZFvWDRzbBiaEKL10AbG6JEKJSyKgl0qASC8aj6vvCtmCC9Q04fUhxSN74rLKEv&#10;xEftrXQEJKRO+g03QVU5vLhLMS5Zc2MWBVi1mAgPbZ9nVFYUteXCx57DFpblfElRFezduo0xoE1L&#10;aFtC51N2QhcxXhiVE6qNqvf3N4TeAslEQ+wCJkAMkdrPMdYmn/6hGKRgxYBAOaqIqohRQkyTAopi&#10;TN8N3197sg0ySOh3IX0XqiFNJUCaHICU7xAj1EtnRQAAIABJREFUxpp03KjQWy/1MkSayOiFAksq&#10;uhuESKqHi5JCkYdjn6hjfbZ8w5NFL+/9He8Hy6GhUG+tpSiKlaAw2BNVVUWMcSUYeO9X1kJD8X8Q&#10;I+6VpWCtvSMPYRALBmHAOUfXdSsxYji3uq45OjzgYx/7GDs7Ow/Wdf33tre3n3riiSfM9vb2++67&#10;7757hndnMplMJvOlThYLMplMJpPJZDKZTCbDhffvnFoedcWvvuFX5O+Z/7H8Xvdd577b/cn7yufW&#10;92BNbnV7X/mN333/dx/MDotf+pZ/dba4Nlrs3N4fbzQberg8lMIW7C4POPJHAHgaDEJZ2GRxY/oC&#10;s4AVQX2HekWCoCKUoYAoaBcg9pMHMaKFwURBooE24FpSd3xMxXa072hvPZUUPPzgeZxx3Dfa5mgx&#10;g3mg8y3Wlxzu7ANw+dlLqCrroykYmDhH0zaMi5LSps862+FMgTWW0jicsbTLjlAHfBehDwWmn4bQ&#10;EFFSyLCzFrEGY83KQsiI4KzFWU2Ff9UkfqgStffnZxAMevp4AY0Cps8I6IWGIBDFYyV17KeJBZAT&#10;Ycur6r+kYGQVKKwlYghqTogK/eHuygy4O5j4XojIqsg/vB9EgGGfRVGsCvcHBwc0TUNRFIxGo1XX&#10;P6TpA2D1XlVTqHUvHgziwL3Cjod1B2FhEAjuvqbpdNqfj6HrOsqypG3b7cPDwzfeunXrsV/7tV/7&#10;0JNPPjl/1ateVb/oRWcymcx/ArKNUeYPgywWZDKZTCaTyWQymcyXKcsbwY3PWg/w1E899+gz7712&#10;butvTL73z3/znzt/eOsw/nz89Y0mNpvmL7v796/Odo4+ergeBRs1cnPz5uTyrRuEnShdkWx3vCjq&#10;gBhJLjiK2FSSLl0q8MZOUQMSNdng9LY4Uy1TQHGAoJG2biF2RNP10wSy8uSRCCaA64Dac27jfiaP&#10;PETXeVwwlMZRuIKJGXG0d8DicM7VT1wmNh5bOEa2wkePUcGq4ezmGWKM7N3cAQPGWKqyAg/qlc53&#10;RBdWNkOhnyoQBCcGjEuFbgHTe+dbmzrcjUnfB0KyGOrDiIFVsX4o1+uqbD+IB8dTAtIHPQ9rFcaB&#10;geg9MSYtIQL2jics9LEGaSvpPY3QFAg9iAh3JxsPW99VlDr5XlVp2/bTOv9VlbIs7wgoPjw8xFpL&#10;27bUdarBLxYL5vP5SlQoy5KyLFdhxc6lHAhr0xV57/Her/ZprSXGSFEU6Z6eKKKdFAqGKYPhazhW&#10;5xvmywW/+3sfYDqZ8KpXvXr9kZe97HTTNC/f3t5++p43JJPJZP4TkoWCzB8GWSzIZDKZTCaTyWQy&#10;mS9DVJXf/xuzRz7xw7/+7tPrW1cvP3jjLfYNXLKv5bFzPHDmwu7yzAv15fJDH/8Qy3qpprDT7oYX&#10;7yAaQUuLjFNhVlECEExc+fQ7Cgip69+KoDEVpY2mDIAyCKJCoQVRFBcM0YBRk0KPG6BJiQWb4zW8&#10;BgpxLLuGrckWgcjYjlg2NZNqzPp4DZUIXjm4vMt+c5Nm2aARQhuIPk0fuGA5PTlF4Vzf7d7SLFvo&#10;rXmiV7quoVsa1sZrq5DergvgFWMNlSmIMSTbm754U1qHiODKInX6m2QAZNLNBtFUqw9pOx98+tg4&#10;EHv301k9oxNpA322gAz5xWl5SIvV9GIMQIxIn6WQohFSvoOIQYxgsSngWO+05x8KUZ/NgmhYt6oq&#10;4NgOqCzLVVF+sBwaRIIYIzdu3GA2m+Gcw3vPeDxmPB4P3f0rMUFEGI/HFEWxsjEaRIWu64gx4vrn&#10;N4gJd3fc3kvoGKyNIE0vhP5ZLJZLDo8Op4vl4s9evLz4s7/w3l/8f86eOfv8H/2Gd/4vzrlsSZTJ&#10;ZL4oeCnTYJnMZyOLBZlMJpPJZDKZTCbzZcTVK7PpMx/ZO3VqrXR7rzx49dItNy/M5y+T71i+x35r&#10;w7/54G+Ot65ttfWiLjfG6xzOD9GoEiSCgYYOVfBdQKyjMx1elShgjCP1qg+FilQ4Dp0n1opomiIw&#10;IigGI4LFUHQG10nq5G+T985IS9RGfAyMTIkVw9n1+9NkQSd0Gtio1ilOlVy/cI15cUBzVFOORzTz&#10;mhgiN164RrtsMcvA/dNTmKLCWYdgsMZSWEdoO+p5TeEKNta2UtFaGjT2negKzji6TqmXS6wxrE3W&#10;GE0qfNdRlSNC8EAqkA9WOrZ/VQ0QlBhbMIJqEkBiv38z3Kp71HZO9PH3+zqxTASNulos9JMNxqBG&#10;UQ34GCEqGlM2gbUgxiDGYDBEfWlZvi9WeBo6/K21dF3HfD5nuVyuxIHlcon3nqOjI8qioGlbVJWm&#10;rpnP5xweHlKWJcYY1tbWKIqC8Xi8sjFq2/aO4wyvcGxZlO5Lug9DHgIcWxndHYCcthVcUeK9Zzqd&#10;EmOkrutw6dKlzbNnz15v2nZyNDs6lYWCTCbzxUQWCTKfC+SldAxkMplMJpPJZDKZTOaLi9t7M3Pf&#10;9tqqGrx/ab629fB09lvvu3buqd+4dt4+ufe29tUvfN9if/bwUX00nzezMxgjz129WHRdx9Filuxp&#10;nBJDpAkpg8Cb9DdkKw2ajHVAYNl22KJCrMHiwBi0Tcb+xqegXQkRUSjUJJFAberMbxWJknIAvGAQ&#10;1ssJa6MppS0ojKPzHYVxKIoLjtgFusOWtm7ZuXwdcZbD3SNs6aiPlhRViTTQaUAXnjMbpzHGMHYV&#10;RgyL+QI1QhM6FGU8qiiKgtB1aFSOjua0bYszFmcdVoS2aTFiuG/rFFubW3RdR9u2qUNfk9lP+lcJ&#10;6o9DhgW62Pad/33mQD81YGxJTIEOn/YMRY8Fg5O2PsOr9x0xBqyxGDFpcqDPL0iiRLzDfmdgKLTH&#10;YTJi2CcnpxlOnMdnsCOq6xpjkv9/URTs7u6yXC7Z29tjsVisCvXDdoMtkPc+iUUuWTgNdkL05zAa&#10;jZhMJmxtbTEejxmNRqt9DNvffS7D9sPxjDF32CSFEAghZVjA8fsQwipDYX19nXPnzh088cQTv/Ku&#10;d73rJ86ePfv7jz7ysuuf9nAymUwmk/kSJE8WZDKZTCaTyWQymcyXIF/zHX/zIWMN/+i13/uGx77y&#10;7O33/uIH3rLzq8vG/u327e0rinncmJ0Ks/l9MYTNF65f2Lpy+7IEG4lO0SB4EyEKRg1BAkECXgCb&#10;irWCoAoaYwrxVQUfUD90dwdcLIgothOUSBENKgEbBYxiMRg1sAgQQPpI2fG4YqNYQ8RQ2ZJxMSJE&#10;j7aBvRt7LOYLfOeRCNZYNCr13oxmf54Chz1QCVtrWyDCeFwR24gGCL4jOksM6b3v/e2PukXqOLcW&#10;a44DdGOIdKFjbXOTzY1NnCkQhLbrVgVrACRNCwBEDUT6jvYQgZgskvqAZ5BjSyFJOQPDxAGAnsgs&#10;+EysbISElLVgk1CAgvZBx/DpxX5VxRpLypBOAcTDuSqKxpgmENLGd2w7FOtDiFhrWC6XAFy9ehVV&#10;XdkMNU2TxJHe6gdArF3lCRhj7vg62fkvItR1jfeetm0ZjUacOnWKqqoYj8erfQzXMlzfyQDkGOMd&#10;nw/WRjFGFosZbdeuJhcmk8kdtknL5XLzxs0bj/zCL/7CX3zm2U/87K292+/7Gz/w12590ze8a/YZ&#10;H0gmk8lkMl/kZLEgk8lkMplMJpPJZL5EOLi0HD/zszceto9pfXP/YNse2a7+cPf1f/CvLppn//eP&#10;/FW+R5af3Hm2nBYT9i8fuZ3ZLRlXlR62uwT1ycYGQxsbolGWTYOvA8ZYxBhc4VL3ufRigY9EnwrP&#10;a7ZK3fKrbvg0PWCjYHCgYIJBJGIjSVhYKtHBmkzoTEeIqfi+ZiacHt+Ps47Z7UMa23Bwe5dyVNIs&#10;a7ply81L11nMFkyLCVVZYcUwdiN85+noqExBKY7CFpggNE1LiJG284ixYCxBAyH6VBi3QlQlxEiI&#10;MB5PGI1SELD3HUVZokBZlDRNQ9N77KsqYlKBejBgimneItXqrenfyarr3xoDRghRiXrCZ3/1eiwb&#10;DNuBIikQYlWwHzrmh0mBYf9IP5Ug5o6w39VxJIkizjnm8zlHB8tVB76xFh98CnmuRhgjeO/vCEFu&#10;2479/QO89704YGjbDmMkiQcnjlX2lkJ3TzgMBf2TUwCr9XqxoixLBFhbW1tdp7V2JTB471fbDNc+&#10;XMfA3cc1xlCUBdZZ5vP56rNhWuGZZ54ZphrOArpYLuOyrs321vaxQpHJZDKZzJcoWSzIZDKZTCaT&#10;yWQymS9Sfu7SzxU7zY75xskfcw+ff3B+6d/v3/87/+Ti4+brm7f86P/9bX/xwtM3rv/ev/td6+au&#10;ni3miMh4d7Zndma7LG3HPCw59EtZMsMAXVtjEKw4jBiGOnZUhRhxxmGsRVR6650GIRVx0z9pEsFE&#10;gwZBVUgOPREjFsFg1GHF4RCq0lAgnConaIyMpwVN2yBRqA+XVJOK2EViE7nwkecBOLq1TzWusFhK&#10;kyyKiEphC0ZVha0sohC6gG89tjD0GgSh84TOIzZibF/SX3Wzp0J0YW0SPEQQ1VXILjb9+Vz7Lt0X&#10;1ZXnf9SYcgOk385K/96isW/xH+x+RIj9gIGInJgeEO62C0qc/GxwlTKrz1cCAXcWxk/u61777bpA&#10;jLqahhjseKajivFkjGCo64YoQtt2qCpHs6NVcT4kn38WiwVN06zsiJwr+oJ/SFLHiZyBruvuEDdO&#10;nl84MYGQgpsD9XJJ3eceHB4ecvr06TtyBu4OZI4xro413JtheZ9LgLUG6xy+rkEk5WeoUlUVIQRG&#10;oxGqyqVLlx66devWQ48//vhPveyBh25ubm3+yZu3b906fer+50Qk+zlnMplM5kuSnFmQyWQymUwm&#10;k8lkMl9kaIiINXzze795/Zeu/lL5V/7pf/8n33H1m87f/HO3H7k9q9W+Kj689U3V6y9dvbxx9frV&#10;jSs3r3Lx+mU2T23peGMiPgTmfkmrLZ6OhmXqHJfQF88FI1AWI4wYujbZyRjjsNYg4gChnScbF7xQ&#10;WYdKRH1EDBAMqCEsA+oVCakbfDyepqK8GlwUNs2YLTdBuojpUoF49+Yu86Pk+LKcLSjLkqO9QxCY&#10;HxxhjWF7bRsUCm9RgbXpGlEjEvvMgDopBL7rkoAhBmIqGktvS9NIJAoUVYUtHEVRYI3tC/AchxxH&#10;7aWQVFwGCDF536cQ5CG4ubcWcr39TeH6QrUnxkAIKcdAei/93sk/PdPY9+6v/kS/R4bBXbkFd3fq&#10;r/IK7tHJP6yfphJ6myJgPB6vrqHzHa5wGCMUtuTWzg4xRq5fv0EIgaZt+oDi5rhYL9D5ZMk0hB0P&#10;5+O9Tz83NgkxMYZ7igXDpESMET0xbXASay3T6ZRqNOKxxx6jqqr0fL2/Y7LA9RkIw/UOIsRwL1zp&#10;cEWaqJjP54gIZVHgnKOua44OD3HOMR6PKYqC7e1tiqLoXvHKx5563ZOv+70//i3f9k/PnTv3kU87&#10;wUwmk8lkvgTIkwWZTCaTyWQymUwm80WE+ijP/fXfeXP1srX5A285/46vPPOWF15x+OpX1zdbrjxx&#10;6Vubh5tTH7/0fLX8jVpcVahV4SjUiDVQGMEZvHYcNjPm9YJqUmBLS1A/9KoDQlChaQMGxUmBGEPX&#10;BNqYPrN9kPHQXe8o0Kj4RRIQulmDFIaxG9PhiRGIytiMKGzBg5unMQjtrUN87aHpGBUF9WzJzpWb&#10;HO4dIiEV52M1ptICFKbTMxgjlGWJb7uUhWAdpS2T1ZFNxeu6S176McSUa6DpnI01xL4OPxqP8SGk&#10;oj7gnFsVvEUkdcLHSFCPjx4NvTBgZMgyTogkgQLSfz0YI2h//kMhO5IK4l1T46yjrEbHD/Y4zmB4&#10;0sdvtF+od+YPDEV24I4C+90ZBcNng0VPVCUKK+FjZe/jLHXT4L1nf/c6R7MjyjLZLhljqJsGSKHG&#10;aadJQFEUVAg+EGPEuSKddi9axBCpqhFlOaUc9UX+rqVtGtq2vaPQP2wX+gyBYR8hBA4PD7HzOc45&#10;Tp8+TVmWK4uiQTTw3q+uR0RWNkxDhsJIRimYuxc7pA9Zts4hxlCNx7Rty3yxYH19nRACbdsWH/id&#10;3337zes3ntzb2f3GWbP4t+Vk/Hfe8TVfd/T2t35tzjHIZDKZzJcMWSzIZDKZTCaTyWQymS8wnr7S&#10;lRf2gnvNuTB+2bZrDsN+c+VDV8/e/6Ezm+WjtIDsLHde+faXv/Pb39p9/eSFf3LlndcvX9v/hH1+&#10;Y7o/iQfLI1OagqNuIQjodsXm9jmuXr5EuSwYj0eEmIqo4sBYS4iKYpAAoIje2cUuahi5gtAGQhuI&#10;GjFiKExFbDzzek5ROIwKUdM0gY2wVU2xheWhh85xVC/wHlr1VLZMBeh5R4zKcx/8GKhSLxZIlFTg&#10;DwoR1qopk9GYQlK4cL1YIlEocAQ8GqBZ1FhrcdbiO78KrFVVyrLAiMFalwKH+4J/URYUFEiR/jS2&#10;RkAjqikxWJMfET70UwohyQEoqwkE7Yv46KqeDyhdVLquBRST9Jd+tWGNe08IDJycIlAAscdZANpP&#10;CZzYdjjX4TMRwZzo8h8mRgYRwpjeHsgI3ge6Pky482kKYjafcXh0hPeeetmm8z8RJtyfZS+ylACY&#10;oiQGT+kKQvCsbW3gfddPbTh8l7IfkiizhulvTNM0LBcLuqal7VrEGEx/3oM90nDt1lrsiXwD59wq&#10;vLjrOuq6pus62rZdZRscT1QoShIUqqpiNBrhvSeEsPp5GUSiEAI+BA6PjphOJriiAJD5fF7uLw4v&#10;3Lz43OS1r3p1/RL/l85kMplM5ouCLBZkMplMJpPJZDKZzBcIevMycuYhnr7alb97yVef0uf/2Blu&#10;vsm24fThld2N6t9+anl0ev/M3h+9+RVrsnbV70rVdJ3xwXO4Odu6fW3XXDu4yX5X40Og7lqm1ZhR&#10;OcaosKiXLFmCVdbX1pjGCY1NBe0Qte9ulz5bIH2nLQQJSDBgQEMKNw6Np+k6KvFsj7aQ8RpGQbxS&#10;VhVr2xN812FJPv2Fc2yN1vBLT7OoufA7H8YYy9HVXcZrE7o6Wfrs7exx/vQ5RrbiwQfPsWyWSOgz&#10;AEgF7tAGYggQUjd95zs6SD5AgLEGYyxK6ppHBONsmiCIAYkR65LdjpKK4OZE4X7oUg/er6YG0r+r&#10;9OYkEpyowa/q+HcV/ldagkYwgjGO0jmIqYP+ZGjxZ2U4xz4DIar2VkZJhpC+MO76SQo5MTmQpgpS&#10;YR1jiCEyn88oUxGcGJXdgwMWiwW7u7tJkFmde7LxiYPdknGIsSm/QlgV740xODtiXFWICMWoQjUy&#10;Go162yCl802/n1XsM6PRGBBG4wmzw0OC99R1szruyQmKtm3Z2dlhWdecPn2aqqoYj8cr0cA5h/d+&#10;FX48TBlMp1N88HShW4UkD9MFwzMfJksGEWEl5pAyHa7duLF9c2dn+8nXv/57z9139nUbaxv/x63b&#10;t5+5/9Spay/p+WUymUwm8wVOFgsymUwmk8lkMplM5vPAUHz8D+K/+c5CY+TWe37wL43XHrpdTY++&#10;Iqp2dVO/6drZ269Z/qW6unDjgiwO5gT1942XlcybJQdHRwSJ2gSPGksQofEd83ZJGzpGocU5x30P&#10;nqFZLIlRU3HbpGDfECO+DwGuxIJAIY6gYeWlr8uOCDjvUvGfEm8CBY6qKKlcyanRBiNX0S2a3m4n&#10;UrqCtm64dfsyTdtCL0YA7F/bYeeFazjjmLgxzhrObZ+lGIKURRiVY/zSE0Pk4HAfY0wKKRaBvhgc&#10;fJqSUAuIMJqUWKByFnF9hLBCUCX2vf1JUBCCRtBACJHoUyF9KOADxBhAkkhQlA4kFdblRCDx6hVF&#10;h00H8aCvIafu/tSLf7L4PWQYpGO9mJXQvQvRaZogLRdjMM72uQrmxLKUhzCsnwrqBWqVS5+8iqpy&#10;+/Yua9M1RMBZS9M0tE174vCCKysMybpIYwQxGGspy5KiKHCuwBi7ym/Q/jqtTZ/H3rZJbIHRSIy+&#10;P/V+OqEoCD705yqreyFiAe2FnrgKMe66lJNwcHCwKvYPIsDd99AYQ1EU6dlxLCAYY2ia5g5Lohhj&#10;fz1uZWE0TB7Udc14PI4bGxsOeOvu/v6H/91v/cZr/8Qf++Z/NqpGy3s+pEwmk8lkvojIYkEmk8lk&#10;MplMJpPJfB74uz/5d+1P/5uflh/6/h+Kf+Zb/synJ7beRfvslXFzo1gPDzRuvnX0jqk84+bt5Btm&#10;t5Tndi6YSzcvFFujNQ7qI4wiVw9uEvYC0QQQsGUhnkDdLWhDYDRdY300pa07QvRUpqQsS9qmQXsL&#10;Ih8i3idrFrMqSAsOy8iNiT7Q+iZZstR+VYxGYWpHYOH+apszG6dpQ4cLghKJPln97Fy+jm9abl6+&#10;lrriYzoWXtGgrBVrrI/XkJjq8c44JqMR1liIpNyCvsiuQftu/7DysA8hpEJwlTrYo0nFfeuS/U4x&#10;Lmm1AwUffbrGvl0+qEe71KFPb9Ojqsf2TP0kA2Yofgtikn2PoMR+EkOlr4L3Bfmh+z/dphNTBmJA&#10;dDWBUBQFcnJxX6wGksIwLJP+2CfWO96lrIKKh9BkwSDGEryn6zy+6whdh7EGsQ4UlssGBJZ1gwCL&#10;xZLFYrkKDU4J1f2NMgZUMTZ17ldVlSYIXEmMgcIVqEaMTV35hXPp+fXhxzEGFEn3K3kLpUszJt2L&#10;PoehLAsoYTpZp14uOTo6oK5r6noJMWKtQ40iMTKfL7HWsFfsMR6P2djYWN2bQRgYJgxWUxExJuus&#10;Xkxo23ZlU3VSPIAkDjRNsxISBjFiZ2cHVTX/+md/9vFHHnlkbzQZv/XRR1/++1koyGQymcyXClks&#10;yGQymUwmk8lkMpnPA0+dfWrywdd90Hbb3QyIu/u7nNo6tVpex3pzZEYHw/sXfrV68ql/9+N/Wv/4&#10;9Qeq6fzJZVuH2XIuGOTa4U71yb0rRI10LCnEYAqPDWA0lZJtYXGlQ6wwBmaLOcY5BGi6ltliTlmU&#10;TKtxnyuQrIdU+zwCRsSuD5SVSFd0qYiPoE3AzzvGzrIxmTAajdiYrlPXDZUpKK3DqdAeLVjWMz72&#10;wQ8zmk44uLHDeG1CWyfPe9o0vrAx2kCssFmuIaWAF0RJYckxvUr/T9d1yU++C0TV1Hk+2AatAmot&#10;Ygtc1Qfrmt6bPobU7Y8SJRIBY5Mw0NUdIgbbTxGkDAGTrIwkZRakMv2gJ6T3SVRIW6gMQQWKGE5K&#10;A8fIyVdJhfhIsnoygmqk8x76SQVjUmjwIB4k+590vCSOCEXhev/9JBgAWFesJIWTVkpt29K2Lctl&#10;TdO2zI/mKVTYFdRth3oPPlkkBe8x1qZ7LL3Pkk3hv+ubW4QQKJwj9F381lrG40myHKqqZPvTT3wM&#10;kw0iBq8RQqAwFsGgGvqfu+HGSHovBjCU1ZhNVzBqahbzOXVd0zZ1fz/S7Qwhsru7i7WWtm0Zj8ec&#10;P39+ZSV0kuEemCIJKsPP1zBRYPsJCWvtKiA5BWLbVX7BSbui2WxW3bhx44Hf+fe//e4Xnn/+rbdv&#10;3Xry5a987Jff+IY3/NwjZ8/tvdTfEZlMJpPJfKGRxYJMJpPJZDKZTCaT+Ryz1KU8df0px1nM217z&#10;tgjwzv/sne5ofiT/+Cf+8Tte9+jr5hePrr6jtvV6I+PFht24ePXq/iua9ThuX1c9XlTdA1cPb7hL&#10;t68WN4529Fa7S2eSXY5G8BqwDqKJuC6kQvuyThY6UQkC0Qeij4yna4wLYFLQeY9xjq5tWc7mVKZA&#10;pLeWkdTtj0JoOhaxZc1OGJmS9WpMszbCaipkb082ObN1P3Hp2bt4k4sXPgGk4m9EiSGwe+0Ge9d2&#10;KKxjc7qGdZbx+jqd7yiMQxWqokxF77473jd+NS0wWOYMdjSxrxLHfmVbOMpRedz1b1Phfeiwjxrp&#10;fEcUXdkIrQip6I8GVq411qBEpF9kTBIeEO0lg5NDAzo0zg/Zxivu6Pwn5R2sYoV1tUsgBUsrltIk&#10;y5uu84SoWKuImN6+J3XTx/5LVRhPqiQsxJgmKjT25ywrEWGxXBJj5NbNW4ikEGFjLcvlkqZuMOUI&#10;cQ5bjbBFifcdPnisWIpqjHHlyvbHFQXWOcqqoipHDAqKxog1Lj2BvuhurV1NfqRXJfQiwkoA6a2G&#10;fEh3z5qU6eD6wGUFrHU4WzCdrmNtgbWOpqnRcDykoxFMcZw90HUdAKPRaPXZMIFyUnzxvb0QQGHd&#10;Khx6mEKAY0uooiiwvSXWeDymaRq89zRNw+7uLucfPD9v2mZ6Y+/2dF4vq8/0eyGTyWQymS90sliQ&#10;yWQymUwmk8lkMp9DlrqUX9r9xfHOdGe7nJTtP7/yzxdvuvlmffaZ58fLYr40j5h3fZyPm48898L3&#10;o8gHj64vJ+vrB1fffONhfiJO5ruLdv3Da2buF0YFDuqZLLRGCkGNgnHMZ0fQeMak4n0pBg0BWo+N&#10;YKKyHoVgLRIUNQaxBmcty8WSjfEGUiluHvAh0C07TGmxDUQj0AlRoHAOg+H09BTFhmMUXOoeb6He&#10;nxPqjnqxpFnU3L52k/nBETamwNtxUWI3tlfF/VFRsTVdx4qldAX1sqVeLjFikWhWwsBQ3B0YrGHE&#10;JO/93sIe52wfLpwmAVSUoAFiRFRWAcR9im7ax7DP3uPfSh/iTG8D1IsAiZBEgD6fIGokDp3/YtIy&#10;EUSPTYIMrIr1w9fKN79fK+UnxBRQHPWE/ZBgrevvQR9YLElQKJ3D+3Q+1hx3zSdRRYgBZotF6no/&#10;OmJUVTR1zWg0YrFcoqrs7+wCUKxtYsc22QLFiFiL9BMoWIctCtbWt3oRKRXirTO9EOCOA5mNINb1&#10;n8mxXRRJtKG/F1GPLZvo7YhU+1QDXblTJTHIRCTqKvvgpMJTVSOWy5qoArbEoKCRtu3YuXWLtm2J&#10;MXLq1DZVVWKtS3kWg2ihEd/EZCPVh1aLJGspQfDBr0SOQeShf37DpMJwnc45mqbhypUrNE3zumc/&#10;9ezLv+KPfNV9T77yVZ+6vbGt921v33gnv/p0AAAgAElEQVTJvzAymUwmk/kCIosFmUwmk8lkMplM&#10;JvM55CP6YfntnQ+MEaS1rfzIx35k8pYPfs3rf/raL//VT77po7OPf/LSq4vCHR3MZiPrHFdv3diM&#10;N689sOPnqCpHi93SLSxttyRGGG+PseqJnRCsxxTJdiX4Dg3QAlNTUBlLgetdcRSHYNVCB9p3nPuo&#10;iBq6zlNhsRhi4wl7S8RY1sZTXOlYX5uwbGo2iw2iKNvlOl30SEjd335eU887Ln7sOQ6u7uDKgnbR&#10;YCLJ1icq6+WEarrFpCixxlDXNeoVlUAUSwwxWeUET6rxx+PQ35P+/f37ISx66P4uesuh5AyUiuvD&#10;9gOOVOSNqivRAlFEU/aANb0NkSRxIXWTaz/VQCrqD7ZDq10r1iU7nJOiwHDoJDocc9y1fqL0rYCm&#10;vAE1Q6O+xZi4uj7VdD5iDAZDUTpcUeK9J4RkXTQUuH3nCZoCeA+Pjrh54waHe3vJnsq6ZEflUl6B&#10;WIsRIXQ1CrQx+fxXk/EqJLgoS4wxjEYTjBi64FGNfQFeTlxwL7RwLHgMnyEFSgCJ6drsYDeUkrWH&#10;5z0IBsaspBSknywpq1FvzeTwwVO4ecpA0GFSwSAxbTOfzajrmuVyzt7+LqdPn2E0GmGtxTlH67v+&#10;eII1diUAxHDSMmkQOOIqdNoYg/eetmlw9riEUlUVZVmyu7vLwcHBpOu6r9vc2Pj+Dz/z0U+957ve&#10;/beqsmw+4y+KTCaTyXxOGSYSM///yGJBJpPJZDKZTCaTybwEfvAHf9A+8cQT+u53vzsWRfGi6/0Y&#10;Py7nPvH2h//l85fO/uabf+aNf3Dqff7Bpx66L5ooo5evveHC1Wdfe2XnOp+4esG0Dj10gXE1Rp3D&#10;BIhEWgKuEIwIY5S2CQSJzOtDosDW9jpt1yF1g3qPJWUQODGp27wPEu48aAxoZRFS0dw3gcPZEZOl&#10;QXFMXIUbrRE0YhBOjTd56Mw5xCvSRPb39zm6uINzBX7ZEmJk9/oOZVVSHy2IIdIuakyrWAzn7jtL&#10;Fzxro0napwpGDFaT/czsaM48HuGj9MG9qVN/KB4PIbVD4Ozwh/9gITNYwgwTB3qis/9usUBVUUnF&#10;bKvHoQKFs8myqC/4p0LxccE7BI+q74/bHzuthhXp0wx0VXxOnfIQ4Q5PouHYx/JBipF2rug77Ffl&#10;8b5YblKQr2rqoO/721UVa9J1L5c1IQR29/dRlHqZgniNEZqmpfMd7bJZiSg+eoxYismU0HZ08zni&#10;ipV4oJqmF0bjKdY61jc2iRr6wGazEjtELGLcoHP0pB78oCBREU2RD+jxbRAxWFdSuCH0OPTTG3c/&#10;qzQhsZrwOPEMrUvTCxubWzTNMtkA1fM7bYP6iZS9fc/+wT6qymg04ty5c6ytT5jPk33QMAGxsrhS&#10;6NqUi+FcEjWMsf19P7Y3mi8WlGXJeDxGYwpMDj79jMQYOTo6sh/6/af/tCuK+uJzF77hNa95zfu+&#10;7Tv+xD+ojDsaWTd70V8YmUwmk/mckIWCzw1ZLPg8k1WtTCaTyWQymUzmi59PfepT/OiP/qg9c+aM&#10;vuc974knl938wMHWma/c3P+Z7qmvOiXrs71Qb73jxpvPnQoPNK97+M3f/tiZV7z8N7/ht+7/R6/7&#10;p9U0TNrywMrO/DYRZb9byEHXcBDm2KpgakrG6yWhbqFTrDGE6HEK6iOT/4+9Nw22LT3r+37vtNba&#10;e5/xzvd291UPUmtENJJoIQGSwURg4jhFbExwYeIiwXbsLxkoHFcqfElsgstDlU0xpJK4MEk5KI4l&#10;qGCQDRSEQdCaaanV6tvq1u3h3nOHM+9hDe+QD++71t7n9G1Jtpn1/rp277P3XnvNR+rzf57n//ca&#10;qRVV0BglaUuBGklsY5EhYINEBVBJavWtBzzNcYtQkjAqqbymFRZtwXvHuckGk/URa9UEFzxNXdMc&#10;zlFBUBUli/0pd16+xfHuIcd7h0xGE4QXURRuPWdG61HgLRm84CtdUKkC5xyL4yjqLhZzlFHYziKk&#10;wNko8gY8USyXGGOGggDEru7Vx6qfvPd+KCacLhJA3+O+LJz0nvS9+C+ikQ0pO3hpe7MiQPed71or&#10;RmWRChoMOnfUvIdEg7jN9Fn/bhjseeJDSpnU9ig4BxdScUSDjOsIKRg4BhTHjng7rVFacXR8RFkU&#10;tG0LwO7uHvP5PG4xRFsdby2ghh0VKmZEBO8J3oOUyKJkPJpQFmWcstAKKfrzriDZAyEkShlC8EP6&#10;wlLKX8r6sWgjY8aC1IjgEVqipMSnHAqRrIik0rFQJHW0LFr5u3n4+zkIBBohYqizlBLddbRtut4i&#10;BiX7AEPoRZoM0DraOTVNw2w2Yz6fc3brAjZZEllr8c6jU2HGSTcUEAQCow1SKtq2IXiP0YZRNUKq&#10;dL+JEH/2Al0YnHM0bcudO3e4dPly0zTN2qxtzhx2zZVKusNK6Wfv9b8rmUwmk8n8USMXC36fyYWC&#10;TCaTyWQymUzmjz8bGxv8yI/8iH2xviludXe5aM4BcPvjh5sf/NaPfL18NFyw759/z0298/I3Tf/8&#10;mz92/79+7NmLH7/xzLXPbV86uNDeOdgthQzirj4omcGtehdXeCZn1jF2xP7xEd51GF2hpES2AWSg&#10;PTpECEVZJP91qUArhAfbWurWUpUj1jY2cE1L3TiE81RCgffgo9BMAO8Dygo21ASpBW995EGOFlOq&#10;VuLwKCFjlsDdI+aHNS9fe4EQAt2swRNwixge6xuLEZrzG2coJ4YuidnGaGQRPfybpuVwcYgUAu9j&#10;x3fXdrR1i/fRZsZUVfKzXzZZ9UWCskwBvitBx/2zEAKbOrr74FrglWLzCoLUTU4M5W3bNk4npOwC&#10;OVjoRHld6RS8nITsvighpcS7foJhiFaO3xvE5r6IIBBxtCD6+ItYBHCdQ2o9TEjEY0mZBUKhjaFz&#10;MUuibVu6rkUqhXOe2XzO7v5BzCaYztFK0i7qeK1FzHQInhjwoCSqLAneoasRwXvG2+fx1iJ1gfOO&#10;oihQSlGNR2itkUIRhIyWTS4sff2FANSK9VIY9rl/Jx55yjMQcpjW0DpmC0iA4Al0sWAh/DLpQYAg&#10;Th4EhsNJ5Zy4nrKskAgKU3B0fAgE2qbGRe+g4Vp77+m6jv39fcbjMUdHR2xubCFELAIopfDeM5/P&#10;WcwWKK0wylDqgs61cTzEizQ5EosQZVFRlSPm9Wwo8PSFiXjtA8fTY46nx+wfHmzu3NoZ67LgU098&#10;9PB1Dz30/1x4zcO5WJDJZDJ/RMmN3ifJxYJMJpPJZDKZTCaT+RJcuHCBH/zBH/Q/eOMfqEtPvbf4&#10;m5e/+2v/0rk/e2V6qym7q/Va8Xr1QNHwaH0w/+pPPvvk2d95+hOM19buswXimVvXJ2arQmrBwjWY&#10;ILDSIzwU4wITDDd2XgDgzu4+ZVGxoUqUkPjOoguNcjAuR2yP1tifz+im0aOeAMaYaF0jA05JZofH&#10;7B7O2S4nTESBFgq1WGDKks3JNqaoCCGGF5+pNqBraZuWF5/5PKrQHO7tM5qMaec1SMF8PzqobKgR&#10;G1XFyIzovKXSBbaNti62tdjGJvk4/sHtnKVto0WOMSZOB2iJcJ7QTwsgECbaDa1mEgCDOL/08A8n&#10;igM9q1Y0Pb24fzr7oF9vSPY6LnhC1082xO2l5vf03WR5pAxRuvYnwnvjfEIqaJByi0/MGQC9NU96&#10;t7MOVVZpe9Fep2ma1PHuBr9+EMxmc2azGfsHhzjnYtEg2TV571nUDbbpkj+SQhQF8eji1IiQMgYk&#10;VxVSSs6cvYjtOoLQeGspyxLvPYUxqTAg45yHkCCjaZILRJshBIiVcy0kfXGgz2SI3fl9KUGkHIbV&#10;axSzAIT0GJmmFVIGAaEPRhZDSLQHnEtBz9bjXDr33qO1wTmLkBIfLMHbuC78EGy8WCzouo5m0dLW&#10;lo2NDcbjSbo/XRT+u4DyEqE16+MNnLNY7wnWU5lU0Or3PyynTQgxbLoPvO5tjYwxdF1njvb33/Lh&#10;X/nVt3xq8oQuiuKt3/0Xv+tnH7jv/ptf+n9tMplMJvMHSS4UnCQXCzKZTCaTyWQymUzmS/Cr/9tn&#10;HxhvFt0X3nDj/gL9TFWUb3iOFx+9+cjOt05/bPboyzu3fXhGSBeCfOlgh0CgoRO6quiEY27n1F3D&#10;vKuptKIoQHSWu89+Hl2VTKSicdEipm0WuFJgQyBIT1ASR6CQkhDAutjt7gGNZv/2MdOiphAapSS+&#10;jSKochKtNK+9cJULG2eoj6bUBwsKymgXc3vKbDqnWzQ4HwXgo7sH7O7cQXjQFoqi4Ox4k85ZTFD4&#10;4KlMSUWJsALfOALQNdFaSIlogyOEwJgCbQrGa+u4ZBtkjI5+8EKkqYIoxK7mFMCKnzwMwnjP6qRB&#10;//pe3GvSYLUQMTzLU+uUMjnx91G9kj79Nrgoxfd2RH1ffVxfOFEs6W2Ehs2v7LOUKk57OIDA4cER&#10;Siv2D44oioLZoqYoDdPpFCklTdPStu1gSURfNJEiZQ94kAohFcYYyrJEp+kFHwJCyaGAYooSoWLm&#10;hlKK4JO0HwKOkF4Txfu442n/U+FkOI+r9k9heY7E0nqJlFOxjCgQIBSg4lPwCJlsiNIkh/du2dU/&#10;FGagbjoKZZBKs7G5Rdu1Udi3XSzSKE1IVRlvHcE7vIv3mFJmsK7qujadowIhiCHbyfoq5mBopAw0&#10;TcP0aIYpCkwRiynjapKyChzWW6zv4vGJaKEFcHQ0Rak5n3v6c5w9e5bXv+H1tdZandnePrjnjZrJ&#10;ZDKZzB8hcrEgk8lkMplMJpPJZICZq6UROhRSB4B27vT0Vj2aXChmv/uLL15ABPEf/J13/ov3qXeq&#10;l1665W9Mbt2+/tJLD070SOzbw1G9aOQLh7c4Dg1hG6xq0N5jgYCktg2NbQgOnBCMbaAMAlV3rOkS&#10;KgVbBXXb4V2A1qGSd7yQEryInuu1J6hoqWKDIwRHW3eDcHt1+37suuU+tUbbtqybMUIINtWIo50d&#10;DmcLbt+4TRAC56I43DQti7pmNB6jg0QJScBRCM2kHKGQGGlom5aubqMQnsRi7+M6vPN0SXQ3VYEE&#10;pJLRxkcppFKIFHIrhUohwZF7Cfo9vcjrkt+81vpkuPGX6Ag8WTSI2QX9d/tCRJwiIBY85Mk/k4MD&#10;2zmcjfuwDCOGpWd/LJB4oug92B6d2DeBMoZxUdE03TCZEAN0LbPZnBs3buK9p65rirKg6xxSSZrF&#10;ImZOhFPnKUj0aBQDiqsxhIAyGojit9YabQqUNnGKIVn99PsWNf/oj+QDeL9aAOjP19JaKLBabFHx&#10;VPbH6Il5D6J/ETMPBLKvijDkOtAnO8fiwbCaEJAiFQx8vLdjJIFHEAgyFl9MUcR7iy2csxxP4+RF&#10;1zn6Eof3AZumZm76HYqi4PLFS4zHY86dOxcLakqlCZ24323XpikB0rVmqJUASJIdlZaooNBB47yn&#10;azus6+L5CdB1luvXr7O7u8u4qn5wPB7f/NAvfmj97NmzTwK/9nVf93WzsizvXeXKZDKZTOYPkVws&#10;yGQymUwmk8lkMhngXx9+5NxP3P7ZB7554+1X3rPxNecXH3X1r33v56+O3yFHzV84eps4Cnfn8/lo&#10;fTTy9ay5sL9/eP/Hnvu09ARqZSmlYU6DVzFo1ktPGxoWbRP7052nBIokvhrv0UpRCoVGMp03dDRg&#10;DEEpwtjQFeCDoPAC4Ryui179MkjGlDjnMJ1EaEVVjvB4tNSUheHs6Az4gDzoWOy33P38DW4+/xLl&#10;+pimjrY304M5IQTG1ZiJrDg72sITMMkeJ1gPyaPfK4+30a/duQ7fRTsWT0iJvKQEXxF1YxGDbIH0&#10;WYgd54AUfec+g71QH1h8OqOgnyron5VSwwRCL/afnj54tQJCSNvu19PTFyRWv9/vgxdx+oEQ8AFC&#10;cJTlOOUXxA54Zx196SMIkeyIQCudbIxiDoCUitZ5rHMcHR1xfHxMXTd0XcyDsC6K5NZ2WNsB0eJG&#10;l+No2RNiYSboEgiUVYmpSqy1w7aqyXjw+Pfeo6RKIr8cLJjiVADge7v/eC1D3/0fK1T0RZB0YMtr&#10;OeQTJD+esJJTkKYmTm5gZTKEZR5xrNAE5JAyzSDWK6XwIk4eeBdthmwIqN6+yQeU0oPAD44QRLpW&#10;aR+HPArwzjGdTlksFlRVxdmzZ7HOQhNzI4ToywzxzpRaUaoq1lLCcv+H+yMItNAgHF7FbzrnY95D&#10;Oh9KShaLBZsbm81zzz33jp/7uZ+bvP/979953/ved/jBD34w5xhkMplM5o8cuViQyWQymUwmk8lk&#10;vqL55Q987qIplH/6dS8+CiwO3OLtTy6uv+3gNdM38qHFw5986vnZPnsjd96Jo08dKiFCUEpgpGDu&#10;OrQS2OBoXIcvAggfPc4HO5elmYtBMJLRriQIQSsDBo0jYH3AB4/DgfWUk028c7Te07WOBTV20eLb&#10;jvViggYkig7LuhqzVW6wNV7n4sZZZvtH2IMa37aIOqBcYPelWxy8eCsK9tUIaRRbG9u0XYtRGu89&#10;W2sbcZ+T9/7O7g5SSUIHSml0EpC99UOXe29JI6RCmxisK2QMDu4b15GxK90Dok+wXaHv8u8tYWCZ&#10;O6CUSgHK5kToMSxzDfrlT08lrE4V9GHCrXUYk+yOVqYCpJTDqMPS4ujkvSJTd3/dNggEWhmEELgQ&#10;JytGKZhZa42zdmn9U46QUnLz1i1u391FqSgiC6CuY65D03VDJkMMWE6TE33+gtQIJVFKU5QVCEE1&#10;GqN1tMiRWhFSt/wgVitJYeI+1W0Hyf8fERBSnDhGHys86UCXhQKRJg96myGEXIrxwwp6oT1d3+Hc&#10;K2JogxoyC2IlpX8Wg91RGNaYpj+SQB+PQ+OTl1FnHUIEtFKMRhPKsmRUjZjNj6NlU73Ap+KESAUU&#10;7z2t9xweHbGxvj5kUiilqKoKay2z2Ww43qUdVj848epDAP0nSmnAxSKSF3ghODo65jd+4zd45JFH&#10;Lh8c7D9+d/dut33mzBsef/zxX3nVFWYymUwm84dILhZkMplMJpPJZDKZryis7fjUp37LvP71j9m1&#10;tc3wb/7FZy8tZp1++IdG//jbt75u7dbefnGruF3fPti/sDZZZ8fdWrt9cFcctDMa36EKIbQS4D3O&#10;duggKIwauuSjWhrbtIP3mNTpLEKyrOkF2yS+WqGxAcqixHmLtQ4nHAqFs7HjPMwcPsDV9ftwleN8&#10;uUbXtWyPNjBVgWsdTXCILgrmsvF0846Xn36O28+/RGEFG6JkbbJO4x0tYHTBxvoGSilGZUXbNEyn&#10;c5SMNkRSSLo2erK3dRSxz25tpy7+2LUdvEclET/o+FooGW2TlMJLQcD3gwVAQCdJeDWToOdeYcRa&#10;6+G56zrath1E+NPc673hmgSBC0trmRAjfRGA86kDPgiECEM3+up6V0NsV6cdpJSMRqO02hjSq5Sm&#10;qErm8xqC42h3l9FoRNM2HB0fA3D37t2hGKCkjEUckYoXst+exPpA5wPjcSw49MWRIonkWpuYFTD4&#10;Og1JCggEzvmTUneaIFjtoh9+XMlbEEIgRZQMfFiuMy4nl9+DYVphKZ2HlUd8PRQPViyofPCIvnCQ&#10;QiBi7SHmGmhl8N5hXTPYJvUBw46AF1CWI7QpKaqKta7h6HCfpqlp6nro8odoKzS3c5x3FDslTduy&#10;trZGWZaD5VA/pRKCpyyLwf7q5H1AKlotn5WK+xZvCzFMRpw7s41Sl3jxxRfLO3fuPHDp0qXv/Ppv&#10;+Po/f+7Shf/+1z/8m7/+1W9566c31tenr7hpM5lMJvMnii/HNvGPCrlYkMlkMplMJpPJZL6ieOqp&#10;j+n/6X/86xsb8we2v/HCD/yZvcee+0Y9HV9fFJPLYz/2x8fTKwf+iH/1278MQHFuLQgJwQhkJwgy&#10;YAfd00SxGVDeIztH8D56tIvU7S6iH7wkWpdIB0oojCpwnaVzDiUkSsRJARMkxhXo24ELboJTAaUl&#10;dWgplEGoggfP3AfAnaeu02nF9NYek6117t68w6FR7O3tUowqpndjpmo7XWA211hbm0BZgFJ03sUw&#10;35BEUg9d1zGtG5p5EwVjorWM1mIpoAuBLguUjn9OCqXi93UsVLiYgEtIAirExnSfXvhkinP6T+a+&#10;q7v/Y3rVhkgpNdgCOedwzg0Fg/751XMP0nbDUvgthE6ZAXFHevHfOQ84lOwDgdVK57hESjVY1pCu&#10;56plkpCCtrEcT6fMZnOOj6IOfDydIqTk8HiK8z4WB3zsrA8hYJ3DVBUAUupYdBFxUoDgIASqaozS&#10;OgYUC4HWBp1CdWMOxLLY4IPHJ61+CJAW/Z//UdRfKdEMkwgxlwCEWAZNR/Fernx39bk/v3KZBTGs&#10;M8ScgeBJgQbpk5D+SdZFSPoIiHgePSF4RLIw6q2RpCpS4UcSvMX5LlkSxV/GUTGhCmN8gJGz7N29&#10;jXMOW89j0U3KoaCntR4yMPprX5YlXdcO0x39tMsqr3idnvupFmP0UEzrw5S9V0yn094CST3//PNq&#10;Mpn80LVr1z67mM3/2WsffuSJK1eufKSqqpxhkMlkMn9C+eNSKAAQp//PLpPJZDKZTCaTyWT+JPLp&#10;D9y8tPfcfHL97BMP/dLH/3c2P/XwfPvqu/7G9e+69t3Hixm3D3al0toJY5TWms/feAEPmO0xQUAo&#10;oljYdgu8D7i2ASkpk1itO4tobXRzd1EUV0pFyxelove9C3gCkhg+281bXGuhC+DACI0SEi0Nxhdo&#10;Jxmpiq1ig7EZcX7tDHuHe9QHRxSVod0/xnWWl596Du8cR7uHSCUxRYkNjqqq6GzLWrXO2BSoAMoU&#10;SClxAEIwny9wzlPP69h17gLBOaRUCCExyqCVpu9UVzKGFdMHAmsdu8RVDPi1KZTWEcVwH3watohd&#10;3obY6N/b1ZyeLLiX6N+HEEeLl+VEwmqB4WSQ8YqVUNy7eO2sRUpBWRUAyFQ0iPZHMRQXlnkGss9u&#10;CAEl1LBuZy0CdWLbx0dHAMzmc4QQNHXDYl5zPD1mNp/jIQVKx5DkwaNJRqFdmRjcrJShF8dBYIoo&#10;km9ub+OsjRkEwVOWI1Rh0j6l8OEQZXgXPYWSk48YQqH7XIJAchYarKTichGJkPF6y2Qf5P3K1ICI&#10;y8QfVVqXWCrnyUZIBLGctunfxyNCrGII4Yf3xbLEsKQPHvYO79t4PMGmjIgOa9uU4+ApCkVRaISA&#10;xWKGtR1HB/t476incZJDGhMLFz5aNlVVxdX77mc8HrO2toZSiratTxQJlvdU3LvTYo8nWoctw7KX&#10;322bmvlsSlmWVFVF0zQxY8QYHnvsMbTWzZUrV67N5vO9n/7Az3zf17/zXYsP/p/vv8EpfvL9Pynf&#10;+uhbw7see1cWbzKZTCbz+06eLMhkMplMJpPJZDJ/otj59OH40ls259/5z9+vH9jcDH+1evvlq2/a&#10;3N958njj9tPT9YP/xPyNr/q+v/S1T925vvXsrU94b62wtiWIwLSZq2Zh8QrKzYrpYsrR3i2KqsKE&#10;Epk63EVwBGuju02I/vxaKIRQMcg29uRjKCCA6zxSQLABIeF4/4hawPp4Ay8FDofFgQUCrJkRD27f&#10;j1GG+rgmuBAnD4Sk219w+/lbNNMF9dEMKcDWHVKI5JsORhoqM2J9a4sAdD4w71qUFGjnUCEwnc4w&#10;RtM2HVprmqZZUZEF66NxDOnVGnzKYBCgtEZpA8liCJH6xpNQLVKBYAgfhj4ZIHWVRwFfrhQLTgv9&#10;96LPK+inDPr37tUB3q+rnx4ICBBgjBma5AUniwqwzEnQOk0eiGXgMikAdzweE0JgkYorx9MpVVnS&#10;dR0hBG7evIm1lunxDCVV8v8ndsSH7kSRQJdltBZSahCbnY9d7trEYkEIgbIaUVajJKn32QwCT5wM&#10;GYolvd9TL/LjEYTUwb9cbigO9KG+UgzrXVoK9d31Ysh2iMuIFVV/xZ4o7Vs8qf30wmqhQEBYhkqH&#10;sLQqCmnyQCQLr+F+EXHfRJqKCF5CcAgVUMHjXEcIKRi69UghKIoKpTQbm4HFbEqnFzjvY/ZDiDZR&#10;ru2YW8v169cZjUe85uprKMuS8bgaJlf6yYN4vvzSIindyf25E6K/1+KUQx9ErZXCGIMxhqqqMMbg&#10;vWexWPDRj36UixcvCufc2UXXPAtgjHnFTXw8O+bJZ54U//KX/qX80P/yIfuKmzyTyWQymd9j8mRB&#10;JpPJZDKZTCbzFYzvOmRvZfIngL3nZ+U//XO/+RZ9Way99A8Pv+0LL06f/9P/x0OPTZ5df/6pH/jt&#10;7xvfXX96+sa9d04mhfzd28+dfam5qx0ebLSnuXvrDt56jDFIU3AwP2TRLJBaoXSyZpESoxQidcyr&#10;ABrJRBYUUhN8wDuH857kmhInE3yANiACTEJJ5yxGaoISjHVF41pUp+lcx6bZ4P7NyxS6oL27INjA&#10;5z7xGdqmJdjYcS18wLYdXd3gOsd4NGZUjihHJVpJXHBIJbHe0lhH0zTYztIuGgqtMVLHzuu6wXvP&#10;qKoIPk49OGvZWNsEoKqiH7+1NmYUSJ2mDgQp75jOx2mCznWxf1yEeMy9oJoe0vsoRfswTBbAskjQ&#10;+/H3Qj9wohiw7Phfevf3ywAnBN7T61m12V86KskVK5ooovcFiZOCeRi68I0xKKVp2466rnn55Zfp&#10;uo6Du/tUo4r5YoGSkvl0HvfZFPFcGYMPguAdUiicsyhjkCmoV2mNMWX8jjZIKanGE8qqYrGoT9oG&#10;AQEVCxDpraSrAyEGbIcQ3bCEwJhiEOdX83plKiKEZAcUiMWveE77bakT211aDqXHkH/Qv1zpwA/L&#10;69xPPizjjO9FH34ckKnQEacJHODxPunlvo1P6bMQHATfD2lECyOgaWqs7ZhNj2OGgbV459J0R9yH&#10;oixZ29hgbW2Ny5cuUqVJgOAds/mMfu9XGYpV/T4DIch0duNr1U+cHB8P95CUkqZpaNuWjY0NxuMx&#10;Fy5csJtbW7M3vPENP/FXvvc/+zMqxpwAACAASURBVNGL5y+89ConJ5PJZDKZ33fyZEEmk8lkMplM&#10;JvMVzG/9xe/U9cs3eNuP/Zg78453/LHtJHqh2fmaO93Baxc73ukHUTwYykcf2HzzfWf0ez9/9jPv&#10;PFpMufby85Rn9etmO3M1Liqen95g2s2pTEmFpioqFnUUeK2tEQvB/RfO09iO48Wc1jtaHzMJpFBo&#10;qZE+IEJAIxFeDIKoFBLnPc46nA/4AEZKFBKTuq+N0MgORrLk6vb9OOfwnWdR1zD13HnuZXRhOHz5&#10;gLX1daaHxwghWOzPIMBGuYaRhrXJGp1tMVpDCnwtymizgxDsHx1ydHiIcx1qsI8RqNT5PB5PYke7&#10;8wgBxhRRRHcgQrS0GZzqpUxTBLF7Gu8RQuKCPyHM91ZBQvXd7P12E/e4005bEJ0Q+vuvJdG1zx44&#10;nVmwWmBYzRJ4ZZOcSOvwgyhuBhugKI5b57GdS+Jz3P/FouHw8JjpdIr3Hmsdi8UCZx3WOY6Oj3Eh&#10;xiabskqd+n3BJE6gCKkYjcYAbG1v07UtRVnRdd1wnqqqQkpJWZapKBNzDJaFApkmAFbODcQo6dAL&#10;+QEhQwrkXR6374sAIQYXx854ObwnUtFEDOtN1yWtNwyByCvXqg9GHgos/fVapiP03fgrFxNYfaT9&#10;SvHHYTXdQMCQ4BwCCJWyEELKWoBY1PDDdwUhFbUs3sX71DsfJxWUSTsXJw5iLoakaRukkmhvcM4i&#10;lBx8m1bvoaVN0fJwpOyLLMtsDSkl1sYCR9M0QCw2FUUMT26aGNyslRptbW2NvXNZo8lkMpnMHyr5&#10;/4gymUwmk8lkMpmvYP75f/j6df0Z6b+m/KlZOHrBsf7nghB/8H8mdG3LzS9cF1cffd2XVbD4qZd/&#10;9r6RrNx7736dOffIxs6O23vDS+3tx7oH3Tdd+HH5lk9fu9btffRoUftWOudpg2XhWnlrtsvufA+p&#10;QBeBEDqm7ZzDtkNKxebmBNdFS5MAFIWJoaXWEkJgOl/gCIwKgycgQvSfl0GAFzgHtnEIlsGpUVEM&#10;CC+RQrFhJqyrEaU04GO4rescRmt0oVjcnfLUbz/J0e0DNjc3KYThrt/BzWPw6ka1hvNxeR8Co3LE&#10;qBwNIvfsaE5jWoIKlGVJazuaxQLnHGNTUUiDQuFdQK105/eiu/cerRS6iFMSzkd5WJoidWZHu5de&#10;P/beRbuhZHsTD1kkl5sooKokpAo/mAK9gntlDqy+108S9Nta+sT7Yd/7czCc+2FfRNrXGDp7cjLh&#10;1HaJ4nPT1BwfT1FK0XUWpRTz6RylNV3X0bYth4dHNE2L7Trwnt7jSOqUdZDW7UIAJFU1RitFUZbJ&#10;2l9QjcZMJmuDpG6dpd/9IKL8HrMUopC+DB3uxXvSOZV9bHA6HokYlpFJj1/mBPTWQCEIRJDDvkdR&#10;/5Rv/4lMg/51FO+FUIMtUr/Ofkk/zJSElf3sMwvEyjrDSkVjGYg8FAqQIAJSGIYCT8rACKEPgV4p&#10;aqV1j9fWCWENKRVt23K8v0/n2n4hQNLUNc1iQb1YcHx8zMWLF5FSonU612lZ0WconCoaLAtcy/MV&#10;77MOgNFoNIQmL8OxGe6hz372s9oYEzrbfdOb3vDG33LOja5cvvLZ1cmZTCaTyWT+oMjFgkwmk8lk&#10;MplM5iuU24d35VE9k2fetM62/FEZXv5pId940J1e7qG/+Yx57aUifMtjn9SPP3LVPf7gY91k/Hsr&#10;ZH3miSfE3/kvvt+87b3v8X/7J39y8Obue4QBXPDiOEyrLbmx+H9v/9oFG5x84Pvf+h/vTCl/8598&#10;6s+Ky2E+b+qHzm6cEXfmu5O944ONp3ee43BxTHl+g3Jc0WiLKjQiWMBjhMAIgSxK8AFvG5RUqFLh&#10;rOPmiy9QlBVCLsVUI1S0DwoBn8Jmfedx3sfuYp98+dsoHm5M1gkisFFM6JxlQuwW3yjXqHTBrZd2&#10;uLPzMnt39tBGE2zA1dH/3teWYlRRmpLx2TESgUJhOzuIzVIqfAjgAy54nHO0Xcs0TUloLdlY26Dt&#10;OnSIQqZIgq+SCoGgrAzBL8Nxh259JZBKRLujromitQ940XekL6/hapWnd/xRySZHChFtmNKCq93+&#10;MXh3VXTlxM/ACeG6F/ptKuD0nyulTkwZQCwOeO/j+ZEivQ6EEDvN42TFWlwX0T5KiDh1sFjU7O8f&#10;4r3nzp07VFVFvWgQAtp5jSkMru+uTwWMmCgsEHGkYrD/kSEgTbQWGk/WGI8nGFOgtI4TJX3DvIji&#10;OzJaCc3nder6V/2JS7ESS6FdpHyCgEzhwf1p7rv95UoJYWmvtDpyEFLGgBRiuXzy4e/zB+KCK0HS&#10;abnBw5/Uhd+L+ycmB5aFhn4P++DpvqSyvOYq3VgKvCX6GPXZC31OgIr7gsR7Rwg2FQ/idgNxIiSk&#10;e0BrgxCSZjyhm8VQ5NB2qd4R96jtOvb3D4DAnTu3ed3rXovWOq2/L3C88p5cspz8ECJaZvXB3Frr&#10;tK54PzrnhomDVPQSd+/cvfrEE09850c++tFvWbu4/XcfuHzf4s+891tukslkMpnMHyC5WJDJZDKZ&#10;TCaTyXyFcmHznP+J7/97e3f2PqNQrwmEV+Zn3tj7nHr8kW9e3188Ln7j5mNXPvjJXzt+6Km33njg&#10;Ael/+H/G/l41vy5mM85duRLue/iREwrcdV688gzXHjzTnMXX4txviY9vrrOm37n12PuOX56/eLh1&#10;cCmUfnan2H1Dd6vjw9c+IQOBmerCSJXMRIPQEllqnAj4AopiBLMjhI2+5T5ZxYhkNWK9x6ZOallo&#10;rHfgA1IExqakc562aZEiebmnxubOOhSSEb3vPNjgUEIipGB7tAkBNmuDD4GXP3Od8caYw71DTFWw&#10;f3uXru2oMKyLERubY5SXSC+pirjOypQUytAS8weapqHzAaEECInzFte2WO8IzkexX0rKsqIwJXRR&#10;vDQyBjFrpfHBpyDeZSZA9P6HrnNDpzTEKYJ+akBJuRLuCip4gu/7xkNvoB+Dl4XE45PITfSuXykY&#10;rAr897INOv05xH3t7V5CCEPx4HSWQQiBznY47xmPJ5S9PVDwaGViYHIqWBzXUw7u7OKc4+hoStO2&#10;BO9p25a27VAy/gktiyqe4yQOm9EE71ycMEiFCwBtokhdTtYpigrnPWVZQbIkklKm4gW01uJ8tLAS&#10;KQAZQspREKknvxfbVwIYwtL+Z8XoaQWVcgWWnf9DKSEFavgQ1xd8LFjEEx1WLI36h1y+N2xqZeJg&#10;KBz0UxFpoiAsSwQnnlNBYnX24JUeVan40hdMEEDKHBjun1QEETLlGwiECPg0yaK0iRMyyRIrOBe/&#10;68JQ8fI+IJWg6yyjUTUUeoTo90+l7bl7nOOljVL/O2GMORGUfJq+SNZ/NpvN5LVr1x66/zUP3Fpj&#10;e6VCk8lkMpnMHxw54DiTyWQymUwmk8m8Kk9c+0Dxo7/4vetrZ9955r7X/9ePnvXzg7f5nafr5s3N&#10;e97zzdPf6+1939/64Ultg/gv/+p/9OhbH3no8Jq+Vl3j2Qebu/5r3aH6C1Lph5+/8+L08Gg6dt6L&#10;nTt3x672bt8ey6oq2ZsdChDMRIMXgc54rLPszg4oTIHWoE1B2cwRyYu/7/DthU6ti2R1k0RQoaPA&#10;mATatokhqTIIJBIZBIVXqBCnDnRQFEIzUgUKSSUKAoFSlwTvGbk4tfCFT1/DWcvh7gEARhgcngpD&#10;pUY47yitRiC4dPYSSip2d26jtIYgkEpS13UUqZ1bCvQCbPC01uKFp6pKdFEgAngbLYQKbYaO597K&#10;J1q+BKRSQ4GgbaMA79o4cCKVjMK6B62W1j+DoOoDIXViB5G6zJOnvOuF0WRrdLpQsBpu3LOagbA6&#10;fdAvu1osiL7z6oQdUb+MDQFrO9bXN1BKxwBrKdnfPyD4mBNhCkPTtHSpw/zu7j5tZ+M0RYjZFNHa&#10;J4n8IUnXQmJMgRRxCsM5h1GxqLCxeQbnLKYcD5MpVRXzClASKQTex+mZrg9nJh6DKUqkUnRtmjJJ&#10;An0Y7Ij6QN17FQhgKd7rldenngMn3huE/pXigBDpQOOMyDBFMFj0nNpmvESCdEcN9kMn97MfpUhh&#10;3SesqZbvExxC2PReP5fgUr3DxrKB6+KkgI/LBfoQZJcKInH9zlvq+Zy2WVDXNV1T42xH8F06NAki&#10;3ltaKTY21tje3mJra5PCGFQS96MNUjhxLMtbVqbJlPi5VrHg0HUtLtl1xYGOMFgV9TZaWsfMjEce&#10;ecRevXr18I1vedOPf+3b3vGzQYVnH7760MHaeO1VrnMmk8lkMv9+rP43Vp4syGQymUwmk8lkMq/K&#10;46/7jvYfXvzM/ovHt/xtNzYcX++YwoOvKfyX/vaXz2/feHr0prNXm1/8rU8WN+/syvd+z1f9taOj&#10;2WVVqbeu60s3X7z5tKrr7sKFrXPc2t09c2P3lrp5vMtRM0OUSgUhCPNAUIKiLDBlQd3UWGtpXUcg&#10;0LQLusZRCMFYaULnkmC76vUuKIoYDqxVhXOO2bwmCI8PoLTGulhI8B2I4Dk73uJitYmzlokoMMqg&#10;PXjnaBYNyIDxCtl5Dm/t8fLOHsF6bNPEkF0fBUolFAbNhl7jzPoZvPOE1tN2LbbpwASaeZ100yhc&#10;euFicCs++qqnR2EKyrIkiGgtJHyIVixaIhEnOvt74dNZi7XdIMwrrekDdyFZq0iBUjI5xSy92qPI&#10;nSyAZJw08ElN98GBSN8TAi9Oi62vbjvU/7wabLxqX9TbDp1en06ZAUpF65dK6WQzFIOc23ZOURR0&#10;qQiys7OD856Dg6OhENBZ1x8efdd976HvAhij43GlwoUuCqpRRWEKRtU4nUNDCKDLUcymcA7rPVJI&#10;JOBDSBZEAYRiCBsOpC75MAQwLx+pi37ZzH7ih8E+iHifLD/rFzw9DiSG9wK9NZFITkW9DdFyPSEV&#10;Degncvqamljdx36/lxMEy8/8cv2oZDPU30MnRfj43RRs3P+WimXT/VLckJDsmHr7I+8tQqQBFyFQ&#10;ylBVY6pqRFEsaLuWxXwahfy2STZGgYBHGk3btiwWC4zRiMmE0fr6MJFircX7V04YrP5OnczbUAgh&#10;mS6mw+mQKtpghRBomgZrLVpriqII3vv1pmnWf/czT77zH/1f/+DwY5/72Pznf/znu29/z7fnbs9M&#10;JpPJ/J6z+t9huViQyWQymUwmk8lkXpUDV3Nu46o/t3F1H9iHN+Nch/fdq7Uz/1vz9N5LxX/za//r&#10;la3R2vn/9ke+6y8/d+3GzXLbvG3RNsfr47ULxo8vPPPCC9UnvvCU8MFTKxtKWdBKB0rgk0NJGzo8&#10;gRu3XkIgWF9bQ2qFCw6NZ1SVsfG+7WJ3e2wSxmiDlAppon+8s9HPPsgoeAYfsJ3j8O4hxhjObJ3H&#10;4hEKatsyLkZc2bqAFBL38jEhBPZfuEG1NkYd16iy4M7ObWShaeYN3nlc3eJbh2s6tJVsTNYpygKt&#10;NAUFwQe01OhS4eqOGy+/OOyL1jp2rifN1HuHH8xpAkEIjNakTN2hW1yL2LHeB6/C0goFeIX4GbxH&#10;JGuiYlTivGM1nHYpjEYfdhv67vCARKw4z4QknKthW6eLAye2e6pQAAwTEF3Xncgp6LMKjDGDR/xy&#10;GxIpFQhFAGbTObdv30FIwaKuKQrD0dExRmsOD4/RRg22MdbHs7kUt0EZE6cmkle/SttcW9tAKxUn&#10;PgjoNFWgtEEpTd1amnmD0iYG9MqACwHbreQshGSHFVKxoJ/E8BDEquDfFwBOn79eUE9Lin55OSz/&#10;6qYC4tTPvd3Q6mdiZThApPXF5WKhQ/ShCytRCKsFihDzBIYCwD22K/qSXe/972IhIUiGaQKIxYMQ&#10;w6QDnhBkmkRIvxBpWsMm6ywT4j5JGe3Agg+IZM1lncWUFYvZFO8cvqsJ1tPSxkIeAe8da+PJSl6G&#10;Sb9HYcgkWJ2c6M+z94HWtScKWkqpVGgIeB8YjUYAKGWoFwu6zvKpT37KlFUZnHd/6uy5c/fP5/NP&#10;ANcfffDRXCjIZDKZzO872YYok8lkMplMJpPJ3JO7ds75z/294rHikv/5g78WRucIWw/iv5jQ++Uw&#10;e6o9p9Zk+35+of2dvU+bK+HKIx/5whfOn9/aPv+tb3rHf3o4Pz7/wt2Xv/qwnsqXjnaKtWrkn73x&#10;ebV/vI9ysB9mCCmYnN8khMCimyOCiHZCQbBz8wbee85ubaKVYnt9A4Fgf28vCu1eUAaV9EqBFyCU&#10;jFMD1sXO80VLV3cUpkRIhXOeo6NjClNybus8Rhq2qnWkh6KRVF5RFAZ1ZAne8/wTTxJ8oL1xgJCS&#10;yXiNTng6IZnVc9YnGyBjN37T1myurVOYgjPrZ1gc1bR1y+zoOPrX+zhRYK2LxQKlMVojlUTqKNa6&#10;4ON0gYxe+KYsEFJQVCYGFFsfs3cRg7d/n0PQT1IoFT+z1uKcW/rupy59H9zgx77sIk9uMX1wsE9e&#10;8vTLRdua6PIi03oCp/8OPZ0zcPrnfh+apgEY9t2YpZ1Sb0HUTx84F0Xn+aJGSEVd1xweHnFweMTB&#10;weGJdUfx1hNcPIcoPRQ0QvK6L6oRQggm402csxRlgbUt4/EahMBoMo7TDEIvrWiEoLWBkKyLlNJD&#10;IHUAgguDCK2UIqT9cH1QcprSCP1EwYoIv9TyUyjycNKGDwC9UjgQJ5aJjf+r76efV3IKTkwLhFPi&#10;PiG+J2BZXCBNCqSvkOyo6Isc/YTAqu2QP1X78Gk1liGbID0LkQoIOAQ+3QdxGiBVzgje4VyHsy2C&#10;QBxoidZUUvXFvxZrO2bzGdZ2LGbTZLdVxxva21QAift29swZRqMRj7z2IYwxgB/uRZFsiIYijpA4&#10;73EuEHwYJmC0jvZX1qaskVS06+8z59xgTRRCYDwZsb29bd/x9rd/AcXzn3jqyb/yje/+hsV/91/9&#10;wD6ZTCaTyfw+kScLMplMJpPJZDKZzD251u4KI1Qw+6Xcfx4W+/jth4T//Auf5wf+/g/o937Vu/x3&#10;vOFd4YF3vzvIFY/403z8uY+Lr3noa0Ivil3/4cN3H/1Oe9/ih8Sf4lE5vTO/feYbzj941oZw37PP&#10;P7ex2xyKmV3ImV3IeVOL63s31Mvz2/gqILVAy4LQORbdAi0VCPA4UB4lJG989GHm8wXtfBE7wIkC&#10;+vTgEIAzG2dRo3E0VLEeJaBdtDjZ0tQtSIHrUpe9BSUE56otHr5ymUpVSKloO0twIFGIhWV6cEx7&#10;OKO+dYARCmYWGUCJWJQog2KsKzYvXiKEwKxtsa5DKxMFYRvF/sXRgsV0gVSK+XSOd45JOaYwJeNS&#10;4VL3fxQhBTIF4WqpCSl7NoiocwoZxeZehG5TESB2TC87nXvxv6piiLKUEmsti8XipHDvw7BupVbt&#10;Z4hhthJCiNtiKAjEc2+tpbMWrVOgsFjNIVi9W1YE5aHTfhlu3E8P9Ggd/6Qty5KmaRBCMJ/P0/tx&#10;XTdv3qJuGg4PjxFCYDtLcH7Qvr0PcQJBKtBisKwJgBRR4O/PY69qF0VJNRohxITClEN3faDvLI9y&#10;eAigTYUXvei/zDqIJzW+b4PH+oCSJgr/yeomnuvldpf0QcLJQutE7WVpqTVYGr2CNG8i5LBsCKe3&#10;ce/vLYsH6fVwj5zssBfD65Css3qToaVFTz8JsNzv1U0tj6MPLe4LHPEbMU9hOcUQBnstACnjpEfg&#10;5LWJIdgKpQLj0RhnLVoqurahIeC6lliD8MNu7e0dYMyUsipZm4y5fOXyUCxo2xYlY26FEAKRpkxs&#10;5wfrrP6e7QO4R6PR8HvWtv0Uw8nCwd7uPkeHx/r2rTuvvXDhwv2TzbWfvvHSjV84ns5+ZjIe3ZRS&#10;vjKRPpPJZDKZf09ysSCTyWQymUwmk8nck3eNHwjtm/6H7qMvfEGx2FHj81sBRvz6x39dfvCXPyg/&#10;94EPyoOX4LXf9m3+e37hF+4pXO3s7/D2v/V2sz7eKP/Nj374b2/ptaev+dtv31rffql+sP7qh0dX&#10;J9duPXvps/bz+snnPxtGZoQbK7xA7NopFo/VDheb35FKIIykdjXN4hjftkgXMNrEjvsqinCl1gQh&#10;8NZycPMmZTXiyvmLLOoGLfVgv+N97Naf7S8QSlB6RYdj5DW1bbm0vYklcKZcpw2OrXKNUhW4xYLQ&#10;OfZu7rK3sxvF8i52tNtpjWgDIzRnJtsoZZBS443EWQdSRusjJF1rcdbR1jVCCg5mNd7GYNaqiJkJ&#10;SsZCjFJqaVsjBMjk45+EdYYiQSwUIAJNU9N1srdjv4flkCQEh9YGOGkPpFS05anrOgbuGjMEITtr&#10;Y7EiWbucmDhIQwLR7z7JxUk4jfueJgx83BfnPN679NkrjPhp2466rinLkrKMN8KqCCulHMTYGE68&#10;j3OO/f1DqmrE7t4BxhRDkLVtuv5mioWmEM8PKwWJoqzQSjMar6GUTicWtNJoZaKQLQQhCcrxfMvY&#10;te5jDoFHLC1okrd/X0CgF/Flb6kDsaM+5jpoYzBFFQOmVy1uEIhTmQNiOFfixEOcWuokq7ZFYhDz&#10;04VLT2oo+Nx7HafX3dsXheW6e2eg4Z/ojTVYSa38m8HOJ+1bUEB//CvL9VMZhHQdQIQ4eRFkXE4p&#10;jccRgh3Oh+/PfegLLT4dYxcnO7SmGk9oG0XbxH0VeLxzqaYhODw4pF4skEqyvr6OIIYYR2uhFiEl&#10;RaFOFcAibRvDs/spmXjIMUi8LxaUZUlRFLEAkQqwIQQmk4m+7+KVb3j7W99xfP2FG7OzZ7c+efni&#10;+Q+/ygXJZDKZTObfmVwsyGQymUwmk8lkMl+U80GI6bk9RldGAUZ8+zd+u/+pv/tT9uDXPyyKX/qw&#10;uO/xx1/Ru/yRX72x9bH/b2czVDeKB6aPhnNv3Nzad8dvuX58492f+OtPPb5oa/HijRtqsjvu7uzd&#10;1ZNywnQxE9PFDFFUUZze1EgnOJgfYbVHGsXR/BAtJYWSg0jsnAPn8AiYL3CHRxipESEgbLLaUZqt&#10;jU3qsuPoqOb4YBqF3xXhUjrBSJVsKsNrti5jraXqJFZ4LsptivURBy/ehbKjvnuMHpd00wWzG3s4&#10;69A2ipBnNragglGQCOti4LEyNAKaeUPrPSF5p0fbmVRkaKKXeQy6jbY02hRRGk4CqZACqVWyxgGE&#10;YHDwMVGs7osIXrjkzOLpawODHUs6d739Ty9q95Y4Q+hxsvTphcvVMGHvY16BDCIWcVYU0kEMlbHz&#10;vC8M9BMNvUgaDy0MhQwh/CCG99+I17j3sZfJckiyWCxo246umzObzQZ7pbquAbDWsre3x/RoDkKi&#10;dBGF+LKM/vS99rwqIgsYjdZZ39jAdh1GG4SUKFPEZ2UGa57Vc+GcI/i+IuPpo3o9EokkCEUIMUGg&#10;l7pF3/kvZDpPcfIgBJBhNbQ5ifD9+SOJ0SF19/cBwSsd/cM+pgrSvd2Hv/QkgVjdtpCEEyv6UsWD&#10;leGAe643PYeV6QjhCfE3mdUpBdCEEM/xYKskVqyMZCw0iGShpGVJ0IHgY2C39y5dF4aJCikUUiuU&#10;kDjj6Noaa7tYuBvyCTQhdATn6FrL9HgKrA33sBSSYlQMUzKdtbRtd6Ko1/8+nbbX6q2zQgi0bXvi&#10;90EIMRQNuq7jmWeeUbdv35bb22fObJ8589AD93/Dh77kxctkMplM5t+BnFmQyWQymUwmk8lkviiz&#10;2UzMZjOxvb3to1/3SVzXoYxh7xd/s1DrkzB555vDP/v7n7nyyx/4wvk33r34La89PP/1T37HR+5f&#10;fO/uFYn109nxGeuseGnvZnE8n3Jz7xZBBrwGLTXF2iiKeesFzjtuHNyiCw0C2Fxfp3MW5T1CSdaU&#10;prOW5miG954iRIGuCCJFu6aHMBRFiUWzmHdR3Eeh0awXI9aLEXQeYQO4EDaqNYwXYtRK7KymvnVI&#10;M11wfPeQam2MnXcELTneO0agsAQUisa23HfuMgDrozWEELSLFnxg2jYIJbFEGbRr2tiJnkTu3nY9&#10;+IASMobmSoVWij44lgAqdfNLJXDOYp2LIqhOgr+KAnvdLpgvFmitGZXjV1y3VbG7Fy6LokBrTV3X&#10;eO+Zz+c45xiPx0MeQBRf/bCOGIK8LDbAcoJBJKG6a2MhpCjKYftt28YiiXXD5EL8jkKwLCacP38R&#10;a1vm8xkIMCYGGh8dHdF1lp2dHW7cuAFEa6a+gOSsR0qDddF2RsiY86CNWU5aEC2U4k5HIX/7zHnO&#10;nTuXTpLBe4cj+tcrbYYJARB0bdxH730Sr2NxJJlFxQKFjFMuMk0FLC2IloY9sZl+9fNUMOlDe1es&#10;jaJNEUCy/hLLzwaBXSyNiuIiq1MH/fVZsf+5R3bB0sKoL1SsTDQk65+TeoIcPjzZWR+Wqz65gpXn&#10;nuWURcwh8IAj4PG+S6+XxQQh0nkX6X0RP1NCEoKPD+9xzuJ9zAIQQ+EqXSXXJTE/vj46PMA7x2x2&#10;hBAB34dqp8+FhEuXL7C2tsb5s+eoqgqRtte28fdRSpUeYvjMezdMEPQZFRCnYU7nFQCshpH3z5cv&#10;X0ZKybve9e6fe+SRRz4ly+0fff3rHtx/59vf3KkvYgWXyWQymcyXS54syGQymUwmk8lkMl+UyWQS&#10;JpPJq3YZqSTyXv/hfzrubu2qO//3X/7PZ3969O6Hzoido5+9eXX/aW0OX3N436292xd2j3ZYNDM6&#10;3yAF2OAwlaZ1FkQgGHDS0riWereOlj0yoGWBI9rYGC+xbQMhMLex632EJsiA6mL38MZognXRm94F&#10;j3eeZlGjzDrGaVSQjGVJIDBWJUII1ooJZamxh7UL+40/2j1UUxuUaD2y8zTTBYv9Y5q7U4yTlKbk&#10;6uZ5VFXROIsuq7gtKfHe0TqPloIgBE4EpvOYAeABNUwHnBRcjTZL4TzEvITBpSUJ4Tb4aGdkQ3KQ&#10;CTFQdeFSULNECHDep68KVoXE1S7nvou5Dzbufdj7LANgCBD23qO1xjk3TCREa6FepF7aqsAyhFhJ&#10;RVWWK9ZBcSqhzzVYPX4pdv/mhgAAIABJREFUFVU5GYRe5+I2pZRMp3NCCDz/3PMUZcFsOmM8rphO&#10;5yc6s4UQlKMx2gh8kAgfCxAyTWuQsh2cjaKuUIqyKKmqMdpoqtE4ddGT7GdUmghQeBevV0iCeJ9P&#10;EE+GQCqTzp/GBx8nCsTJSYmTRkvJN6r35l/5pJ9eGJZJ0w8nLYmW/14V62PNQA0WPiHZ+4iV63Si&#10;QDAcy2nLoVPPw6Va3htL+kJE//qLNSaurjesPFipd0RroZg6AkIaAg5Cl4R9u3LMalhHCBafzkE8&#10;pH5iRoMPhFRYCOm7ShepqBB/D0Q6CO9SRSkVF7QpCN4n2y59wgKrqso0JdIhrT0xSROLaAqlNEr5&#10;9Dvg6Lpo5VUUBSEEmqZZFg5hKCwMUwxS0rYta2trc621vfbsc/c98Zk7rqrK9X/1M/9o74uc7Ewm&#10;k8lkvmxysSCTyWQymUwmk8n8W3PgD8e3/Z3NasdPf+UDP6Yu3ffateI9V75RXR/daB/cviSPpm+/&#10;eAn+8eL994X3BTE+uxbGdUHbHCIDhOCwIYCBSTmCdoF1js63uNbiRS+YdYzGFaNRxXw2pzmcopWK&#10;9kE+teJbj0IjPZQi9m+XTlNJg1GSzjumx/UQBOxCh0Awkf8/e+8eZNl21/d91mvv8+zXPO9rdHW5&#10;ukICIQkClmQMUUyMQRAIcUKVSQX+iWOnKlCplBMH5w8qVU6Iq1JKsENVnEo5tiupSuHCldgxjsFO&#10;zCOSCAgJdHlI9z137kxPT0/36T6P/ViP/LHWfpyenssVJokt7W8xt0+fs/faa6+99xH9/f5+32+s&#10;cr+mdwCwJ2ustqyPz8hHOeXZWriiYnO4wJeWkc/IMOTaEETMSZiMpoynMwrvqAicLc9ZVmXMSyBg&#10;hCRYhwikiuNIUDrr2rVsrEikkigZRYSG3G/8zTdlEYle0ZCgaX2S372XAmT0bK/xSEBnhonRaKG3&#10;fP3hUVK/ISSbfw2Jn+ddJ0AfXYis7DIUgKaqvPHyh9gp4YVvLY1CumwCQWYMWSZ6hKhOVdcGYwzr&#10;9ZrXX78NBDabTTqPwGq54vj4hAcPYmdGns1w3uGdI4QkAgiBxIAQFJXHBdA6QwrBeDwmeI/OcpxP&#10;mQ0BjMkwJkNKhXWRJ+4Egc4cJwRiCC4qEdI9CUCAEBIpJA5J2yXQWhA1W0Zv/qYjoBUPLnQBJCP+&#10;3roLvIjjtt79W8T8xTE6MacJMe5R2e25xUt4sYvgomhwcfzwyOdb4cVcePm2zke9MYNs7ZWaAYQQ&#10;CFQSV9K7wRI7BBrxII7j246ItLaifWLS/S3a9Y9zlkhlkEKys7NLWRb44KnLElt1eRsxB8Vz+/U3&#10;yfOc4AKz2YwbN3K0lkipyDLVdgI09/y2uNaff8C5gFIy5YaI1IXgWwEvBl3H53K1WlFV1eSXfukX&#10;PzGb772i/ehHn7r27C8URfEro9Goe+gGDBgwYMCAPyAGsWDAgAEDBgwYMGDAgAG/L1599VVtjAlP&#10;P/20A/iSffnmL9efft/uz15//8F/9j3vfel7XlJnf+bmNxr9jPydf/QL7zsszut8MnHBBEEQ1MKK&#10;06rEuvNYMV6t0NKQyQyFwgWPkIKqLAl1YDqfkskcR6y4LQFXW4L3KBRGGoTzCB/QyWpIIwCPRiJs&#10;QCPJpCK3mnHIEMEwsrthtr9HaQvhq4rKVrgyeoz7TU1Vrbn94ks6hIBcOUxuyIIkSIlykWCcj+co&#10;qRiP59Q+4Ncb1t4hM82mqtiUJadlQeEsRmlG2jBGILxHhYDuhxQnSBm9+LVOf6JJEEEQROf33wS6&#10;xoLwxj++6TxIFeayswYSUqIA2dj905CTnVDRvNf8i4S9ol/V3kyzERH63RBNFXkIIGW0HJJCxapt&#10;EVUBW1uk7DoIGj/2JlQ2EG1WhBDYOooCQBILoh3SYrFguVyy2RQUmyJ2ZiDwwSciVaKkRAmDD4Fi&#10;49FGkk9ygvdI6dLPGFa8s39ACIFRPsE7l/IIohBR1hYZLJ64Ds05dsXiKb9BNlkHAUQMbo6hybHK&#10;P/Uf9GSGZj27zoC2kyA0ckEi7tuf3X5xO9lu023etxBq5rgdgrz9eTdGX2Jo5pJmSePt31gOxW0u&#10;sv4XOwQuwyXiwduis4XasjAKElprIp9EGU2kNQIIn3INVkSBwPWyMxQKRRCN5ZdNGROuO2chkAqM&#10;HpPnOePxmM1qyWaVUdcV3ts4fnM/eM/JySlFUSKEZDQac3Dlatt50+8MaIS5Rijo23XFZ9IjhMSY&#10;DCFi541SNVo7qqrCOdvuo5TCWptv1ufvyfPqL/ziP/pfnpvu/Nd7n/wv/4sv/Oi/9++++g4XecCA&#10;AQMGDLgUg1gwYMCAAQMGDBgwYMCA3xd//3/7+5M333zTPP+/fuQH3vXUs+GVH3/5a4qv9ev9z+XX&#10;zcne9Tfr4gMvfuG3nz0plxxtTqm9U9l0jJ7llL5iU63RISCoEY3NRrBUPlWaC/DO472NpCshkmdK&#10;cXz/CIC98Q5KaDIfrWRUkAQ8JmgUgrkaY5TGbSpC8NHrH1BOkgnFQXYdfWbc+s1zX5bnqgq1CsLx&#10;cLnAWYvbVGSZARfLxm1tEV6wu3OAUprdyS52U6KcgDpakNiqxrqKOw+jC8hJVSCUxCXSXgqBDR4h&#10;NSYzjLRBIlBadR7/vUr+pvI4vg9BBGywuGBpq9ahey1ky+U2YkIfghRwnHzeG1K0If2B1galERI6&#10;kaALkbbWp46BRwnfyIP6yJn3iOuYceBbIWA2maawZJOq8wMyXaP1eg3AnTuHaKU5Xy3Js5yHD0/j&#10;XKVE9jzcnfcIKQleUNeeui7R2sS1kwqcR0iD0hlSG2YHYwC0UJEkFiLmQWiDl4pNWRFqh3cBpML5&#10;eMzOywa2iHEhkEonP3rwwbebyvS5D8keqK1kv1DV31pMPVrF3xD3IX0uCJDGaMbsXXi2iPimQ6Bv&#10;EdR4Km2R+5eIDM2xW1si2qyM5t7pz3U7hPlR6eER9KewPeEL+zzuvaZbQPXOKQoFTctHCE3HBknh&#10;ccTHqbuWQsp4fV1zDr6VdkIArRXGTFAEJqMRJycPqarYJRP3k1jrWa83GJNRVTXznd2tIHDnXGuP&#10;1VgW9Qn/5nlrnrlmXykVjWuY1gYhoq1ZY1HknGvswmQIgc2mWAE88cQTxeWLPmDAgAEDBrxzDGLB&#10;gAEDBgwYMGDAgAEDLsXy/kb/D9/3D1945mNXN6tvDh/IN9OXzZdm77r3OyfmlR89+nP2FT/92W/7&#10;22LvmflZfb0aBVmzsgWlq7DBkamMHIe3BcFZNvWaECxZppE5eGtxtW3DQJ13iexzrBbnGG0YjUbM&#10;sgnWOwQCFQTKS4QT7OtptOHZOIL0aBRokDaSicYZpBA8s/c0PjjsA8/qeImQkuX9hVgtV1SbAmct&#10;43yEQOClZRQyMpOhDwwC0MqglUYZg1Sa4KCqag6PH1KuSzKlqK1FSBFzAkJAT0ZoDDuzOc5ZJiGK&#10;IUpEwtAke6EG1juci9XHtbWRjJYC1bMPCk01uBCxqr3du61PbwniQIi+7T6Ac0jRdQpcrG5ufm9y&#10;Cqz1rXjQty7qPO1FshnqW8R02/Q7DzJj0FK256a1RpsMay1VVfHw8BApJZvNBmMM3nk21Yb7R0eR&#10;GK0ikaqTHVJr32STLYzvSGsfYuX91YPr5KMRlbP4EEDF88uynCzLW2LWu8CmstGfPnHOPkQRQSBQ&#10;KkvjNo7/STyQOoktieQXsZuiWavK+dj1ojNaEl30yfm+aNALIe5vE+I93F7zbqX7l5yOVO8LA5EM&#10;79h+uuM3P0NIx+gPJi4dLyRhKoTuve05N++olni/HL2b5MKUH9+ZIC5s359jtyrxXGQSzDTRlsin&#10;7o7QagoEicAjgkD0n5v2mgh8CNiyTPdX3Mbaur2v82yElIKqrnDW8fD4hNOTBVVVUxQl0+kUrZt7&#10;RLTPkXOR8G+su+JSbGd2tGue9u1yOKLFUWNb5Jylrq1UaiNv3rj67zxx89oP37t357/6yZ/8yb/6&#10;oQ996OGf+BN/YtO3OxowYMCAAQPeKQax4A8J/cqcAQMGDBgwYMCAAQP+ecKZW8wkyt/+mVfcK//g&#10;i9nTf/o9kye/413y6NcW5f3fPh0vD4r3P/uXPvhvPVws9n7++q98ePza+ME9fzSdnY1Y1xuxfrrY&#10;9dNIZN0v7vPM/gHWOubaYH1g6R2SQFWsI3E+2sVkGldJbG2p6iKScDpnnOdY63DexUBaL9gbzQm1&#10;x1ceKVQk3IlVvsoLhNcIC2EdrWtu7N2kqDbYssIFyyyfEnzg9Vdf4+ilIy2kCOtqAypghMbjMNKg&#10;pWI+SUSfTzRj8CgtcR7O13GeEoGrHFVds65Kzp3Hu4AxGbujGUEKnFZYEf9GyLUhRyAMGBHJyBBC&#10;w6y3pKBz0XO9zRIQUBPFilQa3avMDt17CJSIljzhAlEbrVYi4Y2INkqP4xBjdkEcr5mT934r7Hgr&#10;0DdVvnf2QnCRoMyznMwY6rrGuRjqut6cIYSgthbnHGdnZywWC6rKsinrSNKGrgq85XkDIFQiWB3e&#10;ebTOmc7mOFsznc6oqprReBytjvQoii5ZljoTogjQCRvxWjgfCEQyVhsTi/Z9U7gvkiggCEi6yyYJ&#10;QaaxOqK7N22EUIg2r+CifU96fWm4cduf0AkIIW7b8crNdv1S/f7vzb9GNLhISDfHbnbdLvnvfuuN&#10;JbqxG9GivfZbe/b368/r4tz7CI95vxnnMgGiL1TE/YWQCJERqOP7wUMQxEDkKHA193gARHr+RXDd&#10;bIPH+4BvsiyAm08+RbHZsDh5iHV1stuSSC0pygKc4807dzh++JAbN24ymYy5cuVKKww02QONcBA7&#10;bFTMPQgxdwM68aXtOiKKeM0+zc/Guqiua6ytUUrl/+Dnfu6HDg8P1d/8m3/z1z//+c//rJSyvmTR&#10;BgwYMGDAgLfFIBb8IWAQCgYMGDBgwIABAwb884K/8erfkM/Png8fvfrRIBNZ+OLmC++9W791c//b&#10;bnyTNDP/meVvzvXhq9hvEF83+m/UtZPy9Kx+o94tqnJeHlSzO6Oj2euHh9TCsVY1mZAYLxG1J9ca&#10;rRW5Uux7sGXN2Rt3YZRx5cqMdVWikwWP0ZpMG6oQK3jHMkNIEcNwg8eWDll7hBLgYg12FjQGDYUn&#10;VI5JPiHTBqkEAUtucibZlJEYEXCcHp3w6d/8NLPJDPcgkXXWi1BFW5ArV64CMBqPqFwFwUerESKx&#10;vikqQggsl6toeyNAKkllPdY7MBotA064WDUvIwGY5zlSRCsYHywiuCQ+JJo1BJz3bSeCDz5V63cE&#10;a0OTZiZWKTvvCSK01eaNNU0QibQVKbcgMdbBgQgiiQQJl/zZ0uUP9Krl6axS4mudyMrYRRDJ8kiq&#10;xv22x2zGMSm0tamormvL6ekpdW15eHqC9566qtNaxDlUVRUHkRIzNrja4uo62gs1lj0yBsLuHVzh&#10;6tWr2LpGKY1zjiyPlkMWgfcOmgBpqehX7ztcU3ceLWiEREqNkBJHwIW+NiPa7aJIInCJdI7XmUjm&#10;E33zY66B6FHnFyv2U3dHLz+g+7wLL+5fMBEudh9wYZvGkode1wDd9ttX/eIFe2SbcGHO4rKbp+1k&#10;6e0T+mfe7HdJ18CWfnKR+L9gafS2f273jxUghZwjdCLWBSEoCC4+Y8ElEcG1xwqN1xIy/p+BRhkS&#10;ApQy5MGjM8Py9Dy+T+zwaboH6tri3IosO+H09BQQGGPY3d0lyzLKsoz3e123z1VjTdQEIV/kFfrB&#10;441op5Rq8xCajh0pEFVVPfmhD33oxyaTyeuf/OQnv+WDH/zgp77zO7/zb7/dyg0YMGDAgAEXMYgF&#10;fwgYhIIBAwYMGDBgwIAB/zzgtDrlR371RzSAFjp89OpHw1+7/bfefefb7/3xMPW3s73Jeyaf2Nv9&#10;5Z//rW97+Au/u/s7q3s+G4/DQpdi84uVXBkHWhJEoMrAJcKrlg4XHNLXjBVUJyfc3D0IV2c7PDg9&#10;ibSdlOzM9ijqisPjY6SS5CZDKokMEi88WkjwYFz8M6VaF4ykIkjIGWPxhNKDcoxkTkVFLnNGMufa&#10;7IBpNuH+m/c4XhxTFQUmN6xOz1mdrVgdrjBrjcGQZRm7u7ttqHAIAaMNAsF6vaa0NavVCm00Ad9a&#10;1gRne7Y8knGW4XQgUwbvApnShACZVOADQoEUMXhZCIW1MUvBeZ8oykRAN3Y/IiTroUg0dw4siVgU&#10;cXuf9qH5rNdhENEnT4nhvYlwFKj2s779SdvN0NqedLZFKgUyW+twtqtmNllGZjRCiVYwaKxSoqAg&#10;WgL/+PgEIQT3jx5QFAV5nlNVUYg5OzuPokOasTQZTcxuJHs9wXkQCqEls+ksEqdSMRpHYSAbjdBa&#10;U1tHWdVIpVEmQzZdGc260f2n7VhI5xmETp0LTZhxYwEULXa6anzfjtHME2IFuRRxhZ1PtkiiOVaz&#10;LUmI6pPjjUCQfg/9axkDhkWQvUvbExC2xrh49cMj73S4TEDokfqx7L77KFwmHjwGQnSdFD1B4zLb&#10;n7jNZbZEF+a1dQqP2z49C83PtuMlhU8HYp5BiDZaMd4j/h5FwqqZfuoK8el1EpOURGkV77O6JgSP&#10;DBJtDL6XPVBsNkxnsy37Iecgz0ctyd9/zvrPYb+joP9ekx0ie7Zk8XUS9YCzszPx1ltvyXe/+91L&#10;gDzPhwyDAQMGDBjwZWMQCwYMGDBgwIABAwYM+CrB71afyt7zNNPTRc7Rebl66/cO52986vDjd997&#10;+hNlXfFPjl601w+unv7uW6/uzrIxi2otQ7XmeFQTBJR5tHFZVWuEVoy1RMuc1dEDRAjMhCQLguAd&#10;N6Zznr1yneevP8U3P/9+PvvqF3lrcUYR6sj1OXDeobVkPppSVzV2Gck672MAsAoS4yTSSw7yHRCC&#10;g/k+55slEzFFzCVjRlShpnxYYHY1xbKgLmte/p1XKNYbJnKE1pIsaPIsI9iA1po8zxmPx+R5TlmW&#10;VFVFURRt9a/3nmJTPFIBrIRKVeiRQFdCMMlHQGMXEqD2CO/xtiYIidSRcPQ+ko8+VRG7RgSQCq1F&#10;6/ffkINSqZbwDMlg6BFHmQCqIUVT5wNCQupAEE0+Qdq8bxPUWA1dHlrczyoIae6qZ5nk0T5WYo9H&#10;E8bjMUWxoa5joGs+ylkul9x56y5KdTYsp6enrFarZNfT5CdIhOh7t0eG1qfzG8128NYidbQzyvMR&#10;JssYT6cIIduMAOt6nRmps8H7uHYuiRHx7YtV9031eyNQQEPSdwR6E7rdCAeyN07o9hMiaTe9DoD2&#10;CoaWww69o273HSR2GtXLiLhoYdS3eurmdvGM2u1Dr1pfhN4+sD12f759gv7y44eLN+LWfdTkOfSl&#10;i9SFEELvt8s6D/rX5+Kxe6+Db8WYCN8bS6f5dd0D7Z7JWkqi41mE2CVT2SQWhPicKtF0FcR9lFbM&#10;5jMm0wlnZ2eURUGdBC+fzt1Zy9nZGavVisViwdWrV3HOMZ/PMcbE/A1tUmi4pShiNkI/GLlZo4si&#10;Qt8OzFqbvqdsa2l2dnYuz87OpLX2w/fu3fv68Xi8r7WeP/fcc7947dq1e8YYx4ABAwYMGPD7YBAL&#10;BgwYMGDAgAEDBgz4CkcoayFyE97Sn5p+9Os5+KD+no+/P/zgx7/w2VeK31j/3+85e3gmpdLi5Hwx&#10;vv3g3vz22REiU2RX51S1RfoaFwJBgA8+enSHgHIehOBmPmVdFuwWjj/23q8LtbXiG269y+KCODtf&#10;qVGWUxQ11emGwjkkivlsglISlboJgvWEOlCvS+y6Ymc0413XnmKcTSjLCpxkpHOuzg+YqylHbxyx&#10;Xq750ptHzHd3WB4vEVpycnjCeGeMLhVGmDS+IFcjDub7qOQh3hDgDekWQuD8/JyiKFpv8TzPt6x4&#10;RCK3pZRkWbRMaqnZVEkvRcCrKIRYb8GDLx1KSpy3CMBZjxSi41MFKBXFCNkQoTKRnj3CUAogNiBs&#10;eePHMRI9HWLYrpTgvcO3kgTJOuiyKvN0n2x91JCuXUCr0RqhFQcHBy35D1EkiWRnrJA/Ojri7PyM&#10;YrOhKksAnIvbb4qC4H2s9BYC70O0OCIGCEc7JZn0gmRllOeI0Yi93YP0+whnLTJ1LQhoLZ20GSGN&#10;JqCiQBC6cwsk55l0NNGQxklgEVKnTo+L6yCJtkJ09j6hCYlu/pPyDFwk7kPzYaPuXBJwHLsZAjL0&#10;ugp6n/cFh1iBvi0+XLbP1rUUITn4iG7TcHHbi2T8ZaT9JUT9Za8F3fm2Y10UAprduu6DeM0vjtY/&#10;9uMCkx8Z9MK1S4KEkFFYQBNEGiv4dnZxbZuumJhx0NhrIaJFUUys6MkS3mOyjDKJBTrLIATqqkrW&#10;RdF6a7PZ8ODBg5TXUTMej9rvlP6/1pZKNKIhrXi4dZapE6Hp9pFyHK27yhIhQr/7wCyXy+uf+cxn&#10;/tTJyclRnuc3P/axj704m82GboMBAwYMGPC2GMSCAQMGDBgwYMCAAQO+wvAFPrybcctPj//9Z+b5&#10;8yerT/z1A1E4N/npxfPvf+5bqqvFe79uZz6fj6fjb/3H008/c+/zD8RGBVQ+QpsMckEwMuYH6ID2&#10;AluVVPceorKMuZS44BE+kBnN/nTOlfGMawVhjxyVT8JTO9eC0tL/H5//FS204PjuIhLqWgGWsc7R&#10;SiMtCAv+vAQnmOW7rP2K3OQcTPfZn+8hKoGwgrfeuMurd18GB7Z0rM9WnB6dcH50Tk7OKBtza+8Z&#10;KluTjQ1eOMajjNpV6J5vf2M9tFgsADg+PsYYQ1FEHq0h8LTWW9W8DVHXVv+LhnAmVflWMRi5RwL6&#10;4LHOUXuHUNFLXWY6WpjIuG+e50gp2o6DxKUm4rLHdiPoe9H36dSmwFpIEclvusrv4H0KVbaAQIom&#10;CHY7jLgJ623IyritRhsNIQY4N2SkMabd74033sQYzfn5OePxmMVigRCCxeIskqe9tfM+do4IGd36&#10;pVJxLkTrHpF8X6TWmHzEeDxmOpsTfIh2LylwWSoZBSwpU8dADPIVsvP6DwFsww23JLJA9IJ6ZbMO&#10;QiHanIHG5qaprr9Aioemu4BmobfQ2Bo1IkBIXjyNnU3LUse7AVDp+m0Tw1tj0tlC9edzkRxv55j2&#10;ifdRIz5s9zP0t33098vEg3eAi9kHrXjQmkA9eozU7dD00GyfSdja45G5bg3Z6/AIjcgT2mvYxjKL&#10;njgTPLEjIYanx5DwyNQ3U3fWx+dcCXSW4Z1jOptS15asqto8jljhH8/fWgvOUZQlPgQOrlwBOmEt&#10;dui4LVui2GXTF+n6GSa0HUdRSAgp50DivU2CY7wnX3rpJUajUdBaf/j69et3r1+//uwTTzxxMggF&#10;AwYMGDDgnWAQCwYMGDBgwIABAwYM+AqAC+emCm/OAr5Yy8/plf1S/vDNj397CJ9T9i8/8efyL5y/&#10;ZOrJ9W+7/0P3/t7/+Zl/+UvmrrgrnTmtF6CjWUdlC/REIKea+ycPqO8cMt/ZRRqNTKSc9oFcaigc&#10;svBkylKXZ2RCMp7tIRBMzSiUq0oXm5IbB09gA+Gj77vKg8VDFlXNg9MHQp5BMKCUwKtAqDwKyfNP&#10;PYtWmqvjPe69/han5w5fBXb391menHN+es7p3VPKdclET5mqCUaa2D2g8xhwbCZoDFIKpAIrSsp6&#10;zabaEEKgKAqUUlhrk3WQpyiKZLUj2NnZwTnHeDxuybymmrdvB9IKAqkzQQiBdbEroXYWn7IQlDKt&#10;976QMgbtSo1SkbR0DQEsNcHZWCVf17ELQvTqmUNAN8dt3+3I7UiPRqskIQQ+OJrOgOYcIKRgXhet&#10;lIRsq5Qba51O7AAp4hyUVmTZqO3GqOuK5XLZhrNWVcXh4X2895yenrR5EM28oSE7NZETjT7rJh8h&#10;hMBkeSRHRfRkVybDB0+ejxmNxpgsx+Q5m6KgLMpkqS/aEmzRzF80HQ6qPd8ti55EFKuYYIuUOm3X&#10;VfATREstR4K/X/kP2zZAF8l1+Qgn3pkNqdaVJ6SA3ECIIdRb414k6tN16X/a6Blp3p1jUUO297ZO&#10;Pv4Beal40D/i9rltf9LZF30ZAkI/OJhuftvX5WI3wwXrop6v/6O5B7ETpa3Ob5Wui50X8dxCsK2A&#10;IZItkyB1mJgRzku8U3hXE5ylETlE2l/pHKkCY2UwdYXOMsrNhvOzZSdW9dp+irKkqmvuP7iPUoob&#10;16+RZzmT8bj9vumeN7H1XXLRiqhdkxDvYynjM6Bk7JywNrRjCiHE3bt3nzw7O3vy/Pz8v3vmmWd+&#10;/ebNmz+mtb4LvHnr1q16Mpl8mUrQgAEDBgz4asAgFgwYMGDAgAEDBgwY8BWAwr+0e+b/93etF7MP&#10;yOO/8q1OHZ57O7kasBuEEOfvzT9w//D43es3Djk9uY8FXrXn1Fd3kLnkvFwhg2SkDTIQQ2ydQwaP&#10;9p4nD66irt7gwdEDSmupKocLAeMCflVSrkp2957myv4Nrh/su93ZPGzuHCoQYTSe8fy1A96ff4Dp&#10;fJ/1ehXu3H2Tu4dv8eDBfeGsZfeJpyjrgrEcE/CoIFg9PMc7z4u//iIAe+N9VKYRdYgkNgolFbv5&#10;Dlpqxtksksa24U1jtoBzjsXZgs1mTVVVOOdakQBiRa7WmizLWnIuyzKMMRhj2m0v8/fvh5g2v8ef&#10;8XOpdbQFgcjb+qbKvKvg9yHgXSc6xO4EgXcBrUKyJyIRvXHcJtNYJhJWNscMIhVTN6z0ozXZbYdE&#10;Q7k2GQnStF0TcR7RmgXAOU9ZloQQkFKyXm9YLM5YLBYcHR1jjG4DXjuBItq5OBctX6RUGJMRvZRU&#10;a+UCsLsfLYZG4ym2rlBZjlKSsrZYH8A5sBZro61SbT35aESe9g/BY2uHDyF1CiRRQMXq87huXdV6&#10;M08hGgJdEYKgyVKIy32xd6PxjZJsr2pjPdTtFx7Zt3dTQOqmkEk86G3bChdtKwJtF0O4MKdA0wLS&#10;nlv3+2UdA2nsxhfYPMUoAAAgAElEQVS/N6+LPQePreTfIt8vI/sft9/bzU8A3bO13fmwvd927kHX&#10;Q9Fr1yCuV+g6c0QjzHSV+jGGOl1zQnL9SkS9lAgnEcoku6IAwqcxSc+AQpsMbQxZlpOPxmw2G8qi&#10;xNYV3kuC99EuKzM4azFGU5QF1tZkRrOzM6OqYph6I2I153XZd02/syluG7+/rLWpCyoKf1mWsdls&#10;2g6f1WrFjRs3vnh+fn5w+/btzcsvv7z40Ic+VHzXd33X6ve5cAMGDBgw4KsQg1gwYMCAAQMGDBgw&#10;YMA/4zj6678n83fPw/yP3QxCbVf+/pkfe+VDD45t/mf+7Te+7j3vN6Fcj54T1d71UF37iLfh2U25&#10;MkW1VCrzdrwzYnW6RmvF6WZJFUqEL/FCsL+TU1aWVXGKkpr9iQGR88TeHqXz4erufjhbLaWpHAbB&#10;5ryGENgZjQkSvKu5srePlJKrV676ndncn50U4uo1LYq1wG8QQkm89RhleObG04zJ2BVTFscnnN89&#10;RUkoz9dA4Fdf/m1Ojo7J8hyVSFpfW0LtmZsZwgimZo71jrEZ4bxHyWQZlAjYB/fvI4SgZEVli9a6&#10;w3uPMYYsyxiPx23obxNiLKVM1fN1a1nUdBQ0lfWNOAD0yLuO3DPJEiTPTPI/962PfTtFiIHIJDIz&#10;VfOHOBmCD1gXkJIYlCwkJPue6NySCP/0s7Wy8ZEgjfN1iCC25tacb546BRoP9X64shCCsqy5f+8e&#10;SilWqzXGZKzXa4QQrNexS2O5XAO0nRlKa7LRJIorDYHeVP8LidIabQyz+RwAbTKcc+0xR6MRPs/Z&#10;VBbnABkJ26K0rIsKIRWCGP4sZJy31AopFGXt8T6glUIi28r95ho1/9pwYvEoJR65+tgd0O/XiK/e&#10;joh/vJ3Po/vF7oWtIvrWvufR4OQLGzZXsd2kua/i5j07nz5/fukc+8cGQidydPLBxUr+y8+xmy+X&#10;vL4oMFwiLrQdNP6CtdL2ES7OOW4qeyP69Bz0BIStzg1H7BZI/1qLsRiIrFXsyAkSCC52AzXzbzsy&#10;RKvThCQwNIKjGAs2eHztwQe8c5Qby/3NmmyUcX4+48rBAbvp/o+EfyAER/OVctEe7CK6jqbQzkEp&#10;jUgCXGOhZq3l+PiY+/fvU5blD7z++usv7O7u/pz3/peffPLJX37bgwwYMGDAgK9aDGLBgAEDBgwY&#10;MGDAgAH/DMNXDr+sxcnffkWO/+iB/Qv/4TfrF174aPg3/vSPf81kdPX+r3z6/MrhkR394Pctfviu&#10;2rm2WZ09K9W6khIlVa5DsApQwgQ1mY557olbvOfDz/KFl15i9flf53BxRtibIYXBe0tdrLEOrJPc&#10;vHaDZ29cYzaehY988FvK09OF/A352ezB6Sl3TguxKQsyocAHpBwHbQ2nR+dk7xl7W3mqjZMAwSoI&#10;4BeO4uxcnC5OgtCCo8NDaldTbgpsYTl7eEKxWlMu19h1SV2WCOPZVROEkGiVoZQhEwZCtN/IlGGU&#10;5XjnKdcbAjHPQKnYURAIrKolMv3ls7+/j7WWLMtaG6KGPAfaDoLoKe77gaFbtkPNtg2a4OPOm9/3&#10;3gstYe9dIgehrVKGGBzdoCE+tVIEH6uho4AgIqkqE5md2EURRMeNJpI4JIsSksgBvWrsnq9846Ee&#10;UvV9v0tisy7aYNZ79w4BOD9fobVKxDLYusZ5F4lSIVG6yzIAAVIhlUIqzXg8QTV5B0JgTEY+GoOI&#10;1kw+QFFUUShpRhCCIBRKmlQvLlvhofae2jlEHQOkfSJbpWhyJlQkekUSDVIFfbSdScS8EAQPzfI3&#10;Vj3t/EmZBvECPFLDLpo5AqIhrUMzfrPFReK83bP71zLkordl0yHR3VftjfPIeFwys4vbhkd3eSwu&#10;VPJviQaPG+ayT99ZOHF7bo9oGtvHf/RITYcIyV5JEugR/G1WQkiv+4JMr7MidJkKAoFUBoKK92Lw&#10;EGzsTGhENQJCxu6EbGzwwbVC4nodkg3YdudFVZTUVYV3NVoJyqpgPt9lOp1SVTXWuq3t+99L3bk2&#10;nUuhXbM8z7C23hIthRAYY9r33njjjfzo6Oibbt26dWtnZ+dPF0XxH9y+fft3b968+bIxpn4HF2nA&#10;gAEDBnyFod+t1of6iZ/4if/vZ/MVgsct6oABAwYMGDBgwIABf1gQSjL7I9fD3nff8ieL+x842yz/&#10;47LefHg0V9/7YPHSR557+rf+k/e98PDrX3jX4QsEpKvt1eD9KNRnma+Wenday6lxyGyDEA6Zg9Ca&#10;09U5v/U7L7I4vA/OIsqKUT7CGIOrPcHDrSef4olr19nLZ7hVqdyqkDtmLPZHc3byGWORifK8INjA&#10;LJ9y/epVduZzf/P6TVcXTohCG+UzcfeVQ+EqR7VxQWnNcnGGLS2vvPgllg/OxGsvvsT6bMXq9Azv&#10;HL6qCbVHC8XuZIfpaMrBbI9pPmGkR4zzEaNshFEaZx3WuhhCGiRVUbJer1mv19R1Se1KgvIYo9tg&#10;XmMM0+mUPM8TyS2o68iXNf8/vpTR0qMsy2jJZG1LpPd9xaEj9RriXWtNnucIJVOwcKI6+8TtFkHZ&#10;kbyNfY8QkvFojNKpM0F0hLaUKXzax26F0jpsCPFYzfCJD/W9kOSmO0JrnbIUVM9GqbNo8d6zPF/y&#10;xhu3uXv3kOVylToHoqVQrGhO3QnpniGQcgoMJsvwQoAU6BSELKViOpuT5SN2dveZTOfk4ylK6965&#10;x6YIjwAp8UJF8r717G9sg1IgsdIIqQGFDwIhNUJoSJZCInS2QWkB0rEU0bG+ly+QulEEKXBZNISy&#10;7BHPTTaASB0iCpBtoHFLPm9Vhm+LAk2IctcBIy/ZLoUeC9GoPs3e3bx6Yke7e/r5KK1+8V9/B3oc&#10;9NtVtD/amXCxR+Dxfxk/riOh9/tWh8Xj9rl4Dt1EhOg6Y0QSV6KQI+nbUjVjpTs9nXt85poen2j3&#10;1JzhdjCzD1EE8KERoCA6XYVU4R+FN5MyN0STn9Coecl7rKprFmdnjMcjtDZoo8mzLH23dN8DneAo&#10;kSKKdITOpkiqKIh47wgBlDIopTFGt99PjYhhraWqqunp6ene7du3f+CVV175ltFo9GJd19ne3t7J&#10;wG0MGDBgwFcXHve9P3QW/FNg+B/TAQMGDBgwYMCAAf9v4/7fOH6hPrYj9Sf96nx8/2uvXHvX1+wd&#10;PPkv3Xn9/tfjC/Z2Vv7GwclN5UvlV0fMdY1WI+aTjLWLJJMVAS1LFIF6fUpYC77m6g5P7+9ghOeB&#10;kTjnmY0n7GrN7c0RpXC8dvt11us173/6hTC5OiJzUmTaMJ6PuT6/yr38MNwVd8XJySnCSXH39QdM&#10;n52L9YON9s7jasdmWWDLWixPlv74/sKuVitxfHykp/MZy+W5MKMMW9dUZcn67ByA/emc69efoKgK&#10;tFQ47zDKIKWkrqK9x4MH9xEIrA2ApCpq6sqTmxFSKJRIXvsheoWPRlEY0Dp661trt8i0i10CbWdC&#10;j+BvPPkbayKZwkybyv3mZyMexMLfLqS0f4xH/MgJbSdAIAYLt77lqfrdOg8OylRJr6RsbWJ8iI7s&#10;MgYW4EuPlAKlI/HcEJWRcCSR3V33xNnZkqqqqesapRRFUbHZxIyC1WpNXdexc0Cpdt26ENZ4Bt57&#10;ytUSbTJ2r93Ae0c+HuOdYzKdYbTC1haVBASlTRrDAlDaOhKeMnn5C2jJ857tTGgqw9PaiGZ7JCII&#10;hG86KVLYbDtOaF92wcD98UNvrUR6q28L1OseaIWBi+T15a/7fzu+/d+R3dpG25vLbIz6HQL9z1Ll&#10;e7fFYxj8t+s++PLRGRZtdx+Iy47Vdho8pvOg8fe5MPqj2N7m4im0z1NvzaKLUEC0AoAk2h7FrgHR&#10;rmcSdYQANHhL8DUER7QxivkHwYOzNRtXY7RCaoOva6RSOGdRWiOVwvv4fRGcjQKh6J7/2lpOFidM&#10;JhMARmZMCJ66djhnAU0TDA6diBB1RoGUqTNKxHyQRjiJWSPxPISw7b5lWZHneQBYLBaz3/zN3/zw&#10;9evXD5999tnbIQQvpbSPWfABAwYMGPBVgkEsGDBgwIABAwYMGDDgnyH8lb/2n4/e89z73Mc//l0m&#10;V/n63n979HXnn17d/Ie/9TPfO/728iNXd/b81fksM5nEVhZCkNMR7E5yxlIykhK/WTISlgMtEaHG&#10;mRGFzjh3sPCekI0JvuZ9t57iuSdv8OrxMcu65t7JAp9l2KoGAccnJxyfnLA8Xslfk59nj1m4srvH&#10;+595L9PRhGpTMhtPsUsLLhDOLJvDlXjD39ab5ZrM5Ny7c8iDw4fU1mPrIDarlVieLcXJ0UOqTYEx&#10;hsl4TFCebCqxriY3GXk2isQ/kaQ/PztHKUVdO4wx1FW03dgUFQDT6Zx8DFJonPVkmUarMdZnOGLX&#10;QOdZz5YQ0AgAzXviApHeVOQ32zY/++JAawtC153gbdWRyT0CtC8UXEYcy1QV3dgBCSGQAkLP2sQn&#10;UlgIico1wQcIHtGzSQqNOABko1GyFKoQAsqyIssMi7MlSimWyxXGGNbrNd57jo9PKDZl4uNlEgoa&#10;737Zro9z0YIoWguBrCXSGLQ2KDNmNJ2glCbPRxDA+NgFEghsyhqVshmEiF0F8Xzjn6kiqETwirb6&#10;OxZ+RwI/5jwIYqJzk9kgexX5TW4BNDJDzI8ITXNA+teEOifhoLEcCjFzYYv0bsONGyL67cjsnn0Q&#10;vU1b/rwTAsJWEPXjxIRmLNn7vTu35r0tijx0Z//4of+wiuA6QSf+DI988uiRLusy6LV7vOOpbW/o&#10;UfF56BkpifgQIVIgNUIk8j6FHwsBwSPTz3ZdRdfREnwzP0s/lLmx+9LaMJnO2GzWbNarFKpexrkk&#10;+7C6ttT1WZuBsrOzg1IqdhIpSQgSpQwhBIoiCnbB25jTIeSWfVkUJh1K6XblvbftvYvoQpGd82w2&#10;BWdnZ/L27dvmuee+5mZV1d+9t7f/98qyHOd5vnynqz1gwIABA75yMYgFAwYMGDBgwIABAwb8/4xN&#10;uRHjfBxu33lN/uQnf3w6390d/cwv/5MfNZV58Isv/OPv39fXXj1691vPvpDfnBe20JPpmEzDWIC3&#10;hpFyRPdshxQC79Zs6jWZdGgZcKXHlJodpTEhYG3OUs9595VdXn+4iPt4jz9fUQNToUAZZjsH1NYl&#10;3ixwtjoXm1UR3rX7NJvlJvzxj/6L5cOTE/nZ/+uz2d2Tu0KMMpSXYvFgwec/8xts1hvefP1OUEox&#10;ncyllFqeL5fUzqG1QglBlny1c52zO55CAC0V3vro7x9CstgIbDZFG6wbkm+9znRrgQPRvzuEQFWV&#10;WFeSGYPRkShvLIT62QLQdRIAiaArKMuyraLvB/82GQd9wr8vEoTgca6mJRpT1T1BJBKyq6XunFf6&#10;4bsR3iVTlPazgNQyCRihrWxuQn6FFEihkUThQyuFdZbgHc53woj3gU1RcOetewTvOT87ZzQecXZ2&#10;jlSSuqzIs4yqsonAjiS9UpI8z9PEu7VzzrX2S9OdHbJ8hBqPCUJGslg0YcSR4Pc+YIPH2WhppGRo&#10;K6OVzjuSMy5MWo1Uzd+Mibqwgp1VERi6ZAK2fwpBUM31aBYfhDQxM8E1HSa9avg2j0B115JHfwqh&#10;aHn7hozuXd9u23RssU36x/uxP+47QV+suLwa/4LUsX3f9od57PiPjvkHQdd9wNardn69Q3VTbNax&#10;Jx48fvBH32y7M9I7vjeO6Dof2tBsoYmBxi5ZhKkkGlhSjxDNZEUQQAzZlkIitUy3S2d3lI9GVLZC&#10;46nWNd65eN3TlLz3LBYL6rqmLEt2ZjtcvXIVk8S2aA3W5IjUCCvIzCh+X+Z5DC9PIlcnGjUQW4Jm&#10;tCyz4ByhLnHOibOz82svvvjb3y2lvPLqq698xyc+8X0/+773vffvay1PLl/oAQMGDBjw1YBBLBgw&#10;YMCAAQMGDBgw4A+AX/qfflne+sCt8K4P3PqyWbS6LDEN8Qr8zM//rdl/+tf+oyv/+sc+cevP/ql/&#10;7bmFks5Zq+8d3fvwG3/0lY+9+tHf+5grSz732q+zP9tlZ3qLvekO05lBGUGeHDM2RUHhwQtQKsNo&#10;S3AVtS0ItQdlyKRE6YBQE96zN+PKZMq7Dq7w2ZffQJSBo6qm8B6ZG0w+pg6OclkhLOhaMZ2NWS6W&#10;PHnziTDKR+xNdsO+novfefXzeOc5lneZ7805vHOP0WTM4uRUAKgrkXg/2N3FWosUGussB3v7SKUi&#10;FecdVVm3fu7lpqSuLcvlOXVdRbvunu2PkAKtoz1RdOkQeBFJ7sYrXEhBlkUBwVqLc46iKFohQErJ&#10;ZrNp/fub/IIQQptrcLGroP+6H3wc2pThsOVOI0RrbkIshO8Ttsk6hGa+8sJ4EWorvDQSnyG4OLD3&#10;KJ2htaEJYJVKoUUkz1enp6yOT1muV1gbXUacc2zWaxanCxanCxASZQwmG7GparyXqFEeydKQ5tzz&#10;gQfIsgyAg4Mr1LVlZ3+fqq5AG6RSNH4mzkNR1vHcXNMZQcooiF0AUsZ9GkI39U1cwgPL9vit6U2I&#10;3Q5xns1Kd0JDt9g9+x4hW5ua4CXOQ0DRJ/oj/9p0hjTX85Jxu8n0rG/EJZ+LS7Z5u+6EPi6pwO8f&#10;uH3v7ccSvXG2BIT0vDx+74vH/4OKB/0eg46A35JTLuQWBLrn6tFjXyaWNKJMf7+wfezgU4dKIKVk&#10;9HJIFI3AF62dSOvjY0ZGcKli36V70bdiZXNvStkJjVJKfNPJFBy0HQK+zQyx1mIyg3Oxc6rp4gGo&#10;qjqKnO3YkizLcN5hbbXVaRDR7NutWRQONFIqlIqi43K5po7fBz6EwHy+ixA4BgwYMGDAVzUGsWDA&#10;gAEDBgwYMGDAgC8Th6/e56d+6Ke0peTe/i+Ff+Hbvz38lb/zd35fr+eT6vUDIyfVT/3AD9eLe4fu&#10;z/3FH3rq2W/6ZvulL35md7E8LZ/ayz/yw9//r37b526//t7P/M//4/ML6c/K4iFV8JT1GustRXXO&#10;64evs5hPmc6eIReSTEmE83giA1tLhVCKyXyfOnjc6T2Et2TGxKp3Eb3dVV2zN9pnd7yHCDOe3Dvh&#10;86+8yd2TE6qQ45yg8IaAwDoXidwCce/2IZwF9bnzz+WrxTkvvfhF6jIS7Gfn57x1+w4PHzwkywzX&#10;9vcJCGbTCdYmr/0sZzyaRGI7BIJzFEVJlmWU65LFZoUxmqKs0EpjbR0tdKwjALNZhjEanRkauxgA&#10;ISGIgNAi2uJ4CC52CjRknnOOqorWRY390ChZ9DSCws7ODtZashQ42nQiSClbi5+qqtruhH6XQkgp&#10;xI1AEBGryPsWRqRAYtoA5DSOi3YlUoooCFy4h4wxWxkIzbGVVG2XxoMHDxBCUBQleZ6zWi2RUvLw&#10;4Qmr9YZyU+CsQ2UZwuTxGgSPVBplshRi7EFosjyLooB34AJSwHg0IvhIsFpbY0zGaDzh+o2bOO95&#10;cL5M1inJRimEeG+6VK0tFdqAVz4RslEkEUL2zrcha2VL0osgCMlyqF3Xtno8Ebxth0E3Tre1oAm6&#10;jeLCI75AIJs8hE7AebQE/4Jo1AoBzVx6pH2/SeGxhP92V8H2mL8f+gT6OxUeLs6iEVf65Pw2PX/Z&#10;Xu9k5O05XkRXZd+KQz0Lom51GtUtfbKlFTTnfNk6XLheIQoDKeCit50kJn6I9vlt77HW/kr3tCKL&#10;QOJDjdFRLPC+Stu6LVur8WjSPqeurik3KzydECiA1WrFarWiKmum0xlPPfUkQCL3O4EgeGIQu4jP&#10;XT8PZWvVL2SKSJkyE4LbsihbbwrKquKzv/G5j2qtvZDZM5/4xHe/fHCwf280vfHald13co0HDBgw&#10;YMBXGgaxYMCAAQMGDBgwYMCALxNf+NSn9Yo3tFPBLU5OODs5eSynFkIQQojggxdvbn713QAf//N/&#10;8sff+q1XXi2Kl5568Ku//dq/eevmD/7xH/nzbjTP/YOjt+rF6vQqwMnp/R1brbm/PmYpCqSSuODQ&#10;G9jfnwMgVMApsK6mFpFUEmpCJgJeSLAVKIM0I/LxFB8Ea6+orURIQUh/Esyme7xnusdqnfM1NwKf&#10;/+KblLXn+uyASlsm810KWxGK6Is/VjnFppAvv/glXvqtL7I+X5Flo2iBExTjfIQ2MVB4Mpmwu7uD&#10;UhqjDWUVyX8fQCJwtWWz2rA8W7JardApm6CqKpxbM59P0dqRI6nrCq1j6KfJshh6XNexPtg7cD5W&#10;2BOQSGpnH7Egagg4AK01WZa1wkFjCZKlsftZBp39kWgrghuyrh9y7H3jlZ6IcFKNfEjkfndzNPdI&#10;O14zRrQ7Erh0DB/EFnHY73bwzlNVFXVdI6VsuweOjx8SQuDu3bsxtLiMokljbxKERCqJ1gYhJFVV&#10;URQVSmpMLnEhYPKcbDRmlI/IsjyeTwgoKRmPU6ZEXeOc53y5QqZr45OdUPCe2jqkioHBSsZq7i4D&#10;obF/EkRtoan2bkj9RgRIBGhILvQN+d6zXxFtGHESBZIlULiU9u5X9nc2R+1noutWaFjiC9HBdELC&#10;JVXtHQv+jnh1IS6Q4O37fUFhe4NHieJ/Oqug9pjNWrejvhPx4A+CJNiI3qji4lG3G0LiJhcXtBEM&#10;L3ZZbI8jtsbvi0XxIgXRPLON0idBSkSIXQBtjoEAhKYqCqwtUUqkrAGHtzY+5zJmj2htqKoykv0q&#10;2hZRlyAEUkXbo+BdtMEKgeVqyWq9ZrVe8+SNJxEidvA4Z6nKVPQfPDZZnfXJ/24Jt8WsvqjZhLRP&#10;Job5fJfVaslms+HKlavy4cOHk9/74kvf9PrR/r3//hduvPUd3xL8T/15MQQeDxgwYMBXGQaxYMCA&#10;AQMGDBgwYMCALxO/8amfzx7wmfHVF57i65/+gP/4v/KJNXApqWKLo1ubxW9/a+GUL86Xt6QRC3zI&#10;n3jfrW98uD77+ANXc374RTI98jvjK/LsZMnVHcN8ajiXgaww3KtctGwRgZUr2axK/DG8uTrhQ8++&#10;i2vTKeOG8FICoTKk1lijcTbgycmCoLIBoSQ2KJyDQA5WgzLsTGecrdYhz0Yszs8JFjGSGddn13HO&#10;8aUvvkE2zlmdrJjvzPjFX/sVduZzzu8d48sqhfDGjoXpaMJsPOXgyj7ILqiXEIluKcCFaAdUlBW2&#10;dtSVjfXNvarYyWSClIo8GwHRfsh5R1kXQMDVjiBjdXloifuOAKxdJP5hm0yLQaS6FQ6stWit20Bj&#10;iBW8jRjQeH83ZH1/u34gshBgjCZ4j63KSD42fCgNTxnazoKG675IwDbCxmg0SlY/on1PCJFsSlQr&#10;YvgQWrFgsVhw587dVuSI9kqeuvY4a6PHiNQ06b4hVU5HsSLOZjzdIZtOARiNxhACykTbLKk0Qgps&#10;gPMqHl8JgfOweLiIVkZ53lr4xADixvdfRn94IXoZAXEtuurxRiTQyR5H9aq7GyK7Jwqk40RRRvXe&#10;669oR+B3gccXLY5647Uhx91nURPob0PsCmn3Zfuzrb0vCAgXFIQYFn3prm+DbdGi44d7/SyXqQ9/&#10;AFwUD+IRe2T+Oxjh7bcU7fy7OV/szuhHFYdk/Z+6TEJDkPfPXbAlc4hOUBB4us6FLuw4bu/pz1Ok&#10;cGORxKt4T0oIjVuPSM+xAKFQmcK7GrwHCZkxjCZjZn7O8nxBXRU422WUBB8gfZ8sFwtGkwnL5ZL5&#10;bN5+F45GOd4bQtjgvaesyvQdprgMnZ1Sdw6xwyCeg1KK9Tpar1VVzZtv3uH27TuMx5NrOzu733lU&#10;fvjvSlGbg11TPOaCDRgwYMCAr2AMYsGAAQMGDBgwYMCAAV8m3vuN3+i+9Xu+pzp297XPvPyGP/JH&#10;tqi+T37qk/JDv/meWx955iPef/jo2eA3O6f3j79pc+/0Y5Xd7Jf16qpRfm1CjQoWqQQmD3IyDjAN&#10;7I0dVkiyK09xeLbiWJ9xdPcOeIGTCk3sCnDBg1KcWks2m6KnUyg3BN8EYwZ8XePRlA6qTUBoQz49&#10;YJJLLIpaKLzMycwIpQQ3rz4VpFhwZbcWy3XJwwcPQUi885zeP+HeG/cggPaK8qwg94r5dAdnLdcP&#10;rlBVFT4Iyqoiy2N1fkPYHx4eAtGDO8uyaPkiBGUZswlCgHE+wmiTqv3jcRtyWWuN9AopFNbVuNri&#10;ZcDkGVoLrLV477C1RelIpjdV9k0l/mQywTm3ZSkUQqCua6y1rTDQD/BtKv+biv++z3izT+xMiIKC&#10;bcWRzsKmsQyRqbK+LUgPRMuhfseCi3topVtxQIicoigIIXB+fo7WkUzPsozF6YL7948QQrDZRH5v&#10;tVq2dksASht0PkrnQhIGOiIRBNlohJSSyWwGqUPCmJhLoPJRvKdCQGzVmoML4KVBjTOk1Hi6wNV4&#10;iRNJK2TUSBpxRSokMfTYBx/FBOgsYEQTXJwWKzTvNYe+SO7LbQK4xTaJ35D3YUt4SP99RGRoxuvN&#10;qyWxRXvcR/dp1ldeeL97/WiF/OPwuO3enqa/bPy3s635ctBPhYgzeafWRY92eMR17+7H7W0vs9rp&#10;bfOIYhFFuCazJF4b3xN7aK97FAY8/Xe7sVU6q6ZHKFoYRU1CEhBok6NMRghl6jpI/1IGRAgB6zwK&#10;gRSK8WRKXZcILanLMnbf9MQR76Ogd3Jygq0swQVmsxnT6XQrI8VaSwi+FQsu5ptcDEtvvnf622w2&#10;UXjY2dnh+eefxznHa6+9dv3hw4ff++7nXn7u+9776T/5Hd9476drrn1O8SMLybNDh8GAAQMGfJVA&#10;/GFVGwwYMGDAgAEDBgwY8NWGTVnz4N4b6i//3U/uf+ML31R+38d/QB6Y3cU3/PQ36L/0l/7s93/w&#10;7tdee/0v/tqP8c3VVPjKWS+M1cxLW88lK6Qoub4/5uruiHqzRolUHW80Ic9x0xHHRcEv3b7Nr732&#10;GsvKsqhrhIeR0kyU4muvXOX67h4fuPU001GOrAoIAe0j+TUTY7wt8UVFcCVC5Yz3nkDpjGDmIA13&#10;js6ofeD1uws2VpQAACAASURBVA9CHUR4sFiJo+OFuP3mfQ6PTjlbrCmKGomk2lQYZZBeMDI51+b7&#10;TE0O3iOtTX77BiEFy6JESEFZlygleXhyDMDDh6cAmFGOEIJRPknV+jDKcpSU7OzsYYxhvVrjbCTf&#10;lZItuW1thfOdBzeAVBIfPGUiyUfZGKV0W5UPMJ9H+6amk2C9Xm8FkTaiQrN9FCDia2NMm1/QD0Ju&#10;OieM0RhjcHVFXcVzF6Ijp4FeEGpDUcaw36ZboRELpJTs7u5GulLGOS2XS7TWnJ6epnWMNkOnJ2ec&#10;ny8JweN8IHhPNhqnsRzOWXSWo7RBKY1SCus8zvtY6d9UzkvJdDpl/+AqQjd1ZRIfF7dd5xhMnOqw&#10;Q7JZCqlqWZrEofeq6UNH3jc9Bv8Pe28ec1l633V+nuUsd3vXquruqu720u2lbcdJHEzsBJIhIWgy&#10;0WBCCBBGYcRMNFIGhACJ0TBMQiTEMEwEEswwgCZoJAYIEohVgkQjMiGY2IkTJ07sdruX6uqu7a3l&#10;3e9ylmeZP57znHvurbeqq9vttts+X+ute99zz3nOc5Z73O/3+/t9v0KKNow4kqaCEPwa1perYzRb&#10;iyggdC2GROxOiMR85xz75V6j3Y1oSH8nVvMNVtdf7xZY6yq4b7X8WvDxulARdZAVMnfVgqg7j24Y&#10;8v1tiLqdBa8P61XobyZi98HarO9Zb7n/NUui+0gPvrnn8CDc+txd55S7tdfOuAK8t8340V4ovo82&#10;Ys12gub+aj4XFu9qjJkDFqiXc23yP0IweFiuGwsu7y11tQDg9PSEuq4pZtMQfmyDyJBkGUmasru9&#10;y2Q8YTgckmUZSZKgddLmqlhr2mfhulgQz+lZosEyW8W3Im58pt25cwfvg0ChlHKf+MGnfuND33T0&#10;Kx/5lr/wDy4++u1fGAzy6T0Xo0ePHj16fN2h7yzo0aNHjx49evTo0eMN4PlX98Vf/Hu/kLz/qdGT&#10;fkf86X/2uX/+gvvIxubWYPPO73nH939s+DtHm3efP768eM/xu/3MJbraR+DZecc5kIrSp9Q1ZHmo&#10;VA8F3J6qXuAqQ+0ScDkVwXoHwEuB0BqPYIHidDrn4PYLXNreolyUPHnhHO+5cB7hHNJZBCHcUiQa&#10;4Uc47zmdGW6+csBwmGFlwfkLu8yLGuc8v/Vbz4tFUYnP/MYXfJLnFBUIpakrh6kNtnLgYGs0YpQP&#10;GeiUTIT5i0iuVwZrK2aLguP5AqV1S9VVVajMzbIh3of8AE8g7gGSJCNJMpyzLQHvbOySCGR6nmZI&#10;JaHpOChdILyEFO26mU5ROiFJ0tZuKOYRGGMa3/6lgBDH7goB3c6DbkZBd711gq6uDcZYMq1J0xwp&#10;lwRdt7K3O260bwo8o2i6DFixQIJQCXx4eEhZlBwcHJKmKbWpSJKEoihC8Ckg0xy8x0mFFJIsU03Y&#10;cYExtvFJb0yBpCJJMqRSDMdjhJDoJGnFCSEkUqrAlQqJc74NXW6bJkTMEGgsgMRy/Gjvcm91vWxI&#10;1UZEaO2j1ErHwFJkkY2gIVkG2sZ1wmfhV7nq+9++X60dX1odxQ6DJfm8Qu634cnrQoGPksfa8nUB&#10;Yf3zVVHgLNwrFIT3DyryixZYb6QQ8CslFMDZ3Qcx9+HsmcZj983tI9ZO33r3Afd+D8XquvH1wd0O&#10;UdRyzb0h2isc5Q7ZWRIFLqQOwpYXeCxBOIi5JPE7EbpmoiIkhAzZKgi00iitkUpRlyEg2ViLLQpu&#10;3bnFwdEBuzu7jIYjdnfOoXVCkiRkWdZ854Moer/rfj8hSAjRZrKcnp4CQTAYj8dtp5TWWtzeu/BN&#10;v3j70ffNTvYK+Ff88R/94T8vpXzdhlk9evTo0ePthV4s6NGjR48ePXr06NHjDHjnEHK9ShhO/sVv&#10;bJnrR+lLl7IMuEVuPv6J3/sHfvDqzRuDz/y7X971iTzRguyX/ujnskeyjG/JPcJ5Bi6nqh061Tjv&#10;yTJNhqIQJSWWTBoUYEyJFgKHw1cLkmzAB97xOO9+8nF+6bkXuXF8wsHpghpPuSg4nc2RtWVxOGX2&#10;+BPkhWB3Y4ONfIiUiS8qGRzjvceamqp2TGcle7ePefHlG8wXJXsHU3bO7XDt9hH5cMDJ6Uz4kymn&#10;08ALXXzsHaR5ymBzzKJYMMyGCCEZDYa4osI5x+z0JPh0O4GSkrKpuq/qGk8g35MkQylJLiRSBmsg&#10;TyDSnfcNaR5eo8WPSposgSrMJQZ0CgRaambFDIBEpSAhG6RYb0Esg4ydCwHAwb7Dt9ZEWZYxGAza&#10;fUVEK6Ku9Uc3IDkui593w4a9c00cgESpQPjO53Mg2C8FKyONc8HeKM2yJgw1jJumGVprirKkMobp&#10;6SnWOcqypCor5osFs9mco6OjpjJYoFSK1EnHHacRHLzHC4EXMBiNcdaik4za1Ozs7lKbmiTJqKoK&#10;rUPXRJJmQSwQgZy3niXBG6vu10h40Vj5yJXK/lVCvsufi0jCC93MV9LmFvildQx+PXC4S9yvVfzH&#10;Yz+DoF8l8QV0CPk4T7+yru+Mud5h0JyD2K1A27fQno17938v7uV3m/0+JN+/ajsTX9eFia8tF4Gl&#10;eBDFm1jl3l0pnv9mvSgO3SMCLJsQVjsTxL1jLm+O9v29iQuxO6Mj0IT47uaydOfl8KI7t+V9L4QN&#10;ogOmmYRd2Z9UCUmaMRqNmc1CN1BZFJ1jb55XRUFdltRlSZKmWGPJ8wGXLl0Mo/ml4Hg/dIONu8u6&#10;z7A2kF2I9lkY80+ee+45/cgjj57u7d184pln3v/pXijo0aNHj28M9GJBjx49evTo0aNHjx5n4N/9&#10;F+9NBucf87/6k79v/P7HPlp///B32VSOi+P/59PnZv/+uU3+p0f/1Ce+f/Ktz1/dS3/tM9nG1NaJ&#10;c4bTabkBc0wm2JpsUF/YIa8rchJGSJLcUxjDSTUHKZHKoYTASKisYV7MEcBYjvBCohrHbCVDNeu5&#10;0YiDOydgLBM9xoxSdFljjWdrMGI+L9jQE0rn2dzc9elw6G9c3xN1VYmiNFy/doej42OmszknpzNK&#10;Yzk4OOLajTscnizwXpIyQCpFvp1SW9PY82jObZ8DD9KFwN3FdEY9LxrrnVDZXpWBdC9soMdiJXv0&#10;+ldKo7VuQ3pjBX1rkeFCda1viCwpY0WuwBrD6XyBQJA25HaapBgbwpElgvFwHDIIvGU6n7U5A3Ff&#10;sAxcLoqiDTvO8zwQ8o2FUexIaO2CmvnFbWM4ctfqQymFb+yJIHB/oaMAvHdUVY0Qho2NjAuPPEZV&#10;Vczn89BZkqQkScLxyQlKKRZFQZ7nzOZzqqpib+82xaLAmLrNG2iJaSFQSgcCU8pgPWQsWicgQreC&#10;UqHbYTAcoZQiH47wzpGlGd6DbbombEvQNsOzDN+16/yqaKh5IcOPi5X/HXufJuB4SeqvvbZDhSsY&#10;1lUdsrcJLm5DjsVSWBCRxD1LRFg/R1GUiB8thYLV7eQ92y+7CMLyrjQQZyjP4uUfumg/0uirc48d&#10;Gm+0+P/tIB6E1yV8x+9/2Vmwei1FPI6zjqe9TeL5dIT8Adf2BrQ3wcrpiZKPX1sShY0mw0DEa6IR&#10;SuFdGfbhzQqBH4K9Y6ZAHCn0Vqim0ylJUsaTDZTU4AWmqrCmXn51nKMqS0xtePXVV0mShMVizubm&#10;JltbW8C9Yesrp6KTg7JypM19IYQgz/N23TU7I3F0dCTqut49Ojr84S996dlvuX37xoVnPvDBX3jq&#10;qac/s7u9cZKmiaVHjx49enzdoRcLevTo0aNHjx49enzDw/gaLRLuzj2/dh35lLghZldfErcPLsuf&#10;5JVddfNnxOH5//n31mrr6PZHj75TJpMrsw9mH1aKdO/25XdPr8yzInd4BYd1wUCDNQMGj2wEslY7&#10;Kjy2muNOT1AqiADGWubGkGYJwzQF61CJRrThs5A7y+NYCgsfffQiN09P2UsOODQLUpWQSE1594AS&#10;y69/+nl2dzb47o9swkSzs5ujVMrNO1Om0zn/6ZOf4kvPvUSWhSDasqqYzhY4IcjyUSBlhUZ4wXAw&#10;YWNjhzTJyfMRVV0jnQhEvgdvLYv5nGIayG6MbSrrfejIaCqEY9X9YDAAgu9/15Ynku2xutU3dh1R&#10;RDDGtFX+oiHocSGgV2vFxsYI2VSKW2tx1uEFwc6jCTiO+xkOhysEWtxv7BoIvuCa+XxOXddNyLJY&#10;ERtiB0KcX5xbfO2KH84F/3QhJUqnbGzkOO9I0qw9B1JKyqriyosvIhAcHh4xHA05Ojoh0ZrT0xMG&#10;wwHz+QJBsDoCj5QJSoX5WoKdk5ChU8O7cA6lUkidsLW1HToYOjkJUkqE0oSwVvBCgvTBat1Fj/+G&#10;rO0Sjp1qe6nitVSsZwa0RLWPFfrrxHxXVGjWaau1o04hO+uxFDFoRAIf7WrCFquk/hkdASsdEaKd&#10;59kc+nKevrNpm+9wJtZY/bMGfijif4U+b7z1zx7g9QgJX+viASy7M2KexYp40K5zv4NeVv+fqd10&#10;bZ0cLLMKVvce4c/4TcR9SA14pAjjeK+CWOCaV+GbDgPbimXh/pQY63C+br87q8++Zleh3SjcpZ1n&#10;5cnJCUmSsLOz086sG7p+9vHei/jcA1ZEz/hMi4JnloXOo8lkvH/jxs33DEbbX5qX7L/vPe949R2P&#10;P3rnvjvo0aNHjx5vW/RiQY8ePXr06NGjR49vePyc/z/kL7i/Lz+0+OOP7t34xOZzttz44X/yN565&#10;8sqro/92uv9Oky9e9I5kVhy8Z/7dw+8135Unopo/LRdze+nCWJ3MNFfmd/EoFvUcW1fMiiOevVFy&#10;9e6rfPydT7CZaPKmDhrhSKRAOU+GpCwWLOqCRGvyyRisw5kQeimMA+1wXvHYZELuFerJd3I6K3nx&#10;xiFlbZjlE2xZUFWG46MFd+4W3Nyb8XO/8CVx4dw2e3sHYmdng7t3D9g/OMF7z8ZkFykV73jHh6jq&#10;EiFSyqokyQZ4AUk2RCgVMg+EIFEa72BxOmc2nWGqCkyN9D6Q9SwJdK0StiebWGuxbmnZ03hht8SW&#10;956qqloyLJLnsGrtE95AkiZkWQqEfAKJwHmHknoZTGwcpSkxWFKdYJ3DOrvSJaC1xhjDfD5HKdWK&#10;BJF0i/OIc72fIBDn1805KI3FWhfCmKVCNaHLSmnSJkPBWMvdgwMWi4KqKKltyDooioLDwyP2Dw4x&#10;rhFS8BRHp02OgCcdDEMgqoNgnbIk4XWSI4RgfG6TuipJdEJVVaRZTpZl5PkgiCGLIgQ3e4eVvhEN&#10;mmpo2VRvtzYsXco0kvNLuxchJLKpoCbmV7QBxM2Fa16X1d7d5REd4aD70x2ncy+0Ice+8cFvPnIE&#10;nrbdi1gn9+MYSwL33vncn2RdBh/HqvPYXXEW+X7GOOvriAeR32fP4Kwhv5LZA285OofYigdthf8D&#10;ugqAkFux3jVwv52c1Y2yfn2696trO1miaBAIdokQCeDC98e7YF3kbdAMmt9FFCcIYqeUkjRN2Zhs&#10;YIcjTo6PqKuKqqzwPtjgxe+M956iKLDWMhqNWCwWZFnWTLER7zq5KPccbed5Ffa/FAu89wwGg1Yw&#10;reu6FR7m8zmLxYJPf/rTH93Z2dkfjjfmCDH+lg89feW1znCPHj169Hh7ohcLevTo0aNHjx49enxD&#10;49A/r17wn1ZX+QLfnn3xfX/0w+feu3+l+qEX95JvGwzeVfw3d56+YJ0Rv3b5UKCrW7OqTORogJKw&#10;sJXa3hwiE8tgMac0FcqdItKURKiGyPR4rTjynvNpAl6TuiaY0hqQAmsN3oRqcCslOIlAIa0gKRSU&#10;FduTHcZJitWSjbzi1v6MTGgSlTHc2UK7BFUJlDXcOijwtsZ7Ly5fucH163epnq04OCjYOf8kztaM&#10;BxPquiJNc9I0ZzLZBaCuwDrD/sExSaaYVQsKXbFYFOjGBsN7T1kUKO/QMoTiqiTBmUBAJSGtOVS2&#10;q0BmRyIrVvpH8ious9aukPLddVqCy7uWrBVSYL3DeU9RliihEI09jfUWIUVjn6SABGMMdVkhlQph&#10;yA3hHwkzIQRZU32fpmm77yhexLnG+cXf121AWpMaEYi+0Wgcjqs5/qqqmM3naK05OT5hNptzd/+A&#10;6XyObDIPfBgMhEA0QcVShewGY10g40UQVJI8Z5DmIU9BBUumLM/JBwM2xhvhGGP4tA1e6tY6QFAb&#10;gyeIMLLpBhG+U0PdEJVCCLyQTbW3a6xYaEjSSOqLhhDtkq/LcxdzCe4VCzrr+vXl68LBsnJ8iaaL&#10;RSzDjX0UNFbW7pLDy/34lX3GtVZ/PxvLebWEdjTRX7EROmu7Dvy9ix4G69rA/axm3n44S2DpfLpy&#10;XGJtBX/G8kbw6uQaLM/V+t2xLh64VVFCtB5HhLwNGyyG2pyC5e6FaMK6fYrwNnTeeMA7rDWNuKjw&#10;LnwXhRAkaYrWCc41z8W6xAuBFKqN7wiWZHvkeRAAt7e3W4L/rEDj9fuiqqqVLqqYWxB/umJBFBTC&#10;89ipk5Pj8zevv/qH925c/cTB4TW3u7N791t/97f/263hpHps81z59r3nevTo0aNHF71Y0KNHjx49&#10;evTo0eMbBsY5bixOeXK02S77f/kTG9+891/+yYvq8cPzd7a/4ySfn5Qn/mlrxUa5KDaVs6KeHeNN&#10;xe4j24+Ms4Ra1pybDNivSpRWGOvZGOVcPZghpUNoR2Utn711iwuTCYO9MY8Nc0bjnLGO1ekWW5WN&#10;hY9BKEma5DhnmvpTiVADMr2LFJKB3wYnkMmmf/yJS5xLD8sbG4d88ZW9dFqXEqdQSUpdGV6+OePV&#10;K1fZv7PPZJCjhMB72+QFpAzG22xv7iKEQqsk5A/MKqSSCKGwxjE9meHcKdPZoiG6QSqJb+yTtPAk&#10;aUK0GhINsa2lIs3yYGVhbKiQbewtInEVxQFjTBsaHEn5WKHfFRPWvLTD+WvIOeeD1Y/BQCMAZEmC&#10;UrIh78F2t/ceHIwGQ4aDIXVdrQgVAGmatvuyjZ3ReidBtwOiKxYMR6MgPKQZdV0jlcITuhkAbt+5&#10;wxe/9AJCCMpFQZokLMoyzLMRLmh4xzB3SNImcNg302/mkqUZu+cfJR8MMdYGWyDAeofwAtvp6PDe&#10;U5YVJSCTFLxHEy1QQlW/QCJk01Xg1bKKO1KpTZ6AoBPb6iXOCgQK0REHmivVIbXXidjV9yv2Qeu2&#10;RdGiiO5ycC1NL+ONsRyzbUpYHkNLBt+X05Td099Z7awuiCXLfz/ro3XxAN4665+z9vP2JHPvUUWa&#10;17PW6Sz06x+fJTRFwcg3WpfvLm2v7nJMsRzLN10I0TordtcgEL5uBL+lfVTI2FDhnQzPY+ccUiiy&#10;wRBng71Z2eSo1HUVv+yYZl7h+bycM9BapUXSP4SeL62J2v13clXia+ycMsa0+S1ShnB5KSXWWuq6&#10;bgLga/I85/Lly/LipcfuOufkvC7EjeO76fFiKi9unS/p0aNHjx5fF+jFgh49evTo0aNHjx7fMPjF&#10;21fE9/3iP0h+z6XHtv/Kd37rhybOnYhie0fb8eSRcnhh9srRJ677fYamGiGUn6Qp1gmQlgrYnozI&#10;soTT8hC7mDIYC3YGA7bGhiceeYrPXnF84VbFwlkKAtkqpOLGabDtqYuCixtj3rk1QZYFiUqo6goB&#10;aJWQp0OMcUwrgxQSISfURpJpiSbD1d4Xd+YeLM9+8sUsG2f27uUToQcJV/eP0VrhippBljCdLjDG&#10;cnq6QApJmg7Y3DiHVpI8zfBehn0IibWOqqyoKkNVGbxzoUugIcFdk1MggPF41JDlYF3wtdZpCh7S&#10;VGGtDZkFLHm96H8NrNj4dF+jTVCXtF8XCbqe3N1gYURT9CslOEdVFuiG+EqShERKkiyQ5yb6+UeL&#10;D5+Q6ITpbMpisWAwGLSkWSTZ4zy7QkG346AbdixlIOyOT05WyNn9/X2U0hweHmLqQCbOpjNm4QQC&#10;ksFwGAi6qmorjgGECmHLw9FGOAfeUVcVWZaT5QPywYCyCh0DHomQGoHH2OaitVkAvrEZCpX+OtFY&#10;56mNQwrQqhMsLLrWL0AT8NoSrtGKyMf6bYUQMlgZNRdF4Ne6CVh+JiShXLqbZUDn/Zo40AYidySA&#10;9vrLFZq3Y1bTWSaWFkJr3QTd9fw97+Mc1kjqaMMES7/5e7AuInQrvx/UffCVwddiRsHrxxnCwH3W&#10;iPeR96te/usdLvE+9c2DxDf3+Wqfgu+4YMnm02i7Fb8X0ZYorCOEInxvKkKXgguvQuBcJ9eE8DzK&#10;8iFKpWiVMp/PKBbzIKhaS/d+KcuSF198kcFgQFEUTCYTRqPRyvMyigJSSpxz7TM42qx1LdWiGNrt&#10;phoOh5RliRCi/XyxWIjnn39eH58cvev4+OhvPnrpsU8Vtn76woULP/+u8YXPPvrIo33gcY8ePXp8&#10;HaAXC3r06NGjR48ePXp83eHvHvxdCfAHJ79/ciG5ePwz5W9PrrrTpDg53RgqdZwPq4uv+KvvHc7M&#10;B3Ze/s9/8Oj2zfOJ8AeyXCRJMkAKgRJO5IlHYNnJM5z3CH9CXSX4UJ9NmkgykVB7x5YSZO++yLXb&#10;V5HWMFcTjEq4OZsxrQ3peMiECaPzO6A0qU5Jh1tMT6YsqjlZPkI6jXcWsEiRY8yQ6QzmpyXlycso&#10;CdNpTTJIMZURR9dneu/Kbaz37BuPTjTeheDNid5gOM4ZZSmmKtFKB19+qdB6ACjKwlFSs5gv8N5T&#10;14Hor8oKLHjrSWUSqtoJ4wdCXKBUqJSNnvBKSZI0RTlHXVuwFmvvJUS7hH+sbI35AG6tEr77fp3o&#10;XLcoOst+o/Xlbgh+rTRCBluexXzekPyqrRb2fhmqvByzIbY7ZGEUE+I6sVPC2qXnd1EUHB0dMZ1O&#10;mc7mGGPxzjFrAqGl1siksTtq5qe0RkiJayx1AhEJSZLh/dIuJM/zxi4pB6WoaoN1keLsVPDLDkGO&#10;aGIBJC5W7vuOe4qQOALZHzsYouNKrMZf+qc358t1SNem+0SskP+R3F9W4rd0/1r3wDLPQABd0aGL&#10;rojQ+X2NwD+bUH4tv5/7kf1ndQ3EyvLl4rOq9h+cYRDOxFer2P9+wsHbovvgAXkFAWtBv+2/8VnR&#10;2JwRSPh4Z0ShSODwrTjmWtnAN/ea7IgJ4XTJRpCI4oFq5iCI/S9CSBASGpFAeINvv0vNeReSNNXk&#10;2YA8H1CWC05PpxRFiakKnA3PRyTt8/H09BQhBIPBgCRJGAwGrdVQHLd7TaOIEE7jatdWd10pJXme&#10;k+c5ELqejo4OsdbGZ59YTOePv/z5L/2Rf/zZf3jnT73y8sHf+mt//faP/NAfPn3tC9ijR48ePb4a&#10;OMuu7iz0YkGPHj169OjRo0ePrzv89N2fVpery+L9j+o/odP3b86e//zG5+Tx3nvY/vD/+ZGP7Lzy&#10;6ou71z7zSrUtXS7KaozzqZ+fPqqrGRfGcOncNkVZ40xBXTu8CyG6zpbgC/LUYVzN7KhApCmp9pR4&#10;irqinM/QgNMjBBW1HnK3rvntV27wnHeo2vPI5oRvOreLkgpT1QgvSNWIxOUMRjtsTBQvX73DnVtH&#10;ZCpFVp7T04JXr+yJV1/ZEzfvHHL3ZEq2Mab24NIEAGs8SmvyNOPRcxewtUFaj/eWTCdUZY13hulp&#10;QZpqhA8VpotZgfeew8NDvIeN8QZSKLQS1B1/7TzL0UmCThQeh7HBqsJDmwVgTaxUhUAs+/aPE9l2&#10;HPgVYSDLMrIsaz39u4ICvDaBGYKA43oeKZP4wfJzEUh/LRXOexweaywuMOdMxpPg0+3DT/cPqkiw&#10;pWnazhtC3kEUPADu7N/FWsft23dJtKYqC6QU1LWhqmvqsg6Eo1Q4FFI2HQxS4mrDYrZApSlSRmsj&#10;gdYJSZqTphlbW9s4b9FKUVcV0XbHWBeIfiHwjR2K8FE8iBYoDdHf1EHjZaORKJRqSH6/2j0QhIOl&#10;YOIbcnsZHdAh92lyHNaseUJ/wmr3wFIyiMu7eQYdy6O4DyHWxAO/KorcY3/U3hn3eX8/xEhn3xzT&#10;8gwuoVaWLX3u77Ucei3/+K9FvP2zD+4j+vjOZyI+M9bzSHwTYRy7C0T7v7iO9zbYgHVOy+od4oMo&#10;AAihGzWuuY+8a56LzRZeNp8vRbjwjAzfszwfUFWWNM2ZTgXW1GEMZzF1zXw2w1pLlmUsFgvyPCdJ&#10;kraToKqqNsQ9irJdQaDbVXDWvRrvhSRJUEoxGg2pqooXX3iJ57/0Ah/80Ad3t7Y2M2f9WCs9fO9T&#10;76neyBXr0aNHjx5vDR72/9N7saBHjx49evTo0aPH2waf+flPJZ/7l/9OffTjT1fv+t7vdRuXLt2z&#10;ztzt6R+e1JdeKC/5Z3jy/c7Xxxuv3Prdv98jP/3iJ7/5l5zTp7K2WZopxYyPv+8Su8Mh73rkEfxi&#10;wdgH8iRTFoTBVEeU9YJsPEZkw1BrKsA4gzMVSjo20xShJKPhef7Ad3wXn7++x8GtE+bWIrRGIZjJ&#10;FG8d/+ZXn+Ox7Q3yj3yMc5PcP37uvcJUC6xPMMYjvUarhNt3S37j8zcoCsMrL91hnKVUJ3OktUzn&#10;JYt5ycwAOmF0fswTWxtYqTFeoJtwTa00UgictUxP5ywWC/CeYhZey0VJmiYkSofMTqFCtoEMfyaM&#10;xxOAJn+gBhVtLIIPfyozCl+GkOGqpjYOZ2Mo6JKo79r0RKz7aS8tOXjgOt3fz4Lsfi4i0ew7uQLR&#10;0SZ8JgRYZzFl2QT/gtI6LKst+WCITpIViw4AYywnJ6dYa5kvFuhEc3xySpamzGYzvPfMT0ORbToY&#10;AZI0S6mqJv9Aio6VjkClOd45ssEIqRRpE7bsGzEjzbJgVZJmZHlOXRtOT2ecThchGDVR8cCJJc+B&#10;opQNNdnQ4CKEGC/ro2VzrdRSaGisWbxYJ48jqdmtuG8qqX13nTCuiB0SnbW7Vd6CWOXcIftXuN7l&#10;NV52HjS/e/EAI5ovD/f2J3Stj2KgRDySVfFgVVh4sOjViwdvFA86b6ui0uqyKOp0RaC2tD/YoPnu&#10;tyUQJ+FuxAAAIABJREFU+b7pMBDt+6iYxWwVDyKIBHLlXljuVgiJsx6HDHe+Bu9sY/W2DDlWKnSG&#10;iWyAtYZEJ9RNtouQEolE6PC9qaoKO5+zt7fH4eEhFy9eZDQaMRgMVuzejDHtc3jd4m29Qyt2eXWz&#10;WuI6cezBYEBd11y/dn10987d4Qc+8IG/+vFv/Z1/+eqr1//CR775W/6WWIZ19OjRo0ePtyHUT/3U&#10;T3215/C2wMO2avTo0aNHjx49evR483HlpVeyyebE/uu//c/yz/zt/13d+Jf/0CeDAe/6nu/x7uef&#10;3XQ//+ymP5/kcntjMbWf2ryUfOrSd7v3f2/58u5fvHX11Q/fuH5la1bMR3snJxsGOCxO5Lyc40eK&#10;/Pwmh85w8dEthtsTqA4pqxOEm+O9oawXOOfIxgNkKjC6xmmDUzVCepwNHv8qS/D5gN2dcxQupaoE&#10;roDDwzmyBumAylBNC5RIkYw4WijOn3+vX1Spv3NjJmYzz9Vrx9y5O+WTv/JFXr12hBCC2zdPmM5L&#10;rl0/5M5JgUw20OmA3QsX0ElCtjlBKMVgNGY0HJKJBOGgmC2oy4qqCj8x5NbUZmnPI2TjYa3ZmGwy&#10;GoyCyKBk6BYQgjRN0VqH8Fshgp92WYTK1MbHxtqQcWCqYMcTPbm71fnLCv8lkdUNMnbO3beroFsR&#10;2/3v8jZHoCHoEqUQkRRbWy/uzzT7iXOMfKgxIXR0OBwxHk0Yb2y01j7WOaTSzGZzTmcz5vN5CP+0&#10;ltl8zuHREbdu3+Ho6CSQ5C4EEQshUDpBSkma5ljvmy6Mplshy5v5KaRSTDa3yPKcze0d8nxAOhiQ&#10;ZDlSJVhPCJsmVAUvioLaWKROg6VRE6C6rN1fVt8LofBCEirjZbu8JeqFJtSSBa/16LkuhUIIHehT&#10;pZv1ZWd0iSBt/NmbcX0jxKzsI+zbt/tvqq+broXYgRCurVz9abMNohABtNt0/kZ7U/9c6whTnSNp&#10;ezNEqP5uaWgRJ/B6eFL32qt8BfBmixRv+d/J3fmfuetu18kZxyrW17lXHkLQ3JGSZf7AsvNltZMk&#10;Co+NpZkQyPiswyFFsCIKNmcu2NwpiWoyVULnkkdEAUqAlEH0kzLYxyVpilYa7wzW1O0zwHtPXVUs&#10;FgtOp1NOTk4YDAZAIPeTJFkRArpZK+tCAdBancVnd13XLBYLhAhWc/EZHUORi6IQ165dU1evXk2s&#10;MY+ORuOFc06NRuMDpVSfYdCjR48eb0P0nQUPiV4o6NGjR48ePXr0+OrhT/7In37q5Reu5D/5P/5o&#10;4Z/8odn1G5+bPfrtHwe46/7pr+/4f/m5ncXo3b+jvvTIkzevXb0wXbzPZdX4CWUqjo4Oxq6YyuP5&#10;DMoTXKLIhwkGEAlUxjAa5typCo7qgsd2NhHW4I9vo11FKj2qdji1wLsaI3xTge+QSrA4meKdY9Nu&#10;o6sUnRqUydnIhnxpcRdfWaTQaDFgMjyHHsCmSFlUkOsBHsnRieHO3YqXL7/Cr3zq1xlvbbBfOvan&#10;JdYJyloyTFMGmzvYqmzI/Zzz5y8AkEwSrHMcThd4bagLSLIs2N44x/HxMXVZtZY/Smu8tRhngv++&#10;Uug0QSYSKRQSgXVLkq2uaxDgcFhnsc5SmzosV4Hg1Vo35JbsVPGvCgFdsj9+1g057mYURKwvO9Mb&#10;3gX7ENVU68ccBbzHeUdtG87Ki9b2J1qT+A4xuLu7S13XKB3+TFJaY+ZzrLXs7d2iLAMph4CiWITK&#10;XmtD7oGkYYybsQWk+QBjLWVtUFKCMAip8M6Gc5YkjEYjlNJMNrYoywqpFN75QNgBsrE0WczLEDJa&#10;1pR1sCJK8yFSW1B6hdqGhspvz5Vs7YGW63QsgKIlSvfcNscSxBIdyPFm08aFqfnMge/WUzfkq48r&#10;rhOxou1+8A31Ljpbrl5j2XCxMcPgXquf9revyJ9r6/tbHsNStmj869dskl7r78e3Q1fBw+It7T5Y&#10;D8xeP4+vuWuxdvssv/9LyHuvT/v8kTRPmWVXAQ6EDeuIznerERjC2BatBF4qBBa8ow1W9p4QNG+a&#10;MPnwLIyCgyfmuihK71cD4zvdAtZaqqri+Pg4BLsnSRtWbK2lKIrWemhdfI3P4aIoKMuyFRnW8wyE&#10;ECRNp1W0jTPGkIdup+Gvf/Y3fv+NvTvvfd9J8diF8zuXn7j0yBdf64r06NGjR4+vLfRiQY8ePXr0&#10;6NGjR4+vacymc6kT7bWW4mPf9czgr/6vHxm44Q+dK8/N/u2VF/6/G+Z9+5eHv3f8bP2M2Bjji6O9&#10;xe9ZnDz16Gz/Wk71y/L84xf98OnzFFctQ7NgAWgtKIXlxuyAV57d48ndLU6KCzy9u8WmnjDxBqcl&#10;SMk4zXDWUM7nWG9wxuKFRMoUPKQ6xTlLqhKMleSF4z3bT/P0znt5In8f147u8urNPY7LGUoEy5/E&#10;DjiZS3750y+Iz/7KZThdMFKak8PDkB1wNKMgIVUaPRmzMRiiRMowG6O8YHMwwhQLkMFD25rGR7uu&#10;MPMFd+8E+xupkkA+Wxs4Mu/bCv/hxgQBuNo2FheBGJJKIYUIxxrDfn1DADbcr5QKrRMcriXn40/0&#10;918PJV4XCLoBnEqpezoKIrpBx90xziJbnfeUtWlCRkWn2huca6yInGvEFkWi0+BO3oyVpmkIKDYG&#10;6xzXr99gf3+fwWDA8ckpeZYxbSyGyrIEwLhwDYQUSKUw3mOsRQSnoXBdAGscKlFkw5zhMHRvQEP2&#10;SYnWCVIlLY9pTCOeyK7oEn3GHUJIknyATBy1AVof/4ao9uH3QOx3Owm6QsGSlBdt5X6o4o806CrZ&#10;v0r8t5R56zrSIdOjotDdh2gCXT3cM65owphbeyFB9926DVHME/Dcex985bAuHqxnJTTEMV0Oeznv&#10;b5QCtLfWumhVpPnyt1nec8u1fftvt6tgNZS7saPyliAeGLy3SAHxO5U0geZVOUUg8daGDoI4h855&#10;C8HnEqUkaTbC+wHz2QnFQqG1bkPYu+Hw0XLo+OiI7Z2dlc+FEOR53oaxOxcC0weDQZtxYK1tx41z&#10;GI1GQBBH42fx2Z4kSSs8TKdTXnrpxQtVVT6T5cPbRVEMsjSZP+QF6dGjR48eX0MQX08VDT169OjR&#10;o0ePHj2+cnANyfpW4d+c/hvxr0/+tfz49I+MPi6/R+5Ovji9cfk/PP3v//mTv2Pvlpj82P9g/rr3&#10;jqPDa5kxNV987tdlPsgW3/TMO5Ki9s7ceSWZni7EUx94iiTR/NqtWyyM4T++9BLHpeE4yzg0C6y1&#10;PLY1YpynPHV+i/MbQx5PJY8owflUs60l1CW2KjHWURsHaLzIUTpBqxSMITcJM5PisoyD0eOcViXP&#10;3wqe9jeu3cI7z60bdzDSc3p3Sj7MqQ8WaKW4/NnnqMsa7RQCwWRrE4YDKmsQoyEizRiON0izAcW8&#10;wFQ1bl6inCPxDmEKamso6xonFPPCEUI2w/WSSiJ1sJbQWgOCQZoGOszTkkwQCHNJCOWNNhSwJACl&#10;kggdKm8dIQy4rVD1oq2EP8syKI7TFQuUUm2lqrX2nnW7FbDraEn0pgtCSbDNccTxo0+3Urol211z&#10;HpIkRWmFThKEkCihmC8WFGWJEII7+wfcvn2bqqo4Oj4O4zXiRqzUt808vG1ItiwDIFEJzhikTkIW&#10;QZKS5gOcs0xGE9I0Ix8OSZIUY32wcDI2nE+aMGghQ9dCA2MdxhrwPgQfZxnOeWq7JK/DOWsubKzM&#10;b331o1mTaqj4xlrFSwSqKboOosHSwigICR6/QtVHkjRaAi1J00ipyhXycyWwuJlrWB7nKJdzhs54&#10;rPC57R4EjVQFXy07n3geXx/eCLn95uOrzQO8YQHBPWje/j6dBWd3pLSdISvbnHUvNVZrGLqC0Oq4&#10;YXnbcSJC14DEgDBIYdHS4r3B1AXOWkxV0picIQUIgk2Rd+FZkqgE8OhEIQTMZ8dMT09Ch9EikPfx&#10;GRmvp6lrvPfkeU6W51y6dImdnR2yJgOlrmtMzEBoOsLiM9JaGzqnoBVU8zxvOg4C79/Nl4mdCFGA&#10;GA6HSCnZ3t5Ga81P/MRf+nPvfve7fn1r97d+M9Xvnkre+dX6ovbo0aNHj9eBvrOgR48ePXr06NGj&#10;x0Phk5/8pPjpn/5p/YlPfML+2I/92Ffsj/6Xqzv5pWS7/LnTn5M/c/Qz6u//309+SP7T7/jm/+6P&#10;Ld77x76/fs/3/eArI+ns8OaLRwOdSOd9KWpnSbUkS9RgmCk2csfW7kVqU3Pn+BalyUlSQWE9p+Ui&#10;0JKDjPm8xku4fHiTSZZzcWdIaVKSLGEBWCGYITGzGmEMWuqGZA2viR6S5mOMkZxUOUYJZqXDe8hc&#10;zkZdcff4kPJ4jmlIYDurOL51yN2q5tbVu+RZhrQSoRISnWKqEp1kZOMtxkKgtydY7yiso64rqrJE&#10;Csnp9BRT1ciiRlqPFgK8xevGDkMucwekljgCMR+IIbAEYr4l7TpWHMYFiyLvPcaatrJbhJXasEyQ&#10;SMA5G4e4L9bFg65dUbfLIKLbQdDNPljPKwAQKnZFCCJnH0mt6L+tlG4tiIQQGBPCO61zCGtJtAIh&#10;OD454fD4iIODQ05Op/fMxTZZB0onTcZpQ4I72fDbwYM/GwwRQjAaTbDGkGY5WRaIN61SvHMgNNZ5&#10;nA+kufMW7yXWAdajtGisiNoDRumkyYoAW9atpZJfOyerHQQdAach5rtdA6LNMohiAfdue0+HQdy2&#10;W4u9Wv1PZy4+3jutALDapbDa9dCIESvV+c1m7Ru//tFbjtcvFEA8gvV7/q3uOjjTzustEBDi9zkK&#10;z2/NcT9AoFnZ/VnH7x/w+Vn3cCMm+GVHAmisBWuj+CZAVAjl8LYidtYonQDNs9HWwa7M+0Z4c2il&#10;GA6HFEXRnsMYQtyt+ofQsRRF2dPTU7TWbeeUlJK6ERXaI2lE2fXugygseL96raSUrSjRDVGOc0jT&#10;tNze2a0Oj06+aXD+T3yxok4mPHsg2OqrVXv06NHjLcbrzeHtxYIePXr06NGjR48eD4UvfOEL4vLl&#10;y+L4+Pgryu78+b1/9NS1+iD/Qxsf/b4f3/5z+7/Ghx5/aWu6eOLiwXsPjxa/63Yx2xirikxaNtJU&#10;aukw5Zxzj2+gc0XmpggF1nmqusTaEq/giQtbzGzO94w/yJU7+9y+dRsIobyzck5hSl4+2ueVo32S&#10;C7uMkoRzO7tIHKKug+WQ0EghcXKCR1D7Ab4WLAqLUBqvNddvHnL3+DKvXLvNrKg5PDzi9OSUxaLi&#10;+PgUlKKqGtsgBHVlyFQgks/tPtJUe2ZUzuBFqDuVQlKbCucqbt68FYiaRY0UgiEST7C9EWjSbMhI&#10;SSyEMF2t0WkIJzZNVT10CPiGo5WpCr7WpmisYNzSHaOzvmgEgpZA7xC7K5TcQ/xhEgl9Y0xb4boe&#10;fNwdr7vd+jhSCKQU5MNBCC52Hu8caZ4ihCBN8mCzYe0K5VeWJWVZcuXlZ8nzAbPFAqkkRRGWR1JO&#10;KYV1trFMD5X2CLnMR9CaJM1Is7ztWoiIy6UKuQ4eCVJRmWAT5HzwQQ/ZAI7WBx+J8wJPEHi8j58t&#10;8wWiTXqs+183UYnhwQFdq6Hlq28yDRrauvl3XTTo2gp1bYfCuY9zoTOL7jrrIkM7f+7FKgl/n66S&#10;lY+iwHC/Eb8SeHMeg/cTwr4alf9ndQG9Vft8a473je/DP/T9FS2JuiZZoXug/e4IjVACrdNgW+Rq&#10;8DWekGMgGsHRC49xhrIo0FKSJjmDwZDxJGQEzOdzjo6OznxeLuZzhBDcvn2bwWDAxsZG+yyLz9nF&#10;IuSuaK1be7qIKObEz7VOlt1lMl4zB1isNSvbnp6eMpvN0v/tr/3VP/Phb370N7/LXbz65JMbv7kx&#10;2tp/I+e+R48ePXp8eXi9wnwvFvTo0aNHjx49evR4KPz4j/+4+87v/M56a+vNrwx8ae8lfuJnf0J9&#10;9IPfMa6eKj6YCX31dwy++Tu+Lf8wH/je//if+e95RW4qq7wvUyUEmXcIC5ujhDxV1NNTvCkR2iPq&#10;gtI7Tj3UGGTuELnCSUdpHKNBhtQeZ6bkAuQwZbzxCLYoOZ0veHQyorQOjeNuYdFe8IjcRgnPcDjG&#10;1AWVC/8ZXdmUygl+9YvXOTi5xtZkxPOX9xiPJ5xMZ5SV4fJLV5hOZyzmFc7BxmQLEGTJgPPbA5Ik&#10;R3hBopPGuz5FqARfehbzkpM7NxBaYpUPJI332NqC80ghGAzGoXbVh4BLqVSwjJECjWi4XgteIGQw&#10;njE2iBXeLitKhegS9a7hdX3I6PRLMnOFUCJkASytb+4l8buv7XZyNUC0aze0Tnp11z2rEja+D8Gg&#10;y64HIQOhbx1YayjLabDhaCpgDw4O0EpTW0OWZSwWBfP5guPpadNR4UmyPHRN+EZ8CDvDC4ED0iQI&#10;ESpJsDZYDkkpyfMheZ6TJClah/DpGNAbA33D782rCGHGouG8lZZNyKkkWJ6IhphryHmp0GkW5lnX&#10;jWLQfBzH7WQEBIo/igDLCv5gLyQJfxbGsOEYhizWOH/RbN3tSojXvRm58z5cL1bRhh6vrtcu8+sC&#10;Qle+gNWMALfWXbBe5f2givA3A29cLOhax3Tv4fWumUgCP0goeyM463t2v/XOmvuXi+ihH8fvhp8/&#10;cB+vuW9x7zqvdbp8d51uZ8yqOOBfy+rKd0QuEW2JWiUPREO9eNFKCEFA8Aipw3UGrDcYHyclV/bq&#10;vaS24TUfjvFCURtHsZhhTQirV0q1XQEQiPuyLLl+/Tpaay5cuNAKsxHGmDakGCDLsnaMmElwdieY&#10;JElCfk1VlW2XQ2NZKF544fmnF4v51v7d3/f+x5941y9+9GPP/52Lj+zefuyR3buvcVV69OjRo8dX&#10;Eb1Y0KNHjx49evTo0eOh8eEPf/jLYorKvRsie/RiO8bBq3tpPhnZX3r2l/zPfvJn1Usnr373n33v&#10;X/jre3f3+Lef+1fZzmRrXp0eJlvDsVe6znUGMheMdfBDz4c1OIsWNTUgpEVYy0IscM6TTYakPsFb&#10;gxILnnpkl4sopuUJO3dyqkWBTxLyQc7xrODKjVscCsV0POGDj13kgp7waJaBkOTZkOHoHFUNZg6z&#10;xZxbJ1NqZzg4nlMazZUbd/jUr34O5zz7+zMmG2MWizL4UQuF94Z8EMJtz5+7iNYJZVE1hLsgSVKm&#10;p3OK01MQUFQVAIv5IpDcBJd0pRQiUWgRfOYFwZNfaI0TQSiIhHMIjnVNJXxDPDZ+2pWrEQist0gh&#10;ESJ4sCshVgSCWEEfva3vCTAlzGG9SvgsUrQds7u9EFRVdV+robjf6Kvd3Uf8rDYGIVOUbIhIoGry&#10;FqwNdhrT2YzpbMbp6ZTFYoFAtJYedVmRpElwHW/EE6kUshPY7KpARiql2wwPIQTj8QQpZSMueNI0&#10;5BYoGap1tQp2Q96D86IhABtqsTm3+GjzFCv+G86x7Rjo+KK3GQEAakneu07lv5BLEYFAMAZBQDeL&#10;Oh0D0WLKB2sp4de6ADrvl85AzVXvXMpVAWg59+6Gq/dON7h4ndUV7T68X2F0O70N3S6HdZzVnfBm&#10;dh+8OaR9Fw8i4rvfqTcjO+aNdhG8Gd0H8TsdSetIMEeC+v5jdvf9WuustTrdp4clCAzujMu5fu/H&#10;PJUHHW9zP8Z7X3iWdltxTlEA0/huB4JwCO9aYc8hQCogb4Psw1DLZ4DWCVvbO8yTjDqvKMo53juS&#10;pksg5hOkSUJVVW2YsfeeLMtaO6Kq+f+ZeG2jXV076zM6F9aXK6URQlJVFVVlWCxKlJIsFoU+PDwa&#10;PfPBzVcXi3LgwoOoR48ePXp8DaMXC3r06NGjR48ePXq8Zfjt//5HJtNnP6d2/+5PfWzzW7+9+sw/&#10;/tT4s3/vP9yd/JlnvvNH/+B/lSaMPnB8cqhPDg+HN25e27h69UWcKdieDPjoe54k3dkgqUpELUgJ&#10;4oAUJaOJoraO/dNj0BqXNXRoE+pbzuaYYs7hnQP0YMAHdrY5eOwxru7f5bfvHFBNNaK0aKnJEJzO&#10;CxYFvHpQkG1tkw8nSKM5mUFZ1iiVcDI3HBwt+OLL1/i5X/5NZgvD5nhCUdqWTzo9mSKERiYpTz7x&#10;OM45xuMt6qpCyvCf4lJqpIS7d44AODmZ4iwIKbAmEDsCgUY1ljUO1djiZDpBKo2KvvXW4p0P4oQU&#10;CEKXgXPB6qf2prXNEQ0ZZL3F2DpY9aSDxjqjib9NVOC3vMS7B9sK3U8MWA/gXN8mfhaCl2l9uLvb&#10;r3ucxzDkbkdCkiQkaQrNukII5qdTrLXcvn0bKUQTXCwpy4qyrKjLCmssKk1RWY5pqntjdX5ZVEgl&#10;w/kVkeRUpGmG0ppRY+2RD0aNFYdEKVoLIikUeB/snxoXkmVwcKjklzFkeK0yvtsBsAwojoSxxFSE&#10;370iWBfFGuSYMdAEI/v4z7pHfOwQUAh/luVQ030gQvdD00ewvHje02RZE8OPH1Sxvkr3L69/u791&#10;cWF1xc6con96WH9pD/MwuF/3wVtv+dPFWYLaa60f8WbZ97zRLoLXK3jEHBGgfe3673cr2M/YW+ce&#10;C3ekb+/v8Hr/cyjabe7pOnmI035vZ8H9hIvlfdp+h3AEWy8XOn4awh+imOsB1ZgQBXsf3wi6tEsl&#10;CB2+ayIJAgceIZYdVTGjID4/pRTtc+/GjRvMZjPm8znnzp1Da93ec9GCaL27q80/WFsWx+9uEwWg&#10;JElIkoS6rnHOcf36ja3bt+9sHR0d/5XHH3/y8z/wAz/wl52pf/tiuvOyupCtJtr36NGjR4+vCfRi&#10;QY8ePXr06NGjR4+vKGbzufjJv/G/7P7Ob/m28sKN5y/ak+M7R7un3358/KnB5A8Of/S7fvAHNn71&#10;879Vvm/yqHnh+vWNf/Xz/ygXWeqV1NiqQHvBMJswGqckGxkjDzkSe3zA/nzKWEAiHMZWeG8x0kOa&#10;gpQUrkI7SaYTKmMBh61qNjczPvb0M3zbOy3yNz7PSTHnxfkJeZZz98YRqbJMtySHoiLfyYLdQ51w&#10;WMNzz91gOl1w7fYdnISX9u4wL2qm84JyYdEiJU8H7GxPUDrYu8Sq+8FgxGg4pk4MxaKgqmrm8wIl&#10;VSNCSOraBh6IZdV8nqQ450izUNGutcJ5j27INiGDh733DqSi9g5hIg8TSCXrbPhpLIiEkqimslc3&#10;fxYs3WA6XtsClAxzkX7VPihyZOsdAa9FMq53HkREGw0I1hiRcIpkVjc/INptxDGGwxE6TbHWcnx8&#10;hBSS4+MTBoOc6TQEFd+5ux/27SVSCoTSCC9aH+9Y1WvNMtdACYn3kKYZg8GwqaANnQdCCNJsQD4Y&#10;tZXuzjlcS66Hpc55Wv5TNtcs+Ds1XQLx5IvGFqipqvewGjAcxYNmXRdDhRvqUnh8Y21CS0jKZuuO&#10;INAh5ldDibtiAQ2RuSTm7+0AcO1QIddinYTvXvTl+QhDP0yB8Xp3QLzh4n3ThL8K7iE4Hw7r4gHL&#10;fdxXQFgPfP7ycD9ye11ku996r5fkfz02Rm+ki+C15tMll2P4+LpAcFYnkhACb9f3H++JSM6vbXuW&#10;QnXvjJeC2j3rxqfg/e6Js8Sne9cJQloUBSUxv0AQO3Bsp3MoapWq6QxqbIWsQYoQdh63E0IDiuFo&#10;M9ilSY2pS+bzKc4F+yDRPNuEEBwfHzOfzSiKgscff5zxeLySFdNF/H09aH79OkXxRynVdi1EWykp&#10;JUVRsFgs+PSnP623tp77sJDqx8+fv/Dyj/2Tj/6ljY3xPv/iPbUYq9e4Rj169OjR461ELxb06NGj&#10;R48ePXr0+IqgssdJIjfqT332M/n/9bP/YPM//drPv/Nv/Z0//WfL24f14d3p+5PC7pPLLSMSdzTd&#10;3/FTz3jkGY82eP76q6JyioUrMMYzu7XHxnbFcbnLMzsbpGmCqxYYUyJMQeUtg1HKcHPMqbKBNG2s&#10;aBSSYZaQ4Rgoi5EaKs1GlnPl9JBBklJXHlWckuucJ977HcxmJ9zcF+wflqSnB2wMEoanBY/sbnDt&#10;+l02JkNeemWP2hh+69otSlKEHrE12cFbSyJCkO1kvEmeD9AqRamE09MpR4fHGGMBSV0biqKkKg1l&#10;WSOlItEJXq6ShEopkkSTD7JmWSRzAjljvcF5gfF+hbYyxnTIHREq3aWgaV0AQCuNSrOVYOGV8ONm&#10;tGiBIVtyjchQ37co/H5ZA93XblcBhNyFKAJYazHGtJYlw+EQpRSmyR3IsowkSZjP58wXC7S1SCEw&#10;xnI6Pebq9euY2lDO5qhEd8jsQOBngxyfhpMV9mcQYlmFjxBk+QClFFvb2wgJqc4CEdaIBqaxzl8e&#10;oWzGh8htet90BnQq6aUM5KFArdnsxPOzWu0fMw9CZ0hct9uVEK6LFPG+aQj8RixaernH9aMFylJ8&#10;EB3xx7fCRLejQHbmsLwnunZH8b7yzfLX5msflry+T7V5q2ucLVi9/sr7B3UfvHkCwcN0EtyvG+dh&#10;xr/fOK8lPryecdfHfq3t4rqm8deP3+3u+VgPOF9WuwM8XNZCs9dmgvHtevX/g35fhX+gTRH3aU4Q&#10;7fdCdAK4ozgnosAhVLvc0+ShONuIfuG7610QxZwLFmbBtsw3NkYxOBmybBAs0ppnaFmGkGN003lg&#10;LaW13L17lzzP2d/f57FLl9B6abdmGoG2a7MG3CMmdK9ZV/yJApDWuhV767rGey+qqlJf+Pznvm88&#10;nhzYP1SdO19ufeE9nzd//+Kjuyfvfudjh/e9AD169OjR4y1FLxb06NGjR48ePXr0+IrgxaN/9PSV&#10;43/+zmn5vm/7ke//tgu725m3xqRlnj6x2D96fzWdk46PyMdD//s++gw3j465Oj3ixsERzhu8r0kH&#10;kHrAGX7ryrNc3hvi3vUkOxsbvG9zhKw0euahqlCJRCmJVSCkZ7Go8GWFcgMqJVA2VKcnTjMQYy7k&#10;22yfu8B2fonPXr7C8bFkbkOVZK4nLGyJnXs+e/0W0tSUe3cZJIrDGzdJEsG0mDMc5TgUCIkUgt1s&#10;eCi5AAAgAElEQVTt8wBs5Bs4Z3EukKbGOKT0lEXwkL59e5+yrBoRQZMk6dIKQkqUUC3xEh1YlmQo&#10;rSVPJNYCeS5xKwGwrTkMkeAVKKROSBpix3mHlJ3AzYasA/DGYwmEEcKj5JLUaom1ViXoVMQ+AGd5&#10;X59lqRJtLpIkCdcjz/HetxYX8div37gJhGyCuweHLBYLTFmhpEImGusctjYYYzHOg04QoukicA5T&#10;1Uilwrlr5yaZbGyzvbNNWZboRFOWJUka9pvlg1YkAHDWg32A/U5zjqQM90kIHu50B7TnIAYMq5WO&#10;gtXzJEA0wcQr64gOKbpqJSTiByK8hnn67sDhc9feaJ37Jg7bjBUTmJuf9piF7+QcdIj6eA4ApFwK&#10;Fj4KEg+i3x+SzL7PIA/qdvnyuw++fNHgYYn3h+3WeZh9PegcvBHx4KztHjTPmE8QswkiIR0r27uZ&#10;BffMpxXUOs8bv3KH3fc4wrdgReG8Z7suuX/m5/HhJl5LNOo8H9t7sPneiKbzIX6HRPPd8o14Jzz4&#10;Jp/FSxAOhMPLsE2YXjx2QKimu0njvSGxNYuFR2lNXVfN89bhqtBloBrrIaUVxhoGg2A7VxtDmqZh&#10;fQEu2ryZmkSn9zyj4+9dMaErMsduESklaZo2YneC956DgwPG40lhjFGn2968dPnGOVNb1YsFPXr0&#10;6PG1g14seA28Hu/IHj169OjRo0ePbzQ8+18/++jog6PqwofODbOP5f8/e28aY0mWnuc9Z4nlLrlU&#10;ZVV3dVfvPUvPytVDUuJwGZpD0AAXiQQxlg1Zhi3BpG2Zhg0LAgGLNgjDPwz9smDIECwCtmQQtCzZ&#10;hEFqRA5JUxqRNHvImZ6te3qp7q6uysrKyvVuEXEW/zgnlnvzVnV1dfVMzzBeoOrmvTfixIlzIk5k&#10;vu/3vd/NZ0/+5/OZ3jBj9fTDN2fPf8ALezrS8sd/6hMf+bbi9Fb2xvNX9NZmWp1LBT6VWBz5IBNb&#10;O1tsbGU8bDfZPRyxOTTsHh6zN5lQWQ/OcloUlIs5f/KVKaM8R3zgA2wPcp44t4O0FfvHN0mUpBoC&#10;PkSOe8AuPHNKLmaXkIkkTbdweguMZOE854abnMt3+LbLOa/eOObwoOBo/4RiUZEaxYiUg5snHO+d&#10;IC1oNyAXmjQdYYCHH9gmHQypqgoZf70OZEmwILLWsndjD+89JyfT4OdcGgCs9ThnGI83g/2Ob4mz&#10;hnRR0TJHCKQMUafWukiquYbcd94vkf4gGnuilpb2HQJLoIRCikDgSVRozzpCIWQC7+VC8U28BFl7&#10;addRu8sFbu8l+Np7X0eeAiyRh0optNaMx+Omz9Zajo6OSNOUoixxzrG7d5PD49NAQJYVWIdMQsFn&#10;rRPSkaIqS7xzCBXIeucczhpIFCpNSHNFFnm+LMvQSUKW5+T5EGst83IB3jNflGitELHmhHPdKP92&#10;AKQMjSmp8SIUm/Y+RuESbIHqqP7lyH3inNWZHSvWQA1dKBrCvbXGaac4zF9NrrbWQ6FXYS9Xiz2C&#10;xkm9brclR2tSvysenLVmWTf1y39HiWaPwI8GgaO2X6mjr9+avU99Ha4hqFeaWVdT496zD76+WJeZ&#10;804e4+0c507iQddWqRYLanQF0O5+TQT7khLZFa3evD/r61qsZo7Em3/Nhew7V/2qiLe+zbot10oH&#10;oq7rQSfTIAlZC0A3c0ZEUTDcvwqlZcgG8x5nDSLW7QBQ8V6XQqCSkCaV5SnlYs5iPmM2m1JVZSM4&#10;e+Gx3nLr8Babbot8OmAwGABBLCDae0mtEGiUrDOf4nOied8du/huxapIa91kigkRCi4fHBzgnHv4&#10;xo3dn3ryyac/9PDlJ9779JOf/IdVZa8niZrfYXB79OjRo8fXCb1Y8CbohYIePXr06NGjR49lFL7c&#10;sNjcPWePDz9zODr956cX9Z7//mqnHB79ZvIJK/a+duvG5z6wqTd+1PI9k7woU89CbORSnRhBqnyS&#10;aEGaWqSyJPYQeVKgtCIRMJ3PGeUpg0SyqQXTqqSoTIiK94Kycjx0bsi8MuSpZ5GMEMqitxKKYkq5&#10;mJKmmp3Nc9jKkvoEbw1KJEgB4+w8syqHCl796hXUUPPa167jM8Xx8Qyk4vjmKYt5yem1Cba07OQb&#10;SD1kkEhcUZAkGcNBzvbF84gsZVYscFZQlME+Z3F6ivMhUlYKQVUZvPeUZUVZhgLJiZTk+SjWIGiL&#10;TTaFflVLjgNRGGijVp2zTVaB9x6hzv5q3xQFhhiZ2iF3XPxdt+aofBAIZB1hHhEiQl2wH6I+fCDP&#10;rDOxryEa3neCauHs79I18bcuIKdbyDjLMrTWKKWoqoqqqppMi/l8zq1btyiKgpdfepnBcBiyO+r+&#10;uUB4OWPBOGwiguCiUrwxeOsxtiQbjHDWInUCCNI0I0lThoMxg9EYIUOfrAsFisP5OkpTIkqF0iCl&#10;QookWPLUwcSRTFRRTECmkX8LhabDeXZIxWYYAjFY25G0n4XXhuAmZBY43xqbdEb4Nq/t942dC0RC&#10;kjh3LRnaNUypsw3aZJJadmojsVeDrbukcLcfZ/626vC1jf7ku0e/W/FgzTarAsCbZB+sy3q5/dHe&#10;3t+Iq+PzZgFq34i/Se/VAulO+9QiYJdQ7hbVrX3uoRUNGv97NKK5RmGZqF5es+5GRFiPumJ3czPH&#10;H9+svdVxqYWMTn+9wPsoyQkP2KbbdaaQQFOrfUFECAKBQCBqkt57vJcgw8+ukQs7dnA+jGeW5ZRV&#10;KNJubXhOeOvwLmSQpWmKsSb0oeNo5m2YHxUzF4ClrDOgI2jXQ3b2/kmSpHme1dZEtfUUQFHMH3/j&#10;6kuPlUX1py9duTn6H//Pc3/4Cz+X7n/wSXGvE9ijR48ePe4DerGgR48ePXr06NGjxx1xevICw9Fj&#10;KJUDcMPtf9cVe/XHq/OLS/O/M0mzP0mu739W+eQBEH70ZDWrPiyMf+zceY9Cb4yFpipKHhxtkWUP&#10;Yia3mBmHYcHCC5QCUc4ZCMlACL770Qc4mG/xe6cn2DLlZDIlkKUSU3oOF4ayOOT4xPDRJx9nnIzY&#10;GWiEVBgvKReSgd5iM7tI6QxOCUxlmMwytNAc3powK09ReSgSfLI/4eDqIYui5Nk/+wrpMKdyGTKR&#10;KK+w3iLRSJ1y6cJDJEozSDXWFCgtmC7mIWqyMJjKMpnMqKoKawMpJoXAWIvWCVk6iF71gVyu7Rla&#10;Uj8WeuwQpzWRVosC1lbt9l3SUdRR/uIMtyVoSbm6XXx8FeCDX1JDTNWRuFLIaD8Uim0aY2J73YK5&#10;sa9nfmCJQ+t6W69aV3jvgyVGh3CSUoYsjKpiPp+zv7/PZDJBCEFRFE02wmw6QyZDsvE4tJsLTFlQ&#10;zufNuDgX/LxJYXP7HKYqGYxGmMo00a86iiI6SREykJbWOoz1VNZH+yCBlA7RWDKpOJ/Q1hYgzm/3&#10;XGUTQQ8+FED2IKSMRHs9Z2sKCsco/3Z82wh/RDsbZwd9lUBdRS0FrGYw1G3L5piiPVhn30iGNv2P&#10;NkpNzYTV7dv3d+TkG01qOeq/W8j57jjr1fDwt5Z98PXONrhfkf132/5bb4AlEj283n0fu2vVOmK5&#10;XtPq71frOtxdQey6cyvneps1aUmtWttGtALqZNl0VLNmu7PiUduuaES9riDUvX8EQbGNRLyos2zC&#10;diFfzOI72wTBQeKbDAOP8SBiRpuUHvJBXNc01hDrsQi8s5jSYqoKIaCqKnSi43E8SIEzDo/DOI91&#10;Fi1DBloznLfNyKlFt/CuqqolsaEWgY+OjgCYTCZqa2vLTiaTrflsNv5Xn78w+ZVfuGelp0ePHj16&#10;3Cf0YkGPHj169OjRo0ePO+KP/vVf0YeHz8rqk//ZQxfOf8zm08sft0qP527+VPF95RN7z1zffv4v&#10;f3k8n+z55HUzf3AzZXsrkCy5TtjIE0oW3Ny9wkBLLgwHnJMChaF0hr1Xr+JHY5Kdc5g0xcsB4yxh&#10;IAWPbI65tXfArAoR0LYAL0GnkuPJnIOTiqI84JnLj7E1SBkmQ9TglCwNvvLepFgnuPLaIdffeI3Z&#10;ieFov8JZwawseOPmPjaFm4s55Al4KGcVCIW0KY9dehiBZKxHlEVBohKEgDwb4NOc48kBV9+4gZSC&#10;RVGRJLrJBKjKQO7n+ZA8y8myPPhLpwlJkjZZA2VRYoxFK42QNbnsab2962K/piFeztp3iOgHDsvR&#10;6pF0vANRGKLnXcdnWhMKJ4fIURctJJaIPjxSgtIK7xze2Wh5FKwq2mB50ekjSwRgl0Sqo1allCwW&#10;C9I05caNGyilmE6nTRHjxWLByckJRVEgpCbJh4Sgf401gfBXkfxHaYKnd0KeZwxHQ2wctzQfkA9G&#10;MBBoncTxFFEsyPCEGgbWhXOpCxALIVFag9Ahsl4kgfinJTSlFDgPribSjUeENA5CYHCd5yEQXkXK&#10;8Gw0f1M3wHeIYw+gwnQ2U9rOd1PXANFJBlgmMrtChIjzdWdRYSWWO27qXIhlDpdXd067BGyHFG2O&#10;L25zOTbSxPLHK+JB+OheiPQ10d/3Qkv6lb68RVL/rXj8v2vgV0avuSDemniwmj2wWsS4/q7OPGgz&#10;EMTS9uHns0T/neeiUWCX+7xOXFg+yU5GQ1dQW8kcWLdvXcfDe4Rstw23XPf6q2uYaPCxIHn8Vwu6&#10;QbgAITPwNtgSuQpvBXgXtZyY9+NdrH0jGG9sYkyFn4I1BspwRKV1FEg9Kkmw3uPi2Bhrohy8nK0h&#10;xOr9u3xfd2sY1PUnwDdrrLWuEZydcxwfH0trrfzf//E//K+TJJn/+Ad+6C9OZ5/6bwRytrWhpmsG&#10;tkePHj16fB3QiwU9evTo0aNHjx49GsymlVrMjE4Hp8Vv/tYvqkcf+ZiaT3efBl56eevW+Zf4tHzq&#10;9R/4eW3T7c/84R/IUT4y3vt8e7xFaueiMPPhE5c3OD80KD9HOU1hUrxboLQileCdwVsLWFIcDw5G&#10;lN7jJqfMhcBOZhileeLcDrvHJ0ihEd7jjKcoAA/XjhcM8oSTHY+zFYM0xyEZZ0Nkfp7FScHJ3PPC&#10;166RJZpXXr1JIiS7N4556Wu3mM8rTqYFlXVY6ZiUc9KNnG2lEVmK1wlJNkQJQZpkjAYjRtkQWYGp&#10;DDf3jxESJrMpznqsdSwWBUVRMhyO0VKws7NFWZYopTAmRLDXREtVVdBEniusMXjZFiwGh5CBvA5Z&#10;BWUgX7wFgg9+TcyEfxIlJN1obN/hss64v6yxQak/D6SWjAS+Da4+UTioj1kLC2FfQp+UJEkTrAke&#10;1cZavAWldEMgKaWWXsP5tpHGZVmyt7eHtZYrV64wGAxYLBYopZrX5UwKgVAaW3nsrKSUFqk1aapJ&#10;0hzvwXnBYDRic2uLJM1Js5yiKBofbaApPhwEA4WNg+ecRAiPQ8esi+irL2Qc2rrmQCT7XB1ZXw98&#10;4P4abl/IhiDsRg+3/2Qk/Vaj/tvMg84sxmGohZj689oPPWaaNOIE0CU2O2JNtw+35a47h/YehIgZ&#10;Ms1ny2WRl8WD5cLbZwhWET/39feys839jbBfOWjoUfdmodONuzh09955S0c/Y9V0tl2xNEfvYqyK&#10;B3BGQFgdp3oNONNUJ7OoFhBvXzl9XWbAsnhwd2LM7Uj/ZWFoaY/62vbLdUDaC6fbZixO3Ah1Hryi&#10;vd7CPr6zb1gfJFJ5nDdx/fHhVYBQKtSSURLvTBQPTLPghPvPk6ZZU/tlPp8BDmsMWR4yBdMsWzov&#10;51wUDTw6WqmpKOCs1v1QSjEajXDOo5S0xhiMMdJaJ+rvy7IM9XyaZweNeOCcRWvNbDbjwoULs8cf&#10;zheHJ3bTOS96saBHjx49vnHoxYIePXr06NGjR48eDT77269f+ru/9Eff/vFPnJ77ju89eOCN53/D&#10;PfXU3/hLRrGwXyjSo3R+7fDa3vl0MPZ7+zcy51127WQfgGeePM9AZXw0zfC+jLSHxfgFgxwG+Saq&#10;qKisQ5tg7aCARCmUViBV4DmKijRP+fDOJR7deoiBepCvvHaNvYMjCnMSCBUP3mmu35ozSj3PfnGP&#10;i5tDNh+6hBAVxbRAa8XVa0dY6/j0Z/4MgNMjUG5AIsB6iXMWIRM28ownnnyc4XjIrZNDFqZCJynZ&#10;IEEIjfAli8JircRZT1VZZvM5h8cnzBcVWZ4wHGzgcYG4V5I0zciyPNYjANcpSlwTv4E40Y2vc2VK&#10;BDGyM/pWB9J+lVz1IDrFj5GcTSBoyVfPWdJxNUuhrpewbDHR0mByDeEfah7E6N8YYU5tvWQqjDFk&#10;aY5EkOV59M4OmRd1JoT3jr2b++zt7ZFoTVWGYpzGGE5OTprMhjzaFDXe2TKYbCuVhjZjBLKzjjQf&#10;opRia/M83juU1ggJshYuRB2lq0CoWEugQ87HMfeIkDkgNF1jfhFJfyFUHOOWoK/th8IgxmN5R2th&#10;UmciRIHBx3HoWJQskey+OxdtVsJZJrvtW3MZ+LpPy9s054BklShvI4eXMwTOFtld14eWNHXOI5qi&#10;rq14UItLnR2WT+EMN7u8wTtLm3ejz8/cUMvb3EvrzRh0Rb17Exve9VgREDwxw6iJTu+uMyz9vDo+&#10;q5Zn6w9UY911uU6cWrfPGiFrrWh19rpor8x6zQyCqvBxCHy9nrt2s872tdVb2Le7XsRrQxDWIXxY&#10;V7zHuyq24CFmmAkShAprjjUV4FpRWUoGwxFSCra2txkMBgyGg2VZI1rS1bZDspP1AZxZB8JzQ/rR&#10;aGTjx8payxtvXIvPpDYLDtrnnTEmZh94rl27zuHh0U6Wj366Ks32d3z7B//R1uipyebmxuzMQPfo&#10;0aNHj3ccvVjQo0ePHj169Ojx5xz+b11Ve5945ePuY7m6/sbhxTRz1bmNo2eevvShbz88Xbzn5muv&#10;vV8NM3NxNKKaljx75bP6+umUU2/RgyHjB3dwsykOj84sljlWORyQyhTnPLbyIGQo36gklRVUQqOE&#10;RuKRWiGEx3iLAFKdkeqULB/z3ofOM84u8Pwr19DVLvtHExZFhcw2KUrFdoyMVC5hMVfcuL7P8899&#10;hePplJev3iDLMorKIrzgZGpJkiFKKi4+9AjeGbY2hkwnp+TDAQBaKcZKMZvPmRUF84UlSVImE4tA&#10;MZtZpFAgNM5LEAKlNGmaIZVAKRnJ5EBA1US/EOsI/TgHja9MsIJoCfzwnVIS7wW6G20LbXZBjCK/&#10;G8/1VcKyja6XTbtKKZxzTV0AEQmnevvaIimIA9E6xDqcrZp2kyQJ7UZxYZDnJEnCdD5nd3cX7z1V&#10;VTEYDJhMJkymU+bTKcVigdQaqTRKCLxqLZGklLHosWE+n6OSjMFgQDZIqSqD1iHzYGNjCxuzOQBU&#10;miCEoCo9VVlinEOIVrBwkbkzlkDU1fPVRPZDyLZo/3knmjlmKUugJvyiLCCCPVNNePol8rETvu5F&#10;JAjr7IO2TsGy13nIZFi2/KHz/dn3dUTz7exDWtGgvj7PZjDc+TirfYTu9UwUhVav0fanlcKyaxHP&#10;5R2WC9Yd87bf3obgv5PV0O3uy3Uk7P0SEN4NVkeqk4kUBKT6eqddSzpYrmtwr+Nwm4yBVYFq3Qai&#10;kUk7O9x9f4QINj5CCqwNa4p3HtfcA6IVDvzq/SYABcLjlQvCG8HSpx67WuTz3lNWBilAeocUoISn&#10;rfEgGY9zvPcMhjlVVVKWBVmWopQiSzOUkCEzgWChpqVE1jVaVmpFdOtJWGuZzWZ11pzSWvtaCHDO&#10;NuPQTvXyXCilGA6Hzdr+hc9/7ukXv/bVp7/ypfdub29t/xs///N//VcfeeTy3psOdo8ePXr0uK/o&#10;xYIePXr06NGjR48/p1h8+ksj/YGHC/XZqdj/yRe+pzxcnH/mu+Z/9Ze+zT+w9/JLt67dKqepTs9p&#10;JUAJrXzFIPd82/sfZnt6yqtHJ+wjUNvnODlWPPvGq7x3e8T1vZTxxTHjLAkBkDhm3oL1LIwlEZJM&#10;SCQeLQL94VUSPOIbNl2BdTitWJSGjeGIC5sPsjm4yPFUMJ0vODycYhaG/amgPJmyVx5xsH3A4vSI&#10;sqh44/otXru6x7yCeSUYDLfYfPgCwiqkDaTFcDTm/M4FNre3mS6OqEzJ5HSCUJLClGilKcuSoig4&#10;OCwAUHIDsOTDTUYbIzJrGI8k3lu8ryIpWlvagDWuiabvWmx0icCyKijLoonWXyXztY7R/Fo09g0N&#10;/CoBTbNfF+ved20hQsaAaAQK52JEKiGCXikZyC7XihsiiiHO2abvWZo27z0OKUINgdl8TmotZVky&#10;nU5xzvHi114KRTATHbZ3HiFVJOQFSRoIrflsxmw2Dz7bWsVMCoGQmiwbMN7YbDI5yrJsChDrNGQd&#10;mMoE4i0OU0yAwLtAjllqYSaSiwJ8FIKk6BLzbTFT4WuRIPSn5dh9x1ZEsMSRCVoST6gQbbxCRi5H&#10;KEM3+r/5rhPZf4Y8jxYkt6eHRRAvhGravRPWFd69GxK7O2ZNx4hkcR2lvOL189aEgFVro+7rO4u3&#10;W6cAlknXb3WsE4i8a6P4Be2a4+N61ggmiDPj9NbGbF3mQfdrv/4WWBIU1glhYd/byEUh8v/Mddmu&#10;QaLTbjg/RViJOveJjOfauZ+9j/KFD4K8j8Kycw7vXCiFrIL8KYVoirV77xkOhyg1AmA8HocCyDGb&#10;rFtrRqmwpsWl8IwFUTssoj62WCwWqp6Xui7BnaBUuH+ttc3z8PT0lMlkwtbWxs/s7e3+zN/7n/7e&#10;I+9973u//BM//ZO/tjHamORJWr1pwz169OjR422jFwt69OjRo0ePHj2+BfDqa8fy8sMbTuv1dg2v&#10;X5vpm7cK/R0f3l4IIai+upue/O1/eqm4KC68/Evn/otFdesj2Z7eU5PFA1k+oiwPLhyUXHzmsQfY&#10;2ZT4XFM6sMkI5gXT4wMGecLk9IST6yfoNGXzgYucHh/zxRf3mE8MzzxxmYubQ1SxAFkiTYUDjI92&#10;MAicEAg8ytYR3AJUsHbxFkRhuDTaYF4abqoK6Sr2q5I8G6C8QwJvvPQ6bzgHNw4YJor58SHVYsYp&#10;JU440vEYqRw6HZCNNkh0joicjFWKk/mcqpzhXEVlSkxlKGYl03Ieiz7KUDdBSagJZJmQD8bR99kB&#10;p4DHRo7EdQicLtG1SqIoJaM3dysmBK/naC9UR7d2AtxDRHxN0sco+Pi/6ESBrhJsq/7ndyo67D1Y&#10;G4sei7ogabQz6gggWuslgaPOTqjJn8Wi4ujoAOccp9MJWmlu7u9zcjohy1KsByED0W6sRasUnQWC&#10;3zpPWVqU8o3YEj53bJ+7wOa5DJ1toLNhFDNCX5Isw/lQYLqYzEMWQOSkrQ21IKSq/wwStLY5hPmV&#10;9fgEy48wpr4TYRvrOYhoG+Jr8r/+ryX568H08WfRiBFtVkITZUw99l0ivW66tS7y0Nm3rqGwSuTJ&#10;lt9sCMoOcd+Z84a8bAj8drO7xe3I8Dfbhrpbzbn7s1+toL7il+nb25C5d3Ei95Osfyvk/6p3/3Ik&#10;/dn79RsmKtyGS7+fqGdTyc5YdIh16gj8FXEpYLVmRyuyvvUxW47wD1lGtY3Yuu26H66/5tpi9N0a&#10;FHUf6zbCOmCb6P6wj3UO601Y80Xog4xj4HxYj60LWRmiEZc715CUZGnCYDAIzxUtcc40936deRUE&#10;6PBsqoUF4cXS6a3W0HAuFCs2xlDXJ6gzv+rP6m3XzUP9eVWVcb4JGWVScDqZsLkxPrh2/drlwpTq&#10;Y5/4/n9xMD3ZeP/lJ18701CPHj169Ljv6MWCHj169OjRo0ePbwH8zV/648Fv/N9/kv3Sb/zI9OM/&#10;8Jj5GOftNmnz/T/9zaubf/9/e+ncz/3M9PG/8e/lG+agzIuPCFWeU4PZ8PTp+eH8mdP92TNmsst4&#10;kPnHHrkgnLWMRhllaRA6WOA8/dBFnnCOG4tbzCrNni9RRcnUCYRSCAPXdw/Y2z3g6GTOQxfP8cHH&#10;HmI0SJDMMJQMVYL3EhUDSx3BFx6h0ekGQieQZBTGUVYSqQVYyfnBmFuzU2599WVKB7t7M/JxjlmE&#10;oo7T/QnHwMZgiMyGPPzwDtPpCen2mMqUbF24iLAJWI+bmYaUnZclN27sMptPMb5CSg8q0ETeg/Oh&#10;4KPKNEkyINUj8AkIjzUGpWPkZ0cgMMaE4FJXkz6GlphuqH2sC0WLpZRkWRoJmTBntWVLbeHgnMNa&#10;YgZDbUFBjGr3S/u0xYf90mu9UW1lATSRpYEwcmcjnmOEf107wTvXFAduPat1tAeqWCwWFGWJFIKq&#10;CsTU4dERB4cHLBYF83mBUIqyMug0WEgZ4/C4UEy5E1lbVZaqsqhshPKe0WhAVRbkgxHOGvLhCKky&#10;EALjwRVlCMcVIhbppBkrJTVJokJtABFrCyBD5QDvm7oFPgoEUgTiUtS1FaCN2vfQkJQ1gU+dFQN1&#10;fYOWyFa0ZwahuDUd7lN0Phe0EpCI8+y7OQ3t9p1tbuet0kx9vFYgFH1uPlxDBd+ZaL076rgrQoV+&#10;rGtPrO609HateFAPFXGY48/1mbzT4sGbZRXcq3XQ7TI23g2ZB2+ef3Jn3EsmRmMB5h1407nCVwXx&#10;290Dd4N1Ski3nU5KUFdFW3s6Z7MOXGc9h3ocVsW95TW6KxppLcBFTdJbvBfhM4Jg7JHYuiZAfFUy&#10;CIV5liDwZGmgfHSiSNMEKbOmL8ZanA1rb32vhoLSUNdFCBZiZ7Nguv201kbrodiHKICtCl5drLbp&#10;CTV45vM5z7/4Ehcu7Jx/9NHLP7jzoPrylZev/Ph7n3r6M+tGvUePHj163H/0YkGPHj169OjRo8e3&#10;AHblj5Tv/5EfqH7iA4VZsODwz8qd4ZPq5Df/8390PhllbvbExR979FGx//73LkaFOXrg5ubkR6d/&#10;PXmmnM0uidPpKBcGlXkKkzHMtBgNM8aDlPNbQxbFgtPpFKcSXDHjuDJIIVBa8Mj2mJ1FwedffBWh&#10;EwY6wy1KpPBkacLB8YQkH2KV4sLOA7iqpDg8wjhHqjMSIagWDm8NCA04pM5ROmdeOF57cZx6rfcA&#10;ACAASURBVI/9o9c5mpQURnEyDUT58f6EW28colAkMiNRgvG5Hbw1aOFBCkajDUYbmySbA4y13Di4&#10;SVkaBlmOWxjSJOHwsCRLUk4Xc4SHypgQ0ZoKkBKVZwg8wqfgQOsUqSRKZJiqpCzmaG3RCeAtntZ7&#10;2ztH7X8vO37dNcnSJZ+lVAQSqeZLOxYWS1HhopO1ELMRbIgw10krDq0Sj/UxnScQ8gK887E4cgtr&#10;beMf7gg2FtGPujkPLwQqSVBJQp7neOdYLBboKDR47zk4PKSqKnZ3d6PIESwyKmMDmR9GNR4rnJ+U&#10;OpyhlGGMlUSKWlDxKKXIByNG4y02NrdjUH9KQx7WJLsPAy2lRgpCBK73EEl/ETMhvIsFhhFttkbN&#10;ivqarGxkAOqYXu8FeInwqp2eZqvuuNfZGF2qtftdJDijYNZEG9fz3SmoXNsO+Zhd0NZKqOe3nfOG&#10;UF0imVvSs3tGtdjUEJacxZsR2HdLBN9TpPdq241Q0z0LsXyLUGcfdEf9TpHgqz/fqTvrhZV3M962&#10;2FCLM37tx/eEdfUJ1my1cqxgrePwCFmLaE0Dt+nRvZx7FGLXim+rg3GH9lfukc7dSvd+bAUI36w5&#10;woXX2o6JSObjHVVhQgS/FAitSIcDrLUogt2aFMGmLksTpJQMch2yvUToU1j36zUwrMvGBPs8pTRC&#10;OZpsqeZU/NK/7mfdbVbFgTvV7ljNPKgLIWd5jvOe4WiIdW5ncjr9+P/727//8avvufZ/XH3f3j/7&#10;0Huf/uylixdfuf3A9+jRo0ePt4teLOjRo0ePHj169PgmxUsvHYhPf/pFuXXpAk7uqMcvb9iPXcxc&#10;cTBKf/cXr3/vV5Jb6Qv//uHf4fni85c/dvgz/9VPPKh2X3np5AtflK9taP0ACO+MGUhfplpaHn3g&#10;PKPBAyTK4Z2hnJ8ym82xzkQ6zuLnJwyV5nufeITXp1PEZMaL8wUCSJxEiYQFGVjDH3/xFS7tbPHi&#10;a7s8dOEcD22OEDrBeAlIyqlACji38SDeVpwclYxHOVdeOyDLSg4nJTf3T7He88oLVzk+mXH16gmT&#10;aYVQY4QR6DRDIFBCkg6GZKkmz1KEkgipcQRypbQlRRG88icnp4gKnPWYwoZCvEIGojgdIbxF5BJM&#10;hYh2OlrnCCHIsyHCC2QlqOZFjAQPBIy1RYiOj77bbYaA6JDtyzYOwdtfkqYaF+0kghgQCKKW1A3F&#10;LW8f4elQUiGFRCqFsWY9cdNEggZiJpEJSmuqqsI4h2+i69sIWKkUyGC5I+Lx6uwEKSXGOSbTKcYY&#10;rl27Rp7nnByfMhjkFEWo8zCfLcL5JynD0QbeexbzWSDkZBvBr6QiHw5JkpQsDcKMlAopFd7bIKbU&#10;RLsQUXhoia0uaSzjVSvCTrj6vQlWRMJLhIgElxCARjakfGgtRK/Xlh80YyB8h+w/QxZHuyYCSR0I&#10;wFosqudipYixaGseNHUEGj7Rd8SBmLEgutHU8Zi+5kxX5r2+hjqCQEvsnW2nxu0yAu5EAN5um/uK&#10;pquxWGybV9OhXkUzXKtZBy2tLFYafWviwZuJH99w+6D7jZUpXXda92/WY8S/rwv7Qrse1td394Cy&#10;2a290psP3iK6Z1ELaavtdO+tdd/fpmXRXq3e25gM4JeeFUHXlFgqnC0RMhQt9lLgbUeIjmtwkmpS&#10;FKkK9kFZovDOkeggxioVrkEpRFSKIaQriOaZUxP1camsZU/sGoEAaDLQVsn/VTu71XVg3T3RzWAT&#10;wM7FCwgpeemll9jb3482fY4PDUfXZvP5tlKqr1vQo0ePHu8werGgR48ePXr06NHjmxTPPXdD/M5n&#10;XlaDx68k3/PDSf7g59Jzf/Tvnt+qPqge3H+g+nC6mSvxRPa+2cXy/f/iC3+QSxznkjK9MN4+/8Mf&#10;eUabRUl1+BoffM/jzIuKUaLAO5JEIkXG3vXX2K8qslyjtcYagbQJbGySasXmIOd9aUJSGnaU5mtv&#10;HHF0YkBqMCWVtUxnJc89/yr7BzOczTk3ytkY7FDNQ40AnWaoZMhkMedPn3uJxaLkC8+9xLntDa68&#10;cci164dsbA64dbhgMEyZL0I0vSkcEskoGaJ1wvkLm+Ad1gT/Y6lCkdyqrDCLktPJhNnpFGOrEGWJ&#10;xJpgnSCUYjAagZSgFF54fJ7gvMVIjzAGnEcLSV1sU3qHK+eAx2nwTkZv6Y6tQhQM6qwCKVdrCISa&#10;BUpJPDaIDvi4nWtI3YCWkOp6nUupSAd5KODrI00WCecgRoR9kkTTkuAt6r4ZZ3EhzQEvJErr0D8p&#10;QwaAc2gpA88kBEprTk9O2buxj/OWRVE0QsLR0TFHh8etI48QhKyRENEqVSis60yYy3xzjPee4WiM&#10;MYYszfF48sEArTVpmqNkEECcd6G2QIyy9+ssSbo+ThCzBFpy0xOyKkRkkqUUTYZHW+IzkHau2y7g&#10;fCAPNZplUlF0NIP6B9n+3B0Lgv1RmKeabuyS1UssaBQYBDVxKUnORjYvZZEsv96Rt6+vmW7f3iLj&#10;e6fMg1UycTXb5W2hG+QdJ9g1zbfygRdB8GloXVFnVLAy6ncWD9bZBN2NKHJv3vnfBDirka2l1O+P&#10;cBTXtbgOCtGx/oovjW1RXOc8PtS9uUOX73zEe81KIF6U9X0Vjy1u116szSCiEFlv5yxChs+UCHVW&#10;VAqgET5kBNRnqpQMhd8FKCUaESJJNFIEYr8sy/iIi3VyvAvPGe87dRWCEKBqa7uOONB97e7TtaOr&#10;6x3Un6/i9nVLopmbgMpUeBf6a4zh+vXr7O7u+kGW/0cbm5tXH7908atlsRh661585JFH3PoGe/To&#10;0aPH20EvFvTo0aNHjx49enydMGVOgiYluS/tHT1+IB/8McGmc48aaRfnXi62dj97/dJXeeGvvfzJ&#10;Kz97aueeryVOCVhQMsJjnJX5SMvBuSFJmfC4eAI9nzPUGl0WlM5y9Y198uEArUM/pQwRiovFAqbw&#10;8GCAd5bFdBLsECLRWhYG0Kg0YzGvcKXl5KREuVMee/AyAEJk6HyTyURxdHrMycEtMLeoFhWHR6fM&#10;pgtu3Djkay9e47U3ThgMzjOdViTpiNOjikG6gbWG4fkdyrIizzKMcQyGIfJ/Mgncwa3DI7RWFGWB&#10;ThKqqsSUBmdjoUrhyZKUVKUkWY5UCiti3YU0RWYpzjust1i3oLIhQr6o5qQotCnRwmIjweqcjVkF&#10;LSEUePg2wrIWDkJEJvjajBrZZiL4luwPOBu12o3OVFLFmgNQLKJQ4mxTh6Amg2oCrSYua6LHWIei&#10;JYGCBZBgNBqFYzjH6WQCBZSLAiUDGa8TzWK+oKoqbh0eMJlOKRcFpjIorZoo0fpcibYXAsViUaCU&#10;IhuMcD4UgFZaMxyNEEIwHm0GwkppvHeB8PU+ZB4gqWKxY1B4oVu+sMsGN6MmGssSFQUAj4hWQu38&#10;QLQgilPgVul7UdeHCFkQshEpYuSxX4lAjqRl8HvqRO/7pnuhb9E6qS5e3MbJr4gBDbVdZ1J0lI+m&#10;py6+XY38ZxlCviXSdNku5O5J/nVWM12y8G4yFO6ugyuvjXgATrQkczO/tOWiPZ6m5nTsw+3Fgzfp&#10;xrvcjugdx5rTr9c1f/tN7ozuNVHfOKvXDYCoo9xlc+vV9mb1ute+q5uOK8SqyLEk+glayfD2ZP/y&#10;z7WgEVuR4fNwZ7cEvPfRRi6YkDXb18+N0ixI4jKjVbRoEyCEJIm2QokM2Xki5k3VK5/3Dltnislg&#10;J5ckCc5ZrPUIYYMwLUL2AJ0xwtfWbW1tmtV708W6NRBEa+99Uyx53T2+LjtpSVTwHkmwnJuenuC9&#10;Z3tzTHi2OsajsQ/ZEbhru9ee+dM/+9NL//2v/HdXPvzhD7tf//VfN7eZmB49evT4c4vV37neKnqx&#10;oEePHj169OjR4+uE/4vfl7/CP9B/7fQh91enl/3m5o+54fA73pQhc94hhQx/vN/8vU25/Z2ZTLdv&#10;3hjcEjvfJ/nYjeO/PLBu5/Dfmfxo9Z3p/tHo6vvxFYU3opjNVenmWAwH5YzUOfJTzVdfvcL7t84h&#10;jAVrUc6RKYU0FVsqwTpHtrkJMrjEVGWBn7axnN5ahuWCoZD8yBNPsKgMhweOF6+fAh5XGTySk6MZ&#10;J4czttJ9blyb850f/CCL84qTm8coHDdvnnB0cMqXvvgK167dYjG3OAtCaAaD7WgBlDEeb5FlOeON&#10;QCR7QvFbECAVi9kMD5RliRBB3KiqiqOjoyaqMs1SEIo0SaI9Q8g+2ByNUUphnMV6T+Ut3lQhIlkK&#10;qEkXV1FSorzAlpZUOHy0VXKNKLBKzkYSN3JEvmGKW4bSOoNo7GnWhOtyNiq7zggQQsY6A4ZIfTYR&#10;nkII0lRhjIkFl8UZWquI41ULQ1olDYEP4IVgOp0C8OqVV0mzFFNV5HnOjd29QBTZEL5b1zow1iGk&#10;QkmNrDMCnA99rvstg1iQphlZPkBKSZqm1P7+rfWQpDSxDoQP89FEkgvRiTCm2bcdX2gtilqiUTSR&#10;/XV2Qnf7szR9TRqKM+R//M5HEr8OV2++XRUk2p99ZFB908e272fsgXzX1mjlfLrHEbUVS31trYvz&#10;BiHqWgt3XnrOEHqdz98J3LfivquXAPWd0X3XikmdkW+nzC+PcOjfW+/KuwH3TZS5p4OzNHA+Dq5f&#10;2WQt1jH4Qt7mOmkPs7TGdTYNXeneYx5RW/D4JmehyUpYcyIrHbvNOIp4VXk62QSNGgV4XKxvQ3O0&#10;sL7Usq73NtQkiNkGWoVjD3ONcx4tA4muajFBhKLGSoRzq7zFEYQEoiggpUApGWvdhEL14fHkkUIi&#10;ZBQr48Oqazl0N2ifSWcFgjutGc0aAzhrsc4ipSRPs+aBOpvN5HPPPZdcuLBzwdnqp8qy/HSappuX&#10;L18+uqvO9ejRo8efM7zd39V6saBHjx49evTo0ePrhH0OBYA+fVbeOvxttL7g70Ys+B3/wubfMv/s&#10;0Z+dX77wH167/gl9eiyVTG99283Di0eKN5LF7LucTm65C4uP+O+fc/ry6yQeXtm7glIZg53zSC9Q&#10;3lF5y+HJEZ/90he48G3fyYOjMVor/GyGsRbjLVpKZJrihcApgVFQSnCJJvWe6cE+wzzn4iBn6iSF&#10;MRwvKrTUCO9xlUP5AVLAeOscVTUn0wOs8VSl4vqNGV/53BWcc/zB7/4Bm+Mhx4cLvPVMpxXGOIaj&#10;DR559H0MB2OsMwSbHvDOR/sdiTWGxWLOyWTKogzR9M4HcmOxWDRkZx1dI4UkUYqN8QZCCAbDAVW1&#10;bB2khAjEuzV4Y4JPtDEhpjuSwcIayrLAO4fUwdKhDmdtI69X7VwiGeVbr+fb+zt7ZM09C7k2Irv+&#10;VxUVRoToT6mCD79Sqj1qJ4vAWksI8leoRKOkasZLCIFSmjTJMNYyW5RUZcnR0SHTyQStA+lfnBRM&#10;T05BCJJsiLEegcIZg0ODcKFApbNIoWKkdojuF0oxHG8ghWQ4HjcEtxCCPB+QpllT3NhUQWBwPvwT&#10;UWxx1gdS3EuE0Ks5Fw1jWGcAtOxvJOSbcexE5wsaAaBbiLTluurvVCDaXV1YddkCSXQIv3a/9lXU&#10;1h6NotT9vv3XjW2PEx6j3EWnVsI6rGXJO+34pe9a25azm9bX8u2ihLv+5Otwvwjp+ypMrDTl6/9F&#10;zZmuUsRvfuw369+7sW7BN1o88MuX4VI2B7R3S4jOrwt1t4T1yu5tPL2X8f6Lc9pVEOI911SB8b65&#10;25rMB+/xUdiNIfxNJhLUslK8b5pPV7FCkIu637bNJqN7PlGikKFosxAeKTwqEQxkBhi8D9l99ako&#10;KUiUAiUbiyHpO+PjQ1+VjNVd4o71Ou9rwSKm2ngHwgu8cVjng81bnfXQucfrZ05XQGxr8bRr4erz&#10;bJ0l2Z0KXDerXUf0rhYF5Wwu5pPT7etvXP3RJx5//MlPfvKTP7C7u/uPf/mXf/lff+pTn9p75pln&#10;5munpEePHj16vGX0YkGPHj169OjRo8fXCX+Tf9v+B/y0nW1/Xnj9rBiPf/COLM0bL/3zgRCCZx8p&#10;t18S+/n1WfoT1+cX/tPTGy+m3pl5XpnTh5WuZuX8snWCB3bgqCi4uJmzezqlsgYjPGkmMN7jshGy&#10;Mrx2fMJWmjLMMrTzyCRlYY4pnUOlEqE0Ng1kqhOBsF5UJYUzFNagvCe1jnGSgpCYwyPyfIunHn2K&#10;uRty88YtSgoyPWBztAMGDvYkpirYf/VznNsesTg9RSvH1as3AEGithBC8MDFxyiLBRsbF8nzIQBZ&#10;PkQIwXw+Y7FwzGZHaC2Zz+corSjKiqIomc9pLCdqoiFNUwA2NjYaEj1E0mu00ggEVRU8kuvoUuFd&#10;DM72YD3KeZT3wcYGH3zrpQYsInr7I0QsjtuiS7R4WoFg9R+EgHshZEOOhH4uEzKraIoRe0eWZaG7&#10;rvamliilEcI1Ef9ChpoUQoaxCTUBEmwUFGbTGcbMMdaSpAnT2Yw3rl0P2RnGILxHJQkySSLvHjIA&#10;VHyPC4KEw6GShDRJ8N4hTSjknCQJSZLivWdr61wQfKK44h1YG4gyUVsXAcbaIBY09SJkJM9ViM7v&#10;ZhAssYhiOdyYZY9z0RRsrj22Q/t1G3VtirB9XYx4OXK2ySg4E9HcRgo323eEB8GyuNRiNcuhJuA8&#10;3eyDJXuc+thrV5IV8aAmQe+I1Ws4flqTr7Wgsua6vFMk8aowtrr9O4m1x1kzDKtJP81+zWV098LF&#10;N+I87xV3zOiIY3E/2z5zrPo4zbFXrtz6XoHmnvfxnlgW1rr/iJPW5g61rbbR/jVx3hDa9TdCgOoK&#10;jiG7LGzrOt3t3rF1x0NR5nC3OOq6JGFdcSFbzxM+j4JEnRQUCq7DMFcMsgzvNDYWIRaIICLHduNF&#10;Sm0/5L0LggAereoMgeV+hsLEy3UKlkh85zGVjX1ZFrLXC9stqV8/u1qrvVYQ77628+zPvKq4f2UK&#10;EIIsy8M5xiW0MhWVqTg8OHzP5HTynuFw+MznPve5Zz/60Y/+6qVLl57d3t7ep0ePHj16vG2Id/sv&#10;Lz169OjRo0ePHt/q+Ce/9f9t7myPreZK+p4nPzi79ODjBcD/8798z+X9a3+cf+QHfvEXrj/65MbJ&#10;a7e+7wkz/ICzqGIxx5qCPIM8A8UUVIUbDTiWlivzBV8+nfDqrUN2ixKLxAmBLQrmN/bYTDM++dR7&#10;+eGn38OmlJyvCmRlSGSgX+bjEFNySoiqN87gTEVqDK5c8FA+JlMal2yCStjVO3zuRsHBrOT6tVvM&#10;pgsOb55gS4svLKlQnB6dcLh3yGK6YHoyJU0ScBXem0DaOs/5c5dIkoydC5dxNljsTKczEq2xpiJJ&#10;NCfHtwC4tnsdgHy8EQZSqCZ6UgjBYDBAKUWe5yHrwDmqqmrGXUoZyZP29+H6ffOKjxHHbUFc7aK7&#10;vJQMNkYhw6EM7Ypo91D/XCMULPYdssYuRW7XwkCXcHkzCGQgzb1vCBpjPVVVIYQgSdIQtT8cYo3B&#10;+WBdMRyPgk1TaUJWiRQopbh5cx9jLFeuXKEsS7CWRRUsjHxVgnOoLEemKba0OOOQKhRDVlIhCPZP&#10;xlm0TkK2QJYyHAyx1pJlA4ajMdZWaJ2E/taFM20gi2yH2AsOUA6Pi1H9AqlShJBYr9bG9obxjL7+&#10;K5kBvh5oBLK24vH1dzJE1+LxNXPXRBDXpGH4XKsREIqn+g6J2Bzf16RmS13WNL8XIjKDXdJzObzf&#10;d/ZoEc5Hsty3Lrqn62vGdfVPvVhzYmWP9t2bkLv1dXY7W6J1BOC67dbhnfq79J7b7ewmPWeutjsJ&#10;eatj8s34N3fQxzpqlI+fvoVTeTNRad37NuHHd+/cqEd2r18ZBYR6l5VMnxWxwLt6K1dLgAhvl/Yx&#10;ca33SoEMz0yEQDTzHw2tnAv7egex9ozAEbJ3PJL6uWJjH8JxpIptRJFCqlYsBlAqCAPbY42SVdQ7&#10;Yh+9a+cACDVKPNhWOCBmFChJnDMfn2dBxK3Hu/uMWxWurfXNM2V1Drs/d587WuslkX5VFOger/tZ&#10;XVenPqdayKhMsMfLsixmnuVYa5lN53g857fPkeeZv3DhQgXw0Y9+9O8rparx+Km/+6lP/ZvXBoPs&#10;m++G69GjR493EfrMgh49evTo0aNHj28AZru3mF27KfzjD8trN46Sl668OPiTP/xvH6mqDXHz1X+w&#10;+d3fnU9+6KOjfyvbeOLzmztPPXGuzLJ/9bVX3iOffljleYJWp1QV7GyPsQaqRYV0FTvjTR7d2OJC&#10;6Xm0NHwuH/DlvZu8cnTMzUXBQKfk2+fYQDBKUyo8hfS4rXEkZQ2mqli4EuFDfKQQApGmJFnG+dE2&#10;3jnSSYl3FYVRJMJTyZzZyQRpPNe+/DqLRcHu1UOkSjDzQKwWswXeGXAQys1KknTMcDhkMBySpilK&#10;KaxxzIs5wic46ynLivlsTlWUgfSwVbCLcAKpW/JCxQKLaZrinGsKLtYEvNaaoijw3jObzSKhniwR&#10;Iaskp/CgOtGqnlAwskum+BghXhd9VEqSZVmnTRcj4z1SC0DhvYo2EC2Bs+r5vPrzsnf0coS3EEEI&#10;wIX6FkqrUJNBysa2yTkwxnB4eIi1llu3jsiyjNliTpqmnJychvezGVJKpkdHiMEQoRQqGYFzOGNx&#10;xlC7XjjvccYgknC80XAcIkRVIIzSNCMfDEiSFKXSYHPhFYvCxMKYEhdFDgEhkyWeofUgpQ7EntAQ&#10;RYOWLGsj/7v2Gr7OAKj/r7MRfO0JXhcSjvNTU4dSRpv/mn0UZ44lRN22RCiB9xIvI9FW/6NzEk1w&#10;ek1ZrhYX7sZQR2Jyace2bOnZ/bqf1AxrR7RY2WnJlmVNi2+GdVHFTbu32fZO29yPfd5RdOZw3Uit&#10;K9p63+ouvNsg6mu6Ix5AuOzucH73ZCMlOj+IzqGWUhCWBbbbX8pRkGvEs1p4CCLwmQogIoh6MdWr&#10;k3kQPg+R/wKkQKDBm8jRm0jqe4SvRQNHs1CKWhAOYxKy3IL9ULgvQw0BWRcjlg58Fdt2BGkjPEeC&#10;MAFg45QE4dl5i3ceKcKz1XXEgtZ6qJNNsJR50I5x/RzqPo9Wr+H62RqKJodnbTd7oHuc+rNanG+O&#10;fwYOKYJNXpoMm20F4dnmnUdKhbWWG3s30VqLoqz05ubm9ODw8PHtrZ0vSamnvVDQo0ePHm8fvVjQ&#10;wZ18N3v06NGjR48ePe4nvvLKc9uf/x/+V33uiUff99Bf+YvfebxrxJMHH0mef274/I0bFS+9uP/d&#10;P/PTf+m/NNVcfunLL6QbG8PTRx89l2tton2BIcvgiUfGAMz2TygqyXx6QoGhSMYMtWacZHzogQcx&#10;lWcs5+zPCpxKmTnH77/wPC+8/ho/9MH3kzxwka1UoYWglI7CWUrvKZ1H65REZQgPlfVkCFAppdUc&#10;nlQcTub81ud/m6tHFZvbWxzuH5FmKbeuHwAgyxyB4PzWA5S+JM00lSzY3BoDlmwQiBOlNYnWOF9x&#10;69ZNFosCZwIpo2USfOudwzlPUZZ4L0mTIaPhRohIrAlzaAhyaIsei8733e3eyu9/TVSllBTWsjg+&#10;PZMFIGLkuFKqIVOstUHocAZEsNVRqmW5VrMMal53HalSfxQyHmxD3NSWFlIIsjQjSVNkFAxmsznW&#10;Oky0JDo8OmZ37wZlWTKfz4NlkAtWRWVZhANIBS6II0QCzZkSjCUZbBLsj3KsNSQ6xZiKLA/ZHFtb&#10;26FfUSzxnlD4WAiMsRhjETIQQ1ImKC1wzuKdwfla4InjSU3C6pBJEYw2aKL5af31A41WF/CVtSTQ&#10;kP8izk/YVka+LFoDtUdrMhA6sxr/hToP3bK4bUR/2M/XNkMdopFmblczRtZde8vHrqWCUE9B3oZo&#10;WyVR/cpr24d1WOJh3wHcy99Y98vv/50i8O+m3W/qvy3v1PUlMerusw/eNKvgzA6dYzUXqWDZCEiE&#10;9AIBtS2RFF1//UC0R2UjCOCrApDo3NGCmBnkabJ0iG072+mBCK9x25Cx4LFuHosQx77HugKhJkGw&#10;bgMfCg5riZCglABvY78szlU0MqH3eG9CNlrTR4EUoQJD0HE8UkmECs82Zz2uLjzvTMiq6J5Lc07Q&#10;Wpx1a+W0InQQdcOWXbK/K8JrreO6v0VVVRhjKMuSxWKxUiuhO+S1VVJoM4sF7q21S8KbNSGAQcjw&#10;rK5t9JRSLBaFhNONL33pKz95+fIjH9/YPL/1W7/5mX+ys/meFx+8+Njrj73vreTB9OjRo0ePGr1Y&#10;0KNHjx49evTo8XXA6exf6jz9gE30jgf404+593zh177/odHnj/7j86cvvE8ki+yZ7/+RSx/9nlJ8&#10;11/49NXEifnhZKEzhfDeK6Xc9gMXBkxOdskyxfntnKpwHB3fIE8GgcYUntnNm4gDxc6Dj1JKyZPj&#10;TQ7Lgj/zHikEZVHhfIlINcfTKbuTCepFxbXTY77rPU9yYTRAp2MSk2KKAooFqAQvExYlzI4tJ7uH&#10;iOkC5QQSzdGi4vXX93j5arAYOrxxTD4YkqcbCKFQeSgknCU5eTpge3Mz2r04nHdYMSdJNMaXOGM4&#10;npwwW4QCBKYC7y1OBZIlVUOU8giZgtCkWRr8klWC0qohGYwxa+wVbPM+y7IzUY53IvZWo/1XrYsC&#10;qaLROok2RG22AUTLI2vxVmBtsCFSWiKViOJBG7UesM66pONx3wl479ouMQzZA5UNAoWM9hCz2Yyi&#10;KLn6xhsUZUFVGarKYGOD5aIILJHWyDQNfJ9yeOeWIvJ1PggcmhBImZBlA6SUbG5uAqB0grUGKVXH&#10;nkIzn1dMZnO8hyzLUFq1BLqUSKnQOomCTohMdd61PCSR/G/IfWhtR+oMj24WQD1nYmW7aDNUE491&#10;JHFds0B0hIc6WF8ATWHhIES4mhSlG/HsETVpGSORESJ64QcWbk0M/pu87362KjgsE38r7OfKa3ds&#10;7o0/+0YS/vcbbyWLQbyNri9nA32LY032gePslXjXzXXaqWXB1cyY+tYLUfS1gCE613xLqAAAIABJ&#10;REFUfWHpcu9OZYj971YAiVHwItYG8KFwsBe+bb8h2S3Bmi5YECkMUEUBMsy5lsFrP8tCH6UwWA9K&#10;GhAKpZOOwBgJfykRrsLZAklHHIjjENWDM9kc9UrnOqS+j5kG1pjORmJlv05FB7Fsg3enuhtduz7d&#10;yeirrYMGg0FTO6eqKhaLxRnBfrXdPGbjHR2HIIOqtEilwrOi00edhCzHqjLMixLrgrI+Ho8Xi/lc&#10;fumLz3/g9c9tTa594bHdn/tPMD/78/w5ugl79OjR4/6gFws6+KaO/OjRo0ePHj16vGvh3IKvvPrx&#10;LYDR07/1Q2N5af/Fl7/4Y/68fo3T6kPH88XDX/7as2K+mIhHLm2w/cDw0SfHY/aN4+kLF7j82COY&#10;+RHOTNBakiaSJIFyfsru7lVynTFOR5jSIZwnyTLwoITi8Y1NdsqKH3/6GW6envI7p19lYg2nRYm3&#10;lhJ45four1zfRaZDhmnCtz/xFHk6JNOwcU5ycDinKh2HN08YDjJOj2fMjme8+vJNjo/mXLl2yv7E&#10;UjmPKzxSSISTJEKyOd7mwvaDKKEATVnahvQQQuKs4XQ6xTrDtDwlSTTT+QRrHTjIklFtCY33Llgs&#10;CMF4lLMx3saIYEm06q9c/15XVVVTp6D2Va63W+etvPr7YP2+mz3QFQuccyilmtfQhmwEC2NMEynZ&#10;2kjHwsRONJY5ga8WMaB9mfQOnaPDdAVyxDvfnEcNqSRaaCazCc4tuPrCCwyHQ05OJgwGA2azKc57&#10;JqcTvPPoLENrjRG2ZsCbqNEQIS9I0pQkSciyPBRNRqFUgkCEWgWdPoQIU42xIZugMCVKykjohEh/&#10;pRK86p6fwjmaWg8QhCHn2+/DOcdMAC/xov4zpjswNemv2u+amgQsCQNhD92JXBY0ZYnjtVlH9Id9&#10;2+yELpZJtBjx7NrNG5KT1WtL0pnQ9ThzvJpUXBUPutkDKwJCZ9+WyBVwD/zZt3IW9p3Eg2/NM74z&#10;mmv+7aAWiuo2PWGN8/Wbu+tHXdLbL7UX64tAc4+HNSLcdT5ajS1d7mcO2clGqLfDI2JdgWDBF547&#10;oVBxayvUUOw1eY8l2AIZBnl4PiSNXV3od5rU0fsmtCs8kKC0RogEgQ9CaVUFKyOgvk+FjytGTbSL&#10;sFpJIZquSwneOqw1zfNydTBFrNVSZ0N4KZYE9fYZdraQebf2QGulFJ6BxhiECDVr0jS18dkaykJ0&#10;2lNKNZkHzoXC93VtmqOjI9I0adoxxiCsJc1C9mQ+CLV2Shttl2KtmFuHh+wfHPDFL375oR/+wR/+&#10;iYsXH3hmUb5P6sHh4ePvP/fim15kPXr06PEthPv1u1ovFvTo0aNHjx49erxD+Je/+/Lmr/3q5y7+&#10;hU+Uoye//akLcqyuLUTxwO7Rlz588ntf/tuVrfjS8et+c7xFISYCDXmqKEXF6HxCoiTZFpRywcBb&#10;/n/23jzmluQ87/u9VdXdZ/uWe+/cZRaSM+SIpKiNlCyJFC2ZsCUHhiFbQozEBhwgieXEMBIFjhVY&#10;sAPHiAEniBEkfyVGHAcInDiIndUxpMCyINmRoo2MKJEUhxySs92Zu99vPUt315I/qqpPn/N9d5mF&#10;Q1HqZ3DnfOd0n+rq6u6q73ue931evWqpxgajVthVg/iWwmiMMgQCtmnQHi6oin0Hh8slx6ctp7qg&#10;CLBcNeyaAruquX8yZ//CVVy9YrlccnE6JvhIJlivOZkHmsMGZx1f/fJrzPbGfOY3vsju/oQvffar&#10;XNibsDi0TEYFp4uW5TwQgjArp+xf2mE22yEgjKoJgkfrikIXSBBs66htgw2OZbOMlkISizguV0us&#10;d+jCoHVBVYyiWNBqbOtZ2ZbCGKajWFiY0EQy6ZyiwsAGEeJ9FBWyaNC27QMjih9UN6BPepRliXMO&#10;51Lxyl40pu8R710kZRIRxuPJmijp+Thn0kuQRAqFRCht/+IvlEVFWVY4Z9PxHPP5nKZpsNZxOl92&#10;YsjBwSH37x/gvadeLlBagzKpaqt0fUMDdUNoLc6UTPf2sM5Gi6LgGY9jXYmqmKB1QWtjpobWisIY&#10;kOiT7VyMaI2+4OBdrDUwmc7wPt4nm3kAkXpzXaXS/rnmPgoiBlGCdQqfBAHJlHxH2vVEnTWNthYE&#10;ZF27YL3PuuBwPvYZqnij6PF2H/vdTTHCAWIthXVr0T6sv/PjZBX0tnWB1jleO4kQPTFkU0DYFMLe&#10;CbwVm53fbVkFj4PN8/rG9r9/JbPE9E0pYOT7N0W4iyThIEXK5wLEvV1JW+k96WcQztmSyfCNKPyc&#10;mBDys3ROnk83XQRyEXqCw6c8hLSSIAREPEpidoFK61fWO40CY0CrQGliIWIlKRsh2welbASVuqlF&#10;o0VjadLzK+gsaAeiOJz7nNYMFzwiSWgN/ZoAfnPtgXVGkuTxESTX3QkhtbNpk7adnRfXrbWVX677&#10;k7PIALTWXmsdiqKQnZ0dOTo66qz4QlofINoDhuApjCZ4j7UtBM90MiYgVKWjTRmCOtkcgRCsw3tP&#10;21hECSZlsxEConj67r3bT1977p99avf9P89f+xsv/sHv+N8+9Mbf+Fs//crO7mzIMBgwYMDvebxT&#10;QR2DWDBgwIABAwYMGPAOIBPR3ftQl5/+lVdnv/hPv7JfTdSPPvPcX/xX6gN7wR18dXFrcbIsqDmx&#10;K1rbyOHyHuNLFXW95Bde+HWe3LvIxYnj8mwX2Z8CnlKDrVscEBqHGBiNKqpJQVN7Gme5sH+RdtVQ&#10;EovCsqgZtQuuVFOeMCXPXnmK5yZ7/NwLX+C4aRNZo2iCwYYxL756zJ5Z4e69xLQqmZkSEI4P5rzy&#10;1Zt8/jMv0baew+OGUXVKIROsPUbJjEsXnqBpayaFsKqXTMfRnqYyBiUNR4cHiCpZ1h5jRnhRBAKn&#10;8zmrZoUXH0kaYyjKGElulEFpRVGWlLNxtPCxQnA+FsItNKGJJIa1NtoRJcL+QbZB/SjHB0XfnCcO&#10;bBd37X8/ZxZ0BRm7bIRoqSOyzmTI2/PPk8mEEAJt2+B9oG3bjQj7GFgqXcFkZWKBR+nOM5JJh4fH&#10;fOUrX6Gp61gk2gestayWS0xR0uPhYk0ArSHEOgJxYOLhRGuCi/fyZBYjOvf39xPBIxACShekE0QA&#10;6z22aWM0vlIQFAFP6wIEj1KmZyWRo/gV4QxBv44j7iL/44FSBLFK9F//O9K1mtvvIpkJvSyDTBD2&#10;hIFsNdQn8fv3Q94/7bNxlN71X99bnNmn19A5Pz8CkhtNUdQh+aR3RGiO+F2LBz3Dlq22pPfhO0d+&#10;P05x43e6/TeLN2M5dE4Hzr1i70aGxUYv8yVPcoE/5zq/Ez3q7irZev8Ooxu/dDBRKkX0E+95t0ny&#10;wzoXJn7st8Zns5cuhETobzSR1YJ+XgKq+yztElzMTMhrBR4tgLRRjlSeEAQleT0JaB1J+1Gp0Eoh&#10;uDj3pbaVeJQKQIsSm65gWn+CpEymaB2klAMXyX7n6dY1XWi8jTVgfMrcgpil5l20LOrEgZ5Yndcv&#10;pWL9mjwX5OFd7xOvS99iqG/Vlz/rtwnr332UUjjnwmq10sYYb62VLIZrrZOQbTuxQGuNSuuXEFJW&#10;WhTxlTYURYHSitZarPUsFqtOjfFuXfy4Go3QWrM72+Vzn/s8Fy7so0VRmOqVV19+ddXUq9kgFAwY&#10;MGDAm8MgFgwYMGDAgAEDBjwm3KqVez/3xcne9z67qq7tuv62//JHfrLYvXox/Oh/+qM/sHfl6buH&#10;y0//gQ9+15f/tT/9E83pcx+Qp4IvRo4wbk8W1w5uv8FMnTLniItlywmexbyltbGwrPUNr9y/Te1q&#10;Lu6PmCLgPdOiQJL/sHjBSIX3ARfqGOE3mzHeUdz/yhuc3D1kVO1iEIKpaAjsTKZ8584eX339De7f&#10;XbA4aNi5cAVbWqaifAiIXVh5/eQeh6/f4/TuMYvjOpK0SnCt0LQBa8EVY/b2r1KYivFoBwkwwzMb&#10;GYxRtPUpPnjq1QJjylRDoOXe/UMAli2UZUUTEsFpEmGjDOWoQClFWRSJOtZ4PASdCQmW9QKwIJHQ&#10;CIk8qOt6g+DfrkcQQiTR+59t4zyxYXt7kIANtouGzdGf2yJC/te3eTCFwVmHT32JAocCXGfnUBUl&#10;ooSyLGltIuIFxqMxIsL9oyOa1nLj1k1GVcXp8THL5ZK6ruP5BTDVCFONEBTiPZ4Qaw6kCPtoqwGZ&#10;SlNKo6sRRVkxm+0wGo+7c45FOSOppUyBDwHvor2T84kU66yRFKIMplSJ2AKPQkQnSi7TdFmhyAS/&#10;gk5E6FOBebvErAQpWNN/PVKxawMQHaOVJcdip9eU1dD5BJHPP5HtOSNggybN2+N18t2Y+V5+ROY9&#10;833HGZy933rn8Ai4nqWIhFjoOPP//Wa3+/OAvJmNd50NyzuEr0cmweNkAD0uzvvOA/v8mKfyptp8&#10;BNakeBbE4v8lSNYOexc3zkX5Em4+NW8e/Rj9h92db/d2OW9e3oBSG3ZF3vuuJEF3w298Z93rINm2&#10;iKQRZtGht3/Yvuc90UrIE1JhYIUjSFx9Ql6nhET6B0oTG9AqoAWcB63iOcVXhVEeleZ2eucTCyPH&#10;rAQhZQ6gUMQofd+L6I/ZY2mGVCra/EmcJZ1L/kpJmAjduOT1aJ0tkLMI1pkFrMc2W8+dk0WQLYPy&#10;9er/yyJBFrMBsdZK0zQqZ93Vdfy9pmmazrqoq20wKgGol4tYY0fSfJ7W0dy2Te6FLokiSimKouiu&#10;oRJhVa84Ojpifjrnzq07XLxw8ZmPfPS5v6++R/3P/yP/4OBTfOru0zy1YsCAAQMGPBKDWDBgwIAB&#10;AwYMGPCYOPx/vzb6/L/596/Jx2Z7O//rxz+0w/7dmZ0dy3Hx+sH127eXJ4dTX732x+8dvKJ/6zd/&#10;5y8rOXTf83HtJ6U1vlFSVRIK0VzYESxjri/uYRSsmiXL2lLOJuxcvkZja27MF1za3aF1kWTwSqHG&#10;EybaMFOa0+MjVssloiMBoE3Bysdoxuo9T2Ebx/zUUwbYGe+gg+eOMzQ+MBnvYt0bSICLs8sorVnc&#10;mNv5PHD46p1iPFKyunOCVp6TwwWrRUvrDCFoxntXGE0UVTWhMAVaDEoMImCbFfcPjmiaJYQGrcC1&#10;SwDa1iPKJHI/sjh10xB0CSIUZkbAY6oCY4QQ2kSKRArMYWntAgkKZwMSFFonyta7DZJjuzjj9vv+&#10;59voZxtsv/Z/9sGjgurIWReiduRdjP7WWqNS0dx+bQTvfSJPBOtsEgIEnc41WzmICGVRMpvOsNZG&#10;IaBpODo+oaxKaucQ4P7BAd45bt+4ATrZQJRjQioyLCIUZYWIYrGqo22F0ghQFgVt06CKAlGK0WiE&#10;T5YPo/GY8XiMUhqlNM55nPORLPc5qjV7S8fIdqUcWilMoXpjFceobixgGZWTXuhyJO/XMdKZoF9H&#10;/meqby0y9Ns+ryg0vYjk1E7YfPWABLWxT0hCj3R9OXtvdKJG16/NQsP9OOzcv/zz+cSxbL1uYk3c&#10;hq3PAyEX8sAnojhF6UqOVu717FzVYPuYjya2fzfVLOhnCsH5z+p57x+EB2UffMPOts92xx6tn4Pc&#10;t6A6oWDjTsx6GJtX9VHn0tMN4z37kC9t385vZpy268Tk43XHTZt9dxKBIHHOTRx43F/680X/LDwB&#10;h+qe+bxbziDyEDJ5L0Qjr5xh5QALwa0J/TwdSO5rSG3FLCWtoNBQEOsSxNo60cJIZcshCdEqz0fh&#10;Mvh8nmHdPwJKgQ0O710UZhVoXXSkfQgBFxxK4tzrQyxC771HK4XWqjdvkI6dxeBkOZSGJNsIrZ/r&#10;OH9mMT3X+sliQm5DKUVZlp0QLhJF7RACq9WKtm3j+peEfe89TdOwXC67NU5rjTEmZiUkYV1pFa9d&#10;vi4hV5EJ3Xmsp/Z1zYQArFYrlNbs7O1RmQLvHdPpJEymow984Xu/cO3f4Se/66/y01/6D/ipoYbB&#10;gAEDBjwGBrFgwIABAwYMGDDgMdF+cXVxMr02WX23vrz0p/un8zvP+OOTJ5rD1bd851/7yPe5w9UL&#10;r774UllORq3QIjitldXj0iIEqjKIRTObjXj/1Qm7l0sO50t+8eWXKOqa2kSbgKW1LNqG5pXrfO61&#10;N/iRb/0wl65dpVUKLQqlNdZ6VkuLmUwoxzOsD8xXnkIbCsChaAuF0yNaM8KJwUnFcrnkSnmNZyfH&#10;1MFz/7UDTFmE9qiR0agMi/srmfvAyUsnABiZoMSys7PDqlliygplCvYvXaMoShSKgzt38dbR1nM0&#10;AedarG3wriEEhzYaZTQBKCuNdYIYBaoi6ArnU7FGXVAUY0xhIHgCTSQqfCTUow++wyaffmMq+kTR&#10;tljQj5Q8LzKy/51HbcvbIRH+TcxgGI1G3TE7ywYCzju8+ERAR9JKEtGXrR4yCWOMARW9nyupuj44&#10;51gulx15s1wuOTg85Hg+5/7REVprrHdICJCIK1EKU41SRGqM0nStQ6uQS2WSCfgLl69Gu6HJhKap&#10;KasKrRTVaEzT2jN+1UopnIe6bZBk5xMJLdUjD1OBYRFE6VS7wUGwnQVGJCGTvQ86Rezm66iRkIqL&#10;ZpKILBYoQIOsBZX1tUnH7ojymDlxDo0fr2G+b4LqXe9kxdHLK+h/JxdYPoPO66T/uibsc8bJ1pfO&#10;b+tM2/FFJVGkO6OwJo3jIWKmS46YViHdx53NycPo3MePgH8rNQveDWxbQr3dfnXf/zpkSTwMmaDP&#10;YtyasJfeVBezZCLXHD93673PFQ9kvWnr3n6L2Pry44gHD8u02BZ/+kJa4o5RaityHogZASoNT47+&#10;z/NG3E9FRyGU+E4Y6MY5j0iI0fuKliw4kOYgJQFR0UZIybpGgKi4xhQapDfXxO2xDRWNA1GS5tLe&#10;YEnoNIJ47gRCEXCpFoxKWQrT6bQj1tu2ZTGfbxD4Lv2slUK0iU49IXR1czphoycE5W3OOVrnEAGT&#10;5sK+sL1d/DjXJ8giQRYFmqahaRoODmJtnKIoMMZQlmX3LPUz7OKxLafNisJoisLEcendIiGQMizS&#10;JdqSvuL0FtuufQw0qIymNIZRNWK2u2Ost/5bjp6/MXqhmnz8+Y8fDuzXgAEDBjwehulywIABAwYM&#10;GDDgAfjHL/xj+cjlj4TnLz0PgH5p9vQzz/6Ry7927fM/ffhbN565NDM3xzrccfP2aTPW+6L8D77y&#10;5ZfK2W7J1WsjimJC2yyR4COxIFAqz0i1qLLkPe99nuuHx6xM4ObxMZ954wZNC1bpGPmcCMJqNEKP&#10;xiyV4uj0hEXboFRBORojRSSrXRDaNtAEg9IFqqhAw2LhKOqWYjwiKMOtgxW/8au/w+988Ws0LrBo&#10;A6YayWrhCu0Js0ZTGUVZTrBtgwRNYUZcvvgMKCFc2qNpaqwE8JYCQ13XhBC4f3hECJ5Kg1aC1gZ8&#10;JFVECUqXFEqj0bigMMUU0RXOK7zoSAwIeAeSiPbgPc5Zgrd4X0Oy4tBSRB70HAIqExxZLOgTh33y&#10;ox+deB4eFG3skyVMvwZBURRdEcccTZn3CSEfNwoEAhhTUFQlrrWduKGNQSnF/OQUgPsH91FKc3p6&#10;AgEWiwU+eBZ1E6M46xqXfaXLKJwEHwtdI6qj24PzuABFNaasKnZ34zU0RQkERqNRtHrwsZ+n8xpR&#10;Kkavpkjbsqgiae9DF9kbx0+htYlmGj4gxCLHIir5dSe7IzRKCmBrvLei9AXBd59FESGO+5qw72cT&#10;9CP401VKhGBujdieRAujPjm3pkx790fPmanfqoj0XEw2o9i3Bae8j6h1C97lSPXz9uVMO/1udrUp&#10;6Ko39MYkjU8/kjwRa77Xnha9kXHwNqniB/b56yUePDg74+uIcH69gncHjzry1g2a7vvuXb7Rt9IL&#10;OvGhi95fH+1tje4jxIPzWn9QvYuQ2OGur+dki4iQnq++HJhf0xwvIYlqmViOtj+EmDEQD+/j9uAj&#10;qU7M2NIqCrRap/lOx+cpCgZgjItR/ypgdJq3vCM2EzbuHekule9mplizxafMhnVtBWfdhrAN0M9M&#10;K4qiEwdc2q8ajfDObYjk+WefhPKchQCCEsEHjws+ZiaEFL8fQrd2nWcTpZTq1sucAbdtXTSfzzfE&#10;hMuXL3eZCCatb3nful7GY6te1oDkjIIk46zVsjRqW1c7BHzw3Xrkvefg6DAec1JQmtL+mP2xr65+&#10;YTH7+Pu///DMDTdgwIABA87FIBYMGDBgwIABAwYA9+/f4aWXviQf+9gnglKae4t7/Ml/8CcLUSJ/&#10;/if/1Ac/aD4y/+j+Rz956b37BwdPHX1oNW8vtcL70CLj+oiibP2lC2OpawNFoDBCVShMiH7640Iw&#10;JkZbB6VoU8FXpTXvv/oEZaG5P59z0LTcWDWg4CBA4QO//eLLXAzC5dmUnRRFWhUVpqiwarf7Y1+F&#10;BudVEAXBFCJGc+PGfep6zv/32V9jPB5z73jFK6/cxPvAydGCxaJhPApU1ZRpOZOqLCiCYjouMV5Q&#10;IWBxiBi8iZHrqihYNAua5Sl3bt7A15ZCFzgikRJJCihMinDH43zAaB2J82SDY8oRShuCjWSLswHb&#10;umQr3xLPtCFHpkO0HIJUTFrcZs0ANsnKfnHGPtnYf82Rj3l7juJ/GAKRODFGpyjSbfJ6LUpkkkWk&#10;R5KLoI1mPB7HosZNi7OWw6MjqrKktRYB7t67B8DtW7dQonA+nocNIY1DKlapUgS5RKXF2VxOQyjG&#10;M0QbTFkQCIxGYybTGePpjBx/vGrjdQuJMMrkswsBrWMkad1G720fUuFPE4tQi9JrslopQhBcIBYo&#10;9Q5FtDEKoVf3oMsSEM7Qsd31U91rSJHVAul467HO0sCaThLIhJRsRqpmYSJne2wTUXnMuqwAyWRk&#10;qpXQuwM2uyzn/NwXqNbvNwjdrT3PWOiQ7tVz2u/fZ+uf6Ui/yBP3YnG3dZFObHhnCfh3suDxw8SB&#10;d0U8eEDzb9Xq6M0d8lFt5uj6B+yniPds2hxStHn/km/cG71z7QQ14aGHeCgeJR5sz8VdP9ZS37qN&#10;dI8nW57Yp0j294c+kvSOEDyieoJDOkAmo9cZSx7SPyFm/xkd1UIl8bvR5S9QlLE9rRzeC1o5QiLe&#10;RWJkfnCreEyfn8k0v0mWCULXkfX8o4nWOz4JlX7jfsrR+B3hn177GI3iOts0TRrHzeLrOUstBNtb&#10;3+J64VLbRuko9PayCdaCsO5sg9aXL6xtjUKureCilV3P3ih/pygKgI2+Z6G7sRYXPFpJvgU27pm8&#10;xvuwvudFrWVX7zzWWZp5Swgea1t2ZjMAnrh2+YULT10+3t/ZPSzKwp7yGi/w3+qrfDy8hz82FD0e&#10;MGDA7xm801aRg1gwYMCAAQMGDPimxf/1Nz6jL71vFr73T3/AF+O392vNz/7cFy/9R3/9J6tP/vDu&#10;zr/7H/71D99fzRd/6PkfXL5mX379wN8tP3fy2ffyR8eflD+qZhXTJ1RrWLan4oNhxzcEQT1zeQel&#10;BHTLwdEtQi0UOJwIRglahFGhMFpz5+SQk4N7FLsXuVJV3BBFoTWtb1CAD4JF0S6WvHh0m3BS863X&#10;rnLh/c8x0RorJnE5KpHXJc6VYb5oQ9O0vPTql2U2G/Hya/e4/MRF7t47JIRDfvPzL3F4FAs2Xnji&#10;ScbaoosJLngqU1GairGp0NpgW4e4gGtbvIOVb6nv3GXRLGlDJFe8c7SuxTmHUQXKlJSjCQSHVuBd&#10;HTMCUDgUHmE0nkZLBWdRwWO9QSuN8wFrk09yIl60akE8SqJ4kK0odCKp/TYJxfm/MPcthrTWlGW5&#10;IQw86BfsPlnTCRJKEC/RikKSJcUWobvZ3jrSM3s9Z3InBs/H+g0Hh4fUq5rjw2OKoqBua7I1g/MO&#10;6yI7Vo4n8fveQ85gSKS+Lk0s0BnA2RZdlGhTcOnyFarRKEalxl72xgtsiGQcKNBF3pKiO0OyhBC0&#10;qeLPXfy+RlQyEwqBzAWtuUbBlCWFCN5JinrvRd8nQi3XN4Az3GX8RHLh40yA5teYgRO2o8B7GQeq&#10;JzzEqON0hG6f/jfXR8+U4nqcHkZOr6Njz1z/sEFbnkG+HuHMlWFtJSSZSHu0UNEXwzYkjr6gJplo&#10;zcJJeMT5vft4kB3Y9vbH/fxN422Mx9sdS1lfoAfcO9sR9RtfPvc1dM9MIGwPUU8UUDkOPn125lTe&#10;wvBmYW+j949qP6aOxesZ1czu3gWiTQ/Z+i0Lwz4Nm09TRLQXknzvpwPHlyS8JRJfiUcnqyGjYrS/&#10;1klaSDZCSkBpj9bZXsjFrISgiPUOhFxHpDvfVJU6F6knZL2jNyYiXaH4Pimfa9zk9aNt2+7eioJ1&#10;9P/fFrkDkYzPn2eSfk3kp3VDYq0T08uw66+f/QyC/C9nz7VttAccjUYYY2iapsseMMZ0/7LlXh/e&#10;e5TRiFZ4Yo2GkAR1TQwmyGPe9Su1kc8llvQQWudiBkXw1M2K1rbMihmttIwvT1693xzsvmf3ydcA&#10;7vBp9RL/i2448oNYMGDAgN9LeKczOwexYMCAAQMGDBjwTYmD63M+84++pif7ZfiBf+NDb/uPvl/6&#10;zHd+5+32Zz8s1a/82Auf+533hJE6+ve++y/I/eOj/d/+hd+uFnrx+nX/xujSpSeq0Wwm0DJv55hC&#10;eOKpGaFumC/uUBQjTCnpD9tAZQQwjAgEF7DzFaEw2Db+EV/qgqvG8O3veS8fes97+Znf/gLXj455&#10;4+CYVjy+sbS149Wb99nzI3518RrPPXE1PLW3H7SMpCyn0jQty1XLcjVn1dQEPKenS15+5Sa/+dsv&#10;Mp+veP3GPXZ296htQWFGWGcZV1PGFYzHFwEoihHeO7yLxEXwkVQ6rVd47zlenOAlsLQrateii0BZ&#10;FFTjEdpr8EJhCkRptKow2nSRkCItKI/S64hL5y2tC7Q+2hhZL72ozETgAATBpCh6pRVBBfCC9xbv&#10;YoR6xnbk9fbPEAmQHOlobYy2jH1cfzfbOeT9MmkjIlRVlYjxNkV7rkWFvj9rRZqrAAAgAElEQVTz&#10;uj2dO9JFWy6XS9q25eD+AU3TUtd17EcbiZDlaoX1Dm8d2pSpuKWNWRvOg5JUA0AhSjOejBERJuMp&#10;1rYoXdC2DZNxLJBcpdoKawuffB26UF3IP4nqvReCxAKdoNZEe6bpEqOYswaU2qwREUmubD0h0RUk&#10;iwLKdJ/nPmWBYaP2QJ9k3Igm7hchVl1UbY6MPutx3Rcm6MjC0DGXbIgMcVsm8NV6ny1snkMa2/RR&#10;N1pb9+D5ZPL6GtD9tEmYP047289AFrq2sxEeJjz8bhMOHhcPe+7fdFtvtzNvEuvo+s2jn3ce6+fw&#10;LB7Y720RoXfgoJJsFEC8QCrsu31nh+0vPvyIm4fv3XNr8WDrPLI4FtZ2Z0gUZvOaEDMN8vMaNoll&#10;aVMChSMERa7mIKlKicKlbIEkEQQgWLwPjEuFUdIJtNFmKIoDSgdEfJqNXBQnAsScAUcILVrlqPxU&#10;1DjEI/arrnTTDNkWTa3nn2RX2EfTNNR1Hcn1ZAPUj+jPYoFLNkT9uberaeBc93l/Xs7XAfr1BASt&#10;6Uj+qiq7DLz83e3Cx5PJhMlkAmBXq1WYz+e6rmvVz9jLRY7ruo6Cgt42FFr/5CVdGB/zMZyNa7Nt&#10;25i95gOSRAuA5WpJOa1QoqldQIIwnoxAYPzE7LV7zf39yWw0B/h74efls9zkp/iIf9cf8AEDBgz4&#10;JsIgFgwYMGDAgAEDvinxy5/+tfIXFz8z+mPf9/EmLA+tjPffMrt17+4vfX9dhz9+9fITx+9778G3&#10;rE7q9730lVdlXi/kXn2EF1iE9tnXmltUu9fZvbDP809e5olRyayMJKWmZVWf0jSnjNqC2cjgnU8R&#10;jcmSxnvcqqFd1IxCIGiNCoHaOsRB0Iq6tVyeTLj+8i3wnv3RLvtjg7iGkVQAqFCE02Xg9KTF2hO+&#10;9KWv4azl3sFdqZul3Ll7NyyWc1yA+WJF3VjquqW9f8rO/jNcunSVshwxmuymyEOVbGLiH/BN0+Kd&#10;4+ToEKMNzarGKI31FhB86yhQTIsxk+kEHzxaxch2CYZIGsdXiISEMiVKC+WooqhKjk4Oqe2SGBWu&#10;8EGStQ4QwKhoz6DEQLBdhLdO3u2tB3okbSZKsqfyeZkFOToT1iJBv9Bw3ys6j4W1titeLEmsyJGc&#10;LvnQe98C0QIhR1X2+yA9X+cAHB4dc//ePaqqZLFcQoCDgwOstSwXUZjRxqC1ilHxYV2sMvhAW9eY&#10;0ZiyLGO0pzaIQFlWjCcTtCkYT2L2hrMe712KahW8W1sUpU6ShYO1gJAtMzJvmUktgydlH2TSrrPN&#10;SJGzSuEDGB19+l0QggsoyRZE60h6AoScURAAdArCPYdATN/JVkmSCiRvXmfp3RLpfFL0aXctQhYH&#10;ep9JPHa+PvHE++LBWvDJfurrfdYR3jmrIBadlS6C+LwI9bME8Hm2OueRxA8m+B+0z3l4ULr6ud/t&#10;xJU3P8W+E5FufTuVd03EyHY43am/m+JJTzTqGOZN2l6Ejfcb/XuzQ9573CRIzCwIggrg8fiUidD1&#10;p/d89v+/2eT5ndgWDLrP0jmIUunRyWMQhYF89pLHQ7KFUCDgU3Q/6brlmaLtMguSaRpKeZRoAmv3&#10;NpOEkbGJpHTOVojWd+l9ECTVK0B8nEh8Swht7+x6QobPD38qwJwyANdjQJpTY9ZDAIwu8MFtPDP9&#10;6+q97+yA+utc27ZnrImcc9361rfE274WKgknznm0jtZ6WXiIGXhRGG/bSPRrrWmaBhFhsVh0/Qkh&#10;UBSF39nZ6YSGxWLRCRW5/xDXVC0abTRe4pWJxehDEqriOhe8x1uPa2zMlHAOBJyLYoyXdL8oYhBB&#10;CKDBaE2xW9HiuXDtYoXw9Hg6FoD/k38un+c+f5Vv/+ZUQwcMGDDgXcIgFgwYMGDAgAEDvinxvZ/4&#10;zvYn/uafkKvjFeHVXzZceNbJlW97ZIbBV5YvqJ89+N/LH9z5Ib5r9v2NtYvJndu//od++IdO/8KP&#10;/CHh2nPPTJarPd44AScF7aLFE2hUjSrhpD7g9M4RWo6ZX7jAU++7jNudwoEjBCiDoHT0Mo7BkAqc&#10;xydfeKM0LgTEObQpKH0A13K5sTSi+CPPfoBXDw65sXOP+/MFpSoYqwmYCTdfX3HrjVVYXizchb0J&#10;7bIyT1zc59ate6xWDZ/5zc+zWK5Al6J0oCxHLJaOcjTlwqVdRuMdJtMLiBiKYkRZVGhV4kOMFlws&#10;FtH/t3WQbApW9YqmqQFISQHMRmOs9xit0UqhUR2p4FvXRd0HpdGmwIhm1S5ioWdrMWVBYxtssPgQ&#10;yZxIxhgICpV+RY1jGC0JNDFbw2dCdyv6NgsBmbgANsj/7dfOBog1IZO/2ydVsuVCFhDa5K+s1Doq&#10;XSRmIJRlSS7Y6KyLxLl3tCmLJJPcp6en3L5zB+c8B/cPKIoitb8m0py1OBcLIYsIpqpQzhFQOGuT&#10;mKCZTGaMx1OU1olYk86iSURhCk3bCk3bIhKLEcfh64cZ96PpM4meKTcAnSJ9dR74FGkPiCGEvv1O&#10;jgiO1QSsCwRnMVqhteqyCpKHxJpY7yDkwt7kCNPU4+0+557kmh15r7WI0GtXornK2sZd1lx/9mSR&#10;HsXZj8I/E+Wd96d3/6x78FYj9M/LGggbY3D+PtttPOj4fYHgLfVxm/h/Fwn0NyMYvNOp+I9q853y&#10;Ce7OKhPiW3Pc+ZkEm8R7vP/eeh9Ufv67jJpIdXufi86GuDQoyFkAjyM6dSXHe/v37bK6c0gMfq5m&#10;EpIYEADFOmI+yYZpronCQfAWgksCZh6bGJ0ukuyFjKfQKfJfdCxInNrUKu6vaeORJdsKOfBCCA1O&#10;KZRy6VnwOT8hCgQCwXm64rysq6l08k9WXeKh6ERGFa2BctR+Juurqtog/HOEf3/Mcy0DiES8iHRC&#10;AawzAPq2RXm8Y7uxLWMKxuNxJ7y3bdvZGFlradt2o3+z2QyIQoL3HmNM4b0Pi8VCGWPWdkHp+chZ&#10;EdZadKrZFKd/1Qm13nqcdwTr4pqTBXnnOhsiBQSJBoyiYDIZU80qWmupdIU2GlHCzt7uUTWu9pRR&#10;k1+48+t/bnTjcyd/6YW/9Q9/6+nfmH/i+z7x+pmbFviv/8pfMc/PP8WTH3mv/+Cf/RZf7pbn7TZg&#10;wIABv+cxiAUDBgwYMGDAgG9KXL36RPizf/bH6/w++M3IOh9iQdYM2xwpU+75nz/8mfI/uf5Xpy/v&#10;/IHnvuPyj3/v4fzS5Tu3lz8qvtHVdIYxWpSpuXRxymi14Gt3j/AonFjAEFQgeMfx/IiTxTHP7Dpu&#10;HSs+du0yxdhgFjXehmjj07aR6E5kiAK0NhQijEvhcD5nsboF4xnKGKzRXJ6OoQ380HMf5PadI772&#10;6iF6VKJCINBShBAOjhbh5q0jeeWr98Rax/HhgvGoZFmHSICIwnu4cuU5lFJMdi7R2gbrQJuKalSx&#10;qlvqxtE2NpLbLhIKy+WStmlo6hXOWlQiFHSKtNfZmkdAGRWtoXsR65nUsK4l2FwoMZO/wv2je3jv&#10;Ge9VkWsiJwgEBIeIp0CQoFDoGOkaMrMSyeXg1173sGmp0Lc+yKRH3pb7t1qtNooS5+1luSYGvPed&#10;J3O//cVyiXOO2WwWr2VRJIsI3YkVSmsWdsFyseT4+Ji67m5TlssFB/cPu0haSJGWxuBdwJTRCso1&#10;DaRofQgoreO/coKIsLO7h7OWyXSKSMx80KkPiMbamJWRawGIrOsm+CwOhL6F09lI9/VrtCvqiH50&#10;Ium6i5euY8xQ6fwd0nUl+M6mKBc2zoJAR7HLA/ohm0UvH9hX2SbGcwdiGyqT5NttSOz3usOsybxM&#10;/J8xeN/uYj6viLNVIc5846Ht9dvd9qt/VGbB9vYHEesPI9z722TrOdk6+HlffvD+bwPbxPJmN955&#10;ceBcXv5hu7+j5y3rhB8eY0jX6TI8+t56dD+z4t6JX9A9Qw6fhMMUDR4CQQKCSlH56oxg1T9sv5fd&#10;PvkZTz9vfql7GAm49DYK84G45ihcWkhsajsRyVhEAjpbFSmizRBRiDY6oEzAKOIcFWIdAgl+Pb/h&#10;EeXTOHhCcIi3qa9tl+Hhvc8TYidUxILLwjq7oDtzsouSD1EKh3Amq0ApxWg06tagpmm6Nam/dmwL&#10;adkyLyOLA1rrLjshCwdKKfDRdtAYEy1+tHQZBNk6CEJXsyAfqygKtFbU9QrnHEdHh6K1lrqucc5x&#10;585dRqMRk8lkow6DUgploqBtvUUCOBfPS3yUWKy1EAKuthBisICKFw4f4hgrpRjPxsjEYMVCCVU5&#10;YrI7odgt2LmyMz4+Of7YzsWd1711x6P7szc+9tr37PwR/yPI9599To6PDrn14nV18UunHPw/X5Rv&#10;+wsfGWoaDBgw4PctBrFgwIABAwYMGPB7AqL0xvs/9U+/x0zMjP/4u/7Sh5/Z+bb553/pLz9Rn35h&#10;+cz7f+RTf2byw/XHw2UDcHR4/xPHx4vv1H5elirglrcotOHKxR2+8voRAI4WQgvKMhpVWOc4Xtbs&#10;jEcs6prZ7oxiNAIf8I3nzt07GK25WFYQAkVhUGIotBCCw7YWrQKrVU3TWkZEO6NpMWWlCmoJ7I8s&#10;L8/vYChQrsDYEqh4+dXr8oX7XzXToiTUkZZdrVoWyxZT7FCNRlx84grOtUxm+zgbI8oLM2LZNBwc&#10;nRDCMW1rKcqCpm7QWnE6P45kQfY+9pE48T4eoyxzwcIY6W6dT+RQIu6d70VAZouIiFx0MoTAdDIi&#10;R80GCVHQUSl6NFkLqRT+rUL0e9auTGYQliAWn4tWEqNQM4nR93PetmXIIkYmObIHNHBGONjOTPDe&#10;MxqNCMBoNKJt264mwXgcawW0jSUQuH9wgDEFy+WSsiw5PT1luVxycO+A1WqFKcvY80QylVUVsyXC&#10;mjjPVZuVivUIyqpiurOD9wGRgtbZJFSUTGd7kDISVssVhFj0WcVQf0DQukDrMtomJXI/slVZdKEj&#10;6aRHeiO5+G3cEsdF9QitHN2vUtz/FnEt0gl2RTkjBI938VqvmdDcTryWa2J+29Pa934+iw2hILUe&#10;eh9skrnrKOcNgrJjMpOQERWdx2Frz+8TMWK4E8ty1spj8soPK4rc7fMmxYM309ZbwlbGQghrsvnN&#10;UvoPq6vw9RYN5B0YijeDh9zZ3VzRfbJx7lkQ679/UDbCA8Yn9F7zmMta9DrTSlJ5o/CY5nnx+EAi&#10;1vOqoJDky9+/L6TfTjyhNTmfBTLJmT9dCH6cbToRMIrL8bWFIIg0hABaYh+0ytZgMatP60ClQato&#10;R5SzjSStLkqywJAyFbr/sliQZ7zQzXy5qLGSaJsjsq6d0r9M6xyDPKApbyLE51yl9bG/FmVyP3+W&#10;LfNyxH9fGD8vmy6vd1kkHo/HAJRliXOuq3UgSlGk35+8c5wke6G6aeJ94KNFkVKK8XjciQzZnijW&#10;0wk452iauuvDpUsXcC7a4DWtoypLvAfnHb7xSKpb4LzHOkfwAV+n80p1CiSs72hBGJVRPKGIAkdZ&#10;ldSkGgrKIwqK3RKZaNqRK1+/d+P9l1T9Xkr53uai+2zz/e6pZ/ef/9lZuPbqRfSqP2d8+u698me/&#10;+zumv7bzNfcjT35LI0r6HlMDBgwY8PsKg1gwYMCAAQMGDPimxxde+4L82H/2Y+YPf/ST/Os//qnx&#10;5eIj7RcPP+u0KNlz/9IfnB+9IF985cn/HFfd+uDOpfG/vf8h//LXXrr0j3/jRX/tyat2d6yNkgIz&#10;KiA4JtOKvUuXkKJmd1fx4o3r3Dw6YBECLQHnLbWtsb7hF78458kLe6ys4z2zHZ5JtiqSI+ol0PpI&#10;u6y8ptAGi+DqmouXnqaul4Riig0WMRVTpbkyusClqxdxd0p+7oXPsQhHqDBibwYH94/k3u1joQmI&#10;g/29fabT/fiHv3XRnsYYJrNdptM9VquW+XxF07Ycn86xzkevYB9YLlY0TZP+0Pc426BVwNrAZFTi&#10;faAqNK11FIUhBKLwoRS0Ntoyp0jGTVsTnx0qIqHk/TrSO5HYikR6paju0CecQ7R9IJg1YU2MXiUU&#10;kYAlEGSzWGO/JsF5FheZjMn7rWsPrAtA5ijMfE55v/zzTiLtnY3WD6enc4zRhBAjb09OTgkh8Mor&#10;rwFQ1zVFYaibNp0niRCTruZBLFQMhY7FlKvxOBV3hOA9RVFSFCVVNWY0muFDJFhiHYw4nj4RVZ6A&#10;tXFctGpTTYOCXBA0ChW54HLmwc9G3WdqLIoDOQK2F+6MdER/977LFlBkKSKEdH0CgEoe2RqSX7fP&#10;16iLxlXruPxsh5K3df3bLM55Fh2Vl/bb3BrS3UQI3b212Z50e3Z92GBzN6SIh2Ijylq6AU/3/uML&#10;B4+LBxH+b4lIfxvk+6aHfrq/epk+/X0e5yjbz/XXJZvgG43uNpGH3hZdcd/8PMrjCj0P2KfTygI2&#10;R7fnx64T1PK3c3Hy0D23ArHgenrNGUghrQ/dzJGSBPpZBZIWivjOd8R86J6xvlgYG8kZD51wIDHq&#10;v9DxOzplM5U6CqelEnwArT1GxfPRCkQ8JukYvq3TVJNF5izSuDSbZLEy1UbI2RxCEiLMuv5NqlfQ&#10;zS0hEuRKYoZXnm2zUADRc39UVhvrUV6zsv3PcrmM0fiJnI9jHDrLob4wUBRxLdFab6xfWVTPdkTe&#10;eZradiJELnTcti1tsukbVSXT6RTrXAwoSFkGsW7BHO/duc9lf6113tLaGu+jIOFaF+2GdBrdVBQ6&#10;hJDqPQQkQFmUCGBE4UNIVn3RMtAAqlD4EK+Zz/ZSZRJcSsVJfcrioDbXT26ZnaPdj+7sv/yeG+Vi&#10;/OWT1eRTO+/9F++hPM39/dq9e/pQefXaUyfqkz80tuc/LAMGDBjw+wODWDBgwIABAwYM+KbFl7k+&#10;XVDr3/jqr9RfufmVoF97bbz7xs888SQf+QN/5yN/999/7eTFr716vZ0a5U6s9WOtLjx7dHTMyfEx&#10;T1+Z4FyFZsV0bwfHlBNbY0MbSY3WYl2DMRqtAxdmI3S7og0W27ZoPM6BVUJVFNw+mTMzI57eu8D+&#10;M1NYLPBNG2nT4PE+YL0nmJLdy1exNrBaWQIT5qcN42rK8esneC28cW/FaHfK0emK+3fj37Ivv3KD&#10;EGBnvIMu9plU0CyXVGWFMgV7F56gLCucC/jgWa481s/xNv4Rv1jWHJ8skgexoLTBmFiQlmThFEkG&#10;g9GK2XScsiIUwft0HuAlFQPuItfXEcTrqMazxIEIeJfIfU2Ks+wRtb3/lIoZBRI8EiT6Ggcd28DR&#10;FYhM7fdtgh5UzHHdj/PFhEzA5KjJaLEQSZayLDHG4NJ5OxtJFOcdddNQ1w2np3Occ8zn82jXYaM1&#10;RrZyQDQowdUOqXTXb5+EJEEoyiraRs2mQKA0RSeuCILS5ToSNRHwPoB4QSgoCo21LtaBSFyW8xBU&#10;gCCxWDK9APrE9K3rD6Rik2krvWvTZRQEvRYJUubCZuSz9NqO46ezBVEOxiW/JqKw34e0pbt6nbVH&#10;P6NBbbQSuq4+iHxP90V3WqpHkPaOmu8ZSQVNo0qyJrvpiys9QeGhdPdDtslagInHDp2YkLf3OfG3&#10;Evl/Hqn+drIP3i7OywwI+fO32I93XDgI4aFX9OuLRx059HZZj5dIX8B61D251V7/uJKI2wd8fUP4&#10;kmhPF4IniO8yAqTXFoG1MJw+yx75nQ6Y5xkViXeXCPpoM+T6vYsypsQ1RimiKI9CSYjR/cGjVKyv&#10;U+q4v0nChlEu7oOgJc1pCNGGLNc5cOk5d6wthGIf4/Zc/DjPO/H59X695gQX8C7gfWonF6lP85YS&#10;jUkCcTZgUlpRjYpuHbXWslwuNyyEcr2AbDGU16fta2OMYTwed5l2fWGmv04D0XZIejWLkuCR17x8&#10;nJhVaDrxv16uUm2elpyN0s9myPDegkgqmhzrDknwFCLYRbQ6lMKAEqyA8yHWQhKFSqK2EoXRBhFi&#10;3RtJmYgCja2jNaRKcQcaTto5p27B6sQzKkdMxzuMfIX1dnR4cPi0Up//l2/d+J0f//K/de2n3/fs&#10;ta/8q3/vk5/duTauf+L7vm/5qeeea37jlVfMtz/11CAWDBgw4Pc1BrFgwIABAwYMGPBNi3/Cr179&#10;Vb544Yc++eE/8V9d+3t716//SlMsXnxjv3j+fdNquvOUe+oPv/zqzSuahqtXR0yqkos7I5rVCoLD&#10;KKh0YKRqfPBo3dJ4YTFfQFHx0Q9cYWU9Xk44nC/5/PXXAME5ixa4e7LChUCzsNzePebyh0b46S4Y&#10;Hb3+jSZ7xbdBYhSfGJaNRaHxaG4frHj11dvceP0ub7x6h3I04nhukaLit792j4NjixqVKFVC8IgY&#10;TFlw5dIeAJOyiOKFMfiQrCBEcbpY4E+XLJbrTHqtY3ZAJr0DMWp+NBlTaIUPluAjoQKgjcIYHa1j&#10;nMV6l+yHNOvo8Nh23+YnkwU5SvGslUimSCW1k6O9+1Y2gmRO19gUZBpJF53COUNuLICoPkHhH2hf&#10;0rc26RMn2VYh9zmLBkqpZK/Qcu/+AaYwNE0UFk5OT/DB45IIMp/Pmc/nNMuaZlXTpVfoHL4aukhd&#10;pRTj0QREUFrjnaMsSrx3XVTodDJNYxO3owpsgKZNXt2pgLFKWSxKGZRWlKqIokHK6AjOx8LG0huz&#10;JAB06Bf5DfS2abL9UL4u2+MZX6PQEC1HSNHFSdTZsHnKkceKXAa0v61rr/dpwEdCkn5UsvQisGN0&#10;cbqouTb3GWzQ02s1otuy0V5+6RHHkdTe7N1ZfrtP2p5fbPjB5Px2RLnvmjrPB/5xSf7HJdPPs/15&#10;t9BFmGfB75xn+HH69o6cwzdgCPr3Zkg3cOgT72+jxUfvt47rZ2MOzpk3W99I83en/4l0EfOqV6x2&#10;LfmFbn/C2TlYOkK+ScR9ItjxiLi0VuRsqRg9Hkn/5F0vQlUoCmNQWIK3SLDdTCMSrYmMsihczHzz&#10;AAoJ8fxDyJJt3/wrZXcRgFQnIaQsujwGOUPAhXUh+1jWgW7mSEJmnKN1qiUTs6yMMigtBLE0TdM9&#10;58452rZltVrRtm1XYwDWInMev7xO5WLIWegGOoI/2/KtViuARN4rbBvrQESLu7WQl0Xy+K/oRIQ+&#10;2rZdZ0h130t3Tcoy8yFmWnTHtY4i/U4UrAMfUEmbMuOSoOJ6GTxoVVAoQ4GgApDqKuUsFutblnWD&#10;NR5fxlo8YmKGhy4Nq7ZmFRpOjlcoo9mrlkyria+ayWh0Mr4TXuLw+v17ezvXxl2Bh+cvX3bPX768&#10;6WE4YMCAAb8PMYgFAwYMGDBgwIBvKpzYY/U//eivf+vlb9ldvvJT1/94dUluXtV7z1x49qnLxf32&#10;k6uDb71w+94NfpFP2w89c4XxhR1YHkADF3ZHXNqfsjheUc8PmE1GaALNYokUFSgFoUVsi4Qaf89i&#10;tOG7nrnC3ZMT7t++zv3TBYfLJU4ZtDKRRG8dN+8dcffuESeXrrBoA9dURRCHDjEKzouGwnD3xHLj&#10;9IRf/fQLiA/4VaBSisN7JxyfzLn1lZvcP1jQMkJm19gf79Fqg9kfg1JMJmM0jnKk8Mm3uCjLFPHu&#10;OF3Ev3sXyyVKabx33R/uRVlRVLFmQCSlDd4HiiRuFLpEKUFCixBwvqVpLASHJGLde9dFkHZFY4UU&#10;Wem7qNHt4sIbRVNRHYGSPuiyCvL+cWv2gE5EhkTRIhAoixKlii6iM0bo+/XPvWNn+wXvfVfceLtO&#10;QY7AnE6nnViQrRm8jyLCjZu38N6zXK4QUdRNHOvlchVtIFQ8lne52GU8OVEGVRg8FqUNqovSVCit&#10;KMoKow1VNUZphTY6EYaSCOq4n/WRndNmTPA+XvNUnDL2P+AS8eJ9JL+cD5CKH2eboE3I+eJBDyEV&#10;SI7kt+5Iof616gh8ssVRitoVYsHt9dVmUwqQcz7rbRWJ95T0RKXtiOSu//FFqU1SPiTrikxWblZX&#10;WJOloYsWhjMkbTrGo2sErM/lvEjbzVQGNto814v+IThPBNh4zh4gEpwnYPS3fT2sfh4mdJw5zpsg&#10;+7cjq98JseOdO+u3ikxYh61nJt6cb71/Z8dmQ0DLz0fmuMO6D/np7ssI65Fa++RnMaCT/IIn0Ode&#10;c1ZQ77viIFjwcT5VYtPRPCKBgIriOyo9255CZaGgJQShKqMQLiFG6UcpW9ASsxRUiEJB7HkSKYPd&#10;vNdCzwLtnPHqrkpUAuLcFmL0fFzv0hl1WmEWzWPGgBKdxketFXPA2obGrpLw7DbmjO11LNceyGJC&#10;thXK+xhjqKqqE71zbYNsU5RFg/l8DhAFa2A0qnDJZsgn67vYd931oW1bnHNdG0pJV/egP15xbbI4&#10;73E2rtdZaHDOIcEhASYm/t6CUTgCTieLpvT7iENYiae1HqMUxsbcjHZVg4A30JoWgsJrCBJwytJa&#10;T1VMwHiKSYUYhS41rbcsXaPunhxdvDTTux/4Wf3fFL8w/r9/7W+/dPviD49f+8BHr9xT56yRi/mc&#10;f/h3/o766A/8QPjoJz7xjVFTBwwYMOBdxiAWDBgwYMCAAQN+18IuT8WMZ90fZzfrN8w/evW//wR/&#10;pvrvvnxDfbX+0vVv3RuNV//w9v/x/JX9SwfNa3cvPDHZo6wXFKKK6f6EsjColQc3ReuapV3hXIxy&#10;G5ea1ekhzWoZI7SNpipGiFI0RPsdTGCnNLSN4fs++By3D08Zv3aL+0uPsQWND7jWU4ljcbJisazZ&#10;n44RbQjB0ASF856vvXab8ajgpTfucfniHjdvH9C0lldePsRaz53rCyoFRSijS4qqUMWIspqws3cR&#10;PZ6gC0OQQLs8RpRHi2JVL7GtxXtQYghB0baW1lq8b3HWxwKG5Sim8CcCyBhNNaoAmFZlItjbLqpX&#10;lOC9xQO+qYFIREeSQ20IBRG5iLHH+7Ok4yYBuUkQC5IiEteR5l27ykfCKZG8OpEZHeGfmONm2cSI&#10;QqPRhYlUUy9rYJuUzRGZo9FoI/uhH6nZti23bt3i5s1bmKLg6Hge7RyUKzIAACAASURBVIicR1Sg&#10;adokTgColGHgQWmkNJH09wGldSSWfECPCrQpmE5mFEWJKQxBYkSuQiEqWkTlkfGeNJ4xGj9DlEL3&#10;iw2H6MsdAB8CuighxALSzlmU0r2o+LPXYE0H5sGPkZqR14uFSjNNuY5yF9Y1BvptZcIwkT+itvjf&#10;3rXYuA/67fTp/M1o/fy9rs2wec/0bapCft8TpjYSC7ojbEZQR+EJ9FZGRe+G7x9647y30RHYue5D&#10;WN/nj4PtNs+z8nnUvo8SCPrbHuWZ/yi8XcL+Qd9+2Dm8o3iX6cCevnTu+/WneY7a3PJoUadPzp9z&#10;ctKbeSO/v7F3yNOArIn+VB+9P4OTCwXH2zs3kp/e/Iwma6GQ55sYmR4zCDzgUDgEhyjXdSRru0oJ&#10;oNEq2gcpBSKB0Sg+V+Lj+qOc655qEVA4VGhjX0IbJYOcVUDOUsqF17fGKCuNWdyTOGZxjXG0bTwn&#10;rXWUXLsaLSmLLFsJqShoBB8DCCQEFIqAp7VxLanremMNUkpRluXGmgXrmjpFUVCW5Ybl0LYdn3Ou&#10;q2uQP9M6ChdK4pqTix/nosrW2k4IODmZJzEk1yaKgq3SCqNKmqZJIsLauSeK5q4TNbLNnxYBpeNr&#10;yHUNdLyuWsffN/K8Taxb4EOg8ZbgbLrGKYMDz6I+pvUObcaoYCh2p1EwrjQo0LMCMy6Z+5p5fULZ&#10;rGis4+rOlaAvyYX6lt//xb/75U/888/9+oUP/c1Lv/ZfvO8vLrYfj8/8i38hf/unfsp87JOf9P/D&#10;L/3SYE80YMCA3xcYxIIBAwYMGDBgwO9avPEr/2R869P/bHT549/19P6HPjy+Xi9EHYc/yKX2yfn0&#10;3jOHr786Om0W3Fzc5/Ub40t+FSiCZkcUV2Z7fKB9hh0KLukc8eioncVoSzk11KsjlLQUhUpFc0Gr&#10;QKECzeKI9vSAYm8fGY0p8FSFYdVYdsdjrAWs0HpNLRBszfXXj/n54y/wvquXw3c8+15KCYyUEiWB&#10;VeN4484hv/yZL3I6r/nsF65zYXcHzYxKg209FhgXU8TMeM97389o7yJN03CEIwSL6AKtNKfLE+bN&#10;EtcsEQJt63DW07Yeax1FMY4R3qIT7yqIErRWFIWhGsVCijEEMtsHQSRxPda28dVFWwTVJ3ZzVKWi&#10;R9KeT5D6LuJduqjHB9cSUJFakfO2B7JFSWGiJUKzXCEqFYzs21r4QFVWiEjKCvCs6gatFaYwiKyL&#10;MfcLI+fMA2stq9WqI26Oj48BODk+ZbFY4X30oxZJNkmS6wCEjmSXROIX5ZgQAkWyF9rZ3ccUFdZZ&#10;yiqKFLooksVE2Y1VIBDcmtiJ7StEGeiR9pmMWlPtss6YCApUJKqKApzbjlPOJLJK5LlJhGE/cjmy&#10;gRJiJKwka6F8TXKdgSwwiKwzEMjZIxv3xiNIzY6k3ozM3xQPwtbrGh0nH9ajsub416IKffGgHy28&#10;0c9UVaOXIXL+vbslHmxs6V+fh39v/dmbExEeZtWzbV30oPoF51qFPXYvHt3H7WM/kuh/TLuhs197&#10;B1j+8I2sV/BmsD7XDUufrWu+3vcRY5Mi3TtxoPeVnMmTZAK6eSekzBlFt4asr0FI60vKOghhY97K&#10;uqVKdkESVoBDJOYgSapBICqgJNYhiO9TQeGUxZXnHu88SqIgqpVLNXZctCUK8eeY5ZDVQt/JgwpN&#10;ts4JZ4REus8jT54z5lSXYaCkt26JQiuDUhpjivRsScr0Ws8GIaQCv8HTuibVEtq8h733XV2CvHZm&#10;i7qcXZAz+PIalgn+aJ3XdKLCNoqioDAl49F4IxNvW2BwzlFVMevA+fgvC+x5f+dcl7UQQujsibJY&#10;37dMyuvlqCgZF0W0RCRQZ002LR/RJtFHm6IQ0ClzMf06E9fIYBkXBZUY5q4l4BmP9lBaM7owjWu1&#10;ibWFbMo6PDw85qa/w+vX7xYXp7+jP3btez68/8cu16c/cHzz47MfPFcIeOLaNf7Un//z7rkPfehd&#10;lhEHDBgw4BuHQSwYMGDAgAEDBvyuQ33w+edFj1fHt17a8ba53bQvf+D4zq0nb33p+M9dwXyPmo59&#10;Uyy4Oi44WTWE4GmaBUo0TimWSnPXHvHLL36B91+7yne//1nGwbE4adFtDSFQ4AneJq9jiRF9TvAt&#10;iNKI0uA9SkDamif3L/D0xQvslbvcPjrhM1+8g1UNh0EwKIwaYURztFR84cUDbt6oMd4z1or7Bwcc&#10;HBzhfOD+8Zz5qmHVWG4f1JTVDqUZ///svXmsJdl93/f5nXOq6t639Ou9ZzjD4XA4G0mJpFZqRNmS&#10;vMSSosVSItkGbNkxICtBAEdCFjlx7DgJHBuQoiACBIsCAiEwbFKRISmOjIBCbEW2FO0kRWrI4VCc&#10;pXtmunt6edtdq86SP845VXXve6+7h5oZimL9gO573721nDp1qk7d7/f3+345/ZaHUa5hpEqCrdFF&#10;RVGWiNG46W18M+fyS88wGm3iFgcUpohAiwjWWRAwpcIUKhoJBo82JaDQqkCppHesIyCtVcwSda5h&#10;sZgRZW9CVJIPWXLIr8C0WWoh9DPcT5D+6IOEWQYIOjCiD2C03/XB7GNkSzIQ0cLGPppqilJsbGzg&#10;vW9BkizNALBYLBERHnjggSgt5KI3QwRjFHXTIN6zXCwoypgpaa1NVQXXqJc1G1unKIqCetnElgZP&#10;cLFzlNYopVtCIyLs8b3WhqocoY1hc/tUBLaCT0BSD7xK/g+iJFUDxM1YH8+L0YY2CzYDdpKBb4kk&#10;QouPp3ZIlPCJp1Y6DDZ9B6s5xy2CJx2MllJjE0nUB55jpUOWGsrH0LUg7idkWYcMPH4+UGznYNwj&#10;H47LlD4C88WP1j0MJI2/HggaZLV+YXUfeddrbT8GWFxdoTeu2wXvtEb/OO+04XuLfB33s42PB5N7&#10;LcjkwR999/cc/XvFF8oz4QsZ937EJ1NP/UzyzvD9New9jxFI4H/8KgTARymgdnQm4LxPMkO8H2di&#10;QkKqCmjJl+xN0CcuFNL6E9hIMYqNgL8BrSEESfNZJhDAKIdWoCRVs3lPaAI+V72t3RtyxUImCVYj&#10;3atJ40/SLJirDtKrtGyJakmGQCSmfZqHorlyXLAb01nyzhM8WNvgXKZlYz9679pxnz0G+iRA/5xm&#10;sqCqqpW5NAPyOYs/e+30iYDRaESRyGnnXEtq57nSWstyuWzn/j7Rr41GEwmB7D+Q9900NRCfofp+&#10;Cp08Uezb0WjEKFUGlmmfysQqRRt1o6hJY6o3AAMBvMMTK0ckeHxwWGkIyuN0OjeFinP/uKAKAYyw&#10;sEu8Dey7GUYZpFAoJxhbcDCdKPfV9bv23n/tXX/pyW/6xoMteeqX3Cc+/axS//LLOXvwZ7m/USK8&#10;8yu+Ivz3P/3Tg4/BEEMM8SUVA1kwxBBDDDHEEEN8QWLhrRop0/5yD8FpkIC3arn7ySdCCHJjx/wj&#10;3v3kfvCz0XiPy4u5fbw4PUKLV6cqxztHm8xuvkDZzNh3ilo0phwDCu8cL924hpKGZTPhkQvnePDU&#10;FmbuqWvNKHiK0rCwS1QPywsuavxfOH0e5wMTF2VmmqVDF4IWzaVTO+y4A3ZGFS/uzlgKuLIiePDK&#10;08xqeWmy5JUXrrGc10wPomlwCIpFvcCrMWX5AKPxNlqXVDpmwo82T7M52kKJsPCO6e4tbLAs7AyX&#10;fvTPJnu4eooApZGYwajLlP0Z9f2LIpkblkX8sR8y+uPBNTSL6DsgIoQEVMSsQB/1hDNUrAwSOrX5&#10;TkLoaDbySdImJ2Uz59c+eBnNcY9mObeZrT5gQ5RH0GWRsITVrNpAoE6ghTElSmt2dnZa0CQCHwZr&#10;4eDgEGstN27dYFSN2N/bYzSquHnzJhsbYxazeWterHWB0pqmdigl+CSJoAqVDwqlVJQWMgVlNYpZ&#10;oUr3pBYUKoH+Sumo6exi/1obIlGQQLHVTHZBJGb+o7rM1n6+L/1z02avSlqiD7DH7yMtRALMM2AW&#10;l85QWD6ueH4U2TcgnRUk9M9xZ2oZiYyM4MiJGP7xKOl6pv4aOdDPXE7tO7puB6oeC4yHjtro+JPY&#10;qK5WIv6LwiQn28yerMXf9ytYtU09KfoSXV0W9x8dPD/im3CkrW8sUH8nv4JjGvWGtOGeI9CK0cD6&#10;aHyT4o47Pbl/skRM93d+VSv3yTy6YjVUGpkZFehfXumaQAkS4lWwcvllUNeTMuvzXJFefZRlC+Qs&#10;/u4+JRIgNGT5ISPRXlmrJAYkgk7Au0lVBEpH+ZtUKIhISAURFojG9yu+CiHgQkgmunESyXfH/lxG&#10;e42u92WmHTrPkwCpSsIjCGU5gnSUcR6NbYkEgqSs++gnJKg0D3lq2yRQPaDUKpmeAfxsarxeHbRO&#10;+FlrOTg4WPEuyFUHWarIOddWKWxubqKU4mD/cEX2KI+RTDKAp6xKtBaaxraVd3mfWXooViJG0iMT&#10;BH2CI/9ttKaqohfCKI3JnMrvUmVGKvwiZIY3JH+ENG7zWXK2waomjt8yEg5mHJ93zLhc2aYPnkKi&#10;p4+uNEYVnBqNcQvHs1c+zcWzl1wT3j5XOoRPhRsP/QgvU6G2F/JXbzPEEEMM8SUaA1kwxBBDDDHE&#10;EEN8QeKDe8889KO3PvmOvy3nN/6auaBHZbEsl688fLgMO1ev7X1tVcrtEHyFUffPFvLIbO6+6r4z&#10;mvP3KebWU1BwuBSWzQIDaFszAqpxgUhgNp/SiMHaLeqmYaMqCabAjEcUo4uYxSGLyS4SVFy/rBDR&#10;EbDWFc6DC1F13drA7NYMrcecHV1gfzLnws4Fbu3vE8KMAkFCxeEy/oj+zKcus71RML9tGRVQ1x4C&#10;jKrTbFaa8xfejgsepwweGG+cilI1ywUueLytCaHBecfBfJ95PWG+mLGsFxitUULrGQBRz1kpTVmW&#10;RCDadL4B9OHHQDaI9T5lJNosFRB/lEsILRCjUlZkH+tzyWS3D0DmTMLYFnUEzMifwypQeDTTOaNb&#10;GdjK4FMkQXxyjizSPpCouWytpbF1ypRUCRSJ+yuLkmo0Ytk0zJY1s9mMul4SiOaPTVMznc64fXuP&#10;g72DmAkrMJ3MQWA03gRg2ViU89EwODYuHlcCYLZ3zsSMybJMwIxBa81ovIE2BhdIYHvMfg3tJqIv&#10;QeZyRCf/gqQPLibJ/UgP2pYsCdQDY3L/pW3mKoG+EWmgB+C3/d2rVhCAzkgYiD4KqLXk/gyyrZlB&#10;dsh7Qnwi4LbiT9AfFyvY5vHmyt3+Vrq9O4Z18mB9H2uR29D1SgeU5x5uCYrVBOV7is5PIDfvmJXb&#10;5uVjTr3dB+9z57SA72uHre9E2PXjOBmiNyuOEAlfkFasRQsKxz87eP31Jw/y5druWlbH3r2el3jJ&#10;dS1cP+Xddrt7a0jm8BKF/zt+IIDo5PsRVvti/fJV6SDivdqm3acs/rakJ0kL4RNFGe/pIiHq9ks2&#10;K/aYWKBFUXRtVirOW0oEJKCl7bkuA50+xRda7jTfV0NI87kqIlUqtO0TSf4s6Z+s3TcJ+bhjJVVr&#10;oCABHzLBukoSLpc1IQTqeoExButsmqsiyeB8LB0TiT4MIkJZlq2c0Pp5z/Nqfs3Afa6mg/jsYYxh&#10;a2urXTZLAvW3u1gsojeBc4RASwDkubgoikR2uPazTCAcHh7SNA1aZ7+csHL/0Fqv+Cd07ReqoqDQ&#10;GpxLzx+xhx0BVEi0kocgsUpFhORVn0h00GkgWtfgdHyu8kYiWbBRogtNsVXFojgTz4ojVlcpid4V&#10;Ojjq5VVC0Nycvcru/LqW0j/8Hvu+vzHbLD76p08Vz54y448xYiALhhhiiC/ZGMiCIYYYYoghhhji&#10;TY1X9z/5VqNG9Scmrzx01c5GB7ee+1NXpn/4rsl89s5lXT80Hqn9RV2fM9qjZElRBFtVUW6gLAwi&#10;MKrgwbJiVsF3vucJru8f8lvPXWZqA3WIPzjrZgksee7lF3nu5RfZGStOb2zxzvPbKITCW7zzgIag&#10;8EGoqm2UElwYs1gKxWibqtD4xlKEBSiNEUMRtnjk0iZbZkJY3uLyq9d5/pXr+GKEKGG2sEwmFjs1&#10;jMyIh84/iLNzKilp3AJTVBGSlZiVuFx47HJJXccf8ZP92xzsX6MwGm0aUOB9zFgUonROqQ1GabQ2&#10;iFKtiWLMRtRkyRjvoo9B8BLlldrs8NBmOUaJmZSF5+N3EAkDkka0qC6j0adt90GGvO9+VmTOyAyh&#10;y+o/LkuyC0nHmLKyE9CcgZrRqGj1kfvSKp1sSsAYgxHT7rtpGgIwWy4xpmA6nTKfz7m9u8tsNmsz&#10;bZ2PRtAhASgBEKWYLesIiouK8HxVgA+YUQUhYJIfQc4A3d7eAcAUUedZG4MPAYJnRc8/Za2HrHcd&#10;MiKVs/6TT4CQzplGAm2f5Ogy0KEDn1XcZ58UkN73ra9B198dYNkDy0QSgUa7zImSUwn1bL8Nqy3r&#10;Rw/fa9t4r2D40Sz11e20ZQP5o343rL49st3eyGyJnP5xvb5A8QpCTFs+A3dEzNe1/19rRcBxy65m&#10;nXNHsuW1bP+N8it4QyNXxPQGaQvop6ZlCPz1Jg/iZRTWhkZ/UNztXOf79tHs8xb1zy8hSalBBGid&#10;S8Nd2us5AuPRzFiyR83a7iNuH+clkXjvVDSpIMESt2IJSNT2b693H02HVaDSaY5JkHv0gom+BEpC&#10;W2EQm58I5DwvtPfN3FdhZfjmRVpJsDwvqmTHHLpzLXkNyfe77Isgqc/S/bm9TKJ2Tsywj5J+zlkC&#10;IQH4IXnmLLGJjNdK2m2HENBKURTR20Br3b72r52+B0D/+6Zp2vmwqqrW48B7jzGRrLbW9gyIXStD&#10;BHFOVwiljgR3SAkE2R9hsWy4fv06JkkHGWOwtgFYMTMG2qoGY7rnkNzO1fMSR1zjmtifAjYRUz51&#10;f5RlcuACwQdUSDNSujR8iOv75LdTbI4iUb8dPYL0qIjXUmIacrUH4gk+SkKhCgRLNYZZc8DHL39U&#10;v3D7xfPveNvj73/qvgffclh85he/1f7U//q3Lv3g7LvPfffiyKU2xBBDDPEnPAayYIghhhhiiCGG&#10;eMNiGaz8iv3cuSfUhdnb9dkZwOUb/+87nV8W3399+ye/WVQ9un2bSdBz5+z5EDCNnZ4rjOf0Nowr&#10;RVlYI+KpjKcqLNbOqD0sa8XcBbQI3jlOl4ZCLLemB6AN46rEWUdjLWe2tqit5WA+pTHnsN6jZczI&#10;BIJvKFzA+SVaV4goRJ8D0dzaC2gj3DyAzc2LzGohBMdnnr2CEsW0tmil2d2d8IfPvsTeZMHm1jk2&#10;Nk+jtcLhqcSgdcG42GTLbFFqw3a5wbSeczCf00jAC6Ak6QU7prN9QrDUTcMoNPgQ2N6scMFQ6GiQ&#10;q4m+BMZkM8Vypezf+whCR5zax7+9oy8V04GhGVRJv8ZTRjghmvn6nG8tUdZBVMyQX5cAyoBBfo04&#10;jiSNZigK0wP4j2pHR7mMXE3Qh+GyhEE0Zp7P53F/KVtSlCJ4jzaROAkhRMNLpWispbGWF6+8RAiB&#10;6XSK1prpNPo0ZAAmiKIYjRNo4tomhFw1IYKpSsrRiKoaUeoog2S0QRCKoiQkwiEuHkEXpQ0SAi4Z&#10;HISQSY5epr0IogVpZSRoQb0IVhnonbcM8eeFYl5rjxhoX1U8lyoTRDl3XhLAl8aA6Ba8ylJWeTOt&#10;/0EGzVsD6py2G0/0Sjb+OqAv3ThbJwlOqijIfXQ3OPZk8qBHVax+uLLFDPh2JMfRfaw3PWNeJ4kT&#10;ZZ3zo+P4NYbcO4nSrrJGxq1fo69lO/ciM/ZHjT4o+sfBr6CrmundEzM43csfvxN5EDIBdw9x9yO+&#10;c7/3DYXz/XZ1hZ5LiAJCJ9QT4gYIKgHoATJxKUg7D/RJtAz4qrRuy0DgEoAfEtXoMRJBWqUsISiM&#10;Bh8iAeCDoHCRRFApMzwdn9Yg2qdz0Cefen8HT2tS3LumpW1jr/t6JGd77GHVTD1Xe7U9Ew0TUj+k&#10;NVXsD5XmvsY2WGfbbVubjIVtnT7PZs29W2IaJMbEDPyNauOIL0E+r/1rNksFOudabwBSf+X1M0nf&#10;lwICWtPj/Fn/mqubJlVtKERFM+DD6SJVQURioK5rmia+jxKH4Qinl+f8qipTm3Sv4qCbJ7x3YJt4&#10;3lR8srAI3kGNjzUp+djTTlTIdR4+7duiSk1QEEqNKKHYqKjGIzCCKuO59OLT/JgljTzBew4OY8HA&#10;1vY2RhksCq00k8VE7U8Pz9irL5257/wDb3nf+K98796v/Kt/9PGNZ37zsae+/8rmmQcWP/NjP6Ze&#10;ePZZ+bqnvjW856mv9Q88+QBDDDHEEH8SYyALhhhiiCGGGGKINyye9te2P9j85tvGt5cPPvG7h9/z&#10;0JmL106Z2Vu2KnW1tJx/IDhuT/c2d4GLZzSVhwtnRiyWnlFRE4JQlR6thGAPaOYHCIGxaCqrOLW5&#10;xcNn7+P3jWAk8PQrN9CLGqsUhdE0TcN8vmQxW/Ab8yWPPfgA921ucWlrjPKgdIXWYzbLClAoKWlc&#10;w2RuKcpAYzWLpeNjn3wRgF/7rWe4eOEMl6/sUhjF/mFNWRluTffRoaQynrIcoVTBzsZZRmfGVK5A&#10;eWFDFWgxSJIHwgb00jGdHbI33cfiseLRpQZvkywDGBWz80oKRCvG49PxB3eIxIWomGkn2Yw2ZUV6&#10;5wCPXTY0LmZfajE9uCum8uUs/hgrsFD8P0sNpLQ+1cpYBMqy7DL7eyBEzkx0rjNLhi7jNb7XK0BX&#10;P2MzL9tCb4mgcN7j0rZCCPiUmbk5HmOt43ByyHwRgY7lMmZjTqZTyrJkuVyitWaxWOB9YDqdpf2k&#10;dvW0oSWB66YoEFGU4wrnkykxUJiCoqxaf4IoPR2zIDOw1NgkM+FtIhCk/RdCyvwPq0akK8ApEHwE&#10;7rVWvfTmuIJkz4Kjyb5tj4ZEwMS1VI8oUhHA7052u91OtT/n2eoWbG/JjbSNhKa2+8rnMXsZZACu&#10;3XY+hnZ7bS7v6xbrYDkcQyD0x10iJdpzkI6859RxZB/dYRxdoqeY3n7CkaWO/t3pzfeYohOO617i&#10;pKz+Pvh40jr3Ullwr+TD60UqvDnRP1ehHe8xE7wPjBOB5NC7LEO3ViATBv0t3430WmvCHaMPoB8l&#10;dSLwDPGa7za+XkHS3o+1pEqA/rUSIN078iYkuJUuaJsrDgkNCg/BIcmkOF7hIVWmOYyJyxsteB9Q&#10;eEKAjbKIf4eAj7ttAfYsKRRCkwjW7DOb5pS1fm5Jk/bPLPWj2rZnkqQvf5dJ3j5g35773K8EcD4R&#10;HJGIBlgul/G1WaJE8MGlcZDAbgVaaYrSoCQbSQtGdJuBn8+HtRZr7UolQa4e6J/vnOkPMB6PW1mi&#10;pmlWqgOyvFEmE3KVQpYLaqzFOou3kexRqTLANfFzYwwq+Fjd6FyfLmsTBJSSRCL0jZnjfdW57hgi&#10;caQwOVEgn2MTMCJ4iZ49zhHl/kL0U9IhznUqjUOPR5UKSkGfHqM2R+jtCm00oYrVjU7iHdwlwia6&#10;TATEZ3+GKHpU+5pQjplJgwqWvWZGMw/crx5yRspt+9H/Rz5+8LOPP/Te77i2eeaBxXuf39uY/+Yz&#10;8iv//MD93Ozn3X/6L3+o/qpv/6ovPMs5xBBDDPE6x0AWDDHEEEMMMcSXeOzu7/IT/+wn1FPvfSp8&#10;/XueYmt7+3X54fPrP/vihd/Uf/BdO+9bXDJ7c71olptXbl75cztavlLcDGVf4fzWlj97aRMai9IO&#10;I8L2lmZ7EwhNzPy2hwRvEL9EBYuIwuARFZhN93HTA9529hxnt7bwXrOhbvD84ZxFXYMNKARNYP9w&#10;wu1b+/z+p5/j0YuX2HnLg6iRoOo6AsGiUVIwm3uuvXrAy9du8fSzVyhGI67tLdkYb+B94PJLN7j2&#10;6hQQjNlkvnAYtckDO+doXMO5C/exsBZjNnAelBWUaCpdYURz48pLXK/rqE2vNQs7hxCo6zmNq9E1&#10;bG6VlKNttHi0uDZD0aiKQpUEgeA13ju8txF0aRyogPMOUYkskKht7FMaewQqenmwQbF+skVUi7T0&#10;FfFFBFPolF0ZKxeCp9VC7oOCfQ+DDrw6Xou5bcuR951Gfys5RDQBrsYjnHUE73HeteDKdDrj4PCA&#10;g4NDJodTUBLlhUTRNNEY2RRFlDZQ2WwygWcp8zIfS1lWmLLENg1FVVEA1WgDEWE02kiAi6FDCiUC&#10;EyG3Peo3hRAwQSeiIfoutMoXGcZPmuFKmQRihJzMnMD+fp/QZvyGDM7nfpM+eZCJj1zNkcHoXnVB&#10;m0WdUnMzyN9uoSM4uhMq7ffp5CSgVLVrtiSAnHS+V0936P9BkqFK2+6DrJ9v5vlRwLqHzGbsl9VR&#10;eE97krVlQ4KYe13Ua/3ayv099lYIdOD0XYDjk7PMT47X0od9ma+77fte4ziZot6Xn9c2X79YJ3r6&#10;EbqrIi+mu+/wJOkvVk/nGpHQ7elo/927X0FYe390bAWIZLI/Sp6tbFvAqGw26xIwnxbyeYxGabQM&#10;1kL2t4kyQz5YVP5MXPIgcCjl0cqhxLcydnEOAqMDJvkPFMqCBCREIL7lQQMgrrsvhUBrQBCSBJ4+&#10;wevkSJ+v3bdSxHsvmfVY6asQko5+zxfAWd9WcDjXxOP3URPfeRf199N+yirKCxVFnKvjHCitFJBR&#10;BoVut9E/L9kjoO9TAHFu9d5TVRVVVa0sl9fLy+lUjde/hrN0IMlzwIX4nBDadscKikBgOptinWVj&#10;PKYwhqIssNYyHo9QSmNtkyr4pCU9smRR/18+d4GAd5ashKh02qNO84TEOhZlhAKNNlFSaWQhuIAm&#10;PnPoQiFGgQTUqEBpRXVqTDEqaTaisbFVDo/Ht8REPEKtNRunL7YGznG2TQ3Shr3FIZN6Qbjyh5cq&#10;ZerJI3/qr1/c2/+kv/rYJ8Mld3jp5d3yux75cvnMlcfxW5p3feXjg6/BEEMM8ScyBrJgiCGGGGKI&#10;Ib7E41d/91flH/zkPzAs0B+49jUP/dq7f+nL3feYm/Y/V3tIdqXwFAAAIABJREFU8XxlNvfvtP5s&#10;9lKxsfFgk/92nz3cVo9uHT79K6+euf34lb/5oJ68/+qrL8nlejYfqxB2RhUXNkq2FBQjUZtnx4wL&#10;z2bpsbMJk3qXQsCIQ3CEYAl+ifcLrF1SasN4YxPnPK5xKFMwHo2pqsB7HnuS9zz2JL/4m59gWi+5&#10;vJxSmIL9/Skinv39BQUTNt/6NipTokyJX5YsnOfly9cI9hY3didYr7h+Y5fDyZQXP/cSl6/v4ShA&#10;RozKMSiNlpwNqNgYbzAeR73cMF1SKUWwMwpTMJsfIGJ4dR7YGG0yn0/QYmjqKINbyxItsLVZ0liF&#10;FIGy0CgRxlVFoRVaDFpplg3YWhKImrCToKJUkFdJ6xeQ/CM5AtM5t3wFnlqRkOgkDXJkreb4WZQe&#10;0EonoYAOUOqyBjtQP/4QTyBT6DSW+xmt/fV7jUpgVL8CIa5X13UrOaTS8YtSTOczprMZt2/vcuv2&#10;LiLCfDaPMhF1lHBS2qCNIYhgfUThi6LEuQbbNGSErM0u1Zrx5iZb21sopVGmxLpIVPng2+zTCO6H&#10;CESE1I/S9ScqZpJ6NK3edeoT56MUk1YKH0iGxunYiVra+fM+sSAtqJX+tQTMGviYs4J745QMjLQp&#10;0aQ03tj3LXnQno5o/JkFO0J/vyvjKJ+9dvD0G5KAovX83265dtwloqWjQNbIi2MA6tdNuqbXJeS2&#10;9fr9nuIYzqttX4vNHkdJrIO/q/u8EzD/ehz/Snb6Mfu61wqCu/kV3C3+OMgQ3THW8Ob2EhKJuv9t&#10;Nnkn8dWn8+AY8iDzA7kKp9ddq32XrsG7cW8t8JvW6mXQ9wHpvG8R1QK5knYgIXrZBOfb+0ir+Y9C&#10;gqerQApIqDEq3rtNEcF0pUj3r1hZoHVAqYDWycyYeBtSiXyR4BFJ+20r0egRcLFKwWcytd9HmUTw&#10;aQytVMjE+VKJxM4PECR56LRGxf3xyiqJTDeunXM0tknkgW9Bep8r3kKU+etL0SmlGI2iN1FVFQnE&#10;V2l+znN5RxZkuZ+8fm5XlhjKxEH/WlksFi0hn8H6/vqRsCiomxoXYptl5XrPefeB5SLK9AXb6+cQ&#10;sNZy5uxZtDHYZokkUF8kJiYEH31/cK4dwplk8d6jBLyAxuM9qERWBCUYo6NanopJCM4RJf0AI4rC&#10;KDCBQuI5qQPMtUMHKM5UIILZKkGBi9wLVlJ1h/IoovxVnKpjVV88R5ogkqrsBOcDk/mE7dEprLOU&#10;GPXq/e98Sm48cP+/+c6by8+MP/m5/3vn4//0W+5/Qn3nv/cOVb86k/FbXp/kmiGGGGKIP24xkAVD&#10;DDHEEEMM8SUejz70KD/8/T/sfuP/+jnz9a989Tk+2lxo3nv4yHQ+O/eRV37p4//bH/6Tf/FXH/vb&#10;7j964r9YF5nn8ODZ6l9/5Gu/bGv73aOH3vH3v2uruPAH4b98/szOrdOfffUvfvS/Ozh19X3lbINF&#10;PcU5v3FzcpMb+47F/VuMK83pjZIDMZRK8EGBX9K4OZ4aKw6jPFoFyCa8RK1fZRSLpmG2mGKqLUa1&#10;I+iSrarg5du7GGUYaWEULCMUOxcusawXTKc1+/u7PH6p4ZRfsjlysHvA6a0xk8mcprb8zseeZTJd&#10;8NFPvYgLsFQVtYeiqnA+YJ1gTMG42mRUjVsjQeiy9prlkrque7IAiqZ27B6CtzUKTVlUqBAzDb2L&#10;2YdFoRmfqqiKpPdrGxK6AUDwEXT2Lhnkeh+zAjPQmd74ABCNaZUCTWirC1pfgh6EtQ7s9aWColxD&#10;zjhUkIwa15M0T5I36bSYhbpuksdCBKD8scjXOuIaWkLCOQc6ajIvZwuUUkymE0ZVxXK55OBwAsBy&#10;EYkYZYoIarSa/RG8sy5VACiNKhVlGasNylGVsiMLRuNxBFVU/NuYspUn6uQ8VrtBVAb8DARQSfap&#10;lQwCkEicGNUD0TPRQJsT3JI9ql03ky99ED2TQB0RQStZtApSZumLjhhKFQYiZHmiTl9aiBpVve0e&#10;OTerdQ3t932AM/Q+jx3UO61r536FEFnf3ypp0O/1k7Lr/yjyN/Fa+vzXX4m1Q1gnD+JXfYQ4kll9&#10;APM17/LzWO9OEkR3AvHvdV8ZtFwnDf84hdAf/9J7v7LQ6msbvqXU2v9TdUig5wdw/Mp3idyufHp6&#10;5MOKnM7xWw/JL+XoNoFcadaSy2n85XuBj74DnTeAoAUImUQUjA7onLkdzQwYVfG+VWqwLoCyxOkq&#10;ValJJA0K7xEcnbxQN/4JGfT2LWEpiZDpiqByJVZHdkQyJIZKhG1svkTSIYP5Ot/3VrP6c7TzeQLw&#10;M0kQ3ycQXClMoal0ubKuUoqiLADQRrXnKT8vOOeYz5eIWJQIwXUkdF4faM2Pc1VeJgAyCJ+J+thP&#10;0koTQfQaaP19tMa6WPfgvI++PJKqCHxMLojSfh7feJQIp07vxMo4pfHOdRUAabkmPQvYukGlyopI&#10;Prkk+9SveiNNKw7nPVE4URMS4R7ScWkVvYgkBCRolAsYlyX+PEECXqexWGooY5WBjCOpXtMgTmiI&#10;ckyo/j1HsE6izJF1KAWhVARjECXUzuHdjHrZsLe/z7nNM/rc+Axnludl//5b5z99++l/+xvzPfcV&#10;73+kft/f//a245/76Efl+Y99TJ74xm8ODz76yEAeDDHEEH8iYiALhhhiiCGGGOJLPL7ssS8LP/4j&#10;P+7wn6n/xZ/59Rv/fPIPP/3eP/Ut33R6ef/Wc4fP3rg6uyLW25V1bt/+5Nun05cvzKdXSpGxaWx4&#10;8ubNZ7/9yvL3/9Krf/3mQ2JlcbacV/PDPdmbNni1wCNM7G0KVYIaEdAUG5qJWlKKYxIgLG5ThMBO&#10;0jZWCVDAe0xZUFQFdb1kfz7HexUzxosREgLjcpO3b55npHZYPDzmuWuvcnBwjZl3BKXZKDdBbSMe&#10;fuejL/IH7kXObI3xu/tsjyue+finOH92h+s3J2yNS/YncwCmugARHn/7o4hSSBMz1o2KQEBVVe0P&#10;+el0Sl3X1HW9Jg1gURrECGo0IuXsowSKoooZiFoTfPyRDhmnFYKHZW0JAawrogxQMJ2kTxCcEyDV&#10;9OMRFfV4MzAjoohITR8QSVBPyizsEwXZLyBKEgVi8qmPhoey+lt43acgZ1r2lIjI/gZKqRa8UMp0&#10;uFDCmLPEUT+jMpIUgjYS/QaSJrNzjv2DA27cvBm9KRbLFvSOhsch/S2oImo2W+uQEOWDvI8gkyjF&#10;5tY2WmvOnDtH6qRIKAiYokoVBccD0d6rDsrrZeyLqHb/8dxkuCuC9NJmlZqY8BrAudzmKJEg4gmY&#10;RP6oeD5XAPnuXJG2mgePpPOXM5Z92ndYWy/2tU6wX+/4Ai1Y18uh7p/59M1RAL/7PhMh6+uu9mF3&#10;DHcDUU8iD7r369v9fLLVwz215d63thItKN9bokcgyDH4dLeqHF3nhO9XWvAawfm7Afp3+u5ObThO&#10;d73/9736ILxh0Q6r/knwq9/FBVZWa8Hp/r1x/TD6Qzzj8e2YPUFK516aLELm/bqWSduuk9qcP5K2&#10;/cl1xEfterwlig91lGCkGl2SI/IoicbzhYmGxiEEVKocSNMXIhK/V7kNNmV4E8HkkI+/Iy18sJGs&#10;kx7An5qsVO/eG0KqQkgEQuhOwco9RbIEkiYTL7nv+z4O2SPAWtvOMX3pPGvtShVdlBQyqZJCtZn9&#10;uZKuqwpQ7fiOpLdt9wVEED9p+/cl+/I2Mtifl/fetybH+fN8DTnnWpJjuVy2XgYARVUmA2TbrQNY&#10;b3HB0zRRVqgwBlOWiIoiSYUpoChwPh6/res4z4dsAB2rCmpn09hx7TNNJAAU4pMngY+EhUqD1kmI&#10;zya6R6inc5RJdSNxblKiaVJbvQ+YcXxQVKM4hy7FsnBLggQabOof1XFfQHCCUtFPyTlonKXYMNHL&#10;QKvU/pa0l8P60Fx592efvPHey08+cfEd3/SfvPI3/t0jrz75T5756M2nH3/vuYnSwq9/+MPq//zR&#10;H9Xmm//D8i//D/+j+4vf8OT86MU2xBBDDPHFFQNZMMQQQwwxxBBfwuG95xd+4Wff9ta3vm364As3&#10;J1ffuTWe3v/M4aPv+Ma3yf7eub/1xPd/x7e+7U+/58b13/vlT1/+36++7eK3mI3Rpeu3bn3iHbdu&#10;ffwx/Ln/4NL9f+/r9nafP9i98cpIjDJaPHXlR6VpeOB8SbE/Yf/aSzg0ZsNRuzmfubHHSGsW/gYP&#10;nr/Ae956PyMB62ossCGKBtgoy/jjrUnGegGsszQ2sLF9nq2tMxxOoJkuMd4yljnTecOp8SZbeouH&#10;tu/jYOaZ1I65tzTe45uaUFtuHsy4/MLL7F+/hW8C1IFXdneRUPDq3pL7HngXja3ZVBWNrSnKCoBx&#10;WRE2ArgIMDRNQ9PEjPm6rgkhMJvNVkCFccpSzz/slVbtD32dyvEjCBIz15s6mgFmxD0Q8EFFvXsX&#10;CHTZnp2ES7aYFQQd/wUPPiTcJWn+t2BclPOhBfDij/Uj1QXkzYckwRM/7WdB9tfJxomgEniRJB/o&#10;wIyYtGrZ3j7VrhcJhmjm29gG8Hjn0EaDUiitOTg8ZDKZsLu7m8AOhXUWa1OWp07+EKMNnA8rkkEd&#10;Zi2UVYnWmu2d01jbUJUVzlm0Ni04s5jG3/uioySUa9GGRA2IIJIhtgwAK5To1b4MKTNfsvFv/q4v&#10;L9TPaFaxnkAnPQWlozQHQIhyDi01IJnwoSWgaPdJ+xpSNnJXWdAHwztj7HYs9PwQ0oEdybFum54/&#10;zRUPPXmL1wTTZ2CQPB7uZe2j5MVqBvbnSxi8kYD1MaSKdN9FwLAbFfG0nNyekyp6jt1zb5mTtrne&#10;X3cjJe60/5OqPvrv+3rqGbj+whEGfWIrdG/vKTryLR5Df3uhvZ6kt3i+fIyJ96goZZMrw/r912vP&#10;ekvzJZ/Hfb4htOuHVI3U7/+eKFgIBJvsvAU6ltenu4VFAKOibI7ORCSpMsAEqiISB7FCIFKTUd0s&#10;tNtpvQYS8BvnJo9N2elxWlG9w/RtG3UiPFX/awR8t23JW+mdr0iWrhKMrTRPbqn3Sb6vI6/6oHv+&#10;fL0yJm+nqtJzQTIZ7mex53nN2g7AzyS1TV47iGC0apME8v0zEwYR3HdtdUMre5SeL0ajUUtwLBaL&#10;FbPkONdGCT+AZVOjjaEODaKExWzZ7ScTdkST443tTaqqoq6XeOtomjrOX8kDqatssIlgAhcCWmId&#10;XQjRXDgW1wRcVuhz0fzaB494QVSRxl6v6oyA5HGYqxAEQhCCCjTOEVRANgvQoDYKEGjS+HM4svdP&#10;HNKBaM1Q4ryhsR6tS8BjdCe0p1JFQ+OWuBC4PW2ozIgtVaEQzt9/ZvSWhy7+2U/+Z/zc//yh33ri&#10;7/3MN3zqocd25u/46q8OT33v97rnH/gaeevFU6uZNUMMMcQQX6QxkAVDDDHEEEMM8SUc1tanH3zw&#10;/kd+71OfOfjwuz742X/4g29/+pVnPnFh/M9uvbj86nppvt00by8evvi7v/tD4+cv/8zD3/j4//Ij&#10;4/Jc/crLlx8JobymRZ40JrCYu4v18lCfPl1waVNx8cFzXD6suTlZcEOlH8nKUY3AO8/CeWo8n7p5&#10;g72mRo8LHr3/Am9/4gma/T043McER6dHrHBe8IAtTyHBEfQIHzzWBsCxPzmEGxO2zjxKueV5deSp&#10;Nw23Dm6hUIgt0QGuXz3g8vNXUMExAsQLRUg/KPUGGxunKatNRuNNautxYhLMUxK8Y1E3EbBN2YR1&#10;XTObzfDet1nzfTAhZwqKCKPRaCWLNgPZfXCsb1AYKwciDutxOIlmvT0EuAOmemBvl7Kf4MYAWps2&#10;pzJDLh2uKy3o1KItSlp4Gbos0QxSZz+D1SoAWqAkrYXWOukQx2MuTNkC/f2qBOc8h4f7hBDY39+j&#10;qioWyyVVVfLilRfZ2tqiaRq0ViwWi5jlmdofTSojmSI6ZZwCiEJUzG4sq4JKFFqbSNCoqAE9Hm8k&#10;E8hI0oiKbY6eBkmTOoAPOmYoelIfxNe474CQJIdydUM6vqjxnQ17c/VHRy6AStmwfUCwy4hFaaIB&#10;Y5JAyucvS3QkSCSDkSETGWkYxE1mEE1Wt99/nxFqMtGwTg90gGTvg2OiO7ZWPzy/3jHWv/98AWNZ&#10;e83H0Y37fqyC3LLy8ubE8SB/ew7WQcq7bG216uWIctzrEkdkb+5AGHw+VQ39f/le+ab6GeT09BN3&#10;uUpMrTdtHaBuX7q0d7IcXKIYWmATgXxjC2p9e3kBIcqE0eOUT+7ndQK4I2q67HaBWNmW5Ih0gtO1&#10;JN+bdEPJ3gSFsgRgVJQolQhgoj+BiEMkJNPjfL/qvab3rexTiPcWCdEsd7VaKi8rbVWBUjrO/a5m&#10;5WJNhGM3fnpQR+i21VZ19IixXDXQNM0RcqDfZ9nEtyzLVoYokv0duJ8B+ijhb8lG7xnoz3FqZ2fF&#10;CNgkXwLvLCF0y+Xvl8slTdOwubnJ5ubmirmxtbataMzmxv2qA+891ntqa6mJxEM1GrWEfNM0nDq9&#10;g7M2VgmS7x8B0cL0YNYSHjqxNiJxzIQQaFK1ROO7ftJoTCsBCMG71jB6OV+ijEHpKNc0KpPnk4//&#10;sqeCJALDheiWFAqoQyRB1DhWfapxAVpofAM4gvKIxIoO6Mg3YyrG4y1ETCqAaLBhifMNXjyhtlEO&#10;iWi0Xbsa6xpebF7EiKb57cnFC1uXDrYef+wDW9tbH3/osZ3fA/j67/s+//Xf930Ah+4NuucOMcQQ&#10;Q7zZMZAFQwwxxBBDDPFFEMEFnvnHN9XZrxuHs99UhEJXr8t2y9Kcef/7n9r4+MHTt/+/F7/CfujT&#10;9596cvm9lx6bf+1V+WUpXnmv/2HP7Mr50bddtH73ZdeYsws/kdnUPRVCBfVVIIRT5VJqBae3NLUL&#10;nNoZYQ6XnB15vvzR+3jXY/fzrz/2CW7P5szSDzcHOIS9xvO7L7zC7bnn8AHFWzc32d4usJN9bu5P&#10;2DSKKmUCei2gDMiYBWNECsanN2iWNcpGQEnrkuAC57YusjM6x8d/5wpihM9eucbmzibT6ZzFfIlz&#10;joUYRAreeumtGGBMgfYBpYsI9qoCFRR13bCcL5jPD3GuwSgFwa+U+GfgP0sXiAhlGXWMi6Jol+mT&#10;BMCK7EH+u5+dmAHa2kXwwRiDEodWSdrGE50DoQNmiZl7zsUKhKIwZLC5A47S/vt/t/iwZI6hzYdV&#10;SjoD4Jyt7zuwrH9M/WOLb7rPlNKo5AOglGK5XDKbzXHOU9cNIXgWiyWT6ZTpPH4+nS2ZTBfpJ3wC&#10;DkV1gHkvE916kOCpRuN07CUhVRgopdna2qIsK6rRGK0NTVPHsZWyeiVEWZ6N8QbWBWqbKjMSGNZl&#10;3Od+M+2rZLJAQMiSFxkOBFAJdZMOxF/Ljo/AoUJQeDSE7IOQ8h9FtScvkDH+ROKE7oytgKttlv8q&#10;aJjb1v8uvz0GQl9rKytLhNU9rH29Tjpk+K/7ql9V8PriwtK7LDpC5njw+Zi+eJOjL3tyLPieXl9L&#10;C48D7Ncz+HOVyt2qCu4UdyME7lh9cId99asd3ii/g6ObuxeCq79+TwvoyHfrBJb03gohpHVPIEWU&#10;UqnCKGu3r1Jg0gLhq33cEcDHtycEAefJ3gpdLVA2Ic7kQKDQkcwwKlYqiASUCIXxCEl+JjTp3uXi&#10;tsWn6zrLu6dqu1QppYjyRBKEvkdIvyootycQZWMysR1aULYnb0U3P/W7MVcKAHjfREA+zQnH+RLk&#10;OTlvK//L4HsmDNpz01uvTwZ471J2v12pNkBAJ7K6X3F4cHAQ96PofA2Wy0TOx44REYqioCxL5vP5&#10;sbKHue/yvaQoCubLRZQuKnRrLqyUoigKxuNxeyzRwLhhd283JkMs5xRlSZ2kh0QE16tssK4mGjTH&#10;6oJUNxcJ+2R8DJ4QhFIrFArv4rLWO/xiQW0bltZSliVVWaLSNNaaMKfx6AErHicejCJsGJyA2izi&#10;9oKN14aKx29M9ISqW9Po2E5jyvj8JEC9RDxY3+DFxcdLLejSIBIrNFWAAsN0MTOjcu/U/d9z+4e2&#10;ftu+8H/c/5tfNv+Wg9/73F955pf/wuPf0Hzg4a+0+pjnoCGGGGKIL8YYyIIhhhhiiCGG+CKIw8vX&#10;5epv/bp5+iPwyVsf4skH3u+/9d0/YD/ykY+oD3zgA/7BBx/8PLesXgXkqr2hn3x458ysubqYnrn1&#10;6P5/rR+59sruB6595sXReFy9Y0N/zcPWzuU3fuO3ilOb1fLM1hijNVJpmrqRysDWWHH/aYP3ltm1&#10;z3J+DDNrsEZFwHc+oRJQWjPSgox2cM5R1x4jls1qxO50wcXRBlV1ms1xhVHbyPwQXCAEh5SbFGXJ&#10;srE4K1TGoHQJqsQUwu1bUz7zzCdpvHB7YgkmatNP9hZcv3IDXrqF2TrF9qkHcK5mVGjq5YxRNQJg&#10;XJxCRJjcPGS+mGNr0MZENeWkt980SxQR8+3LBOiUFViW5Qqw1ckN6das8HhgwbeyAdBl2ObIGWs+&#10;OAIp408pREXd56h5TCIMSEhS0qKWHsCfs5Xjr/EeMEOrJNNmgbageKCTSuqFxOxUZztkJvaJ6bJo&#10;86KpsgKiNr+1lqIoqOua5XLJ7du7HB5OqOs6eTzoNgsxegbEY/E5410AFQE250CZEggYU7TnA2A8&#10;3gRg69Q21to2g1G1YE3UKV7WNc57qrKkHBeIUjibTCBDJkokSmGETvM6HTVZRiGgEoehYr+LJmfZ&#10;rxsFZ3CLXIXQ9nv3eV82aLVHAx1QlpZX0jt9IWUOp0UTaN4yAQmpz23qg4qvDSOW7p904+vuMGvf&#10;srRPv7w+cTKofNzfx1Mjb3b0CZP+67Gg/doyXcY2K+scB/6fCLTfUwXI5xfrx7Aid7QCcN/7/jPY&#10;2pePeY2tWvt7fd93o2bS2Am9MSTdd32w+6T18z2gX5EVb+G98wZt9VEnoZOIZ9bvRWmd4BKR6Lu2&#10;pIz9dm4J8R6UXVe0xPtcNBQGSV4BeVUjgVIHRBxGZeDf5hbG5XBpnwFFE0mDOAutkBEqbxc6woCe&#10;TXS6d3WkdtxNBODj/lSqmGrPUjoupUzbl3GuJc0jserMWdvq9jvXIJJJA1mRD+wT+1pryrJEpJMV&#10;zIRCjjyv54z/oxUxoSUHTFFQL5e9A4zLeefwLiYhbG1ttcSF955yZNjY2qSpF3gfpYEiAO7btuaq&#10;grpe0NhIOue2eu/RylCUBePNDUxZgg8oJS3Z4L1nOpsxn8+TibND6iU6zW/e2dQnsiJdlJ9PMi2k&#10;Q0C8RMnFdI6MUWhlMEHjvWOZCLKchEAIsdIhAf3iA8rH5xSl47OPK2GrPIUt4gDSIwNa0QSbrqWA&#10;MgoBtI5JBJ03hMf5Ocv5Eq2LVDXTxPEZHBI84pOco7KgNaooUQbmTc3LiwlLllJcN/rdz3/ZgZ36&#10;6iOf+zXzoX/zcxuvTm8vPvDwVw4SREMMMcQbHm+WXONAFgwxxBBDDDHEF0HU9efk0l/7BMXt27in&#10;4b5xGa5fv86HP/xh9Yu/+IvyoQ99KP9GYz6bM94Y3+OW1RTUc+/+81/9jY898+P/VZhfrW9eq89y&#10;eGNeH9ZvA6RuFlo59IUzIx5+8N34yY3K1zNGhWd7Y5PlYs58WlMUIN7ifQPKcno0YgMYiXBQO77q&#10;0Yd5ZfeAWzf2caLQpgBRXL12C0Lg9pV9zp89xX1PvR+2AjvKo0yJ8ZpSj1FKc+BPEazwyvWboDzz&#10;yS5aDljOLFUxZnbosNbx/AvXufLyLW7vzbi1O8dpQxUqpCxAl6A0o9EOOzs7KASDwTc180WNkpQV&#10;5wPLeQ0s296yi6hjb0rT/rg2xlAUBVVVtUBAfojLP9771QKrlQO0wAKw8n3+O2byuWMzgSNhENOm&#10;W8mmEGUWjNKUIxN/fOs1fwHpZ8L2QWxYzahN34eAxxPcUdkhUtVBbnunAW1bMN7oogUx4rE7bty4&#10;EU2K9w8wxiQpp8ByuYzARu7zZMy8miYbj0HpWKVQVaPkN6Aoi1jNoU3UQi7LEueipFVZlhRl1Hhe&#10;WoekDMcV02ARirJCKQ3LJKORCIWc4YionBdPlpiI2b59xB1iJUGu6uhTBYpVeK8DfrPnRMQG15fL&#10;y3b76eDMToqok4tSBHKmfmhJA9rPpOvSlbYHVvdxHNiZx886gXT0B0xWFM9g4bFiOtJrXuh9eCLQ&#10;em9xbwCynPD+zQ211nd3AvePBd/Xlsn3hOCPl8ZY324cJqvkwp32fVR+7POME8ildcJjNWt+/V54&#10;lFy59zaFtVdZe11ftBuXK2O5fRvByrYvj/1R37/mQ3s9hrVrD5GV1oU+ObCy2Hp1wipIHV8SyUxk&#10;hlVweOK9TBCK5PliTOw7o+OetESzYy2eaDSbyACJxsZCgOBoTYrzMYfQksYSfEeCJCP4FXJMeiRs&#10;CLjgYi/72F7J7EKv/1Ylq3TaRu+oWwDed8bCwaXvujnX+072pyiiV0xXRWAIIc4j/cqCPlmwWCxW&#10;xuA6edU3KwaSNF8C121nNjwejVqAHmifMfJ+J5NJbKMWIM6TSikaW+Ocj3NW6Lx8InIfz+/Gxpiy&#10;Kqm2xjTOok2BMZ1Hz8HBAU1dY23TVlnk8xF8AEVHHvhMDB1z/0jjy6dnkUZZaOK9TQcbzZNNrGoQ&#10;wEiqMnUOrxQ2gCmiDJLOzxbE5x+ngQ3DaFwQTlfIdklTBBbNkkZsbKuKJthaC6bQ2MalYj7dFSMG&#10;cE2NDzaZcwc2jMF5j1c2Oh9IJNyaZk5jF4y2tggjuD55VV974bree+rw/Ze/7sq7L/z0+XN/4bf/&#10;/Oip9z71a8776VBZMMQQQ7zR8WYQBTCQBUMMMcQQQwzxRRHjmyN1JjzCfuGDcFXecvHx8NgTT/AL&#10;v/ALRzKZfvVf/ar83b/535r/+O/+oPuBv/MDJwqo7vn5uX9nP/udZ3x148rtq197furvN+pSePnl&#10;Z7/iZa7IQ5dOozaF7arEO8+ojD8exyaCzyPm6GYCdolVh5ZpAAAgAElEQVQxAaM1xloMNQtf46aW&#10;Wml8WVI7x4WdU0wWllPsM1ta9qe38WLQaPCeZd0wnyx55foB+7sLHnzkUYJbIKGmqRW6AGdKcPDc&#10;C7fxPvBvf/33OLU1ZnKwYGtjzN7NBYUyTA9j5uV8GR+olktPScWpzfOMT5/BEnDiUC6BOhq8CzR1&#10;g/hkqOgdWqBpLM57lI46vUpJm2HYZcq79gd9/gGewYAsMbQOZK1nHvZJhf6/+N3xoFf7wCgSS/Yz&#10;EUCbRIoyq+RFxIx7pqJ5QYS2YiEBVznLM0v/9NdpARA64+T4T6F10S5nG4u1Fq01+/v7iAiTyZzp&#10;dEZRGCaTKSEE5vN52w8QM0BbALSHnxlTIBLJgBB82p/BFAVVOaIsK7SJlQGCUJhofugT6OF86IFz&#10;EbhHhFM7p5OslGc2r6OPgk++CmJafDBm64Y2VzZuI/Vh7jcvKZMyygitLEOqFljLOpZeiuwRML0H&#10;ROWM4ParVO0RyATGiivF6jle2WUf1BA6GZA+qdD7vre99c/XF1+RjektG07czlr0SI2j+/6jkQfw&#10;RwS238S4Y2VBipPkeVbA9FRlE9aqD/r78XeoRDhu+deDKFhp4zH7vtsP4pXqhGO2e1z/ndzWPFXe&#10;gShYaa3kDdLdoHrXcn8b8abRfbLOKXLcqO6v0C0l0rsPJ0kzyebB5FtFyo72LoH4Qku2irTgvpYk&#10;U6fj/aNQSQItVZwZHUmIoi1caiCAlrhN8Tahr0KmBEPyKZB8zEFWDnrl+NP5c+EonQh0Y5KAlki4&#10;ZuLbmHIVlG/HZFynsZYmzb3OJuNo7/Chb2ic2tqbHzM4XxRRJs8YE71w0twmIq1hcK5CyHNjPi/9&#10;Z4H+eOuTBov5vJMOEkEVnayR1rHSYblcJinBbh85mz97FORkA611PN9A8J7SRMJZxMTnE6MxheHc&#10;xQsAXL1xDesabJL/qeuaEAKz+Sy2UwtaG5RXbVVC6J2PTECvXmuhJRzjE1gi2SXK/8wXNUsljMZl&#10;rCZIlZYhEQ8SYmUFWiV5xEiWe4lGyV4FQiE4PNYE8BZfaoI4arFYwGPBJ18L75LvEIhotEqm1iaO&#10;T4UiV8FoUWgtkRQJnqZpcAJWhVhhkM4phSCF8Oz157hsXt768ne+999/16effP/05858+AM7/9PP&#10;P/COrf2fePv3v/pAefauVQYvXLle7JzadGd2tgajgyGGGOKPXQxkwRBDDDHEEEN8EcTmrU3Z5Kt4&#10;y/f+5aY2zQmZijG+5Xu/JXzdn/m6ZnIQs9Ca2bUNXZ1d+JvPbYbJzWp+5v6x3r40u6Ymb7vsbz/5&#10;yRs3vuNTv/Pp737p2ue4ONpanHVBLo53cGxRqJJRZRA8hgk0ntC8ipMCzxxRJTiLBgwBcYIEy1ZV&#10;Yp1nMZ/T3N7lwbc/yoWzBbcOluxsbLA3n+Ibi3NQUaKCQolQ+THXru/z+AP3AaCs4GzFdNJw+3DB&#10;Z67+AarUXLl6C1MIdd1w7dUFV67cjEn1fotCKyo5RbCWcXUOg+G+sxdYNDWq2gAEozUaAx4WixlL&#10;t8AtF+A9RRBEGYLzKBHm0wn7e/tsntpkvL2RJOOllRbKcjf9yoG+xFB+35cY6nsX9JfLn3dyCknm&#10;KASK3invGyNnAiAmFeb9r46JI0AiioCP2YfpE5Gwgh/3R1hwAReSnJF02ehx/xpjVE96gRa8iAbQ&#10;DZPJlOl0xny+AODg4JDZbI5KWfla65SN2O+zvj8ASFFA0pkGKKtoFr0x3qIab+C8i2aKIcoaKB0z&#10;RF2IGtsxQ1eRrAkiKJZ+oiudPQ8E72G2mCNSUBSbbVZrSwsktCvBS4SMrYdWNbyDDKXziuiA9R6Q&#10;uAK40rI8iujn0Y4rjoss3dCdi7zdLjv5hPuEdDRH3kjM6O0kj1rz0dUVj99erx3HL7L+4SqYe3ep&#10;oP5nKyNz7fXe4o5A95uUsXUkEol3JNt/rX13AvDvFutjKYOxEV8+frt3lA/qfXbc5ydVAtypfcet&#10;379/rVde3UscV4Wwuu2WOewNpfz5eqbw0ePotq/bq399nZUs7H67c79JakuWejumL3OWvso3LkIL&#10;/kesNpEGwaV2pOVCrqAKaBUzrbUWlIBPWeJaHIUWRCzGJNBb+TQm0x1Tor+Bok67biKlHDLRnCTx&#10;WmIydqj0Xtv7X2Clp+Ie2ptZOxdmQD0TniKaLDUkqqui8J4WRBcVZevy3Fo3cZ7LGftdBc/q+CyK&#10;oiUK+oRYVznnYvKAcyiVq+Q6Yqu/Tn5GyO9Xnw3cSmUDIbT7jFUOncdCfG7oPAIWdcr6z1KGoeuf&#10;ojBUVdnuzzuPEhWNhAtF3TQcHOyhdYSAmqbm8PCwbVdezznbyvQprbHLXF3ZYdpHZhfprimfTq7H&#10;xec8ARU8OgSqquiuZ5K3knXgAzNqisJgVST5Iy8eyaRAwApYCYj3+DIJeBUSpRiNphLNwkVCyNoa&#10;7ySZUWu8F8ARMPE5RgmFErTSWBsrKgIevEd04tWiQzW+sexdu46YAh8UhakoGGGd4/J7X7zvlfe9&#10;dOnw0u7f+ban3rPxyuGtl3/qJ//pB5/6ivfJt33TN97xBvVjH/z5Cx97+rnxf1P+4PX3PfaO+YUf&#10;xJVv/QLNP0MMMcQQazGQBUMMMcQQQwzxxzxeuHpF/eiv/dTozz38lfa7t7+MkjubG89fekmffvBB&#10;d/rcaQBuPP3B9y52P3X+UL/nuwo/am6d3lB7p0/x9Isvv+u6XZyfSbOxd3gDgP3Z7mgZLKFYsjnz&#10;XKw2OVOfZmQUSnuCX0CwBLdg6SYYY7h44RLLRc3kYILRBqOgKEoK4NLGKS6J8PKre5QbY97zlod4&#10;4PQFfuMzV7hxOOPabs3cekKIv878El64fItyWdLswoMbJcXhAUUIHCwt83nNy5d3ef7lm9ze3efl&#10;a9epRiXWa4xOGf1Bo0YVerzFqc3zgLA12sF5z8F0Qd3UBK1ocKhC46xFlFAvlgTvmc0XEAIjbTCi&#10;QQLGaEwZgQRdaLRWKxJDGdTP4ZzDWtv+64P7+fsMbKyTAwBVVbWAu/e+NWM8DpCA1R/tfWBlHQxJ&#10;byJZEECrmJ0fgXlQQfWyujsgNoISGd1ReAdFpfGBlUx3pRSLRUMIUcpAa83t23tR0mlZ0zQNh4dT&#10;5vN5C2gLgnM+AjUqyjtZ7wjeIyrp2SsdNYa1TjrOnnJU4ZzDmAJtDBpDYcp0jFHJ29kIMpAyFzMY&#10;3upipyO1LmC9i+SFGLQRhCItEz0LAjGz1CdwavUnfQbBJIFymV1QRDPQ9L5dMwPy0Ipxt+BaV3WQ&#10;z8KdwfR7BRfuAsgfgTX6Yygve1ICZA86WkEAw703j/5Yeq3HtA7+3Tt5sEIc3PNab0CEnLG7Suyd&#10;uPgxYLLuVRCclHV/t23dKxB/EoB/p+VPWuZuZ/uk9e5lvydvM+454JNufRLjkWxMTu8+2o++/JbQ&#10;XRMtRXik7Uf7sk8cyNqQD+0139UIZSjdp/tF9iEgvU9G76FJLWhSCzMb2l2KWTZoXHqqArSyiZcw&#10;hGDwpLlIPEYFwKKUpZUZyjouBKK3gWv5tbaYIJnfxHtfuie2r7FBLgPLvueLoLr7nqh4v1Rad7uU&#10;SHAZFZ8Xgo/EuEsa/977JKEj1OlvpfQRHiyaEweMUW0FQJxLIjSSqwry9dQ0zREDZO/divFxR4Cq&#10;FSnCvi8REKWQnGVrcwOX5ZG8j/Ndb73FYkEIgeVy0T5viHSeClkCSRSMEkFQlEWc3xNR0fgG5yzT&#10;xQRPwBFYNHWcw1Knx2qEjsyAQGPrVDAjaJU8BwJ9D+oelRzJjji/rs6L3nu8ixn/G0XMzK+bBu89&#10;ZlS2NDohL+vx1uKWDVqEcVVG/wEDUmqCiXO3LwQXPOiA0QVIJNlCIhUgyjs5+P/Ze/eY25L0rO/3&#10;VtVaa+/ver5z6XtP91w92Iw9nvHYY8vGxkSJAIUIY5yLRAKCCCQSFBBRQgT8kZAEBaJISCH/OFGk&#10;KCISSiQCiY1IgHAxYHzBZmY8M57pmZ7u6dPn/t32Za1VVW/+qKq1197n+845fZtpW/udOb33t9et&#10;Vq21qvZ+nvd9HkKf5RBNRCSg9IAhYlCp0tOQSaSua4kxVc5aZ3CNwxjLMiZfg65t8UFhAs3uBCLM&#10;dMGB3UOm1b3KWBe+chr/wl/9H+ynvuu75Hf92I8+srrgH3/zdSaCXvv8M/7Br2Jv/LHB8mEb29jG&#10;Nr7tsSULtrGNbWxjG9t4n8ff/7VfqP7qr//t+s1rUX8v/+4j113evGl/9sMvvrz78Y/yXX/vL33/&#10;tH7+1dPjr39fDV+7t+h/V0QPTt+8NdU31Vyvei+L3n3++CZ3jr/JWd9x6Gq8cagmXdupFWLsqIGJ&#10;QNATIktEAlEidVVjXcpSXywX1FVDc3iVEAyRSB8DWKFvk6buh15+gZeOlB32uHc+4+/94issbCA2&#10;B/Qx0nQGoqeWihiVxXnHV750k/n5nF/+wmt4VbSu8aLM5m1ap1XEVuwdXOfK0Q2sOCwVoU2/uypT&#10;YcXie084W0DfoyaZ5XkrtNqDFdR32SC2lNJHvEYOr+xx5WifajpJP+pH2XybVQQF8C9kwNjwsMRF&#10;4FYBvcYmg0UCoWwTMmkQ48MArBS8eQD6hiXDCgV8yUdc/W+0nWS7zJTln/dpLOIMTlOGY0pqVYqe&#10;fiS1dz5bYI3h/GzGJAP5IQRuvnGTGCPLZYe1NssCrANoMUbath2qEZKUk8E2E0yV3pPlGQCquqGZ&#10;TLHGUdcTMMXkMZ+HkYRrZZBfMQOIn3so90siD2RAq1I1QG3B0ACGqLKR5ZshtzWE72GAMJ2jQbGj&#10;a7MSL1oB44VkyiDkGuY+3u96JcFmPCwrtbb04o0eigJCbkgUFbRx2NfDmbnrsQL9S9b046Oc+DvJ&#10;rHxn5MGFXgrfslh/Fh+Xlb9ZHbH5TF0E9j+OALgsA/9Jt7sMIH0343GVFxet88gY99no75I1vrar&#10;4ZkfX6PL7rknaI9sPOdS9peNyQskq2VZGXHTHFSAUJPHr0Q+RsjeAtYmk2NnU0VVZSzWpiz8xvYI&#10;knwHDDgbcsVCOnaIMT8PBQxe9yYwkrKzUTOAzEIujMjnoaqjfQhI/ntUhTWcpTJk67tSVaAZRM99&#10;FFUhKH3fYkw/zLdjyT/vPb0P+OxTYy0D6G/Mw0SQtZbJJFWp7e7uDvNWmbeLpFAB59ucZd80zbCf&#10;TRJ/MJfOPhKJ0EiVd+m62JxkkCokYttyevwgnYekbPjU7RHVJI1XVRUhBNq2HckjRUQUm6UG60kz&#10;EApRoes7RMHnbPsupoqTOLzq0L4i5VT6u3ymGqmczd9ncr2Zrnwzyt2eroGunp98/YsLT+0cRoSu&#10;XdLHSKcB2/fUdY0xhsokAkeE4T7y3ie/FQ8Bg7mygziLTF2636tEykcrSGWJUTFi0RBW911umzGB&#10;GD2pyEQQW+WKQaHaqdEQsQTwPSZ7atSuTn27XFDFQHSWzkaqejI8wB09Z3EhX7/72ktn/3Txx7sg&#10;P/OdP/np299/8OlfDkG/bq1cOHh+7mvHcvfGy3cPP9PF7/7zu2H5FaR+4ds5/2xjG9vYxnpsyYJt&#10;bGMb29jGNt7n8U9kEfme725/8NM/3F22Tvjn/3waf+VXp3d1fqT7k32u6cHZ4gufvHvvV3/nnfD0&#10;HxDt2xjvODGTOK0xCy/UFe4Z57jXBk7POm4YmGmHp+PV+69z8/7rxBsf4GT3kO994SmCVmhcgEQi&#10;HdFFZtoSTu9j1FHtTHGmhgzOLtvAbNFRTXa4sfcsHYqf9SxRKmuZiONGU9N1gZu3j6ldjTNHQM2v&#10;/Mo3mU4cR52nf3DKwW7FyfkC7wNLPIhg6kOuXtnHVJY+9OzsHgAw3d2nqaf0M0/slfnZkuW8J3Yp&#10;aw0gdj34pHDbSAAnaJXyMGVaA0rlHETFmaRZbJ3FqFn9WNZ1qSFYZZFeZHA4/rvEo7KDy98iySNh&#10;LGWUqg3ythnAWsvuHAF944qHAeRiJUGSa/0T8MMqM3bV9goxSYpKNen8KnEwMpasex2jMpvNuHPn&#10;bpIeOjtnOp3Qdv3QHu8zeJVJkBhW/TjOEq6ahsZYDq/dQIwlZgKlcg4jBrEmy0HZIZNSxKIqhKiJ&#10;kCgg9wBnpL+VRICsgL+CCCb/AyQti9i0VNyQhZw6Jq72Oeh1p2oNEYEhuzs9Bzr0aak+KPfQWNm8&#10;eD+sro9IAXBW61wUQ4WGjP8etfeh9xf9Pf5os9/Gy2W0nAz6rQPyj5MUGlon67RDinfbHPIiMuet&#10;EQjfkhiqdt46SXDZem+vGRcD3RcdczOr/0lkiC7aBvJTONrv5vJ3eh6P2o+iw9g3+vCSeJL2rGvn&#10;X7bjQRJKLjlgRmxFw4goGI0QeRzS2KOmeAToUG0gmWxIgLRiLUycUrsErlemBRSnHaoGkRoVC5JM&#10;6Q3F5DbpthVTY6SQWgzjLnluGLiNi4YgIJZlkrgDRdBBWimP4yRQfzwG9sv01ceHMEgIlfkQeDjr&#10;f3T9k9mtoaocxmayOFftNU29ujK6kuIRSebFs9lsuJfG83Lab5bDq+u1OX/wISCRBiviLMk5OesI&#10;wQ/VhwDLNlU1FqIieJ/nyCSNVEiQ8fPuXDqf6bRJ3Z63L+2Kmgh4VeXuyb3kKTWdjCpW8rVlRO5l&#10;1saKYEx5jpQYQr4eKzKBQjAU4kcYzQXp+KiS6Hil9z2GRGQYawkxErpuIEF2JpP8/SLtx+V9ecnH&#10;MAKNS3P/XkM1qegnSh+VYAKEZIRc7iFM2tPg5ZTvPzJhjyg+37dt57FiEOOoJjXiA0oktAENOphs&#10;N1XNRISqmSDGMJst8Vgqa3HG4vt+d/LCtec+/Ud+5N/p/sePP//Hf+cXv9r8mz/7yy9+qr/9+z/8&#10;U+Glg5eH/jn73KH84Vf+MJ/8UNSdT4rufPL9NCFtYxvb2MaWLNjGNraxjW1s430fb/z0efOc/lY+&#10;/vs+8uHOd6/Wrp6XZW17sts0h7P4D//Rbvibf/Pw9o89/4fi//If/IT4vp0d9/hlW4sEYvANLGlq&#10;b5++MsHWjjjd5db5gtfPknZriIrL2ZQLlAXwSw/ucnB2wv6Viqd2d3n5aBf1FbQnBN9hsPgYaJod&#10;diY7+OB4MAejEGKFiuJcTe0afK+0D1paL+zGmrNlx7XdK7wxPwZAfAIOZuctt+60+G5G/2DOvnWY&#10;uKRt9zBGaZoJQbtUsq+Rvf0kt1Tv7QHQdZ4YF/hlxImjb3uij/hZh3QxZ3UnJXkp8gwm/fg3jcU0&#10;NungWjDR4MSivpghylqS+aYWcTEzHmf6lh/2m5m6CWxfmQaWZclk169JI6y0k80AkKwAtqJDvgKM&#10;x+0r2s+wbqI8TvhO69m1NkYEsoxDgt4tfd8Ro2e+mKNA17agStu2eN/TdR3Ltsf3HV3f0/UeI0W3&#10;OVUtJP3liDErEDLJNhj29w+IMTLd26Pve6o6Z29WzSCtAGT5IwU1hKAQGKoKihd06hlTUC2g6PFn&#10;REtkWC4mA0FawPCEZqVdmvVf8bLKgEx9VTJnMwxRqgrCSppIKf1d5InK5+UekjFePL4wQ9XIo2Id&#10;DH0Ygn9rcRHAvrlsOPAlJEbJOtW1TVbg6IgQGfYs403fw9g8v1Fb31G/vZN4+CJvZutvfj5+/6Ry&#10;Q5et/yjS4TLg/bIM/8vaMiYKxsTCo3r8ncgMXdS2Euv7jKNxszxvZZwfX5cyNryVfa+j5isSoVik&#10;K2gCZsfrQfGdiWgB/qXI9STZHw2LZNJqVpVKKSs7YEST0Eoe+oxI0q43Cch2NmCNYeVlEIlhuRq7&#10;ZCRHp2WszNfLWEQsXdfiTPK6SWN52USyKtJqrtwkD5RU6SYC6lwiRRDIUjta+kcTUAtp7up9Isv7&#10;vsfm7ceVBWVuNCI00ymqyQtAVTFZyqepXNo293mMSde/6z3drFsD5ctySMdpmoZr166xXC4HQ+Cx&#10;p0KMcfi8bDMmGdIcZjh5kHwCOt/nartEKrTZOLmuqzxlrSoVvfdUtWOy02Czn8CqYiLJOi3bNlVW&#10;9Img732fMvOBkD0DokY82fBZ08x+4XOWTadjjIRRPxRyfnVt83O/Zjad1yv9kK9N2/d0bZvuE2up&#10;mxrf+6G6AMDl9vRtiwh04jFGOJ4teXrnBohi9yap6iRz/m3o030iPn23K+ejeZ7OxtQhS3aJNali&#10;0Uh+BJTOe7RPKQJT66hMRY0htJ4Dt0sURb0SDJioSdbJe1DPrPfcOjNU85qjevmByXJ/ev344z+v&#10;Efm5xc+081971f74C78jvsTLw4316q/8syp2V+Wlj330sUbI29jGNrbx7YgtWbCNbWxjG9vYxvs4&#10;Tu4v5M2/cbd5wVp79w/96l/8a7f+pXzf/3nwZ+U/PPzM4dVnX/nG13/mu6O2x82Vs9++/5mXXj/5&#10;8MEPA7irex/p5mFP21OmkyUTG3M2ncfSY6uGncbi1fDCrmOxP+HOsuONeUtbsgvVcB48HuUfvvoq&#10;+7Xjxz54jf2m4tmdA2oCs7MFRmFx3jKpkn689wV82wNniPYqvU+a9ZGeru9Thl+oeO7wKe69Psed&#10;nXPzzh36eIzYHTQq81lH8DV1c8BO3fD0jSm+m0PsQQP1xBHUE4wmI70QMdbgQ6Dre+an8/Sjc94n&#10;aaIIToocDTgRXFMnyZqJIRCJNURRxAricra6GPqYCIeUXLlePVDiIhKg/AgvGX/l32ambgE5xj/a&#10;14H99XXGr+shQ8bnal/roGja9wq9sflH+thcefjcgKsq7t0/xlrLYrlk0jS0WXf47p17eO85Pz/D&#10;iBCDJvmKECCQrn9qFcXAWKMSg6eqG+qmSRmSIsQsGzGZTtnfOwAxmKZJRpUyzuos/QN9H4b9Fx3q&#10;dO4Rm7WqNadBpsx/MwAZDwkwU+R3hIhFWWldj7B7xqDhAI4pA8BFHGmf67jfiyDD6NgZ0FgtvyCe&#10;AAd+fDb2Jhj9KAD2smVPBtqW+2dc6TAAowMIykifXEj/l4HHeZuHfpvxKHLkWxMJz7q4+ug9Od5j&#10;SIPN9d7KOpeRCJskw9p6o+fgont5s73vtPqgZFSDYkwZL2F8L1y+25Xc2WZ7Eni9Mnse7vWH9hVH&#10;r4XILOc0fk2eACUrHQQjIZOPCcy1ksiOpiqgNkmJKCVkY42mygKjVC4RCVZShn7JmH6oXzWs5hDS&#10;fmJJ0NbVuSWSc9V+1SSLo1FH57wClmPh40olR6kmMCYRqTnzPBIoEjYl034sDwSpyqBktheyxGSp&#10;PZGVh1CRC6qbKmnl25VxsrWGvk8A/Xw+H8kA6uCB1DTNIBs0lgU0xtB13SCfVyT0jDFrhMNYWs/3&#10;Pefn58M8WLwQCljuKkOMyrJd0HZLqqYZTIYtqepQjOAqh7U27TMGYvD0XYtGHYiHvu9TRUL0YE02&#10;fY6jsTjfYUXnv0gpDozOehKDji+irO6V4ZqOuVbN2+eqkRADXYQYciWD6lDlea5gmNM2C2pX0VQV&#10;VZX8gnwMeDx9CPQ70EWPndRMd3dQgZmeAUoX+kyepMMb8niaJQSDAqF4gYAawVQO6xx4haB4vyRq&#10;xKY0EipTsVM3+MUSf7bAChhLkqxceoIV9lC8CNGm7x5BA/Pj+y90p6fPP/P7f+57TF/f+x3P/fif&#10;uXX6+jdM873/zyIoU5s66Wv/5L+Y9rdv25/8f79DP/7Gd4Wf/jf+mH92/4htbGMb23i/xJYs2MY2&#10;trGNbWzjfRzL6ezaH/ifP/6R01eXL+zv1Vf8K+dfmt2//dy901d/rxz/SrN7wg+CO108Vd84e+qD&#10;4ejI1juq+PZNYqioTYsXpXYRa2BillhZYPoTOJ9SqcHhqZ2l8wGH0iNYZ1limWvK3jvtPc/u1vRB&#10;6bzSxhojjumVp+jbJbPTBfNFYHdnysG16+mz84BoxJiKqErXGmDCL/3856kbw5dfu8n+0R5v3ryP&#10;CNx585jZvKWZ3MDaCYcHT8PEojFQVxViDHU9QbQmdC1h3uFDT5RIkEh3OiMAHsVaR/CKaP6BHDpE&#10;UtWAkHwMNEZslmRwlcMBsUk/hGfSQciwsXFEn6HOrKNQgIsSj5S5GK0/NkQcy3tsZh9uvo5/rK84&#10;ikeDnCsAbEwaKCUrPgE6stamgeggyQqJMfR9ylSczefcunN78BdomoblIgElPstAEBPgYyY7qaGS&#10;ZAtUFR8jxk2oakP0PdY5xBj29g/Y2dnNppJC13k0oW6ZvLDZpDK1KclMrJ1pAp1MOnZdN/k8ANUR&#10;sJb0qgeYRMxGVrwkfwJAtVQTpH4b4DtdXTMZ0BEpaG/am+Z0XskVIZo/W8uyL/sYy+48KZj/6Lg4&#10;G3tMGj06LpM7ershG9UHqoqKJpg0Z6GKpj58qMpgtdFFDX1X472H6C+P8fk+DvweS6WMP3s7APrj&#10;KhMukyW6qD0XrfOo/V8mbXTZccpnb4fguDSkSBCNnuW04CHyoNwg48MVEDnGMHy+IoPTOBC8X2Gn&#10;hYQQ0GJKjAIhUYmyIteSlWuSyistSVUDyTumyuSAM4qqZPxdqVx6LT/yJXsQGGOTP4EIzqZs+jQ2&#10;mocq3B7qSy3Vc0BM0nbO1gxSSEPfCDGO5yjyMYsfyzpJYHPWvzU2m9GX80/SQqpKl7PtQzYs3qRU&#10;VxnkqTqueBBYawdvoXIZbTEJjoGzs5OhGqBcx7I/a4Wd3enwnPneQ66m6Lruwvs7xohzjrpO0kYh&#10;hOEcyn3RZbLAWktEB4I+BI+YQnA8XG24t79LCJG6Tj4FPoahr0Lu7PkykR2LxWIYT0QTgS0iYBIx&#10;EIhEciWAXkAYoiu9qNG4ksibtOdS7bEmQzQmBYVMAOV9xogHCAriaGqXyRc7TJ9939POF5zGiBGh&#10;cg43rTCVITZCtZcSB6Q2+BjpJYA19NrjY4QYsApWMsAlDJUNMfss1ZOd1Gbr0q0bYiLWjAy+Dv18&#10;wVzhSjUhNhOcT3JKNiomKEYDFgWJTJwQKkNfd7B/wZQAACAASURBVPTnc4JrmIcdDiZHtO2c61f3&#10;Tl669uGPHe7/UP1ffk3+v5cnxL/0Hfjl+bl88Hu/13/pi5/XV1yrN7/+OdkSBdvYxjbeb7ElC7ax&#10;jW1sYxvbeB/G/Vd/zU4OrsXZ/uzqJ/7169d2+uZf2/fTz3x58muf+YXuKz96eDaxh7aOYJEQjyrU&#10;7bvonrYVIpHY7DHrF0TpkMZw7aih6wPd2SlqHIJDwpId4/jQtSu8fO0K/+yNe9w+n/GF++f0QfEY&#10;vBHOfaCdLYgnJ5y9eYfv/sDz1DeEq1euJBDATKl3JqCWRdewPO5ZzHvOTpaICqdf/ipG4HzWsbc3&#10;pe89Z+cdv/6FbxBC5ObdM6yz1LIDzlDXu7QhsLNziO8UFCoLAYUQMbn8W1QJfU8Inq5bEqInGiUK&#10;eGuSjI5YjKuwanG2gghGDLayGOOomiSVFFw2U1QlsgItvO9BO2hzBqRnABg2Aa4CEo3lcjZBvBJj&#10;wK9sdxngV/SYx/JBeY219QbgIq28BmQMbWPluYAtVQXlPDKgJYKGdH6z83PuPDhm2fY5e7FDIckN&#10;LZcEv5ImyAjBAMyITX0M4OoGjRFX10ybCTFGdvd2CX3HdDJNchrWYo3BumRk2SvE3iMSk3xGBh9W&#10;Wb0MgH8yrpQhm1Sy7EDCoCXj9Cut5pSNatPfOQU34frpPOIAc1hGvcoaoJiPvQ4qlutQlJpNxgxX&#10;IFnCJUs7VqmYWlCTfJxBzuHCGKdwPi7eCqr+LiPwFx1BJNd55KPpUHMw9OUFMPHDO9p8rt77pr9n&#10;cVk2/mUxrlp6p/FWKxneDjj/6AqFR29/EWn6dmSTLtz3qJRlAPhL+vGobeu7HFFaeb3B70Uky9us&#10;9jvWhx+PzcbKMBSk6pqYgdOAUSXSIyQ/mFTkpUlWKAOVAFaUyqXKgbpKbbcmewpkcN9mvwNrPMZE&#10;0GRqnCJcSE5fRkSVarrV3MLQZyaP/YIiJq5kaShznMHZ7DHjLCH64VjOOFQSsL7IBr5d161J6BVQ&#10;3OY5xeYKAWsSIV2y/p1zqyo+zOpShkjnezpN0k5jEj/GOJgcF9J8HKkSIND7RFxMp1NiVGpX0zQ1&#10;qiO/hEw+FK+BEALn5+eZpPCoxmQUnOfl3vf02ajauZTt3uTvGABV5ZhMGnwILNpl+l4SPIJwNuvo&#10;g8damyo2R9uVsM5hMXhC+s6UyYOxvNNmSJ56ivdDIXBKNQvlFl/dJKvPtJgUK9j8fcDVCbE3JFA/&#10;Sx5OqhoRoT0/QwHf94hJJFIIAUIy7776gWdxL+zjK4jTtMxXKRkhqmJdhTXJLsjEiNGYpCe7gIoh&#10;isXaNOOICEYs0Xti5+lni1SOs+zSd4yYaLzQtZx3HXt98lHY35miIkzqmqXv8TFQ+UgVOxoNYCDU&#10;Dh9OWZ7fly/d/oacT5990Xzzg79n8sz3/d3rk1uf/Nju078IMNnb03/rL/yFc4A/eHyHVx7c+g08&#10;e21jG9v4zRpbsmAb29jGNraxjfdBfPG1r9qPv/jhIVX95376z+3d+9rn3M7v/YN/1H3opYMTcZ/t&#10;D2/I3ePbbn6l+6jMo+w1YJsJ+6bSJuzhtEdUsTYyrWustpzNPX7RcXu+ZLrT4Kwn+pawDJiqoZoe&#10;Mq1qTtsOYx039g+QezP2jPD6fImIoTI1gjKNkdmiZTkPvH5rRrP7AlLvYirBiWdxviSGlEX22jfv&#10;8eabD/jKV17lzZv3aOoJvlesqWjbJBd0ftZnMNcQo2HSNOzaPXb39hAxWO3x1hJiynRTYyDr5y4X&#10;LQCL2QJjIISejCRjSUCCWINWFYrBuQahhigQDSGDtAFFjCTtWlViSKXuXexAlKApA9Ngc1XBurHi&#10;OFbAkbkUcCkAwXj9AlCM5YkK6DCWXSiZ9Zskwfj4qiPjYk0ZnZIW5rYlEsNnGY6VtrHHWctyuQSU&#10;tu+xxrJYtiyWLcu25fzkhG65TPs1BmwyYMwHAPKv9Zwda23KstR8fHGOuplQT6eAYKoGUzWIS/rM&#10;bYwYVXpNP85jzhiNmg0Wsw6GETvKFi2GmCYTBA4wD+PIed1kOiy5jWPAS9EoI5ww9/E4s3h9j2nb&#10;4TpkmaUh79WMtpER+Fi2TZ/p+HPNxMVjCYDNfW1GqVZ4ayDw5ft7C1s/aUY7K3xppYbOkOBd7uFV&#10;D160343PLgK9fyNAMLoClB+76gZB8GhJsieL8Vj1dvb3TgiLMfE5AOZPtiVPenEvzpgvby46z/H4&#10;mr1GJMutaHk+dViWxvWYx6YiX1SqBCLG6vBoq+qw3NqybQAVNHpUTBpFJPsJ0CMoliI5pHm+SG0y&#10;kqR6iuWKs+mfoBhRNAZUA8lMPbVbjObxL2kVJUmmLOY2msMe1YdFagdGYLO1GDG4qsrEdAHZY6ZC&#10;M2FQVVRNnbT1fU8MkaWfJ4p+RJCXrHwNxROgXLv0xrkkVdM06dWaQh6sJIg2Kz76rksJANkIuqqq&#10;gVwo83Ax3C3zbzm/hwn+1J8hBObzOdY4eu+xJs2jxfi4kA+pIs7T+bHXgRnaO5ZNquo6+yklYqDz&#10;/dDfPgR67+n7juVyQSTN84qm29nIipQaX8N8PcrcT/ZgGlcErKSFVt8hGI0JUu7+S8aJgUovj0hM&#10;lQ8hKs5aqmYKMSI+VaTE6BGbHi5VJWQj66tPHRBi5MpTN2i7livXjzirItYKnYO+a+lcmsM1e0sZ&#10;k66pM5KkhIJBnEOlRsUhCjZWiAb68xl936I23yd9j/EeC+yIRRB2jQMxHDQVZ7MZk5ys8PJhqgA4&#10;2m04bhcsdMG9/ox7yzk1kUZ7GiLWtLj732hu37/38e9czF/4+NOv/r7v/e8/9ldny+f/dvOnP/Il&#10;98nDY4CXrtzgpSs33v4Avo1tbGMb71FsyYJtbGMb29jGNr7N8bVbr5kf/8/+7SsfePqp+m/9xT/3&#10;Kev37t6fPXgW636xq/c+27950nzu61/6Dh9C9cr8VX3x2Ssc+h1eaCZEVXaclWlTUfUBG3v62Snt&#10;IuDNIkkNqKfveprG0OzupCzrGIl9RIPy3M6E63tX8PUVvnF8zPXdM27N56nkWyO9GGKI3L0fmVTC&#10;2RmEvsdVExCDNbs4J7z66uv8k5/7BXYmDbfePKapKu7eO2HZtty5d07fR0QaRCrqekrUGiuO/WYP&#10;W1eYqkaMxSBgkkZv5aBdLjk9OQYEQtKiJyTZhmT8Fwf9WzetAcVVFVHjYJhopjVt0aPvFBfBeaVC&#10;Ea+YAJEAovjklovvPSFGJAhGQyYNzEPXbwyWjYG3i4CXVXXAw1nBYzBiyHDMZIFzLmXRRSWEVVVD&#10;AS6GfaztKwPWIiA2g+5xACCsTe7OIQTOZufJg+DWXeq65nR2RtPU3Lp9lyhZb9kHMgKWskYtiDVU&#10;VZ3ACiV5FmRAraqqpPfsqgx+GFzOJIwFgUNSFl8mQYJCtC4BRzYZXxZJBKFkmWZw3tpknqxQCIIB&#10;yFAZgdCCxgz8UYDZrCtejDjzeqnzVt4Fq2U5Y3a4tlmmSMzQ1zrOSC4Z8qNKkDEaMIDfhZjI26Yu&#10;GZDF1Frd3PrRsbqv3gKIO1Q4mLe02duNAVRiBfuqbqzA+v08+vjJyAP04W675Nx+IyA1l2V3P2rd&#10;y9a5SM5nvP47IQ/eSqyeLdL9zzrJOr5JBsPboS2XtelxN/DIS4BxhcZl25UHeNSYjIgqqSKt3GtR&#10;JYGUBgxFAiata/Ov7sR5x5zZLXk/MZMGHuhRwJqIMZrU3PKaxdy4qdIzYMQDgrNpPLVmDBALIjGD&#10;2hGT5zUBQiinkPtTNs8rbz+QJetz1oXZ6HlZkdhbSeysE+sxRnzfE0JAEELvWczna8A82bS5PMKq&#10;muZfEZyYpNtvkzl9OY7NRskaA32fpIKKB4HPFQEhpO8JNuv3F5I+SeClaoau69baXM57TCSMPQkK&#10;qdB13UC+W2tpu+VwjSeTSaowmC9Wc2gmipomzYk7e3vEELDOlrsUYw0xKL7vOT49oS9+T2KIwRPz&#10;/Zu+uyQSXHLFhWbpHR+T6W+p3FqXOBpdxzJmFFJr9Fm5LnGDgBjdarnNI2+LTF7EqMRQ5K8c4nuk&#10;V7T3dH6BBWLbIpWlFqGaJo+Jyc6EoytXmOzt8Ikf/gE+f/frLLolC3eW7ov8tUeswbl6qKCpQqo6&#10;zWKKWDtBTEW/6GnbSDw7g/kJIXQYIn274PDKIdWkwdU1PkRMVCbG8PTREb/lAx+gFsH0Pe2ypRFh&#10;tlyyU9fsTWoO9q5R1clf4V57xp3FnLN5y/35Atd5Aqec331j7yv3b+3d/dTX/5Onv3nj93za/eh/&#10;c23xoV9u3FNfnVSTJ2VIt7GNbWzjWxpbsmAb29jGNraxjW9xvKZn0+tM29m9/2N6cvL3p7928wPX&#10;n97frz/43JG2eucDDx58/cfdb/tdf7TrOnP39jdjNLI8Ob1fmbpiGZeyjC3dvGNxeIVFWPDU5BpL&#10;tVSxTz+PQg8+IE1g4moOrz6Fjx2L/pS2S/4EJZNuMW/pTm7TmSlH9S7aHPJDH6j5wr37zONdZsue&#10;rgs0+bez05r7xz2z2vKLv/omTe04mO4ynTjeuHmPxaLl/HzB577wCgBv3jzBOcPVq88gpke1IngP&#10;tsIZx3S6j7VVyqjMYLgzlj4EZstjjKnocoZh8H0C8L0nBI8xgnMWi8UZiLk0X6ylcjUYg9mZEmLE&#10;G5NBl1SG72UlrOy6gBXB+VxKHj0i6UexQVYg0SgDeDPzcpxxWPp2kyQYr1f+jQGHMSBT/pUf6c5l&#10;/fucVb9cLrMufwaCBimjmHX9wdqyn5Jpn4DvtutYLJe0bUvftoNer8lgz/lsxsnJKVE1EQTOErqQ&#10;Sv2tS5mLIZX3p76wQ9tcle04FXb3D5LkU5aHqKqaOhs2hqiEuA7+rXiAUb+JpFRZksyFQPZFYATo&#10;A5jU3j5lyVZuwnq+9ipLuGTeD8fT1fIEVprcZyvgtCRKDrsavxEZ2rwiNBKQpaPth4x/Gd87idh4&#10;GIFJQF96zWs+EXD7GKBUx+s8jM6/G7I2bzWGIypcAkVdSh6Mt3+YQLhgXw+VnDx5O9+reNImPEqq&#10;6KLr9rhruUkIPGqdi9Z9pzJICqvKmkyqjSH7tG/NXNqA7oO5gAR6aM9rZ3HJepFkyDs+rzwojABy&#10;KMsvO+hq2/TMpv0G3SR2ZDA/lkIOEEFiJgKy8WwGZK1Rapee/9olslckGeCaDIwak4gKKwn9NxoA&#10;k0gFNWTxPopniojASO9eeBj4X81bue8LGVIqEzbuiSK5V14vu2fatkUkGRhba/HeI0bo244+k/3D&#10;PBnBicFUMozRMRMGaKocdNYMHgFJJieB0kWuaPDf0RUhNJ1OCTFQVXaNuC/kQOmL+Xw+kPR7e3vD&#10;snGFYNu2A0mwWTlY5mJE6bqWk/MT6kyYV3WNkOb0UObdvJ0xBuNSm05PTxERZstFJuuTHKEPAQjE&#10;6MvVzQR5qviTvL+UWzEigyQbC+d1NwmBgQhidR9CJg9G6w1VBzz8ZBXSTyH5BShcme4RorKYzelj&#10;RxMTiRDaHu16rh4csrd/lStXDxELzd4OV25c4+qz1/2V527E+8tze94trHMOIxXGG4LRxEoYxZKI&#10;HyRVJLo8v9qqRp3S+kkyk14GrBXCsqWadzhVPnrtOvWh5cXnb9ATObp6hFaOuq5YtC2TqqauKipN&#10;MkRXnmo4mkzZqSxEz2w5pwszZn7Jksize3s8u7eXvjcGOHvQcjprqYKj96Kh1umtj979rnt7n//0&#10;3Tc/96n/+v/6+b/8oesv9//VT/7Zk8bVbGMb29jG+ym2ZME2trGNbWxjG+9x3Nc3uCrPDX//p/4f&#10;fef/Hb/2zH97svyhT94/Nvuej/3ln/yJT9im0uNvzM5v37nnQr80fe+N79rpnbP7u3fvv4HfMYQj&#10;4fXTezw92eN0MePpvUNUIGgqrQ+aZAfybxWMgnFCIxPuz++hXaRxFdYIjTYQBUMkisX4wEGzy289&#10;OuDAHvLCzg0+9+qbvP7ghCZUHO5dp+o954ukEd/7QAwwPz/l/v1j/sUv/RrfePUNdicTuj7ldYsx&#10;II5mkqSFJpPD9IPc1vi+Q6RO2ZcmZc4vlgtUPWezOV3XYY0Qw0oHOElVFNAd1BiqpqGpr2ArCxqJ&#10;6lGjaAHLnSOQfuSGEOl9xChI1KFOIMSI9YAqu9ESRAkiyTjZZLAq/+De1HYeEwMXSQNdJBsyXr6p&#10;w13CiMnGvnHQbxajgxljyphMAEKSUhCMrQBNQEw5tiTpnbZtST4EM0JM5ou998wXC9q2pWsTGYNG&#10;QqkiGGXSl4zGqqpRTaaZqyoHYTJJxsJoMnecTJJBZJUzJ62tBqB8DNSMqwUS0KUjcLC0Ien/K6kd&#10;aV2b9pf4Esob0bJ+lgVSkokhK3ByDVg2gsFmgiAbIlNOfQX4j67a0C/D36NXkZXUEUX2aOOar26I&#10;dM4J0ClgHBfGJgiX+rG8PgrMfGhPG6/vj3jS1gNrTV/fbgUkvxXpIr1g0fs1LroP1p+lR283jsfp&#10;/z9qH++YWCpNHQi71ZOyRhSMz6nwapuHfuTt/zAplj6NI6B0TOAlkm4lU6abmwLgnM2bx/V1ciZ/&#10;AmfboQkyeJwIqn3O2E8blQoAkZgNgSPOJPNlk8fxyiRDWNGAwWcw2ufDxnzwCBoQ7TPpEFiZC+dx&#10;M+bxa4NzGc9D47mtnJeqpooJI9kvIG+Ts+c35ayKjJAfEQExxmEeKnNUDGG4fwffgapCY0Sy+XSa&#10;e4TpZDqYFKc5uRDs6XkPGvG9H/Y5Zp+stdR1TdRIjMkseZDh6/uhQsEYM0gHiQhVlWSO2jZdy9PT&#10;00R4h4AxK3PoQjSsVUhQwH0IGpnWDVVVZbLDEmKaR2MMLNp52qBbJRL03g/SgGRZolIZF0fP7gDg&#10;h0CpiUg9Nxrf0p2aboG4QQggSCYPhntgY5tCMJUbJxFcGwRmPmaaylL/1xkEv/faTVSVfbFYZ3nx&#10;xlPM5wsOpzsY4CMf/CBHR1d47uUXme7tEnes2bt2EL/85mv6uZvfYE7PouqxAqFajQMGiwQltAFQ&#10;OlL1qRFF1QKG0HoWxx0SI1eX8PKVZ5j1C57ZP+C0XfCRp57GGsN3vvQCzlmqSpiHgBJR5zAhsOx6&#10;qvw9ojLCpJlwNK2woYHoWXZLzvoF575nHj2LPrK/07BT1YQOokf69lgrtxtuv3b3M0srP6+K+hjY&#10;EgXb2MY23o+xJQu2sY1tbGMb23gPo9U5f0Sfr2/oS/qXb/53P1JPXrxzV1/7NPt888XllR+ZVP/q&#10;9fvz1z/YdbcmUfvYnU5N0IjpT7He6+FUOA2w3025X3l8bJn7lqrz/MJszktHV3HPvcgz0x32nEV6&#10;DyJEiUQ1RAPzNmUv2mqSqg6QrOxiqUxDZaCx1/AaWFYHtBpY+jn79YQ9rXlpcoXZHY/voW0tS4E3&#10;3njAl79yHyOwtzMh9D0np3NCiJyet0DF3u4hH/74x/Bdn4xuY0SRlKFeT7CuoW0jvffMzk4Hk77a&#10;Je3ftkvSAVXOXHfOJUChWWkBa4y4qoKS1W8dSg0CXfCEpRKy6THI8CPZhwQU2ZCzGPOv6QIZWRUc&#10;loABSSXtMZtYjvWFN+UZNgGTzXhUdvDm+oribJUzJAN9HwixH45XDBFXVQlC5SqqqkJVWSxbFFjM&#10;lzRNPWRPHp+cEkLg1q1bqb2awJgC/PddR4wRN5lQWUuIYTAQXklMuPTeWKx1Q8akEUMz3SGGkImO&#10;lcSHsTYB/gUY15EcyFr/mWwxna5ZgkZGZIxkomBsIpyvhwGIkj0ptCTUAplPWF0JCsA1Pm7q9ycF&#10;QU3G3HLlwHBtZQO4vADkf2jpZjwZdF76drP64BFbPOGy8v7JIfx3Ch6/JbLgwgawqhYhZURnGPMJ&#10;qg/e8dHfXuhlpMaTx0PALqv74K3IBz3JePVuR/ECls1H5pJ4VDVFSaherfu4fcUB2EzDyjhjekVq&#10;XrAlxUAdNBunKtYpxqZqsKiBGAp0msgDVU3yfwhGO5LRMKganEnjmMnmxEaUyoIxinPJ2NhIcUQJ&#10;lCoGEc3kQEiM6EA26uqfepCIqMlybG4gKR/Vx4+qHElzgAxZ9ANZFfMZ531475M3wciDoMxXsMrk&#10;L/NK8h+QoVqgqtL8piQQ3uXqhapyA8hPjJzPZgm4V10ZK6siuZrDWDfIFMUQMmEQBwmhEALOuUGO&#10;KBkYp2uWwHpWngFZgqjMpzs7O2skSIk16R4RdnZ3MTbJ1yXiP30fiUTmy/nQVzED8hozob66MCvQ&#10;XyOhGGYPED35Wcp9C2AKAb4+HmySCMNzsHH9YTRCbhAT5Ta7kDTIJJKGyPGdO1hjqW3yfTIKlRg+&#10;/IGXMcbwA5/8JCcnJ1y9fkjbtkx2d1KVSm3NfDavX3ntVW7ObhMtdPsWUwuTuqIKQk8gUKolSJ5W&#10;GkEsxsLsvGW+6JAIGgJVjBxWDc/uHXFj70V++KMfAok8fTTltG/ZN4ZW4KCu2FfL+ck9WKa0g13r&#10;cEbAOJzvIRpsDBB7cIIDrriGXTEoNX2tzH3k+KxlHgOtF0RUYt/v3nzlzd9+7Wh3/09/6iNGw5v/&#10;4Pirf/Hndp763ef1/ie6Cx+4bWxjG9v4NsRverLgnZbIbmMb29jGNrbxduMV/1r1i+3fOZrYHb8X&#10;wiSefPk7ju9+6Uf+7Bv8x3NC154f17d295YxdBPB0PcL0/cLPvKRF3jp+UNm8xOZLXrCcc/+9Zp/&#10;9OAm572izqJB6WJgv5kw61v66YRlPUGsx9gpPiTPAWcAhKCKq3fp+57z5ZIKgzM1jZsQY8pir01N&#10;4/bofeRFhfPQ8qVZsld8MGtxlaWdKy1w/84s/UBetlirRB8gCGquMJ1M0RiYTvcBqJpdjDhCFKIK&#10;rQ/g+wROx6Qj3PvAbLFk3raApNLvyQRixJEAmAJMTKdTgCETsMzzHpCQQKCkC52z6LxC0PSlJwQM&#10;SQInV7EDMhgD2lDQ5awFXJRjRtUDRee4fF5en5QceNz3knGm7+p9AqZX0kIJ3C7yRNZafAiEmLIR&#10;TQaRu67j/v0H9H3P8fEx0+mEZdvhrFsZSPYJBCmuma6qkRiQDL5IrnAQMUymU4y11C6BOTFnl1Z1&#10;TVU31HVD3TT52uqQqQ8QfESlABFDD631UyEYck9AkR4iSx1hRmngpR8NK0Phh7Nmi4pU+liH7UXM&#10;YJYsxqZ2alxVKVxQhZCIjmwmObR/3Jb82YBO5/YOYOgGNFzIj0uylx+OEfuxscFD95+uL78cjh33&#10;Y/lbNpbpxuv7P8ZA2Ip62nwtGcrf2ra9m/GocedxUkOPqyy4qBLqvQq56N566KPNDwoonip4xs1b&#10;EWjldb3tCWAsskAykAaXHWuQliERC6op87gA9AVAFwMWIZgwZHGvMs0TcVCAfmfTMSpnM9mbqhWs&#10;g0qS0orNDXPZryDGDtAsOaSJ7VbSfkk+Q0Y0T4ZxlYKdYOrhfDZl8sZGvuPKr8257bJ7yRhDyG3q&#10;+haUPMcwAOve+2Eut9binBsIgNKHyRtgNa+twOs4PKbn5+c4a1EYJI0KgD+dpGSB8VyiqoPMXu8T&#10;GU5UDIIZzaHGGOq6pq5r+r7n9PSULpPn3vuRxJAO5zyuLvTec3x8TFVVTCaTIbFAVWmmEzqf/Cge&#10;nJ/gcvWCtW5o/7Jrh+QAUIxN825G8QdaII6IgzLMq2ad/qgr0kAkV2c8TAKsXUddvWyO9IMo1eZY&#10;MLyRtYctkWLZ1Dum74ZCYL9puHpwyPPXn2IymfDsM08Ps+G1a1e5cnRABDzK0nfMZinx5f7slE49&#10;EoQ2RmiFarfGeMFJhVHN/iAOoUcJiAoalXYZ6JYBFj3SR65Naj75wnM8s7fHs/t7OCMc7ezy3O4e&#10;L8Seqm/p5gvmp/cJTUVDoM/fC6RvSZU7hYA2GK/YfE/XKMEKYhUv0BlhWllaB/WOoT7cxQdhOXd0&#10;vTCp3Jk1Yq/4L8XTV//WkW2e8YUsuPl3X6va+0tz+Imn+qPvONx6GmxjG9v4tsRvarJgSxRsYxvb&#10;2MY23ov4kz/7J+1+s8+f+IE/Ea7vXL90vb+x/Dt733zln/6+/+jN//x3n1T37Ne137POqIiIzBfT&#10;2dnJJPSz3RtP7TOdNly//gFOzuagc2KoMQamU8ukg2pq4KRjb39KHwKnD844iy3u1qu8cbbHTvVh&#10;nIGrLoI1dCESgGUIyBywAWOL6R1oNNhqh2ZyiDABnXB6vmRx75x5Bg3ac8+eVvQnnttfvw/GELSi&#10;ciabFStdl0CASb3HweEVYgwp05xIs7NLXVfMThcIkRDAWYMPSozK+fkildm3WfNXEuhjxGQzXEdl&#10;LU1VDWXyMAaWzQBslAxBkZXOfwghZe8VtDalcWIBfMQCEgqEa4j5J2ACEHNHWYtzhpCrCzazeC+S&#10;BIEV4LIJxL2V7yVJniAOFRXGmkHSIIEtLgMUkeB7Fm3HLBsodl2ftZSh63q87zOQcUqfTZONS1IP&#10;IZJBpfSj31YVqo6u62l2d1BVdqa7+L5PVRzAdGc3ASFVBZrliAAxKxNiMUIIkaglyzKBXpIB/U0z&#10;0+IVQM5yzHDMsIwEBw7XC7LJcLqirEHB5ThIIgvyvSWrXTIAjCPCQtVgCh8xYhy07F1W5IDCcK4D&#10;FTCuLFlrU1ltExItxx5WKFf/gjtik5h4EuBeLnn/uH1ftp+LyId3TiDoQ8TGexQF01o7+OiDb/HP&#10;hnfjcG8X5N8Egp90m8et8yTxZAUPG2i/bHyeFl64avlIWeGYJUu7PLcqltUnGybno2OMn+bNpkEZ&#10;1zQDtsknAFn5IYhEjI1AQIhYFCNhRdGJYEwiHKoq1SlVNpEEqoKzSaqm1FtFDSBJrk1IxIUYkCwN&#10;t6qhylUGMqqVMgZUCJlUX1VIMEjvXPT7uRALRaZnkyQfkwFFmkdE6LNMXp8Nho1J5K/Nc5o1hqZp&#10;sNYORPgmMVHG1LbtWC6Xw3zfwUA8NE2DN1wZ8QAAIABJREFUxkjMfZ7OZ2WwrFFZzBeJfBhdSxFh&#10;Mp0kucScDV8qCMamxW2bQPzJZDJU8wGDIXKpjCj9UOb+uq557qmnWLRLZu0cH/rhVuq9H/wOvE9+&#10;SzF/QStkdKlKKdv47HYdYshmw4JK6qMiSzT+TqT51i2EQTnni0LH/914kHSNnEjvYp453QZDp+mL&#10;C1HBz1sIkWevXsOJ4ejgkKqqeOnFF3jx+ec53N/jysEBy3ZJJNIFTwwQbPJWunt+zP32jNM4QyqL&#10;72tc7XCZjzcmPcM2Swh6r4hYukWLNxE6TyVKZaC3sGstLx5d4cb+Ht/7zDWu706Zho6qW6CZhIuh&#10;x/Ytjo5pI3ginSi9gM8Sh6KCaMQZYVI3ySshSpJ31J4uhJSwYwSbn0NjHLUBN6lgIjy4e/bbT++d&#10;fzZe/c7vae3hz39j97f+tc+G5b90dsJX/9cvTm7/4zfqr3+zXvjpTv+T/9tn/Yd+/OnfOEz9Nrax&#10;jd8U8ZuaLNgSBdvYxja2sY13O0IM/JV/9ldM1Ch/6gf/VAD4Jf7B90/ZnV9bPn2w746+9mf+/dsv&#10;VrXEyR84/qFPhBufVVWpzna/+04Iz+1MYacx7E4r3d87ovctaM90us/ebgO64MGDuxgr7NaWeTBc&#10;23O8fjZHjeCsxSj4yhICfPH2m+zXDc7C0c4uP/ZdH8NFg6smSG+IPung9iFAgN3JHnV9iAuObmEQ&#10;7anthKa2zM89JycLvvy1b/LN2/c46ZTjzvNgmX5E9z7S9R2zqGgUrHXsTBoUpXZFl94hkqRz7tw9&#10;B0B9kg9o+5TxPpsvqKqK3idzP190751BbMVkZ4ed6QSIOE0wjmEsgWMGCYGx6SA8rBcc/OpvEcFo&#10;kqaRXHUwxp8iSuegB6wajCpSuZRNKonEKPu5KN6unvdl1QljUgTAVo6JCH2fshC7tsfYYnhpOJ/N&#10;uX3nDn3fM58vAMmSAcnAuPgJFABNJGn6Y1dfB8UkiSqR5AUhkqSNdnaShMLu/j7Be6x1We4hEwzW&#10;5P5XQugRsSkLVhOAN4ANWgCjRAitgPpVfxSYhIFMkEwOCCukf2xuvHpNmHMmD4oGUQHi8w/9VdFA&#10;anu2ER7tNwOIuUJhBRcWYmAM6q/HwB2sXeDR23G27tDm9cz3t3DnbBx8E0R93J4eNul+a3ERgVCO&#10;/dbi24aCZAJnM3tWN9d5H8c7AflLRnVZZ0wcvPeyRGMCVUd/b969YyZgdM8Nf44+v4BHWz1bK0Iv&#10;ZLJAixn9sFzToDUeOsrnqvlpTZFI0KR5b4SB0KSoxkuPmOQboKoD2W1MSH4EErEme9NIAXSTR4ER&#10;zd4FAVOqF7KUkdUEZtuh6i2Dy6UvtHgoFJmaQCFUk/yNyXNIHHwDCvG8SYSPPytE/ABuj8YySHNv&#10;3/drXgCFwC9hTZKMm0wmADRNjXOWOHDVsra/UIhtY9aMhMu5VFWS3SuEumqa56IP+K4fwOtkfhyS&#10;bGGdCG9bGVQjMaa+tTmDv8gOLRaLh4iTcX9Ya1ksFqmaYTrFGMPe3h77+/sDWF83zZAI0Yee3icS&#10;v5g9a0wVD6UqAMmJCpLli4pkk8hAHmhUQgzrY9WojWNxIkbbDM/DBWPBcI6PGog3SAORTMQbGR1M&#10;h1clffdD4amjq0zqmh/8vs9QuYobV49w1g5+EGLS/Hz//ITTxYy7ixN6G+lqoTcKEXqJeN8TK9C+&#10;xTqHjabYIA3EffSR0CWCyPmAEzicgIjjozcm+qnvfEaXSy9XdgSIMtGIDQFdnoJGnAS8wBIlBlCr&#10;WFGipGcs5iQFCYboBR+VBpN8EoyhMo5aItZUqBGOrgjniyXGVvgArbEs20wyqm1afemzD/RDn/op&#10;O9P/6X+ffuna1R+I4fT79qunb0Tz5ouz2R0rB89Pt0TBNraxjW95/KYmC7axjW1sYxvbeLcjauSv&#10;/9Rf91/+9a/u6L+or86///zsvrl1g8Dk/oNb/16M0XzoR7/8A7dfPfriZ+7x/VPZqe7MT+XKYR2s&#10;E6aT9KPMOeSgnrKYz4ihRfqO8+NzlMikhqAJLKhq5dlJgzbwPf4qrzw45bRf4kNP7Dw+RpZ9x6+/&#10;eZPD3V0mexNu7O3xoRtHVM2U/jxgNDKpk1+BNRWI4tyU+2dzTjXwpS+8yqRpuHPnnN29Hd64dR9V&#10;5c037nO+6Lg1g4UXTLOHNRZrlYDHisW5msrVNFWDYPB9n37kx5UMTfCBrvckmwBFMSw7n839lOnO&#10;lBgV11T0fZ+0g+sKEaEhAbka/FrW3CY5cFlGZFm2Jumj+QvQCDhfEQcZHrKGKMIkZ9Z3vs/AwsMV&#10;4Y8C0J6EWID1H/AFIC9RgBkkZesn0EZp244QI3fv38M5x8nJGWfnM6rK0WdpobbNErjlRI1N72Mg&#10;6U8l6SGxK0knJVUO7B8cgkkghTXJQBmS+aQxKbvSh1h2Xlo/AAZJDUHyn24ABUVsfjVr/aAl6z5L&#10;LpUs/DXF+YE8yJ4F+RqutIbMCG3MVQ5D3xajzzFICRnpy9u70fnkjOEMvK2g/E1If3RvmfXP1+Nh&#10;s+QNZZSHAdK3DKOPAfxN8uDiI5W/HydZ89aOvXnM9xbreFKplMfuZ20UWN+XrlZ6d0LH9/a7F08q&#10;h3bROuvP48PEwUVk5rsTDz83ca3kY3PtQrKV8SB9WqBMM84fH7g9pQjZaJF2KWsV0qCMDZpAd+II&#10;aJVEFhgB5yRJxUSfKsBCxIe8D7MyG07jdtrGZhJhUo3aqGTCQLFGMSZXHoyIkQyBpnfRkwXTEsEl&#10;muxaNI2fcXzeZIIzRjSPfVEDSUIpLR9LD4lIBvHHBr+pA4ucTpH8KbI8m4T9+P4oQH8B+611NFUz&#10;zMciySS6AP1lP+MKwXFiQPEE2NnZSf2X1ynyQTGGNCemsonct2k+cq5K5sY5214kkTRRkzxe8J6u&#10;XSYiJawTIeNqivPz82SU3DRDv8FKmvDo6AhjDMvlkhgjs+WC0/MzjmendGFFoMBKkknK9JPfjB/N&#10;oU/z/JzaP+rrQjoPG+U5S1afXTaubz7fIrL2NJVHZ3NsHS8s30sGPi9qro5QrApXD/Zx1vHcs8/g&#10;vedg/wBV5fq1a4gI9+7dYTafc/PBLabNhPuLU6qq4v7shEXfYm7sEacOExq8eDyKcbmi1OQxQASx&#10;MngpBJ+JlJiek0ojlsjV3ZpPfPhFrl3dERs9dXsiEiOd77BSYWKPwWIM1AhdiJionPoWjHAuHltZ&#10;TFXhnAEj9ECPcrpYUGmqIqidwU4N1hh2DvbZPdjj3r173Llzl9nZnPkyMJkecmVH6H2Q+exmc/Pg&#10;2tmPffOXATj5xuebq8/uTPefMeFHP7G/e8rz/vp3/NTWy2Ab29jGtzy2ZME2trGNbWxjG08QX5yf&#10;Tq64KjxTT/uf+C0/od/4p8cv//wffu23Hf8rtz9578/Pvs/Q3Z4sHlw7qibsXVle3z98/Yd7F/jw&#10;y88SfU97cseKCgd7WVm4nxGx7E6g7bLUjV+SKg8s9+/fxHdKtXcVkRqPMut6GgFZLqBbIAHcpEbU&#10;sAiRG3WNahI7mEdDLY7d/RcQ31NpwMeWdt4jqrz+xm1u3zxmd2fKsu1ZLHq+9OuvE6PypVfv4Zzh&#10;7jzSNI6+OgA8IhVG7KDFK5rIE1HF9yEBKEGJQek7TwiR5XKJ9z6B/ybpMYsYrBGqOmnu13WNGKGZ&#10;NNmAGELoExhQsi7zD94CHJTMxSIZMP7hO86W3cxshBUodpE0kJbjkLIgYy77T5JH6+Dro6SFLv2B&#10;fcF649cha1ISqD+YJMZIaLtB9iBEpev6QXpgPp9zcnLKbL5I1QB1szp+QuAz6mTT+bgKyAbKIdBM&#10;J4QQ2NndJcZAPZlgbMpCrao6V4ykSgCNicwqVQOrLH2DsZYQIt6HlGlbsl9JvgAgWONG51yA2BWI&#10;D5nAoMiEJMBtJTdEBr8YwEIGmMMOy0a9vLommRXaBO2H9Ur1CAUsIsk8jK5NAmHKv01Q3qzvb3Sd&#10;B6By7bYYAToaL9h2DLzL+mYPcQEXgbePAvBHa4lc+H7Y/WPu5YuB44uIE914fVSr3t24aBxYZY8/&#10;YrsNAmE9o/ddbeJ7Fm9HPujC8XEECL/nFdwFOB3GxpJh//B9pZt/l20G8mD1viwfgM6ciV8oQcto&#10;jjCSwPaYyYP83KtayN4ASkDEZ4w20xhKHrOSFYxqHpVUcZmpdrk91gRUJZOx5exCPtRofhOB7Akw&#10;EllLtITmaoZyLhqH/iq+L6k+r0j3pLF0MpmszZ2liq2uq7XPV6R8yGO+DGRAAfHHoDMwEAzkYzqb&#10;DIRLxQIZ9C5zeDlWAsXDAKonInMlk+RSB1Ll19lslr0NVmR+eTZdXQ++B8OcnBMYvHpCTMeI+Vhd&#10;1+FzYkKaDkw+95Auh2YzXZH/n713jbUlue77fququvfe53Hfc+9czotDckSJFClSTz+lxIJkCUqg&#10;CIplf4jsJLASKAkSBQikxEGQF/LBhh0HjqxPtqMAcYBEiZDYCCJIDuQoiWUroiWZIimRw5m5M3Pf&#10;j/Paz+6qWvlQVd299zl35nJmSI6VvYB79z69u6urq6u6uv7/tf4L5xwvfuRFloslbeNT5IKuvxfc&#10;un073c0KcCky0qYXCtAsD1We+8OpREyqUylvg7DrxmE/AXefZa7qeev0nIt5ui3j4CyCdRiBAHk2&#10;G+SG6kiFco83SUjoygjBc+JXfOTFD/HMh55nUtVcvHqJ4D3HyxmEyGK1xIjw6OiAECM3j++jKAdm&#10;SWUcF3cvs5ofI5IiDCKwVM9qGRlZcEQqU2HUpEhHEUImYVxM75p1VESFy7u7XDm3J9YaxpmAMRpR&#10;G/FhjhAwxjGq9mi8Z74KaexKklmctQ06V2Yh4KxhUk0Y4Ri5GhsijUKzTNEoetxgncEdPGL/wvku&#10;2uPo8JCjo2OevqZcuXgJxUnjGyeHrz39784v/RuXr/6lH/jlq/f+zuf321//0dvNDd44Orr0Dc8F&#10;3sKixi7qdWtb29rW3kvbkgVb29rWtra1rT2B/YUbn33u147vn/vPWven/9jeRX/3jpr5M7WfvXTy&#10;odk0fNNrN2984ua91ysNC/aM8I1XrvGpC9fweCS0GBOpLVQ24tsly+UB1homE2F/x/Lo8HWsrfFL&#10;YTTeJWRt29pFRrLiG566zOHxMQ9ry28fHhCd5SSEvJgVToJy4/4xDw6WfOL55wiN8MLlS1HHiKUS&#10;tOLw4YyHdx9x9/ZDfv/33+DgcEpQw517U3Z3dmm9ZeQcHqFZembzwLIVzl+/gAKN1KjGlDxOFSMW&#10;ZyztfMlsdgJA9BHrbArtN4Y2RxpUVYUzhnpcZzIgEmLEZkChqh3OWUKMrFZLfNumRXX2ADRneLae&#10;JUM0TNq4ubjdTOg4BDU2CQSAEPNiNtcx/W4yCJO+p/OUbW8HyJX9oaC9b4W3VVXFfD7PsgXNmqb0&#10;bDZjuVwxnc9YLJeoQtMmfWgxybs+ASclOaIg1mKrOgMMJOAqSw1dvHgRgHP752l9SyjYlEaMpLwE&#10;vRSFgkLCV0wC3lJDdgRHhiMQbNIVNnbg4ZvBfynoSI4QiHmbKZEHg98BoaKX7CmSH5tgeJY2kn7b&#10;EE9ZA+c7cEUSIoBdA39l+PvajU3l9H1RO8/lJwJQ186xSR48wUHFOvLqceCtWRsvjy1nuH2ThOjq&#10;uQEKvYfRB++4qK+TDcmD8r30S+XJL+a9gNpL3hb4yu7JOwX8yzPgnd//rgb53+Y47n99TA0y4WcG&#10;4H1/zGlKrJAHMDyHNUXcp9fzj6TIATQiCrY8ozsd/ET3Rb9ISVtzngEjmh+zghGPFUWMYhPrQHl+&#10;pedoSEmNY5YlUskO5TGDu2m7aEj1zXMNWhKr5rpIpJNr0/6KY85bkIjtnvgkk7wxA6KF4B1K6pQ5&#10;spAD0M+haZvn6OgIVe0A+80kwkD3WyEiyrw1rkeImD5/DT0ZXoiHs00xxq7J+8SYJBHL+Es5eVpG&#10;2ePfOUcIobue0s+bJjlon8xOkrNB2yKSIiKhz0tkTCK+U91aYgy4uqIe76T3EWtxLv1e1TXGOBaL&#10;Oa/ceCXlXMJkB4k0D4eEoudOaro+KcYQYkAQYnZsOD2eMyEUSz6EuDZpdNPqwPpyOvoqJwHOiZ5L&#10;t5E075ZXkmE5qkoY5IIa9o+eENmMDhy8i+XPa09fY+f8PpPJhCNtuHP3FidHh2gITE+OaZuGg+ND&#10;RpMxrYnY2uJjwExq/MQhWqMxEGJ6vynRjipCGwKGFOUomfmNIctOxkRmVCoYtbz0zEd49tILEB3G&#10;t8RoqGLOa+UFFYMPQrNoOFl6DuYtpq5hfJ5oAmLG+DBHdY73kWm7YBoVjRFZNdS2wvpI5SpclRIv&#10;PLp9n3u37/DJb/kE5ycTnrpymfsPHhJDIkKr2jEeO+7dvcPB4cGFhwc3v+XC8x+6KC9d/NajP/zx&#10;v7V7/bu/LPP5W5IFv/C5XzB/8f/5i+YnvvUn4k9+x09ukyFvbWt/wOysqPmvlW3Jgq1tbWtb29rW&#10;st2ev8HPfe4/sd9x9bvN9z3zQ3sjc+Ho1q3/4dsmk2cPw8G975oY++rFo8M/dvPw4MLnP3rnw81/&#10;FOrPvP65YH+rZmmX4tVj1TP1nrgbYd9zaB4ykSWVa3HGQDTE0IAGfLNguloxGjueuniOplmyXB6z&#10;9Ce88MxTzBcNR/NHUO/S2gaNyp4znKsse26H+xJpY6BpLTF6rFraEFjMA6+++YiL1VPL0Iz04as3&#10;JuNKzPHDRzgTefDgiFdu3OPR4YxFGNFGRx0r1FTE1uHtDsYo5jxUzpLkXMjeS4bYZvAgejAQmjZ7&#10;vkHb+uTxnkGA/Z1dfPCMxiNClhUwxmBN+t1Hj2+XiKk7ADl5L8acHDclu7VngJWPAxeGYMcmeTDc&#10;dsrjcLBfilpI9RhKERSA4CxJpLI9ldFLOfRSA5ueugUU6L+XMlbLJUuW3Lt3D+ccBweHnUaycw4f&#10;Ita6TmaotLm1NkdwJO/TEhGhKNZVVHVNXddJyiGjBaqxk5io6xpXVTQ+Q2exiIFoIhAUohbYIdVb&#10;tHjoGjQKIlWS4ii5A0RSfgJJyuDSgdhDb8lUF7AIjnU3y6EVn1o35Dw6yM+Yqit7k5DpojfQHmjv&#10;QMR0DX2ExxlnTozIYMsAzLHlXL3HbKl/kXZ6HDy8SWQ8ma25oT5+rycE+YuXfUKPzrr4ty73ndtZ&#10;UNfX0N7lqTtCco1CYJCotOz47s7zdnUYfr4T8uCd2DtdwK4/a8v3Jy1n0O83CAA4TdacJg9SO5lO&#10;Xqw8D5SUSHZIDYYMsvq8qyeRkSGTDB4BKheoqwxQ2kwpGFAs1qTIgtoJzhrwPpGiJtJ5i2umLLTr&#10;PbkuMUU1aEZxRTC23Gty9ECZi9Ics66SlwHeQgREQ1TFGrdGEKyTqtIB8t57vF+X/ytWogFEwoA4&#10;qDvpIFXt9Ognk0k6KHucr1YrgC6/QR9l0NfcGMFkDfhhxEOpQwie1jfZ61+pnKMe1RhrUh6ATO6X&#10;d4HFYoExhta3GOlzFaya1Vp/wQia8zvRkkiBykFur+TYkKIVfPQcTA8JbUQwrLJX+bJZpUjL2jHe&#10;GafeElua6JOjxaA3xi5pdQblOdvWxrIyeN7keU5yuTJ4JolkfmL93hXyQLqy1h/5Zz01Nt+dOtJA&#10;14nHXh4JVkTEKCuj3H50n2tXnmIymXD7/l3uP7jPg4OHzBdzqp0aUII/IaDsXtpn5+Ie7twes9Cg&#10;gBcFY4gmtZmIgeBx1maurI/+E8Aay8SklOBVSFEh1y9fZn80RrDQVDRxnzqMiLTEOAPa3EWVo/mK&#10;2aKlbUCXilYVVGOCqVj5ihgWGJZURjEx3YNls0BbT5g2LGcnWGNo2xXnzp1juVxy7sI5nrp6hetP&#10;P8XtmzdRVe7cf4gxNaor6tEe3gf70Sa++PG7Jy82r/3Cw1/Vv/1HvutP/Kf/1T4Xbj+ma/Drb/66&#10;/Nbt3zIP5g+2RMHWtvYH0L5eRAFsyYKtbW1rW9va1gDw6vnM/V8zv/ja37KvnvzD55/bvfd9YVZf&#10;n705/e6Jee3ef3y0950idZhbri8CK/ysjhgOlgdWl0p7IcnVYE6warhz+CazixUj2WcvtIgJVDQQ&#10;lF0bmeyMWC493hucSwD6eFQxHp2jbZfcvXsXKxbjA857rsuIP3r1HDeOFxxevMCd4xmwxIqjcqOU&#10;AG5hCarcvdOwv6u6ejrKzkj13u0DAfjSZ18hxsgbb9zlcG5RmYAdQfTIaA9XT7D7VzH1hBgioW1h&#10;tQQxSIyY7GXWJXpVJaxyIsEAaKTKCXK9JqDaWUvlHONxDZCjB5RWY9a07xf/MQasNdTOEozg58vB&#10;IrBflG7mDdgE7jdlEDYXukNyYBhxsOkhV2wIxhUv9dOAXFz7O3nc9V6zPiS5ipQEL0Neay+APay1&#10;XCw4PDykrhLwvVgsmE6nxBg70ENJ1+UzmSE4Si6AzmPepKR7rqpTOP5oDCKd92Vd1zhXYa3NJIMh&#10;aMF0CiCXvf51IFGgpssVXOqeEmym6xUk1UVy8kIsYDMiYTpAIxEVxSM2lWRkQBR0QFb2ku086WWA&#10;aJT9TAZQUmLl4udNd6/7mARhI6FjITU4TSwNTTcSDPT79J/rCZsH/Yy+yme++GfgZa24d2WPIyY2&#10;t5ueV3nssRsup48v/h3Zu4W0z5LT+HpaIQ/grJb8SmIP3toet4B8HHmw+f3dLEAfR0hsRmed7Sn9&#10;eBsSa2nYDgD9U605IP/6As6s5/CIIutiiGj0oCF38difQdLjppwh1SoCntolz3hjEljvTJIjgvRd&#10;BKxp+yOjw6gDrTCkiASCB0n67jpAayVCEiwbEp65JKFLhquhJ2uLJQm/HswF7SL3ooZENmxEEQyB&#10;5eLd3+YItZL3pmjrl3KHeQ6GxHtd113S4b7dc+6BLiotdmREOU8IAecSwZ0IfHLC235+LnUtkked&#10;7FJpGyOMJxOqqqJpVinZctOuvResVisa3+K9p21XyaOcIdGXrgNrqSoLNl3reDJBtZdLakObwH0N&#10;GGtYrpbEqCyW83Q/DeAEXNLR13weSLmPFj5FkRhjcMZ0IDfQ6e4P++tmzqW1iIOONyuEQd9tzhxt&#10;5dg1dmAdaC9zlUAn59X3sb4u3RuLruebCHkcqSjGCNEoN+7e5LV7NzHWcnTwCKtCk1z/iQbEWeLE&#10;ghVmE2i04cKuY6krVg6WqhAN2DxOTB4HkqUwSamHSlSBzX2nCoqJwpWLF3n+qWeQKIQYCE0iMiwC&#10;1ERtQWoOF8cYAt4IrrZ4sUSFZROIbcTtVEzqc6xWioYVXj1GFrhxoJ01HQkFSR5rMZ9xdHTMzVu3&#10;2Nvf45nnn+Hq09eYjEfpGRNbGt9w+XLNzv4ei4XnwcMbjEb7bWWDtcaEvXPP3jnrVhb7y9//l8OP&#10;fOOPxOfPP//1nfi2trWt/YGzLVmwta1tbWtb2xrw77/+V56/dHjz+/7ctR9xu+PdnXYVJquT5TfN&#10;F+bbfdu4nfbeSAg4sYyrevLCTsut4yNemMDcCCeVsAieVpVIy91HN7l5acTtY+GPXHs2JfddeQLC&#10;SNKiNAg4V9EsWvzKM9mrMdZ1XtLRRwwGaQzGVFwZ7cLeLuMXzvHFOw+pwkMezjwHK83Jg0GC5WjR&#10;MDvy8ktv/u4kLFfaPnwk5/ZqlicNzirTeUtgDG7ChaeeT/rAo/NE3xJsjahiqhG2HrNcLFmGFm2W&#10;CELIer5xqCes5Vvx2hSqTBI4I0n7nh5IMqJU1qRFnuQFtRZZhSyLIAav/YpX0fWF6mNAqLJgVVVG&#10;o1GXPHEIoJ1FDgytkALFM7JY8oLsQe70L7eDGRIKynK5wBjbeV129UMSoCPCcpUWl75psdYwGtVY&#10;azg8OuL2nTt47wneI8YmQobUHCEM0ljaFPVhncNkL7uSzLKuUx4CW9XEEBiPx4gx7O7spTYwZg07&#10;MMZmL0fT9UEtMk8FrtNy/SlaoAPIJZETnVP/ANxLZEa5t6WOkj1qex3wVIiDNf3dASCfy9GYztuf&#10;KpfdgV8gmFyiQJf2swh3rAOmXT84Bf5v9ov1386W+Hk8oWA7D94hADo8pJBLA6RniNx0Jz6rjpuS&#10;VuuJMs+24XW/FXB8Nrnxdrs8qX0tEI7Nsf5eeGp9JWX05EEv46PlwflVboBN8B7eHaEy9DJ/q8iV&#10;4bN6uG8cejqf2ZfztkIupoLLzoPHQ+9N/ZiarpMH3Tk9qpncz0CjqicJHCUQ39BRlJTnBqIpn0He&#10;lhITR2oXcB2BkJ+Tkj4NAbTFNBlst4YUqRe6kkqrpHPEJHtUtkvfpkkffhCNtaHPX577/ePMYGyF&#10;s1W+fM3A6vozrMyXy+WyA+SNMZ1kj/c+kc31KJff31fnHMYYRqPRWo6CoVxVCJ5V65NciyQZu2E/&#10;MUYG0QmmA4FzQShK6xuscQOiIn3u7e2tkR3pnOlezBezTgax5KBRejmfGFPfMdZ0uRTSHBZTHxPB&#10;VRUm5y1oY8rbsGoSYd+0bfdpTZLOkVxncYZgIoGW6XJJkERKFCA5aMjtbnuJQ2vQENeA+KiDCJTS&#10;F4eM1nCiGLwXSe7vMWwQaYPxWPrQWe9RJdKsi1/QMlxyXgBdJ1mG/UtFU36EvQpTVdw8fshOPWIy&#10;GmNDYNYsQYT68h5GdzlezbCqeAk4NVhraGLAjx0zWREttICqRV0mzZwDAesyOVbIkhAwIrig0AZs&#10;CIhGnn3qKeo8oHTlaRqIIiyrCqMexGa5qUgQwdYOUzvq8ZgQlGa6QlSwts7vHBFnQHCEZZPkRglE&#10;26LWYScV5yY7THb2ODo6JEbPYrngtVdeYzqdceWppzh//hxXLl/hZDpFVx5UaX3LbH7Aql1W++ev&#10;/1lnq7uf+yf/fdT4oX90/Ohjv/Qt37nv9/bt2sPbGcf3fPB7tkTB1ra2tffctmTB1ra2ta1t7f/X&#10;Fu9/6dtl5+Kd35x9bu+n5MPf9dLPA1SVAAAgAElEQVSlj3zglbsP/9Arv3N0+dyOLK2zbhQbkUDW&#10;Gfbs7VZ807nzXPc1Tz9T8fnbb/La9IAjVtxfntD6lpUzHMymPHf+ImpANLDSgFGw4jAoYio0eqI2&#10;SARMhSLUkx1qlKODOaItY9lD7BiDoXITnq7OczCusFfO81uHt5Ln+VLAjmhmAd9E6hixlac9mcnR&#10;gyl3b0e0iSAGM36aiXOEDGeIc9h6jLoxM6/E2OJXC2pnMKsl1tgkhwAp2oB+wW0wHSBf2SpDnUoI&#10;WXJIJHk3kuHdGNAY0Bg7L7q0dlU0BFareSeVoLF4qw880HN0A9CBBMN/QJfcuK7rtXs9XBQPAY+z&#10;AC+RHuwq27xvyx6Dc+ZNJXohn9vV46RBnBf0k/HuWt1jTG2kqjx4eIT3PkUT1BVtu8L7nFRRlXa5&#10;JAZNXn6mSqCW0gEqRkyWSHI4VzHZ3SNGxVUp4fV4ZyeRBsYRYuilBKzrvAID0K7aJP9g03EFeE++&#10;rhmhy4mth4mARRIAJlmuirU2ERRL52tdiAQp2uO2x50l9UctIIUkiD3/mJt+QGR0rr8JwpMSldBJ&#10;jPRA/RDWKGBff8MNRaqhBzY5w94GcH7C5foQOE7Xod316prH7AAM2shPcKrMLoql7HN2PgwdArDv&#10;yjav/Yx6vXs8/qtrb4Uzf7VNBucuXXt4+57A3lJS6mtkm6TB46Kz1kxInuPdjv1nIiUf1z+H4Ojb&#10;1mz9Uwu9SCIINOUEEvV5tPj0jJKSjyZ5f1dGcyRYSixcW9tJ4qkKRsCWR6MoTpKEkClSQmiOE8hz&#10;LYpGj2iRF8rPqQyQywAoBjK5nckC87jnUmqbEtHVzU2mJ2c7L336nARN03Tfh17/IYS1aIJ0rel6&#10;hhEAIZS/6UiDErVQyo4dQRCIIScgTpMLVeUG5WtHNsQYO1mecnwIbQfmi0BlarSTMErXdjKdJtJj&#10;MaOqKtp2EFmADt4bUpnGmu5aIAHQqf6gko5rvccvF10dfWjTthBofdu974B0zg9GktRektuLeA2U&#10;ljTO5L5ou3C6lEcgE90ZjPetz8D+cDpd7//C4B1lcJ0bVHRvMeVMKFEO5ZqGn2m/VMoaydjdqLLv&#10;YM6iH/tiTb6/qTxbOw6XU46aOWaZI1qsUlmXCLUYiAZalIV6qlHN0x+4nNph4gjNIpEekqdAkxsk&#10;cRlYY7u6qWoniWlCqp/1EaPKc9euMHFCCrjxqEDiGVIkLNYxb1ZMY4qc9YB1FUaVSMTadG8nNhBj&#10;i42KpaLFp35lwBlLZS0r71CBN9+8x2Q8xptdVs2Co4dHVM5g6z1G4zlXr15hPBqxalYEVaBh4uCp&#10;izs0PkX8WjuZHh2+9qn/+1f8w1/4m+7cD/7o5dV//rMfnm7e2q1tbWtb+2rYlizY2ta2trWtvS/t&#10;+PiYc+fOvasyXj55mWN/LN968VvX1k2qUUSM6urkYnztH/ypNobxf3jvw/9SMPP4YCceBG0vioA1&#10;cWwkMq5OsFWkVo8GSz0eoTS0sWVvPELDkmo5xfo5+7GlrQ0L3/Lbb97gaDYjhMCzO/s8bSv2S3I7&#10;BeNGhOCI3gCRxRyqOi0oVSM+joAdbPVBDo7GVLblwWLBeFc5OFpgK8t86nGt4dGrBzRNQNsxzlaE&#10;aaRdHTNBqNhhZCKGFhGPrXeoxjsEWxFtxbxpaaZzPAZP8uxOi+QWt1ohGnEacs4CGC5YnbGMRgmU&#10;H1dV1s03ffJhEsjRAexAjDk6Ieshx5Lstix4YyTENi22S5Je1he0Q3mBstiv8vmhRAGsg06bxw81&#10;djfBrgR8SAZNNvMj9Jr0IiYBGIMkyaWcPkFi5OQkJYBerVY4VzE9WTCdnuCqiuPjKVVladuWtm1Z&#10;Zh3l2NXHkfUpkolBsqaziMFVFfVokkCUKt2L0WhEVY+wzlHVoy4pcdSUe0BVCTm5Y39NKWmxMgQU&#10;1nwH098m5SXoyARVwHbfpfPJzUSB9ID/4A4M4IziAWy6/UpOgpQ8Obe1Ju9Z7UiMIm1U2tyUbkSJ&#10;QkhE0zARagY315J/9gBl53ycP08FHTzOintvZ6fHyuNsKIsk2ZM4NWUc7jFom9MlnP15xp4bUQTv&#10;nWTPmczE2+/S1em9rs9X394dKH/6OjcDW75S8qAreaMN32vy4K3u0dvJHJ0aJsO/y1jLz6IOGlUo&#10;Mm99I5Vxv1kX3fheCs3PM40Qm768DHUmkkBxNmTwW1EVrC2kQJIXGlUpukwk7Wc0kwUdhlmeV+k6&#10;jCiWkKsRkZw2OQ5qp4U4iBk8JUURdKTuYE45q+1TkmEQO0wMD4hNZGyadWEQRVCA87Ztu9wEKYKg&#10;T2Rbzle+W2u7/ANlru33yc/RDfC55CdwkhwHEklMfi/oyYGybwHxGczNJadOIsPd2txurMX7ltls&#10;xnK5Shr2qt15i9zRWfJY5bpKBGEXZZHlc1LUQNMRA1E1kR6ayAxFU1QkPTQfY0w9SyIEk+fRYY/M&#10;kQGZBUjvFhHvk0d8cpCQbvB3URaaiSTpybnyJB9GmiTv/nJs39Zrw6Z8ze9abPwkmcw5s78N/8we&#10;C9L1OSG6RNx7G8HA3tOXqasKNOW28sETDIRaaF0kVBBjRdCARqh3J4g1uN0RjVPAETSiOe9Aot56&#10;5xBToiXSBaFtIv/CrCGKMI7pzly7fIm69IHo0UrAQStAG5CorHzO/xRDknc0IB4aH/Ax4kxKmi0x&#10;UgM1NdVKsdN91EXsGFrxgNI0Sx4dHGHMlGee/wj17gWi3WO1XPD537vD73/xDr/9j1/m2rXLfPpb&#10;P0blatroMSKc3xtzfBJomwMWbfN8u1zuChfuPvehh9/xyW97/tfY2ta2trWvkW3Jgq1tbWtb29r7&#10;zlSVX/7lX65EhB/+4R9uN6VcntR+7ss/Z//qF/+q/XMf/tc/+ec//K9duxQmy0v2/INz8cjq0Zc+&#10;Ml3wgfnR8Tc6J86EuDNdLsZtWF25+PQuaCDGKRbL/lholmC9gvPs1A0iLc/sWJZReGW3QuM+hwcL&#10;JMJkMuZk2nK4XPJ7b97k7oMDPv3chzi+cIlvuHSV0WiMWTaobwi+eK0ZmgaCuiQRJA43MvgWpmkX&#10;ThZw8LBl/uaUV16+TSDy6MZDZORoZg3qLO080rJiFPYY2THnJvsE3ybZH+8xtRBsiwZNCYcl0oZI&#10;6wPTRUPjk9c/xlJ3C7Gy+IzYnKi2rh2igrMuAwVJTsBaR5UX9MvVIi9oEwIdfYoU8L5BxHRgQ87C&#10;h0aPtgnEEKlAtAN1h4vWQg6sSxmYNUBh2JfK51uBZsPIhXT+gde39MCtiGCyN2UBccrCupdhSFe9&#10;Wq1SkuaQCI/lcpl0bBcrHjw8SMSBrQg+tUPTtohkDV6TQPnkPZ+yZBaJBucqVAPWOkLwGOsYjccY&#10;azl3/hLOOtq2SG0k8KQANQUs6pxa8zWJWJwzhFjAhoJ+5XtLkYmwCRgZ5CdIusa2RyUUdJCvIZ8F&#10;zXkFiidtbvkOaJHiLpjzGpBJh1RsiigoeQN6mDCXJ6md+i6xft87f92Ergyr+pZA/Dp5sN43ngyE&#10;fTKgtievhvuX9ujhxz4h7FdqZ5MXPeT01bCNcp+APHgrWZszz/BugPD3gJfYrN97SXY8ljwY/HGq&#10;Sc8C6N9jAmZTyujt7kF3/m63s/ZPI3GNpCuPIAVyYtio2jMIHQHA4KBicVDu4FMjEDrPfyNlTOdP&#10;ND1ujSISGVXpWCNhgzxIFTNEnOmP7a5OBNFhsvNetkWkzB0JjPUxdoR0qW3UXuovAGIEq9oR9v18&#10;luZcAFtVOa9Mjh4AQkiREUWmxfsUITGfz9O5sw5/iSooNpxLC4he5lXnHHVdd2B+ygHQ5OdXgzEm&#10;J0ZO8+ZQkqgj8DfA+1KHdOdSpEPJrROy48EwgjDGyGwxY9Ws0Kg0bZNkk/JcV9c1lXWEQX6Fcmw9&#10;HqW/S5Je6UnsGCOzZs6yWWGNTfJH1hJz2/vgk+d5IXKNQTTPYaWLkeZw9TEl4yWRSpr7bCzdN1Us&#10;H6P4ENO7V+7jgmCNdH93U9gGubpJ0HTyVLHrjQynlbOeBkNZMClfonZz5NB6Sn+9HmIEbIqqIOfs&#10;GD11AWsMu3t7SFTuPbxHWDVoJpeiKOoMwQlqHO25mgO/ZN9VCCnKIuZoizT+E5nhm5a6rlJ0iaQo&#10;uuhDit3xgTb4FJNolFE9QnTOaCddk7EtkZRWAhECAYxyHBZ48VR7E1yMyakCaENAiayayGrVMpKK&#10;HUYgirYNKDgqXHQoSu0AJjzzgjCbzVmsVtSuoh6NiSos22OsNezqmFt3jrnyyl0+8fFvQER4ML1D&#10;FKEiRVN4lapZLp9+6eM3/8xL33znT/+zf8L8l/gH/1h/5dLf5+LuEd+2r1K9F5GCW9va1rZ22rZk&#10;wda2trWtbe19Z6+88oq88cYb8vGPfzy+E6LgR/mZvatc1OO/N3vxA9XzD5775Aev320ePXv77sNP&#10;MF9ejdPZt+0TzEQ8i9nsam1au39R3UQnNOohtiABI5H9sXDp4ohmMePk3iM0VsxPIm6yB3YPUc+1&#10;83tc2psQa2XpPa8t5hz6tLqzCieLBcfzhpebh5yrLjFvPFerfWobEbeHY4VzgmpLwGfP6BrrRkzn&#10;hi+/csKDB7dYLGasmiUYoW08J7Ml7fGS1SpgThqMqZhUNSo2A8ngXI1zNeNRWiCvwoKjk3nShW2m&#10;GGNYtSuwFhuTrnobFaJPEd8CziYvdmuSd3eR33HWUVdV8rTsWj9534UYO5/tGDVHGiSvLx8SQNFp&#10;DJtEIqyFt2vBqgsRYU6BGcXb0Qy8+jeB3LdbWBc7C7gYbivnKAvX4nlYtpV/ScbApvZdNbSt5+HD&#10;R6xWDU3rEcCHBLCEEGjbkLzzMtlQpIfSNoOxJkkyDbSLjXWIVEx29hARxjs7uKoiBo91VS4rJRVe&#10;5YWzKljTg+aaQWjJBIe16bjYRmIsMgq9lI1qad8M+Gf5oIJhRO3bO6UQyNEEYkEcdFrZBY3oiYMu&#10;wWcGBPreNIw0yPUV2x+XfJA77/RcBMKwrxTfyvx96Ga5AXo+qZX7k5uwBwe7Pb4yAPv0+VM79VEf&#10;6+Dgel/VU4DxaZPHfP9a22nyQM/YvHbEE4DfmxFDT1LG19I2PZrfaYrj4WX0nNhmW7z1+d8LG4K/&#10;m/Y4AqHzXy7jZdAGG8rn9H26SJfl55AW6lA7Hk0I9JlICoU4/ExmCJl4aJKnf0c2gDEx5R8wIZEE&#10;OUlx+Qd9fgJrU0yA5GeJIXagZrmuFEjXn7+M49Z7RGI3b5R2MqT5JaiiG/NcF2UU07ya8u9anEke&#10;3F17F6I6P1tDTLlwQkhzTgyrrL3frnnzF7KglFO87MtnmV/L3FbqXkjn4fxX5rSh177kZ/vmfFqu&#10;fRjhZ3NUQCdhk50CxFoQmE6nSLOibRucdTRt8gRf5Ui8TnYwe9cHejnBrj4lt5AxXeQfkpLe+pCi&#10;B3zOy9T6lHxWvfb9t9S7fM9llf7s2xYhERySJqM8J9HlKyBHC3Sz0tpcNbRCoGkmgUjOGoNpcfg+&#10;U6JFyj1Ic2whJYYllu+DMbjOR3TEFto7RehwxzMsaHrXw6R7WE0mmNohxlDt76Q+14wxk4rpcoGo&#10;x4wsJoI3SVpRnCWixDolO3auZjFfEWLoXgdKHW12ZrEYnBhCDERjid4nMiA/K/Z2LMfTW8zDhAph&#10;srPAqU2RGEHw7QqN0Eaf3mt3xgCcNKk9Xb2L8S1+EQhtg0SD0QrB4BrBsotqAO9pZUE0nijC/vkL&#10;TBeeW/ceJJLK1TSrhqCRka0QMfjVijffeJOPvfQiooEL45rWB+qxR7GsUOZt0IezqXWjveWFi+dv&#10;a5w+rf9NXBAeVvLz39SwJQu2trWtfZVsSxZsbWtb29rW3nf2i7/4i/LTP/3T/NRP/ZR+//d//xMd&#10;c9J4+eLB1L5wVeIvyq+OqpWzf/dn/uaP/1l+it/8n/7+n71x5Y2bZn4o+6PR0a73l49j3K/2hJ2r&#10;+8TFHcQumDjDnvU0YQ62QYwiseFkViFNAFFaP2c+O2HU7rHLJaSe8MHLl3nj6JDKWubeE3xAxKE+&#10;8nDaMrbCrXtHXD63RyUVIYLImFZgNKqwtRJ9i5HA0dFDRrXh7v1jnLPcfxC4d79FcLzx5l0OD484&#10;eHTCYrGiGk9QSdq4zlhEHLUkCZrdnTExQggrYhRan7zMk95uTJ54qyWCUhtQ79mXBMW4Uc0qJo/G&#10;kBeLIlA5l5LHOZcWo8WxU3vNXYgEDTRtkxaveQVapBZC/iyejMVTNGlGF2BXMjmwThaUz+KhOPRU&#10;LGBA+SwgCJwG64blFBuCXEOJo2LWOazN12h6T8zNxXrbtty994C6qlgsVozqmvligRHDyfEJIUaa&#10;pgVyfXObd8l580rcOoutKqq6xrkqSQ6Z7LWXPVaNsSmZdDWiGo1QhZXPXq5ZHgBJOsgxJrBCTO8d&#10;qhpTkmPI0hpJu9/ZOhEVZkOa5wwPfJGs+VvIhU5+aBN2yODW2qgtoF5B+ft0otodm8pOG4bpRTNg&#10;SdHqzgRC7ImAHgw5Xe+eOGAD6F/vD29rQ5DlXWKym3JYm5IuZ4FtfRu+WzurrPei3Lc751d+jncL&#10;fpdn17sp5etNQHR2uuOe2uVJog/e0anPKOexkSHDIThALwsYnrzwN63IEfViLhkfzEUV4D6C9Frt&#10;dCRid7K8ryAasFlSyOaIAFOlZ5CRdJTNeQqszSSC5Gi3MkdQAOCYEhhniZ9BrU+NpjiYU4ZzTQHb&#10;h+N9SHyX7TGD8x1JnvX1yfukHDd9ctyUE8fjfYv3LU2zynLvsTsnMHjG95J+ItLJDY1Go44IGNpw&#10;2zD3weacbK0ltClfQSEbunYqHvAyePZJD2KvVqsE2seQvPvz9S2Wi44kTicqnSLdezEmySuFwKiq&#10;qMejfsybQkoDxOSpTso3EFEa37BYLROxY/r5ajiEomo6Z567RGVNbigOgHvncm6CQohnEx2MjTWv&#10;/jK/pesLMXb9rtsnNRja9avYtcbwvURs6VPmzBlweK4ysNae/uWeZBa+RMOIDEisQd1ivrUxy27F&#10;2nB4csTe/h5t8Im4sgaPEiqTnARcek9Rk+7PYnFC3VacH10l5HHXZucSQ8rPZHObaQj4pmU0yg4E&#10;IUVdNtqgzgABD4zGlnN7I5SI6pLgFoTQEmKDYohW8SowAcXRpHaMPkZ1xlpb1RhXY20Nio7bena+&#10;CV9qQ3vRGCYzFteEGuKIWdMQEB7MZxgLs2VAJMmDtcEznc9pNTJvl4QTT6UBMWMeHT7iyvn9nAPE&#10;E0OTBJckQDQyl5NRu5qNfvl//5W/cu38M7/z3Pd+rKrnu78x2ZPPWFgfnFvb2ta29h7ZlizY2ta2&#10;trWtve/Me19dv36dT33qU0+MJP2fbz6o/r3/63f3P3XNfMtf/65/64defvnW9OYnXnlprLtNY5qr&#10;i/uzq0cnt40RuLwv7NoRl/euEAKYZYs1AdXAxT2LNWMOjh4RYmQZjrkza7h0bo/6YsWk2aNZeGCE&#10;AOPRiGcnu7h6xP7eeb5w+w73TlqmtCxDCsX2Lbxx74DZceAfLF7l6YuXqJ+/wNgZpFJqJwR1LBrl&#10;5RuHtK3n//2t3+Hi+X2++MW7NAvHeFRzeHRC5RyLZV6ct0nDdm+yw/kLFV4tPibgOYYWxWEE2tji&#10;w4Llasl8Ncdnr3+gjx4AapOBjGbJxFXEuk7L7zrJGzibFr49GCBEn7Sbl+0iSyTk5IcZCAixLPiy&#10;/M0A0ulME2AgWdfYGIfpdO574AHOJg+6Ys6IHDgLdC2/b0YOFCugx+AgMAluCiXPQgz5X0zyB0gm&#10;PlId5osF0+mMwxA4OjpJgE6b5YUG3uEp74B0MgGjepKSEVfJy9JVNc45JpNJTiJZQadFLBjrqKrs&#10;pRaShJRQIDSDuCp57GkCZxTN2sdC8vpPYP9iFTAmIlJjciSDFAIohQrgYzqrpmQKXTRBF2FQkjSW&#10;5I6FJNANkqBrdtP9uQ7O94B5+st05EE6RlmXHMq/af89OfYO4TrtvnfSO6Id8LFpa6CnFqJkCO6c&#10;Bdy/M9vsq5t9/K2IiyePijhd57NNzvh+FmT27k3fLWKf7ZTn/ttEGnz97d3V6S2v6az23BhbWjz1&#10;32E9NmWINrefuW/2zS6EcBzQiWX78DnQgZtlbsggpZEs8aIKhER4FiBYIMl0JfKgK1XBaCKuHS02&#10;JzHO+CTOpn0rl0kEG4iapIjSszp7qGubacychFyH/S5fT5HSKYSG9NdX2uysdtvcvjnfFVJAyjOB&#10;HP02iFIAZbVaJp1+72l972mePj3k57oxFudSBFwB9TfPux4hkGT1YkyJh8v+BcQv1zYso5MLjOsk&#10;yNALnswRi0mSOyGsR0o1bcNitUrRiho6YL+0QUei5oTEMRYHhXTvNp0JQr53JT/C0qdIC1/eU7xf&#10;ky7C9PcyDu4hUTr5xVDyF+T5tX+eD56gMc27Wt4R8tykmwRwOXDQL0KWJjJI5s37MRJD73wx7Ccl&#10;cqHvf10XOfWI6CIIB+Na05e1dh7+Xc5frjXGiNeYFCXrXN9xTeMb2uiZLWdEo7hxRbMMmYjJMkMi&#10;KduwpHxd1WRMzNdZojxKPRnMj7H1NK3nXDUGjThriQMizIoSBFZhRqszHk0fcsG1iFWqmAiNoCui&#10;iQRnmVyoWbaOVVSaaOLMh8aIsbVUdWUc1lYY731tqsNRXd86z+6XP7j37OtN8PXDxfH1o3b+gUM7&#10;uz5dLj+wbHytqnitqSY1jW9RDUz2HbKYQ7tIMqC03Lj5Cm/cfJl/4Z/7fp67/jR+usAECEESuWeU&#10;8/uGeVSW7a3J60eLbz34RPuh+vzlz48eHvzP13df+I0PTF74Dba2ta39gbLNderXw7Zkwda2trWt&#10;be19Yz//8z/vrl+/rt/7vd/7gR/7sR9bXL9+/d7bHfOX/oO7f+jebb+z971vjD/glg8+dH7vpW9p&#10;P/RRmS0//A/+1V/6xqU2hJvoqKqAlv1RDYywYwgTsBK4fO4czYM3MCqEBWjliLElAd8Rax1RlEY9&#10;E1Oxf2HC/NjjF8csVhE3WdLaGgFWbUC8YU8mOCaMaiUsPcTAxOwkANjUTJfK1Hsetp6T4yOWiyki&#10;kcPjKTE0HJ/MuX3nEa+++oid8UWctVT1iNXSE6OhbVr2x2mRZFyNohix1E5YNS2Nb5kuGox1CTQ2&#10;Dh88PvikiS+KODAuAcY5B3HOcJs855yzSZPXOrB54a09qOO9R0PsFqQhhgS0Z09DoEvYF0/p36bF&#10;YfceJP0C2BqbZXSkB6zpF/zweMCsABFFNgFOg7DDfYf2OHmNqIp630UjqCqLxZK2bTk5OWHVNFk+&#10;KCWMnM/nGJsTS2oBMTS1ezS40Qhns760SvYMTBdfjUZUwHhngqoymSTywFV1XhA7JKEr2UOyB+ej&#10;JjmgTaC7i2AwNjd40QbXwT9QNThXJQ+6DLToqQiKdKyWCgOYnGhYqnwd5UZL908H36WAbNKf/1T0&#10;h0pffv/LRpllW/KeLID4sGod8MJZ/SZ7Lr9Nv8hwSl/oKYLhrHq+lQ1JjPXzniWfdVaf7LxHn2gh&#10;sQn252tZb6i3qe/w86tDHrxXdlYk0al7+i6r/rh78r60rrv15Bvd+Acknn3cY+xxUkNnnlokz02G&#10;pOCeQNlCFXTzTio4j+BST0ADaEQlSc51CYSFTIxGVFNS0UQ6F6mZkhxYEVI0QWVgXOdnMhGTAUlj&#10;tNtXAWMUg1IVySFpUTWgLYrJzzog5+JJ1eyB3+H/fVsZnJNubjrLSsTe5nOggPmbUj4hRmImr5um&#10;wVqXPy3Be1rf5srl8qsK1YgRSwyhK3c8HlNVVQes9zI25NwDfdRAiSgoUQUicipH0Gb0Xn5tWEuC&#10;PJTe0UgX0VCIoJQHoU0EgSSgPkUi9kC+DrzqpfN8z20uSXbPVIYYIo1v+r5okkxTVGU6n6GqrLK0&#10;kUrS0TdWKEFq3dyXa+wzKRDbXi8/M1Xlivq0OzH2Y234fOj6gA5egtYJkCLL1PWJmPpYSoA9qNDA&#10;BBBj8AbUCBoiaEAUTI5m7MbXBnEwjNbotpdcGl3fS+Orf7+LXf2jxqQ3FltoIRDQ1RJrL6b3CJOS&#10;V0eJmMrgl0ti65G6BrGYKvWjyc6ElK8qOaOY0kQx5aOwiVFBMH20J2CcQ0KE8RjqyGJxhAOsg0vn&#10;d4ka0DBnFRXvZwgp1wAYjK0JASKWCHi7Y91OPTHVRVWpFDvBiEOXi5dvnf/d/+7W+P4XX/rNc0+v&#10;Fs/sm+uXr5wb7d6wE3vjxctPs4j22erKC//8Yn7ijqZH1eHBfZrgEVNx/vxF9kPg3s1Xiapp3HmB&#10;KDx97Qq2toiL1NaymM+TJORoHxeEuDKgkZP5Sf3wxu9dvXfsr56s4vf88R/4k39Dv8E8FaL97J6c&#10;v3lJdsPpnrG1rW3tnzb7ehMFsCULtra1rW1ta+8Tu3nzprz88svmlVde2Tl37tzHjF02H/7mV37j&#10;6ac+5b/rU//2bLjv8v7nPiWji1rtPvXFX/lfT1589YvNhZ/+tt//sZ956eTajTcOrn3pcNffPXy0&#10;Uzll2nraNsjCnxCNZxYih154Xi6wfxB4dn+XKEtAkbBicbRgNHJ84Px55n7FcfCErLeuUVksl0kC&#10;KO4iIuy5PVbzFVf2L3G5EpprY+7cbal1yp3FHCORGCrQitXMcWM+JUwPWR4b9lzFpb09jo5nHBwc&#10;8frtu9x79IjjkymrZoEEGI33k7eYsVT1mNHYUlcTYlS8TyB0E5KHets2IMKqCVhjUjh82+CLZ5wq&#10;lROiGsRIJg0MmJS0F2OSJq4qiEtgdPFolJTYWGMgauwkdzpPOe3U8AfrYiVEzX6k6SdjB3ITGjtP&#10;SUwve1PZUQYC0k+bXo6bIOkwOeMQRN1cdBew46yog07CQQzWJs/6EHoPxgK8TKdTrLXM5nOsMZko&#10;iJycTAkh4H2OoGhD9v5UtEETD5MAACAASURBVGTKU1ICwEyAiE2gVoyCUWU0HrO3v5e8LrPXonMp&#10;cqAajXMzOYglSWJeRWcQJeEPpvMc1gKgq1l3c1xjaRKQhTWpLjhEE9AiYhIAJgkIKEBOute5b+Tj&#10;k9evy0BNf95eUsjSg/qpDin3QQZX4rqOePppnRxYA607oCMDg7IuK/U4YHvohVs8g7Xb+3EgqKzh&#10;PKf3KeBkX9JbW38tZ0W9bEoOvZWn/DvzPDoFCT1m2+PsceTB5vcnq8XXwk5LOH1tKnCK9Pm6Eyw9&#10;WFhYhJRE/XH1eny/2CQNHtsPixd1AfkH5Wq+DxITIZDmkpLdpPyfnyAGVCNWU+6boKu8T0j1k9g9&#10;FwTporgsabsVwdksmWdiJgkiKimZsZFEomMK1ha76ov6dB5tUQLETHpqIWvpZXXyhUlpNiFJyG2A&#10;6ENZoc2xP2zLkmh4E7Av96CA+W3bdtI9McYkvCQGEYtIktIDmIx3EBHq2hFDoHKuq9cwyqHIC6XI&#10;OSjyRZtkRvlXVdUAxFeC9xv7ketWEiIbMH0y5aGH/GwxBxGsKzkSch6Btu3eBRDydaabXlUVzlW4&#10;PN/HPBeHGAgxt0+eryPavQOV867iikDMc2FypCiRDOna1yMbIMkolsgJ8j3uR1fX2bt9dEgSdGPj&#10;bBtGbCQSoAfqvaYXilASSJvcB03uE1KSRecB4VNMhcOC5Pe8tRm0n5MKkbJGkeigPr6Me8hDi6Ah&#10;jRsjaTjWBlzKC2BdyZXhQIWmadPTICSSL+n9K3ZSY5xlMhl3xEoIJddImmEtIFrEDoWxq1NS41QV&#10;gipiLepbPOAcmJHjy7fucG4yYv/qBCua8xmkFkIieztpTDy4MQMxuJ0raFCMnSCmpt69jnUjZpfk&#10;733hzfCP5mP3+hf/x1/9P279b1+af8eFem//Gz/4QvOTf+bZyUdeeOHg4a1vm0z2497+pXj9uTFv&#10;vPkGn/+93yW0C1aPZjiTxq61qX8bqdiZjHj51S+zt7fL/o7DSMphknI/VFSAqwwSlZO7x0DNwlvA&#10;ijs/qu9x77t/vflS+G+rR6Gy+7Of5ftPPsW1LWmwta1t7V3ZlizY2ta2trWtvS/s2rVr+uM//uPt&#10;Zz7zGXvjxo2j/b2T9mj6utvZeSoCnMxevfalL/+NH9ybvEh9JP/icra6NJnszv/lP7949tUvn3/z&#10;uQ/efUljvViu5hcWq7lZ6ZRze3DzwR18hOAUg6MWQ1RLGxe8+egOY/a5emHM/oVz2NkxsvLUVVpM&#10;OWfZsbtETdr9MSiRmDRqFWo3Zme8w6jeZbUytAHOr/b49qc/zsPZEb9z8iYrWk6Mp6XBBQcOlnPP&#10;64sHHN09RGPk8PCI3UnFyWoBGlk2LasmUsmYnb3zSaoGkyIEMITskZ7khgLNckXrAz5EwOB98nxr&#10;Go91DpOT3iI5MS+CG6VkgLbKyQsLaJMXnsbWiAjep+QFPuaFv8YkP5TlCLqFrPSe3mkBnoHy2KE3&#10;2QsvAddih68gsQMTBDJY34P/QzsLHN2UcSgRBcPfyvdhOcVTcx3QowNmQkjXOF+u8L7BOtuBJ9Pp&#10;lBgjBwcHWGtplsuUCBJD51hPBg9c9qyPiojF2ApEqKsRkOQhmrZlPB4xmUwQIxib7jm5XYegSzQJ&#10;fFClu9eJaFmXrhApbVyAbJNBwYF3rGoCu0RQHFEdMQiNV4zkZJWUtbvk8yaALMkYJRKpxxSTx19P&#10;EOR2KGRBJhKkEAoSi68w64DkRhLJcnMQNBoK0Ll22JnAyzpAe/YeG+D3wOu122ej7LOJiU1S43Q5&#10;p+3JwONhPz6LYPjKbRME3qzrJiHwlrU74/uTXPvXyZSOqFrb/ISRAe8Hb693bqfrfgYNMLhrZ30r&#10;xz1+TAyfV8Xzu+StKaSBZHkyKRybah7COQeA5u/0ZH1iGxJQKl2ugARmJ1khg5UyV6ZHQpVzFIys&#10;x0kiFsotFJNyFRgTElGQFMvp8iF00U+RwvimQ7OWvJaq5kg4LVTFoNGUNW/sYRsVgL6uk9xcIQI2&#10;5zOTdfhDCDQZ8C5RCuUfcOpTrKGua4wxVJVDlY48d1UFVUVl7ACIh9Wqwdo+CfJsNmM8HmOMYTQa&#10;dXWLMZ6WSyr3PEZCjNiBxNHwOCB7epPn2iJX2JLeIfq01d27BppAaU3EgEZltDPOzguxi06o6hpr&#10;LdPjYxbLZSJWVGlKlISmusWQiCIFbGU7uZ++v2pPkNNnwejkiNC1QSGDL0YM6kMnYXSKbe6mrhJN&#10;wylJonIfu3uZx1Dh9UoS5xL9Jwi2RBx2/SeeqqOqYlVw+X1BfcrHFQBsGl9G++sMRV6JTJwVojtq&#10;H53QjROgFUxVYSPUkxE2jyYRoQ0+kTgxoqumFAg2vTeJCONRjcnvJ9p4TCSPw0xokcgNY4TaOawI&#10;bXag0HHNZDJmcXzI6qQhhmWKGFKlMik3gSgYGSFRMVEx1iFRWfqI9wFjrZ7fOU9U9GBuVUxkNm8Z&#10;jQS/O3r17v2dEx8+ce6vffbVo+ne1b2/8Akz/dTy8Hd/4Jt/4Lc+/OlP638R/9L/cvPRl//wv3nv&#10;xX/m0on99Gw++ySYnemsYT6fYSXgTM3FfYfKjDZEdnfHNG3LfD6lrnfwIbBqG4wbQWiI4lCENgSW&#10;7Zygc1YxbfuNX/+H3331+rVbzYd3Xz++JJ875sheY/d9OPFubWtb+6fNtmTB1ra2ta1t7X1hzjk+&#10;+tGP6uc///nl8fHxF/7oH/2h2ce++V/xs+bLz52svnDt6OT16z7MJrPjW3/k0aPxD9594xWzvzfm&#10;059+KnzzJx9++KRduQbLH/rUB7n96JAHN+6zjNCE5MW00hb1yrxdYo1lZPZYjid89OIuYyM4UzGp&#10;HNbuspqecLJoiJMKnEGNIBLRaFBxBLW00RH8GBYeIyOikjz8Y8VzF89ThTF3ZcnhasZ8eoxgOZ4H&#10;jMCj+W12RjVxvmJnXHN0MuPwWJnmlaWx55CqpbYjTISkM5yA2cZD4z2tTyHZGgBNHvwxJo3XGEGs&#10;pRpP+gYWoaorrEtJbMnejcXzvjh8R0l5CUJIIfYFsAhZ/9hnL8Mku6OQtYbTKXLCxpAQlCS9ox3I&#10;K9YlWSOTPd1Vc2RBAhSSzARpWxyGvifbBEvPIg0gAQnFGzJkuYWhVEIBH4ZmraPIJXkfOsDGh8hi&#10;sWCxmNO0DcvVCmMkR1WkurRNg2/bBJRXY1AwNoHjRmzySDTJi9LZETs7eyCwO9nLoE328BxVncck&#10;pIWxMem+Y0wmX3rcIQd1pEV9LEmLezirFNTJB0hPouSGLiv9HBFQJS/j0k5KD9Bl4kOLpkT27cOY&#10;rm+mqIaeKOkJgJ7IGKB0pJoatPPUHAIupe75uDOXvn1ZZ8nCFBsmOi2a6SVqYTPl8notHg8KPxlg&#10;vFnO2fXb9Mz+SuRs3h1w/VbHPo48eLvjNvc5mzx4r/IVvJf29nJUX397t3U6I5V3/ihscdmv/Nbf&#10;r7RHIenKeFsHiYefpb4q6aEQWfeq1sGTanhW0RxNIBGTCQGjCsEjkrXfkz8zib7P8yYgEnAlgXFl&#10;UE0JUdNUpRhJoH/hk41NxHYvxRTTudXnxLIeAUJsO5AyI7sdgdo920p75Adz+lnypqHIy3pbDQnr&#10;Yf6AMgctFgustXjvsdbSti0xRpbL5ZqkUS/7kwgCVcVmRwFrbfK6d677LVU5kRPl/G3rWa2arvyq&#10;cuzu7GCyDNJwHhURlstlRwAMSfq+XuvSfiUCooD/Sk/ut77Fh5amSXkKlBSJ2EUGotm73lCPUtLi&#10;uqpovce6RHZohPl8jnOO1WqVPLTzXJ904zXl9iH3ywKCm0JE9+SWFF5qYApr0SDDhMKpPXPUXe4D&#10;nc6+rlNwQytjoMTcqWpKsCx9FGUh3YLSJVEIMeTcH30UQMqbFPuyyvyZIw5ySGIi/UnvkBLzbzla&#10;xTjXp+OQvt5BE/GgxNytTcp5pbkGIimioDKML+xQi2NSjxkFaDTQtCuWwRPblrX5wHsIsHp4wHh3&#10;F6upLXyIWeZSO7myrBiWIlQ159Gip/JCZVFr0L1dTGWZ3r3NF1+7x6M79/njn3iJHTE8c3GSSEL1&#10;GBVcdEjjcd7x9N45GuoobRODjE0aE8Jsdszlc5d+84c++T1/7aP7H935/TduTm58+6uL3/7tL1h3&#10;1egX3CX9U5/+tAL8rPl33vzHV770dz+6M/9M1Ty45Nn9iWdf+PA3fPELn//g/Qd3948e3b4Q/NKM&#10;RyPa+RGrVWTReG7ff8SLz1/H2KqPUjJC0JZoLTv7jrCA8xd3OJq1yErxQbj1+hsvTg+nL3znxe/9&#10;yH+tH/uTb1aL3725e/9ve9M8fM5eunNmp9va1ra2tSewLVmwta1tbWtbe1/ZZz/72Z3FYiHPP/+8&#10;v3Lpg3519E8+dufk7zz/4Hb888vplefr6LVd3BdrlZ3JiLpSu7MrXBntcDg/4tGDz3FxssvHnplw&#10;6/iEMLnIo9mcu7OGJgRar4gGThZTmmbBw4MxJ7s1tRH2sAkeKYvJYJEoYEc94G0CIgbFgzqaVhE1&#10;CJblSeTkeIF3nrt3H6bQ9qUnLAPT6ZLj4wWoSYBvnLGaLxBgMhpjrWAq0OARMRg3ph7tgM+SACuP&#10;SALtbQaOI4pvy0KueOxLklOwydPRZHDeVRX1qMqXIWDKAk8z8J9AE5EMl8SYwqDzQjKGtBzrF/0Z&#10;DIi9VrO1plt0p5+K+1xa7LoCXFRJE7/oECfcWvqFuDHJF03sqcV4Ku40STBcWA+lEIZeeUUqIdU/&#10;rEVHlH00h+DPpnO895zMZhyfHOdrT3WZz5edbnMoOR7oPfoKGWKMpa7HKZlkVaXEkKZOchAKoywt&#10;tHduH9WsnyyZLBGIXRLfpFfc4XoDD3YxgmjyjuvausBakvpz5xI4aK8EZJVg/tzvMwHQO9YPFvRD&#10;8N4IKXExiLEZ9DMDaDHnUihAxWbEQ46QSZ67BTgeyPikbNf9De5AuVzvDIqV9jBd3U6jz+vgagE3&#10;tQdD3hFmXepa7EmB9NO/lQiLtwKBHxdl866sa9Ov6ICN729PqvQ23Of9B8KfZW9FHrzze/H1vfYE&#10;/KUEvx04/1gya/DMzf8VAFWz5y/l+5l9ew3GTNIoBZgvMj1rZEMCV01xndY84gUks6SiAUGxJiUx&#10;1kwYlIEsxqTngUlApjERZwTRQM0ql93LHCVvZkVMLkNLToUsbZTrn3IYlSeIYHIkQfqx/JKfhXls&#10;pWdvr7UvhrVmGsrrAd1cVHIGDOWA4v/H3pvGapdld32/tfc+5zzDHd655q4e3IO78QzuxtjmA3gQ&#10;gWABJijAB4YMIoggESFLAQklkhVFUUhQEhEISQjJh5jIhCQSkQ3YARqHNm7T7TbdrnZ1zcM73umZ&#10;zjl7yIe193nOve+trurqdldReVbprXvv85xhn7332cP/v9Z/xThIDPV9f2li4ZLzYDKZUNe1ev47&#10;nWsvSiCVv0MfCMEPBET5vFzbGMNsNhs+81kGqMzp5f4qwecH4L9IAQXvScaQgq6bQtzmbPBe11lt&#10;p/kEono+0JcIgBjo+qgyfPlfbes8neWcOrku+74fov36rsvzfJYPCvoz5LVV6ZPbCAFtp63//LZt&#10;kDh0AxnVYzmmPG9ZT+i6Ce0DWVrrodwA47Fj/C6NrBAc4/WLqZyC+7kPxrh9mxElsiJbQF0/M/md&#10;kkxgRYgJH3pifiYTtxJRImYgOEwpa442UFI/z58ISaImJzaAE0gwv3aA9z2uqbBimFQVJgR8tyFE&#10;rwm4Q081m2APDpToSIHe98QUmU4nerkkxD7gQB0YUhykGQ065xtjlMRKCZ/fVy9KLCYBO5nQmwkP&#10;zhYcn0Qe31uzPDnike99nL1b+8xiR+zXbFYbUkjEaJhWFdZX3q8Xfl7XbjKp3GlriEG4eeXaF5yx&#10;4WOPPnH2sUefOPu9/9v3AvD6Cy/I8Z1terUZTfp+ftOaGc8y49nv+yS/ePvuyx/6H/+Xv/jb3/f4&#10;+z/x6KOzP9V36wnhPkYczjXMpjW9D0znc1w9w02nTFNg2SkhFETzQnkR9vYb1iLsmZ4XXnvA3aOW&#10;aD6YTpaLbnrlBjdo6i/HO+9f0092ZMHOdrazr8d2ZMHOdrazne3sm2YvvnrMvaOVfPcnHk8Am9A3&#10;x9368FozO66N687OzsxnP/vZAxExn/+X/+C/efm1R74ks2e/bTKPL7VrPpiSvdKuTnEcc3gl8vST&#10;lrqKLFYLfFfR+ZboWw7me3zXE4/zyMkxj52d8pW7kdqsubtoedCuSFFYbSzz6Ywql83EBKaBGKjt&#10;DXzo2SwCphZkWpEkIKbREOZmDxqQfkpMnrB2OJvo+8TiuKX3a379889xslhxd93SSWK56TPgLqRk&#10;AEc9O8Qap55oRrC1I6ZADD2EwKYLVJRNnkoCta3XPAV9wFmDEYuRokkv2Awaz+bzDJYrGWCcxWRN&#10;3ZQJg5h1gH0BQiIEiUSvUjNGdKupiXiL3r96I17mBR1zWHqRKrBWQ/tj9nizpgAJCmpookDdDIqV&#10;DAqp93z+4lKgtHhPFhsDIcBDUQNjL87ipVg24W3bqnxQVADm7r1jJk1D226oq4rVesPx8XEGIVrd&#10;rFclESVDvSFGQe6gAI2xjqqqMUYjJqqqYjadM5nt46qa4DXpoIIYW5giDbt/KGCHgj2RbS4Cm7H0&#10;/NxicLZSICSZoU5z6QaiC0oOgfz3GDCWDNIXGaWUPWgHQGWA1wbyQS9rsrfheElZwMOxz2SBOGSI&#10;FpBy/bRNkjigkudRNUjbXAfbzy/8PZR2/PUgmpD/fx4QfZhfeDNQ+yJAnnM7vE3wuPSjLQi1zdVx&#10;2bFDyUaA3ztn6cLPt0IevPNEwdutta9W35e1/zvfPtlG7/m2TFsg/GLR36jUKruS4XIZftXxrxC/&#10;cv49Tfm8IapALvSZ4n0NA0hZxoVMSeaoACUaiqSIKdEDNv80Sk4bE0AEYxWxVQ9ogaQyQ0ZUWki5&#10;9C1ZWWBXEdBIvgys5snIFpB9W+xRhcU8dtpc7lFengtWQO7x/AUMkj5FdqYQ0X2vnvbluzJ3leML&#10;OZCSJkstHv51rTKDplI5wc26BbbRCoUY8F073H88LxZwXiQN0Xnj6ICU28kaoWjghxGwba0mUd50&#10;bSYN1MnBp7AF76NH10Mpl03XIX3fk4DpbKbl0UbBuBwhKEqSbzZr1pu19rGohEzXdbRtS9f3VJU9&#10;t36IZb1BdiqQ7Vymrb09tvNdXleNiAO2UQXB98QsVSjGjNYCec0SU55xtwTTthOQ58zzNjg7wCBJ&#10;NTg+5P9CSthMeKSBs5ZzHVKpeJPXT+fJQCmkQdRrDe+zcm84p5EcIZNzMZ8TicpCpJhThCQF7wV9&#10;+UzCWMvNpx5RAkh6zdVUGUKK+KjyUX3XQYzsN1NcXXFw9YCQIkfHR5ycnTKrJ9iQM5F4n9/d3K9i&#10;0netRNA4zTxQYlSCgS7mxNu1Ax+o64ZkLAboW+GV19cc3XMc3VvzPR+4ReUCtb9L1605nM8JVnjQ&#10;JhNTMGInpjJGarEc1gZbtd/1K7e/8Lem1d4XZeL+/n41//Ub7vDo0aefTo8+/fS5tnzuH96RV3/p&#10;SD76u66kGx+/lb70a/de/MwvH//dl16pvvxv/p5HfnizXswfvHb/A0/cepqUOp584pAQeg4PrpOS&#10;JxmPwQ5xUyvfkYInuj2cMcSVyjCdnC1YrJb82vNftvuPPPXEols/9thjT33kQPYeu/La3v/kH0m1&#10;uyodO9vZznb2NmxHFuxsZzvb2c6+afY//PRnzV/6r/6B+wN//Ac/+af/zA99xCwfmNsnL125sT8/&#10;/dabN2av3nm5ffrDT00lhaMYw+Tu/ed/MB2vf0AksjdZYMRx9YogK0e78ezNGkTgwb3bpBT58NNP&#10;0IaK25slYRlouw3OGCyBm7Mav4G6qViuVTbmZNXxxU1gcfeIj9y8hb1ywIGrcEDwhrBJSJgycdcI&#10;VuhrQx87eg+1M2Aqgncs156+6/nyr77Ki68dMd+bc+/+CVVTsVxsSMDJckNMUE3nGAPTepIT5uUE&#10;hMZAEE2OkCqih6XvsQIue3upIowhppzsz2v+AGsNTVVjMlkwDl231gCVavOWZH7Z+70ABiGHn3et&#10;/iTmKIUh7V32xBw89vWwsebyWF+5fOecO7fQMGj5TSr6t5Kx7JHnW97Qy0ia5qvZRc3kUsZxpAEo&#10;ADH2qjTG4L2n67qcg2CJ95HjkyXOOXzwGCMsFyv6ttOIiVx3eAWkqmaqSfesIQYlcULfY6zFGMt0&#10;OqeqaupmogCWWPXET5qQGpRgWW26vN01I2/bMUmi8ggU7/0M/isRUdpbvVqR0mY5SmAAYzKgMBAH&#10;hTAoP8dur2MPyq2c0BaOkOE5ZCRbNLRDyoRA1sImnfdm3V4/UxClDPoHY6/Vi+VJl93vgp2HIxMD&#10;eVH4j/Kc6aIMyvZ+53+Or3j5/S+Ty3qYubjcxu/PcGo6//3FC379QPRvBJB9kTwY3+eNSZ33gr2Z&#10;hNTYy/6dsYt9d9zByi85yuUc+ZO2h5zzgN5+d+Ei+fciO1bg2cBFqSMgg/nnf9dTZJAgGmRIJFFZ&#10;vV5lM4mginWYDFw7q0C/NSrQYvLPiMfkfAXGjIlLEEIG/H1++jz3jKInXB7Lhvkvbcfmkv+iPIfL&#10;Y7IRycl0dd6t6mog0cce4yGEc3I+Y2C+73v6vh/qq0jqjcmGIl00mUzOebvrI5yPsiv3KeUo82yR&#10;IhrP3zqWh3NJjcfAuciWGLC1HREdgb7vBqmbGCMhhiyRGBFbQPWYnRUukPvGkGKkaTSnT/GcTxIH&#10;QsJgCMGzXq/12pkEMWKGpMiJUSTkSHf/Mtr4IiifkuZHKM861GkqpJmuUwrBUepM52NADIydFs4N&#10;f6O5Lt/7/KskQ/6F8hwlh8NwfL4fItjcF2xSxw7jNUIDkfM0vej6IRqGKJ+hLvIU3MYNtusRq4SW&#10;T4HeazSPvnClELn8tWXy9FX2rx0Su54wEVKfNAlxZTT6NfQEIjFFeq+JrV2tDhdXDg4wxnBl/wCA&#10;db/BpYREQbynAnwmLbiwpjPOEA10IRAIBGu1t4jN8piWZu8q3Jogmw2vHLU8ejjn7tEp77t1DaEi&#10;9Jb92U3iJLA+e4Cxhon3VZVMRX9KDJuUNlUS01BVbt2FcNiG00+9mB680rb+5oHM7t90h0df+nvH&#10;Lz16eHX9gz/44TSZVHzhf33J/NJf+4qV269z448dpWvyMfkTf/iH28WdXzqwYfWgXa+uNvWE/f0b&#10;zCeO+WSKsZ7VUmgmDU01VTJNFqSk0b4giHO4lJjuT5juT+h+raWeCL5uqCYNgJma+ulpZ98Xf3Ly&#10;2S//auee/u+qfzr7LnPEzna2s519jbYjC3a2s53tbGffEPvc//x/msd/8yfizY998A2PefDPPn3j&#10;pj9un/zoY++/HflIe3Lvk+H05EOvvvilw2dsWFapDx/9/g9c33fOdCzTfBrauq7w3QpINC6yv+eY&#10;HcxIvuP05NcRqSAscNUE6yyNifj7D0hLuLl3wFULZ5OaqYHb9/N2K0RsguXJil+/s+bllx/QfdBw&#10;fLXnO5/+EI9dfQx/tMSFNbaqFaA0FVYaFq3heNny4OiMzfo+tVhccNTiOD5Zcv/uMS+9fJcHD06J&#10;IkTriALGVKSiXY+wt7cPQBWtJjNbrYkmbXX6k9B3gT5FglcAoXYOYysslYIvlE1/lvdxFXVdbz37&#10;imfaaIs8JET0fU4mSA7/34IfykqkwQOveFOeBwkuJtPN5ESRgcimG29GQAOYpAkrnRiipHK77fZ9&#10;jJgmOL+TPl+W8b1FBO991u5P5xJAwhZ4Wa/XeO8HzecQsrzQesNm0xLCepAU0ASHRkkcdBMqzikc&#10;lmUQXF0DNVWtskLWNXjf00ympBixziFiMFIBhpgKSF8AvOLTqJt/JWCKJFAGLyKQSlSAfi+mVqJJ&#10;IKYSbbD17N3CfDL8nVLJOSCKyqWS7LOAQPnYUZWfq/3hmPHv5V+BHgo8kf9fACZjczsLxYN4C64W&#10;Smp804LAXQQiH+538EZAbQEn0/nP3tAuA9HHgPcYLXmj4x8+V7MjnC/DG8lnnTt7XN/Ds5f7fz3g&#10;828EWXCZXUYglPu/A+B54nw/+wbbG5E4l0mNfNOscGOQgXC55I265ITSRgKxkLdDk23bVTJYuR22&#10;4zB+lTE/SUQwxNTnMuRcBFLGiTJa5XOIWFKWEhKsWEhhGGmsEUQSzholE0wBtJUcKNdwRr3gvaxH&#10;o1LJoZLHYQnD/CNDHYGkkjh2G/WlBOkl1ZDHBTOaF421GFtkb9JArKvHvgzzk/d+IO4LMVB+ntOs&#10;HxHdk8kE5xyTyeRcy43B1JQgdr1K5o1kclI+LniPs1reEg1YrOQm6Dslv8tMNZZNKj1qHO0gIsQ4&#10;kvgjEZInEQfA3rIlQ4pUoWTCQ0SoJxPECNPZhK73tH0/TJUx51hIXeJsuWDTbvI949AMpXyJkdSQ&#10;pO1yQiDmLh4zCJ6Syg9uo0y2du6dzg4NelocRrHyRtlcn7VtWK/XQz0bo9EXY2L4Icvjf900SE5o&#10;PTh3iM6PZT0wEDiDfKMmwaYkQE5gg0YflOWGKQS9COKU/PLBD5JJJYOPj4GYfJ7u9P1PDsXhZ5ZE&#10;wM7nWomVUM0muGkDhw2+htZ72r7DBkOVwCZ9B3rfQ0rY2tL7jvl8zv7+PjFGmpQ4W5whqHNMysmH&#10;KwQfIka0r6QI0VqIUd+tpAmrk0C0CTGBzrckb2hClXMeCOITizZw/2jNz33mizx96zrr05b33Trk&#10;iatT8C2kROx6pkb7/KQ5YuMtXYji4zR1r7lPXXvqW4577NFs0323VPKMq83rx2Gx91f+859Ly5O+&#10;+tmf+bPdk09e5SO/+7EoAjc/8LqBKHsH1/mDP/aJ7rWf/d//8fIrP/P/Xn3kB/7c6fzanww+3pw2&#10;ec0ultWyp20N1cYSEb5lDwAAIABJREFUTSDiiFYl1XqE4Dv6KAQfWaxbYorYiYN5zc//858z02aa&#10;vv/bf6C6cfVm+E5uLlw1sc2H6rPLO9zOdraznX11e8+QBe+OcOyd7WxnO/v/p7362X8pP/1Hf8Kt&#10;TVe/+KHNB3/LD/3oyZ/7r//6CyEGBYdzYtWP/8O/+p1/8fS0qprf+R8uXojd/du/dmPiKtt3y2bd&#10;b/ZDuEei5fD6jElTc2i6ZuagW65Yr0+ZVlNccupqFlpSCvh2iU1L6rRhc+dLBNMwS57O1vgUCTFx&#10;OKmZWMv7r12n94Fn+7t03nOaNGlh1wdWHTx794xb1y33254n60dws0C76hEcD5YrcD2vHZ2AFVbr&#10;ltOzNXdeO+bsZMXpgxXL447QQ0CjAEIG/aMYZrMJSYRoDEKiazuctYh1WATndbPdni3AGqLdbqRj&#10;SsQQMOIQgdlsjzqpH3oIYQAoXFVTktaOQYYQA30fhtwEhQhIwyY5qv5tRkQGmDdLzBQbh+IXOZ+L&#10;YOfYq1EKEGTOEw3Fe9xkvNoQIULX9/gQsc4O3nJ5e5u9QcfzfbmeGTwcL5azAB5nZ2eICIvFYkh8&#10;aK3l7OwM7z2nJwu8DxjXkFIBbfPmFLSNnMNVFcbIkIRYowPSAApZVxEyOeCqmrqZAoJ1TUbSzCB9&#10;UOoYMZiSP2IAH5JqDUtOKJz7kZYp10EWGxAxxCK3jWHIQyBab+d958cAt2QvfZM9dHOC4gJ9jE7b&#10;Nllpk4uSQJLLODTA8F3JgzDg/qOSDPCgaVCt8ACjEm8TMhdd//E9x6XbtnsafZKGSIqL4MwWmBwd&#10;fcm1v5pdODaNfrzBpeRcWQ0pexwPl7gERBp/NiZIztfFWyVC3j1mMgn0MDT33rUx6Pt2ZKvertTV&#10;+ULka5277vircS+9jOC5tGSj88o5RbIuE2WSSQrJ40fMwH/sMlCWvZHz2GEEDAria8SAwUjCisOI&#10;3wqqiaL3OiRnmSGCytkJbDPCp6F8KZdNMllQ+mJMYTs/Ueaa7XMXMj2mIjs0qjUxKtt3QRZwOG/0&#10;e9d1hBAGubzNZjOQA+N8BcVKwmKAyWRCCIGmaQbJITMC2osMTymbzg9aB8F70siLv4Dq44S9pYxD&#10;pEHOg5BIWXGuEATk+tdzSk4FUGm/su6wJbpMwIdeowh6coJiBUFjdoYw1tJMauqm5vj0hPtHD5So&#10;yIB513fbSEbSQLJcJDkuvieJpPOubN+hlEZkq0iWSjyf32gYx1MmWTLRraQJpKh/6Rom38tr9Epx&#10;xEgpEaISJTG3kRtFhZwra/41eI81FklQWYtLJhMt5DxP+byUSCHlaItIMAYTNL+RlPcubEdYn2WD&#10;CimiC5H87GOJIdgiRKWb1/rQkyevA7B3/YqWqTL0NrBIG4gJ5w0+9iSBTgJtChjnMI0jOktlppp0&#10;Okbme3tUdc1sNuPatWvcvXeXZ59/loQmb05s18CFFNDOFjTGMucriGhErBI/JudyCMRgwNaYg5rU&#10;CyFpxOgmRA5nU04WGzZXD1ilmr5bEENk4hI2R1WIgKRW9l1PVSVp3L3UvbY6rJuDgw/Y+b8TzCS5&#10;SThbdP3/84d+9NZ/9urddPuJx/dfAfqP/p7H04d/9NHwU9/+rPn8f3+D3/H3vqufxt4s9g/ippqm&#10;ev/GgVtK5bvAreu32N+b4LsTYmyxlT6Nj4mIgWrCvG7w1tGJ4c7JKevlktsPjhEToG7w0ZNSxIqV&#10;V++8Yk/Xp8fNT8z+tavN4XOfOPih/4Od7WxnO3sb9p4hC3ZEwc52trOdvXMmxvDx3/9D8XP//NOT&#10;ozufqxbHxxbg07d/rvpPP/Mf/Oa/9j3/7Y+1R+vXzMeevG6O1w/k6t77Vg9e4SvPfX4aY+BXn/k0&#10;1w6u84H3X2FaTZk2exiXmLoNTiKVLJk3CRs3uM4pHtotSL5j6oRIQ8EVQ79mCjRJmHcrVlLBZMLt&#10;2DJxFYt1S20rCIJ1c7pkqIxwexm4OqtofWJaGaydE4m88vprpJT4F195hoPDGc+8/BLNtOKLzz7P&#10;bNrQLj3zSUNsE6fLFu8jPRVJLNHWiooNG+68QQ+R9WoFXc+ijzTG4UL2dsvEQEhbbfxJbUkx4tCN&#10;c9nkT5rp1pszZk96IHolEBJBpRDSVos45DwFJZlgymBIAamH/TNFNugC0J+foZThouTBWMZg8Moc&#10;NuEw+PvFSIh635iPj0E/Vxkk9dIsermD770UImMEaaXt/QoYM9ZfLuDHcrkkhMCDBw8wxrDZbHDO&#10;0fd5s5nlkWPRPcAMnoI2Ew9VVeOcw1ZVzg+h9Vs3tcomiCFk3WJN1FwSJWquikSpr0y8FCBGBNW8&#10;znkXsgcrZqToLcVzVRBxIBXFs7MQMIOfbpJMHoxAq6HCLv4i5/9lTeQRbpYvU8iC888w/Cz9ZBA/&#10;KJ+9wRotgzGSCS7KdTOQk0Zl3Ep9nI96ONcPLlx+kH4px4wBou1RF35+PSYMURvl54UynivXBSvy&#10;I+cBre05b7zWlUt+Txd+DnfZute+g3ZOp57zrf0bSR+8s0+tfeJi+34z9jDbJr+k/wtso5YY3n3J&#10;YzUpXXjnxueP5eLKu27OtWGMAaLXe0vQW5Y5IV/fot83Vn3PK9FrhyjMJxrdJwQlNkUjDpzRnyL5&#10;2plsLK+84PUaySP4YSRJUTLJnN/ThM5Rg2e5+ljHJCA5508Gm7fco2Qve50XjOSfg/xS+d7gjNOE&#10;sue879Xzvus61uv1OeBfT9dKLoT3eL51zg1Jh8c5eMbXBej7MJxbyjIcy3YeL0RDmUvGY375rqT/&#10;HZ4BXXOc6wnDGiMQU2STyYMqr3/KWiIlJdg1imCKMcKmbUkx0QePCYa2bVlvNlv5oMFJII2H1m1e&#10;pBgHB4NiI0GpTOKm4fPBWSJ/GVM89z4Oax7Y5hQKRRZr+934jiKqidW1LSShqmssGokY4vbcsYOF&#10;rve2sldidHwuOSvIRISzVlMi5SVaDPH8MF6IEB+zM00kJl1Tqk+Arg1iBt2VHMnOI2lbN4yvWRu4&#10;OsGKYbo/IfQeW2uWr9nBHolEMIn762MA2rBBohClz+sepy4N2dEDJ7i9Ce2mo10vWL/8AsfLM558&#10;4gkQ4WxxNvRzH1XqMeSRJJY+YDWaU6wlQF4bQiKA70hFhjEZ/ZcjSgiQ6oajkw3HKWFfeZWbJyfU&#10;e4bkElftRtvTqXxmCC2rviWUAAs7JcSUiBvjRJjWwfbtCf3y3rWr9fS3/9Efv2VrVz/XP/ePn6Op&#10;n08T+9yD57t7af/O6fyJj/RXbl1LQHj03/rbi7MHp+6v/Nt//p985Hf6f2+zaTk8mOt7Yi3YKZO5&#10;OqXcO3uQx6SstVY5KuvYtJ7YBVbLFY0V1hIQ60m2pWoOiHQcHO6vjJHm1uz6l9jZzna2s7dp7xmy&#10;YGc729nOdvbO2S9f6+Xmf/nvhr9w/SdPjl555QufvveF6z9/9Pkbv3L7M3vfOv/It7Sb40/c7Y5/&#10;17U//0d+053jezz32b8bQz1J69URffbkXrRHHG0iLRWndkaTDLeSbpaamD2OQ8BJhUSh4YBoPRI2&#10;uGpCSmuS99TiMAIbUbkVYyxX6oqUGuaPHfLKZMnMnvDa/RPO7CmhbxFTc9wGuhD5+S98hWv1Hh+7&#10;GmiM0J6uEJM4W6y5c/+YZ154lRAj99YbrFmz3nhi3zGv9riydwPjPSYazQNgDBiDNBMqY+i9Vy/+&#10;TsPqpQ8QE3G9IYWEFWFPhK6ydM4ShMGT3VhHZaoBeBZEQ8hFPcyLF1aKkdCpV1vxuI9JEyWKKFlQ&#10;Nv9b7zn1dhMrxJAyCGAy6LKV+HkYXNjaxYSNY1miLTgWB+JAP4iamDDDONNmopvqjFIPQHsq2RPy&#10;tbPef8Fkx1EHi+WK9WZD13Y5F0MiBD/oQgOD9IN6YXZo7j1BYtAk0AXskm3C6MlEwZn5fI8YA66u&#10;FQQTixOhqqeIdSQMzkCSQsBkH9iUMoBfgKAMqBuzxfDKxnYEnEqOKCg5DkRKRIfJBMSW3Ij53AE0&#10;GciDQlqUKIVCDGl7KAlwebRA8QQeywVtfztPEjx8jQLyXwaGFgB//PcIpRoTDheIg4v3eCPTNnz4&#10;FPUoHpX/LdvDoP9bPfaSwl16yEVS4DJv8q8qZfHQ/S+SB+9O25IH2/+nUbu/u0v/1u2rRY9c7E+X&#10;RZV8A0tSrnwJeXRJ39Es7pC1zh9KVKwMAIXugSHcKYOymktASNkz2FOkhhBNWEwhRPE0LlI7vb6V&#10;DQmnEWjisOKJSTDic3RUjgBIXq+ffL51zHNEHMpZ5p+UhBhzIlgxo+/1WTSCy5FSJEZIkhCjx1jj&#10;MDlHzBBtl0lyI3bUbjq3mWQGr/W21YS/g/f9SNd+IBecwzlH0zQYY0YJhbda9uMEx4VgLNJ6Otdv&#10;E6eXMpakxWPZoPG9oUQIaqJn9dLfShnq+iFLJ/WemH/Xersg+yeQYhwkjFJKuLrGFaDcjN7xpIB2&#10;MnB0dgRnsFqtKLI4xUFAy63Efh/8EP1QZHa64OljwBk75KUYeNvcIwvoXOS4hhFmHO2TQianylyX&#10;v8ugfpFuqqwmIY4hr+v6QDKCSZpPqBAyTuw2mqT3RDFYZxX4LreMEWIi9B6fz0Mk11N2AUjb/mVs&#10;pfdMKqNocl8Xn8mu8sxFgjGqVI+IkAZOfvuOkoC9CuocsRgTOCECzf6U+Y0r2NpRzSf0vqcLHYjm&#10;NNC6LaROBKN9L5mcINlGhKRrqaiAPynSdh2v3X6d+yfH/MqXvsijjz3C/sEeQaCPITu16HP5GAkk&#10;kIhJnqpqlPAY3nEPvsVZYVI7YjKIMQQnSHDUN6akjYe+xnTahx6sVjzz+mt8+fXX+NR3vJ/aWJ7e&#10;b5DgiZuN5tZKnSZPD8csTo4M0qTDq0+CkRRjpQvH0F3fEH9vK56ldMSz9styuv7V++0vfTr9qb/1&#10;j2V/8vLLL//2syuHP1LNZz+QXvzCKjVNdfP6tX0mtWN/OqHrNhyfrHCVI0VLRDJJZfBewAekBkJk&#10;sVyRYmSx2WBE6HzPrUev8tSTM/arK5hUcePavswn9qm/9DM/dZz6v7v/kz/yR9bf+9SHPTvb2c52&#10;9jXYjizY2c52trP3sC1uH1XVfBKbvWl486Pfvv3lX/n79qXlkfzksft9Hz24JeZg88lf+NyX732f&#10;zD71ydXHPnnv1385rivbVCRWmyX95tQ8OH6Rs+4Mu9fw1Aev0/qedQzsuwYfAns24VOEGLH1FGLE&#10;EQkJbN5dmmToO/UfNMyASL1XYwl0fUDoaKb72CRYW2NToA9wONvjbG2p9xviJLJad2x63TTNXUCs&#10;4fbRGSf3Tji5d8L9o2POVmckSbRtJBgFfn00NPM5RixNvU8vDqk1OVsFrL1uxnofMHabAyBsOgDM&#10;yRIRmET1vBNXEVAw3LoqJy+2I6/uvHHMm/8QY97M54bIXmrbJInq1akeZEkT8Iai66yAQPGY33rL&#10;6QZVGCXYG0UzjImDi8BmCPq8Ww/0i5YB67FXX8aIRcxwTX2UrS7vFpPOwEz2CtW9e6LrPEaEtmsV&#10;/I+R45MTNpuW5XJJ13VUzmKkeOX57fNmQDyl4tVtcK7KkggTrFVAx1pHIuFchUjNdLanZbGW3vek&#10;XN9DFAH6LxRx5JQBedFkxCA5SmAEFKYLQHHZxQ8f5WTYIgiOhAISzmUpgligjdJWCmgZbL6OKZWN&#10;wRBLvgPNnE2RlUijNhxabohO2IL8afT5uF9S5I30xO1FHgIlz5+/Pe4CoHrhmEIryOjQwns9ZJck&#10;Vf3GmTxc1q/FLp76BuTBQ6e9rXv+hlTAb6hts1hcABbHFfe1PNbbIoi+sXZZ5Mh4LBp/XqwAfhcJ&#10;2bd1/9H/L68NHSNkQBC1i5cWYCAzVW4l652M3oNC9BmKpklKHRqhoMCeyeyooO+tlYAzEWcSlQHN&#10;RRApdKvKCnVAT0oRT07oLoIYk+WKhEQhD4r+us9tHpHk9Y55DErYPO5v5We25WfURqVOxmC+1UiD&#10;pHN1cXUvbXtezkd159tOJXT6vscYc84L32XP+7quSSkNgH4hDQpZMJQwz8lt2w4Ji4sNeYpSYkve&#10;PjyOjOfuIonknDl3fWvNEJ3QthsQBiIiepVLKomFy89yf5sBYXL9WWvzvIiuL4w6N2y6Fh88ve8g&#10;Qe91Lk8pDfGEJYJBo8riUL5tngKdc0v9ee+RtH2nztFasiUhB+KI7Ts51FKJQktllgWstnXJyeSM&#10;zXOqtnXvO2JMTNyUtutIPhElIdYOeQ5iiJBUJsuEEqEpxEJc5LYreQoqU2HNNnl0Qtcc1hgs2zwI&#10;Vgx919H7dW7b3JYm11V+52J5LgGqtOX1AkjjSAbMvME4y8G1K7i6op7Vmh8gMxDJCCEFfOzxNuGm&#10;FZ1v9XU3w4JumLe99/ou25xvY1/lGStb4/seVzl811PVFeIMQWAdOq2PykAUlXfKmcwTCeMskUiQ&#10;HD0jCZJR/xwBa3UciHFDBNrGYWcOM58TVz0vLFfsJaju3+XpG1e1zipDmE3og6eLCyzCwcEBcdPj&#10;N0IIHtiIpYf+WPqNJ4lNK6lx1SzVs30mbp+V7z8cony4vvLx3/Jdn/qP/+Ry+ZWX79x99gvLxU+f&#10;3rr2Mw+q/f1v+e7fc+137O1XVKL9uO82+g4R2SyV2Kmtw6PRJNHqbLjetPSblj4EKgRTVcTJlCuH&#10;V9j0PbNGZZ4Ops0qtkt+9NNPv/jM8v7Vqz803bCzne3sXwl7N8nrvyfIgndThe5sZzvb2bvJfvXv&#10;/JObD559bfrcC68cHzx5c/Mjf+b3r2++/7H45me+ubVhM3lx+ZWP4k36uJePX7HT594XwiPro7vh&#10;xmn/x28I5gNPuVmqj2n9sdQ2MhXL/odqPvD4dX7x+TPMqWNVG4zVFf4mBZ577XW+8sILfM9Tj7G+&#10;eZWn9qfMKsGhAKeP6jnVYTAYbDUjxR6C1xBuqQkpkYyGYfddRAzs1zMOJ5ZNv8+6a3n1/m26bgkC&#10;myDEJJycrHg+rriyvM+t2R7TDhqE1XrNctmy7Hq6EHGzGfPpPsmIhnlHQAzRGEJIhJTwPtD1HlKi&#10;W7fDps0awSTUwyolTIRJzvC7P5kQU+KoqVk59UZ8CJwfPMb0nOIJWazrO3yvG3cjBnWC2+YnAEbn&#10;iCatM1mWAcAW+SAzzK8iMsghFO/G8nv5qcBBATWCem0a1WUXtgCEWgHJtN1tJiMGmYQBZBjjqYK1&#10;FSURITHhg4ISMWho/Suv3mW5XmGtYbFsAW0H0ESNoOSImCpv0vU5TSV0HkJAiYIcPVFVFXWtckOu&#10;bhQbMyMIU4x6y4mhy/dRQEpIAxGQZXOSAVMImEohNWtz22xB50SRKwCKjFBpq9HvqUQLZPAq5PqI&#10;OYJha2YANMiSGUJOhMjYw1L7sEgRMirSQAU0G0P0bAF8UdJj8JAsZf267ML5l3nXj0iLc4eMTt0S&#10;HOPzBXj4em+vXN/o611ynUuq8huiXf8O2ttds2/B41G7Xhwn3rXbgfNSPl+tDccyJeM9zptFnFxm&#10;OR5gKIOOI+XPcVrh8TEPl/3y3zVaABJJ+oF0ZQCqIxrV1GcCM8vfiI5vtWRP7eKxn4e4ykYq47Em&#10;DfJFSYpMjKKbKXlCLEinRkcNUXAp5HEwA8syGiQSw3X002og8c8TnzrHKT6sz1mi8Uoy2ZQjukIM&#10;pEzIkzIRnRS4jykieV7rum5IWlva1Tk3SAmVObYkLS6a/BfzABXre5U2KrJ7sCWW6roZWn4cHXi+&#10;Hbd9cpCKQSMQynV732HEDHNyKf+5BMwF6GbbLyeTRp9Ltp9FEsYo+e591qPPf4cQaLt2kC4qIH+R&#10;xIIiFZSjEWPUXD/bIeCcjNvgjJCfVGQrmFUizgZCaFwtF8aPoUeIYK3BilBnqaByDY3o1B7uMLgu&#10;0C9bxFqa2QTvE/N6wrLdkHJeI2PM8G7qnCtgLFYMMSWctSOnD33IbtMSes98b05dN1R1RQJ88OpA&#10;EbeYiOSXyRpRSZ+ccwGT9EUrU7kkcCDGcOujT9O3HWZi6dYt1bRBEkwP5hhr6FJPQnOIxRjxuf1E&#10;hCgaUSBOEOu2gUUD5yijPm9xVcVkMkOMoWk0H0c9aUhW15EhRiVlrAGjhItJhjZ2mCTY2lIEipSH&#10;SDhxgCcFT5GaKsRlsgFvQSaGfpqI84rjxYqXT0555uwuzxy/wieefoJvD09wferYJ1I3NW4+wVcO&#10;H9bYQ8EmR3KeEIzGUkQv635FWh/J4miDEZua+ZyqmjHZM+KSMzEdPBn8tz/54kuLDzz3fJwcTG1/&#10;9fEglVjiZsPJ6SkSI03lsJUZ6tMaQ0T3PncfHHP/lVegqiFF2hxV46qKx27e4tHr14h9pD3tmM72&#10;/JX54WRxf/lqdce+/p2TJ+yHn36yZ2c729m/EvZuwrXfE2TBzna2s53t7HL75fAZ+7h9NH35F78o&#10;3T/53ORH//0/sP56r+l/fvnBeNvvL79/swl7wa2P73/i905v/kEJ/c32icX3ur59dT+sJgSfDJ0g&#10;gWmVmNQbErCZOW5MLfc2hkeu7fFPn3+Z9QZWkyliLLHvcEDqI6/eX7Bnp8TphBvzBms20HeYDMyK&#10;WGxVk1LeXIeeTRdJRiGliCbu7QOs2hVtD2Gt4LKsLeHMEqxledJjXIJOsCaxOtvwwtkGt1Jwgz5h&#10;cDnE3GvCNuNwkxnGOVZtz/HZCkkdRkST+mXd+r73ClgnFaRxzlGJwRlhuneA85Gp30IX0Wmiv8pl&#10;WQOjm8cBk8w73wL8e68/y8ayyBpoQjjdhG83vNufgxd8BrfVq92MvFfPA1QXiYHxZ+V+F+VR1Btu&#10;23dEFJYqTmcigmQAPaWEjz6TIkajIdBEd3puAQLIwEvPcqmSC+q1KYOXZdf1eF/kExyIVTn8FLKE&#10;kQI4Wn7NO7B/sEcMEVc1pJiYzebM5lMFJyRLOhglthSYMkQR+kE7eOy1KpCyZ30G9TXBohmeBUBM&#10;lTfT6qGroEEBw4q0xrDbhiIjhAVchlGMahPn9pQ0ylMgJQly2VhvSQ7EaD6LGInJD3zCNjdAiQwY&#10;fU4akJWtV/Ql3s4jMPIbY2/tOiNuQ28/oEgM742UI98UbC2kx1sBZc/Xyfizr23Nfykz8KaHfE12&#10;gVz8V9nGEPfQ5QbS7cIXvDueeiz9MrbLPL/fjFC4aBePP0fNyjYjgdobRSmMUqIP3tZJ55wBAVS1&#10;8AENFBBJ+V9gm7ZaQU5rQpYNUujXGcl/622c1bFuYvWsyqZMcgPZ51rwCnRmFfNBWGhMsiryijiD&#10;pKQeyTGO3qEtuX4R5JZCeIod1UHK5IAb6f7nx4oaqSey9eZv23bIGWCy173PCYsvk+4r0QRFbqiQ&#10;BkVmqLRp+bwA9V3XDREHIprUGKBpGq5evZrB+IAgKn2Yy1cIeY1sSHkdEPPcCzFpGcrx3vf5n98m&#10;YC75Ckq9J21r9eQGV9XEuI2OANXhDyGwbnUN2Pa9kgY5z0LnOyDR5SiMMcmrs+G5zANDDy7SScUb&#10;v203gBBjYJDpK32leNenQv6UKeH8XCCj/wO47ERRZBBNvpfJ82eICZMgdR7pA2b0nTWGia2YzWbc&#10;evQRfAicrpecLhccnZ1kBkPJrFT6oghWhFkzQUS4e/curlIHhisHhyyXSypXYY3hyt4BdV3TdR1d&#10;33O0bhFrhshLrFHJn6jRhTFFUm2gMpjKIY1DkjqtuExI1fMJzcGU+TWQ2hJDYOHXuGiJEnHG0Wcp&#10;qDZ1OFMhCMEXkkdzGpicr6n0Yysl95MFUYkrYzVxd13XSk55j0lC23dsokeMYLxGuuZVkV7bWbCJ&#10;mDSpry63ciRLHudUIlLrs0PXM0Kl9RAjyQnrWgi24ZXXb/P5e6/za8sFn39wnw/dOODpazM+9sRj&#10;JHFKPhanmaoimR4fI8kGklgmtaXrI6aFGIN0fkEfl6S6fjKlSJ/atUSz6cN6IjisrSqTPBGPsx0y&#10;hc1qhamEyqlU2L2TY0KKtMZg6pplu2GzXuO7HmMsk7rm8es3cPM9zMFVTEx4r215Y/8qjx5ev/nZ&#10;f/krn/npxX9x8kMf/8MB/hg729nOdva12nuCLHg3sS8729nOdvZusV/pfsn9jR/7G6v65Skf/kff&#10;xq3Dm+HG04/GmGKWP7nc7v9yO9172nXNNRsAup97MDePNt5967wF6P7qg0/1f/v0O175iRd++Pj3&#10;nV3vVov7nV+7JnIAUDXy+Nw66JeY+IArhxVr37OOHd45RMCHlmt7lqaLvO/WhFUfeclD13WcbFoE&#10;4ZXXTziZNXzL9Vv4EPOGoiXWNZtuwSL2zF1NTaISi0kQkhCjIUoN1rHeeLoQWPlIL54uGlKA06M1&#10;p68tSLc3bNpIXHtCpZEBSKRvI3UO7SZvjiMGV9W4Ckg1qU90BGwFvg/0vXoWhj579lmLEYPDaMh9&#10;1mB1CM5YZtYxsQ7XB1xISFSt+eisgh2jqc2MN89JCZAYghIicQvSe++3IfsF0Oc86FQ85Eq0wsVj&#10;ByD7AilwmVfr4JyWwfSSoPGil+P2vK2noKAbyIfn8NF9jdBuukEj2Vo3gC9KBghd37PebFhvNpye&#10;nWVyRLLcUkmGKCAWkQrJkg/GZk/XpOiPcxU4aKYqLzSZTDCVw4h6mVpr8MFnj9VcB2IyJKaAUsKy&#10;lbrQChqIAmw+3hBSARrG4IRKP22rIZMFxXM3qV63ynnkaAFhqM0iLxC31JD2HWMZpIuM9peoD4Ck&#10;7N2JbqbJsMiIV2BLVMgQsTCOZpERAaLtLtuT3+HlmWJDW4JDyntwabneiBy4/CHeXM5GLvws7+Vb&#10;4Cm+2v3HrrRfvYjvOXsr3vTnhYsukgfvVEV9TQ0+jOdjwuCt7HUeOmbkXT1wmaMiafL5lN/94Srn&#10;r3nulAzRD8SDkgaCH3IO6HGZ9JSElUBlIjLA+ybPZ+r1DOCsllXyda1F876kDPoByBYwVtI55jlS&#10;PaajDFcf6s5C4qPiAAAgAElEQVQ4g+8TKZot2ckoai2V643eVcnQcM4RY01pi4GpBzRPTNcpQNpl&#10;iSHve0QUGA9svfDrWj2nNQdAGiIFjDFU1RZcLfNnIf1LDoCu64Yyeu9Zr9Xnw1qLtZb9/X2890O+&#10;A2stwa9IKWaChhztuJXfc85cmNMhEIkh4WOg61p832urZ/IgxLidOygklGQVoDzfWENVmSE6oe07&#10;Uoy0XYsPQespeJLXZMbagurQEGLQ9Yw15wiJbf/T6o9pm+doSyBo24SQozEqS9XU+BCIwWfnDYZj&#10;i7OERnsyEEflnqZI8+W1T47jg64lAl3XqzRPTLqWCCotxLrj6v4eT127xs3HH8XUFdSOYOBkuWBv&#10;OqPbbLB9pO08m87TTGvqSaV5qTL4v1qs8hpFG8caw0e+5cNDXazWK06OT3JfjEMkgqsrIgmfwMce&#10;wRAk5xOwwNRB49i7cZV6NqVqKsiSUPWkIRGJVuvIpESQRBd61mGjJIEAVSbhctliiqT8nlpTAYmm&#10;UdIoxm2/K2C7MQYx2lYhGnqf80MYCDGx6TYaDUHKCZLtIDXlcDSTRgmEuB0TktgczZlJg4GsTCTJ&#10;iZAlAAGZOgjg7AxplQTzMXFvteH4xdd4/uiYylq++2jNhx65zvsP93h8OmU2FUKXCLElhaQJlCuo&#10;a8FMhUoq2r6j7VoiQu9jXhemaR9W02SWAGz6FdPJHIKObwYhJV1bLlcrUkrcOzrCGsdCtB+edS2k&#10;RDOf4xN0EZzAjes3iDIldIlr9QHRCbeu7H85hGV8/itf+GerdJRuffT6ToJoZzvb2duy9wRZsLOd&#10;7WxnO3vYutTy8eo7/KvPvuriTHj6+z7qAf7vV36u+tOf+QvzP/Yt/0b7F7/9z56LNNjcC/Zz/8nJ&#10;47GPZv3MvSdu/Nb58eT6s5+89sL0y8f/0fFvm1658vri0fu/e/83763Pvu30idD315ent58MvpUY&#10;FnRErlw9pLKOtGipa8FaMKHFpg0+RFjA9OAKT928ypfv3Fd9WmuZGksKAQRsFF5fdMzbyOdfvMf1&#10;/RmzvX32TY2N2xxdQWBNIObEv310kALLVaBpBB8gRsPxScem73jp1VN8Eu4ctdx5dUHoI10LsknI&#10;KmGSMKsbmnqSde0jkqCprIIWKQ26sSlB33o2647TrqPt1FvORMkbaN3o1cYhVn2aNLxcN8FuACMM&#10;yYAPgS5FeueIolEIRfolxpC9KPW5h817CASvG+yEerSVTXzxujOylfdRoDLl8P2UgfCtxFHtGs7l&#10;CmBLFBQwYNBE1i+HtrDW6qYHho3+RTICCgCwBaDLhr14KAafIySihmF3nWrX3rlzjxgjq82GqnIq&#10;L4WwzokiGXlj9n0YSBMQjKsQq4C/PnvMEQ26QZ9MJhxeuZrlm9RrtMgg+JhI0ZN6KN74iCEF9YQT&#10;Eap6Umo9lyWDU1ISTxtU8qNIqKiMUEyCxCJrZDKpQAbjZITwyZYYSEmTHmv8TQbxc3skGXxiS0QD&#10;ogTG4K2ZrxeibqiNMVhX3GXH0KBksiJ73D4EUudrlkQQie1zj+6zbfgLf38zbehucqEs6cLfnOvT&#10;X92+2nGXfTcmD74eJbiL1/4ayQORhwjE97KdJw+2CWG3nfbNbDuOfJ0FubTOL4vSeqNj3s49c6r2&#10;8udoHtkCpgAa+QZD30wX6S5BswMBSX11kT5/nr3/JSEmDmB+ApwoKZnIWuKScAaMiZisdGZyxI+z&#10;CuRbUWmhcUSADjMjQbFzQ9U2/00gEFJAksoUxqDetuW9NsbqODng/mNy83xbDJFvpRQp0vle1wak&#10;wcs+xqje977N83IciIAC4oN6/osIk8nkXILiMSk0nn8lRydopIAfzhnn9rHWMp1Oh4iDu3fv0jTN&#10;4CleHsvlSEXnXAZxw/CM1lpW7SaXI+aoBU/Xa8RCiVY0VkFzTT+xncOtM7hMXIgoiOvD1nHBe896&#10;s6Ht+6x1HwZpJp0vs2CVU093H8IA8mrfyXJSjEiKoWcwnA8JjDpaSJbHSSSVOup7JT+sQ6zB5vVX&#10;aX0jQgyRkOUKI7o2w9rhqATETHgE7/F9InRaN1OvHfypa49w8/Aap6slj9y4yXw+5/GnnmQynfL8&#10;yy9y9/iIswdHODEsfSCGSAoRQqTve7rNhir3kxgijz32GDdv3iR4j7Hq6e+cw1nHYrHAe8/J2SnT&#10;6RRXO8RDyiRMl7zyebU+6eTGIdPrB7RtRz2bYJ1l//ohVVNxtDpl43v62Ov6QoAo9H1LiGF4VWwG&#10;7mOui9VqpdEL1gxJq43RvuCcUFXN0M+CDxhTDf0YNJqkD5qYu57W6hASw9AwiYRYde5wlUYlNNMJ&#10;xmn0LglSVNmxQVStOEPljlIljUqIAjGv67CGqq6pZlOeuvKd+LYlLM6g65BKIEbO2p7PvXSbB8sV&#10;d24cMLWOx+YzJjGQ1itoe/btAbVvVNoJQyJgXKDt1qxWPSH2OoYk0e/E4KwgNhF8Rxc2bFYb1qdL&#10;nHXqQGN0LetjR3TqbLJ/MCPEhLuyp5E7weoaORnWiw1SOapGc23tzfgF39+5t/jQL/+dx3+c5Xf/&#10;tt+6kyDa2c529rZsRxbsbGc729l71L6n+T7/N2/9vZP2xzf8+seecZOpSvX8wu1/7p5bvGjP+sU5&#10;BOLuZxf7z/3S3e9cv797gn9RPb/4Sjs/mR59a/eXX/sTRD9tXj774OSuvdP+8N1HzQ+b2Nj1xJ5N&#10;UtO04q2h6SO+T8z2VHNYxNN1K07WQt1AJTUbWiAy25txuL/PKgZcU/GF1++zPtuw8gErYJMhIHRR&#10;eOb1++yfLKinEz74yDXmdcN8/xrGd7Q+YlPERPVEjGLxAV56/YQYEy++esLB/oTXj9ZcuTpjvVGd&#10;45eev8srL5yq5487xBlHNWnwKVFZQ2Ucmj5ON0QhRmIsQLxKAvgQCDHgR95oKSjI68QwNzUiQlM2&#10;P3ljXOSFxBlCSqyMx0UgJlyCYFQ+iQS+U/A6JPWmjylvWgu4Hre5CFJKYPIGN1sq3nCQSQEZwAEh&#10;ExUp5U1eOhcVUDwJC+ivG/vttYuH4eCJZ3TDaAoQWfRzhw3cNpIBI3mjlxPzlntG9WoMXWC93hBj&#10;5OzsDBEzeG+u1ivSKtG12+SEAMa6odxJnOrcipBCUL1b65jOZlRVRdM0FI9J7z11M8E6h3Eq7VNw&#10;8QBITDlHrt4norkTxAnzqtI8DedgNfVvLX8rFmIpCapjwXazXrjdwhUMiYmzl+PgCZ8KcqdkwBA9&#10;MCQSTluwpNw5e+8+7PnPebRFv9TjzgH6o4POfV4SQicYn5MBvwHfk9Hvo9o5f9vfePJg+wZwSYHO&#10;kyPn7d0Jpj8MOF9Sh29W8Txc998s8uCdjAZ+I2D+TZ996NhjqPJreQ4Zutqb3WtcxsvyFnwtVsbe&#10;LeQ+IqmGuUTyqCL6mZTzyqgWUa9+HY9SGkUViHqeG+mxVkg5wWhKgogC/LWLGAGH1/ykGD1OMlAt&#10;Uef8IbdNxKQwIh+2Y/xQL4yjLnKeG2ImBcr4qfOmBjRsk9yW7wdetkQS5Mir4TPZjp3n5sTs8d9n&#10;iZ6UdP4yWvjs7axz5mw2G+bblLbSPGNZopK4tpAKBUgt3tglOmGcuFiBWDdEKHjvh5+6LoiYQQbo&#10;Arg+IutLlEKIgc73o+gIXSeEGAanA5ABgDcu5ygKmZQf9VFjDH0I+K4bZJl8CHSj54gpkoI6QOgU&#10;ZjJhJEOkWynlEEGQcxVpPx1nHyg5d/JqxxqMKPlBp3mLlJjYtn9CSRZnLanvib0nyDYmr6yrTCy5&#10;CNT5I4RAaDu6GIk+4pzKwYTeIykytQ3f9v6P8G0f+ghiDDefepyT1YJmf58ueGKIXJ3vI13gSj2j&#10;XawRYNrUChAnJXGapmH/sOHmI7eoGpXoWZwtOFst6NuOxWJB33Vs2s1QXz4GmnpCMD3rTZYVFM1p&#10;ZCp1VKn3Z1x79JaSiAcTQu9pjSf4ROtVQrMNPYlEh0YRGCskiYTQQ4hY47BJ11oxqfd/EiVprFOS&#10;oK4blRkyVqMjEkOfNaIgd5tli5In533Svtn7HuNKPjJ9H1zjSDEO/c9Vev8uv39Wzo8PJed66eci&#10;gkWwuVMNVHEKuoZBcyLIdIZMJpylSOhaTp5/hRv7UyY13DycUVlLVxk6ErNmrmv6WGl/73V9GquE&#10;RLAYQm/o20AKXsc2C5KE9SaQvIfWY2OibzuNJvEbYkzYqsLVU6LRaAtPIIhQTWqcs/Q+QutxUpEW&#10;kM4CQXwyMcgm9Cc/9Ytf/NlPfPzGjXvLl16qr8G3Pv1bAzvb2c529jZsRxbsbGc729l73Jpqwie+&#10;+9sHd/xf+L9+tueFO8vP3f2F+DfP/qb53R/9ser6Y4ftq//o5Mqz8St/qP3x43/9xe9/5eDoU+u7&#10;s1QdzR7Ea9emTV2ZOFktlu8TNtQNXLsimLSRvRpC3zOzFdEnfDgiRUedOgyREKGZzGhoSLEmpsiq&#10;9SRWtF3WPu17phKZADdmDZulIUXVg+18oKkrEobTNmKrOZP5nH69pg0b+uWC2PbUxhI6z9nZgtfv&#10;HNHUDV0XeOGlI559/j6dD9w+2rC3N+F4meh93gAnhw1wdXpFNyLGk4j0sVVPxsFbvSfGxGazGRLU&#10;IUKyhloqbOUgJ9+rjRuIgrlrFAo2QhcDfU7IWEQbghF6SRqIn0CCJwT1hlNPeSFmT7HgRzteka23&#10;d/bgMyNASUQwefNuRgSCfpcdt0S98Mr3xYPwom0JgSy3MyIoLgIpxbtfAXJRb0Ekl00TEecn0ARx&#10;CTYbzT3QZ83iAsy1bUvbtqzXG05PzjLw4LNExNhnVp+lapQQq6oGHwLWWvq+ZzqdEUIcPDqrHApf&#10;1aoV7UlZCXvrQ1sKmYwmYdYkxPphSOBybgUxEEKWJirAf67XIiskYjmfdBglBhKkVDwcNQrhnCQG&#10;ZgD1Yhp72patcIbzCvCXP81IwYjcGfWLAVgpxERWYx4RAoVoGJ2Um6QwHYyiTS6XMEm5jw7g6Ig8&#10;uHD1b6JduOtlnt7niJ/hwAuw68N2Wb6CN7a3D8y/NaD7jZ/zjUDnt6KB/07b10dwvHGbbAFRLpBc&#10;BV0qPTZtL7N1TX/zO4+IgrEX+Vsu+ddNsOh7Ox5aRAcfhliw8vgDYZAPzKC9Ju5NJHpS6vI1AxlX&#10;z8B+QHP0Jk1anITKRI2gEnW+dTkpsjU5/eioWgXBECH1maQGsYUcPw/ajyVjSqLrmI8pgLiRIh/D&#10;9sETg7zLlhzXn2X+FMkJjZOHlIF7Ywghsl6vAJQoIMvD5co11lLVNaREXTVDwuIyBxfJIWAgCcZE&#10;0Fh6aLPZZOC1JuS5LMZ4LiqhWDmvEBIu3+ciyVTA+nGS4lKOGAMh+MERIqWIq3TuLrKFdV0raJtJ&#10;DiVYtP59SoQMmPabDcbYYT3Rdi1dyXmAeo3HlIWDCiFjBIzgY9RjGI/FZX7VJMdj+qsQBjGTQGVd&#10;lCQ7U8QIITCbzxFR8iaEQAxZhz6ppCMJ5rMZtpmwWq5UMilHbIpRANr2ERuEqZtinHB4eMhkNsGI&#10;YWZrrs8O+fjTH2LWTKCyXNnb53B/H5yl7ToWB1c5WS65sn/AMae6RhGYZUeea4cqJ3XzsUdp25Zm&#10;MhmkD1985WVWqxUxBlwG5EMMBCJ2VkFt6Qj4jJQnAZyh2Z+zd+2QatJQX5kTc6CEpESySg4sw5rT&#10;fg0kAiWyIA7ki1hLsAH+P/beLFaWLDvP+/YQEZl5hnvPHerWcKurR/ZAdnNqcbIpQqRMgaZMwYAN&#10;QYRkPRqw5TcZEPwmwPaDQRgGDAOWAD3YDzIM0jZoCLREQgREgSLEmd1Nsqt6qqruGu505pOZEbH3&#10;Xn5Ye0dEnntudVd1N7uqlatwK8/JkzFkxI49/P9a/48ldmtNnKkqsj0B890FxW8BEZxTIqtqalx+&#10;BiQJoQ+EFIhxnFN3QdtF1dQYshSXK0ksFu8ddaNkgq8rvafD8xOHxAVt5mkgAkz5TybNxeRWZXQq&#10;Q9Tn3FqhlwA2QZarCn3P+XLFslvz6PQR/+bPPsczB9f46HN3uHtwwAduHPD0/jWMd0RgvexJklhF&#10;rXytZp7FYs61apeu62iXLaHroVPSaBXXrA+XWqG67AZfCUhYpx4pbjanqWt6a+kNBCsIllCkRvG4&#10;6Nmv5uwsdk5vXrt5/w9e/LPf/ZVf/f/+5csv/hV+7R+vu1eOP2MW1T7b2MY2tvFOYksWbGMb29jG&#10;v2Pxuy/9nqUN6dd/59f49d/5Nf/L89//iQ/e+JD90+/53C++fvuVf3+2rOrTi/P6/O7Zhx62p8SX&#10;OxauY6+2fPDODa7PKuYzzcZZzGBnZonrFXF1ioTIuu9pqhmzxrO7f0AMgT4lJGeGibWEtie1PU8t&#10;5tyaz/HzXR6enfObf/RFzUxPunBcLgNLCcQAt/ZuEqNj7ueEJiHRINS89nDN6dEZ9984hJh4eP+Y&#10;h/cPSckQkwPjWK81u1yScHi4Ytk5LDXWOuraYKzHEDFZT1nE5EWDsF6pXnDXh5zdrxP1shCufMPO&#10;fJ7LsnXhXaEZ9h6ri1VbDHINzjh6a+gttEQiFhciNuVyaVEN2BQSsQ8IOfs+n9cAbBVww2jZtwIF&#10;Xo8zyU4tgMho0DhKHzBkiW4Cb4P00LRKQcYsLYxWTxTwAQzO+1FfWhjAHAXMMzxtbJZuMJpNFVqc&#10;c7RtO1QN9CFwenxK33WEmIby9SRpWOSTMjBTVfm4CbJRsrUK2DTWMp/PMcbinJpB+pxtOZvNNWOt&#10;qkYDTFMkfIrHQMlPtSMwaLT8HoHYi8oQWV19j3CyybdHKzlU/9oPSJ1JBfAymPxPb4LNmFMGsIpW&#10;9ujOy0ASFOLCbZJAegC78a8QEAoLWlSyI02QQ4b9Pm56OhqC6tfP8h1SENUxY/MbwjMLaHrpqN+5&#10;+PpnMFRo5N/fDtB7GeSdZkNvAl7vPL4xkP+dXekngdTvFhLh7ZEHX+8ajITBY1/bFEk4KM+EeexZ&#10;eetdX5ab2fjzE75HAb7fGVkw7qNQi6Puf27PeSwx+W8GMKL9ucmG6zH2SMwfVYQtbxMwErEm4vO2&#10;1ircb0yWHLKR2sbS8+gYkKXSCmHtMprniPm6RpCQL5rdAAOLFGBIaULqSKbfy/cd31deekqAPj42&#10;wkiWF1KiHBMgpUDfrRERBWvz/UiSctKAfpe61mo1k0mD+XxO5UfQfnpvC9jedd1jkn96zDT8XvwO&#10;nHOD0fBUhmi1Wm2YJxujxrrlGAB97LF5LHDWDQTBul0RY1AT5PzFDVBMY41R+aKqqhSgzcC5dQ4r&#10;jtR1pJwkYHO1ROh72lavl3otWPosKzPI5aE21QAhBUwyWsmZ5z6l9WZKaGjPA2Er5WnVHwp9ECUR&#10;o2Cdw89mSB+IbfZ7SCpnUzmPxXB6dqHANsL1vX36ENTsN1eHOGOQdU8PeCzROq5VMzrpqKylcp7v&#10;eeZ5bh/c4Ps+8jHmsxnSJe4srrPjG5JoQsoq9fR9YNWvqZzHG8OH3/d+Vl3L7Vu3OFmes4w9fdJr&#10;uNjZ4datW8QYee3hfT7/4p+zs7PDxcXZ0JZDjCxmDfVizml7rnOZvYqEoZovmIVGSaUQqecN1jmV&#10;HVpUJAer2NFeXCBGSFnCS/KTpM9RhKTpE2IMxR8pD/45I9+ze6Ag9KyZkVKk7XudUzqt6rGSIEWc&#10;dRhr6GOfq0Uv9NmJQeeSszm2+HhUjrqp851Pg7nx0OadzrX60OdnwVD7Yk5eZB7H+ec40uaKg2Hy&#10;kSmFPHcWUVm0hCAWqmsL7MxjY4eEJdLByfKCz776Kn/25S/jU+LOzj4fu/0sd/b3OZjP2F9okkof&#10;A9Ip6db3PXXlISkp1HeRo8MLau8xbcLbMQlIjMpPmeoATGQVBI8Qm0xwulKd6nCuInYNjgZrLDvz&#10;xYmzLrx59KXfvvX0l07+6k/9JxHgheufencM1tvYxjbek7ElC7axjW1s47s4Vqljbuvh9wevrhe/&#10;dOf3P/ai/+3qj9//qx8/fe3o1ZsP7jy7uujWr3/8y3/rxa9+Yc5X4E3OpPKevj2hxrFDogsGXwlS&#10;w81bO+zOPHLxiNB1pLyYltghqWfe7OCs52i5whnVsk8JVuuealYz26lZSURCJNUVd67vY5NwwwSC&#10;WFxT0we4yCXClXXEZLl/tMKHc772+gXdoxP2dhruvXqPeeM4O1vRrnv+9MXXOT9bg1ngnEekou8C&#10;IfWIGJr5DF/NiKIgu7WGqvJYwmBmG2MYMvyG0vn8cyn9L8CPd7ncGhSwJq9DRDMrgyRM1FL24ECM&#10;IWb1lt5CbwxB8gJlHZn1EVcAD5FsqDsgICiQo1UNpbigAB/Tc9PXsaqgnO9UashYq7a2xhCzlIFu&#10;mhdSZvxXjn0Z7Cq6ztb5/DqVRyq2g7p462Ok6zpijJyenrJar/DecXh4SF1VLNcr6sqzXq2x1rBa&#10;Zw3ofG5YB87jXa3AU9bGtc7j6xrnKypf5/d9Nvc1eO+1msA7RDIYk4F/4xzEKXhbrnFOzzN+A2c0&#10;qVyDETjXCo0MzBdQcdhGQXubzfdsBtxVLgJEbF63DpAeAzFgDOBy5qxMXrPzQfYTMKZss4ncX64Q&#10;MIa8rR29Bibf+fGfL4GU03uf9z2AatM/5b+/FXj7nScK3lk8CZwfgeBv9JtddY2/PQTCtwrcvwy4&#10;XgZBv9Px9qojyrPxVv4RUwJ1zFjXv2RQ/Yn3uzyLDMTsW53nlXuYkAbvtLpgSlAMLS5n0xZkXYmQ&#10;kSTQn5X49VbHTWejvvr8eaMVTQYwVjI5IDiX8FbBfZeJCJPPw6IVBZA9CIRMVJCJawGJlHtiSNpH&#10;DmS5vq9VVgxkQLTj2DitdjN57oGMZE0xEZ624XJ9xwoToe872rbDWpMrxzbH4cVMgb1mNiOEQDOr&#10;iSmys7NDCAFvxiX2dMwtUkHFi+AqIsE5x87ODqVar2yfUhr8C8pcpGkaYlS5oPl8rhnzmSQo2f8p&#10;RaKEjYoCZ7Xqzhiyfw2QweHZvFHpHkQTEXLjEaALHalTEHTUjB9lEV02ni33KqaodZTOlEs7zmmG&#10;/YpKOhYD3XItGOWFxp4xZfIOxmdRI2aywTgd35y1OF8hMRGWa5yzuFo9npwxRBEq75k1Dc4Yzo9O&#10;MBhqbXlDhac+EokXbt0G4Od+6Cd4cHrEC08/w/H6goO9ffWNWAeCRE7jimXfYo3l7PycGCLrrkNS&#10;gD4yrxsu1iu89+zu7lKliKsr/GLGyfkZX33tazjnOT09JsTIycmxPhPWwmIOSeisYElakYGBuRI6&#10;156/o+1zZ07qI7ZSf4ZoEmdhhUmGVhSkb2NHJCHOQJPJpST5X7kPer1xDuscbr4DSbRiwIA1Kj9E&#10;MtikbW/VtVnSqMVZT9/3VL6iW7c477X9AmmlhI1fNNjKIKTBP6lIjRmnzKOtHMbZ7Bm2WaHKpBVs&#10;JL0wzGRLy0HsSDaV9xEhZoKyVPxaa6kWMwTPuvfAHkF61kR2xTKTjtgnvnLvPq/df0RlHSKR/cWM&#10;3XnF/u6M3UWDNXB2ds7yfEnsEnEJM1sz8w0LO8cBjZ+DJCwVxmjVUBLDsu2RdeTsLOKcwexUVJUl&#10;4vW5DY6Zn+Oc54c+8f7/Y95UJ8n/rd/cv3Y3/sT3/+w3Y4y0jW1sYxvAlizYxja2sY3vyvjVk1Nj&#10;gH/z4J/PfiX86/D3/vivP//zqx+aH90M3hpr7r7wgY/Pf/yv/vXuon32/3rwT360OZ89PLz3sD5c&#10;nWgWmRezYsU55xgSq4sVM1fxzFnNup/hn91VECK0REnIegmSuH39gBgDFkvfZh3dCGDw1YLd6/tE&#10;UdNg26+xyxV2Dt54jqJw58YNvvroHGcNyaBl+xFWF/DKy4/YW8yYh4a9nZqz85ZHj8548bOvEmPi&#10;9a/eY39nxtm5AA7wxGTwbpfZ3OK8Lr4TgnVWtW1t0YaHGHpcXWMMg5nger2mbdvhuk6Bd+/9kPlX&#10;ljcplbTEDNIYCJLBF0H/jqG3BoxjlQGZkA3kbErZrA2I42LIDAto8vGLJFCWwjFuxJYZwahNCSI7&#10;ZIuOhABXgroj+DwuxsrivGhGTyOlhGSNZVASopioCtD1ffZ+UIAEEZUXytf36Ogo71cx7NB2gxay&#10;KZltJePV2sEAsKrVPK+ezTBZ9kC1nD3NbK4+BNblZMQRbAeISbQs3LgMiOTrpOiX/pCzz8Z0U3IV&#10;il5PBTQqRqCN3PYMxWBYMJC0LWySL2oyLJNtjAp5T+H9zZsi5KoHm+XFtVJgvJWlAUwIomE3WdPZ&#10;TDTQZXKMSyTHJgwzAbbl8nvjp6aEQfnccJhLsOqTQdbvXFxVCfB2thsByPKXTQLqG9jTpddvD3nw&#10;rYrpfi8TCN8O8uCdkCCbsl6X4+ttPxJw02zzgnrqs1z64Px8imTDed1Gn1aFqgwp72eioV+IyRwp&#10;jRjP5YzztxfjEXQMiJP3S3VEOceIZvQnSu8+wLQGjEk4qxUFtdfn3HuVxPDOgVVS29g0fG/1KYjZ&#10;iSVXFxiVj8sUA9akTBAUAFgolQuZcaTI/GhF2SZgL0NVVhnvxmWtSKJxNd6MPgCFLC/XtEjSAHRd&#10;N1zz4hkgkuj78X7M581wz4r/j3eOuqoGiSEjhspVk7awKdtT7m+RDpqey3TcLv10kQ2axvRz3nu8&#10;V0D27Owskz/lGAra97Hf8EMoHgkxyxsO18QZUpLRf2gYf82GLwKMCRQbhIdA36XB26LMt8rQosON&#10;GSSIEok4EGFmmDOUSJK3ldyuhIHgGqrcJjE+njmrXMDmilKMpTIWG/X8dqqKLga8dXRtR1i3SnYY&#10;9RGyXcKtE9d3dnn2qdssZnM++NSztOuWndmcW3vX+MG7HyJJ4rxd0qfI8cJx/+iI6/WCLkUg8mB5&#10;SpLEG4cPccayCj21r9idL2jqhtePH9KnRJCEB5btmpPzM05PTlmuLxSpqSo0aSFfSO/ojGBrx+L2&#10;bYwzuN/a5PUAACAASURBVD0lRXAGZyzVvCHNEst+SZKO49U5QQLWWCULBMwsz3NyRZCo2D6U10xE&#10;GGdzcobFOour3SDlaIwhpOzhkcZntIuB2AUkBKTrsLmiBevRBAoDswYjgmuaURrMaxXD+fmpHq/y&#10;+GzeW+aeAohJuNrhJVHM1CeZE9p+9FHNROTm86P7ELA6L095jjRsUzv1QBGHRINJid45ehx9pXJW&#10;drbPIkZmF0v2E8wRTi5WvPHwgfqatB3zpuLm/j6LumJmK6wY+iB4KoKfI1Jj8GocbSp85Yg0dKkj&#10;yhpsxKSOPiVim1i1YKsaZ73cuvVCd/v6068sz08X13arLzlX+Z/+0V/84s/82N/ZehRsYxvvwfhm&#10;EkO+XfGeJgvejRd0G9vYxjbeDfEP7z1wf7Re21/6ez/wd//B8XOLBz/7xif/5df+iOVPnX7Y/h25&#10;/fD+o/bi9MK1y/U+kjiqDm+/fnzPPLo4YiUtS9OyN9th5h11rxNxZ4XDszO6bs1XXvXMK8fdHY8h&#10;qBWwgZ35DBHh4f1HGLLerVcNX6xmdWPUj8CZhmt1oyXwF4FnZ9e59UOf5o+/+ogvvH7Ig6M1se/o&#10;+wDJcHa65vThmte+cEK7bKlSovbC6jxA6un7yKPjNdYuUEBipgtSo+Cuw2oJPSoXRBSSiSoV43q6&#10;qCXNIqM8QFkglwV+WZgXogDKQl+z6wyqkTusaSeQqMJOWWKojSQRvEkkZ5AYiBZC11MFMyyuS9gB&#10;A9ZselCyQAkCOwAXNi/uFOSxTIGyAtAUEKOcUTSJUZKheBEUkMg8tigftjUjkBWiQAq66NSLgcmG&#10;gM65ARg5PT1jvV5zfn6uRsWT65XKdTOGajajVE+kmA0MBVxVaSZapdq1Ji9Wd/f2sS6DNcaplq1z&#10;mXzQ+14WgSVLlJgy6GCHa8b0XwbxByAjo2Aik0zdXC0w/BMoUj4DUF/gQgGRLHdhRhBdr6YtDNCE&#10;IGG4X2WJLCLENF53JRbGChOZgJuXwXx9N20QBIU8mJ73Jr59mRZ6HPyWfK7yxDy2kYQoACV8d8/h&#10;Ln+tMQv2myUPpvv+9oHy30y8VfXBt+tYJd7+sabbj4Dn+HZ+9ofjXL6HbP5e+kxAQiBJysa/ZgDR&#10;p88AmYC46rwvy8K907DGTHoEg/YBIZ93lpsZeqpSCRAxJKwVJQWELE+kn3JWcFZJBm8DxgUdc2zK&#10;/VVAxGClR6WE8hiT/QqmeeKld9M9JwUsUcmhNEi25Sufq6sMm8SkZew3h+x8q0b2U7m88lrIAGut&#10;ZtlnPwAYSYPlUr0Jqqoaxsep98DlCoWy36nfTQiRrlMT6M2qvk0SaAr+AzRNg4hwdnZ2JclRzqls&#10;F7PcCaiXQkpxSHiIMebKgZLMMI7rTI5vrMFXuRKvqhT4zduU66oVEVqdsG5bJT9yVcNAvqSw8UjE&#10;Qj7J+HMqfkcTEsHAhgTRQFpP5x4Tsn+oCJm0pPJDXHdEOqxzJGOonSVJGjwsbB4z6ToIPf2qZ2Y8&#10;qRX2q5rKO67f2GO5WuGdY6ee8QMf/hif/vgn2a/n7Lma7nxJt1wjPvdz1nCU1nzm5DXavuP07ISb&#10;830aVzHDEVKkk543T44QEV47fkjtKw6XZ9S+4sF9rWo4WV6As7RdO6oC1pX+81oxUVU1BkM1V2Nk&#10;v9NQ783BQazUG6ttT/WaRr2PfQpEowSGnan0TrLlmc759Bkwn5T96HNVe2xpdwIuz80EGeSt1n1L&#10;H3pS2+b5fv5M9lpKQZ8DP6uZXb9OXdXUsxlt2+GbCozuyxgIxaMrRbouYHqDy2SBHnqc5+Rp8NCn&#10;pMfalSnTqEkNmbabcu6FxIIyX7Q445RIMID3WsmQAjZFohhqQHzNmUm82a0AuDXbZ0aA0FHTY6Vj&#10;uWpxtJzZwHO3bnD3zvMQA6zAJMFEh+CIaYFQ48w+woxVuKALa5q9hpt7M5IN9PS0fSt9iHjXcHBw&#10;59HzL7z/xYvzV1/6rT/8p7/57FM/7L7/+35uSxRsYxvv0Xg3rone02TBu/GCbmMb29jGX1QkGQ35&#10;AB5w7v4z/unz3xueTruP6h99f7X3hY99/uYHm/UdefDTL/2NB3tHs8+9+vlG/lSkr5PxxtqjixNC&#10;32OdlQuWRA8hJVJMRBOItSUZ6G3D2dmSV+8/5IM3r7Nad+xXcyQ5HDD3+1iJXBytMA689QhWAYMM&#10;2ga8AgnGZSDCkpIucG1Q/MK3Ec4sd5prHPeRXe84vDjl6OE53jpqqaldRd8GLpYd6/Ml/bpVQDnt&#10;UNce6zwpVzNgHKkAuqIVBLZkjRdoNQk2l8i3eQFcAINS7l+iyPx47wegoIAMg+zOVFYA2fi7vqfv&#10;ixFsEkxMzEUX05WpwKacIKXgvarFlAV7yoQAg+mgGUCE0cx2ung3GeCensP0/EqmHhNAQD8bh31R&#10;APMBXLDDOeiiX79nSJl8ydmNp6enABweHlJVFRfLJT6bDi9XK/UvMCr9lIvEKXI+msXm8VXJ3NXF&#10;p3detaCN+iQ456irRvN2M2Cj5tO6ny6G7O1QsjUL0K4L04QbwfIM0I9QulMgv/zNmGkiP5LKtZ2S&#10;Mnbymvc72WPZNiXUPJkMuEshEGQ810EuKIMiksE2ZUGYnMlAHExB/GFxfDlDOR9vqKYYzn5CcphN&#10;oGbcTT5uvr5TZGg6L7sKt1VewUBKudnJY9t9N87tNr+SXHp9nBD4OnvbeDVmc3/vVvKg/PztlC56&#10;MnnwuNH3VaTaZMONP40gdK4mMpP+XB4nhxjeMxhTNP6LoIotUFXe9+YzOK3MeMeE2hVjlqSYAXdV&#10;+NdjZ58CE5SrJOrzmQE+l/X4nUk4I1iTcrKxYGwmFkzKz3XKFu1pIAW8TaSk3gaIQUplQRmbMjk9&#10;fsU48R7YzMRPue8Zbs3Qlxejea0WLNercj5Lvo19TMnSn2r/h1wRV35PKW2QByXm8/mGufBg8DsZ&#10;NwtgX+T/SuVAzF5G1qp00PScRqJ+bL/TrP2SsGCtZbFYbLSJ8tr3/UBu9N36MfPjqQyVy4kOKjME&#10;ztsJOT0hZIxWXYTY51dtK6UaoZxnnFwnQ8GYy/FyBreAGCHk6pZEJi2sAvfOewQhxDAQQ6UNbIwv&#10;U+JgMp/Sp8nQGEsyQhJDzJr7BpjPZ9qeg85TuvMlptJ7bPuI9JEPPfcc1W3P93/gw1ysVnzkzrMY&#10;Y7h7+2nO1ytmTYMXaKynqWosLd3FkjhzpMbx8vlD/uTiTY7WF0iIXPQtK46oFjO6GFjVa8JFy9Hy&#10;EXMqYopctIGT1RkxJY7aC71/VqAXqIDFQpMaagdGcE1NDAE/Ux+Cg+duUc9qzmlzlUaPFUMi0aek&#10;AH4MiBFcY7HWj9dtmCoogaAPutN5hNMEH+MsRgSffaFs9i4o0lQCnJ4d450j9K3OIQcPqHxnmgqa&#10;Ss2iY8RnM+fd/T32ru3T9b16GUhSkN46VucrLtZLfbYMzObzgWQru/be63wojG1ENr7XSO2WNjLt&#10;8fWzWsEsVv20ihdUSb7RZBSwOJIkgvUgQieG0+Wa+1+7z51r1zi4fgNZLRFjuAiWKHMsC/bnt6lt&#10;4tbt2/Trc+bNHrN6oc9lyP4Da0+QiEkNFmhMBcay7j19XGDTNWTdML+2SDuN4WBRCyayO9+PTppH&#10;h8crXFp/EaCqn3rENraxjW18C+M9TRZsYxvb2Ma/y/Fn8tr7vxDffO7pdre+E/bClxenr59Wa146&#10;eeVjP7Os/+Z6tb7xf/7D1/7Kwf2b9/s+7PkTn1bd2hprOTfqMXDqVmDh8PzYzBqH8bBY7DFLO8R1&#10;S58iTQAwtKs199cd9mLFw9ce8GMf+zDu6VvcWThwggmBGBI2wWI2x3qfIRJPH4QUyDN5C8Yzq1Vr&#10;tzs/pZfI2WqNqRyrPmHFsDpV+Z8HX3pAfw7WO6q4A6yQgGrjBo8hgXQIDufnuKoidYEYRYGKtMK7&#10;GbYA4qBAbs6gBzUYM9aAVTPhkoF42Z+gSA14P1l0iWyCGhOZgemiftB2L4uplHBGYZtkBGdUu34E&#10;j4ohcdGFJoPFRsEaswkwDK/YIVNzOL9LgNhUNoAxwXACro0azkUXfwOSlIlGuzHZNLFnvWoJIdC2&#10;Hc47uq7DZwPj1WrFg0PNqjOSMJUfgCktVsirPJPBNOfBqOZwQeSMsdTNjLqumc0XVFVF6CPGeeq8&#10;0E1Jskm0DKBdKoQIosSEjGDTiAjm64mbXBs3AA6lwkA1jMcqmYy7o0DW2L5GeMZOiIMngJVGH41c&#10;eEAgqvlxJicGQGqSTVq2HTLnRIbs28mfH7/vkpfKYgcKQ3+wk1YzaRyX3h3PuVyvgk3K5BfD9DRN&#10;JlqQInGyud+rAOTL7fq7Ia4Gx59EHlz++Unx1uTBk4/79uJbdR+u2s/bkxN6+8faJPSGv5ajX3ot&#10;fxsBz8c/e5kYuwzslzZc7ocAMXORfiAFRUpF0/R8xn1+M1H6LH0klSAw+TxAAV9ntCLAmsjogyI4&#10;o1r2Ta0ErU3ZfNhmusOqGag1ETdkJw8CIRjAG6icG6RMUkokiUiKxMl3s5kEtoUcR/vrApKXaz1Y&#10;lWbC0RinMjkuL2WtYzpuVd5jMyHZ9/1QKViA+EIcTKWAik9RkbMrMj/GqI9A+VfG/3KOauQ7VjXo&#10;/iVXFbBhYjwlm8p5wJiAkJKS7LPZjKZphvO57ElUZIcK4VGOU36eJjYMkkCl+sEYqrrWRIPSPvN1&#10;u1iv6FYrjFXAvXh1iCT67LMQUxxJAhnl7UrDy1YGSKZ+yvBQxqnil1PmKUmyTBTjdgPLUBpzuXYy&#10;fV5l8AiyRoFmZy2+8YS+ow8dEoVutaauar1HfSQu1zjgbrXg1q07BAPvu3WHs/WSpw5uYG9YPnX3&#10;gwAsfE3cFyJCiok+tJxKpEstzguddOyYBa+ePeJzD17hpF9xtl5iBa5fu8ZeyJUwBt5cHvPm6hHr&#10;5Yr1xZKmaXDeYYonhjVaPeAFU1uqO9dxxrJ3cJ32YsXeU08RQ2Rnd4fV+RLqXDVTGzCO8/ZCf49B&#10;fcJsGros4y3WW1KRI+vXSkR4WzoqsGqk6yo/Jl0IuDx2GwyStN2X7P2UIl3soe/G22KASvXKhmSW&#10;XJ3Q7O5irMFUhq5vs7G23j9f10qmrQTfOEKIKqVFos9khMkeY5ttYTPGHmnSJslzLIZuJCdg5H7b&#10;KJG7Mc5sJP7kigrR/uf2jWfgGhAS9d4+ZidwfnzCoobZ7pwqBWhbdnYO2Dt4Do9lLg2na0NllMwk&#10;akKOUJGkJgDtGXgX4qe+/2P/0+HxyUcfpPhCatMnjV8gOPauP9P7qpJgzZ/s/Mr/9v+uXeXTz//N&#10;3/7Zn/rFL4e43GSet7GNbWzjm4wtWbCNbWxjG+/BOJKLa/fk5PoDzq4fHT/8yZdOwyessR/52/UH&#10;/BfffOXh4fHhrO/6HYCHzz58KpwKF2HFw/aYXgIr01HXFVKBJKGjp6qyOa9aArK+6FTbv3WsDMxN&#10;g6k10zqJsDtbsOqE6vouVV2xPrlPF9bszFST1ohgvddScGsQb1m1qgFsEULqUbkDy/Ki4/jRGW8e&#10;LXnxyw/BVyxPWjWs6xMSDCkkKqdmzZWtiZKIUuOs0MwzMWB6YmTIjFYjtZ5Iok9r5vUezs1BIAVd&#10;1YgkJEA0EYlq/DbNsJ9KEJTfC8AwBQwKOVAyDss+pp8tkgKD7ICgmq1AVXmMt3o+AhJL5qIdQIpN&#10;8CdrE5cvWzBgxsXPGFeYzQ6EgVEQB60cFxkNGQdPBGsVhE+JECIimolmvaPrNRuwz8bFfR9Yr1vW&#10;bctyvRoyOQ3TbEAlGMQIMShQUVU1IonKeUIMg9xSXas/wWJ3jxgjddUgKeF9lTPcNOsxChjrhoxJ&#10;yMRPlDHz1boh47eYyClCn0msDYCQARAfSQN7CQzXJ2bcyg3XW8NOfjYb/08DOZLX1wPpUG6l6HWG&#10;DOxvyqFskkOAKUvjTFohk8XuFcC7lPO7FGZ6vpOMvcmGReJqaFNmst3IPD2+z/wlbdFInjxnj1W9&#10;XHr/200evHtICbni5/LdvxEs4DL4PFYlvVvj2ylZtEEIXn30/Do1Oc8tXlBgCzP2q1ec5wZRkIEo&#10;bfNXf5/hqTLCZgVSAbiE4tNyZbuc3svSj1xxBDJAjEn5cU7qE2AEQ8LbCAb1IxConJAErFEiXYc8&#10;wTsdb2wmBnwG3+xQmQBKRoAxOib5Yt2yQQwYlaDJfZOIGotO+wFrbPZl2by+5SvaImd4WZ7HZVA/&#10;36sUIimmIcNfRFiv15pZnisHr5IB8t5T1zV1XQ/31VrLbDYbqgKm5FAhAkoVgLYWHTMLOTrtyxSw&#10;ZzjudK6QUmJnd8H1g33Wq3XezuN9Rd/3A+lRCIIYI23bDuRGjGGQ/iv7L9fHZ0Nal7PEh5PI7bqA&#10;/2fnJ7nKwuncxjBkfZexr8hDle9evp9zNpM+EyKA4k+QCXxkw1JcUD+KGCPO6rHWyyXWObyvpsPQ&#10;OBCZcdS1SdtdhcpdNa7K1zxh0SSXtj2nClA7z6KqWDhPZSw7zYyD2Q7PP/0sP/jRT9BUNbNa55YF&#10;KDfG4IzB1p4+Bl49vI8R+OKbX+Ngd5/PfO0LHCz2+MzZGzyseqyxhKQykyd0nPeRameOm1m6tqKW&#10;PdahgwtoTQCXIEUtNdytofFUzuHqhgQsru9z49k7mgHvLF3XsUoRezDjaHlCkkRPxFlLzJVBKdM0&#10;timJCpEYW1JvweUEkKQeJbauME7Ng0UEW+aZue2Y/OiFEIghIjGS+l7voSQI7US2KM9DrQXvBlJK&#10;n1MDYkZvAmsIscflpBFtR5GYtHqlVLtYb5kv5tR1rVUSMvYdVjZb0tAqpuTAZIoy9ER5rhVze/Ll&#10;nC7PMUSwmRVxppgfWxJC7WvqpuLi4QlHbz7k7s2nOLj1LLtOqyiuN3Nu7OzRn56QJCcD5UrURA1+&#10;lqeHBkIidYbK+WVKzuzv73z5+Wfv/KsbT9/4F8v1wy8n7G4/u/kTvkvfX+9d+0tpvX4+idy78ev/&#10;92+YlOSTN7/yBfnsvv/Sf/g/97fZxja2sY1vXWzJgm1sYxvbeA/F7/d//lPXzd7D3zj77C9wuPxP&#10;8e7R8mx5o06+b1x9sB9m+91rRx94ePTInfVLegn0MWGToyWQRFjGlvO41KxGY0lWCFUkrZYsfI2Y&#10;itgFUi9IJ7Q4aueZ3bqFtGtOz1ZchJ7Pv3HMwc6a529cw9lE7DvIvgDLdgXtGuMrvPd0qcK5mhAt&#10;UeBs2RNCx717h0gIHJ1d0KXI/VOVFDo+Pmd11rO6aHFLweGwps6wqMMYq5N4o+B6Cj1YPyzM/VzL&#10;hb1UhD5AcgocOJvL8C2hmP+FtWbX5RFxAC02zIE3AfSysC+ZiuX36fbTSoKy+CjEATwOThYA1lo9&#10;P1Ob8ZiTbYwZJW6GKoUBHywZe4wZU1cAxZpdnzLoJMMqasjKzBUUKsegRpYp9RhjsjSTGvGJCPfu&#10;P9wgQS6WK83sn3gRxBiJIQ7Hsb4aAPlyjTVzsmI+W2Cdo24qYky5aqHICzlmsx09t6rOIFKiSDYV&#10;UFqBdattwihpkCQhiWzEWcyHp9JNJVN+UgVQzAXK70ViyOTKkgEw16XotCpkc5sRFCwgygaMWBC3&#10;TEDIpT+ayWdK9mmSiWmfYZLZOupij/uZnCNjdtx48LeKTYXx8p2+LrS+0d4mciB5RwV8vZyhXV6f&#10;RB78RYH67x7yAMbWMurGb76+Vbw7vsc3Swhc3u5bf39KX1meFfLP7vFPmivI1ys+s7kvz+PkwSVQ&#10;XDcEDNZB8Tjh0hM4bjnReC8I2GSfpf81BIwRbJYPArJUEFib8F5wVvBW+w1rdFzwRr0HjBTDZu1z&#10;nAWH4Ewc+jM9XvYjMKZIlm8Ay9NXI8V7YNw+iajmvTFDP7bRvw7ktcFYBb81c9kMY4DJWdBd1xE7&#10;1dcvvgRl/C3nUHwHdnZ0TFHAPQ7Z91O5wVJ1UMa5MuYXP56RRAAkQt6PXmuzeZXk8fnE2KbyfjLr&#10;tFxe5O+gcnohqpeDSJYFSmWblPXpR9KjfL+x77SjfCKqDd+2qrceYsS6kVgJoacPgVIvon11/gYD&#10;FzWOZQMVbsYxLkoazIynIG5pK2Mr1WuisvABKdJJ1uGsoakqYkr0XU46yCSUGE24EMAZbVO7rsIa&#10;w0m7JIjQrSMm6edSH1j4hllV871338+nv+d7Abi2u8+imeGsZV43VF6lDrsUOJE1bReIbSJGPft7&#10;p0d88d5rnLzyEn92/2XqeUO4McPOFjqVvL5AYkJqQxShcgYxhjh3zOcHrHctPt2kvViS2g5sT0pr&#10;pHEwc+zeucX+7Zs47+lCzzouEeNwpqZPkWW3RqxgZ5YggV46egNU+eo2Tss7DEgSNXhOESEO3Zzf&#10;nSExUc0azd7Pc4uSlCJBq0diVDmyFLRthb5H1mu9WbMKmlrvYUq5Y8iJLd5NCD6D8znppdLnTrKy&#10;owL6mXiTBDFx4+YBMUbWXUfbamJTiVJtq31IkTDL31V4PP8hn8Nodjw2u0TKxsImcxxWr1ssPap6&#10;JKiPuqaCVEa9E67ZufZdbkYnPYtmhjGGg8U1vLWEozMOLw45qHewBirbENtMirmKANhksMYQjUe8&#10;4c6zz/7R3Wef+be71+788f6tp/+kWz5sdlPbHRPbtNP8bn2w91Jz/dk/Wf4rOeWfnL9847/8719+&#10;+dXPNLdvdDEh3G722cY2trGNb2VsyYJtbGMb23iXxlJeMmfyx7YJH58tzPfEC9fufiW+8Ylu+fKt&#10;B//2T/+bR/1xXTez7t75w3pv9xqf/fLn7Y3dg3S6PDeN1HREHI6zsCSGxNJ1JCO0LiLWED2aeWiE&#10;Pvas20BqO1JYc7B/ncXuLbqQ6PtA7Wqq2QLjZ7hqj3655Pe+9oCn9+bUTc3zN6/zybvPk7olIR6N&#10;i8UU6dvASdbT/dLLx8znc85OA9f291mvOkKIvPSl+yxXHS+9fEwbhWRrxDn6PmCwWAyV8XgjWfFZ&#10;M/gwJmdQKzBhnRqlga4OrbM0Ta0GiAKm1wWyMS4nZ2ZzXlSGyIjoqpLNrMMp0FU0jgtYMH29DHZe&#10;Bj0vg6Pj+3YAJqaA77SaYQNsm+opFwIhAyxDpuIGjLNxtMk+iy9CXixlfLz83WbN1q6PrFrNyjw/&#10;Ww6LWOccx8fHwAjAhKQ3ow9BF5QDCWJVYgKGigXnLNY2VHWl5eW5WsBag3OeqnJUVY262ikBFJNk&#10;I+qsX+s8g/43dgTIMzqh2rPZf6CA+Vm719gKh9EKA7KkwcCvZH3tDRkh3ecU1Muqy/p+kfgZgPmy&#10;s+LLUGKATygZyAPhMbw3frRsd7ntDFahaQIeD6bEk5VxvhYD7jact2HaSK4C7q+KKQk1OcATPnfp&#10;Z1GT75K1Of3bVdUDl5+rdypj890Vl8Hj6TV5d16fr3cOb/cc3x55cNV1etKfps/wpJ8pfgUbPesV&#10;51yyxTGQK7au6g8mHc1kX5fPT58VO3y67COTziYhw3NcZIa0agBMrpTz2n1iMCZlWXJH5TJgblPu&#10;+7UCy1nV1rcSs3Rf6WXMmDg8vWwZuJ1ePpFEDArkSRpldzYq7SYk+pSaUQJW9+F9ld8vFXvZ78B5&#10;CjBdyPOS0W4MdF1gtVzlxF0zEAalzcyzBnohEEom/u7urh5vkuk/bWfT/Uz9jDbG+6jXasjuLycl&#10;AkkBbuNKZVvK16eM72pqPK1oGCsWVb4plKQEynXUTOy+DLdGZZJgHMNLqGFsmz0DxgrJrutou051&#10;2WUkPibI/EhoALj8XCS99ym3N2cH6H+4n8WDIooOZDI0FJn8H1IMxJyB3cxmQ0a7sxZnLRIjNkYs&#10;ZCmoWs9fVMrJZMPqwApbeW1fKWHWiQr40LVrtCnyqQ98hOPzM57av8Ht6zeY1Q13bz9NU1WcnJ/Q&#10;p0iyEEh0SSsrDtdnnLUrvvD6V3nj6CFdjFysV6ykB2tYm4hprGbyVx63MyOGSJcSkhIX6zPN/Pdo&#10;paOzkBJ2XmHnFc3TquNfe0+/apnv7WGz2XRyQitrzlcrJV+MARzWOaxYNS0uyS7OqHlu0mpXMVbf&#10;b1uQPnsS2FxJ4PB1xWIxH9pzHDwoMnEl0Hc9vQi0HZmdGh90Z3MVQfaTyobLlddqAevKmK/t3OV2&#10;6bwfsupVFikN/eQwJ3WOxc6C+WI+EFh1rioqXiSmtKDJ9Kf0U6X9j3212fhsSkJJqDHJ4K0bpmUm&#10;P1cW8Fh8qXIBjDiscUoeJMP+fI/GV9w9eIYQeqmCPudOjImSqI1+54Wbc9aegAi+0Wsuxss6dOZj&#10;H/nova7r3cmjN/8wxNvxxs1n/2ix//Sr79t/lvc9/SlWYe0f9ue7KyPPgds7+r0+3Xzh5st7/9Hf&#10;ffhJ4IvAo996zcovveL5y9ej+ZFr3/kBfxvb2MZ3RWzJgm1sYxvbeJfF0f0zd/DUXjyVP7AP+H/c&#10;/Vef/vfe/MLdv+aa/VtnC/dCZ4W2W9okyd4/fHP2yoOXiURWtmN5dmxjZUnJ0DnBiidZsMkSbYIE&#10;0QoYS28CiBoaV9Ra7tt6ILGo5iyaBb7exfqatus1ay21quvftaz7wKPzc373C1/iq4e7HLdPcfdg&#10;h7t7Fc7OCF1LDIE+RFbrQIyGtus5OVvyxS/eow+RV1895vq1PR4dduzuNJwv1Whx1fZkS2R2mhox&#10;Bm91gWxEpWSsyTLFxiN4lRGygpgCpIwSAMkoEGxIhNhBsqRkswdbAR2uBp+mWsTT15JRCI8DV08i&#10;CC4bGZZQeZyx9Hu62E9D5uDG2U0yLkuW4qVzz4ueTQA2Qz2CAk0ygj3WGJxVAgZrRomDJLRtn+Ub&#10;erquo7u44GK1pO/DoNc8gmQKBA3Hihk8aBzOeXZmDc6rwZ8zlhCDZkA6x87uHt5XVPWMISuuZGua&#10;XMItQoxCFzuscWAmoMywfCyGxC5nYI6mjXotNOvN2DrDYE5Xh4Us0FzFS6lqY0YmFPNjBnPioa1M&#10;3idTlAAAIABJREFUoL3hWm8sWbWMfWgCjwFmZthmE0AsMN0kq1mm7cgM75XaE8mCBOMZ5PMSs7nN&#10;dB8iGz+Xj75VG98gJi7FdKlujCFKGn4vx3qS1NBIgr0VEPz48/RuAMevim+f3I5c8fP0Hr87r8c0&#10;vtWVB9N9Xg3ED5/ira7PSFBlsHxKxoowFVWR3I8qjl2e0xGslcfuzcaRHqMOFK8tz0jKJEDK3gFg&#10;JpUmI3RWpOoiRlqQNc4IiKXyBmeFJBZj9HtVTomQyqk0j83jp1YeGIrXgSUNnuqlKknl7nM/AcjE&#10;L0NS8f+Joza/GUmCMjYPPXfOGJ4C8GVcrOrZcC+TCKmAirl7Db0aKSv5rB4561XOfoYhY3o6/ha5&#10;Ieccs9lsIA+mPgKFvO/7fhjnSuVBqRgcKiUY+zeRhPFuo++6XFVoba7OcqKZ3ZKIKW7sNwweAWkw&#10;T46SlNy3eo2K/4PBcHBwQN/3uUWrpJ8AIfR5/NR70AclPNbrdZYO7HOWNGOfTKnAYyQOhpY5NuNh&#10;qDIQMn2dKFUjCj4PVRNlrCxjrGHUnS9ArTM4U+FFR9LQ9rRdjxWojUpgOmuprKOWTOP3AekCMbQs&#10;+wulz1JiPpuxu7s3PMN39g/46N0XmFcNP/LhT7C7M2fVdUAixEBI6isSPASTePHwTSyGP3npz1k0&#10;M948PkREuHd2yKrv4PqM3bu3uXA9q1oIoWXWeGpjSFY5/LX0KjuEGuZW3rO4uY9FjaljHyCpFFM1&#10;q6nnDc1ijlghpECfAkYYzKGDJCCq4XcCk9VsEoFRd0eg73Qe5hz1zmKYA0WEpqk0CSPfy6H6VUBi&#10;bndtp8950oQPMnmgOmXqReIPrmkViBEkRKzPPhm1SoINRVlJz8tV6kNlGwNGpa0uty1jZTgvkvZ7&#10;A6ifk1q8zc9HKkSqNirJfe9AOgJTbyWYVtnocQaSMc+abNJEBiuWuqoAUS8MY2lsTe1q5nZGY2fs&#10;LObijSfp82QqHDZFPJad3RsQEz6q6XO37vQaWEdTz7DWyfPPvl+6vou+bg73rh3wy7/yj/7b/+F/&#10;/NfxN37j4QmTmPtZeN7PjoFj4E8//F+L6Q/FTj9z40UMv3Ni+eA88SPvgQF/G9vYxnsitmTBNrax&#10;jW18hyNIxJtR6uAf/ML/+szDN07c3/4l8zNPferm6dn93U+JCMeHj/5Sey997LQ/5dHpa+a8X7Fy&#10;iSr0BBt14ewitlLTMSOBkCCIxeAR50mi+cTqKZB1PQUqW1GbitvNDlILn/7Ep9uL5YVdBnEX65Vp&#10;TTR4S+ciMnOcVQbmFdJfQGv4QH2Ndd/TS8At9tid7ZNCT79e8frX7vHo6IjX3zjktddP6HrL0XGH&#10;JNXBf/2NIw4Pe2JydGGBdapraizYagTYa5sQ6fI/h5gGEYuYWif6TrPgk7VgKsQEdDWVV1UYXWDZ&#10;nDXn1LAOm9cTl/Cby1nMl6sELssNTeMy0VB+LtJGpdR72N6MxmrTTEDdBj33kuU4ZPLpgt4aO2Rj&#10;TTMhp+SD7ndAfSkwU5Ec0jVW3neK+VX3tVyueXR0RNu29F0gJVG/iKz9rJI4ZXlnIH9Ha9UMT0hg&#10;zCD/M1vssLuzR4gR5x0pRqyviKGnqucgadDNxel16UMG5pLKXqRCcjCC8wNINgD1+f/ZhHhcLIJI&#10;rsIYgCpLaQibpBAZZMnVHuPdp5AH+p0NIrqgVpCwHN0MZABcNt7T+3BZDmgTupx8l8tgajELz99r&#10;3KrsN5MguHwO2Z9jShpcGZvthGExfzWo+qQKlgEQ3NzrW0Kzl5+pqyoTvhH5mXc7efAXUx0hl17f&#10;eXzrJX+++eN/I9frcULriUcYSbKhrRefh8fb4vh7Bqk2mNrS7ycGU94Byi/7mBqgP3Ymw2tKASEA&#10;JksDQcn0t0Stssu+AQqSGYyop4wxEbEB0ZRjjE14C7UDYyLexzx+aFZvIcutVXDO0msWb4Z+Fd8t&#10;/YZgkv4Dcka7QQl6UdC7EBuDQa6C4kNVETpGmEkXaUpfbbT/r5tmA8RXDXUhhYQQubhYYZ1VHyRj&#10;absOa40C+0yeAJFh3C3eA5fH2yLbU6SFpve0EALFl+DymF5+LjJCxqgOujGq4y+iczL9s/pB6DVJ&#10;I3CO0PUdIR9bwVt9X6UAtYIgpvH4zmmWM9bindfvYC0xKOnQrdc6fvYdGMtyfYF1joiOsTFq2+py&#10;tYTFZkPqS23SmFFfXUaAWUSyzNBYdRDz7yln1ZcM9XFUyk/XxLdBRHCFLOj67FlhEGdz4gE4MezN&#10;Fzjn6NqW1EfCusdaSxWTyhH1EULiQzef5vp8l2eeeYb5YkHlHbduHOCt48b+NWwC7x21V3+Ds/WS&#10;gLD0idV6xde+dsjefMGqawkx8LlXvkQS4WF3jrOWO++7y3zdEXadAv6VYUVPCj2HZyvchaWZz/Gu&#10;Iuas+Siq9x+sYFPCO0c1r2gWDd461cQPKhUaRSUbkwhihF4iySkJE0R9CcqDY12+J7FTIL/PiRom&#10;3y9rcVWFddpGrDGErkX6qI9zEkLMBuB9ICWQkgQTwqVKAo+d1fpM+0yEVR7jDGYGzmuChZjs8VLu&#10;eJ7Dmio/K1XuVazOwcc8nQL2Dz2OmiTLZE5QCEUZ58DlWVcCd+CdhnnPELnfMRgq70gi+Fwx5iQb&#10;pOe5mzeW3WqGtZb9xS6RRG1qYkrM7EyMGHNz7wb7i13OHhzSHi2ps1m7tx4cOCzWGNpVS7SWF57/&#10;ICkmqVyFwYSUkljj2tOzc4ypP/uP/9Fv3e+6lrpuHnsGp2GtkeaWiRtv/o3bkQ/NhY8u3r3mRNvY&#10;xjbec/GeJQueVIq+jW1sYxvvhfjyl8/n/+yfvXbnEz/pLv6X7/vfj384vdD8V8cf/yTm5oM3X3n9&#10;+ulhPHLx4BdOPnfHn150/4Fw4rqwFLEeaOljR4qBPqxoiKyXp9jYU13fRUytmfR50l0Ac49gnccY&#10;T0jgo6UNAbPWCfvC11jr2N/ZSzf2D9LB/kGCynZ9L5958fMuSKKNKWfyteAd906OuSfCo8+9zs2d&#10;HX7+0x/j6esVlTPUBupmxqqNSLI8eHDG8fEZh8eJk/OervOE4Emxxjg/eDZKUuDWYZhZR4Ma4Roi&#10;CsyokZ0xqm1sK59xzQqRRMrkgC6o3LhokqRetmmEMIsusBQghmIYPI4zTwKqpuPQkyQxpnr8BfSY&#10;ygsV/eAgCcnyR4kCppgN8H94vXzuqFTFVXItBnAZ5B4yXYXh+wNYp4aHj44PqauKru2YzxrOz89x&#10;znJ6es7FxQXOuZyJmFi1LUkSvqqZzWa0fa/ZkWWfRTPZVxsa+/p+pf+qGptLuwsg76wboDXFlEYJ&#10;Cz1rvW4xkybeqlTQaO5rgOKsOdX7noJ5uoA0tsK4GmTI3WUKzBuTqxMYX2X6GXy+B2YgCYZ9G6P7&#10;3cj8l8nxM3BStHc3mtgIQuarOb5KwY+umv9MYcYJeVBAf5PBuMc+/9Yx5juP+xlFA8bdP7adXPq+&#10;OXPROS33N5fa61Xg72VybkqkvZ34emDz1UDwX2x8PYLjmzmnQqxdtd93W0wJ1vL7N/Ld3/p7CZv9&#10;QCHEps+MYaTzptttElXTUxmb+ONElv7NDfuQy/1QJiKvPs/ykob3jGjVnc3joDVlnMi4YfYg8LQY&#10;Is60IBHvsnG9yeMsKh1ijBoUO6tjq3qUJszgYzMawxdJGIRs+GnItgYjqSoy9At9zONRJg+Kfnoh&#10;lc3QFvXkVZLODUQLgsqsZOLZ+2rItA8x0nX9cK1DHwl9oFT7JWOYVR5bV4QQaJqGGOPwWioMqqoa&#10;xuUiw1KOMZUVKgTBZUmiaRijskMlk3tqRl9IJeXzM2ESiqmwgt1KctiBKBjOKfaADObDYjbnHCKC&#10;9VbHcOBkvVTRPBFsJnJC6BWEThErSUH2FEhGKwEUBEbHK1NGHx3Xhp4/kwKGcW4x9t3ZmwjBpEJG&#10;axQ/ipTbsZFxbDR5jmMASTIYIWdmRRPae1hYr6AuBmJUIiHpTODi0TkIfOT6TZIXbj/3DIdnJxws&#10;9phXNT/+vT/A07efogLN7iZRNTV15Qldy+HqjItuTRcCYg12VvHa6SGfefWL3Ds95Av3vsqtG7eQ&#10;/YbUBxwe7zzN7oLm2g7mWkMXe157+DJrabE4xDiiJNapx0iAeY2pstRhIstcantIRgipp029Vsbk&#10;xAetQpEhMSNl74dkJvNVK0AktAFjHWxUxopKDjlD08ypksr3GBGdA4uC6iGoXNF6tdL99llqKOSJ&#10;hs1zqTLHsRbXNLjKIY1F/EgQkgkCa7UdSW4bhRhy5Xmw47OhdY+5ikf/is7xS39uBrJoeJ5ym1Vf&#10;LU8MQUm3MrVl0stL8Xuyw1wZMXhrqX2FEfUNAO3XjEDldJtFNWOnmROS9hkOx7VavU0+cOuD9CGI&#10;XPQEWsI6V2VFpbkqsil21Fa9U8+5ttgXY4xZzHeofUPo+8PTs5PDvf3q967dsC8/deP2S8DXJQqe&#10;FOapGn76xpYo2MY2tvEtjfcsWbAlCraxjW28J0M6h6njP//nrz/19//+H37vX/7Jsx/+z/+L6j/u&#10;brz58lfqU9t4s/zvfvn9P/T6qxeH592Du0nqpXeuXodICmsEYVZFnt+vaIPjXtezCoZVcnSxx1vB&#10;hh6RQA20AsFYklP43Lp6KOHe8ZbYJ9Z9TwiBa37O/mKfT3744+n9zz7Hatmai3Wfvnb6pqrNh6iS&#10;Mikw2z0gdEu6usGGHgssuzVnqwsenp3z8OycD926reZdwVBVNccnS1IS2s7gXQPNPq6yLJcWW4Nk&#10;jWObAVdrRzDdohIMg6EvHkkG46oMSjissYixOOMUQDcRsh7qoB1tAJv0nwmqUS8MPgXDbboiw3kK&#10;Wl1esJd4kmxKyUAsOsbe+wH8LAD+sE80s0yGLPX8mp4AhuWMviHDLwOyxphJibVe1yRCkjhq0xqD&#10;rHUffYgsV2uOjk6IMdJ1HXXlOT+/4OL8nLxGxztdDGvSmh6njwmT9WQFaBpd8DivPgFVXWfQp6Zu&#10;5kQ2SYyiRY2xSBL6ThfUKQMTKjuhYPdIIJAXgSVF0WW4IQN0wz0YXxXkyEB61pJVUKSgJBk0nCw8&#10;h32Uzw0yQ26A9acA/aQ1TNpBySS+tKDnMtBYqhIyaFjw+SFDbtM7Ybqf4b1hpXwJCP0Gsqy/ISB5&#10;wDIn3/XSZmNbvmLfA8D5+HMyBcreWlbmm4+32te7ISHl23X8v5iqhifv+51UhryTzzz+naas1hRW&#10;spf+Nm7/+LlfOrYh99ElybP0DVNS4qpj5tfyrA+HzsAy2k8bWgrxbYxmDOuhE84qLpSTeXG5f7aZ&#10;da9cwBqhqaJWp5mY92ywVuVAjFMHIJVTUvJAK8wihgSTyorSN5YKNNHCASUAtEyNIoyh44BBsg6J&#10;ceWZ0n2WmiPrtM+2ZdzckAsyGTfe9Aco0nd939P3fU6AsMM1tNYwaxq89wOIn1Iafq+qauPeloqF&#10;IvmzXq83xv3SFspny/vTf3b4XJY8MprsIDCaH6eUAdTihxDpQ0dMiXXb6phtdczuQq9zpxSGfZfj&#10;2vw9CniLywS7aNJBzNcq9b1q9qeUpVVSBvt1DpUkkkwiIkSn1Q4ByQ5RBZg1JSl8+P6lrUTRdjka&#10;VCtYXAijJGPywONtn0wYqOOGxIQR9Ssw1qvkZZFbwlAZg4uR9vQMC1TWY6zjYLYgxEhtHU1V8WMf&#10;/STGGD7y9F2Ozk65e+eOzgh08kCfEn3XIbsVf/D6y5iYuH9yRO08rz16k9AHjvoV6xg4Xp0DcJ56&#10;Znt71PM9ntl5hm654qJf46zHB8dFWNMRCAQgANkPwKvRsi3AuTUqLUREJNCGDm8clfXaVkT/FkKi&#10;69s8D0z5iRO1JRr6nWlyi2j/Y5U0co3XPydtazZXUJqkUkEi6qshJld/GMlzS4E+locIANfMkJRw&#10;VY2kRF3PMI0mSUSn7THZQhSU2XZU4D13g8bmuZWzkKuGB7myMme93EdK+W6Qs0YYkzxyBWcmGZNV&#10;T6kYI95Z7QOtzXJg2oaddVjrcKYkKozkgFG+A4elwjEzntpX3Njdl8VshgHqqjIpJXHGq1+BQGUc&#10;6/XKxGWPb8GLowpKxjin99pko+T3Pf8+duodAaRr2/uh793e7sHvnZ4dPTebm8/NF/bzN2/d/gO2&#10;sY1tbONdFu9ZsmAb29jGNv4iYnm65OiNI3Pj7m2Z79Tf/A7bX/5B0uHi1rWdH/+5vxYWn/j46uMu&#10;mebg1PzoYdXue7qqtl19847td9uqavvAQWWIpmItNzherjjqL1i1BueEa43n+qLmgy/c/P/Ze7dY&#10;W5I0v+v3RURmrrVv51qnbl19r56e6bFn7Blm7PEVZIEZ2YCxJUAWEkLACy9YspCwkAAZI0C8GIFk&#10;+cWyZMlPSIBlLCzLsiVjxsZDzzAeu3t6xlVd96pz2eecvdclMyPi4+GLyJVrn1Onq7qre7rG65PO&#10;WXvtnfeMiIz8/7/v/2c7jrx/+Yh1ijxMsI4Rp0qrCY2WjSh+RH3AhSPUBzQ7fAbvAieuhZS5fPDY&#10;v/naG3L7+Hp++fRGfu6FI72lC3n7/l15V53cX52b1iiKWx4jqefRkDlxiTfvPeKlmzd48doZIPT9&#10;yNHyFCcLXn7hi6zXa1arR/TjwONNwDnIGhAnxNxPL72iQs6YNj0J7xKuyBkINf8zFTDCXnGhqCuX&#10;FwsRk1+AKoXTW6oaUEEimZEEz5IVmoML+1mmFYDeBxfnEkBXSYZ51YGZHCphptU8P4ZaMWAr24cr&#10;Rr8iu6yrvZDdtitpUHWPU8kks5f+zMVqw2Y7sN5sSCmSkxlaixjIcdEPrDd9qWy38xkyRcIgITEV&#10;kMc0/yvktliYxvT1GzdNsxhnxpBgyyJU7Set5tMVQiqnm5Jlv9Uz9N6M+Zw4fFO0pVMFsCrcV7cL&#10;Vw2FdxmT5e+usTfFp2XpT+D8jDxQ0JJtWcGtXECx3XYqmP8kWA67c5yMlmvWqdQTn2cu14xd7Jh1&#10;B4jJ3vHtsvD2Ygbi7H9+vJDZtuZbnBMFc0PLvXULqGWA04zImK1zdfn97Gx9at+bx/cL6P6kyYqr&#10;5/XDFM+qavjNJk0+ajy1bdSOW77t9wXZ7xJaiAMtaBK76rGrWeI6Lb9/H7WQqDyN3J2Or47nWvTa&#10;Z54Htmb5VrKxS1WdFEkfJ7VqrCBdOJwYaQCZxjtUM41U8Nq25mT2LMkjls3fFKC9mNNP8jvza6ZI&#10;ZiIJMlIOrYx5ZfFcCIRUj6sOT6pUeSHnrJLMOYfmZJIiZIJvil9BNVfdjXHjaCDsZrNBRBiGItUy&#10;M0pGjCBv244Q/EQM1H8hhImYH4Zhb0yJMSIi02c1FAaeqCaYyP3plu4/50PwZlisZewq20kpGQke&#10;I2McirS8yRClVD0d0uTBoEJJZCgG1+U53pQKi3KB7DkcTKv9/fUlQRwuKY14Qk4mNRlH206pUqiV&#10;AEks6zlJJpMZSIxeDHTGWQVJxgD9qRKAAvCWZqS1ZqC0/Xl1gs5IsKtdoWxnJzVj1Ssn3QIvjmG1&#10;JmYtEjgjQvF1yMULQpUTF7h565QXTm/y+ZsvsFgu+fxLr7DabgB4/tZt2hAQ51ieHtMPA+8/eA+H&#10;I64zl5s1AL/83rdRlA+GCzzQk4nDwNAK+dYx/TKQJeJDVzL8IeVInyK66rk7PGT0CUrihKLgHeoh&#10;edBQqgLQXXIK1l9GjeCEUc2UXLD+U7Ptcy23nYjFOmaV740AHheMdPNTOwl4ZxUuGo0kqIa+NXLM&#10;9i9nSLW/BuqNFucmYmpxfFTumyM5cAjJVxPlXV+wIyuEkZbKpHJdXHDT3HS67WpVz6rZkpmqN0Kd&#10;02me0ixKp7C+VdpDaUZTAxNxeIHQLkp/DcUHhImUECf4ZO8YAau09KW/niyPyOPIIrSctkccNQsa&#10;8yuwVp+BUXj0xj3xzqtLRd5TnEm/ZvBJ0DHTNq2+fOclxnEgSBhRXYm4k5zSeQb9Pb/r5/+Ycy6u&#10;Nvdvrjf3rp0e3bnHIQ5xiEP8kMWBLDjEIQ5xiGfE2//0bff1v/H18Evnn+NX3M/kP/mHyf/2vyJP&#10;QWifHjmP/Mrf/GMv/J2v/3cv/s6ffe6Dn/sX3nzeuzWf//zFH/3Tf8rdbJvuC6rHod88yjmDZ/Cq&#10;QtfQnB4fse03picqI6cu8Ny1I3q/JIXnWafI+bDhg4tHPE4D/Thw2gROWs9t35Gz8rCPXI4jj7cD&#10;Q5kQSxwJaQvAwrVE1xClmKRppnFB7t2759fvPvBvq/D89dv5ubbj+nMv6+dOb/Krr/8a7w9JHmZH&#10;dh2aBsvaipF7F2t+5dvvs36x4fik4dgvOLvVcvnmu+XFuuXayQmbPrPeRrZ95OLyEcG3JeO75hxm&#10;YlI224QToWsplQYFJHEVCbGXpEoWGHlgALwmLJOxZGKq5nKSEWmigTnJQQ6gO8+IZ4F6TwOkapVA&#10;JQ2uSg9dzUKcb9syu+zIPxooZy87IDsTZIw0kGwvWt4bWFKNJOeSAavNGlVl229xzvP4cg3ipizN&#10;y8sV41iM/kpWX5UXcoUUCE1Dt+gK4F3B7iIj5AOgtKWyQKoRYWsGkkOKjKOBIz5UUIhy3wtJREn1&#10;qqlpFVsTyyDzrsX5QMypaOPuiAKdrsj0+si88mDaFlUOoS4NVW5I60s5VQ2X6X/VYqJHeRGf0RQ7&#10;wuAqEDkH9HX39+lIhZo9CBSQcfd9d7xu79jmJEc9l/l+pwqKJxCbjwdUz4+0/qJu9SpFMC1Tb2wl&#10;GerPMyDgaeTF0/rbd+oXzwK6P+n4pKSBfpDH/N3EVeLzkzy+ZxE/H7bs04ja77BmOe6838yeOI9Z&#10;/73ST+YyKymNhdit5G8ZHYQCcO9LZez66e549ti1Pf6ueA4UA9M6inmJBB/t6Tadv+3Ti1ULeAfe&#10;J5yYNnatBPCS8N5GFe8/7P4potl8YAoomVOczk+kyrnZ+e1GQy3VBEX6I7MbtynVBfV5Vzxndtnx&#10;dh3sb+GKHB+oipnZOiHG3q55kQ6qWf3bvt87i7ZtUd09h0PwU3XC/PlXgf+JPC/yQmkm/QM7s9e2&#10;bad2UNe76k9w9XnuxOG8Iw0jCRhTRJybiI2s2aoGC3GQVRlTtGvp2Mn0lLbhvDfQtvgfOO/xYkBw&#10;Sol+GBiiYri+0udI1GQyPWnEIzTFcNWTDeQtVTCjWuLE6KziJLuCx4r50WbZkSUuWvGly4qbSIOJ&#10;NqP2oZ0IkZpUju73gvqcclM3sGeiq9h3SQaIKdMCm8uBmOH6Uctpd8Jqs+Xm8TWaNvDZOy9CVm76&#10;Y5Ztx4994VW+/LnP0+eRbRq4WK941K9pu46QEts00Gviwfohf/8f/yr/9J3XOTk65iINtD6Y3I8T&#10;3LKjOeqQ1tr4+WaNT5EhQqs9rTdybtCIz45N6skLQYInLDoD7sscLdf2I0WErBB95jUh5NHIIleu&#10;e8rmSZCrr1bNwJ8PU+x+f3rzhlWSYPepC2XelUufj5hBMZBiaXejkUZUyai5R4ULEDzSNjbPDOaH&#10;Ze4rDnUmKaVOC7GlzPMe5sOec2J+A+XkfGP90TduIhHnhGutioVa/ySzYbPMlMpYElNmiMkMzb3N&#10;Q83PpFSoZqDIHXnnix+Gwmj3wKtDxSpOVCCozcG+8pkv0jYtIaLD5QrGjG+DvXckQTLSpIYQAv1l&#10;Lzkmlosly/aE7CJZB9qmUZ+haxoW7YJFWGge4mvDsP7rZze69SufP34vx+vBORcBjpe3Hhwvbz3g&#10;EIc4xCF+CONTSRb8MJSHH+IQh/jnI958+8HRVkTeHm71v3EPt+mfEDUG4N3zd7l9epumaLDffXfT&#10;xDHLIvwj9wt/59de+q//+3/ysy+/sn3hv/3z6//82jV+I5NvOdiK6MJA0C3egaRzQNHcEseWELxJ&#10;7KPAyK0bZzTLgJJ53G/4jHSsnzvh8dDzsN9yf3XJ/c2GB9s15+stRyHgs9KFxNCPXK4uiM6TXULa&#10;DhohOMErbIc1m5z5+j/9OteOz3jenXHj2nX97HMvgirPnV7jztl17Tdref7sJt/44DUut8dcDAti&#10;PGV7cZe1LHjUJ86OT0kqLI5vcHr7hO7oZW4+96N84xv/DPxbvPX2PUQu2GwH+n7D6EdCs8Q03gOS&#10;d6CLmeVZeXHjWxTwvkExfWBQYgbRRJZSSTCBNpaqlxmY5A80luup4ErFhQqijqox/3HAqQpIVImh&#10;ShLMyYJngW110wZKfPj2qzTDJNlT/uacQ50UDXiTbRhjRICYzNdhtV7hRNhut4SmYYwR1ZF79+0d&#10;5eLyEu894zBOL4eUTNFyUvi2s6y1tqUaAbtCHoQmEJoWHxrLKCtkjmA61DHlGRBvJz3p+VfPADcv&#10;RpcCONX3SgUCWYt8UTlXoZo7F7KorKDUDP0r903qOh7Bl8TY3XFQAMBKXkxA/x66p4jsQCN7ay75&#10;b9Mb83zfM/Jgx47wZJO6AlzuNYYrWv26O7ZygLP1p0u8t95uc98b8Fvvkqtki2jJLi1VADzZX2S2&#10;br13FVZ6Vh/7bjLcf5DVB3NZkmft/zvFp4k8qPGbcYwfRh7s/6yl+8wkdHYL1Q09ZetXz3G3TJWN&#10;qS3dxuQKdM0A0wL+2+b3+6xMy+yDZDLlHtQRJyGA85HGJZPVwMxxnatEgo0T3tVng+Kd4CXjHWgy&#10;He+pGm/vGVSvoZnuzq+nDftFmqT8zhUSVMSR8mijTCEKXKkuUJRY702RHtr5sZh0yPwZBjKZ1e+u&#10;nxBjou+Hkm1vxEUumf4mFyTFMHj3rGxbm3OdnJyg84qD8gyu6wJTVcFkzlt+X79bdUJLSskkjgo5&#10;EGOcKvWmisBCKuzu707yKNcKCSAXUgJgO2xMYsg5890p11Kne6B03cKyn50v42ltb6BkxpjIama0&#10;q6Fn0EwMwkby9AzzBYhPOZNJ9BrxBYx1hdapd8sgY0WCJ+ZoUpOIGSeDzQfKuJ6zreszE8VpMgHE&#10;AAAgAElEQVTtCjarSYuc4+w5VB5jbkYcC/XZXa6aKo3zaMo8vvvAkiA2gxEkRUrn2Dd89bOfw4nj&#10;a1/5KpebFV/70lcAeM6dEPuRrm3ZbjbEplRAamYz9jzaPmL78F3e+uAdNv2WIUfurR8Tc+Ldy3M2&#10;LpNEiV456hYcO6tGQGAs5E7KiWGbQISjk2O8CKt+hR9hE6xadzfuKFIy8sc4oJogmpE0obFzFo/z&#10;jjiYl8RubuqwCk2dtmcXvBhPuyKxWPo7VKlHayu5eIWkmHDOk2Oi3w42ZxrT3jiQR2uTbrnABaHt&#10;GlQT2QlJs11/78GZPBU+W3UAQq28KtM0+/T2c60c9d7mByGUdlTmd87NzL33XqfqnG1njFzNhq3i&#10;gHL+81UExOGdw2NVPaogo+K8M7VRbIyqvg9Ord7YqWPpO9rQ8sJzt9kOW20kIMBxs2DsLwSgxYND&#10;0yra7YkeWmDMSIJmFEiZz7/0ShaUNvi7bdN2XnWN5rFd/Oovtu5z31o9XvRn18Jrt++0v7IIL77P&#10;IQ5xiEN8CuJTSRYciIJDHOIQP6j49bcf3nzkQ/Ov/mnP73x03v/Bz157316V9uPP/NU/4//y3/3L&#10;7vf+x//D1373z/yR5Z3/897p3/5zb6Y/8PMXv/3LX/vjv++P/ZursV1engCs1/Kl4+PskJEcH+PE&#10;cbTMVr4eHXFMCCOaI7du3rCM7DExRoW4RtMCCQ3EAa+Zm0ctt7slw9kR65tnPOp7VjHyYLPl/mrD&#10;u+cPuXdxyXvbAacZ10dIvQG93QDdEcm3KA05KZt+w/Zixb3LNzleHMn6/BG3b97iS5/9kor3xJQI&#10;3tMtljTdgtg7M487OeL91SX3HyXcNz/g+XdX/MyXWp6/rsjGfAua9oQXP/M5HvcNubnGOr7LUW9g&#10;f0EZC9irpBwge7zAGCEEUBWcl1La3IAPJRtrxCoKTGU3lxddJLOTWai3zTKr3FTgvJOO+aiZq1fB&#10;+vnv5+D+VWmheZbitLzbZSlexbDmxEP9LuJ2Xg7lcxzH8iIvRdIg0297+k3Ptt+y7bdoVvpiZDdG&#10;y9asWZU5Z1JMpLHINIUACKFpwQkpxsmfIDQLnHN0XWcAS2Mvyr5kijofcBXoUNPDjWovgE27oFs4&#10;Azzmctg7KA3BGzDiyot3BdgLQJ+1mh83lsGn5TpO99LeXueSRE9wBrIzUqaAYRVIfDqOWPYz236F&#10;PvbS6ap2tqUR1pV3Jzq9We/2t0sk3WXY7aK2FSMlZFryw8BOufK9XtXaZnX6/fcM9upEnZRuK9Mu&#10;K2lw9Wycs5d+x64/cOXn7xV4f1p8v8H4Z5OB3xt58MNGHNT4KNf0qb+jdqfagz4aWfS0eJp0224z&#10;ynyT9ue6/L5c2B6IX/uj1OdBIYTcPjGgpLL96lfAjGz2U7ffjWzln04jDzsD44zHwHOpBsauVhFo&#10;8SdQumCJwt5FVIXGG6kZvGXV1+Vk8lDITzxzaojs97ud5M78PCnmunkC4qAQJ2W94JzJq1Aqn6Tc&#10;y0mapwVm/jzlOVsrEWqGvHPCOPRWyVbk93IB/uvzxnuH97tnIRQPgnK/5udZn4P15znAPycUwCSM&#10;5s/Z+bO6bVsWi8Uuy965qeqgkgo5pT1iIqmSUrQsbuEJUiKmNF3htmtMIsbbcblSjWHVe2IVdKr0&#10;2w2STSrKe88wDqz7DaMmogRy8ETJZAGXzbg6oARVfJ7dZ6kUQTEgVoocVGmeaJEXSlP/6NwC1DDr&#10;ei5A0X6H5aIhK6yGrenR+9mcaN7g7OKWNso+d1buSdz0SJ9o25aX7txi0S149ZXPcfvsBpvthkXX&#10;cXZywivPW2UBj0cILf5owdAP3O03HHUd97RHXOaDx484WR7z7Xvv8Wh9yW88eI/mzhntizfRzQoZ&#10;BjSNoAmCI3nwrcN3DTJAKx0xm1ST844oykZHNj6Z/1OpvBFxJE3mFSEG1teq0YkcVKviwDdm7jv0&#10;U59BBE3FY0soiTA2350krZwg3iPB0XaBEMzgN6doQ5da+xvjSE5b8maApORaBapQDEagsWexSToq&#10;bWlvftHYnFIjKSeSVtkrIFAqBbIRlt4qLdWVuaujzM8dPgSCN0LTEkgoxFIdm6qs6G7eUskCp7v2&#10;M1GJZc4kIjSdJ6iik4eVs8smAsmut8sm2bZoShWsQiTSNR3emY+DZuV0ecyNs+vmybY2Kc6Njhw1&#10;C1JOdgBRhTGTU+bxgxUhBP3Ci59nO/YchwWbfsu1k1PzRsjjrwj07/+/X/svXTM+97N/ZPVPXnrx&#10;97/VNV9O/fDoVN155+XamkMc4hCH+BTEp5IsOMQhDnGIH0SMY5QvvvrC+r27j7ru9vHic7dj+/kz&#10;N86X+Qev/6VXri1f2r7/4LUzVX3z/77effkfjG889z//+Nv/xn/zFzevXDxcXW+a9tZ/9B++0Q5p&#10;w3p7qZ1vcdrggidl8C7RNtA1wvHiFM2RHAdylpJd5wheEE1sHt9lGZeIc5y2DaMqcRzRtmXRNiya&#10;wAKFruW5EFgvl3z2+JiLbc8bx/d5cLnmvQePuNgObBKoc7icUJ9pfIaU0dYyc/CwbDtSihLHUS8v&#10;HokEry/cvKEX41Zfbp+XB6vHPEyXjGmUJhyx7kdImf/njXe5tljw4KFy+/SUr774RU4XHb1b4heO&#10;1daymoaYWBwt6cdU3qea8uIok76r4knZ5II0ejyQRXBBcKpT5YW9zo2WtTzLvDYYIyJiYIyTCea1&#10;JaRKGM2zsPeByw+T5ZjLpDxNZuhqXM2MVexlewdOFMjbuad+qlZdf51+X8GPnDPr1YbtdotzjnGI&#10;OIRt37PZ9qxXK4Ztb1UFQGgaxHliTqYzjZrWk9RjMCCm6VpEHG1r0lZttzBQoxxTU/Rhm66zq+iM&#10;PKgYf3UyUIVhzOVy+wk4Vy3L5Pn13oFBVkkwB+jL3asEggCEHXg/3a9dBQAUIKdClFOG2lOAXKn/&#10;yZSVNvEBE6kwIwL2MfnSZudtZmduPOGVBTGdiIKJKFKmco6y02lbs+a023a9hh9GHkwHzt4G9rax&#10;i48KTF+lJeo5z7e963125jvbzNkyT+kvV0mEuuyclPtujnnv+D8B8uBp6zyLGPg48jufxnjqNRUD&#10;JHctsbSHWZ+pmdMTqTVrJd+NBNJuedP4n/Y8P76yuwpeTwczq06w9qaV2YAn1Adno5FAlfJRcpHd&#10;kZKRLbNNV3PfUt0mBdyfqMuMI+M9tCHjyzNLpFYrYCCw6WoUnwKbQ4DDOXuGaBnjpVQ5yDSmFxP2&#10;Zz2bCrg5Jw/2SRedQDtQstTOb3tMmnHiCMW8uJKdlUDO5dmQsvk75MIa56z0g5HeXgAcTWNyepY9&#10;bdJAbWsyICEEA/3L+TkfyGqeBBXQrmNJznmSHNpvI8yuy/73WmmwT9TLZK6cCmgPoDkbmF8alqpV&#10;+IERCllN9mgYBjOtdc4yrSuh0jhCISBwRganMvfLxeR2jCOqysV6Bdh1S1XbvpjIVlNhJZMcJjPl&#10;i0yRg5AzLjPdV5XSN53gFBqEmO1e1EHeSZFCAhahNYmjwTyQcoq7a6NKLhUUAKE1EiePVt1Yu6Ir&#10;bcWk8QVJRc6qjxATp4slvoWz5RHkzJ2bN/nRL73KK8+/SBca2hCIRUaKZBJdvm1YnB7zQBJ/7//7&#10;FWJOfOODt7hz8xavnb+HxMzr99/lpOnY+Mxi0SLekRqPbxbE7HCqaBsYSah4RI308U0wE18HOTgG&#10;J4yjkTKTtCVKaALLoyUueAie7Tig2SqDaDrzX8jVpNxMnXUcDIjXPMkb0hS5xFK96TuTBGqXRwau&#10;Oy1tr84LzGW877fmuxELuG8TxdprS3WCg2WHw56nToSjoyWCo110ljxSkjScd4VEMsPsUSOkiMsO&#10;35YqKC84J4RFa225VNbUOaqrCS1lDJGs5GjVKORqoA5iLhnl5yoRqZN8mavzPTer4JSSNKRW4eQL&#10;cRCckTa+VDh1vsU7z1l3ghPHcbtEURahMz+LtqOTliFuLWkpKV5EjtsF47pnuNiYvJg6WrdQv/AE&#10;7zlaLLl+cqY3T66hmt5I/eO/2i5Ob75w55Vvnt+/eHlcHb8WWvlnX/jsvz9JDHXttQu4dsEhDnGI&#10;Q3xK4kAWHOIQhzjEh0TTBP1Df/gn7gFEzfJ/vfP17r/4xf/J/8sv/KHwe175PXrR3JVvvP837jSy&#10;OP4f/63/5D999Ef/g+3fPH/8I9/I77z2k5eXr6JuaJr+uWHzMLDJnF7zHJ95aZaZTM/ypKVbLHj0&#10;6JwYE+BJORCcElpfAOC1gd1imYqLtprbQuuAYaR/dEloGpY3bzICIUZGcXgRTprAUdOhZ/DV55/n&#10;fLXmn731Hg8uVrz+znt80K9ILjBKKZnP9oLgAOkc62HFGx+8SXDComm4+dwdPOC7wHPLW3RnS05u&#10;n3K+eaxvffCOpOBwJTt9sx351jvv8Tp3+da33uO4XXDqFiy6jj40ZBfYpppR76jZWc4J4gK5kAW5&#10;SLy4ChyJ/U0VcoKRUh5cDAEn0L9mV6plazocSEJomDI6pZrSPQlSXc1UnP/tKohvu/n4gKOBJBVI&#10;mWFVNVu7Zrvvdg5UM8nMth/w3rFerQihIaXEZmMGfw8ePERVuVxd4pwnjdFe6Es5tiQ/5ar7kq2m&#10;atrP3nu8DzRtRwWBvPe0XaDrluUaGDgjRQpqBwq5KcvM7lfcvbQW3f08kTlhwtsNpJJC6Owkl3bb&#10;rnCzlfHvpjBz4H7nT2BwSH1RtRdJpG5hLhukM+RbqFIOczh88idwu/uhe39ldvOuEhuzezf/pbLL&#10;KtQdobID/2dw+6zy4Ylz5qOQB3rl8+nxnUD0pwHdcuUTdrd7gmpFyt3bkSsftu2pzc8Ig2cB7J8E&#10;8P/9ktn5qNv9YSUQvpfjqlnWU797Clg/bzxTC1Ubwedt52p8tHuzIw0moq9Qx3Xnu6qdp213Ru7M&#10;pIJKh2TnU1Ay7ifQfH7MRS88bQFnEjDiEF9NiotpsVq1m2Bgq3cOJwame5dxTnGoZfOKkQr1wtlz&#10;wp5xddTTYCbHlXd0rj7PPvya7oiZfaLOAPbddTE+uT6L2Q2ZWHVZ4xoUMzT13tM2HTGmQj7sgMRq&#10;Utpvt8Q47PkS1ONrQouIcHS8BJS2qRUUtULJxpMYI3EciTmb5B37lQVXyce6j/lzfL58ff5P/j+q&#10;UxVelSSqy9dlY06gytAPdt3izgC2Xq9ciVAxqb7QmYSfDx7nPDGOUJZNORHTwBBHkxYcRyzr34Da&#10;lDMSDGKVnIvRc/EamiYTOhkOI1ZVUMq6pueKYPOJVAxwNevEYwlqbap4L6gz3wMnztq7c8SceLS6&#10;JARP09ocJDtnUj45F0JHaRPghEUWsoBPRlbk1UAOzogK4OzoiEXT8lM/+uPcOLvG89dv8uL1WwTv&#10;8eJoQkNT5jrrfmCbI/feeZv4dmKQzJgi757f51tvfZvXH33A8St3UCccXX+Jy8eXpOx5kLY0eNqT&#10;BXGM0I92vl5IKEPsIfWs4oBH0M7mSuoDOGGIidxY++x8Rybjm8bGruAJbWtkQhqJ6xWp7y1BocxP&#10;+tUFUqo2Zw7RpV0YSbBYLshZcW2wypiizd92Nmd9eH6XvgetslajEZAaR6u4yNlkj4KD0FoDKHMQ&#10;1wZC09A0gdC11jYLqaQozgkpjcVryMY2RU06zCWCD9NYgOzIXvHOZIcE21cuElc51dOz/qVSpEar&#10;oTEmo1ZogzLLK2NiGadLVa14T7voill4mta3OYZjEVqcCGeLU1JOnHQnDGnURWiJOcvp4tj+Ho5x&#10;4rg8f0xqlDaK+OxY+FZDEuiVNMTSF2z+8pnnXuL5V58niFfRUnGLkDS+pjm9ffP67b/1tR/56b8N&#10;8Dt+W3IX5/HpGQ6HOMQhDvEpiQNZcIhDHOIQHxL/+y+81W6HJL/3J667l65d2/zCa39r+LN/98+G&#10;97/561/9nf/o9s9d/LsPr7/8x3/qpdhv+u12c9RkufVT9x//2O96ePFji9PghMy1ZWStkLIQvE19&#10;F4sip5Ies10/5ujIE6OS05r1NtMET3D2TygTa5Q2CA0OzREdI5ojDjOFC02Dz5kcI4s4EnLGKyTv&#10;SUEYcYzAadfxxRee5zM3B64Hz2v3H3DRR359bV4Gvj1FRVgedcQh4rdSM+LkvbvvcfPFO4TW6507&#10;N+M2R1b33gkSheyQURO59VysBkZdc5YCicQNd0QKmcvLNZf9Jf12YL3qiWNmeXzC2Ef8GEvyk0kW&#10;SHaMk26yAbsxCTFBdlYd4JzZzObquCexvABHzInNg/oKUdqnOhwlg09MU19csGxM3UkQ1LgKKOzk&#10;gmZA0mzZZ2XCzjOp55IAbk//fh8QnuvpW5Zk8ViQXdbkZrPlcrVmHCMPHz4ixpHgPUMxihzGEdUB&#10;LSBK2y1Njqq88NVzCqHBOWfZcd7TtR1tu7D9laxQy3bbHa93fmbCGAwMKiD4dBlK9r/ITltXsmWd&#10;TmC3qy+IfnZNFZzdP1fK3O1fYSKk3lk7pppMty8xUq/h/jvb3h3aS5ut3+f3wV+B2GX/z8zO9cpi&#10;Ty74lOW0vBJPxEgB/Cbgbg60XjUtdruNQEXtngIG+r2M648a3y1YfJVA2EvgvrLtp0nJzP/+cY/h&#10;k5Ic+rD9zvv+JyUR9GHEyQ+rBNFHDetOc5KgaP1PhBGF4J2W3t338t88OXa3mWfc4wJci7u6oux/&#10;n0i62Tg0G3tqJcCOGNAd3rbXlzJ7EkYqpNxTGZDpyDSRi1+O14wiNI2NZa4SDkXaqA1K0xjZ7cUI&#10;F1+GHeeyGaIS7VqWzlWroKDqggsUD5/Z5Z+u5xxIf3afebINeu93z7syVmVVnFgmfvUMGsfRQO5s&#10;9ziOI9ttP23VdPkroZKm5+2iM6PWrm3QvKvyaApwX9cfhy0iJmtnAL5O/gDjOO711avP6nqetWKg&#10;ViBY9UI7kQH1uMBIiSr5F2MspLo3M9fyPI7JMrGHYbBnV1OynxtPd9QZweCs6qRWLnTdgtAELi4T&#10;wziw2W5QChHhHDGOxJwYUyTWbGxvREEqbUClGGHnjC9SLJLLvdVdn5qlU1B73jhG8z0SaJ2Z/Wq2&#10;xAKHs+0kk9zRaNUymQL2l/uvAm3XMo6RsR8tQ9s7OhfKPVF8UtrsISX85ZbF8RFfeOVVHlw84sU7&#10;t1j1W772pa9w/9E5Lz53h34YePn5F7m1OMGJcHnvnHGz4rxf07QtlzFy0h3x+gfv8P75fT6Il1zm&#10;gcexh2XL0DjCMNCcLFgcn7DNkeHiEQvfMJIhR6QVmsaqJrexeHKoSeEkzVYDVJpOs1xABkeAaFU+&#10;3nuCBCMDEqwuN/gwEilZ+mM0iaVYkleWSzg5tt9XMD4VED+EktFfJB9bP1VoKIBkUjIZsJwSCCYd&#10;qQrjUDuv3WhzP7fftQGco+lCIZPq/oqkoShZE6vtJUOpiHDeqg18CIXACKQy9arjoOVwCFDMrFO0&#10;+Z6fzWm1tDy1CgBFzVB6HCrdWmZoM6dkZCLZgjjzRvGhSB7NPUvEPD/U4bxn0bQsXDtVJCybBcfd&#10;EdfEc9YuySmrj96GSs1kD7EfoR+53pwAgaYXsXuTWepCL/tL+ZFXX9VhHDntzlRVWXRLGh9I/Qg5&#10;0/n2ddUFd269NHkRHJ/6fHz6pGTtIQ5xiEN8muJAFhziEIc4xJXIacT5hr/wf3xr+cuvPQx/4t95&#10;8Ad+9MvhpDn2p3/iJ/7193/2rZ+8o6L01zc/eWv55d/2/gffvvPL7/ziretH3Xjkg7TOkVJDGzye&#10;kWXrEJcJTUK80HhMA1Uz3jmaxhOCI2fIKfPmG2/RdS1ehWtnp9y+fsteepMSS7a8qEKMLNuWk+Nj&#10;O+5xnMzyooJTJWBQe2g8vmlYx8RShLsPR1LOtN7jXaKLAzomHtx7QLs4pj27Tbu0Um2njrX2LBFt&#10;OtM1Pb15LZ2JcD9f+JMbJ/L6r77HOm7JDlIyCYQxRc41Mg4j53rBsheWNLhRyFlIKZuZXRR8GwBP&#10;KREA72iC2Mv/WLISs5asO8xMcbTMy3ZpLyCZosUKJS0uG4GQGwJGQngFJaEky2GSxgDsWdbls7Kp&#10;K+hQCYQ56PBhBMIcjHlyGSUUU+xKRtQMxumlqRzOer0p4IVlmaUYJ/BiHEdiNCPFYRhZjRuGfiwv&#10;lbG87Lnp+EW8lcsDTbM0kKRpyCkTQmMvdG1HW0yNtYDNKhVYKSDTZFi506MGijQUs9/NAXsjaOzs&#10;PagBDjLROhj4T6kqUSCLvZNKKNyDNxKgEge2UlnfCIadWv5cP1l2WW8fKeQpy9Ztz16EmX3KVdu+&#10;/c8ntj/73BFGO+kPA7Fq2/uwLdVjqVU1V4DS6TR2RMgPEoi2S/7kcT/rGK4SB9+pwuBD9/19qhr4&#10;sG1/EvFpJwnAgEipUj7lf4MZdwh6reoCLUA6BXcqYxU7M/e9Zl/Qs4kGmBOMMu8/ureKrSTlc04g&#10;PslIWA+fkQICFKNh3aUDl91VrwGmZ5UTZ8evFIKkmHoqVFLQiUkMLRo7JieOrNCEaqBsZIEI+II7&#10;ecyvQCRPAKIAUkBk70xzPKWSDVwvST228oyp8j8VlK6g3U46iAnIn19j8w3wkw8AYFrqIkAAtWe/&#10;SCXXHf3QTwD6ZC6cMtl5Fl1L13QgMkn3ADRNoGlNQqRtmkJEVzLapFY0Z1KObHsjBqrI01Uir0oK&#10;zUmDSgZcNSqemxiv12uGYTB5l1kywOQ9UKSNck6kHEtLmcmolaxrcUK37HDluiXNNCKlKg8uLh7R&#10;dh3D0IMI6+168nJQVULb2vxgj/gpBtdxxI+JKEoUJbvaxKyvSfGaUNUi9WfXrz5rs6oB0CWZwAeH&#10;FzdJLKWtAaeaMUKh9J+Ui3jhaYdzHXG7Qfu+cmqQlYXzLJqGfnNJv96ybDo6L3jXMLDlpWs3+R1f&#10;/goniwUv37xNJHPz9k22OXJ6emreSs6z1QGXxCovgLsPTdnlr/3aL9P4wJt33+O0WeBPOgRY5xHa&#10;wP3+kvfeecSdz77EMhxbRn3blLmM0o8DKWZUIDoleesPMY5oNkNj8VYR4EOwi+eVtlngxXGzW7Bd&#10;XxJzps/JpIpQ0jAQU1UslWJsTMn2DzUlH1CatsGJowlWYQLgQoP3hbSpsw2xvplSYlhfklYXu469&#10;N/6V74sOjhaQ1aoekkkLTdyoQPaZUUbiOOLEMY79NJdNMZI1ICocdQ2ubYk5oy6jbjf2iTOJKXXT&#10;hAVJlcS8MsNRrG2pgDp8nTeL4EMoY1FJpgKbznhLmup8MFnNmKz/l6pg5zwNRoIsmwVH7ZKTdsmi&#10;6XBZ8Dh8qWDw2L51yGy3K0iZEItJdL0lCSRB2wT90ue+iCr59OSULHl8fPnol8Zt/yMalr8Uc762&#10;vrhwTdO+cHTcvOak5ca12+9xiEMc4hC/heJAFhziEIc4xCy2jx81/+uf/7lXbn72p9Nnvvwnfj4t&#10;3G985uX4xVUcVl+98/k/+LUXvtS9efKNf+mv/Gv/y+JoGC+Pv30U/WZ74pwQyI13CZdX9OtEuwgs&#10;jzwaAqOOZMAHS7qJeSDGnkcXK7Yf9LRNa/rwRYf34cNHPLhnL0QL33Lt7BrXT085bhdcOzu1F0CB&#10;HO2lz3mbeDeaaQCvSgRiila23jQ4ERYh0J0ElqIs5RU+eLzimx88oFfHa/cfGnA7jqwuH9pk3He0&#10;viUPcL27zpsP3+Foecz2HWnwTh9fXogEz+V2LSMJDQqnLf440G4dOkRaPNpHxu1A1IFmA6JCx4Ig&#10;ji0QXUKzUOViUjRQIFUjwOKkp6qMY7QXFIHQVhmhjCvAx6QQX7I8p7J5hQbLWBQRMhF1Or2APy2T&#10;+Wk/P4sMeFp8WEajYlUFOxCmZH+XNLZNv8U5IcZM01h2nqpy/ugxKWXu3r1rL0tFumkcRoaxyBiU&#10;TM5JUgDBh4bQNsWcUQrxYsuFYMCMc47l4giApukQ56fM1X3yopgQq8kRaLYXxowttiMLgJI1bwSB&#10;ERWqzrLUYLddTLHbpBHm0j62oEkbFwDNV+DfIUWbdi4f9ORr6s7roYJ7V+8Ne+uUTU6QyhN3dfo7&#10;ReqI6Uil4gCzY9kl/D25n49BXOwJtHynZevnlJe4t+4nlYH/ScVHIQ6ukm3fdeXDxzz3j1tF8MMq&#10;K/SDjV3fnb6pZStP4yC78XcXaiaY5ddeK8m5MxcHGxomiKyON/V/efJeyW54mPa9I9n291+RLa3H&#10;IXkaX+zYq0lndXspJqcIkw63JpwkfDEqrmCfHcuOLJh0uUUJweEdLFoD28y0viQIFCLEoSDmbWAA&#10;eZzOQxFcAbVjrBn7c6DbCPWJNMhxIgTmQHrNtjdT+x0ZPpfmqaR51bfPRY89o9Ozar1eTyS4c/sy&#10;Qz5YJvByubT77P20zXn/rvsvvyGlaJn24zhl8WdjU82wt7Szqz4E83Orn9O65Xv9VwmVvu/3CPx5&#10;FQIwVTHU9paypSyoU1xXqhrLNqnXVyxRYkiJ7dDjnNAP24k4c84VU+ld08wl0983gRCKRGWMaBbT&#10;YgRcyrTsQNqM6epPRFDZmEmD7YyvnfNT8kE1gp2uk4JvWyN2xpE0Kq6ad/tCLgW7Jv3Qgyqn7RHX&#10;otl1u22PdhkdI5KVY/Us1fPTP/bbuHPjJkdNw/FiyVGpJLl9/To3T88sZyQI91eP+ebdNxhTZOFa&#10;4sWG7abn9fffIbQd2zyy6re8+eg+3ns+c/ISIsJzd+6w7XsuLyI69DTLjoxycuOM8/UjNnGLD6aT&#10;L96A5IQRLTl4ZBnwXTB5J82WzBACEgQvBl63IuRsZEZWRYdE1MyoyUyAUXtcO0CckQSUeUvKNE1j&#10;/hzFP8kqWqxfjTFDTsQ4ICKsh4GYFZ9GQvDEWLwOdqyreR1UzykRaI2gkOBxjYdWkCagKZPjiMOV&#10;Ic3G5JQiKW7L9uy/0PipbzrvjMywaRwOS9CZfN+rVYIYSZYLaSG5+BtMh1skr8SBGq2kp6oAACAA&#10;SURBVNHpnMleqhO0CxOhJmnndSRlfjxujIS5ef0WURPLxRFHodOYolxrj0GhLfJlnW+MIBgRlxQX&#10;RaUkGqE2P3YKbQ6E6NAxcbo80uOTI5MGE6fOmzDSkId/vF5c/rk7p88/+N1f/n1vnj+6/5U3vv3a&#10;rXurd2+89VO//ldOVrdvHx39/H0OcYhDHOK3UBzIgkMc4hCHmMX67y9e/dxf/Jt/8v7v//rip//0&#10;+g//7E/I2OrpV2I/PHj9138jHy2Xl6vLR8dt0/Fw+ODaw3fht3/uBW5cP6ZZrdCcOPGeOCiNM9Ni&#10;7xtGzSiOy3FFXMNFf4E42PY9q82K9y/usdn0rFdbNCttCJAzi7YhkTk/f8jDew+JY8KJ48bpGdfO&#10;Trh+esZyueD27VvkYt+aKxCtiksJRyQNA8l56FokNJASQ8qcLDpunpyw7JbkIXOkjgcpMaYBDQsz&#10;EEbZ6sBF3so3333dMnjeO/IZuBjWEr3qw9U5MUdysmzHIB63bAmLBccnSyQqIWxJ2wEZejNoKyBv&#10;4x2Nb0jJodnIgApiT1lOKe3dJ01FW5eaYZQtUdTZO0jBVRCEppTri/qik2ov0I5g5owly3MOSH4Y&#10;SXBVzmA6nqcAiVeXfVJixUwZnZgkT8olU7KUl1smZmS12pBS4tHjx4QmsFptaJrAMBRt5IK6p6QT&#10;Tu2cR8WjAcgOF+wNz3srKQ8lc837gDPkvSSkGZBSf++cN+BfK8lxBXGjyF3gyFrMpvcwwiKt4y3L&#10;1lbzJevUrkGuWaJXAHQD6t0EouwD7eWfSnkxF3tRVqZ2M60hO8D+O9+3J8mBZ0HEVW6jGlNPh/cd&#10;okoO7YDPp7eTq8f2nXegT1nmo4Hc388M/O/Xtn6Q5MGcGHzWucyP5TebgPnNDgN657/Zv28TXl91&#10;r7UA/YVoq9uoY/SsgzMfB3bSRWUsnGD5HchcP6nfBZiq0Sp5MT9O3fvZCIFUdp2YBjot25EqG5RQ&#10;hOBsfDJsWvC+SOc5+3RFPsa5QjkWAiF4hxQSwkkuFQMJkkkU4fePVrCKBaXqe7cGcM4y5qfnaDag&#10;LUaTQJlXDsyr42p2fdOEKWl5RxgwVSsYeeBwztP3A6v1CgXT7y/r7KoYIk1jVQ9t25KT0jbNEwbC&#10;8/ZhwGlkjJE0RrwTstp1SDlPskOm6R5Mpmh2rHOAv35eHWvnZH3OmYuLC5xzxBhZr9cADMNg8kiL&#10;xd44MJTMf2u/4Mv5CZCLlIsrlRhJMzEWUDaliRAYRqvyzLqT9MnlAtfqvznJM5EcxQtgURMqNJFF&#10;iNbsEKySshJcxT3kStUfJiNYfk7jSBojTdOSnXkEmHkxuKYxCZ7S9F0QIpmh73HO0XYLcoy4pHg1&#10;w+T84JIM/NwXvspl7Hn181/g7sNzXrr9HCEEPnPzNl3TcOvGDdq2JUkiklgPPS0tq2HDm+fv8/7j&#10;B9zbXnA+rulCy2bs2W4i91NvVZMvnNKqIzlYhIZF1+GD56XmNkkzl5cbUvD0qWdIIw4zfM5kXJHm&#10;SS7ZxfFS+qVYkk316IgJxgERI8t8ErabDSmODCQSySQxVdFUCUcpXgVljClNz4kQGgPzGyeF37S2&#10;LNXzCRgHk+yKpR2mfmPU4aJUKtRKAV8rfIoEUNvgFi3OFxeTShaWcawk9pPLWBJ8Q46RJnWkcbSq&#10;5+AIwRJRmlYw3wJKWzKpM4cnqI2uLtsISZy4A7Io6mRmgl55NXsvck3p8zYAWnWCCOod6hwjyhpo&#10;srX9JgtBPOIdrQsc+QUv3Hhery9OGOKoDFmSJhZq0k1utB1KtOOQZI8RN5jBdidL1CteHST73cni&#10;mGsnZxwtjrTrFoSF/nXX8NZJc/vXmtjcu31y5+Hp8ekbp8enb3z2pc8DsNVLLq+drzjEIQ5xiN9i&#10;cSALDnGIQxyixP1f7K+//w8f/6SkNvQ3b/yOzeqDLzx8/IG/9+Dt1kt6KfWPpRHQ7QXXj495+fop&#10;nWtwXiFmvMv4IDx3/RTNmeHxA8bBkbxHOgdZGdOIJuWd994lpsjrb75FaDybdWLRtaAQY2KzHkAh&#10;HTekzrMMjc2yZcQLbDZb+/uoBH/JxeM1R8dHHC0XhDawFE8quv5Ji2iCZogjGkdO246vvHCb9TBy&#10;GR0X2y2bfiA4RxoHILEmobKma2/SCBw1jqyZcYyy2m649+icdb9FOyfpyKMeokbGIJCFPida6exd&#10;JilN19Kowx85NGbyOqMqOPHFtK++TOmU+RaT6f5W8HcuSeFE8GIyRhnLVHKFMPBB7AUeh5TMVC++&#10;ZEqaJE/SCMVQEp4EHOdAwlXCYB7P0n6eb3u33RmYWM+t/G0YTUZos9kwjkORYYpW2p4z28sVl5cm&#10;UTBsrcJiL8UWeyerfgQnx2ekGGlDQ4yRprOXzLZbWNZgyXZrCmjjQsC5IgdFIQooL3B5B6pVH4m9&#10;zPsKmKv93U6yGgx7REJ5XwzsAeVl+zuAsEg8zbwH6gvlzn3C745rfn1l5wGh1QR7QgArMjnPyNu/&#10;bvap059M7uPJ+7kvRLu7f/MNzsmP/U18FNC/bOMJgukZUfpOWfEp+5gDoB8troJ3P6xxlTyA741A&#10;+EGt88Mc3/P5FLBMRHaSN7V57ng8qta+cYdqZO9kEWDZqzuzy4luMECv7MoRSkZ3bfrTUlPB0dVe&#10;N53dFZ5Pp/HBqgW0psxWb4KpHyXmJseogU1SvgdDamkby4gNvmCRTlEVQqk4aLzJDDlJ9jx0I15q&#10;ZnkxLVW7IGZkDCKZmeoHqibhI2LoX0o7uaEqoWNDX92u7rE4U1VbOf8KrIcQcE4mSRqTuTOAPMaE&#10;FENd771VtZVlYk5T9UL9+xy0DyHgW8eyWxiQnvITbaRuq3oPxGFERCZ5l+mxVzKpzTdnvzqhygx9&#10;2LhQiYrJW6EsN44jfd9P16Nuqy/AeDU9nsb9AqQ67woZYpnyMacd+K+2z2EcyDmx2W7ND8EZiT73&#10;fjBiJ5Wfq9wUZjQsgi+EhKglTYiAU3AlU1uBVHBk9VfmK6Wlx9JWgwsTiaTZ9pckg0ZcaMBjDbfw&#10;eCICzsidcRyR7RbxjiZ4XHK4hyvGIXN2fMLt2y8Qs/lJvHT9Nj/z1R/HiXD9+nWGONIdLxiHAdeW&#10;rHtvc7lf/+AtxhT55v23eGt7DhkusOSIcwbimbBuGiS0DDGSoxJH4XFWLraXPHywZtF24JzRblnp&#10;+y2Ph4G4CIg36UunII0nx7QDq1trE81Ra9cjjjZPK+SbjiNxGFmfb0ANTI8ukTTDwjws8EUa05U5&#10;h7P26cXhnZkAB+/NlLq0RdVEHO2+j4XMS2lkGqByBi06UsdWjROCMy+qJpBTRhqrKqXxJYnCriki&#10;JOy++gDiZlKalKqa0NAsrxGcM+8LNdmi+XzIOWiKtJyUvipakzkEr8V0HBBxVmVUxqgkZWwNDnXB&#10;PDucw4lYGxVhzIncD6gv9yL4MloJg8BSWm4fnXLWHnHULVHvOKIBVVoJ5lMTPfRWOeCjgGQYyliU&#10;1Lwb8GZKjbMq5d7O58de/RqtC2TNdG37TwRe8I38mm/kta+98uN/7cbJc2/wlFjICQtOfrgnSYc4&#10;xCEO8V3EgSw4xCEOcYgSv/RfPfqxb/yRX/jP8l9cf+Hy8jzH1TY8evzAqSqrzUOJ4yU+b/AM3GwU&#10;t2g4O/KEZU+XlbaBoJi5YTRAIaWIirLsTlhvNrz7/j0Q5f279zk6WrBar1FV3njjHIDn77xMCI7r&#10;p6dojjTBJGOcb0EcwS3xLoBmfLMgY1lLMSa2m54UM23X0nYtLjjaYFnrLcqQIsM4ImGn3et94KXr&#10;13m82fDjn3mRh5stq3t32Y6Ri2QgTfaOnsSli6zSBXE9EMRbubUISYq5HmZE27UNLikxg/cNmYaj&#10;rmOxAL23Jm2Use8n+Kf6NSSBnHQ6tgrCZ83TC0uBYibphl1GaUmny/YC7UOwJYNYZqaOE2gcpJut&#10;Z8jU3Gx3ytj8GJnWT6tKeJqvgX0v5+E8cYxETay3GzMjHkac8wUkiVxerhn6gfV2S0wJ1CoPNM/A&#10;UTHRntBaJhlKKW3XCbg4Wi5BhG6xJKVEExo0J3xjWajehaLR60pGq0erk10B5msyfMXSLKveUc15&#10;Vcpr4pShqux8Ehq71gpZd5UMOl2P+Tr13hpAVXWdzeQ5F8iwZso5dlJAwBWCwc5lfv3rXutJ7CiC&#10;strsnj7lnovbLTcDJZ9Yef71yi52Xz4OGLuDST/SejsG52Ps4/sXHwV4/qSJiQ/bzicB6j+rauC3&#10;Gmnw3Ublrnaw/ewvE29n/bBW6FjXdk9sRGadaSdnsVtIKD6brsjguKItr+yNDpVctE09XWJsGp/Z&#10;9VIbZws5sEcY1KUyThTvlCbY30q+vP3sBO8hoLShLm9Se05sTDNsL4MOSPFI8M5kkDRX0kBN5ahk&#10;7BrgbcfqvScniHEs2v+VZKCsty8/Myew688VZG+aZlZFw1RJYDKABixfXl5O2fjee2Iq5+Ncwe93&#10;z0Ez8e1omqYQECbtsdu//Zv7CORSplbnAVCIed2/l947xCtRMzlFnAiNNPb0KkRFlQuqn/WYqvRR&#10;JVWqP0GVJ7paTTSO4zQ3cd7TLc2w2CTRFdfMNOEVIwLU5Jg2/bZcr1jkm+q92ck31e+VOCi0jn2v&#10;E5hy+l4hZEViwgFBhFSyuK/OZq7+2/vfmU+GuFBW2lUvOGciMFqkZMbeklicqPkvqLUFF83A95SW&#10;n/jCj3Lz6JTnzq5x5/gai7blpefuMKTI2ekZY/HdWiwXLI6PaI47HjOwHdfcffiAFs+7l+cch5b7&#10;68fcyysU5fxEQYW1S/goxMahCVIQtBE2PrLRSG5G3Kgs6FlKQxs6nHP024HkS0MOHm08tAFZdEhO&#10;+DiSk8lyVdLH+ksmj5Hh0QrnPEG8za9KUVLKigRPwIM3byzXBhRlJJKKVFHto6gSvCcETzYEnRwT&#10;2zgyF2VLaSy+EFryKwS8ESBTYkTw0ITJBDk7a7fWDpIB5bWqoTQeEUGC2xFbjfmMBBFyygb4i9B2&#10;DSF4yJk4DuSUcBKgklO1f1MZWmt1+yO9EVsKSLD2JYuGFK2KBh9wWrw1pmeFXVNU6Y6OWXjP9XBM&#10;TpnrK49o5rhZcOLNl6AZgrCFrNaTUsaI0yxIBp8dDYE0ROKmJ4SGtlkSQkegkn6Z0DS0TaOtNADr&#10;oy78hZxz/t/++l/6e7dvv3jtZ/69f/EdDnGIQxzin7P41JAF30kT+hCHOMQhvpdImxw2/3D9I/2f&#10;evRV8fgHw130Msub775OSiOLdsCLsmwFTcLxskElsugy+C1OR1yAvBlZjbD0HU2wMSuh9P3A5XrF&#10;MIy8/+A+33r9bXxoOTo6RVPm2rVQ9Ekto7ttTwoAfAqaEb/AOyGlwab9LiDhiCiO8wcP8W7L9dNj&#10;lovE9apVKmITeTFJBCcOnw2cblG6RcNFnxk6x8PLlZXeoxx3DUmUfLlBfSCOK9p2QdKMy0LMiagR&#10;33hccHgSWqoD1DnGokktXopxoWfpjmiWQhgEaTrW+TEDPdvezAGroaUdNzSNL/INZuhbMyUtlMkE&#10;rcoTyW6fRgFMLn/UsmtxmawDSETUmT6+5UdNoMjTQdkPBy9r1uLVzMV51uI86j5UlRQTfW8atFVS&#10;6P69c1SVy8tLQhPMn6GQQSln4tCXbLQi6ePMdG+nt+wJoaEJbdE3DliC1qRdQQgNIbQFKNh5EshM&#10;wiGmDM4ZKDCZV9pniuWaaIBSvTEBemLtbQcEFTJjyvYv19xuCCabYcflfHlVnksdzUAn8zrwJK15&#10;bVeBWZn9ezJqJcfc8Hj3kpuvLK37y5Xf7DWPss+aVbc7holumpbdpwausgdXz+Fpx/6s9Z41N9IP&#10;+fmHN77f1QwfJjH0cdf7NM1Jr1ZL/UAqRbRi/QVEqoQqPMmrlXFj1w8LcViOvY4xdbyGHSxlVGYu&#10;+zDAzIBkM7xFrQag9nyTpBP2qYIdjGqgOPZMmWXJUo5IXDnGGSHnSvWBr8Oy2M/eZUKVEXeCFGCM&#10;8nfIuFKhUIViRONEWDip8GHxJ8gj5lqQyjPGjs0VA/sqE5dztqFYKRnJTGPXXOJnyvKvhOwsnKtj&#10;tTIMI6p5AtNrVIAdYHl0gqqaxFDOdF1nxHTTELN9ZtVpf76Qy3OpoilBoPy893ud97ly/wq5lEsG&#10;fwVjNWdi/Y4Bm3n2nE4pTQSBc46Li4u9flHPcf4sr31nkk3yQtM29rjyjmEcSBrLM9RInlTMWMdY&#10;qiPiSC4STVUrf0zRAPmpNene51OjeBK1PtAetwwbkypM9b4V0iypFk8Jscx5VZOfUUxTXmGz3dj+&#10;cn1Wl6o9hbg1zfw8RpMkTDbPSsNAAsI4EoDrZ6ckUV6+dptbZ9c4bhb85Ktf5fmbtzhdHNH6wMPV&#10;Y1Qwg+M2cJEHzocV2zSQPWxjz8Nhzd2Lc7519y0uxw0P4iW5s2x9FSELjA2MrSILq4bRpGgsFSnR&#10;pG9yCxc6cMFAlhUtDbGJsGhwIZDHntT3+OX/z96b/lyXpeddv3sN+wzP+M4192C73XGnndgdTNqA&#10;QbEZLSQ+5AsgggV8QUJCCBCKxB8AEhLfIiGEUBIEfCIkgBUQcSJjuRMchwTjoWOn3V1d3dU1vdMz&#10;nLP3XmvdfLjX2mefp97qqq7q0X3u0lvP+55nnz2svdbae13XfV/XGc03RbyzeaEIQYHtiOaE5kSp&#10;BFlJ2apF8Jyuzzg+PmHII70m+nEg2YSFr5Wd3XJVySSllMyiygeVPFrfzsUy67VYJakWchptAmoT&#10;R5MacgI+4peRsIjUVymavBB1jqGRHG0urUkXLanELxZWMSEG0LsqYbReWhLNKkZyLtWvQc1kuZjk&#10;lVdw2eavuhChCUhK7TMiYuRvM3GubWKn4hHnUWfjOWUzPO5qdc2yeIoWVs6SkBa+Y0vmeGE+Wi/L&#10;MQ7hQTy39YhzpDFTUNwo4hXc1sy4S6qEqw9G5iVLstE+s+23HC2PWKw6Iz0irFeri4s3nzxJefzS&#10;c88999VbZ3e//KWv/u7y8urp9a3Te4+6uNhNfIc4xCEO8UMSPzBkwQ/SouwQhzjED15c/p3tx+KL&#10;b/98Zuv7657LpxeCU0q2jD5IFIXbt9bAmp/48Y8xDiNHYlIFvtgL9ObqCZoSi9O7dGENKnz9rbdI&#10;pfC1t97k6fUlbz19QlFH5yOIJ8YjHjy4TxdXLLs1OY8Eb8CJqumJOrdk0dkLsy2QRoYs+GKLwVKU&#10;TT+y6Ud6Fby75uioY7GIrNYLFl1EnNC5CFnZXptRXFiecGsR4d5tbt26xW985cvkNz2/98abOIHk&#10;HEUTRQrbvKUMiTIUy4xyflqshApeL2v5vaot+CPVDM4HcGoAwbojS8EtPcP11pI1CZaF7gTnZcrs&#10;sww88H5nyghMv7NjVc17q5GfsvbENZNc7B7W36u3BTzZypdRV/f7bnB/H9UywGquh/9eAOL8mTUH&#10;IRqxMI6Jp5cbrq83ppN8ZVmam+stoZpcp5TYjmkHPAPOR1RyzfZUW3yJY7FYsTo6qoBJwErIPeKc&#10;GWf7gFS/AlQrtGbgmgEVYpm2LavXG6Cfi06mkTK1N3sEwFQB4EJdODp2ppkOkyCyCphSTYqbxJBl&#10;lM61pKVxPDOwpAF7svdZ2//8537m8Pz+vQewPmXduRkPsAMO373tu3dh32ja5zeA/BnfNJ3BjfeZ&#10;ZxMBHyQ+KHmgvOc1fZfiwwDtN7f5TgLcH+T8PgiJMf/e94t00825aF8STb9j57lHDuzOYL7FHvg7&#10;nWsbt9LGVaMi6+jXCkDVDPOaaG//U/NAUWXy7ml7r/mrFBxempl8/VM158EwOZUmiWNa+9Bk7Xbj&#10;VSqJKk5xtR1X0WYr+zf4anTqveCc4msFAtreKyopotWToYyIjsh8Kqkt0K6maJ7m11IEkVLl9Qpa&#10;DKDLeSed0xrAjI/DVA0wZcjvSQ65qU+UUqYseztWYRhGUsrT81JECWGn0++q+bFzjqOjI4DpeTYn&#10;zy1T3nLp2/N6XrXQwPq5xN/Ug5xVYbTqhdaDpmoB5+hCnM6/lIxWKRzvLOt4TMmSJ0LY8yZYrU02&#10;URxVZkkIfmfm3KoRgOlnexsomO9A3/eTj4KRIYV+sM+828kk2b2sVFBtC539f7puqU9AaZrz1ve0&#10;7ruooDUDfTOOdj6LiHhHdkIuhaGSGOZPVMdYrajIuRCcJ4aAj95IA1VyLpXwSOSUQEekWAXpssoQ&#10;RhcYNHMSOrxz/OLnf45/4k/+KR4/ecIqV/C4St4MeSSVzFvpilELX7l+B/Get/on9vnmKVkzfRnZ&#10;lpFtHtlIrhnoCtGSWERMoqa5iOBtbKr3tQogWGXvWKiZBQwkWAmEDGTi2RJNBfWJJNAtAhSTpinZ&#10;JJ0E0H5AcyZvtmhKBB8RcSzDkq5bEEIgLDqOYmCbBq6HLUkKRbQmrlB9KwQlUMSIqu31Bu/sPcmJ&#10;kMbBSIKJqYRaQoTEznymOrs3Lrb37jpZOTECqFY8aRtm9R43llS84J0zzxMv0/w2pJ7gw14FRPAO&#10;X9/Dx5IpzuZL30jfG4/HlrwxnX8dl1b95MB7u17n0CQmDVr7ucPhJbDykdPVGg9EpJIGC9Q7TsIp&#10;RVVPFivGMbHwUQC8erbjFlWlvx6MFBit0keStWMozsZ6XpBd4LxJc7qIE0cUI6NeeOHef/eTP/FT&#10;f0GTj8GH/vnnX/ydz3zqp/mpz/xst9lePWtxcIhDHOIQf+TjB4YsOMQhDnGI72S8pY9eefwvP3xB&#10;gOvNVV0Ub1nEJU4yocoLaIHT4yXLZceq84TNBaIJzwA4TtYd/SAsgskGiQhf/dobDOPIq+88Rilc&#10;loD6U4pbk4oH7aAIixhqZvgC7zwpFbaD4p0QfEcIHl9NEFUifSp0MXDn+R8hDRs0b5GaQ1lU2fQD&#10;m94WMCLCnXu3EEynXvNoGYeAL5mFD9x2woOzE0IXeOvqij6NvL4dydstbnmElkxJFUBRkxqI3uNc&#10;sAw210r2XSUTBFcN8R5dXRAzLMcRX82Jc13MA3gR0Ix3ka4LaFS8d7WiYKjZhTvgfZ6N2EAnF6TK&#10;IFQgXTFD4wkc21UkQJVvUIFairwDJPy0zRyQfTd++O4M3TkYdxM4nG/bDwNPn1xwfb3l6vqabb+1&#10;LMO62AeTUlKZGcAh+GhkTOiiVRj4QMmZEKsEEbBcrhERYlclhsQIAqmgUPNMaASByQjV62nXgK9V&#10;B9T+ZPmzaM39rZ+L7DJ0pWaKOtcqFAxCsXZqxwTLRqtVBbWtZWrr5j0gE5lh7ffeYHtNXbvx2c21&#10;XSMR9sHKm9vIfBtpIFWrnGAHVt6M6SOd/ZiZp35APHbeR/arVTz7gH+75h1x9Wzy4MOQEN+f8WHI&#10;gw+baDLPvv4g8V3L1v8OxLNIkI+aoKMTSG1jyiOTA8DsyLOfMnXlNv/J3nkY4jX5CejN3t88D6Bo&#10;gkwFzXYEZIXHaDUCSNX3VssYVs100VVCtWb5S6nfTojLdl5VNsjO1ebOmhjLIhqAGzEQ1zkjGnw1&#10;YW8VEFa1gBEDKKqDzSuajDRAZvclg1jiwo4w19nvqc/DYqAuUh/tBga3+xmqP02T5mlg9/z+t/3P&#10;ZXI2m827iIM5uRuCY7lcsFwu2gxuvjcozvnJr6A9sxsh0DwCrHIu7Y2heYXB/BznGf7W7vZzGa2a&#10;QYtSNJPYPYPTODIMPcMwkPMOEFV2hrJNymlHcJm/FGASi2LmxrkSCA0EB+jzCBk2wxYww2LBQGF7&#10;7mfUCS6GnTwUBYcw1gzz6R3lWYTkTf65MValcFkNcJ0Dp2KylDVRAoDozdcpj2jRpo45PbdVlNhG&#10;lzi883gneISUevIwIqbrgojp/weFhXjO44KXVyfcuXuHVz72Ctdp4P6tOwCcn5yQrrYULby+eQzA&#10;29sndOJ44+oJt49O+MbFIwrKb128RtLC6+kSj5A7I9vkSCg+GpEWHA6liLV7qWRB3qtEqu3mTJaI&#10;OEtIqKVFjYZxwZuJbh7RPLIdmCSGQvSsMJPhVAmpNp85MeD57q27rJenNjNIzeOfV544zKNr2THk&#10;gVwSJdm7XU4jORfSmEBzvSFqxsporSRQiPb+5YKRBD7a+HULI5ySZFMtY0Yv1TnQBWfrj5bd396J&#10;xSYq58SIPXF4rG2TZjRntttKpDmrEG1eDQ7zJFBtr39CcbuKr11ji707WkPXz3dJHar21hfF40Q4&#10;ipbdf+Q7BGHtI2vfsZLAygV8cfhNIISO09UpJRY2T4zck1IfGAUkKzoq0vwK1KMOIykAUSFI4IV7&#10;z+Oc4+uvvc5ms+XuJ17878uQX7h9+/w3zk/vvHa8PnvMLF567hMDhzjEIQ7xQxoHsuAQhzjEIYDX&#10;v/LGevz5q3t31qe6uXwqJ8sjLq97kjicJLwLLIOiCU66JWXIBB0RVYJauWsU5fT8GDIMl1veefgQ&#10;cGyG0bLyUkaBcHTK8eqUhw83eA9nfmV6/T1cyoaj4xVdVzPEyZTiyCzoc0eMC4IXAxf8MJUQuxBR&#10;Z5l+CdAyMg6J4EESrNdLAMQ5uuWCLL5WJCQQDz6SS0FFuLVacdJ1fOr+fa5fe4NtycgwkrnieHFG&#10;CUoZM1oKPkRULOOoJUya7I9SijCiLNUMw/rrgWHsSVcDqWzRIZPIeNxuIYNpEKsqshBK3mU5NqmB&#10;nHMFAmp2XluAi1BKM2MsFbCo4IXYQsV7I2RUA6ijFEEnXGsOTLH39wamNzmIdxMF+/4EDSxpn+3k&#10;D+xgl1cbNpueUkyiIOdMHpMtSp0D1wB1O2cfAk2OY5Lh8AEfO9zCs1qtid0C1UIIEW1SUOLN46Ju&#10;30ClCT6Tpgde08+oVQatdH1qBjsXcb7eH9kZB08VAb4CcjIBEqqeolLxvZmcyFSBcbMyYHd9e4vQ&#10;ukAV52ng/W4bN/2+3bMGqMgzCJ2b93b/Hu6D6w0Qm4N3rfS+/TfFDVDnmx3p7q3l8AAAIABJREFU&#10;W485UdD2WFfJ071r290kDz5aNHBxDiZ+q2D6dyKedexvN2D/rUhg3szg/06czw9mNARrf+S0MOWc&#10;amxsDB3NHFzYkZF7Y23Ov2nNLKaSsvVZYGB8Q0eBbPIYqkZaCNXPBmjyR07AoxTtKZpBR0BpXJ04&#10;xYkiknHe/Atczej1be4XIyScmC8BqvU4Yv9GgAQqiCasqqmN72TtIDIBbJN2/Q0gfcLlWsXX3McG&#10;Iy28t+ekjWGb31slwbOq4EopbLcV9B4GQgiM47gzs63fOzo6MkI6RlJKhGDnECox4JyzCo2SGMdS&#10;k43NhLlVEGybwe+MXJ9X4O31oHqOc1mhZ/1egL7f0qPkKp2Tc5q9QxST0mFXBTGO5hGhAn2/MVLd&#10;eUIM03n44OkWHbqwg6QxMYwDiJDVTIpTJQe2fT8dz4lVlLTnh4rtb0wJkunZT9cqu/mmgbGtcuLm&#10;o0UxCUbVQhCHipAENEYKSo+5+ZTavqVme7cdheZJUGDtqzzUaKSUJEWDh5RsDOVMKMrZekUXIueL&#10;FVKUl07OcNuBF+/d51MvvMzJ2RnxZM2bT9/ZVSGmBCWRcuaqDHz18im/+ZXfY6TwOCSWXcfGFciF&#10;Ta1+KGvz6VqcLdGSzJR2TDaGqh9GRmzcT+2h0yPQ8kJkymoQESSKafRPOQR51pLWsqVkk98Etq62&#10;VedwGSQ6RB2LziR8Vss1iKv9UE3qsVvgYuRaByMBnNs9J51nu33K2G+Z3Nun49f5KXhc8ISFaftr&#10;fR2ZTLs7vyNDWj9xs1mxdg7nzTDYqmtr1VC0fSyqBFGbT5pcpJfqA1bM+0NyJmFpM0G8eZjkXD3F&#10;qLSnTUBZhOJb3xKctuQfpn7gnI2lcTNytDomaaFzgaSZdVjgxfHi+hadCxxLp7lkQi6oFvE4KwjZ&#10;Jrl4+hip+kt5zIz9iIgjOKM8cpP4qv95dbji6ELH2a1Ttv2Wh+88YrVe9qWULnbh7VvPnf+PwYfx&#10;T/+Jn//rHOIQhzjEIfbiQBYc4hCHOARw8Z9cDUf/Q/ccMXKxPCbe8voWA50X6TePYCyEWNAM50dL&#10;y1zJCYeycoVlB9oP9GkgypK+HxnGgceXPaM6rkdF3TEZZUi+ZhQBxUzRBM/56QNUC0cnxwzDRpeL&#10;VemHrV8sl/iwsGw0V8vIpcOFjm1JbK8UL2ZQtogGkBS1KoghJa77zFgA5zk+WePyLutT6wJs3Qku&#10;O166dc4bT55yulzx5uUlAiydZ+hH6BMldSZ9UwVvV8cdm36DinkzgAEFqDJuBsaiPHmyIeJZbmGR&#10;HX5r+aXDOJCl6ohWskBpGtQto14JwZOSEqOv/gW2SG7Au12K4NRNC+ymLtFWUJPOsGtgg0n0CAJO&#10;ZlmAz0Z821p7V5kAljkZsIWX/budizQ34Ankkb39X11t2GwaKDPa/tsC24So8T7ivSdEM+hzVXKo&#10;W3SmH1zvMwKuSiV43xFCnK5ZtZp8VsTBDl8zrWaEQANzWgWC0jTE50SCMkPNbHGps99r1aqt5ABV&#10;iqPUVDRputowAWFNDqlM7bsDNHQiGUx7vEL27Y6yu727CoR6YXz4uEkYvZsMmFdTKO1yFVHT2X03&#10;SK88sxrh5jbvRSnI/ODtrzOQQRtpMN/PnPj46NH67ryyp30Orc9/8Hb/ZiD8R8nS/3aTFx9WjuiD&#10;/P6Pasz7Sp3YgDZUd3+fm+8iNNWNaSxP88FEIDgmZreygxO/UD8tbRxoMWmiiWysNGYpqCYsL9mZ&#10;tw1CkIQieNTE3DXbN4uRBY4BKUqI1bTdGamqCF5MWqhzSnQgWipJQb1+G5/2udVXTGCl5jqcjTSw&#10;qb+B+K0t7ZpSbmSBtZeftrM2ysUq9iaSfCKud5UEk9Sb7gBsEWEYBoZh2JMESikxjjXzHSEEq27U&#10;amgMsF6vp3MF3XuOTnNEKQxVs38cR1AjzYs2qaddv2nRntft/OYVBfNrmx188k4Yhx5Xyc2Uxqm6&#10;on0/l1SfI5YlPlUnUp9R3uE7T3SxEi2OnDN9Mv3+4C35IeVMP/ZWFSgg3gDU1u1VzTPA7Hma4fYN&#10;QqfN4bNo29W7Pb3TIGI+FAgIDNlA+G7h6YKvGd869Y9RlZSap1N7krvpXUBUiQgrH6EobjtQyOj1&#10;FnWORRFGCmfrE7Zp5NbxKVf9lttHx3Q+8Gd/7ue5f3aLzeUluRTiomNTwdrrMpJE+drVW7xz9ZRH&#10;Tx8zDiO5JHopbMvIxbDlkfQMp5EUHF04ZRxHks+m4+9AnVDcJDhUx5GQVCE3L5K5qe7MuNvJ1C+d&#10;GFEwe02bxtXue/YrJ03iSSE4sijueIGmwnYcOFqsSSXx1ptvEmJEo2exXCHLUO+RmXcPKTGkxCZd&#10;470j9f3+s1osyYjo8dVnzDeJoeDxwaFVZqhooUhGgquvYE0O6OaECT44fKzvgzGQS8F5I+pa1YOf&#10;yFh7j3Ba3/1ujMVSTMLJCIeI+Po+qaBepmNCfQ9yQhFHcRGHEPBV0klIpRDwLCUSvOfO+gxV5Tgs&#10;SJpYS0em6JFfgIdVsjl43IxkUcaCScE5G71BPGMeyHmk77c4MWlXJ57oIw7HInY4cSziInnvQ06Z&#10;dx6+zfOfeOFXf/qf+1N/YV1W3Qu3HvxuMf22QxziEIc4xI04kAWHOMQhfujjnT98u3v7c19Znd+/&#10;vRrGZCWxyyX98khOl0c8TFtyiXTlitIXVniG65Hjrkru6IhzMA4btinhFnCx2bAdejbJdOaHlEEc&#10;g3q2YwACbn2Oz0oicNQtQIRFt+L46Ax/eqecnJxuU8oMOY+n50dvXl9f3xqGdE7O0fuMlFzBk0LK&#10;SkJQ53BFTE6BDGUDxQD3MeUJ4Igx0g8DWgoudqD2/ePFgovY8en7z3PqHrF5tOVRP/BwSND8CHLB&#10;S0CcsNluuep7nBN6zTgnjONA8AHdmqkhY2GgkJ/2XCssNuBVKMmAGGYLlFJSzYo3nfsGhs/BSQM0&#10;TI6pARsikMZi0kWjsyyy6REnE4ASQmf4DWECTFrsZzaW6btSAen27x0pMCcP7PO2T9OEnq/lGsgK&#10;275nHE1+aZ5Z6KtMxHJ9TM6ZrjODSKsw0YkQWKyOaqY3tR0E5+MMsJUd6FbB/NIwKp2tiabLn1+D&#10;UEVt6w4qyCaNbIl1wd3YB5ntSOoitmad1X2WUshaCC7gbpAtbblqbY5lEcpOh1rbvsX6rRNPkzRC&#10;ag3+DYBf5ogjBpDs9vVe8V4g83zfz15PiogZIzbpB4Wmx6sVDNtJNX0zMPtZRMOMs3nXts/47F3k&#10;wXc3PoxU0LO+/92oGvio8c3u5ffLuX5PKj/2rn2ewT7r4Tob+9O8W8eKWIVc68Vz2kvajurQz22b&#10;NvRqlZ9Iq02w7NmipUogiQH5UnNjxZ6IIVSCQwuoEJxlo3tf5UW8kgt4MSPizmdEwDurZCjqCOJA&#10;TXDJiUKphIO2bNd29XZc+3xGLJANxK5ztuY8gZbz51+ZGtEqEsw4mamywAyP7Rnf/AmY7cc5qVWF&#10;eQL3r66uGMdxIhRugvVgIHkXO5xzdLEDYfecq8+cdq+bxFDbpwGWO2mjlMfpXhkRtPOlmRME8yqI&#10;BvZP+v6NqFQl1WtL40i/7acqguafsN89zVtgrOa9IQRUnWm+q2Vmu5qJner71TYPkJrRs5FOglBS&#10;rg8uqmmsgbUUq13JWsi6A2PB2iwXu/a5R0Rrb1WtgPXOsWPynsj2yHXOJGacd3Y876ZM72GzoeRk&#10;SQeAeNfeWBAEXyAUIeLxqTAOG6I3+NiPGVJh3UVevv+A2HV87IWXue63vPLiS2yGgZfu3+fRkyc8&#10;ODtHVVn4AB5S8Dx1W4rA777xKssQ+cbTRyxc4OsXD7nYXnPpE2OnbKS+5y3NfLZ4cNGj0fT+E5kx&#10;G8ju6/hWtV6Spew9Kdsz1vpRrbphcv+1q3aCeJn2Mw25+WNSACmoM8txrTNGyfVnvW8pJ4Z0zXPP&#10;32LImW0aGdIVHUdGHnphTJmcEzghZauuIZmsFctoKHxwUCWofGfvdnHVGbHk7TxTTbRolVP1kuzd&#10;p93R5uGCToblRlpI9dhwtapoekvdvdvVylJXx3ir6nW1glaqHJuiuBgR5xhK8wir885EytR3RVpC&#10;jhFtXj0Rz9rB8XLFIixw3uNxRO85Cks6HCfa4YvQZQcUXMYE34pJbGnV0IqruCMz+4RzQk6ZrJlY&#10;2/FkdYyIsF6u8N5zdHL0a12I/ZsvPfyt4ZHeu3fvwT8U5/Ir91/5jY/deuUPOcQhDnGIQzwzDmTB&#10;IQ5xiB/6ePVrX5LhFx+dnixffHWjnJ7E1QvbccsyLvR6e4kTEe8d0QW64NBRGDSzXARUPMOTtxlF&#10;OI2BLIJ3gevNQNHCqEvicsn2YkGSkYFI0UyIgZITzgWKBpan9zk6u8Xp0fLh0XLRrxbuwjnfPb0o&#10;905OTt9+cP/O76eU6MeRYRhOx3G41W/7+/3Q30WTC/RoGRAZgYJ4j6pDnK2KNkNmzCNHJ0osJvmQ&#10;a0adJRtljsKSoMKbRViGwNPLDUsXCKlnsRnR0aHDNf5ohe8EnK8ZgsowJnrdAd9pHNBtYnu1YZk8&#10;HqHzDrLOKh/MiCyPyRa6KngB55Tg7fGkaufqgiO6DlxCUmYcmkHkLtoiMKVMQExuQJzptxYrQ0eZ&#10;ZYbvFkdz8+R9oG8HmO9+7kFXs2iLpp000v752c/tdpgy/rRo1ZKWXQYhEGOkqwRSjIvaDs7kAkKo&#10;oI/H8ACHOl8Xk37iX0TaItquo0Ix07Xbv1rtfvuO7U+qYbVVAsyB8kYeSEUt2nHr77WZG7e2cbjg&#10;a7m7r1mNFcbTWZtLlZaYmroeV5oJc8sqrcCR5QDeuA+NsLkJkrqpPXb39OZ9fj9Q9dm/l2l3s+oG&#10;mLKqW9bje0HHMqV5MmVYT6Hv0c+eeSrfWXB6PjbmGb7PAsXnsiINjHy/+CCg9kclIr7bsSO8vn9i&#10;3obz9vt2tqVVEu2Dn/NqnKbwYeDfnFvYJ4r2bncD+fa23NGDWg2KtRh4K24HprVBKihowlWE0ItV&#10;FkwZ+JUIcE4JweSEoth85qt5qncmYeSdgfb2HZNvCXWgOxX0BolsM1clD0jTnLx/5WrZ9golNzLF&#10;5o+ihi9OBHBrnKoBrqgR87BXWTAH/oFJYmgc8wRUe+/p+37KwHfOEeOiSug4rK7LEUKcAHxrr3rW&#10;xQDxXPL03MszgqJ5BTTxqfl5lQqa00gP2XUQqdImN6uW2pzSAPRh2FJyrvKCZW/bZuQMJmHUjJYn&#10;8L1eb+Ve6g00U2CT77Gfzb/gqjetdM0ZB4S8y8bGCdkbcG/Pa5NRHEtCiyWhOKmSU7Vb7l+b1mdi&#10;Jc90f/zM+38pBb9YEJZLUknmGZXNrLpJsVSTJxZhadc4JhubKaNeCOIom4Fh0xMlEJ3nwd27xDNP&#10;Fywz/Lnbd/n48y9wfnLCC/fuk3I24PnBA1SzydccRYaUeHv7lAuX8CHw9Yt3yCXzm1//EorSB1h4&#10;IUXwBQZnsk+sHRKEsnK7Uy5UMNqqVUXARWcyOCXXCgobNTfnCp3+Mv3Pep1rElC7thZhsqdSrRZN&#10;s020/r4UzJhXd7vW+j6yXC9YxzVX45Y+D1xuNwzbgpbMdruxraVADBDqAUQg+sl7oFtEXKjvTdW4&#10;WoJV52q9l2O2ucN8qSoROr3GCcGZX5RVohpZYBJks7mitVNrm6K1mkvJYoRBI2Rc9atyAqUysTkE&#10;pPVBkemd0zVfgmLvWIGICiwrxNRRk10UTuKKdVhyvjhiFRd4NapUShW/FBGngk9CSB7N4IsjoYTq&#10;DSGY18zYjwzXA955TtenAJyfnnN9fa0xmAFydBFB+PI7X/2vuhC7n/vZn/vl17rXN7+w+DObW5zd&#10;0No8xCEOcYhD3IwDWXCIQxzihz7uPLiXX/yJj308j2kYx3ERXQAfuXN8m6MQWWgh5yvIcGTS/3QO&#10;BE/UwtmtB+ShJ4xbYhcYtiOn57fYbgdeezIgUtgMChIYOAER7rz0owjK2bF7dbi86FYiqsqDo6Oj&#10;i/Vyef2pTx7/8u3z7g+//sVffUfe+qJ2bz939yvyiU/K6uOf6rr4tOviU1wsSbqjGES6oG7oL30a&#10;Lp13xWeXcWTTiC4mc5OLsNmOxGi5mrGCz15aib9n6cxo7ONnt/lq9zbuGN5+dEVQYazZ5sEFvPMM&#10;Tng0bM2kr1gGkpedXEzsFizwrCQifaZDSdsBdQM6ZHLJ1VzNFmIGRCYoVPs/QSYd/LawdoToyNnA&#10;8pbB2CoB5hJEZo5sWWZ5ArjtvlFNf4G9xfh7hR37WUTC3lbsI7ky20Ymo8dSrCzee8eQKpDmPM4H&#10;YuyI1azY+1DBLgMZfAg47yfyoJSWVedmC0KZcuumMnVsW7TgXZwBbbYyNvC97kPML4EJ2queBs2z&#10;QHa+Bk3/uzZQBbF8JQV2pEHbZieL0czvzKTZAJJCqdJWVmbOdE32Pbdb+Cqoztt23vYNxN5JEOxv&#10;s/u5Iw9m7fUh4r3u+BT6ASR6bnxpThzsf7dRD7NreV/y4P2B+G96ajfaZT5WblYCPAuM/k6B/N/v&#10;5MHUJrPPdvIj37/xkasR5iQEimXwzwXFd/N5w4pb9uoHObaNjQkurHsrFUQs9blR9ihRIVNEgDxl&#10;wTb5oBDMU5SS0WJ/F8xvNHiTBgohINKkg5JVMkhBXKo6/PU01OhB0TxNyTa/2nlMY6JdzARuKikX&#10;0DJJHKFKzq1CydHmQHGtVet+CgRX504xAtzAeEHVAPwm2dfIvvbcHIZddr2RBJGcM6FWsS2Xyz3C&#10;ockF2lRsc3Ep1tZaLAEgpUTOmZTTZPo6PYvq5VrGs1U9NMPjvTlEmKR7MrkSKGWSDWpEJEC/7ck5&#10;7bwSZoRGSwJosklQKxMrMNt1HbHrSCnZZ/VeaSmkkulT9ZuqpsWlElxFC0WrcbeVdSAFBlUkCUOV&#10;kxqlmCmvTr0U541Az+NoJMdEGOjez9bNVSoBRyPJ7amcc6HkzDgMtZLSkciIBBClc56iheA8ilU3&#10;BITtkwtL8MjC/aMj+qVnLY40jLx4+y7nJyd85pM/yu2zc1wBxNF1EVSJ3uMEMokrl/nG43e4uL5i&#10;LIU/uHibV5+8Q/aOh9oTu47sDdjtXWErkFfe2n19AuNIT8KrryC4zQPeeVK/Bc1WHeEcpZmbC1W+&#10;qnV+eycQlcqh1T7kal9z1c/Itb0bySUqaNbpcSq1vwkNqAenzqp1Wl6KKgRhu9ny1sU7PLp6zOro&#10;iMViySjZfAmGLX0aINn5s1oa4r4MEGNj+5otlaVl1P5g8j3WR7RWI9krkU2SJvNT28hXAkz8VIkC&#10;lSxwlYzTNvtZO6WSrRKmvTOo1Dmp9WuZeEir4jTyRQTUO4pzRlqKN9Ppum8nbhoXUoTOHMx47uQ2&#10;Y06c+SOu+y1310echyOSZo78QlXNKNvjkGQVBDpmkyZt7VTEVggiLIPj4vKKdx69Zd5jUkkt5wk+&#10;cHpyyssvvEwac399uXnoont4dLr+Yn+9PZKHcrFerjd/5vyfeptdfG/KLw9xiEMc4gcoDmTBIQ5x&#10;iB/6eOXHPpH+4OkXHzx9++FrKcnLQR1Z7SU1pZEYIsuwwHPOySIzbuxlfRiU6DPqbClfCpSkjL29&#10;QCMLlh1c9oWj4zUqkcXqAX0a+rhabaSUo7sv3XtLteSLy6/8WlaVl//z//VX0yce/Ojpf/bv/AFy&#10;cV42r7/6/NXf+VL39Hr8K69x9fXBy09sP/njt279yI/7T3/+z4o/vhtjPItdyOPYZ5UFQ96ScnHr&#10;ZeziYuFL6snpuoLdNYvKgXdiL+o5Aw6nmUEh4OjHgW0/2oJzyKzw5GIeB9J1qJix2ZAtq22TE4rS&#10;hYgXsZf4AlE9osLCRbpO8L2So9JvRnIx870YTTs4Z6UkWx03cKHiEfjo0WIauzc1iC0amCFTBmYj&#10;IKAaKxaTKnLeqhdKNcD7INrjHwxAe9Z+9r9nYI+wXC0sA8w5UjKT6aKWHSoixNDhg5EHPgSkLvjn&#10;ILGBQaYROwcS5tu0bHxfKzXc9Ni3Uu9mOTpLOWMC5utP5UYbY6SN7pEHTP1rd60z8+K20oX9TDdn&#10;IMf8ftm63ECDBk5NK/ppoduu0/bVtKAn/GA6X51Ig3ffnXffm3qBU7Q2f7eMkJv9+waY/q7jvF+0&#10;5XyDTXdHf+/QGz9nR73ZV+fpkt9izMfGHMx7P3Lt5nfn8UEkhj4MYP1eWfPfT3GTQPhBIA++1WiV&#10;Tzuy0sKGb52TtEnizKufdmGzT4u6wcQ6VmJh+q1l96sWnKYdgq6tnxox6LUgkvDeiIUuBFQF7+xo&#10;zhXEwSKYzn/0FQCTMp2Da4BinT8FxbsKlKud205DfTZeMIK4kaKqln1v2ea2dU55ynhv8nJGvlZA&#10;lFqd5cTSoGlzbsFHR/BuqqxomfdNtifnPHkQqDIZDbfw3kxMF4sFIo6uEtLN2HxOFrS5utTn9zgM&#10;iDA9l1OqhsKz89j1AamyJTKd214FxI1M6BYmAZMZyzh5E2glD1qiQJMemh+rzVMpjYzjWGVKHA57&#10;3oYYCSGQteAK9GPPUIx4KFh2e0rJCJCSSTNzaQckFF+n14xSRCkUUr2EUSBHe4lxgFOlmyUpQAVq&#10;WyUBte9Ke87ad71Ul436jBxL2b+Hxd7nog+s4oI0jFZBgKfbVpC9L2TNuGQEhs9w7/gU7xyf+9Sn&#10;ud5u+ZGXXuby6oq7t25TSuHO6RnBeZPQGRPXPpOc4/WLt1h1HVf9hqfbK7708A3+0fYR164wdoGN&#10;FAY3km8FiAHnhDQMFM1455DgGBE2fY8WpTy6IHYdYeVnVZkK1XQ4kyeZv0ZO0fwXqJOFNBJy/siz&#10;ikyc9Ssjn2pDy07uUCr55nYfmHeTFMIyosWy73XM0I/1vhW2Y89m3LLFPutTX79sBBfBg3fIyQKJ&#10;3oSNioKrEqYhIJUMKjXhplk+mWqkUHAQQn133L0LGTFoyTShEhyhzhMoU3u5SnTEYhU0ucp4NWk2&#10;W6vMZBRpY7BWrIqQ/O4dxUhde2/zODqCVZjUSiCngnee6DwnccULJ/eQrMTLxLJE1KHr3CFekNHI&#10;tjwmez3M9gY0pswIlNHItDEXfAgM/WBVBePIydGSk7NjTo9O8S4QY9RxGClZL51z5ejWyW+cPX/r&#10;r3zs/MUv/1sP/txvvfP0naN3TSyHOMQhDvFdjA+OJ3z/xIEsOMQhDvFDHxeXefl//o11/tFP9Ven&#10;J9vzZswV/IocVozi8Sg5C9FtAIjA2CubvGHUkZWHiBAkTmBlLo6z4yNSSSwlcfZ897dPX1j8w1ev&#10;lknv3v31r5z/gfurd/7ak3/m8c++8lPy8ZL+/m+H9e+89lthXPzm4rlf+CrAC3/6c4v4jV8hv/WF&#10;MF78etI3/z+nX/r933msv/87Dz77Jx4tjvxfurjI/2I/hFeOj+REJLx4fZmey2gR51UlIF4JAjn1&#10;hqFkYeE90WHyAVpQFw3+GAtHoeP6qufB0QlvPL2g84FebRHjQkB8oFCzxZwZSeaaPSdiGeddMBmD&#10;M7fCKYRxACkMo2UN5cH0mHMubBlAxYgCjHDRssW7gPeRGDrLdMRKq1ULIXrTkq2ARAMq2kO4lJ25&#10;nxOPc2UCsWDnH2Db7rIunwWCfrQH+3xfQkpWRt91kRitUiDnTBZHyYXV0QlaCmGxNDCklnj7GKts&#10;hO3HCBHT0W6H2AHaDcSvxxcjFWS6FkH2SIMdoO7q4nB33Trbl1lP00yKaXX7u/027dvWhFr/1/LQ&#10;mhzJu8HR/f1MV2Qpf9M1PquiQHfIwATtT9JDE/i+k4iajviegPLuHJ51ps/a/ua+drI9H+Dr8z2J&#10;mwiP3T5v7uTdBMX+v1t7yIxU+fbH+4H+HwWw/354of5uHP87SR58L9vvpvzFRB54d2POqPiwVu32&#10;lqU9Jxkm5XZTEp+PaWaziUwSQ9m8BxpwRiOdtSFn1fTXQMeuToWeQlEheDNc9xW7dk3iSM1nRov9&#10;FLerXqBWMs3luURqZnupVQ91jrX5u1AypOob4FwlYGfMSfu7KsRoHjW+PcOqhJBp+geCr749VS4n&#10;jUYOGCBvc3jLsm+VEKWYbM1qtSbGDmqbOdlVwbVnZkppBsTvQPiSM6maF1MSiDCmZNfYqhlk1ifs&#10;wsjZiJH2XJP6+d527CoDcs7Td1pf0pIpaj4PJTWZI62VBUamtIoCF2RqL1VlsVoaCFlGsmbGNIKI&#10;/b1WXfR5pGg1KWY3LkXsmlL9YyRVk1fcjd2y9y1Qtd45Vm+Ko/WSnDJp21u7T88R20nz2Ch1+3mP&#10;T8NAKUoQRxQhBo/giJVi81lhLIxXG66ue46XK07iAu89AwuCc3zyEy9z//YtRIzgu3t+i/u37/DS&#10;g+d4+bnnzM8qF8YxcXm9pQuRHBQ084VXf5tcCr//9HVO45Kn255NZwBy7hwhRvpo+QFXpUcRSqe1&#10;3iezGa5Ac32UtRbLePF4D7IIbHsjhUouiPNTpYlONuY2qPwkhbibDSyHQUHaMXV6ak4zxu61ApH6&#10;7udcfQZLfZ+t7xBZcd5TUiEHuKK3t6hUZa1cu/H1hSzUjhIr7O+tnyACXijeDItHHRBMEq3twwg/&#10;gamy1E7EBavAsP4teLFkn2b63ipUpmkmV1JlzqioVRLb/BVoFcWFjHfR+rKLtb28VWMJpFrt5JxV&#10;jXbF4VRZVB0nL44onpV0LFzHsV+wILCUhbqkuAxBnXgV3ICQ80SIFqq3SQi1ksrIAu+Mks2lcHVp&#10;665c1wi3b99m2S0pJRNDJISIV0d/tcVF/7dckHc+/fKP/dXuePHa/aM7b4oId8/uXnGIQxziEN/D&#10;+F6vaz5MHMiCQxziED/08eu/Piz+wn/x6f/p05/Z/mN//j/9u382a1aHSDazXQnOswxL0AXaDwxJ&#10;GWOGoqx8M56zzKNbp+ecHq8YUubi1Sc4yeRSrkQ4Or/nfv32/ad/6y+MmGbmAAAgAElEQVT+X7/y&#10;pf/5f/9/v/Gvfv7Pnf7xn/6Z8eMvfvaX/5VP/dLl+LmrLn3673rt+ympMh6/0vOjv4T/0V/q/73P&#10;w+b6IY9+9wvy6NW/vygvfuziyeOvrcekm+zG333546dfVlW+8uXHfywN7rlc3L80ZpUoxUvN0o7e&#10;o0npXCJWGCYLpFIobiQnW7ReXvd459gOI8vYMVRd4tIFtJjm7VDMnC2potUYUXwgVNDYIbUgGULV&#10;cS6bmoG17W1NVQwg1QJ9W6T3g2U1SsSJZ7lY0YWOZbe0xX82mYGc8gRa7MskVCCjYJ4ExRbxw2Dg&#10;SUdglznP9L0Wc53g9u9vVyiwWCwAmeQXnLdFoHSOrutQwHdLUKXUKovNMOKdI/iuSmAwgfjSUtGm&#10;I8j0w7axBaaopxkeT2B4Iw8aSC9+B9WLm/YIs0W2NHjOzT5XdkbCc2DesvpKNoBqnrw2JwUaYTHd&#10;B9lJd0yQf0UE2jlMTMQMDBeZ/0UramCgwc34YDI2z7r332p/ePb279evdr9vRMj8WhtLNMHMN769&#10;3y4fJt5Pluub/f77NbP/uxUftuWnuWf22berJb8blRemcy+zzHJofdH+uhvf7x7zO3LOVVkd52zo&#10;lrYfAbTMqg6sWsC+bnohJqqmCKYr75xNPAaCNzBeDSCcwbDeQ5AyVRT4OkeJGHgnNJDaMuclZ9Tl&#10;CtC53Z5m7dz09efVcBb2s5Td7GreA0y/l1kGvrWJSfcgQojdLjO9ZKBm8xc73maznciCRji3Z2Ss&#10;3y1VMqiLHV232DMU3pGdu+oAq1AoE2DvKiqprdRgOpcqCyi7PqHszHxldoz59YFl8VOP5WaESCMK&#10;hmHYVRComVc3XfdSqrSh95UMCoQY9s6lkVhjtkqBvt8gzrHte5wTLjcbcjEAOFcQNjUPgHo/iIYy&#10;Z82G46KUGS9bioLZMeHrc6dUELfi16R+4NFwxbJbWNVALozDaPKD0U/9QFWrLM2uAkcEFj6a5FC9&#10;sE4CDiH2IH1CN9VAOplt9kKFrsCL53c4f/6EH/+RH+G5e3cB5ejkiHt3b5NSwjsz1k4lEZ3HO891&#10;f83bT9/m0eaCP3z8BmG15BvXj1j4yDYPXKWeh8MGvz6Z+pkrmTGDEBirN1EjsnyoclqY5JZTwSuI&#10;FvIwIMGZOTCYNBjFJAt9Z9JBN0n/Nl7ECBarhmwJEA1spxI/O7lK+6+O21qZgMMIy/qS5Qg4DUZ0&#10;5GyvT7nAaJW0o1b/ETGvCmIHlbCswxp87aMO6zswex8xcDw1IkEA76EoPlaPqs4MfYM3wtC5VlUQ&#10;8G5nAE0uuFqV0Ugle/Wx+de7Kh05bWHn7Z3HEwg+1n5uSSDzcZpzNXSv1RFB7HcnssSL47ZbkbRY&#10;v9RCFDM1PqIjDnDsllAyZUwM25GCIwar2NhstlxtNow5k4DFamnEQT/Sb3oWIRB9tEoIsfF9enTK&#10;MixA5Hp1++y/0VweLM9X76TL/ifDxfUfDmHhf+KlT/3aerm64BCHOMQhDvGh40AWHOIQh/ihj//7&#10;7zz1ZfvW1z77qeGfv3d2b7jur/31cO2vthfCGCwDUSNaNqhCEGUca7bR8dqyGLVHtdD3iW4hxBAZ&#10;xkz08Pyd9DfvnaOf+cl//S+N8qQ/Xn354SJ8UX8ifqZ85vXPLj5/73MFIP77T3J84xPl//n8qixO&#10;ruRTn19piG7vXFfr26w+94v6wud+cQt8AeDRw6//vcvL119crd45ubz4ysfE0bvoLq6uKM5pf/fs&#10;eF3yiNOeZRcsU1FAiuKxB4H3VpZPcXRAnzJd13E5JsQ7ti37PgYShQHhumSTwHG2H19la0LNQA/q&#10;SFmRIaHDSBltga65ZTcquVYapDGThrxnQphLIaP4NJJyRkWIwaoNlutIjCMp2eIj5WyGyTADN0CL&#10;VT74EHClEKoJpIEheQJrpkz4Ccuam+d9u8gCOy/vPcvlkhAisVuSciblMpliWvZWzeRqmaFOyIqB&#10;/TPJ3jI73+lTbQA7s8/spxEAVWZIGyDfNtsnEGwfBq7M8CCrTmmL8AnOb9JE9XDtXGXua8C0v3b+&#10;Vnv+XhJBbv/89siFdr5u7zf70Krc+PczYvbrfXD+w3sY7B/7g/ed9yUP9vbldu0MvJs8+PbGXqb3&#10;rJ88q42eJV303Yw/akTFzRZ8v6v7Vlv823m/9qSqKrhvc0EjMecZ/3UIz7LxJ+y8kQZioLRTxUsl&#10;IHKZ4DDbrhiQxVB3ZZVqxje0jH8lBqWL1Z/AxEjs2T3NYbu5r1VBQcJJRtX+WBavzv5A0wyfS//c&#10;rFJLycDPRhq0jHeZ5rBGDNT7IfYc8N5b1myVkWvG7w1ENyC9kMZMTqlW7pW951p7li2XZrjUdUvz&#10;JQiBUgqLbvWuMdNMgM1TIDGOQ30GVKeESgZREjb3zOR/kDa5131VssPb82QCIZGJEJiTE8AkNbTp&#10;t1M7eucnkmAueeSdxwWPF1dBTTueD54QPSKWHLAdeoaUpgxvxaSgxmGgHwf7e7GqiJQTxTG9U+z1&#10;7XrOYwWetVRHibwj+drPmO2PJcHr9AzUSn5QCrFbEILHL492RtPOfCRSqaa+s/2KCqsYkQhLPGNK&#10;5OsRggN1iPfIYO1z1x8h62P+2CsfYzMOvHj/AVfbDfdv3+H+rdt451icLK0vBAOIH19d8vjyks31&#10;xqSZrq9I2w1PNlc8ubrg9Yuv86XymLKO6L0VPilxDGaEW822hzIy9skSH4JJT4UYSLns5HFqn3c1&#10;EUA1oUMiJSWHgnhBvZhwv6vPOxT8vGJIplmghbbtxAgWqfufb6lSqXfX5hk3G/Otoe2PiKARpATo&#10;PLIK6FggJUgzM2knNrl0nZECviYqTETEbFxMZtr1/V51lpUhSHAmUwl00ciChY8ml+VNkjK6gFZi&#10;tKZo0LxafL3UXVVobXORWjnha0XBjlpQpY7NJkvk6TA5rqNi923pVyjKmXQULawIlFJ06cxQ+P7C&#10;jIZXOTKSiSmgHoJzVr1T4MnDp6QhcXZ2zqLruN72pFzISn3nF3yMxG5BtzrGpUwssFwsiD6AwtFq&#10;9Xq3WDwUcVeIjOF0+Zurl8/+xq03X+t/4W/+168/evlPnq+X/+aBKDjEIQ5xiI8YB7LgEIc4xA99&#10;XH3lr7uP3erGP/7ZH/kTwUeNoWMtjr7vNcoKJwmnQdI4kAaPD0o/gA+ZcRSWAcAz9Ik3Lh7xwgsn&#10;jClztFoxprQpY3RHq5PXXnz+n/wHAH/5l36Rvwy8/fjh1eOnT5Z3z29bje1fv3R8dZS/9Ncu3GuA&#10;8iX9Dz7/Sf3kz97Wu//R3Ryfi888/1u3X3j11u0XXgW4ew+ee/6d21/8R7/ybz+6+nuP1t6dte3W&#10;y44QPK4kxs216RSHgLpm+Fsz4JzyqAywcLyTB3QReJysJL8I+HEkuWj6va2CwNvCwgEhW5afw6FO&#10;YTCt383FFdebDWk7MqYRUUGKgopplCYjFTQbIOF9ZwCBqi1+BMZs+v4ZA2VCjKg6fMn0/QA16xGY&#10;QKlSClKNFMV5nNsBCjtwTNtX2C31d+DrB9Fo/yDhnBCCN4An2zU4H+g8qNh90JYNTyu732WYzgkA&#10;VcOuGhjnamaazH9i+XEA0oyFte1/B0Dv4DK/jznLTcB/topuBIsok/cBFaCaSIEmcySzn/XcKrPQ&#10;zqTurf7ZJ8l2q/f5tu2UZO+zefauTiZ/FeR7JhY6W7DP9n/znn8wIFX2//4dwa11+jEBIHX86s1t&#10;PkK81/W2Nnk/GaIfxHLb74d4vwqAb0YezAGx97h7H/Hs3mefsps89o4kVF12rSSiVhB55rUiu2x1&#10;Mx83CZ8yA+UFrcVCFaBWxWFVfhPwX7/bLFM7Z4BY5z1V2tv8CQRMOd1Ig53bgKszQpPHmV2NFgPn&#10;JqK0jbvd1TaQvXkFTK30jHvZPAFEhFhBQfts5zfQyOOW9T+mTEmFMWdEHCmbxJ/WqoJxtOetc54Q&#10;gpkXS3uGuEpA2OdazY/n/gENcN/3PKhZ9pX0aFJRTvL+owIxs2WRSX5oft3OyVQxkbUwpr4+x5qc&#10;YKFoqVJGTERCzplEmqojWrupyKxiItB1HeJ3VYatusJ7Ty6276vNFSmNJN0RO+13dpItc9tVQiTb&#10;u482qadsOuvoJFVTWtq/Vg8DqhQQhnULgqvdRqBm/DuiOCjFAP56LlqUfujtHnbma1QcloUvViUQ&#10;AIrJdrms6JAo14mhH1jFBXcWJ7gQOFuuud5uuX18SgyRn/nMTyIi3LtzG+3sfapl24+a0Ay/9+ZX&#10;2Y49//C1P6QTT596QoY3rh6Sc+bqLJDFo8tgqPSiIzghl0LKmVxG1Dk8QqrXG5xjsViQc2YY+zai&#10;p3Hf+o4CxavdAypZgElgZtJeIsMkayhSZYdmA6s9C0XQnWhRKxd61+TYCIYitq2vVUeeYJuKoB5K&#10;ELQZFY8ey+AopjQUI6QCwRnBI5XkCNanplcaNz8Hnd6xbDztxrm989qXgvMsfLDj1m7qca1wk6wK&#10;OtLctNs7YCNkSHZ9k9G3a0kWjbgzXylVq/J11UsKzINgIYGjsOQkHLHykZWPSCl0atXDJyxUgJVE&#10;SVpqPw34JKKj8vTRE1oVR1ZrlxAiReHqemt+Xas1wYPiSamwiAFxQucdwQkv3HuR89MzLi+elqv1&#10;5n/RY/7ez37sZ377E/c/+Q/evn50+xEXafXa1wRxeuv+S9/gEIc4xCEO8ZHjQBYc4hCH+KGPOxf/&#10;ZfnXfrq/+oWf+4s/6VenuN6Xfuh562Hy9gJvGVsle5ATnAykPHA1XHD95IIX7hxz53hFCMIyWvbe&#10;mGC9XFKkWx75l/6FuOi++Pj1/+M/9nH9t308+8312Wev757f7u+e3+4BHr1xyX/7md+SF++v6b60&#10;5vx6zaN+I0dfyPL2F97m3p+/l7/pRcxiubrzcJtl3Yu84YN0jwsnqwDH0VMoxGqCKKXgS6G4gHPQ&#10;F0EdPL62xdzT7ZZelN7DZTDQepSCzyMlUckC6LBMJ6+2QPEZlEzKyiUjetXjk5UbF1XSmKwkfEzV&#10;rCyRhmIZetq0YqVqJAv9MCDiKAoxRFwMOHHV3BB8DDitWVKlMPZDxXcMwik1kauU3WJpnsl4E9Tc&#10;/6fO/r3LJn0vKO6bRQP+vbeM0SYNtR1MDzo1Pf5Zpm0jBeqZVEC7ls7XzLEGvDeJA7A2dBhgY6DN&#10;bru2AJ1w5gaKV+Jn1hIGts8vu5EA9Thlb+t5q+0+0XdtYcvwZ9UTNDJiZ45cwYL9jd6riWffmR95&#10;xn5MRNKz9vWs/e7A15vbyd59urmP7whL8N7HmC7rJqHy7aQP9uP7NYN/ItZuZCt/q/v4XsX83N+P&#10;kIH9XhtcqHOnZfXuS/zM9iFzZunDz2nzk2hSI03iY49k3Nu9TjOD0Ax+haItg9oIBRGFYnIfaGJ/&#10;VmlVUWYyLDriNOGdErxW8M3mfhGrSuhCIXaVsJBkVQwlY3OjERFoqvsvoE1ayNFs3pt6fZtRmgTb&#10;TV3/Z3l3iFi2OOwkedrnDcAH6LpuT5u/7XMYBpxzpGxEQAPuH188JueMDx7vHa6S6CXnab8xRmKM&#10;tV1tbi2zbOa5J0Ca5P0MTE/VeHmvX0KtMtC92Xn+LDEMdF9mSNtxqXI9AimNJjE0jjtz5FoZ0YiM&#10;tu/5cQRwMewRLvNobbcdrUqhH7c48Zbh3CojVEnZxkrWjHiTJlRp875l22vOFDWCX7OBxsnvrttk&#10;dIw8oP50ZbLIQIAiilZ5LVWTUPLioChjGUgidm6zPtP6mQ9hOobvB0sMuB4o40jUQCzgfWDjMysJ&#10;HLnAKw9e4I998se4fXbG+ekp/TCwXq0oWvDB4TsPSXnjyZtshi1/8M5rHB8d89XLtzjpVrx98RiA&#10;t6k+XR8/hT7xaJUBD2dmhq1JyJsRpy25QZEASx+JXUSdIwPFCTlVcm4a6QUVrYSgNZTWfmMeI5Uc&#10;8PbuI3gmJqA2zrsI6vYOQQXRdw/H3U+HbeduvqPUiiBp4zxP2ff2uexeCYKDsHtfKyJI9IQYCHSI&#10;q0Qb2aQwG5Far885qrSQHanoTnoseEdwDi8mMxRdwOMoWlA1Y2+v4IrQefMeyCoktfnStfHnvBFx&#10;teLA1XNt0mRZHft28bW9xREIOBy34pKCmuwPjqWLrHzHyjkWeJbZS1CnAceS0AY5YxpJY57Gu6oR&#10;bWG9soqo2KE547oFUnI1b7Y5uwyZk4WtpR7cPtNxGFguFgDixOmj5dP/rZfxt//Z0+OvrRer7SuL&#10;1cUrAD/74/CP/xtw9fh79wA/xCEOcYg/QnEgCw5xiEP8UMeT13/Pvfzx43FbXvzE8uT8rqpytD4u&#10;y8WqdHHlgu90LNcOzWp6vIh3DmTJYin41QlXwzV6kXhw6xxfMps+c72xcuqwXKMCXedLf/n7//Tl&#10;oy/k68d/+/reJ/7d15/7sf/w67/5G6/5d96+cre6kB8dD6Qy8FPXj1lfrVm9+il+HeGTf3xRPnvn&#10;W5uur66+8XIXwmV0rOyklRiV5BInfqQToJjGcakAU49lTz0ce0YHb263ZIHLUmrGlyOjZAFywWeD&#10;UdYSUFGimlmZpGSLqgI4SMNIAp5eX1vW3PXGsuzGMsns5GLGv6U4mpJsFcyxrCO3y3AcJBlA4KWa&#10;oM38CxrUUwGWkZlmsvcVCDEpoJtAxrOAuR1QsdunxbMAtvcHsYM3ydtSpSZUwXlnMkNV13/K7NQK&#10;XLSF6rSibQbDNbO1XrUBKEaitLOZzsi7WlBQwRyty2lhymzb7bceU5kWwjt+4P9n701jbUuyvL7f&#10;ioi99zl3ePfNOVdlDV3VNTZd3YBACMsDsv2l8dAIqWVbIFnYRvibxZf6gCzbkmUQ8oBtCSRbQjLY&#10;bsugloVB8gfAGLopaJqm567qqsrKOd987z3D3hGx/GFF7L3Pffe9fJnVVZUtzkq9vPees4fYsWP8&#10;/9f6r4koeNoj6+z/0159nuPg8Zq8rB6n574c8FXmAPn72axGPhCAvBvK/37vWWeb4++tvX95dtp3&#10;+TkHop569RnoPpcKuezav93223HtiyDjZQDuR9UuAz7f77vaD0bgdE6WFOLUmvKs7854NLm0Tj7I&#10;e5hDbjoOLfNr6Iit1bJlhJp4dyjkpwH4hsoO5fwM4hBSAb0K1meaaDhs/nBOTTo8OJrGm8yIZFST&#10;yQlli0xwYjkN8NEKNeofFZJA7Hcp9xYmEBOp2vt2Ts09M5ccmr+vOtfUY+a5Aep31Tv+ooRRzpnt&#10;dlvkgAYjC4q3/BBTAcqtjhVIWWkWHYeHhwCWo6jo/xsQ6mbRAmksa41Qq7I74+ezfv80kqo2yTpm&#10;VAA/y/yY3bHk9PRRIZRKXoJCflysP5WZrny91yhPVaTqyn2zZlI0ucNUcg3EWaRE0kQqGvrVo77O&#10;6vU6Blhbx6j5Cuq1jBiy+dtyBRU5m2RzqktGELisuDFVQiE2FNTYKw4PDogx7kQ+GEGUx/fWAN43&#10;tubKIDkboLrdMqjizyKS4TOvPI/GxMvXbxO3Ay/eeo6U4fr1G3SLBceHR9y4eo2ua2lbk4d56+Ed&#10;Vo9WDGmwvAP9mjsP7/ONu2/y7e19cuNItxdITAw544eMBE8KQr+w1M1n8RwvjhCBGBGEDotiWYbO&#10;1lzO4bynKdnC+83Koj/HXA7W8NRZ9EAWJbni4HBx2q1u9HWkK2sodJaAWuocPw5q0zWqR7+3NYw4&#10;N2f9xmWNSi5LVz9SkggkUUy3sxycyhpXp2PMQd/Wy04c4rHYBOfIVfpMzMnCVcLLucJdCI2znADe&#10;G4gfxOSXgniCOGuHRV4zi+KCrb1FBVHBYZG4KVGILxsDNSRbf7kwrvc0K1NEaalsZ5EUIXS06ok5&#10;ceg7nAg3miOcOA78ggw0heTw6vA4CcmZxOg2mtNOH8kpMaTMdrAk1VrIHcHaQwK65SFN03J0dGx9&#10;ImdyTuq9JzjHlaNjNKsO642mfli/8PKL/+erL3zy7752+sbileOXN1w0H+DKzY/2BL+3ve1tb79D&#10;bE8W7G1ve/vn2obTb/DFH3the8+98s7XfvHn/pWrV2/85MnJzT8qoofO+SZrEucCOSnOH4iQcaEH&#10;jahubfOYE+db6LPnwXvvAXD9+i0alzk8PhTvG4my/Hgc5LAfml9Rufr88soXvgHwF//CP1j81b/8&#10;84s/+9/9xPmf/K/+te2df3pHzn/2juS/nd1brzl5B3j59x18oIXvdnN6Te6/e/NK4x95TT4NeSVs&#10;l4ulbelbMs4JOWWSZjZOgZ4zaYjquLfZAnBvsyY74QxFQ0CbFueCAcnZkKZGHUEFr2L6pjmTkm2x&#10;hlw8Fb3AkIxkyLncV6HmK+jTuOEKFbAWGeX5h5xIOeNTYtl5XDa9ZcQ2RMF5nBd84+g3PTHK5HlG&#10;AeYL4bHZbEZvy+rhD1Pyx2qXeTNebpfB3peDuCJi3mIlet15JUZLmhejechW4CJn2wDnrLM0hnVD&#10;Vza74hkT9BVw0FElhqZdsIHzlmo6OxgT5Y6749nPseoq8TKHO3ZT7NaNrwGAM0BwfPaLdVc9ji98&#10;9YTWPQJsl389Wi61JhfKOl1nXidTWT6czQs/v8+8Zp7hKvJ42/h+2SRPZfYk8uBpgHX9+2I/+ShI&#10;Dz2pDJcRg99N9MET7//bdqXZNZ8SYTC9zx34th40P2P8e4xGEoPCax/W+ekfsEq0eL0aFuVnbWLn&#10;qN1jEQMKy3eqg4H4qoUIGOw7jSgO700ywxXtfoeB/51XXOvxYuNmCErNZeBGb+4tOSaEhLoSuVCT&#10;HIuimrDEpFoQZI+KL+PnlGdB1ZKd5sGuX73BK/BbpYfqnFKJgRDCGFEwJ54reQBGFA/DsBOhUIH9&#10;+l1NmmwjmtItLOeAFI30tunGMa9p2vF9qyp93yMq5JQKUV9I9aK9HvvBSAOUx0nYGpVQvZStzWkl&#10;W2QaE+bRBfUZLPIkjbJSqdx7TAK9Q8Yzzml1yHW+yrO4cn9LDIyWHAZpmpNyzqSc6AeTPLSExnls&#10;4270YtZRgkZrmcraQ1xJBjt7X7WlOnWWE6kUU2oeoWykgVSyoBLdogXIBtzUN+qzD8NgyWqdB83F&#10;mUDwIkgGPd8Sz1eE4FmWvEvLgwWr1YoXr98E4A/93j+Ac44jaen7nps3biLOMXh7jk3ekmJGnfBg&#10;fcrD1Sm/+e5r3D1/yCPpSWS2QUmNQ1tPbhzbQ0e/bNmknvVwTldIpxoJEFMk9rFkqbL1jSJkyXhx&#10;rM7P8d6z2q7pFkuGbJEFuSSdjmXuzlIJOa0plyYMe0ZElUY21bsYQTAfu3Zms8eGRBlzJkiYsU+5&#10;vNnZmGfJkrM5WSClwc8YDA87smtFBi0Xz/9aGrut0uCpSzUEgg+WDH5WbhGT9WnLurQt0actFkUr&#10;uSS6zpW4Sgwx4yRY2aSUKVsOrCLShjrPcrm0KNxk7VVTMpKwKDTmwsA651k2C07ckiWeVzik18gi&#10;ewZnUQ4otPbQ6CYSJaPRIiWINrYM24GclT5BTAoSLXmywN2Hj4h373P1ylUaH2ibFhFh0S3wPrDs&#10;FhwvD0gaf0ODfGv52uKqO2tu6w9rfP7mc//fj7zy5QfsbW9729vevue2Jwv2tre9/XNti5OP6dVX&#10;/8V0/4E0eZW3m35Azs4enlw7kc994Yvtnbvv+Xv335PV+QMBUe8QcQ2alXUM5LhFtwOHXeB8vQHn&#10;cShttwCE0HlUE2+/9fph2y4Pw/IrP6Xyo//m629vv3b//Gd/6ebtzS98+Uevvv7jv+elX3nhE9f0&#10;hU9cU/6NHwJI528M/PA/WMnVj1+eq+Cipf5R69sr/endb/9wWA+hiXrjypWjRQiqJ0eNuHRakhHb&#10;psI1xfsvNAiwxmSI3jpf0afMO6fnDCmzLl5z6gPOeVCHiwoqLCTgsQ0OCmTzNMoCGoSIYxuEfL4l&#10;Xlkw3D9jkwZ8Bl821jtAnZsA8QqG1J2heQZmctwi3uFzxrsSmk3ZTBZRYPFSpH2iAegXJIjqJt1u&#10;6Ubvzrk8xNw+GJioF35W0Kzcp3iUBV/u6R0bSSgJjan6n5UrTD+l7pyrDr94RCePUcPh53kJcpEg&#10;yrahLn5yddNcy6YlIkPEY5EHTPeceertcAsz2wEDy7PpKFg9/0p2T3gCaG2f74LvE7h7AcCeXaC2&#10;lVpnl9EV729z0sjq9envXi78vFi4j75dJA/mn19GEMzPuXjsZed8lOxJ0RFz8uAH+QwfhGx57Nid&#10;hOWCqAFwNSXvxRdcAV/n7LlrrhgtnVxmkUb1eL3w287td/r600qu1JwDqomUjXCHbFicqzRlMkCf&#10;hHfmde6djYE+OFSl5CAQWik5Rguw55wikghSEvISi2evjvc3YkKpMhyuJiAdccY88iuCyeBVWbbR&#10;A79I91wma1cB6RDC6D1vdSPjZ/WcKjGUUsI5NxIGfd+PEkD1XPOg13Lthm6xsGs7i4hoQmPzGFo8&#10;4oV5hEfKiaFI/5yfnY8yRSPwD6N+vzADaQHUSG3DTg1YzMk8zbMqjPkPXJmmpn5VyYIK4m82m/F5&#10;LiPyXLMr2VR/1jIpsE09oGy3WwQhJnte1YQIJReBERGpEAhZFecdLtSsFlOjVSzfkuUoyCVPgTzW&#10;2r0KPlpvUxRnt6U2N5lx05VmyGV+yikT82DBLA4kT2Ondw6XbBZPQyT3G5w4QsokoEVoXeC5Gzf5&#10;sR/+PEEcN7sjNEZC2+Jy5qBbcLhccnR4QFZlldag8MtvfIOj5SFfP3uPb52+w6FveWNzjwY4T1sG&#10;MqsjT25azg+sH26cPVCvkSTK1iXLSUGiVcA7pOvQmE2vvzz2ut8wxMhqs8YrDOfnuK5jees6iEn2&#10;UIgaqIRNWdq4GdBfB7TafmdtUUvn3BEpLASVvUudwPwdAqKC6lYGEcuN4GoZ6ppT5+ulUi5fyCu1&#10;9e/OACt2bkbHIIYpPYFd3PqMEV6tK2RBJTGEQoLqKBdk13AmhHo2TiUAACAASURBVFbye6kqJXPI&#10;RECVZ3cu4NpCEJYE5iSLtPFtg2saAh6PI51vyDnSOKN6fDDJKNe0HDcHBHUc5oalazhODd1gjxlT&#10;IrvyDikSnykTt5FNVuIm4kSIQzKnpBL9g05r4Jeff5EhRm6cXNdhiCy7JSIiXryqKsumHYAQgv8m&#10;nl/52P/9ym++8jMvvXF27fT86p8/+RafZG9729ve9vZ9sD1ZsLe97e2fazt67kt69NyX0svw+nqz&#10;fvvnf/WX/v3VZn2/aZpbZYMri8Uhm/W5unAkyka3qRefC4CQBlJS+phZD8q1my+CZgYwQGJrCfz6&#10;fiOK6snt2y+krJz277zw8PTBH/ipP3771//tn7rxnT/1J/6Fv/DFL3/l7H/8c3/5db9oI4vQH77U&#10;8IWfPHlm1Ore1/+3z569+Xdeid2X/vDBwZUfahsOnAhHnZdjn+k3DnTgXCG0gWbRkZ1D2yWrGDnb&#10;Rtb9wHk/EHPmvB9KSLMn4HHaoUlRPOQIIrTq8SI0aj7uQwGmayK5iKKNJwaHXjmgf7Bi8A6NyUKp&#10;Ux7DoX0BOAz4ts1VVkU1M+REcJ6QEsFXb0/zvkuqEyDTBFxvAHpK1ccskxX6YUNMPU3TErwlQ4TL&#10;gc9qF+U/PhyIWCG2bIA8BSUoFrzHO5DWYxJJmSGZpISqsxDz4runWl3tnCVrJjBDywuwVQEOA0Oy&#10;eCNfZvj76OFPJWVK9IEAUhN7zpMPj9voXfBIKnswBxAncGpWe+Nh89q+rD5HpzwqEDAHktj9excq&#10;mH1XgYgJWvjgVj1pd3z/nlr2j5J9cKJkdm4hfaoGdNX3NtWFSZrkMR3xCx77P2h7mnzPxe/nxzxp&#10;DPhoW9UMr3/NvqkEnEy9YXzE8m6lgmD1gEK76djH60XnNFwF36sH/zxXREZkTr4VAB7Q6sE/A+/B&#10;EtELEFzG+zR9V4runeKc0niTEvLOwLSuMTk7VUaN7mkcyiCRIHUMS+MIrFofTfHCSBoDpFglc0r+&#10;g2znx2Gg7w3sNYJht31U0jkEk/erUkOVrK5E9ZwEqJJAm42pasQYR2kaq8tKDkz5B1LONG1HCZ/A&#10;OUdTohfqNaLmonNeaJKSSNj09+NIKHj1CNB0gZQyKRZdogrQqlVWHiNCYHHQlOZibWeSMLIohYzC&#10;SLYakB+TrRviLIFx/SkzeabRbZzdCA17H0ZmpAKCOhF7FlW2M83/EeQvALGTkv81512t+nEKK226&#10;RE2aNFOZg5zDO0fr/EhAUNqPqCWBNfTfQN36fVH+Y5pnp67knaDOF4LFoUPJDdEr6p2RdzkTcuY4&#10;tDQHSz756sdYLlpODg8JIXB1eci1K9c46pYsD4447BYctwvOHp1y7+wRoQng4e75Q77z3tucDRv+&#10;8f1vs7na0DjHnbACMunQ0SVBDgIhKSnYRH3mojl+yAa8FgLGmYyXUNp5g19aW80xk4ZMThYtCRD7&#10;DeQB1y5h0RTnDqvDLKUNSEnJtZOoeLamUKuTWoHjITWnwSWTndYDa1sqZGCVExNvxGgGdsNELlzP&#10;lZbi3RjVObYVb9eV8t6DWB/zZdxz5V7B+ULO2hrXl3Y+Oo/I6Aoy9oGawFlTJVPHqhirJ9Woh+AQ&#10;56wtlrL50OBQPK0Rkuc9MUQOmwUSPBotsqsr5MFLhxaJ0ratLmSBOC8nQ6CLgqYBUiYHS9SdByNF&#10;hhgZUrT6i5mggqgSc7acZgm881w5OLKxzHuyqnrnCYuGF24/D8CB70g5aYzpb8SYbt/69tXT00+d&#10;fer3/67f81+c9ys5/sRR9q/4hbzBe8fPH731+Nve2972tre9fS9sTxbsbW9721sxEZf+07/43/79&#10;z33ih77z733sJ08efun0k4dHx6npOn1w/90g4lQ1S1JLeCwc0B12sDhG+4est5HDYWDRNijC+WrF&#10;en2Pk6vXefHF51j3A9vtCnwL4pbi00uhXb2EZP7cf/1n/ui7b9/9e++++89+mnzzlw9eePkfnVxd&#10;DM9S7u1X/8HvlU+fPDx99RtfJA9nOabff3h48umbx0EWrZO0uq9OoW0XDL25B6kLJBdY+5YNjrdW&#10;Pe+cnvPmg1Pevn+fR9uBdT8QS+YAi5goO63s0ORAlUEj2TmCD1SvTXECTYOIkHwqIKNtquL5xry/&#10;VEzDNJUQ9LKvixXi1lx0WJn2iwVwME/Os+JBKTShwasBMeIcTRtQtWTOqliSgHHPaXkaBjUv1pgG&#10;Ft0CVY9zzQgyzPWVrW08njT1g4KIUrzeFAOZVE0cSKvHFSUBsvNkAY+QachZydkXkMSX4xsgTI53&#10;UraaJemzee1d2FlLjU6ACSFhPG+SnSjXwJV3Wn/aW9CdnXT1pLV/Ux25+vWsAh6vx4v1s/vBeIvx&#10;x9jGZmTFBarnAiny2F3YJTYuFPDSAuz+PZa9IE3zYo+CKr9T8OX3sUkP396Pv0AGjOSRTkD0d2u/&#10;HVJGcw/v+WfPQh5cjDL4ftqHzgvxWHvT0bPb8NzaKab3OT9X8/Q+y53Ho2X8ewLKdo+2I10NalKw&#10;hMS1nxcSqQDLldA0q9EPQxn7KsiveGeApKfo05dssU4MoHcF/2uD0gTQHMk5maxRzmNfNPJ0kpEx&#10;LFDHtmxlqgmOBcSPTyWiY4LcHNU86WMuJLYRCCI274gwavVflCCCKYlwJQpGaZ5Y/YSnNlq/r+e3&#10;rQF+bdtaMuMiobdYLKka6DUaYEpGbNcf+qFIGQ1THxWLvAvBzQjRCqCraa9nRTUCdoybkdLOiemq&#10;q+V4uCy6wmSF8vh8Q4qj3JGIKcLjJzKpjiXee6tP73auOZIrYnW53q6npMwpTa27EiOqY4SiTUcW&#10;xeew5KtaIxIrIVLGcvHgcThvERIWYcAE6haCoGoGap1ilbEdqZikfRy7x6zfzUgQzZm+H4xgOOvx&#10;wdEMypAzBz6QnXD75DrtYsH9s1M+9uKLnBwf8+Lt2yy7jmtHV8zhPWZQoW0aQtfycLvi3ffe41d+&#10;6+u8e/8u7ZUD1iTOJTIE2Grk3Av5aEny0IfMNmWkMS2nKMkSFqcItX0Uia+omabMoylnVKNFYCCI&#10;dyRV1ENuO/xRC3FJXq1xy6W9F2fvX0Vn13ZGCkqeKnbWPyuIr1SeR8f3XUeSCpLXcc+JWFLh6aSd&#10;fpZSmpEJau8olTAB561MdW1TB5vaVXJ96bt9InjrJZ23taSv/UycRbSIOSA0fpIeq0NjLYorRIEr&#10;/1LMlnekRPZqsL6TqHJQYrJq3oE4XAiWALkQE1lhyJZ8XfvMMGxQ53nh5BYpRa66JavtWhcmWSa3&#10;m0PCysb/drB+P6xsjT7oQPKYtKi3HAoKbIdYpMCsvhs83gmNeNrQ4sTRtA1N03F8eMTzt55ns90o&#10;Q1LnnKpkvPN3fOt//eqdxdd+31e/8n/xIunmr978BQD+vP279VvXQ/NKMw2Ye9vb3va2t++p7cmC&#10;ve1tb3sr9nP/7BcO/97Pf+1XHv691be++htfvd9/ZvPC23/tm/9JE7p0cu2mdJu1O32YRDVpzlsE&#10;sfW5X3C6esDXX3uT3/xW4ouf+yGOD5cQGnwTWSyWLA+WrPqNnD58V8LC4dpOHcfkiObY0nbt4pVX&#10;n/vkO6vf+Im//td+44f+1t/8pet/6j/+tbNXP/GVex979Ufv31z+rvvLGx8/X//mN7t7f+P/uXb0&#10;B77SH/3ol0/l9U3X/7mf/0o8zMvf/F+aP+v51INP3Ti+asDGgGoLw1aa4yU+LHiYIyl6UrvAi7Ap&#10;nn/31hvOt1t+8+13eOvefd4933K2HsjNAicBcS2KASFa9F1Fzfs9ay5bFxBfUkIWT1V1Yh563qES&#10;yCkircdvC/RbwQCx/ZfONIOLWOyoS9w5b56E3qYuReljbwCQs82394I2nqEfRm9aLcBHTYJcvUdH&#10;MFAgayrPZ3qzF+Vu4HHg7iJ58HRTsiZcrhvjiYRQhbZtrM6cRURoMtAnay2vL7B9KI7ALVpkQlQD&#10;NZqACnrVTa5QtJfL1nqnmBU4d+zKF8nuMfNIgvE8ZvvkCQgZwePyyePQ5PuAnyOWNSV13vHyHmHK&#10;i2B/BSMnGYKJJ7ns3ciFnzOG4VnLeslx83wJF2MexmMuaUcfNXu/tn2pdJE+6Ym/v3ZZud+PPLgs&#10;ouDiNeb2xCgF1Qt94LuzZyUPHqe8ZOe3kTgcqb46FujO2eN3goF31LGqXsvGB/N6dVAhK4nUfAUV&#10;WLTz40g8jt6yZUypkjLVI92RCYUQWAaLHkhYBEHOhiuLQPAziSE1nXTUjfcXzZM3MCURseisZ86f&#10;eCIPwOa2mGMhAux5R2melEgxgVagfJLGqWDkxcTFwBgdULX0q0Z9TVpcrzNvg02zKz1oc5vn4ODA&#10;Igiaxjz4ZSJHq4xQTRA8DFtEhGEYpv48a/NTnzACHZRUQUWtdVPLZHOsqAHhzlnkQr3eWEclv4Jq&#10;jd9g57uawLfrjPzQOg+P8oNVR363z8acdoiVFAd7znrdCpwWT3OHYJ/qOLQrZZ2RzfO5PJi1SzeR&#10;YTqLFHElHMEJaE7EnHB1XVIdC6h8wIzYGPuZPUyV2RnXHikR+wHqO4kZTRmf4aRbcrRY8tmXXqWP&#10;Az/88qvceuF5zjZrPva5T/Lo7IxF15BS4ujw0OSrtkZo/eK3vsFBaHnzzTfxCvcePeDh6SMent2l&#10;l8yb/SPWN1qCP0AWS3svDgiOFJRMNsItxxIxkUcyzJ6hgOky5XMYco8mQMyhRHyg5C22+jla4o8P&#10;SMAgJW34OPxoiSaoTinzCCcbQy5GF45/jcTX9Hl9p1o/L+s7V0i8nXWDzq9RGnXw073HdRTjexqH&#10;y5FcklGG0yEj0A8mmdY4j3ho3HT/i/3dz9Y8O2R2fbCsiEII3tpO16LAgBa5LFA1wjCMydetLB5v&#10;Ebs5MJSIXCcmVead47g95oXDa3gVjvAMw6DNViGqiBOcWsTWpi+5NZK9n+gSeNimCN4kh4AxlxmA&#10;euFgecRzxzcI4hj6pEkzR8uD+yJyrXFB8xDRnM63eTj91Kuf/N9ffvHlvzKcD8f+i37lP+G3XLD2&#10;k+2eKNjb3va2t++j7cmCve1tb3sr9oVPf2b9P3z1P/+W+/vti95xr//M+sdzMg/0526/GGMc5OHR&#10;YXt+9oAH9yMp9dw/30rbiB4eXYn96lET+zXdYkGflOvXriFyne+89h0WXcdy2Rrg4QUhiug5GtfS&#10;aEfTBE25vaH4T509bF77xCfe8Hfv/MaVLF+/cu/0/3j11f/1iE//7Vc3d//ISx9/Y/v15+M7f6td&#10;N5/+yvHZ7dPln1zdDFsfnYfOL66GDkcYWK9P6QWuLj39sMWrJ6klPsuhIYnw7qDoMPD1d+6QgTfv&#10;PyLnzNl2IOZEEod60ABIRpMiKgQX8E5wqjNBHUviFyvogEB2OIVF17G696hsrhXxHpVsO6U4g5Rn&#10;XpkX8dys2RIVxsS27+m6jiYli2ooG3fnoPUt4gUXHEPfkwYl5WkTVgGbqhNdNaSrJ2d9Fpg7vskI&#10;8MPTwcCLm75RZ3m8rhqgRdGird7xWrzjvKMtiQJbDcSU6SOTZjaCigN82bj6sjkuwJ6xIwWwyJUz&#10;mMEXMvt3saIv/rsELH3Ss8v0hNMvNafCxXtkLr32Y6Y7vz0ZzK0b+4uEyGOFfMrnu/kKPqxZnoP8&#10;lLJ+9O0i4P7MZR/74QSoVVDpB2VPiga6TGroWaXGLiMZniTP9Kz2LBJOTyRudp7lwvdU4Glepvl7&#10;3SUM5sSZXDh+OtaXMdekNTJKTH0Bg03ewrlKKAAkBC1y4bN0wXVMy86iCcTGBScm0+JRQihjiEuo&#10;2pShBfRCFC/Jxjn6GU1XMrSUqpESumbE86Rpr1gWWgP0JzDQornUPKtTUZip9TJ751VayDc2B83n&#10;kfm7qiD3dmsAfk2CPJ9zQgh47wkhTO+VxxMljzJHjYwe0hrNuzvGVJLjMn43JkTWScrkIjmmqiYt&#10;SO2zNpd6H0YiwpD5ir+Waw+xePbH4oFfIgzK/XMBSC2RsICTMflrBem1TFCqtm5AzMHAyZTDoY/D&#10;Tp1u+y19kRxKMzKmtsf5fBPz43klZj3A2mx+vN9O85jOyK1KKkwJmbsS9RFTLcesD6oRLLUPWgLf&#10;4nCRMxIjIWWuLJY03SHH7YIFjoNmweFiyaeuvczv+fyXuHXrJmdxy6kbOLh+na1GUHjr3ns0zhO3&#10;PQfdks1mwyqv+NXvfBOA1zcPkVYYQoCU2AwZOm/RKU2RfXKKL+ROoXVK2bMlEAdEhVTWEoiMevU6&#10;PrCdkgWcF9QDrkiDUaIUnEUvqqtiZLWuC9A8Jy2lREGKRewk0ZEAKCuoQhjM3lR9d2OiAFtnPDYW&#10;j2NevaCCL/KQhVwYF031KNWSN8DurVi8JTojCIs3f3AG0DtlBOfrM9V8VbWN6k5Zahsu/V7KGFtC&#10;tpyzMoovkkZlnFynVEB6EDw5qQVouEzjAzghZaURz4Hv6HzDtcNjDroFnQsEHL702VYdbjMIgxKH&#10;zKNtT9u2tN2Cvu8hRZNjy5D7TNoMiBcOupaIRT9s08CiWaCaOVwc0PpGnYiEIuH00rWrf6lbdO+d&#10;ncarvconVmf9izj/you3nv9/X33hlX/MTwA/Abq5xGNnb3vb29729n21PVmwt73tbW/Fbl69lv7Y&#10;T/zkXX6Cu/yX/LPVG/HFtm9+IaX4iZzySUrRtW3HNjTaNIcQOjS0onmjyQWuPvcqogOvvXWXK0cH&#10;HBweIJqLF2Hi5KQz17Z0h5wDLnWo73DSgKgIwzWI1/7DP6af9/Iv/UcPHn321zb5tV/b6tu/fuWt&#10;7a/pW/fun7148i/LH/rcj3hNLxwQr3Dy9vb8j8siuMDzvpUD3+miheF8IEsmOAPl+35AaOhuvcg2&#10;9pzngZQim2jhww/XG7Yx8vq9B6jCGSWsuW1t7+gciJI04iWAZLxvcFjotUNIJAMLYhwxawEaF2iP&#10;FqT7Z6yOOvLphl4HnAmgA3N4uu60ZXfXLSbSk3Ks+3ryNrPtHc5ZPoLjo2Oa4EcPS3HF8yt4clbb&#10;oOVdgLB6e6aURvIgFN3nOWkxc9Qfi6TV04zHwcH533adPDvR4KzRq1GFpiTYcw5iFsiQsi83dqX6&#10;La9Azo48PsccBCwArUySUErGUQGcujGdZCdGXecRKPez6+7+LDRPrb350174Of0uO9ok9nkFGSvx&#10;sQNW7uQIqKdM9Tbf5D9OHjxNguiD7junTXuNcHgMhX3WK31Ar/WPij1r+R7ziJw975O8+fP34Nmf&#10;RWJobtXj+4Nc96nXvoQo2CFN3odMuBTAfUIZLt577jd/aZ/Y6bczGS+qXM0kiYFUvffSL/Wi1Fb9&#10;f0ZJqApKLGC0oNk8vkveTLzYmGNcnknMuALym7rHLJkuDi9K45N53I4JdXPR/9Yx94AUySIbT22u&#10;MJwvF0yzRCYxI4lGL3cDKPu+RwRyjuVnHeOL17juyqmNXtaY9783DW6AURqoRhXEGNluzTm2gt5V&#10;TqeSB5WorkRD/VmjC+ZtYSzTbM6q1wZIMdJvtyMwvgN275BDj/eVipFOxLYSXMCV+SHlRJU2ciIM&#10;24HkTFffntXm/k2/NU3/nBEn+MaSuFrrLHkJgodmqrdpHi3EQiE4cs4MMSKFNAAZ6zFXj3MtuRHG&#10;1ixoSZA9Xb9o55fohKkda8GHH+9nU18tZatkYFaGuB0j/bz3uJJbIgtozgzn5xwdHRZiS0glx4MA&#10;cb21y8WIOMdB2xI1svANi9DwuVc+wc3jEz730qssQsOBNBy0HTklsljdrLc9qzTw+ltv8ua77yBO&#10;2G572ibw6NEpjfM83J6blzmQvaBdIKqjPbjCtrNIh4GEj6CdrZlqfRlIL2UqtjVEfX9KcVoYiTiZ&#10;yMrqVT8mFQcVHXMT7HDxs3XLCI4DYVwfzHM81LXKYysDdgamcr/ZX2P5xjHRhrORALIbF3JbMCcW&#10;NeJwbANqZWwLMRh8a0RRiaoNZYztgslC+kruicOJRT65ApSP4/+8/LUc1dkBzOHAGqKtY53lqNLS&#10;Dkt6+GnpVEiIhbc8XMfakjRz3R8Rc+TKlev0KbJ0LX0aWDadBuflwHc0eOJmK6vUq49Kp87abaqS&#10;ZoGDg0NSOiWera2c49JY8Dg6Akeh4crxyTh2pZz15pVr+eryKOeUXIiw3qy2bO7+klu+dBI0/8PQ&#10;uH/43p175JS5cfX639l5tQt57HXvbW9729vevr/2kSQLLgsX39ve9ra377et/eYTPvg7cdu/mlIm&#10;qzpPwEtD1x7Q96fgPH2vbn22dmgkxQ2SE0ki/t6KReM4vn4LL7FsBgwkcHnA5w0MjoZzVFqcu0KS&#10;Fuc8zgd3/eSlzye99nn4Ec7+s7tsX1u9ziddu3CSBjjoE27RsfQeuibh3Ya4OpfzdGp6u11is02g&#10;C3wTkK7DAb04egnc3W554+EZ7zx4yFsPTzndbIk5k4pWq4YGv2gMLBiRlHF3Mm2KfNmMZQNXsiE1&#10;tvlMGedsw9mfr8yrcohkjbiktNhGKMdk3p5+mpakXEcKyJIKkOEK2JVzQiWz3m6Kl6fj4GBpQH9w&#10;OBw5RWa54cZd2lyuIedM13XknEdPUbv/42DnWK76+45Ot87w5PlGWEfQBRg3gRmTtKDkWzBvWZMc&#10;ck5wJT9BzNnkH4qjVa2F6Z+gmHSS7NxXDHwvoBsX/PkqcD+xIbCbkHQOAl8kAnbBxws1dOGY6fqj&#10;CMoc1Z8RADJGItQ6FZh5FU6mVMJg5847qOZlZf9uTMZSWgkeX6s8y9rlojd6te/GK/3ykn54exo4&#10;fZn3/dPA+cvIEl9BjxnIDkxyJN+lPdED/wnfPcv58+/m13rSdS+LXLjs78cArUvs4j12Qc9Lz6D2&#10;Eft13h8rAFeguMc7V7knQAX+qlf3rN+NAHMk6xboC7Bm59Qxz8iABAxGHntFCTQ+oOoKsA/BGXnQ&#10;SCK4VEqUqGlIlWyJVeu9BdC0Q9TMTQvIV8dl1VyS75pXvLgaDTJLylui3Jy3HDLO1znOorhEaySY&#10;jMmGKwhd55Tq/T+PYKukQf2u9qF5pEDXdQZKFk/1uVReJR9Ule12i3OOGKP9LGTB0Pfj71MdzGSn&#10;Zu1FeLzd1HwL9bzx+GwSOTnnkvNIGTbborlvyVqHZGWp3vYGpkIsgHLbdTTtAi0a57X9GPhsrXGI&#10;JmWVcx4TMVud9kWSz3JFSBbzlq7fJyMycIKjaLWrySWpKkNZAMQUjfJ28xwaE1lRAfFCL9mXJal1&#10;LgV2IZCdSRqmaNEUbjBP8hAC2/Xa5nBxBO+40h3Qb3tOHzxAvCOo5WWSlJGkPHftBIDf/6Uf5fT8&#10;nM+9+HFW6zVXDg5Zth232yOGYWBz/xFvrO4yeHjn/CHNcsHD00ecnp/x9r07PDg7ZXHlkOXhIf22&#10;Z6Mbk645DjRtQ9sG+s0atRdC8jBstqiDLIXAaWsYZZm9pZJbiVQB/wvtRsf603GtJiX8ZJR3sozC&#10;BaQvjW8kImsOkxmhJDLlxxBnwHjJl1BzC8zHSpFJ5mletvE27sKx6LQuosznWj4rz+0KUSKFHQli&#10;oHj1dffO4QsJ1pTI1q4xKckqOVTTIEipo9ougLFtXpRwdDJWviXjpkQRVKeL8iy5zJ2q0LqG4AMe&#10;R+sak7MSx8K3XO2OcIheoSF55ahdSnZoI55IVtlkckCyjVtiUp0NNA5WghPl3p17rBZri8qyDgMJ&#10;jg4OuXnlhhF7mmnaTr1zBN/IQbdk2S5YhO7+wwen3z45ufLurRdvvvbo7a9v/ulPf/WnX3z1R7p/&#10;9U/8T4d37rx7bf0gXTs7O12cXDl5xN72tre97e0jZR9JsmBPFOxtb3v7QVvOedl5Hz3tW49W950P&#10;fovTVnC0oZP25BardUdKva5Wa5pmITltif05OQtK4GyTOT3fEJxy8/qSJI7gkiVu1ITkDNlDVrwm&#10;Ql7T0tPEHtkKyQUGlMEEc4mvLl4+OM4sBA6OPDFl7j28C77BNUtUPTFuibpl4TrcgePo1g3u318j&#10;qiTfsGgWvHF6lz4OvPXgEds0cPfsjFU/8MbDU85TJrUNrmtxbYdrAinVJJRanNINeB6S4sTjcpg2&#10;QUwbyGSoOJozSZRFaAnXTrh/7xyCRwbbvDsRck3ipubR5izZGlEnoF3FPMcULCxcLbQ6aS4J5TIx&#10;DUgu8hAKTduSU4Zk3ph5yDsevlWqIZYICzBPza7rdtrD+0mWVOxhdGCr12fy4q3ecvVvk9WuasuC&#10;FyMHzAnNXOAqaO5dJQiENAP+qjDCRKOUUP8CuNdQeStXBWLn3vtCBelHgKQAIyrz53aXAPaP182T&#10;7SLZUF3TyrOoAYzV4e9yrHYiF8Yt9gUCYQTHPnAE++Og//tJ0lwELMZSXACCn3TO72R7lmd/pusw&#10;a4kiU5LKuWf098g+7Lt5lqiFD2qVtJxf//3IgxGoY3dMKkdA8fuciLmLUJqMv5mYXBqPMZC6HC9a&#10;vssF3ytCQgWQtbwEkYKmG8julOAEkYxzJbJJp+TFTgba1jx4g8vkbBEFObsyihXt8kIwODWy3UnJ&#10;i1DKljWPY4E8NjjpCDKjk15+SpmUlDwkk9RgNzKjXg1M2xsMrDOpHhkl7apcUH1v9R3UeaTmJZgS&#10;Dk/zzpSgeDGSBXO5ofou54mQ63Xr733f71wzxTQSFzUZr7hpzJy3DEtsbONt1tl3s3EvpcQwDKOX&#10;P0zEQZ0zx+gcJ0g2sBhVmpqTwFsSX+ccPgREGjaxN9GoIRYeexYtoEpf6m2MvhifYPppeQosY4YK&#10;Jq9oCw76bI4MVpayHsm5eM7rqOs+vXKdJu/yt9SE31pCTWovCYHg/djeNqsVm2HLIrQsFwuOD5ac&#10;373PsFrjmo7kE3kYkCHRROUwNBwsFhxdPSR0LTeuX2e12XCwWHLj5Bqf//RnEODYBeIQWT9ccd5v&#10;WHYLTjdrFOVrv/BP6OPAIx1oQmDjtKzXGrLAxmXiMnDaZqKVpAAAIABJREFUbxjihpvXb1qkwwbc&#10;pifHLVGUOCiy8GM/GiMKmmDvOZswUV3JVHJn1li4aFrJx9Ep3NpgKFEyKeVC3M0dKxhXMKXSR1JB&#10;y78xeqG25/IuR4Knjpnlk901RFlv7fSrSj5M772mOZkCSm0d5RAa52mcH/uplr5TbxG8xzuPx4gE&#10;VYUSdWOOLXlMtm19UmftarpOlkmmCCyblDhzIKFGG6S6YjPBN+88wQWOmyVHzZKltITsaHEsXWsO&#10;Owgtnm4QHCKtCyRU+5QkbiPDZkBR8mA5u5rgMUUw4e0330IVbl6/gXOOa9eukXPmYHFAVqUN9m6v&#10;nVxj0S0Ii/bnFYb2W1fe2eTeceP8hcVy8U+bg8XfX7zyme98/j/4K0evnlxdvfjcK2+9+Nwrb335&#10;Cz9GzvnxxrS3ve1tb3v7gdtHkizY2972trcftG2H9cveuaHfbN2w2d4bgNCEd3LQ9eYw/Rzb9MU+&#10;9V/2uKNhyHJy7ZqBXVev0m/XtKEkfszJJPlF6LMjiiLS0Hkh+ESjDp8TkgTJPU47pGzc/LDG50Sr&#10;PUvdkhuHrBy68Ejy5DRA6hGN5sKHsDxY2IYsGrAcmpbTeArAa3fuoXfu8Uvffp1l1/L1t98kOMdv&#10;vfcOSTPvrdYkzWTvEe9oDw8IiyVRzVNw2AyQByh5C0yLODLE4n1aNzNM2zipYERJxheblnRywtD3&#10;9MMpoeYZLJvzSdPVNkln6w0pZ8Kim7SOq9OfWCh9ipmoEd8IDEobWtvUUQCYDG0hDbLsAh2jrEGJ&#10;KtglAC7fvzzm1TYDbKbP5wCem8Cmupmu4JYwbnizCTXjDW7DiZIyNF5ICjnLbt4CZRQImMuKTK6B&#10;9W/K5lsnEH0GKlo0QfEAnF+nAipPrIMnAaQXUYUnHDP/fYxomCR/5DFJolmZy2+X4qD2zSXg4Qew&#10;i2TDB8SCnwV4fpLMzPcCjP5u7Vn7wgexp3n/P+ZJ/4Tjn3aty2zuwf9koP3x+192r/erk6dFAzzN&#10;nqVcc8slP8kIik305OwcmcCzGZFZj5oPFRNhkKdhonYygUn7vkTJERHZGuBYun4oXrciWsiBZP9c&#10;LgmKLUeBYIRo8IlgunR4TZAiqg7RbJ78ApBHyaJpbCp65wLoLKH6OEYqOeXioW5AuoHSE5g4yZw4&#10;fOt2SCsbSi3/guok1aLAersxr/ri4T8Mww7gP5e5qvkIcs40TYOqjvkJQgh0XTfKENXEx/Pza+6B&#10;NJPoiUMc5VPqk3hXE1IXMFUqUOp3CKkaRWCEsuzcZ/QmHyWGjEgf+oFc5st5K5yTfb6sHSSUhK5l&#10;fsxe6JORA1XSKJd5c7s10mOIA95blOF8HtZybSlRHn0hEahzbJ2DS5u1HBN5kpAqzcHejY6fjUBz&#10;bQc5j+1KZk1s3m23qzUuBLpuAQIplWiP1Zp+teYwNLhVTx4iaObOu6cct4FDcZwcHiPAou24sjjg&#10;s5/6IT7/mc/SNY3R95VIqmNUytw9fcDdR/dZDVteO7uHeM8mGbCbNJNij7t+THe04N14TogD3fES&#10;hoRIRNcRWbT0Hh7EFQ9jWeOhpEFxbQu94pYNqKKlihQ1cDuD+iLRU/rgpePY2F+mfjPWPWoyPNj5&#10;tjayn75IerkMZHOaqGvAXKJY1RWSQMbWwOhkICU3yWyC1kr4jOOwK22+rB/9JAdWxwMK4VDHQkEI&#10;ZQ3qUDoXABlzDfiaP0T8Tg6O2mClrPm98wQfSDnZ+IOtnUdGYl722pYBXJGQkgCqRhaMi51SPhyL&#10;ZsnJwTEZ5cgvQSDgtQ1BrvslB74ln/eSt1G9QpaIb5qSS1qkcw2Shc4dsO43nJ6uOO1XLENHl0xm&#10;9PrJNXOgaVuyKofLA0SEW9dvoWb0w8DJ8RUdYqRp27ecc5v2b7/8Z77zq803NqTmD/7Pt64e3k6L&#10;tx/eOxse3cu3br6yEwLlnPvBLnD2tre97W1vl9qeLNjb3va2t0vs0W/8zG89+s7P/vfLj//rn3/u&#10;1qt3Ts/Pflc/9B/vQ/za9kj/0pvbt/qfe+dnV5+++sqPfe6Vl35qe/f0D7cNhODpFoegPSlF3nzz&#10;IW3rWR4GFrHh+HAgiJDFMYhDpTWQYnC4BH4Y8NkSRPqya60b2oaE7xOiAy5BCODbA3oHWQX1Hh8s&#10;KVyvjoTnzbM1W9+y6XvONltE4O7pGf39yC9/+w2yKnfjlsYJD7B7+WVrAEnXjpixcw7xIEHAK3HT&#10;kxJ48XjxON/YBi8rVC91NcmAjOKjATTEzPJgSRca4rGg5z2pH6iqvnlrWr6h7WbegJCcbR6ztw2i&#10;Q3BZaZQx6WLWTD/0Vr8oPrSITB5iwGPEQAVHKjhT9VarR2eVjHg/e5p39Rw8lPGd1k3tpCluQFsF&#10;xhQR0wNvgyNl8yVLGZIWUAQ32yOXexRvygrm7wr1TFvhKu/z+DUE0xcfoRQm4On9MfPqrbp78LOA&#10;yBfIg7plH5+jQgK7QOfFKzz7jvPi0btlHN9Z/VweJ4Q+iH23EQUXz/9ekgdPi6j4biIl3q/Ml0t+&#10;zWDvi1EHF6IP6uUvXuZZQf33iyR5ks3Jwg8bnfC08y4jlXbKXDHlwqKq1H5fxj2dkwcX2bV5foLx&#10;LuXa9rulLy4DLRYZoFr7JTgGxBn4V7HqpqnjbfH8Fxv/XSEPgk94l3GjzFDNL1CSg6OggxETWRlU&#10;C0htY4LdR6fxYTZPqlrkAEBOBoDP363NUVZyG9/tXCl9fO7pP+YZQAu5XMlekwHqiwf8fL6YJyIG&#10;RpKgguk1aq1pmvGYeQSCc24kBDabzaXvPw6RFCM6u593bkwoPGKq5TyHRYo5b97jbWPyglXaqNZR&#10;tb7fstlsAJkiI/KcqClArfOT3JT35bPJ+xpnCYa3Qz9GA8ScoJAFqIHetchDTONx41uqDgSlbDEn&#10;i2RAINT5TnfTAqmW8uqIKzs/J1Jmo//sFykFkdp7Jm6BhBbPeEWaDs0JH61taB/BO3wA7RMtwidP&#10;rhOc43d/4cs8Oj/j2uKQzdBz8+Z1hpR45ZWPsQwt3jvaErFgOYsiD9PA2++8ydtvvmkxPwLbvufR&#10;sCF5YZ0j5zlastu0pUYa5SBw1OG845XbH6PfbLn36D5Bt6zihqhTJIgXoVsuTNKpYNExRSPd3FRv&#10;dT0hbqLf64iwY3LhX/3Y2fiyS4LmndMsGXJNsF1liGpCZOujebyuVGx/do3pDyOEdSSSgJJsvYwd&#10;hSir/dIiWNRkdkQQF5Cy5lVVPBZZYMW8mMPEFsiurCdrDuhUiAjvilNHtkaVUy790uOCLwTGtKoZ&#10;5bHKtZDizFHIg0BNduxIqjQ+0AWLwr3RXkFEOMqBpFkPaC19y2CrSultjMkbYZBMdEacbHMkizLE&#10;xGbTM6x7FgctxweHOIWrzSHLwyXPv/A89x88OH346MHDg4OjpXNyoCqLJgSODo/09q3bmlI6e3j2&#10;aNNoePjxH7/9rbfOz9P2W3367I8+/x3nhY/dftnazzPmC9rb3va2t739YG1PFuxtb3vb2yW2uvd1&#10;yWdvvn3j6o3vXHnph/8mwLbf3r6/fXjtvXj//MG9uwFwh8cH3xbC/dNHESeZNmRCUJomEwfTKVaU&#10;B6cb/HrD2jm8Uw46oXNwGBwtoOKJHobk2GTBKyy9EFTpXIsnoCGiZNQX/WbgILQGjqtjGxtSdvQJ&#10;UjavrW2G5AOvnz7il19/m/cePeLNe/fIObPqB5x3ZIW1CrLsTHO2WyACKYh5d3lAwWWH9GreZsk2&#10;9DllIpGgGRGP+KYAP8Vr1PAAdLA0eYtuQXfV0z9asZYN0VD+on+MbaRK4kQV4XC5IKKsiwNlliKi&#10;422DWyoYSZkm9qTsWRYJI+dc0YAVXHAkLZ5dM9Bx/nv16ATG3AXe+xGMmf+r9iwyNbU+nvi9SNk6&#10;m7RSTSloG2zBF2y/CQrR/saZjrJDUfUGc4xRA1wA6wvsovXLAjKOEMxcJ37yXqsERv27wo9zoPGS&#10;p97d8LLrmflBbFdSZaQPZiXVsd5GgHP+GE++8uzf+x78hHc8eQbOoyw+COB8mff6hwWbd+5ZQPQP&#10;Q1BcbN+PXfvC/Z+lL1wm2/W0az5TGe0XA7YMD2dHMuOSNvosHv/P8jyXkhqlPB+kXr4bGxNEq5JL&#10;YmG7PyMhWctVMP/SHQ2Mn3tQjyCpSOlRBcyriT5lTh4kvJT0mmr6/I2zXDY259gV22A/gy9672LA&#10;qy9SHMFrIQmq3FCRMRqT0NaxZzZ+jImYFXDmrVs83b2f+rORNyYxNAwJzbXt1fdS35E9u3N+BPJN&#10;7iSXPrRLEKac2Pa9SZiogXj1upUwmgP+NVFxnUvmCYzrcbWdxBhHwtp7T9/3I2kAE7g2zUGTt/ZE&#10;cBi8mvMMjJsTKkztcuhNXigmA2ir7v9cQqlGwtVk0JQ5uG26ySs7G8DqRHBNGJOxwpSANeU8Jj3u&#10;oz1jGuWjprrTQh6MMHQBwE0cS8v7V7ITVEw4y4s5JjjvUVcJA0VzJUxmrIlA0UacxiTVkpegzm2z&#10;BqfTKO8RGhy5JJmlJHQWQIZEXPc0znEcltx4/iVSitw8uELf97x86zncref52MlNAG7duMbZdoNb&#10;tPgmcJ62ZODO/Xt0bUsTAsuu4/V33uZXX/8Gm37LimhSPssO9UJUk1/qvZJSz9DAsBSyJM43pxwu&#10;lyzjQJRMT+J0WPEobVDjc3CNkUbOGwgt3p47x94euDWyp1l0oIGc4oWJvPRPqXUrUzDeKF82/cuU&#10;nBMXSYLaBlCo+UEq0B+KNn8j45w2EjkiWCL2+ZUmood6jJOxP1qZC7lUiVR2I06cOHwhEYP3OIXW&#10;aWlnu2s6FKo/vAVB6Eh6zaNK6zpLCtFKIR6MVLNIHOvreWq7Ivg24HBISRXmsOhPJ5aboPGBWwfX&#10;OGqPSJq0w5KGOxE8njZ5ISvNEMhk0nZrviFidRv7BCQenZ+RNZOC48rBCVu/5dAvERE6MRKrIfDw&#10;vQf87h/58f+mWyx+8eHpgy9vU/+FB6uHbdLcr78V5c6bj64ffrZ9HuD2zRu//uN/+sXzH//TsH4Q&#10;cX53zqwk6d72tre97e2jbXuyYG9729veLrFX/+BX4+rOr8vy2ifGHVLXdu8+395+93lu86Vrn+Xf&#10;+dIf4e76zt1f+MV/9PB0ufp67M9ezZkwDIkYM5I9V668QJ/OOVsPdIewSCAOVklYZ8e52CZiIUKr&#10;EBQ6bFMyiGMQ6L2h9Y1rCWRyTiw8bEUh22ZQnJKdA3X0g3miv/XeGW88eI/QNnz93Xc57yMPzs95&#10;tN5w7+yM082GcHhIWB4gbSAET64eWMEzqHn5pRzHhH1h4Sy/QAualdzPYVodAZTgQtmrWy6CKjPU&#10;+oZw1HHSHLCKge1yzaN378GQiX0kpzx6x2ewzb+AV/OuSyjJ2ca+bsN82fzFlMgpszo7RxCOup7Q&#10;NDThYNwg1uSGFbi5zCvYJCvMW7Rt2x3CYL7JueiRvPuTHYz+Uhi0gpUFqBtBUHQEKcRTwBVz/dPi&#10;JeydUl2KrSZyIQ0mr98qjcv4fupPufD3/HlsYzuCrhXoY36d+tccML/4cHPC4f3B5w9nUnSGZ7JE&#10;5T9Lzvis3mu75dtN8jz/fH7cZc93efTBB41M+TA2tt0Cys0/vwzAfr/rzIH99/N6r/d4v/d6WcTN&#10;nLB70jHPUmYpYHlt26ppAr7l8nI9qV4+CHnzJMJnft4HidT4oDZdt1B5qpgXvxSgapL60XFQKgmH&#10;1eYiw5Lrd4VQLXSlgfjZAHSm8WmUEZFEEzLBVxDPar3mXbFjtKiMKSIGTlfsyNVcJSXxrcyex8kE&#10;+Oklr3EuyxNjHZfmhIGWRLm1nZqnsJPqnVsJDY+Si9SQ4kq9qUZUGRMKV/1+kBKdYNFddV6Y5x2o&#10;xEPTNGMEwcWcBPN5BmZAfrnPXIpoTi4YEW+yKhYZZwmaaw6Fei3VOWA+tcuaGDmlRIqJfuiJabqX&#10;6iSvM4+UqNcbP/NTstZKGoz3thkJVFn3W7a9eb/XBMxjxGDNE3ShDhjfZLVKokNyJdJDEzkOeMwT&#10;3SPjnCqlfsk1skVqo2ROIKpmRGfESrnGnFip8lZGjDk0Zhh6FiJAQJ1jaAXv4KDpODk84vbJVT71&#10;/EvcuHKVV24+Rxx6Ftiaow0NV5zj0XbNZrXiG3fexAXPr771GoeLJe88us+1w2Peeu9dThnwDmJW&#10;hqHHHbVI8DTXTjjSzP24RnMkOqv/LZGhH7gznPLN03csYsF5SIlRlSk4fGOe7c6bA4Y5LNR3OJGD&#10;rmusD61j4VxmwHwd+wrpJmUwUae7L29MJD4bq2RWv7MlhRRCT7zgGk9iVNic3llOleu0uV/ctP6o&#10;lxz7uitlmzl7jESkJTDPYvlMUsmd4UQIzlkUkDhakSKnWWlVfWy9Nw6hVLLKKjClzBwXd9WhRoTg&#10;w6ys9XwpcmmQoq27b125RnCepW9xwDJ01j7V1tON8yw10KlHIvihknTRslwpSFIkQx6U1WaFovQ5&#10;4xpvib+9RSRfOTxBjoXFgwiDcvu5m5pi5Mo3j79+7+UHn/zMq5/5medvv/A14KcBVpvV1Xcfvvex&#10;X3/ztfNf+qvffO+f/OFfDt2/5T757y5eOavPvLy6h5r2tre97e13qu1H8L3tbW97u8REHIe3PvdU&#10;9Cv4wHNHzz8UbR7cvP3Czzy8+94fT7G/pmmFgSzmeRlViRvlve2abz6IhC5zeOC5ethx/QiuLBZs&#10;EdZAEiVLpkmwTIkD5zlEWHhHxLNOiYergSElzoYti9axJnN80HC/X9M1jnurxJWDjvU2cufRiqTK&#10;3/3FX2bV9wwloWJsGnxKSNOA9/jDQ9quI7ee7CAWL7Bc9Km1eJi61jwYw1FH7CODRjSPO7QSum2/&#10;SwVeClCVBbrO5IXaFDiPRQ4I6JYLgotoVlIyHDxJBjEPN3MaVHw2oEGd6e4OVIhLiCp0UkLMRUjD&#10;gKiwCFaeECzsPAdPiumx91nlGEbpiSIrUb8DdjxHLwKEu97dYFtr89wvisqXkAaTh+N0egXsbVPr&#10;HATNeAV1kIvsVFZf4DHzWEskpEiFYBkbRuB78qKe7lEgkYnceKx0O2zDVN7xdV/2/eMkxEW7DCD9&#10;UCDxpZ/Zf855wBvQUTb3yrORBxUouswj/sl3rp8/+TkuA8V/u73OL7vaRWDjafZhiJ0P8ywXCbb3&#10;u/al5dtps7v5LQzA8VS5C636EPWMmWR0vcX7kSLvd8z8+4skwndLCjyxXDMAb7emCphdwFHjAkqf&#10;1wp0W24BgKw9IKC9ed1K+VumcdJyDxhJIAxApnEW8VSeGu8gCDhvMmpObB4pYi3l3JqEPCMmMD8R&#10;n5rHHKauJHy3e0/1l/OkqW/nzNufjtJyBkTPPIrLdXY8iat3rws4L+b9nM2rPqY0ti7z/O+JZd5o&#10;m4MCpu9GCXRdh4iwWCyoUic7QGX5l3Nmu92OMii1zBef1Z4370QuVGRxF4Cd6qFtLblwyjafZjJV&#10;vklEWK1W5uU/9Ihzo/xLvUYlDWp0hHOO0ASCD2RllA+qrUwKwJpVRylAgFTA51zkBDXnMQFzTao8&#10;T65c738ZAaclRLFP0VqSTO09ZiO+nEIopIGTClAXMFsVko7rk5E4K3VYwVculEeAJpnX/GHoSCjr&#10;7YosFknhRDhoO0J3yPNXr/HlT32GxgdOFksW3nN8cMDBckl7cEgnjrOzM95+7x3WQ88q9mhhzd59&#10;cI+3HtzlrN/wW4/escTXRweEY6FLjoYlkhSWAckmx+gJRC8oDY/yGVmVFLB+XmSZ+hTps+VPCAtP&#10;jUgxT/5SR76QQSKIb+1cyeAt6TQz8nmq90rO6jSWOorjw7wCizxSIRjHStXZNQqZKOW9iUoBr2U2&#10;Y8t0H5n6+yh3WdqrrXymKCI/9vVMdRhBtUS/FMeLUEH7sq5DSxJryx/hq/xZIQtSISu0kEhOLKdU&#10;WU1RI6NQCjHnaZoiiSmuUNjKlMTYF/LDjYRYLuNmzpnDxRGND7x0chsvQtsb1bZUTxOR1OciWaS4&#10;XHp6n8kxItn9/+y9y68kSXbm9ztm5u4RcR/5qMqqyurqdzfZU2wORYKDEfXASALBBgbaEIKgjVYa&#10;CKPlAAIEaaONHiC0kjbSvyBgBGglkBT05GBAacgeYkiKzSHZT3ZXd1VlVmbeV0S4m9nR4pi5e8S9&#10;Nx/VTU6THaeQFffG9Ye5u7m52/ed8314dQx9NEm2IZOzmgfZMJC2PRHwQThaHrH0HYJu2lYGMsd3&#10;jk9oz5qnv/Lf/mv/sR6hd/7+w9+ZXV1Wi9XTzyw+/fQzf+/TfOXv/evEFPlj/ebZm+61g87QIQ5x&#10;iEP8NYgDWXCIQxziED9ExPfeW3zqN/7R73/42bfffXIU7lqOW0DVj/rB27RREDZc4RQ56weeDT3f&#10;eXaOAk3nub9acne54k7ouN8u2GRlnZVHfUS1Z9huaVFaERovdMFztU28f7bmg8s159uBx5stizZw&#10;0UcWjee9D57yZLtltey4zAriTPZHlXB8THNyghyt0JRg0VnWlLPse9Vc2t6TNRNE8KGFWsZdM/Rb&#10;T45CThmHLwB7oJEGMFC/Sgo14hDnaFzgpFlw5/MrNpdXNL2yvlrzbPt0BABEKZrJ4E9WZTKLze/r&#10;pLFOYhOQhSjQANGBk0B0iSYUjwLni26tY+k7Ukh474hDpB+KZu0MvKzZlxWQmQwhJyDjtsqC8uWI&#10;ZkzL3gC8z7JhS35aIRYGRBxeGnI20iDXyakzcsG5XDAQ8zbITOTBtO3anHlb522Yg5u3AJq6s+hz&#10;gU+pxz0us0uqPHe9H1lM5762x7Y/tcXOzm3tut6Wl8mcny/7vN9fZd1XDp2yKF81XmWdm/r/Tcs8&#10;b9sfp43XSJuxHfP+q9c+p12V73LVPLOx7No119323QRg1u/3z8WL2v2yxM3zYxo3RpPbMrZPeF1d&#10;ZhoLLIva/hmA7gpYatI9VQ5IdAtI8RyQopwheKm1Cjb2tj7TBRuTnBSt+QKqSZEJ8bUyocjAoUUa&#10;CLsHhVoFVQ13pzFMZpc050K51rGWGYDOdW+CCghXwtW5anJqkm0686Sp+0kplkqFgWHoLeM4xQKw&#10;luee1moCT9ctEBHath2J5jnJ3DTN2DbzPNglo1Unv5zqHzDKIc36yk7/YZecq58ppfE5hZTKA8nE&#10;7eRL4L0nRnu2xJTQGIlFeqbut8omzSsLQtPgvGfot+W9puq3SyEmDEDNBRAeUiQWmahNHMbv58dR&#10;DY6vPRVvIk3Kd67ctlm1aOELIlZR56h9v1QaZHAqJoMkilaQXKa+V4kCa/xsFCjZ4qIQMpAy6fET&#10;fNtwn8AmR15bHtFr5u033+J8fcnxcsmbr73Oou34/MO36ZqWzeUVm9hztelZNg3b7ZqUEu99+D4f&#10;XZzx/fOPOOvXbFrhPPec5y0qcCUZDQkaT1A4UvA4msYImN5HsmbWeQC1eiAEIwvIU+lOHEDNiFck&#10;F3Pdcg7JaByQrjW5HueQXGTHnEO9MKSI5FRkith9hRGqj7hdovpzHU+FcaXdYbv8rUogza85pfrT&#10;e7u+heiY0vPnJMW+LGR5Jy3klRb5nqzzflf6Ubm+RoCVcze7b0eyoA4cWis26+tNoTyltFUqISmU&#10;F9JaijCOMcF7gm8AMRIv5uk0ufquIrTe0YSWNx8+pB967i1PSCnSugCgi1IZ1V4lFj1kJ+Stijol&#10;YLJGFxfndhzBTI9zzGiG7WYgDgnfNLRNh4rQ54gGzyK0dL7lwd27f/ypd9/8Pzoh3m270P7pKrmf&#10;bZ7Jfdfzggg+8GW+GF+03CEOcYhDHOKvRvxYkQU//OTpEIc4xCH+ciOI77/02ju/cfSN97ff+fKn&#10;v5t1OMnZ3RXJCI4hD5rxRIVn21ayZp6xofVKcj1HbSBFeO/8gj+/vKAvZfnHBF7rltzzK15fHtFv&#10;tzwZIo+fXbDpBx5fXtIFKyUPIZCATR957+klj662XPSJx9ueTKbb9LjjU8s8CjbxcU0zAW1NgwaT&#10;DUoCaCZR5QJmGZ8ORJRm4S3zPyVEBY0yglWqSk6WVWqTbyE4jyw73JBZD1uO/YIy38Eh3LlzhzY0&#10;DFdb+n7gYrM2M0bEZJFKdpijAEQZ5lCvlVrbZE5V7RyKVSb4kGC7pW06vJtMMq1EXcbss5QSuYBN&#10;uUBVc1mH/QzOOqncB6fmMhHMQExVm7hOJfsTeTCCP+NsvGybIh8i0HjT8jW5B8jZkbJBJE4sb9eX&#10;SXnGU42LdVZdUFpPLdGfANY66y8he4jAPgg7EiKz76jgTh7bv0tEzFrwkqD7xw6desetwL0WyQnK&#10;sjpPdrwOft/U5pvfV16dUPhRnY+bQLYXAfq3bWO+/ovW2wczb9rO84iD/Sqdl45ZdxSpFTXPe4fc&#10;R7uKTJHOta+Fqs1zXcXquqSTzrKsX0Si7Z+DVyGgbjseF4wMm1vCVixOSkb/dE7qmJMLQG+Z/5Aw&#10;6aJE0iIxBEDCkUDUsEcRvLd9eImY+Xqm8Y6spQpKbD3bW6lKkzSScwYMJgPfxEA6J1M29yhDUn6f&#10;tPEVTTqC3gYYT+RA/ZxLcNWqAQPgLaN8LicnIvR9T0wZjRkf/Gji2/d9IQ4iqpnQBNq2tfYScBLw&#10;Pox+B67IloRZlvK8PfUeMSIijlUFIiYLNO8L+34GczJAVWmbsENk75DcaSDlYQI0SxsqGbHtt6Pk&#10;kGreAXHr/m4kK0o7qlxQX7wO+mHAiTOgVRxDyfJPxVw4UYXhrpMbUy+++a4dr+XsOePKewEq+DQZ&#10;7aq4IiBvJEHdstoO8VoqInK2NgmIr1JdidIVcdlkDb1OSvNeFY0ZjYlWGt46PeX05IQvfu7zDCgP&#10;33nIVb/l4euv8daDN9n0W5qmHaspEvD+k0egyh/86ddYti3nw5ZGHGf9mpQTj7YbtpI564CjO2wC&#10;xGBE20nyqEB0SiSy0chmSPSaWTOAE4bGKgFoyrM0Ayz2AAAgAElEQVRcFKLduzjwC493HrLdy5oV&#10;CWWMC3YvNEctrQgXcWv3QR4q0k5lTvbeBGaPetm7iDPmRWdrjEN07d/lGpX+lsv45YuBea5jhg0M&#10;I6lX32Hm/bT+nNRk2CppEFSYMkwYiSDnHN45S4Spklo6jZgy265i0kj1vUkV865QxsSZaSzw5Kw4&#10;FXJKBG/eA41r8cUuPmYjbgRBktBIY9KYYu91bdspIKfLY466IxoVFoN5ebGNCIKPdiQuavESUy4v&#10;niHe8ezsHB883b0FvhXOL65wIsRYjOadSWuujo4JoSGslt9Z3j36U4HVJx48/J3g3eb+8eI7rx0v&#10;37v/hU/90fG/9/Drus4Ho4FDHOIQh/gJix8rsuBAFBziEIf4KxcP38z8g//oavONrz99+L3v/jf9&#10;5uLL283539isr96F1eutT3hd8XRzTqO9nm/PZJvgfDvwrL8gaSL5geNFy/KoYxECR6Hhg/Ul719e&#10;sNkUsOEq8fpiCX3iTmhY9wPnmy0frrcMWfmoZA0m8YhCrzCoyfTQNXSrDtc4gjcwzLlgJeUl206l&#10;Qmez/zTjvU2sGu+QmXa9FFDVt55hY8BBioksWrRY1YgErOzddS3kniGayWGzvMPduyesPzqjU8/V&#10;+SVA0Ws10HvhA+odORuJIVqzugowj5WGk5SkRee/AMUiRnQMMRJTImbL2Fx2C5P1aRtc9hSLwhEE&#10;qYBOlZjYrHuaJkCYJpS3P6ukAIcz0NJ5E0hRRWpmu6QC0lRaYg5AKlVKyDlFSWQqwWHavMEVSSaX&#10;iaqkrJAdqg7Fl/NTDSQreF8lkQpgKLKz7+nD7fxuRqY6TvCnP1ZEppb57xMMbr6REjeDqi8PxL9k&#10;zLJVb5P22KkQKSTUiEm90OuggsszYqde+n+BIWDZoTcA0/PPGrcB1S8LYN92bp+3zE3VOD983NzP&#10;rhM3esO/638ft1b6/PiNXj+PBiTtteaGvvajTIYZe7cw6uz7QnrY+FdJATf1U7GRzhWNdtVqRlwq&#10;AAAk4smIxHLPT/sRAXEZ50yKKLiMU6XzmaZIejjnyFoqncp2ARvHVEEjCkQdqKRGgX6NaHBimc2q&#10;5FFiyM5fTrlI1E0+Osr1Kpr5zwbg2/1Qs+Xr+bJqAV+eNZn12p4/m83GDIiLJ0O9qb13dN2iZO4b&#10;Edu1S7z3I7he9ffn7ahVarV6YN+weP57JQCed6+ImCmtIDjvcd4TU2/nR6UQzyb9o1TSw4yMVWvv&#10;yTPgvhATVhoyehGY6k+9/nZs/TCwHUyeKqap8i7mSB8HAIackNnz1Ix4Z4Aus7tzTsDv9fCd37KR&#10;Xk4cQTw5VQpietKqZmKhJnqFIM76KROIXY7Y1lPAeRrnkEaIzy5BM5KsAsGMbqFNSlB45+6bLF9r&#10;uXfH9ONDMIPZtx+8zjtvvUMTAiqZs/MzUk6cX53TeM+jDz9As/L40Yesmo4hDmxjz6P+iqyZb2+f&#10;4BGGe0skOXQVoB8YWsfWxULtZa400iIEdfRi53ade7ZqJrVIhq6BJtg/7yB7iN7ki4TxXcx7q0SS&#10;xiQisxRZJ7X3EXX2jsjWEsllubAhZEaMjifeyQj02w3G9PfxO9ldRwxgV2eSQ6jd2/UVQ2WSLqrj&#10;6/494crYtS8TWUmf0m2NePCumP4WcL/0Q++D9fuRqCgE46xfVpqzbnUkNoxtsG35KnVWnwWCc0Ln&#10;W9tItDV9ciyaFlByMOJNREiajVAQx6JdEXzDG3cfcLQ40n7do1klJBuP3ZCFQfFRaXtHq1YhFPts&#10;lUKqDJue2EfSkHmcn1q7srWvXRzRb7d6/87rEtPAyckdtv0W3zQXq+Ojrznv+n/z5//Of313dfJ4&#10;vb241/cXd5aLO4+sH7iDtNAhDnGIQ/yExY8VWXCIQxziEH9VYxiGpYho17UfLrp7l7FPD9fr9euX&#10;Qy/qHd3Ra/rw+D6L4Uzd+iN5cvUhDVv6/pxNjFxeDvT9OckZeNlJ4Ng1tDmwIrDue55sNlysB7Iq&#10;Q4ZjH8B5OjFygJg4K7CnnpzQvfU6vu/xvrfMLG8TGxdaxPtRfzZpNuNAKdrCsjsnqBPMqg8bMS8A&#10;Hzwp2oSnZtFBLqXjVgkg4uhCkcfJallwm8jV1Zp+07NKjtXpsS3XdZw/OyenSNN11ibvcFiCW8gl&#10;Z1UZ2z6fHKJKLFmxm5TwzuFTIhQwp2aq5ax0XYNTR+ccuW3AGcASh0jVwp3AJMjJdGwFZyXqBUiq&#10;gFXZPSMYDyBuB143sEdtIl5JBR3zLutMFPAFoDPwxzKAy6Ram5I5N1UHGBiXCU4ZUkJxoKHuda+n&#10;3pzHKXMUh4m4sPp4HQmanQzBcVnHRB7AhBjsLXgtL/HFYPOrxtTEVwNnrwG8t23/ud9eB+jnv98G&#10;wv9FJErcBqDC80H+VyUKXuX7m87Jfmb4Dx83beMGUkD2v5fdv5f2obMKFLltyeuEyF9k9czOHbUn&#10;72JNKFJDGqn3e2mZgclisj/exYJ7pbLVNN7jzlEqsTAJooIf2tYKgO6MNAjF0FSkjMfzNhVgrY69&#10;dj4NCjSN+IR4wYxKJ6m3lA1E73sDLM0XRwpwbERwrfASMcP6muFv52EXSJyWZSezvzZxXpFQM/0R&#10;WC5WZM0sFwu6bjEaHCNC0wRE3EhEDIMB5pUAGI+lgHjVm6ASHnOi40WE0rTcrH/JRG7HZG3OJcM/&#10;poRzVrUAlulvVQb2u3iHOMH7UM6pHZMPHh/8aIBsBtEZTXGUH4opjibM26EvOu+Meu+KeRcUWmJ8&#10;Lo6yRVSC1mL+DLXzVj+r50YegW4pSQE5Fi19EXt2i1WqZKyaIWrJqkdxXgg4vDhcVoK48ohQiBn1&#10;zrLwAc6tv33y/htEMndOjrjYrDlqF6zaBT//7s9w/+5dHj58iDjH5XoNYse0GQaGYeC7H/6A9588&#10;4v2zjzhbX+C852pzBTFxdXnJndNTVqfH9NseBmFwQmo8rDzHb9+jj5H3n35Adlbp4DAT4q0mek2c&#10;a19It6IK48tDL4hVVzRiGQUIqEMHq5oERu8n8fZ811J1mEVJabDKUi9ANtJh7JPV+Js5Q2PEwoxU&#10;GnME6vUs2ffjjebKd8EXeR/spU5MSz+TcTgzpp5tot4DrgL1N5H/uvvG44O399AiI+TF+vxYUVp6&#10;o/1ubckosXzaa4xMx8xkzM3svh0TL5yRbIhJdJnniqXgWBUBNNg4dbpaMaRE6wLb1LPqVgyaWHRH&#10;DJropMWJo1UPCn4TzXNjMKNiNyiSCunSZxgy24s166stYdlxvDy25B8xWTRxnqPVEW++8RZd03Ky&#10;WGnsI4um061Lf7Z50PyHf/cLv3T+0eWzt+6uTh4DLLvjJ8vu+AmHOMQhDnGIn9g4kAWHOMQhfqJj&#10;u93Sdd0PvZ13f/pL/9sXP//5f3T27Olnz86ffub73/vBv69K3m57lzQTlg2Nb2j9Uu+tHmjyiF8u&#10;hfgR9Oes0xWqazRGhiGy1sSjtCUlCL7jpFsSBtDGI0MmauZpztB2ZCfEe6dIjMSUkSEjbcC3Da4J&#10;aBUV8gYjBSmAjrgCzJQ5Wy5F/V5LBqPgQyANAzFmA9+n2SCh8TjxhNOO2GeGrWISszVrURGSGecB&#10;7VFH7hP5akOMkdBYWXzUzGazoVl0xCEiKF3X4X3gst+SYh4noeoqzicjODWJ9tjxeTV/g6ywjT19&#10;cgwpm4yEc7RNMwIzPpg2bktLTkaWxGgZfev1epaR6kbzSu/DDshjYNDMxLNmM5bzO+HwczR+gvA8&#10;Ov696iibk/FgII46FDdWFngU8SYjIWoSIJo8Rf17BsPUgvpsF7+A/3X+Xufcu7imzibiu7BozQSe&#10;IMMbvBjmM+tbIff9v18H2/+yYhekun3/I2BRlx3P4LTOiwDifVmRv+zYByRvkgp6GeLiNomhlyU9&#10;bqt0eNnKh2kF3QGzXtyf9n/fX2++3H4flb2lyjFrHrX66/01aVtPMih/MZHJJeO01oXlUl1Qxxcp&#10;y5nUT8a7ZOOD1sx/Vz4zIRjoGLySM3hRzOrGNhiCXaNQx+AhIhhx6epYp6lYsxcCwXRjzKxTlJQy&#10;eTyRExEjKOREzgZQx7jrP1D17WtUbf76WUmDpmnGn3eNjidPg5ptb5fG2lS33bbttX7YhIauXdJ1&#10;SyOOsxHjWc2StEbd39XV1dj2ebVA9SSYExNwO8k0ryYAk8VLKU0EClXWSSfJm9KGjIGJOds+h2zS&#10;JdOtUgiPcrwu+JEosj40SQANMZJjZt1vSWrPlPlxxJQMXM2y558Bu/eikQhGGhXgdVxuivEc1I/x&#10;fGVSLARYIT8qN6auyPPV1WZDcxYlOiB4NCkSFZcyzSYbkI6yGMozfrEk5UznAkfe8zMPP41zji9/&#10;6Us8Oz/nk+88JA6RtutKNYE9B7//+H1+/xt/jDjH+8+ekHPmsl+z7rc8zVu2mlhLIp7A5SncOQE9&#10;btA790iaiB5815BV2aSe7EC9kSBXmsy8udzqWQHNaDUfb8rpacvDvBABSPGfSkYK1vNjAHo59V7B&#10;ZbK3twadZc2zWlo1Qa7E3nShRIohcqkaUKd1+Bv3DYD3Zb08Dau1/5WPXN6VFDPvVlGSZrx3hdjR&#10;mTeCyShKIQIrIVg6DsWBG1+8NkSE4IOlYIiDrGOlpyvrSEly8aWapL4TDQ620WS2fJHt0drocl86&#10;8WUsdbWL2zuieJMlyh4XjKRZuoambMeJY9U0HLVLezf2gZQzLS1JlP69C1k3az3pjiR78ElIqEkO&#10;Icgmc3V+yVoEUiElh2Ja7xtC2+DbBT40RizFxGp1pCJC27R03YJlKxrU6Wunp//sc5/+3Pc+/8an&#10;vv15+AMOcYhDHOIQhyhxIAsOcYhD/ETHV7/61fDBBx/It771reb09FR/4Rd+Yfvuu+/mtm1feVtN&#10;aLavvfbgj5um3Q6D9iLND9584+23N9u1ntNDNlGZxpnW8XF7ypX0eN/SqyeLRyWRciL3EV2bPqlX&#10;T++EdfDoKhhonMCPmVY28YptQIMjeYcsA9uQkSEi24yrExpK2flM6iGVyUaWPAEX2IRHBKJubBKe&#10;EohHcXgt2sw6gdAhQCy+bjknclJc8DYJKpOkrAPr9ZpvffiEzjc8WJyOGVLb9XYEgFCIw0AeYpm8&#10;iukVe5vQlkTTAojJiImX2gaSJhoR0EzjrLIhq7Id+jH7MPhA8DX7q2SggmUKqhI12jna7Jo/1jbO&#10;9alF/GhEbEBUARPrpF3st3pu68S7Tkyl/FIXU82QehCHw1m+nShBxMiBbKCkCDhVgqsGk46sjkhN&#10;By7mEBW8q511BFNmwKjs/T6GzlaqUUmJ+d+E6+u+TNxGHuz//BLxiot/3Kz+CgdPiNZECn28Lf7o&#10;Yh9knH+/v0yNubb6PD4OAfAyZMhNhMHL7PvatneW2es38qJ+dFN/nQGVL3PoYkC8Fo1urXrhONDr&#10;EkXjXl/yPD0/CkVRKghyHpiV1iCFzHMFKTQcUHGiQERIOFF8yfYd1UJECF5pzHUY57UYylqW+ASQ&#10;J9BEznbckiciESnjoit90ZmTCsVzZSJSMpooMigTCF1B/knaZ1cue99AOISwU6EyP7/b7RawKoVq&#10;QFz3UQ1897cZQiCEMI77oQnj7e7EkUXI2Sq5rtbbnXF/7iWwLy9Us/9vipvuhbqd+vwwnwGTYcqa&#10;R4mjnftZ6sisJkcDJj9YsXlVQjlvPvhZ2wpIGgdIdt6cm6oUUk5knXwLxjFj7G91XDFJI1XzF6pV&#10;ELn0zfH8oGNiAYpllBfyYE6y7RCcleQpFRIUINiE+E1vfieDvYLcCjllfOlOLiaW28xCHfePTlic&#10;LFgsF6y6BYvQ8fbd1xAH905OiNlMqd948IDjkxUZ5Wn/jLTO/ODxh6y6FY/Pn3CxuQLgW4/eM4D2&#10;tIN2wTAkGAp5lSEuA2chk4JDXUvst0b8+0QYNpxdPLN70zWQ0wiWJ2fvbnhX9PI7zMy4UCTlPclc&#10;oG38s4qR0U2cmnCRfZFq9EbsZWfg/yTtbwvLnIytFYRuWqJeeKnruqkP2+uHmflORgA2NqhUskts&#10;nXnGfhmWQ+PHTU3pFEykwayKqCZlSDF2Dt7u68lSoUhsuSJ8lvPUl2r/L9v3xTg7iRm7q5rM5TBE&#10;ll1Xxg1Pqn0dMdNzpNq1FJmkjCtJGkEcq9CxCC3LZkEXmiJ1NaWKNHhCEvxWabbgo5OlelQyQVoQ&#10;ZUjFf2QTkaSIqFUWYIRD4wJtt0JRFoslQ0o45wmh5fjo2IjP0GVN0DiPIGjmD147unPJIQ5xiEMc&#10;4hB7cSALDnGIQ/xEx9XVFcMwyK//+q93T548cQ8fPtSu6/Kv/dqvDZ/73Oc+Fppzfn7xxdXq6HEf&#10;t+903QJ1yMX5JerQO4tAT+LYd1zlrSayWHm+QwmIBpJE6BpyZ8ByzkvikJFeoU+wVcs6axsroe8c&#10;4oWsRTZALHNMPZZVFhTNqWTieVyiTHJcwZa0ZAyWDFnRnUm7ai4SAgX8JoNYhqD33qQqsmXzSwRy&#10;BQEMRBuykoYtgzhkmyzbETOAW2+35E1PWDSsNxt825BiYrPZ4AsYP09MM8BDbUIn4PyU8Svs5ntX&#10;D4aUB5wmsjeCJDShrjAaJBJKuXewyVtKJcutEA9kA5sm0iDQNAWMK/q5u+BfUcLXKsNQJ6Q6JtaN&#10;09Od7MoKnlSgJGPGgqVcHnDicaKkIssQgZyFrH4EBMWV2XnJvh6JCpnhoDK1a2r7yyCkuvc5X+dH&#10;AZXftL39ff6Qe/iYJMHtMQFm9fNVzugPv/vr5+Um34Lb/v4qsS9x9DyQf17F8CJpppepLLi+zKuc&#10;3QpmFxkwqddsr78p0zKzSpqbYp8OEKnAlpYMeqHq99x0ukevjJeOCpopSJHEqVng42eRmpGhfFr7&#10;nZh/gIizbFq154AIeJfw3rDlUkxVPGJsf65IFyEZR4ZSUVGNpe26TIbR1TNFC7huUmZSniXTvTFU&#10;mZwCpNp+i4Ho3phUAb8K4s9B97mkVc5WqVYrCfIM3M45E0IYDYlV1TwKcqYrQGDbtiORAEZEeOcR&#10;YBhSqXJgZ9vDEIsnQRyJCFUtRA0jKTGvhpgTArXt8+/qcdnvxVg49uVY4nhMtZpAtSKV1ufM24Cd&#10;/fsioVer/XBiIL0r5McwEGPElfYMMTKkWMjzch6prhhTFV393UgrLUTZbjWIMhFBN1dXzG6SGz5z&#10;imNVQu0VNbM9NA2j/JGaEfBsIXKfUSLNlZk/H2ngjdUpfd+zahacLJZ84ZOf4bV79/jEm2+xaBeE&#10;JrDsOqJGQue53Ky53F5ZnV7b8uzqjA/OHvHs6oKvvfdtnq4vaEPLpQwEZ8/iHCCHQF54hvJe9Lg/&#10;Y5E72pMjGg0MhWjs15fo+oL15RWLOyvAsfGRoeDpvr44YPI/4s1LicYhQRA/+Q+Mx67ZAHQ3A9xV&#10;reKgDGsZrJIBe3esVwuVUglimfFjUsZ4Xmf/yrWYwHwzBK7gvdbxVLXID+lIDEghM5sie+TKmLZP&#10;KI9jv7f7yHl7V7P7qexYrf/5ShbIzK8AGAncSsBN3cnUkKSaXtv5cM5IgOCsmrQNNjYEV/apRZ4z&#10;1yeBnWWXrS2r0CAIx92S47BAtSQLiWPhGoJ4y7CJGQYQEjI4IkLjAo06Up9JQ8/66orNZm1yUNuE&#10;bnoaH1i23Xhtcs54F3Dec//Oa4iTdHzv7oeb9bpZnZ6+d3V+8bCRcA+glQbnhP/qP/hP/uB//M1/&#10;eMHd+xziEIc4xCEOMY8DWXCIQxziJzp++Zd/OV5cXHB6esof/uEfhkePHsWvf/3r7lOf+tTHRiVF&#10;5PTdd3/mf//mt77+dx599OH97BIOkeTMfjaIcL89YZU6PMKzdMllv2WjkY1EEKmq02iG9XZDcJ7j&#10;oxVyBH4AjVaSL5oRVyY4ARBhkA09F/TJs1CTk6hzvKyZnCK1rtsmYAUQEypChElc2NQn+MZAsR3A&#10;z9Y3AAR8ENSDZE8O5jVgppQ9WR1elawJ0mDgewsXF5f0bPCbRMjCdrNFnKMftvTbK0LT0DQtuVRP&#10;qJtmpmbXKyaLVCa4ltiqI9eRnRkg+wLgJc2k2JN7kGHNyfIY7/xYpg4gzhGaBnFFVxo7NU6m7FDT&#10;mzaQxkrda3XFPsC5+/Oo4V1mqDb3l2mCXEFJgUGroMIE+FiFQiEOnCJZi+kgSACSaRBrbkuW52RW&#10;PIKaUtJ4b3QirLN+HfettV+8KHYZCF5upVeJ/e3eTB5YE1593y8rR3RbzFeZqnP2Fph9/6OhPK7H&#10;bSTI8ySH5iDlbdvYB/1fVrLopm3O93dTBcTz2nGNmLh1j7edYbm+yOghUr+8BREbkbB6T8wyvmdr&#10;G4FRiIYChI2fhVQcSQJVtKajjnu+nZy41nhNUOQ7xkofqUSAAbIiJkPifaKRjOIIjaK5Wp47vLMR&#10;tUp3+EoO2AYK+K+FkFCTGypVFaBjcvAckDTML1cRvFmbKQbCE1k0DMNIFgTXTJnA4/Npigp6VzA/&#10;pUSMcfQBgIkYqNUJdT9zkqDuo8rLLZdLcs40RaZu7kVQx/pUMuFrxUOVFpobFc8rC2LOUPXi3WTm&#10;fO1q7hEFc4JD6rhfyIb5/oZhIM2JhVk/FrHnmWVgz+53KrGSSdkIgZQTOeVRokkoHkQymbYCo29B&#10;/ZyuOCNIrWXdpLkkIcBisSjt3ntOlltJZTK0ra8hdX9171lzAb0BLX2j3Ja1ra68O7myoFcD6HU7&#10;gC/mtQonBL705idxIvziu3+T86sL3njwBpt+y2qxZNEtOLpzTGgC3/z+n7M+2/DBkw9B4GJ7RRY4&#10;36zZDD1XsWeTeqImroZLtl5Rb9KETWho2pbtMCC9EEms+w3r1NO0Nga0BZCOySRvckpGNiRlHdRk&#10;vIKQFZpgsHcTCjHmKVU/Bsw7V5bXVBINBIoSkENmco46kgNax7dxjCrjyKwvZTHd/TEdoz7PCoEh&#10;5R3NiZRtUryrZnTqTWN3feWYkWqhEHOhVDYJNalDJgJOxLyjACnVMc57u/6FECTr3KN9JCemTiNI&#10;ZnqvLfeLm0kFpTLuKZPXQa0IQKV4Ecj4fuiw+23Vrkg50fmGmBLL0HHUrEBhoQ6NhfzxGVJ5hx/s&#10;fe5Ul4QQ6DcR7XuGYQti8mn9doCs3Dm+w8nrb+Bx+KK52YWWbrGgaVrWeXgvO71Ytos3F10XT+7c&#10;ee/+22/9X+r942G1+CfDo7Of1W8/+dmLx08+qX3+xme/8LkNhzjEIQ5xiEPsxYEsOMQhDvETH8fH&#10;x3zlK1/pv/KVr/RgGeRVYubjRAjhvG3b9y8uLt4c+gGaROs8iShpUI0uIc5M+Jw4vDqW2nE/wZbE&#10;hfRsXWQtA71OGXi5mB+HVUuOkbyNaM5EvbAada+oenDRtG0pk34PmqxEX7XKx5T0Ua0ANARkJCjU&#10;leoAp+MkycImSMA0eVTTrpUsuMaVzCtHjMrF5bZkV9oE0M9BkSGyIZIu1qCw3q6tRL5Mfp2zNmqZ&#10;4KNqRQ3eWeZZKJNFmSavimXX1UxFcaaJ6wCK6XHNGs0lW1GKVIMPDi+BnPJoGCll+3buMi5niNGM&#10;IWeAaQWeantzTmM26M1Rz6dpPKcK9kkF5KbQkgVtcieKFnLCJrB2bK6eNyleFE5I2ZFHEWeb5Kuq&#10;SRhQvivE0MuD/DNYdAe338vEvskN9kcaN7R3BmSPS70APH8eML6/7MvGbUD6DulTPin3Q37FfVzf&#10;+L6m/s3tmv980zm46eebvptrRf8wcjo3ERXPIyGukzr136uQVBUQq+BYrR6oG66bken3nXXnv05G&#10;4zMKYGyVjUtubx3bbwXDtQJ7Oe2RFrfv17AtKbeZoOQK5+KkaHAXORLnClgtuYz1iTbYPpxkchaa&#10;Ir3hxeTLqjdNBQfNDUVRHcp6sRAF86gZ57b/nHQkG6vMTQV9czQyNsZYSIXpGtZrXMH6anxsp3Py&#10;AaiVA/VvlTAYhmGU/5lXHIBVCbRti/d+3H79rD/Pt59zZrvdlmx7x3abRiPfKmm0W70wSZvUY6k/&#10;55xB05jlX+WhKnk0nkXNqCZiTDM/BQMU7RlXKgF1ImWAUZbFNwHNigTTaLfz70q3E2KKkIzwcCLE&#10;6uUw9Gz7bfESMLLBFWA1q21jlA+q9+0csJ8d97yqoMr3GZFi56k+h8dzNYLPu0RZvVMZ21T6vHOk&#10;nEkY2EoqBJFmxDucA0oVoAwR6SMr3/DW8i5daPjS/Ye8ff8BfYwcr1bcPT3lk5/8JFmVi35NUuX9&#10;p485Wi55dnmBd45vv/8eQ4z82fe/w5Aivbf+1DdKXDVw5InFnHd8oraOZtmQWjheOjZDj/ZFraYc&#10;c0ZJQ0/f27tSt+yIcTCT4lqGUzL0aYtkVmPfh2AEVPLFRFuqNFQeCc2iiIZVXjAC+1pOsBbjpyLi&#10;tDv2jZ2rLLczNk9jr1ZTAZWpsqGYkROCmf82YfpuHH7t/qwG5U0l1ErlkxMpZuyF9JoRXrXvmcyZ&#10;m+7pOoYKo7dFTNkqDMTVtSkdHBmJEvvOCAnbl0lxVpkjh6hV4ozylwgeTxBPcJ7WNbShZdUu8c6z&#10;bBdozoQEPpbjrWtGhSEjsXgNDMGuU1S0VYg2Vl989NT65WBVRUerFaujIwAjB3xD3poB8vHq+Olq&#10;tUorl//Pc9389r/0Uz/7219469P6bHv12StJR08l5tw2T7Rb/lbf9b/Fh9vL//zf/S++xyEOcYhD&#10;HOIQN8SBLDjEIQ5xiL34OH4F83jjjTd+88GDB795Nnz3q+dnd37u/OriVy7Prz7/9PLZFxyIxqwe&#10;ZeEbAl5pHWdpLTFnrjTS4MkKDs9CMzFkkgA54VyR5kFxXsiScFlBBsxMONOyJZMRbRA6y8LDwKCa&#10;ySpl0mSaqYwgRJ3IxJytYsBV8K4CQbvzRa1SGDDuB8XAah2IasQFEkepIrpSet15dEg2QcqKpjxO&#10;SH3TTBnMbtqmVABC67+67xnwUCbDucxIK52D0MsAACAASURBVFmQyXhVUr+lCQ3ClqYJ+JwJzgD2&#10;4MNodKw5ozHt4HY2/8xm1JmHHamKebZqzulaNvY8xlqPOq8VGb/LdeI9B+NFZvNZHbPYFC0Yy5TB&#10;J84TMIBAXMnmVJlUSnaOxtc5+97fAF5AdlzDiCfAYOoTen2R5231Ghj8ClEn4rPz/qPY18chD16G&#10;sBgBC6bc6Qlse7WQW/ZzU1tvqzJ4lfP1vO3/MPEy520nxkW0bmDv+9nfrq14E8lQ+/B8Xdn7eyHZ&#10;3ASeCcEy6/N4F5Z7c96QfaJBJjCdMkghBeACIdetULN/pYjAiExZ2EZGGEgtO+02gsA7Iwwan0rF&#10;gMN7N7bVuzxWEXgsG9iVzFkjJwUZfV1KtYIr4C1lPNQ8Af6FxKnL5lwliYpOes4mVVPamGIBBgtB&#10;PJEEUvDU3Xt6s9lYln/J9h+GYfzcB+er4XEdn6uM3NwQuX4nImOVQt1GSmmU5kkpF+NlZ8BhfT6J&#10;FIB9upduklCppPdIuI37NKJniCaRk1Is3aBUJ8TBSAjRUeqlZuHjXaX97blQ9mWyNJ7q2Ko5MxSz&#10;1kpMDOU4NwWETNGq/iZjbCMgRIQYUyExpuesjmTzjByrvU93f+/7fiQ3LDvbntHee3IyQkZESva7&#10;GxMAar/MKTISor6+x5R9bXvImaYYvJ60S5IYcZ6BVbskL1uWoYEMbx7d4cuf+Tyfe/sdjo6OOD4+&#10;Zr3dMgw9sbw/bIeeD55+xPqDLd/84HuA8r2nj2mcZ5si5MzZYMnY/cpx8uBNBEoiR+JyfUmOA50E&#10;mtjT52TnSJS2bRg0WzKHmB8RQfBNwCWKJFRCPTTLliTZjqfcXuNYL/WaZ8hD+VsqQ2C0hb2bbsky&#10;xmitLpg98+0+ZzbMabkObiJz5mP9fNm6fNnORDDI9A8Q70w+qfafQpKPtSsihGDVAQzDOOJBqaop&#10;2zRyQEbyoBKm8/vR9lFfeHSUr6oEp/MmeVSNm8d3q9L21nfkbOtZW6dxyKlp/TcuIAiL0KEKjVhf&#10;XoSW1jfmUeBbq5QoEmWimPSQKmQ1Sc6seBxOhbzNXDw7s6rcJLjG2ziAySuJCEcnp9x/8y1UlbMP&#10;P9LgIm8+ePBHV08v31l0i413Pt5ZHH3jnrvD5x986gevn95/73Xu/169VFd5aD86vTh+/LA7+vbv&#10;nqW3fvZB5BCHOMQhDnGIG+LHgix41XL2QxziEIf4cQ8R4ctf/KXfenb2td///of/8++uh8/8zFd/&#10;j/9evOjJyR22/ZZ1usTh6JqO5XbBouvozyM9kegT6iDKpHuMZnTYMgzbgseoGUaqaVEX+2KT/MlY&#10;pmoaTOPeF4NGzBi3ppWNgJMLlCnJSBpUcGcOaoKN2Qa8F7C6SgGpgqQxUXfIPYh5E0CZkAK0ZXq4&#10;9CiZvPCkzUBqMW1hKeXcM1AFJxytTCZiQElZJ/kFJqC8RtSMIJaRViaAKpDKMeY0kDSz0I6EsmgX&#10;LEOwyXGageRlApqr0aaaMXLOCe/DNZB1+v15oOcEfOnONxOEOU6wRcZJ+3SsWq4dJdPWgKXGKUk9&#10;WQeyOmr1iIznfgba0QDVoM+EG3Zb8DLP5P1lJtmj6fD3lnkBeXBTFvt+RvztrXm194j9d4+XAcz3&#10;2/gy7bppmRdJ74w80UuSB26WqbuzHdnVQr9tny+qLripjTV+GMJgyq6fkX03xDX5odveGV+6CxQo&#10;Sio5oOxWGOyRB9fQsQL2KBNCr9PydQSxZtf7tX6OyFRZoJb/TIBcrQDwFdwSIxGFgZwF70xOCCIZ&#10;hxbvACd2TweXLHHW1fW1/A2aoDSh7FfNFd5VTxiqDEyRG7IStfHwXBlDnDPDWJ1fu3IMuYB0lvlf&#10;K57KKKSUzP/qCSAjOVAzesfM+yJxV0HzeT828D6NckPzsaJmGKua/0AlFcDMi2smM0wVMnPCrFYT&#10;1MqHKmOUC7miuQC07I0Z1wiDeo1nQOPsfozZgPlc2lerE/p+U47RnmFZJ5kqVfPQqc8A5z3O2Tn0&#10;NfNaGOV/ahtjTvSl4iIVk+lsaebj8ypVM120kAqYwS2MQOVIxFDv19JxREaiYt4XaqSUSDGh9Vq5&#10;UiGSsxEhWqWLbD/VgNkw3tozZ1vMio/ZgOIhWUJASaZ/yy8JzvPpe68zaObhgze5ij3379whq/KJ&#10;19/g0w/eovOBtm1om4YhR7bDlu9+9CHvnz2hT5FtGuypqZmzywsutmsGMnHZog46aemHHm3sPOId&#10;zWphVS0+ITlzttngkyMS8Qh9eS/JM2IHgdC1tKsOxJE0IinB0k9guLe+49ysX41neXYt6lgiaoSe&#10;p/hTSDERx7jF8sN4lYT52bWXJTd7B5mNWdbu3WqYiRhgencJnnkFwE1RCaecs11/gSyCxGhVPmIS&#10;m/Vdq/oV1P6mUvvcrNJtHHynMac20T494mzbdiq0jIP23mzVCRRiQMbxz+NRURoXzK9LzDNh0SwQ&#10;Ee4ujo08cEY0BIyQDc6bD7VrYJvQpKMHhPaQhkSKkYGIDBhhlJU0JIYYEe/pFh13779BFuXo5ETr&#10;vRRTpF2u3v/iv/Kz/0PrmsufW33+tx4/ffzzzy7PHz159vSt+3fu/mD/nK9c06/u3PvonTv3Pvq5&#10;f/BZcnxeUsghDnGIQxziJzl+LMiCA1FwiEMc4q9jtKEbvH7tsR/+p/+nv3p3e/rg7/53m6vtL8Zt&#10;/lebpmORB6Jk1dzTtS3rfkuqIHcWm/w6T0YZXJ6Su2z2DoBkCLQQB8gZCUWGhoTNvIxs8EVb3zLF&#10;pDjaFePNCpbJBH74krWeUwanO3NBmACGWtoOZiI3YcTCkIZxDpcBlwtAooKLahl0Arrw5BiRZUvO&#10;G7QTgm9ZdSvTP6gZaGLZZEEAEv1mQ4q9ZaOGmWSRFDBDFVTIZIKvMkh1gmrgyJAG0tbAIO+c6eA6&#10;IXQNqY9FlikXAMUySFNODENvGaBkQmgMK/AeI2OuA543Ewrzv5dPYA5aVuKmrlfBvCwZIVsCoP1U&#10;t44TywINMl2bjLXNjCX2wF5m4imjZ8Vtz+WKVNw0wSxAaAWPbgR+n0Me3MJTPI9A2DmvvDzgv79+&#10;BQ0/DhHwccDylyZAbiEPYBfW3s++vm1bN1UR7GdB3/bzzf32hqqZVzgfN2VgP2878+tmi34cUkt3&#10;fxy3s08IyC2fNtbEWj3kxjuUMRN23Es9rnrbzYDPCsgDE2GQoJizTpSDXVsviSARXMTrOUoAp2QC&#10;4r2RCRJJWskEwftsBIFX2mKtElyRK1NDVx0ZN7Otme5vGccCOzNGF6iYAXzKBrJpqgByAYLLtanZ&#10;sFXH386D1EfX+LsB3U3521SNYGFkUgXsq6Y+XL+Hqh/Bcrm85jsQQhjJhXlbap+u29xutzjniDGO&#10;+43FhDnHup4bn5Xz40CM2B7vSzFgdiQO6iNpRnzYs8RA/JwGRCppYOc+j/2igLzMJX3EvhOs+s4J&#10;qSwb5+dIhM12Q0rRwFVMesh8Bwrkq2pyfKWqZTyvFPNpTdP7Bzt30O7Pc+KkHEZOyZ4HOY/3m6pV&#10;EqZsJEFNiDAiyo3YtVDNdV3J9C7tE+uTbkj4ZFndbyyOcN7x2dfeZD30LJuWBfAzDz8FwNufeEjM&#10;ieWdUwZNLNsFHzx+zEdXF7z36AOWXceHl+dkzfzg6SMutmsuUk+viat+zUaSVWsoqFNC27IJylp6&#10;ri6f0i46lms7/JQTWt53eiLRVfKt3E2+3FNtOVehVNEgaHBI42hO23JNNkbw5InImZ+g0dh6JtA/&#10;Egqi4KxqIJfOIvVe1+keq+9N82e/8352PZneEa2jG5cwMzXeeaa4KRFlvE909vwWKc3dlXJUVVKM&#10;5O0W54RF1+GcJ8yWqe+B9gZqyRPFeqB8Uw5e7a3UwP9s2v7l/Blx54xgK2Qk5Z3WJ49Xqx7S0fjZ&#10;DsHjacTjnWfVHSEiHC1WqGaTA8qZ1jcm43k1kMgk8bTZiIVUxpVq4+ITeGnNNyRlcg/bbeRocUy7&#10;8mRRhhwJbUfTNCyPjhHvOT+74Kf+4Od+42//yef+32/8yp+E724ePfqbp597cnp88o3T45Nv8Arh&#10;gnvxQoc4xCEOcYifyPixIAsOcYhDHOKva3SLL+jde/9OetIv74hIGobYXpxfESXbBLIV2mXD/dVd&#10;vWiu6CXJ5bAm9+f0mizbiAnkNvBaC6Y7m8iJINnjhwXBr0CUTCRLxolNcGvWppassRhNKkLUjSZr&#10;OiYn1gz2CZwbZRRglMAp6INNtFxZJpt5og+GlkjBOzJKTAMAOQ0mOZAjIkqOZf8orvMmG+EyJyfH&#10;BBfwznSYL9drtrEfJ102h82gRcM4Z5x3pttcJ8BQwGvzLzCQJhY5Dsv6qgZ1MSVT6xYxI2bRMUuz&#10;Zpb6AuhUaYucIhElxZI9WmQtGHf9McDUcZ2bwdMqcSKoGVh7MwQcVIgKqoGspiUsxQfBJuMCuS0X&#10;uRozu/FcTpGnrMBrsd/+m4DWlwXeZ+dpnOTrbYtc2/Z8H75qaj/n/H4cYP9HAYa/zDKvWtUw3/I8&#10;u3p/n/vVBTdVVLxsvMrx1HgeeVErIm4iT55X9TEts7vPHaDz1vM5b5+73p2vLbe3jFSgv+7PzUDO&#10;Akipjvga++O0AFrkzTTZH0bgLhdALuOwsdGJEcgOqzYQBsxDYIsn1aRmIwSdR3E4bzCzK4oXVf4c&#10;Ubwv7ckDqFEfkwBdPWYdlbkrUjYWpGHZ1hmTEBpl27Bah2vQ0+zc5Vwq0YDgm/I5iqqP13EY7DnR&#10;93EEx+fZ9xXcr8u3bUutGKi+A7XCYMzqLyTAHKyv2xvB+yI7NAzD+N11kswIHlev5d7YadyTjODt&#10;mI1fDJdtP5Gc0lg1wbj/wYDh8UqUZ/CMDDRi3ON9sCoDLdUcmTEbvC/nb71Zg5hPgWr1kCi1eCKj&#10;f41Vsph0UUrJZKVUkZzL4306wnqtd4+4VpWVsSZXZoRSdGj9SalygzJ6LKCTL5Iwef+gVUjQzoED&#10;8pDMeygqHmHVtoR2SSPmAfHw+C6fvv8Gr53e4Uuf/izr7ZajxZJNGnAitK1VBbz35BH9MPBP/vkf&#10;cdIt+eb3vsNJu+CDi2esmo6+cbQhEIPDi3AZe6Io3emStm1gYdWFz54+Jqci3Ujmst8YsRD78h5g&#10;VZeVkFfB3rEasfKctniDFANjnJJGQqG844lJdCWNJDCpKBW8nwtGUcgqB94+k2TyqEsm4yNa5zeo&#10;Tv9Ex1udym5NVVBlvC2Z/eM9IbUydSZdJVPV4zxs9/VeLAS9UvqB4KX4L+VMKrKQlWCBiYCYxtXx&#10;JrGulmu1hj0L/Yz6pPQPQex9mJnvTj0GtXaHGFjQ4p3D+8aKLMq7qS/XVJxJEXWhnWSH2hUkhaTE&#10;GIlJx2eCLxJFQ1/u//WADx6XFefNWMuLp+1WyELomiUorFZLVJXl8UpVVLqj5cWw8H+ahTff/O47&#10;/987f/6Ff/rV9M/f+93H//Tp/cXdRz/PIQ5xiEMc4hA/ujiQBYc4xCEO8RcYR0d/S4+O/lb6xCf4&#10;X3+x3/zjP/kv/+Tf/t7Z9/6NP/m5r//ymZx9VgXvfdClE6JL3F+c0viA947LtCXkLX22EuWoxcCv&#10;bNvmb2Xio9Xk0tL5TBu1lvKXSbpaRrpN20GzbSnlmplmwJBzQhBH1MSgqSSRz7LisIlgJhc4qUxa&#10;62xTzMSy7ZoJhImJvh+IZaIrWqUSMuoUGjFDwrWf9iPQdQuaELh3eo+maXh2dsZ6vebDR49GLWyK&#10;8WOqEkrONLmnzEnL4LSszwmCyZrpo+lcu+3GSBnvaX0oIGYeyQAATcXMsiBwFfhxTbNjqEmZRNf4&#10;uBI1NwOzheCxJUZKxwB/myg3DECkRegHR8oe1YCqQzWUSXtmkimazkn5YtzXjUj9te9m7dWb/j5b&#10;8qWA5L31b1pmfxdq17OCgjXmmcQ3ZcV/nLh+XWS83C+S07lp/8+73q/SxtvIgLGVexmcLyIN9v9+&#10;23ZfFLdd8zkIe1vVwnwb16sn9kkFKfeAjMC84bDV9HNapy6/+1l/vun7+nuFy8u9YSjTtISzMdTL&#10;NEYqVb+/tl2MJJBqNg9jqikG8hpRMJeSURw9jkzr13gZEErflgq2ZbwDJxFf+Y2Cw3tvOt/mDZOs&#10;6VqcEATLMi6HJ9kzAsAjxlj9FYRNivQ5olLA9gK6j7jjCPzOzme5lr5kwNe+ZAam5vdQgXqkmBcX&#10;4LtKAQE7lQKVIFNVQrAx++joiK7rdoiAeR/x3o+EQTVErsvWf/vkVe1Pbi7LMv+cVZZMpLqSNe2M&#10;RzFG+r7HKiS2gJLK/uxaCNe6YnnuOmck9OgbL5MnRlZlSJGUM/3QF1KkSBuVtsxliVAlkSZ/i9LG&#10;arI+JzemKzgdm13n+Vig1CqY8bYs+7WKC6OHQslUHwmbGMd9W1edV2UU8ggICsNVDwIhK4lSbaDK&#10;/WbJcbfgpx9+ipPlivuLFSvfcOf4GIDX79zleLmi18iWxJPNJd/88+/ydH0xkv/ff/qIH1w+4bsX&#10;mSsSIXqCLGiSp22P0Jg5Y8A7wQdBVAmLBi8t/dpx2StZI4vQ4CnvTBS63eloIEyREHLeMjLEFwbP&#10;OWPzBLKHjL2DJWfve7lUIM3xcct2L8kVbTG0FkvSUJcZpRnrcFbHA5m2Mf6vvLoJYyHnCNTrtDTT&#10;sDobi0cvAXZiZ8zX6dO56Rr78r5UCT1fdJIaH9CmLbyXIt4XkqFK1tkObVy1cdiLValWCTSUsYLA&#10;O2eEVNl+vVtdkXasZtuNenJOdKn4DCAsmyXOOVaLI8QJrfOaNZusp4j4so+GBrIWMkKIfSZvc3kl&#10;jiQPcYgm3ZbtfTj15n2hGSQJTWgJiwCKOudFRDheHQPo2w/fzv3Qs4n9H37pb//8f3qm2+Zf/rc+&#10;93vun9F+/hP389PmE+Gnjt/ZcohDHOIQh/gXGh93rvTjGgey4BCHOMQh/pKiC93lW//4rd95K7/1&#10;u2e/uv3o9VVcvP/d9//+WvpV0syQ4pj9f9weEVLDkS65iGs2eWCTegaNJM2kuc41lq0pKkh2JgtR&#10;ss0ta5URvM6ZCl9ZOmqZbDFhWSP4rkkQnSZlNctNAE8ovgWhgE1W3i7OSAmvAi4QY9UqVmKK9BpJ&#10;fSLFAZ8Fr4pPljWLKq7xiBeuLtcEH2jagCB6dHSkfd+Ld06Oj444e/bMjB9VyQXx2uZEldbIOY+6&#10;yhVYGYGseoxqWZKNWA5aTImUS6ZsSuSYbAKdcslKYwRC8iwTNZWM10oWtF03gmOv+sIwl8Z4Yehk&#10;DujEBCgcHlVBikm2iOJdpPFK44UUHDEVbe4R/NwH52dg6c6fKvKQr6+zA7K+fLzc+bmBGbjl9FzL&#10;ZpwBzMBOJvGrt+OW1k3Iyw6Y/bJA//MqCz5uVcPLvKzOM65fZt837f/jtG8fbN0nWH50L9rWvye/&#10;D6ZxTO1umbrWRARMv9/ehgpS1WVHyQ1ltp2SFasKZCMMcjEerfeQFKGx4jkwv599IQtGU06JoOAl&#10;4QSCWFWBuLKu8zsgrhu5DEVShjRJN2lOQCq3ktTmMuYql6xy+zqj4tDipJvVDI1RGEYvF/uoYKDt&#10;poLpJumBKm0xHM45lQz0zNAPzIH2OMSdCoCagT4H60MwDfO2bQ3om8kO1X5d7/XNZoOI0Pf9SDZU&#10;g2QD7vsdcmFOYI2eGrODnN83U3+Yw7mFKNKJiBARtsMWzSaDkgtBH8uncw7RqpdefIoUECOtq9Hw&#10;yL1ghsi57CdrHisShmEYZYaqsWslUkt3LddxqrBAZNR/Hz0nsklYhVJFON6f7N6v10k/k7gauz7g&#10;3CQTOJKVuRAhY38tpFIqhE2q8kQ6ejMtijvvT3/ik1z1W7748B0urq547eQO3jk+8+Atlm3HyWJp&#10;soJtQxTlyeU5oW04HzZ884P3eP/sCR+uzznbrvHBM6wCOSboM8ljCQwLT3u6IKaEbjN9SmzTFu+E&#10;xrgL1hrJ9Xx6sXczp0YALANUw/NUCAMRpLV3PGmbUmFR9feFLKWyKFBeyzI4ZkTO9DpX7/XSTayM&#10;qMiEVdnEJMXHYLz2Mr9dpz49/01Kf3SONMoSgsqUiY/Mx3FGYm98lpTxUfe278QSVdpgVT+m/W9O&#10;KNX0uiv3tqiRrHW/KqUSQac3X3tFMcKxaRwpJnJOOPEjcG9js8OLq6pMhRRlvKccjuA8ThruLk65&#10;uzgh5kS7WDDkQRtvPgWrZmkEBDbO9BvrCJIyhEwcol2bbcZhngei9t6xPruiX2/RIUFWurbDiydq&#10;lcEMLLqOe3fu8/Zbn9CLy0sd+h4VWQML5/zT09XJb//Sg5/6v8fL9xB+lV/iV/mlj538cIhDHOIQ&#10;h/jRxV8nogAOZMEhDnGIQ/zlRYTT/+z0gyd//vQNeU2u0nl6Q5RVwOOS4NbQiNNluyBqlG0exoyq&#10;hW9JOeJdY/qmyFhOrnVSlTJVv9Yy8yoAZpO3ETC3JQx0EGZPApt4ZgHRPJIDFUSyP9YJSTZTQbFM&#10;OE9TQKKS4e6clVn7iLaBq5yJmshiQLwCscj3SFZc0FKSbWABwKLtEIHjoyN98MZrEZB+s22ePTvn&#10;8ePHXK6vRjxbcyYPVgHA0h7UZthoGYsiBUxzRW5BZDRURAd8NFDGiy+aTwbCpCGRBjNgdAiNb/Au&#10;jQaZc8CzgkJzSZg5oDRf/kXxKlIu04RcCAVgUJcNX5FAxgySVU0kxLmij6xSsJnSXgkwly0Y/+3t&#10;+wZ+QYpoyfz7V528vvwL1g0gdrnWL8rSfxFQ/fEy5yeT1Om7l79+t61z03ov2u7z2r+fma+qY/98&#10;HmHxKvEq1RG3Hct+RngFoOYZrQY2f8w2UiuMZCISZAKrS2vKv5v1nJ0rAOpISc6AdvsFkxgq3gAw&#10;fRKRUgUmGCBbzY9Lni7eJZwUXXoxcsFJRkRZLDyaBU8qXi6lTaLjtirWPHIaOhEFIgWMwxfiJBt5&#10;oBnNQipjg6iM43lWy4CNObHJQzGQLyNDfT4AhaFGXAC0uK9UM2AzKjWg3rTn+z7Sb7djxrm1b/fC&#10;VlNc58KOzNActK/kAUwSRnNvg5zzSAqM2y196jYCcR7e+2IloyNXOfZJZDzGlGq1Qp71DAP2+6G/&#10;RiLujEcCvgnj/uy47VkUS+VGJlMrBXOR6RmKxNAwzMgDZs/7KqOn9jzXfP04x4qBOWHnDLyf/H/K&#10;sjPSZH4ex+3Mj6+ePyd4J8SUSz/L4/gz3jOqRtKnbJUD2e7SlQssl6eICJ3zJM1453jzzj1++pOf&#10;pQmBv/Gpz7DerFnhicNQsvgFCZ4s8NU/+xrboec7wzkfiVV1XOXB/KB8RtsGFxasvGc7DOSUSY1Y&#10;xQaWvT9k2GarHMgXW8TBxmdoG1zwSBfQlOy+yhnxYt4EhWTzwRtZFEwnf0zKCHbtE1bxQSGNxitY&#10;38GqGTez+9uVbulmJ7ueeOeKUbWO/XMcNOfEkSqIG/sHFP+KkTmwz/1nxbyyZr5vKetN400Zk8oo&#10;UeWEnHN4wBciqVY31HdNuycKATJ1vtk4K2X8c7haOlEqB7zzOHF0Ltjf6rksRIZzNr4FCQQCQTyN&#10;97QaWMpCAemajmWzRGRFW8jIoHaeBEStPBbNyubcxjDpE67xrPyC4Bq0T2yujJCKmwHUjIvJSrds&#10;6dqOuyd37F6gUWGqjgK0b1uuvP4v77H5h/8/e+8Wa0uWXQmNOdeK2LHPOffcR77r4axyuh5tg21K&#10;lnGrTdMStISEePgDC4sGIX6RGiGExB8SUv/y6B8EAqkFDRJIfLSEoJGbllqWmqbtxsJ2U22XK8vZ&#10;9chH3XvzPs45e++ItdbkY865YsW+5968+ajKqnLM1M19ztnxXGvFiogx5hzj6w/Otj/72uv/CE+J&#10;nzSAao011ljjxy1+0qoKgJUsWGONNdb4oQX1hOGfHy5KpuGl8urffPCd+79w/917f44m+WpGVtCB&#10;gIF7yhKBTsEZKWpydllm4DY4rOTZaGBkSSglK54/v4E3+V1GDpC9OopnnAmAWWe/WPoWMSNINFPB&#10;As9F9/dXk9fWZVEWQLNiC3PGYbHKicyCfR4hUsBZy7Rj1ldEKQUSAZkA9AEcGVeHHW7fuoWcM8UQ&#10;6eTkBCll3LpxA+mwxzhNuBpHk1IS1ZJ14A/FsioNuIcCQ5Hml1NgLkfPJeOw3wMC5GlSgCgLmIJK&#10;KABV8gHWxDFGldLw7FfLXPVwIOqYNHhibHwSDxekmXRiMiggQseCVATCOi40o7igIFgbOcijYNwi&#10;45AY11cReEWKAw9olqH68wz6LQH5TzqOAUD/fJ42/Tjge7vMMWDW/v14O88iFT7s8X3U7SykJJ5y&#10;zE+LD3P81y3TAv/XVRUcL3vchs9XtfE8xwU483XcFjNh0ZJnBrbaZwW2bDFBMpNhn4AdUM9GwyYI&#10;pFYMoBIFGUxSZYSAghjEgGJSTxkUMIDgVQZsHjTAgkzRT6lHTA6Q2T1A8V+qvyuJqjJACMHASpXJ&#10;0EO0/RMAYSS4P4GDzwbay7INtXGpesF4f6k8TqntO40TJiN5xcjLGANECroGOC+lqFY/zb4Efd+j&#10;67raZ7USgdSY2P+18kK+7HE/f1BlDZNqqM8ERFnsz8eEm1ZrZn9pjITLch+26RAiiFV/3klY7x1i&#10;BjOM6NjbiNHKhJwzpqy+PWOalIARlZ/Jfs8lH5dNzcPiNH2unkHUyvl4X5ouTR1BYtdvu3oz/x1f&#10;m3nSY+TY6XbMA4FKQYC+hBKkEhj+SUXAAsRc8Pprr+Clm7dx58Y5zvoNIjHOT04RQsDt85uamS+C&#10;02GLjgjUBTzcXeDyaodvv/UOzoYTvPPoPk77AXevHuHRiZ7LvSGDeoL5hGMTWZshEBACHqU9Hjza&#10;gYcegQMmI04yClIpSCWhsHpFFMmYpIC6AB4GgAlFUmXTyMgXCnp8IIDM1NhluQzr1jYNVgHqGD9R&#10;7R+aJx8g2HMge8dJfe46upMddz4W6rN10AAAIABJREFUUlLNMyMxg7pgVKmN8Qair88yFfQ/umdU&#10;s3T9u5KYLjlGiCEghk63OB82NGOf1A9LxGSiBEJtZQQM/AeiVVKBgq0DbLoNiuhcWUTAUFlLlrky&#10;VCDojCjtWZNcIgVEirgZz/Fifxs9dwIiCBMVe44MYARholwgSZCnhHwwgm5SyTEpAjkUoANKTrh6&#10;cAlKBRwCTroN9umA2+d3MKYJt89vYUqTVhiEgJP+DMwBfbcpF5eXCOcnf4NzPBtI/u+r8erw9+/d&#10;+O1f+uor38Yaa6yxxho/kvGTRhQAK1mwxhprrPFDDyLCFsP+7Ue7lyVLoATadJ189ubLuEw7XJW9&#10;7DCCQaQyOWqku0WPLNkyCsXMelFflgmkL7oAMnvOq8zJY6jvrvVls0oKVFkjmjFggb666duoAgel&#10;1G06YEAuWyOqz5tLxpgnMAcQq7lyIf2OmCDJMh0NeMlJd9iVggBCZ0cSQ8SUJwRmvrq64Bdu35FN&#10;v8Hu8hIEzwpVUEFy1htaAGBl3fObtyfQOXFh0g9w3V0H2U0iArN+ddqP0M0SQog4GU4gsaAPsZ6z&#10;A1JEVGUuPmqm+kd50Ki5mcze23Zsvj3N6mRRLfIsSU2oOQElGtnj65G9mLORKFwzUx12WohyNOCS&#10;/dSezeLzmDwAfnAEwicVH0QetFmWz+rz5wH5P4yEz/Ns+/i4nne7T6u6+KTCs0qP99lWFDxrn9eT&#10;FR/2OgN8HJIxn2IDugU+F5Nhe/xBAe1iJKXPNEpQKuBOyFDIzABm83gJpCQBk4LkzFolERyDY0EM&#10;BcyA2hULYPNzQDHwbdbe9mPSf3OfL2VjGsDP5kUx8JNIQVyXgwFBSQMCppJAwiYZw0gEJDJvGFCz&#10;b66mwj7nSCm1EM2BtDQtwXslKYOB70qCdJ0CiednZ8glI/Ydcs4InZEGpn3v1V0+llJKOBwOdfvt&#10;WHGQv/UkeF5CUYHXZs7CvP6UR5DJCjlJQaSGwiCq8jHZfSL8HiGmOS+Nua8buBq5UESL7HJKdTsF&#10;gpTVgNkljCbbtleIiY3p49n2g65jAi2rDnyoNOtWUsR+JpkBX7/n+r32mBuRUoCyBLFbM2MAiNbS&#10;p8OAkgtOKeLm6Q1sNwP+zBd+Gi/euo3bZ+eIxLi4vAALsM8jDtOIB7sLpJxAIuiJcf/yEb5z7z3c&#10;v3qEtx68hykQ8u0TxG6LnEVB/kAoUUdy6FVO8PHFDpECSgCQlXQRFOyh1+seIwCrCAisz0Rk3kaS&#10;NIli6GdSgNSz4Zhg0X+AmMxQkglAAXEwarDpg4YMqI9p4nNXQ2TaNkspZh/l93OyOcwzPGw9aogH&#10;v569iqa08wrNhsR1fz7WGqKwMh5Ax6GSBV5F4jJcPuYZzfbEycxm7vLt+XOaVUnOZ8BGmmolQc9a&#10;AaCVG0AUHVEBqP4xBXPCyFk8BRHhLG6RS8YL21sSk85hXeiVhJsSSRakKUlCqedXUgayIO9HlEPS&#10;xBIBOPYQFCVcs1b8Dv0Wn335M+hixNAPOIyHsQ/xcey64ezk7CRL2Z+d3/793eXVK2Wil0spfXfr&#10;7H8ITNOvffWX/o+UM73x+j7/0mfPGvORNdZYY4011vjBxkoWrLHGGmv8kOMz/PLdz/DLd+/9Tz/9&#10;9rdu/Xf/Rr55KTdeuYlsUO+GOogURGwR7CUvSUIAY5RJM+RBYLHsM9GXdk0YnV8cS812BBaZZTWB&#10;8Ohtvv1bRvOyb6linmFWGKZCDYWVFYQq9kKbS0bKGSgFzFJBqW7oVZ96G4EpK7CfbZ+WsZhEcDIM&#10;kI3g6vIKU4yYpgmH8YBN31OMAZu+x9l2QPfSi3j3vbtgAFNWySYEhc6LaWo7WuUl/C00VDMlc0GC&#10;+UXEACqECepVkMxHIoaIUjJSUj1tEvUoON2egDkowEXBQMQnQajjv10HMl/3+4chHYjMyI/8pVth&#10;Ri6sCaJQMoFJUEgQSCUPiAUqGJKhnaJjxUmCeqwgBXXIX+aLjdinVU042ErNv2UvXEcgfPj44REO&#10;T5IHXPvsWVI+x5Id142R560ieNq2P8r3zxpfx3IT10m4fJw4rmZovROer3rgyaiAFZ5tmKwLA4uU&#10;2gqB5vqbj1sHtDTZOiEnr44w4DgnNXwnHdPsIBzce6AgBt1uF2BSFgqMRlYiILJpuIeCyArHs1GB&#10;zEYwlEmPw7OMax/NR9y2RUt4zNm6zbKiILPq9xfknJQ4rYapSq5mA6ZD7LHtByVHQcjm1QLM5sMw&#10;Etb3XLICbDmlhsCUKi/UdX0lGgCX9tGIsUPX9eh7IPZqauzAv59jBejNCJmIrpUi8s8lGCkzEIrr&#10;x50UQZLRiIZFAwMASsnV/8AB/CxaKZiKZtY72Fm5J2aTb9H7u0CqRwCJgujFCKyrwx7TZNropPdi&#10;NyxO5s1TilQSo3ZvPb7ZqHg5LqA3ebv3gppnhOY6AjGE5z4zBBfHsnO+29qGVpXgBrLiZKCopB8T&#10;oQsBORdkNdiBZ5tv+x5MhK998Sv4sz/3i7i4vMTnXvsMpKgEURc7MBGKZHzn/Xexm0Z89/IBcim4&#10;d/UA4zji4e4SeUrYj3scJAMhIncEdIRDBND3cLmoAH1+Sjkji0osxs1GyRmTBspu4uzX2qYDBmuA&#10;IEoaBAApA9W82BqerV3ZJNAYEHIyjUxeSuqymezqWQj0N91aQX4jsvwW7GC79WEF8wGVFgLXY6m9&#10;7T/YfBI2HThG9Woo2o9s/erVAYARvtaPTqeVev26cTGwibGuW7yyBITlkCM/HRvHmE/IzsUlOdW4&#10;ONg1q1JpEEFAU+UEIBRGJwHMhOhzFBMKBDGoT0LHSiZ0HLGNG3nlxst47x+/S5mSnN4+oVIEU8ra&#10;b6kQBCijkkZlP+k8PErlYSAAZ4IcMnBIuL29hRAYN8/OZdNvwMwYNgMx8YNxP377pVdv/79f+rkv&#10;/RZP4fRsuPXtb/z+d+J/+x/+zf/1F/7iF3/+1//jX7m/mw7bTezGTezwL35lwBprrLHGGmv8MONT&#10;JQs+iZfNNdZYY40f1/jzf/n0Yf6jn/rt79+9e3dzMvx57gK9de+7NXuLACki1FNEBOM0DObfSxih&#10;L7UwDf5Coi/0HCHI0EoBrxZAQxpYtL+YdIbQ8mvPWHftarb8LFeAJU/4EtOr95c+CggRVa7CQarQ&#10;ReRUMGwHJBqRk+hLVShAEmQCOisnR9YKBUrAO+++jXt3I3phDNsBLIxsBpglZ2xixJ4Zsd/gSjIk&#10;ZRTJmFVy52D/SwNUzmCoZp7lNBkoqIbHuWTkcUIXOyRONaMVQJW6cJArdl3V1A5HkkRPi6fdB68j&#10;DZ6+PKHiC4CZG2ufRDNQTGJZjEX7TizD2MkDUAJKhnobOGlAlYCqVQsNAOmQoFS5Iv/7kpaZv2vB&#10;2esIhE+CPDhqGXoSOP6kopS5qsT3dV2VwXUVCgvZlqcscxxPGxMftN4HxfPse0lwtVNIg2Y9ey++&#10;pQ9csm2b60mLj/vsOGv9w7wBlDxsANPmnARtXznQnG0EZ0Q2Q15kBUVNgJtdU9zWCQyouo4SqWoE&#10;66ScgmSBVYYIADouhiE6Mbe8zmbyaW437Ztie9WOaiVHvBrCAW6RYtVWYoD3LJlDrNdyIIZWATAC&#10;BwQjSEXm7eRcwIGrTEiu0jJ6faQp1eMlIgRm9J0aFBPP3gMhBAQD+OqIofkG5gRBSqlWETAzpkkz&#10;7lsCob029dyXFQetDnu73Dyv+0ibqzW8kiyXUttVHOgF5so/8do+qYaxAEBhubyTRm4aPY5jPcbA&#10;jMm9DgBA9LhSs+3l5xxk5+v34Hkwy3LWbYkD31bN5nZNGR3pYmbaxYgAllIprXp9Gsjtng0UTFYm&#10;lwo8g+YqPN9vZMbQb3A6bPHC+U2cdANee+kVEBFevH0b5zduIKWE79+7BxHBd9/9Ls6GE9y7fIST&#10;fsB7V48gELy5u48sgssT9TF6v1xiigecnp7hzvkG0jHypMRVcWadGIkJ+1yQO713S/PMlFCQkCEk&#10;emtkJR28qhOBgcigIRoxkiDI8Cqb2oY2L4gB9sX8AIqUOScj+tUu3ux25dM8DlG5oLqMDmg7HpmJ&#10;HO8XNQifPRR83JZ2MFhiB3wOIM3IJ9FxHTiCqIBtI9p8tl2i2YsihCrP6GRcZKtSdBICgPtv1Cql&#10;p3k82f4Cx0os6/eMILqPUBhUVHIIUNkgAIgI6ClgE3sMcYOOg3vOiG+np4567jBeHvSZKQZi0SpY&#10;udJ5C1mrY9NhAkeVqCQAPInOeUn7Zeh77VshDP0Gfdfjs698Fmcnpxj3+zdTTml4Lfwt3sdy5+U7&#10;3+k23b1Xbr/yWy+dvPTNN179Kfxzv/fLuPv2w9957cUXsMYaa6yxxhqfZnyqZMFKFKyxxhp/moNu&#10;Xb3yhS++/g9efvmld//w63/0zx7KHnxVqGcW9Btk9EikmW2PsUMwiZ+AAEJW3wJFEJ6AZkFkL5cG&#10;uFRsYrksMCe+zTI9cLQZNXMLvj6rHn6TmYkMCKmsAqCfgSNySRAA0yFh3B8gRVAmyy4sAMWo/gQb&#10;AiRBYoEkYEIBW+ZkB8I4jjg9P0HOahbXUcCtG+cYxxHj+R67wwGXhx1GM06WXGrmpR85c6fAHJlM&#10;Rn1ZFWRJEFIJJGE2gEm3w6zERMpzqcUWA0rXqWSRAVX+guxglINNRFTNNx0cOQY/nxgXTwGYa/8+&#10;JSvd/xLqq7cKnwgJtMqAKv7TIZu+OqMIG1FCACJcZqgFgVtgWDMAG2mOChIBrVzLIh1yMe6uIwSo&#10;+Yfm85rtHQU1x/DEd9e0ddu+H59EWPbVdaTO0/b9USoLnrXMB5EiHzSuPsy+LSG5zjW15yrgqP8/&#10;JutsbR1vjc79s6oYjo9h+d31xNn1KzcMBy2XdRk2BUpVPkgX9WMz4E4ETEkBfLZzsHW1sCoDJAiU&#10;QJj1usnAwT5qpquDcsyCQABTQWCBkggZKjOkmcBE6lUgJSMjzzSdzO1x3G7FMtyVCPGx2Rqwz+N/&#10;mkY1c89Jz6NWCnC9rEIXwRTA3NcmzCnXviul6HYOBekw6lxHKjFUqjSP3pFiNH8XYvT9BkSEvova&#10;N2a+zu67wD4uAIiaF3t1gc+1uu+pkgdt9cBx5UDbRgBwXBVxXHUAaOWFny/IKiUMUBfMvgfFxkEd&#10;SXU/BCGyc5FqPuzHmouSTjm3/aOVEpMIDkYWwLK6C8SMXW2mXtzOmvEtT7+OXNZoQRw8weUZsG0b&#10;q5V49VvV74dli+uqNN8/DNHmQJpJn3R7xArjdiGCYabHpSD2GwDA2ckJzs9u4Od++sv4hS9+CTIm&#10;7HZX+N6974OKyv1cXF3ivYfv40/uvoPvXNxHIuB9GhGYsZOMQITcM0rXIccBjAHYDpgGQmHBlNXE&#10;N08HSAYoBJCoRxQCAR2jmL9AhF47MTGSJO3hjkEbRuijkgpkvk5lrnpBbbVS27eZKY2Msbu0+wmL&#10;EgqCokxd2zczI6jb9qqFxtDc96nEhD0XVMJnOQa84iXYNSY2J6Q8IWc149UN63Okz3EEoLPnqMae&#10;ehayJCX6Agf0XYfIwU8AJTdEh6COFYERkWGGJWZS2J8tlRzQZ5gICBAkgI1wcJIyFB2FA0UwMc66&#10;LQBgGwcAgi506ELEJkREDghiz2UjkewStuj1b2NRqUy70ZEAaZ9wuNiDQehDDzDQsVY8FaiU2yYo&#10;WfDKSy/KFz7/Oq52O5xutgJNbrlgUNp+tfsv+aR755fOvvZgkJNt5Dj6eXd9xGuvr0TBGmusscYa&#10;n36sMkRrrLHGGp9SXDy8n/Kjiz847PZf7WJ32F3tN2zvlVvpkVFQwgkOMsntzTkOZUIGaMoqg5GQ&#10;gWqWSRVMyJZ9OmvNA6AZ/NKw0uk2q8vfYS3z3IEEBa5mIM9zW/U91UEqzVgvEOQwgwqe/Z/NxBKp&#10;GAQGBYZcw7igZsWNZcLZZkDsenSjYD/ucf/eXaSrPe7cvIXbN24quJISNl2HXDJubLfYpQnjuEey&#10;TDh/1ySYbIcIEIJKbOip1xCoKSVBtXYRAmLsABDyqJIWxYA1IiCVhNPhFCKCLurLYg9GjpplGxo5&#10;ohnAm2V9HMB6WnZ5C1o9i1h3oJzAUCUDX5+tzxT7cBmVLAk5sxkmRsMUBAGqm55JQQptLkMjjvAm&#10;B8kECnp+EOitwJT+c/qJ5qP/gKBrfp5JjHZ/T2uvDyJlPD7p6oPrCIR23x+UMPFRyIPnScL4qJUW&#10;i6oG3VLthRl7959KHSfHONVSHmeZFe/g/PNU23yII58/n9hsRq0qaJZtfTrs6DCXXik4R1SUECgZ&#10;wKTLYFLgi3SWZMogAjrzJ+iZQRzUtwAEoWzzhM8NBczqS8DIJv+xPOLjU9C5IsNnZW86wSz9otVd&#10;eizZjHFTtiz8Mpv2AqhgtUtsxahVRoRQ91+KAmnJK7wM9Pb+Scnme0yVKB22qkPPDEgRdH1XpYfY&#10;gUsD7UuZjYJ1LOixeBXDfr9XT5mUnrj+r/ucz+nJsdVWA/lnSqlWKdS/QyBFans5IW1iL/PYqZ8a&#10;/dBVfwIHQIuoUfSYJpN7MZ8Fy8CnZnttPycpKpJlxNVi1DYDZZ5znz/m9kId7iRmLks21zMrUcyt&#10;cfXMIEijiR+GTttLit7nxcFr256Z8045ASI42W7RhYg3fuqL2HQdXrn9AtI4oeOAq/0Ol1eX+Pbb&#10;38PdB/cxlaQST5ExlYwdFVxhwi4nPOYJPHSIpwPSOALZpLwio5CC4ftpjyIFh+kAZgZLBBFjl65A&#10;IPQcACmIHCrhH5mQWCtKEhegD/VBiJghOQM5q5Rh5z4czZxZHzpaZyEyPN43VJeGsAPr7J26IGuI&#10;/PtmPSPoxEjCOTPfyQOtMJB6PPP4ITKPjXkHAJRMCDRLk1Ezx7jPiX8Om0H7G/pIF9wAnamSrbkE&#10;tJVP/jzAlvFfqzH800gWfXyt7g+6nrgkJmHLgz6PBUaRgo4isuQK3r+wuQkiwhA7yZJnE2TS2ph8&#10;SDjpz3BrexN3v/99XOweYRonhBARY9BqmimDxCWYVOoohg4hRsStmnjHEBGY5WR7gk2/wSb2giwS&#10;KHz7sz/9+l+Rkm+/evv2mw/z/Xgr3MkALp51Xa6xxhprrLHGpxUrWbDGGmus8SnFxeMHXPb77/QS&#10;wk+98rlvvX33nc+QyM29TEhIGEkQiBERcCOeoC8KVF+lA4SAsSRQGZGRcUCy9yrNBhMIxDTs6VqA&#10;zXPcGhCsTUp0/AOoIIQYgSBiYL/h76UB/cTfax0wKXMWpGdkOp7A0JdkCXMmLBMDJFoqHhhDiOAt&#10;IV3s8PDqEaRknG1PcLLZ4M75DZwNA77/4AFSyXj8eFRQp6gGcTGQgphVCoPDAlCZwTQzJxZ9QXWA&#10;qOs6xBiRpwSJgnG3BxOhtzJzB9pYFFxPOYGnaZGt6kCVVx+0wJYDX8fkwXE8K1vd+0pyWbz8M1RW&#10;ymEJBSY1Y7eI+RVwAUlGyhHqPRlqxjEoQ0tGavoiBM0+609ugoxqwtiC0TMoPA8x8sxHB9lk+e0H&#10;R0saPNkmH5Tdf7zM8bLPWuaTio+y7Q97fD+o6k3n3Rw0l+qTMu/P9cy9/6UygkDgYITUk2BoHX/N&#10;ltpzua5vF78bIbrchrSDtv2h+d0McF2Ox8/CgNIqFYQM5txsgxToFwBIIMogCDoD/0Ow+ZJkJhEk&#10;V3PjSBnCDCatGGBy+bgGEvMsezGgr52PG+KsBfs9m3luU59z1JTZpYfadvV5q52rFOiPtlxUzxlQ&#10;BdKdAE2W8X8s7+PbDiGg7zuTGlIANnAAW1+5akoxNPQY6J+mA0QEU05g5koStKbY11WpHI+XlqBt&#10;yQHfj3+2Wf/FyJAirt3uYH4ztiAgm+9d3x0G/scuVtJjd9CM7cmrLey+l+xe0FZGEFCNYL2aQBqC&#10;QO/zfs9HJee1CZdzI7wtWnbvA6agXDLgY8TbtmlLvf65NsFMHpRKNAlJ9W2IQ4+StYIlICBAqrwN&#10;EaE/1Qzw13/mCygpo+SE/+8bf4ih6/GP776Noevx3uMHYADff/wA+zTi0KtJ8aHTzx204iR0EYgB&#10;UwEwdCg542rc6/2adJ+llPqJrMa3OWjfjjSqV1HfQSAIm4iS9amGA4MjAxu7XwclkcCMkgUUfBxq&#10;QzMp1C0G7ouXcJBd20wqTUUm41OrOu1+yNafPPdv28c+DlpPDCauPgbaD0v/oZpJ0EQl2+1ZQfF6&#10;QgwduhA0C19dtFTqR+CqSvppBt0u/wMAYnJdIUarcPTnCyea3XMAKm0kqGNNNdAamTDx9gxwYcxI&#10;WhESOYJE5dI6jogUcNptECngpNOKlY4jCopEDojC4CwkRSAHAFywe7DD6c0TRI7Y75SMfO977yLn&#10;jBdvv4B+0yNSwJZ7SNJEnWE7gIkROAJg9LFDFzrcvnETr774imziRg6H/UVK47Q9PfmDEML+pTuv&#10;/IOfHb66e/bVt8Yaa6yxxhqffqxkwRprrLHGpxSvvfaF98/Obu2+8a037wiV/TRNm03coBTVWR0n&#10;k7KIjEiCHURNeImxjRtQ1pe6SbSWQAhIVSfXgHnHXx2oljmrvn42+raA6/q7jAPpm6BnvdnLaLHt&#10;OBZToJmSWVyUQ7/QDNRSgTximIY1TLdWgKzsAQlAkUEC7JAQhdEJqTxQUZGHcZoQhwE5BLz6yqso&#10;KWG4eY4Xrq6Ad76Hx7srPLi8wH4ccRgVYFLzOUG13HTAxXG2hh1pEvsAaFUEgJr5WQDsdjswMTrW&#10;zFjX7naQsgJNjbmmA1vX+Ri0YBUwg14fOqT5IK2uCPbenlV8HAJSYgAEkWhAZAHzBJUsScglQiQA&#10;ErAAgQ2MXGJMDswBx+DD/P3RGtcC+DKDztds/2kn+0GttMiuPDqGjwK2f7AEzvPFxwXyf5BExnPs&#10;fc4SnnM+m7aeAc1KLxlwNoPQFeJuAFCqYJFvz+cwHdMfpSJCFqSFhpl0N8d+7AXg5IETZaAC9XYp&#10;NpcWaMVVQWDX+y8GruqazILAAqaCLth1FvxkdH+6jYTIenwMJel0dvVPP4Zgx7Aky/xYZ5mYee6d&#10;CYRsmc423zR95gB6jEuD6RZUF0HTzyo5BACHwwE18xnzsfk23b9FDeBpQUgE0zWfPQ/yon913ybp&#10;VnI9lmma6rI+Z7ZEqy/n+2rnVf9sr79jM+RSCsY0KXCLBoQHLGt6ruYjmq+DdtsCgKKSB4dxNCPo&#10;mdwYk+5zHA+6z4a4mEXkAJgRsmQBipog52NCpuVbgSpzBMy+Q3Ojtj8YeKud6pL5dZncSOp4X0pz&#10;jn71kI07cvAbbP05E0guL1Og0kVTydiPo84fEehjxCFNeO2llxH7DgnA1996E2999y0EDnj74gE2&#10;IeJRGhELgG0EpwjpGZgSJtazvioHFAj6cAoqSjgQnEDTSg6YZ0dx/wGTzPLiHGGgcAFFwsgJIUZ0&#10;PSEgoGP1a1A5ImtjUkCfOSiJAL3WfI5T7wEy8B3qM0VANp8oIX2O8+oVZQVRyXeQk61N19HcUWLb&#10;Vr9fJeEEbVWDNGPfjLzrpHp02yaqXgOAEiNdiEZcqbSQfjJYCCT6bIasxtOBGILZr0MnDq9UBDIY&#10;2U0TWBNZqNjx27GxywJRsPuMbcb+C/YMvAkb9NRDsuC0P0HHEaEAyIJookRdiOhDhw33OAkDqAjR&#10;JFJK1uQV0u2OVxMOF3u8e/kumAjDMCBLwsmwxf5wQOSAMmWcbk9AkXC1fwwB8JnPvopcCrabExEB&#10;3Ty/KeM4ouMgMUQJut7dPOYHr91+5TdffOGld2/cuPE21lhjjTXWWOPHIFayYI011ljjU4rT0/MD&#10;c7e9ePB73xWRuxvufzF0QS4uLgEmSkVfdCMFihxRmGQjvfTbLXbTnnaP71UQnimgJ0bBaFlsBCID&#10;ez2jH83LY3McDHgyKyo3YL8QYNUBje5uk2HoL6zFQLmMBCn2VuwgXTXvc78Ce3ktptUrRV/as2ZQ&#10;RstWLCjYI4FA6M8GRCFshjPkQOhjQN/3kK7D7aHHzVLwoCTcGEfwve9jnCY8ePCg6lhXsgRNM7jZ&#10;IoAudvoqWl/KXQe4IHaMBJmNjQ04abWl9ZVzesLYuM3cbQE49zFoZS/aaJc9jraqwCspBMVw0Zb4&#10;IdP+JhCrkaqAgSjqV1AEpTAywYD6YMCBaKaz/V0qo0J1uxUGroCVVyDMIAQMTmIDj5qc2Gtx9idO&#10;Va798dp4Fog8Z7w+jah4/liu99GNk39QWf/Ps92PW0HxhD465KjvDEZs/ti2/0zUFAPBbJ4Rr1Fq&#10;x5l+VuCp2cdSzANH6zwtpPlXjCAD5lqoUsm2JTCvcxiLgrvBjF4Zc+Y/m09B5KLGnwYKsl9TRh4o&#10;ZKbEgtJ2M0ni0kZuUK/XDQFQ+aIKP9q0aiianlnjl+Jt3voUADO4XoHOakC6rG7y7PrZ6JdR8rjw&#10;CZiJhTm7v+u06mqz6dTUPsRKkrbbZ1apEJFZoz/bNl3aSNuUMOUJKU0VgJ3PbR5TzPxENUN7jL5c&#10;+31KWqXg+3fSIKVUR0P2lrIpUEjqz4rX6r1OWLXhvbd8whIIckrIUpCngimnJ4hkALUKrj1WsvEl&#10;wjUbOzcESTG6y30dirjnRkMmXDOnXnu92/0a7fEckRK1vY2QslE5j8F26rfwPiAuSGWyypblfCGB&#10;MLHgvYv3kTeEv/+N30dXCOnxJTIEF4crPE57PAKjnPXa9j2DC6HrO2zCGW6zJhLkkbGfRsRNZ/vP&#10;CAAO0wgOCpZ3gYFi9yMmoA+goHIybk4uUtTElgAEQuGCDDUDTpyRJEOQDZLmOh58nqqJ8XASRuqD&#10;VU3ut8ekQtXFYiaiFhUAmMmBUtkdW4zn79nIucAo7s4seZ42F6SSHm0lbW13gdyuSv8QQ8Sm7+EV&#10;BhB1NdLTMdIohOr5kP269PFfALDMRtt2X9DHjWDjtwMXAUMrP9kIh+pBIP68o3/vqENGUU8E7kGR&#10;cGt7Q38vLFIKBvQgIdqyEh36qMoFAAAgAElEQVRR9PhIABaicijAWDDuR+SUIGD0dn5qsM6I1OO1&#10;l1/FeBhx8egCJ9stzs9uYL/fCwAa+g1euHVHT0oIIlLunJ2/zzH0lw8vcfX40V8/hHjnyz/zld96&#10;8ODBG7dv3flHXejy6fb0wZMX4BprrLHGGmv86MVKFqyxxhprfIqRUtq88MKLf3jv/Xt/IUhQoGQs&#10;JATcGM6QJGNPGVmKCOkL0vnZKZ3jHN+/fx+9BCRJ6DYBCaUCH4C/yJu5ouUbsniuqmbat360BNSy&#10;cpDq11YAo1muNAAVtS/JwEKXt8J+IuBAyARQJNAkc0k9AMmzznFmBYgKAZwDCgixsGa8xQ7x7BSX&#10;KKBNxGMUbPoOfdjg0aNHChqFgJOTE/QpIZnp5W63q1m2IgWSvcpC39YJShYwM/I0afbqOIGgvghi&#10;aXEtwB+YVV6BlSzour7JwlUwqAWijjPc2wzc9rt22euWb/fhMcsHVFhVYSRyQFThCs9cDFZ1IFSQ&#10;idGVjCL6ol4kgAsUoMKsD7wAmIhQ9abgmbS694YyaDENX/KJn+qB2zg5RreO3Q2O9cCvqxB4lsTQ&#10;Uh7pSQDxw8bHBd5/WPGs8/zgCorjLz/Unhtg0PToZ47h2v3NfWNrcdBqJZHZmHWJoi0O6ahHFp8K&#10;ujZVRkAF8SAFMI+BKpLBanAZyMk49yJQUG8TCCEUBdhEP4MRdDEoGNcFMwalNBMSzXEQ3EQzo8AA&#10;8eYk5mP1yoDm3Azta+eEmgWfvZrAPQ3avl6SBa2ZMTCDvP45jSNyns2Cj4H6mm3u82MIiHGWbGMO&#10;kKPrW/uzYEozSE9Q0sCXyg6sEylxKUdguLfRNXOlE7otweHf+d9TSjgcDnX/9dzIMMCwHEVK1Gj2&#10;tWdNez+Ik2YNzjvuDnp+ZHfgpk1zyVqp0I79poXcR0dkSSS3UckBIvXqweylUI3u5eje3u5s7ozF&#10;r6UhgFwSSQf53A66bZfgkrofMBA4KlFi4877ys2iSz1Rl1vS8dFvetx7/BDv3X0XEgXD6QA+DeDT&#10;E+RsRFcglAjsUsJhfwmUgoECtv2A85MT3OYzjJcjJhL0BZi81pEIggIedEyGDaOkghLYSAKo30DU&#10;y4rNk0AikJFRrHOTFBS7/jNJNbZlIpAUnUacGMB8z5pJAqvIcFNjGzM+7qyxbT5iJfIbs+OWjZLq&#10;jTLL9YCURNBrnhcylO19U3+YgX3lRQiBgMA6M3Xm2QC4RKTJyBlZAAHI5Jl8fNR5yPbFlaUgq4JQ&#10;c2kQEKzKIHCEixx1rL5S1c+KgEKi3gQmAxSIcaM/wyYMSCWjo4ACSMcRYOAUAwiEbtT1w1jALJD9&#10;BBCQdyrlWVLWZ9wCbGIPJsbl48c4XFzh7OwG+q7TCgQBzk7OcOfWLfSxx+YLPyNTSrLpB0zT+Din&#10;ErsYOae0u7q4fPTHf/jN/+cPfu8P/uqXvvylW//ar/363/P2n6Zp6LpujzXWWGONNdb4MYiVLFhj&#10;jTXW+BTjxo0b7/7yL//Kf/2tb33zW3/8zW/kXPKvDJvhjbFMAAkxMToQJE/EkwAdCR2K7MsIJqZc&#10;MhiETezQScHjdKUv39GyT+HAuOkfA4BnJDbgbvMaOf9ccTapL72NQvSc7AaoXm9rCkqzJE9dw3cW&#10;oNIKBKAjCNvL5aSAGNvbOjFDmJGyggxFEvZpwtVhjzu3bqMQELcDTk9PMQXCZ1Dw6NEjSCA8ePCg&#10;nlkFKrK+GJaS9expllVg5opwi2g2KDAbdW76jZlzznrZAsGUElIu6KcMGRSEGobhCXKgBaocxHKQ&#10;7Toi4WlVBcfAEmT5sj/3jv5PJRAEYB0nSSptBJelYmUH0ImohnYQlKImiSgBUoKBD2z9PoMX7MCH&#10;ZxtWoEzHR4GgjRmkuB7oX8aT52856E/NoH8acfA8lQWfBPD/vMD7x60saMfHMXn0POt+2ONbZGgf&#10;kz0LutDXd3BrgUjadr3fZ/JIv5Xmt3bfGWCHPtlhbjjQ+Kzx8GQYgQZA88bR/O5AfalZv8wERlFy&#10;oCQgH8CkoBqZLAcgYBLEoNuPbNIr7H4F1mpkpAHUSL2UZMC/mixrNYYDb02rElnydqmkXCvdMxOS&#10;3l4O9LsnStsvfv0ss/CJln3u816V6Cltf6HKr7UZ/S0Begzkq9fCvL+URjUMBRaEapGyMEpW8iA3&#10;xzZ/urS7V0Ucz5ntNe/XSEoJ4zjW3499CkopZsCrBLUSSU1tFZlZrpMKon1SUEySJS/aIaWEZFUE&#10;qWidQjH5vRaQb0ehz+vz/dq+lyVZsziyWhGwJN3a65YFdc4HsEgUeCIIR1c51XXIjq/2RfOcAABU&#10;lEwvUhT+JSAiooggwvLnqZHCgksnFcjQ4SAZB87YDL3+dRMQTjpkmNyXjSUZCXRgyD7jkEcUFEwy&#10;QuXA9MILBEjJ6DigBFKZoGheTszgDQOdAtYcGZILCGo4Dba7DQuECiafLULW5xeR6gvgz0ZEBcR6&#10;bpW4b6+tZhiTjy8rTlhMTYsQ7Tyg+hKQMGpFTyUYlOxQiaGmc5trgqm9VlCXFRHEwJqoYccd2OSG&#10;MM/ZOm9pNRRZ5SmxtueUU90HYNcImnsVzc87HCKEgE3c6Hc7lazqYleJCAaBipkXdxsjIDtQCMgQ&#10;6bmjbey1wiQHMBg9qRk7gwgkSmhkQdlNyEVQLg+gwMhXe4CB/dVB+5kjhmELQDBNCSVr1Qgj4I3X&#10;vwgRwWF3kPEw4tbh9nu4U17eDifSxQ7TdPjb+/Hy/3zn/buXBWnzhZd+5subvn87pTS9cOeFN9ue&#10;XImCNdZYY401fpxiJQvWWGONNX4E4otffOM379x54Y9+7x/+3n8WY3fn8eHy5j4fwsP9BbIkJDPE&#10;BBEoCbgAn3/xVVwd9ri3f4hdmTBaFh8ItYRbgYUyZyA2WegtjhcM9NVNkG1DX3RdI7ku7i+nDlba&#10;xpbAsO1L9KVbkpWhG8JTSgFFy+jbBCALMGoWvwIJBZEURAj6xokpF1wedthNB4yScePRA3zmlVdx&#10;O03IKYFDQNf3uHPrNlAIfdjg7v17yKlgLKqxvch6E0EhfRlNOc9mki7VYS/RTIwYIhCAk5MTiAjG&#10;w0G1rQ+TAlYGvqWUkHOu2aqq1xwWAJqDfNeBvB9GJodwjAnYutXHWbMOFVRoJIZUORgkhIxglFGs&#10;PUyUQSQIEGQSEIumVxpYS1W8iZr/azACZskhWYyxxXlVgGmxqaOQaxZogWmjKWj+viUgnIRp27jV&#10;L7/OP+LaY/W9Lfrq+cH+H7Tk0LNIg09KlmjexwJ7Wq7fTiozutpMFbP+fbO2/n3eQAURAcPIfN/t&#10;cfgktDgYA+ikGR/k5+MZ0CrHtew/HxNmMswGwbID6wJVdElgLuhIyYEQAjZRtcKLaCawz7FsyxAL&#10;QtBxzEZOkFUI1LOVrICdQaZoQW/PhM8qWZSSZhuX4mN7KT2kx+vjm6uh8YJQIVo0m4jgcJhqX3JT&#10;9TWD6YIYNCO77/s6r/nv1YPAqqmuA+rb8dlm9ivh4de6ESN2gLnkhS9Bu8123BXr95KLZf0riNlW&#10;ErT7d3m6KlNn7aDSPc4UARyobrvC49JcI6Sm2MlIm5SS3QsEzAF78yQgomrk6332xLX6VLrMe3a5&#10;37b/yuKquW5l8ycQqTKArexR9SvADO5Gy/qulQWL3ZI3/Hwf0puqmvWKZoZrNjgjgEGlQEgB5EKG&#10;jYvpxhOj6yNCDBgloZwG7AbBThJICrocgKDAtQTroy6iO4u42j2GjIKSkxISonco9XIS7GTEFDOI&#10;I2i7Rdl2oBhQGLNpsZ93ZAPRGRIERcy/QLTa0W811JkbRODqvSQCzeJv5kGvNhE28sWrCZQ1NM+C&#10;uX/972ZA8EQ3euUAc3Pvqv1Di9tjO+fWdZv+DWbEHGz+3XRdnReKVTVQA/j7QRarJnFHFRYsiCeB&#10;EgadVWKyGX8XUCW8gl3LPWn1Rkl6nEPXQwD0Iep1QlqB03FAxxG3T25h2w8YeANKkFQKqXwZEJgp&#10;CCMUUu+CqaCkohUPU54JtTGBko7rLTrtYwpI44QQIrabLaQUnN84R0oJw2YQIqLd4yvsxoRf/Rt/&#10;4Tc2Mlz9z7/+135RXpRf/NzJ579+tbss71++9zuPdw/e/ou/+i88/o1f+zfH+/fvh3EcfzA3/zXW&#10;WGONNdb4IcRKFqyxxhpr/IjEzZu33oLg9Gx7+q2p5J+NIQ6HaYSMhdRatwc4ooCQKINE9S4CMbrC&#10;GAtwQr1q6jp8YC9ypLo/jjjA3yhdT5csO9Ff5iBz9qTULFEDfBYJh2RviwpotSCOcgWz/A2CZZcG&#10;IyXMuLECKCbJPUqq2WzB/lEBJGm25dBtEGOH3XjA+48f4sHFI/zcl76Cs/MbCPfuY7/f4/799wHo&#10;McXYYZoSCKrnK+zt4KegmbpgRogBDEHsO0yjShK5JnSMUaWKTGJIRJDyBAJh4q4C0J4p68SDA2i+&#10;r/bvczM+/Z3y2gx8abS05z+iAgyG5YgYWFgAEANsoD8ZeSAFgRRsIiJQ6cBgFPRw2JZMqsBljVwW&#10;ZYaQeAYr/Jgd9MM8dtpDXJxTBTiOUejjc8OSHWn/ftRe7edxdcFHlQp6so8+mmfBJ0EePA3gP86s&#10;fh4y6qPKEl1PbB1tlxrwf9HHNkArqNZuYV6mwvri402rYp44Pl/Os2YrwOva8LpUrbRBAWiq4D1A&#10;ELIRbRUA6ntK6Gy+CMgoxYyLCeiioOuy7S8pWVAclLLsZgLU+8Aw6OpT4MRA20fzGFdwDYb4EUrx&#10;TGAAUpCSn5fLC/GiH5gJzAF9TxWQnw1x9fp1wP6YTEvJJdtmOTQ9x6XfihOnMcbFfObLOyE6juMC&#10;4M8518qFWbu/XDNerxtfS/khn8jb9bKfVxJM00Hn31zAHDAeRjAzpmlczMsLWSUzvM3B+8fGlbeR&#10;Za6rR0RBkWVlQiqpIYMbOR/MlXn1eJu+p2ZG1bNfzi+LfmpJb7+MKhdE1W+i9l3dja1XyuKim7/2&#10;6gW9Z4sdx5Ie1hn/iZ6yg5GkpE3KagLMPc/Eu53l7GPDmnkPxsn2VPcTGUO/xaFotUCWjISMwBHE&#10;hG7bqURNBuB+Sh3hCkrMYBMRisoChUTIk+izBgpKT5hCATolk8SeOZhN+rAUsFi/w6oYSJBIPQtA&#10;BIkMt4MCMCsEiZILELFnLvFCgEoyOHNa2NqKbX0iVEmnamw8b3xBiLftTvREv3uP1mFh149fN+69&#10;FMJsqE0AepNSpGYLGe6DsRwnPkuL6AwbmdEPG0gudZt+TMGJDyF0/txSoObdIK3mECWntt0AIsLZ&#10;5hQ5J3DSZ6xTHlAg2NIGVKBVEELoEIBJ5+e0O0A4A9yhBICK9kPZJ8iUUcYMScXGcp1MVSKNCPvD&#10;AS/cOcPP/xM/j91utwvMjwqV8NKtl19IOT3cboffLfdLd2u49ebu0S5+o//636JH9Jv/7r/yl98k&#10;EH3re3/cvfmdb/BXXv/ZCQDu3LkzO4SvscYaa6yxxo9hrGTBGmusscaPSFxeXd7aT+Pvl5y/lFL6&#10;GjGhix3FGLGBZs29v39IITFunp7Izc0J3jkUuaIdCQkeYwapI6mJHwEoQgrxSoXt4OaJwTWryaUn&#10;5vcbMoSrsdW0l8MZqBCHFMRAQXsh1nX1RV/IDe7MA8EkiKhnBfBBmnEoBIwFMLwtISMXqe/OADDu&#10;J4T9JS53Vzg9OcU4HfDSnRfqeQ/bAV3f4fYLt3F+6xwX+yt044T94aCGyoBlnM5Z/kUYqaivgiUG&#10;I8SINGVw0MyzwzSh6zuEEFTHtu+x3+8xTZNpFM8v6vv9vr6Yt1UFxxngbh7q5p+1zY/iGDBaLNMC&#10;SFCpE2p6Z/5HBmKobEawDM8+MnIBciHM1hEFRBkwA0cdNbFCRzVbXGZYQcfU02P2HqAKolao+Cl4&#10;+7Xbq398fpD+eQDyDx/X99fH3+6Hi6ft71l/X4Ktz3cOtQ1F4LyjMUjPOLqZNDw6imYJmucNabq3&#10;BdnarREQKnjlBMIx8WCElpkFsyGlSmaONv58zBYwDMA3HXLVEmcwRcXuWLe6CbpGT5qsGliJByLS&#10;Sh0CgKRHYDr8FQAkO9YZ2zN8sBigKFAf9qZtbOKTouebczapD4JONXrOLimiwNcMzLbyPp75rxnu&#10;qW5PRDBN04LgVFkfP0ZCCBFd19dKAuZQK6naigIANbvef/b9O3jt+3MguyVR208fJwQs5s4GybSx&#10;pwR3KyUE+ByrP8/VCwfdr7VbyRkw82Dmef/a7qS+tURKtlp7MRHEzktlhOb2m8zvppr6Hs03M+ll&#10;QDKcIvCR7oQFFuu1Pz/tunaw/phzXYwnu06Imuu3OaZlu1Odq9tF51mcLIve7yt+LvPCxT0Gkt3r&#10;Stbxz6EmGFQ5m0Lo+w2kELa3TkB9h8e7S1ztd5imCSEGkAhiUMKgkEAYSKWgnEatTOx6IGUjeoDc&#10;EyYANJyoc++UIYM+F3kGfya76UWveDBfJ/MNLnbdFp9zCLqt6MQbmaa9zTnez2Tt4Z4XDsI3nwI1&#10;TIZLdPmDTrTrjILldczETnsdcO3oJ68d3SzXZ7hmsTpfBDMY7kKYj1tMoowA+N1f7KmwElQteaR9&#10;HjjaujaHWAUiIwBFq0u8qoxZx08ojJiAiB5hGBBM1o2JEINWEnRdAAmhL3rT2RTd3iYzUdL2C9xj&#10;KgmSbLxlICPhcHkABwIX0jk2mxdK0QpIDgF9ZMTtBnHYyNX+Crdu3iqbzSYMw+YBM33v6tX9//bt&#10;19/5H7+6+5nPfzl/LQOQ8780vNW/Td1fuvq3N493j4NK0UHe+NyXxzc+92WsscYaa6yxxk9KrGTB&#10;GmusscaPSDx49PCGEP2dB48fT3/y5p/8Szdu3cD5izdlygmpZEo5oUwZSAVdF6kcCjaJ8cLmBsaS&#10;sNvv0UvEFfbIlpFnOBUC3FNAje/mfEap+tv6IjcD2zVDscm6bDMQq9yMf0LfS1WFQRbLFGQFGV3v&#10;oOJ7mrlPkYHQo8Ss2WkHBZe8RF6RBbFMwILLssfhcsLl4RKFCt57eA9Dv1Ej5VQQYsRuv8dmswEz&#10;4+T0BKUU7Pd7A3McwNED0RxR3VfseiUWOIFIQaciqtObUsJweooQAobNgJPtCfa7EZPJeAAKKnm2&#10;LRFV40xgBr6OAdtWMqfNun+eLO8WYK2AgMM24nCU65QXCEJ9sY/BAD8EFCFMST0iJAM5W0a0wPRg&#10;MhSqLdDykhYy0NG0hPqwrCBojpNQxV+eOL9m7ad89/Hjk8juf57tPgt4/zjxBGn0Idd91vE815hr&#10;Bt2ygmMJGDZrXPO7U41UYf/FDpzj0o2rNnbdp5JgC6NiW4Hq2DFyEAkEAfEEYLK/Z7smSt2HjleT&#10;EOKCEBUmDAywiLoliMqKRAICFzCSkbImyiHZjsEyfGWyaU6ac5qpsypV3gDB1ZA3F12WAgCu2eQl&#10;lyrbo7jeTH46edCC54eDZte7xwCx1AopYPYncKLBzYg9A7nvVS/cpYcqAWoeDbmkOpeWMhOhM0i/&#10;FGI/liRqozVPBoDYVGr5sFB82vYjpXrItEbGIoKUJpNgWoZAZaWYA7qut+0KShZt6+D+AJbBb4C5&#10;iCAZ6aH7mUDEyDnZuet+3RMhxnDtteQjn9B6+swEzTF5gKPx4ffaetdtm7EBhDWTv3KzOu86QM9U&#10;79HWKU9OuSZTRM6go7nCxH+qRz/P9cXarfj+rL9se0q22LkzgQKDgmamA8BwNmAKgtPNGaYHGRkF&#10;hYGMgi6yETV2LShTD+kJHDZ1RkFRCRsIQZhUGilGSLRqo6DfIfB83iKa2EBA7A2wN/Njl28CCxDa&#10;mgtU4lGrJ62RpNKgte2L3TJdeojInoe8344qAEJga3Zr1zqUK3NQe+CYbHM1o5kA5GXSQh0nujkn&#10;/3wiFAAFBc5J6vQ1D44YO50PzJh62A4AgLSbIFJgvKv5bhBYCCTm92EJCIE7fd6igD52OOkGDN1G&#10;K0dDALJJCGWTgmT1JeBCyGMGZ1GVSzDONwMuof4g035SA2URlEkgmZBEkEYldF+8eRslJyDLXqQM&#10;m82AV155FV3XI0v+43F3mO7+Xw/+l24bw53fuP074N30mZuv/b0vxC889vMfXttMv4w/Oz/0rbHG&#10;GmusscZPYKxkwRprrLHGj0jcOD179Prnfuqb33zrrV8VEYkxkr44RfTS4f3DA2CfwRvNpMuSwUw4&#10;7bYI+YCb3YCpZKBkZCk4FIWGs2f1y4wr+At8EcFUCoi5ShB5JiozQ4gQASTTAy5SKnCiMRMCbC+h&#10;CrIUNfBEqes4+CCAAn8kCINKCnQlIKeEadTMwKJvgUiWcRdDRAisGYQJQAGyZOxSwftXj/Db//B3&#10;8drLr+LOrds4G07w4mdexubhFhIY9+/ew9XVFXa7K3t5VoBHgRoCY5lt7ec9DCeQjeDq8hIQbUdK&#10;ucoRDZsTnJ4SHvIFruQSJWdM01RBsq7rsN1uwczo+75u38E0b2d/oQeeD6htvmhe5J8NrxNQKwE0&#10;0zrbeHDQXwBhxKBsDwdGKYyUgJRJx5CoeaBnMZP3q6EhZFrdOobmMeawVz3HSjI8u0r/ON/12HDT&#10;QcMf5fhBkRLAs8/9WILpw2znWoCTmoH2lO0qmejoPs1E4oxt+ZIK+GEGSuvMJCpz1o5lB73Yxp1I&#10;mo8d7ZhXiItsXBESdGzrJ1EBkwJGgbQCgDnZfKSSKbCqAmJ9PGbS66XjjJ7c78M09DGTcXr9JPtn&#10;x9AguX7N+DlWlE5gpqIEEf2bTUuVJAGZdBI5kFgwb83I1jnRGaVkvV7LkoCYpsmuqfJEVn9bcbLd&#10;ngBQL4KcM05OTuYWNoB5SWzOWfUKlBvhYRhzm23fZv8vMqEbULP9LgYGEOp2RPLyGIo0ZsyHOvcw&#10;Ozk+bz8ErZLQ3lKgE9BM5xACEP14C6ZpxGE/gUJAMQ8YldUBilW7FRFIUYBSiQQzrr6G6G37Qa+T&#10;sqgg8OzxIi79Zvo0VDew2M7TJnrN8Lf9VyrcstDFcG2TlXPCeL6BSDM057FDvm8tpLD7uBHtDfHl&#10;/9dNO1FHOlyNPPADqsRH0T6lYuTOLiOHW0h2DaecEGJAgV6fCQWSJ2TdKITsHtqxygW5DFgkrQAI&#10;amBcpQeB+dMlgOxnvfwDULQFmWx9JoO3zZcpOMXnc9vsFVUnJE+sIGhVgREEdfcEFKYjsgB1XnBZ&#10;MXKmofaH1HtrCPNYt6/qmAvsvgQzyfeErJg/NEjTTz6bkY5zHe8qtUU10UG3xcRWZUQICPocx50R&#10;K0bGZh1v7gclEEQ7t4FVcujWcBNFBJugfgWRAyJHRGKVoEwCyQWcAWQzLbax+vjBY1zcf4xAAUO3&#10;AXNAmVQSjaAVrNLoZoYQ0Q8nEJERRf6YO7767C9+/q/v3t79k8jp52MKufRl853//Z2/lnfl8X/y&#10;7/zr7283W3B1mF5jjTXWWGONPz3xQycLPk423BprrLHGT3Kc3zh/eH7j/OF/8F/9F3/ld//o6//p&#10;v/cv/6v/0R2Ur6U0fU0IZ4fDHsiCkAHeZQQpON1skAnYy85yags6YrC6tiGLYCpuzteaC84yDfCM&#10;QJrzdCVnkGf+Yc7kU+JhjvoeRqgZaz7Fq+yAaua7AaOwHUDQF0mBlsN3fY+QVU+/pIyxiGaWeYai&#10;+QkAgGQDGSbNYKPg+seCx1cXGIYNQhdxevsG+u0GsQvohx73v38PlxeX2O8PS8kKO4UiotlrrC++&#10;EoBpnOyeRdgdRoSQcXm1R9d1GDanth0D/TigmJHyOCaklEHEFUhzAsGzc2sbNuDXEy/zz4gKFtLc&#10;6C0gWys/mnBMAjDsRgoEWTOhDWgiMzMWYdU+LwC4oGRBLgJBAFMHRVgaQOvoyJ7Yb0OIiIgNnmeA&#10;X0d/W0pq6P8/qgxQazb9YdbTZYHa7j+GsWjH56oiWKCaR39bQvUO6vpXnhl7/bqYs2lrZqtUYFTX&#10;EPteQe66igOZVhM0b5+a5QSQCS4NFLmAuBiopsvEYMB/TCACmDOKEIgPELj5Z8CmZshKJS3Up0DB&#10;ziwmSSQOpAIug1TPvMErYaA2oGBcLq53TnXas+RtdP2y0oiIEOJM2hxX7+hck+rfuOqrz+B5C9hv&#10;t9s6J3lFgXsQ+N8d7Hf5IPdA8M9pmhbmxp5dPw+EZX96tGTpk+SBkx8FksssZUTmdUDA2Ega+XmV&#10;UpDME8fHVq02EQEFVoCT2IgarRjwTmIiTNOIaTwgSdHvSVDsgNo7INWOne+P4Pl8lhV4c9u7l0Yp&#10;pQLufu/1sUGQ2Zugbsc7Gcv5kVpyjWpbL67uFix3Erdo9rbYNUV+LGWuelBfIVilAFXS2cFrT5Mn&#10;y7BnsLaDGPljc0K9bJ00auaJzVbJdN4EHMoI2rD6DQ2dShiNowrbBFYfA2u/yYjDGIPJ9uizigRj&#10;NgLrM0fbJ+ZHUGV8/CGGSJMmOCOJVh8iFUtssB4isnFlnyJAtvFt5wrRKgqCX5/Wpy7d7/JiJsU0&#10;EwxGXrDNXa0Ru5M4mM9DZYRQ27iSPyAEnsk8XxZQIH4eR8fjuPkT6XWjU5IsJyS/VFy6i7WiiIys&#10;YFFSjkGIRkJ1CAis/hRDv9FnrdAjl4JN1L4/CVsAQE+aQBLcUbrosbAlm0y7CeMuq5TipPMVFdg4&#10;yYAQYhfRxQ6x0+cUESDFjO2wRd8NAOQypyTD7eEPedP93av04O/e+tbt/T/9n/8z7+z/3MXnv/jv&#10;v/HO3bfu8Z3P3l6WRa2xxhprrLHGn6JYKwvWWGONNX6EIueMq/2eikh67YU7OwC/c/X48mtSBHfO&#10;bmLbD7iadsgGWcQQ0BNjHwJeGc7xMF0hZsZl3iFDy69rVqHVyAuraEYxEqAYqOAvff72qoAuIEcZ&#10;mmhAC38RJs+ys5dfzyIFAVlUEqAq15BlTgYBBc0Uy6KAEMgyMyPrskHlfyCkIF4WSLb9BkACcO/i&#10;fdy/fAAeOgz9gFu3bvVGwPAAACAASURBVCFmNUQcTrY4PTvBdqtZbCenJ3j/3vuabxwCri6v1Beh&#10;36CUghBV0oMDQCHWbLo0TSgpo3NzQA76QsyE27dewmW8wOGwxzgl00ZXsCHngpwLYkyYpqxZqcwI&#10;QSs3ttttBeaOpYc+EMA2KZZZEmG2yHS96ZpbKtbmgjnr0SA0z5AWo3RC41SgoycY0WQayqbvzpzr&#10;eqq/ADjqMZ8LLFv1SVDaj833NIc8F3lwbZM8J/h9XMlxTBo8re0Xfz7ybHie4/tRi+eRSWqlSpbU&#10;QEP24Jp16lfLce0Zpj7mF2C3Z9b6Jm3uCfCx7LOVj5p5JOtozgBp1QtBM49FihEBBYr7FQST0AlG&#10;nHL9FDAVcNCtRwBFGL3NWSyAiIPALjXkn1mPXY4yjeuP7iEjyMkRNzty+1kB1FarTTN8PTNem4ht&#10;fl0SVg7uuhcKMIPxdcZ2AqHxVHEwses6xBjRdd0T4HtbHZBSqjr9TyMNXBpI99OSlrM3DDfj4Zgw&#10;EFFPAbEJxAmKnDOmlGqlWy65ybg2SRrITD4B1YMgRpvVfJvSilgJUk6YJiV79weVq1PNer2HFYjm&#10;t5PiwyD1/WEjNXQ/DBKV9ptDbNw27SDz2JVyXK1H4Mj1vJxQqy0o8zZ8N3I8+ZDfEdpoqnyOL9/S&#10;9I+DxHAZJhghLjY16/ehaWO/+fsYHMep9oMQmQYPqnJd3a2TVoFwOByQtwIcLsEhIuVszyQqiFOY&#10;sBt34BBAkRdkgx5rBgKUzDBPAY5WMdLcX9TIXKWYFmNPTCMoe/84ySGgEEAUzM+kvT+Jm5rMn+Lt&#10;MfefXtbSJGU48QAbPFLvzXpK872FyGWj5mujyhoSIxCDmBB4lr3ya4uZ62bnKda23hIEoln4TqDo&#10;86CSJJF7X9HMvW0uU2dmSAKmlBGhptKRbE6x4+so4CT06ENEDBExRgSO6EIPgNCFXskVM3F3Hwsu&#10;pONytKqO0cZDKqAsyMjoQ4/N2QaHyz2kFPT2HNdFncO2wxZd1+P8xjk2mwFMQay6dDcMm/Rn3vjS&#10;37l55/zNt+jbp3hTn+1e/eLL3/in/q2v7LHGGmusscYaf8rjh04W/Lhm4q2xxhpr/DAihIC//Vf/&#10;m4cPLx7z1dXFf/+dd77ztft3798nomHTb2Lf9ciPNZtufHiFuB0gSVDYEXyhbeiROaHrAq7GHSbJ&#10;mKBghyYB6ssiR9VX8EyzIkXBteIAG9kLXFNCHgKKCJKBUSKmX0+e4a4vkg4+lVIwjklfdi2LEiAg&#10;kGbWBUEaE5IUcCTQSQAHkxIeE8okoMJwRKYEQCIgSYBJEESzxvrYYTceUCB47+E9xBDw0q0XwSB0&#10;fYdxPyKnjK7v0cWAPvboI7C/uITI/8/eu/XcsmRXQmPOiMy11nfZ973PzXV1lW/YbRu7aS7dIGik&#10;RkiNQC0QF6lf+hkk3njiFyDBI08IkHhBqCUQWEaiZWx3t2yq3aXqtuzCF3yrqlNV5+yzb99lrcyI&#10;OXmYc0bG+vZ3Tp1TLrtdds7SqfXttXJlRkZERq4cY84xBDJNmOcZIxgQwWYY7VwcyGdikGfoXl5e&#10;AiBcXF5itz2FiCLlAVwKNtsTlFIwTROIgFpNu1ob4GXkQSmElBibzQ7mi1AbuHaTNPiwWIBSLOBF&#10;kDVwLKBjdY6gI2kovmUOdp8mBzUGNtIDLBAlQDNYzTCbaICXfLQ81qbTbmxQYEsLSNy3/WNl8i/E&#10;1XJy8dfH/y3xSbLnPz55QLe2q7W7A7K+l/Fx50bEd1N58XFkiXxLHJMFt21n2yz9a+8FTtkA4uC0&#10;YtI0YNK2TxTHmtp+XfUdCgKTZeGqv0+e1U9UQCxgEqTkALrvi8mAayJ1oE3aHkJahAhI7rgeRsNA&#10;nwVvmcPH19rSb82kWBVabQNpwKq1owqhetqxRiptN+/Vdx7DwhxG7JHtvxgJEy3Z/QCO5Ed60D/6&#10;fbvdgpmx2Wx834sMUHynlNJIgiAP+v/i/Yg4ToCat5N1WEyFfY6IA9Ghfy/FKPGozAoCImT1RDo/&#10;BAYQVQo+bswpDtjGyEBir0Tz7PnZZYziPAiL+XOBSxy5dFMls3cVJ7XETZDZyYJUAWZbJ9nHRKre&#10;IAPCTLb1CIJI0m7+LGuP1zLcdu028D8uFnp9PnYERUwodd8eu8aW/dq9zuswklXYVV1+ExxP8gCs&#10;U2tnFaumCwmo6hUEk0xe4cFtXgGAinl85O1gY5AqpO5BB8ZUZogKDtV+vSSyR1YlNQ8CFXBKJrXo&#10;90+1Bi3rOC3nFiRBm+PGFC7Xsl+vqgSwuyWpVaLE50oB8lNLJCBV1DLDSMNgjtAbB/i46tEwmLKN&#10;Lm2g47W2JwVM8mkZoxRkn0v6JB+3uG5Dhmf5bUCtWYJubnVjv5AVVhlATIs0JYCUbIxSm6A2b5OP&#10;N/spjmlAIsaZZfAjqyW0qAoGNuPi3bDDJm+AmSHF5MSsu93fyttD5KKFRc0ouxRMrw6Q/YwhD9jl&#10;ncnZqRFTJ1uTTLt35z5qrTg9OdVSK8bN5gWAeycnJ0iccHVxna4v9o/fvP/k1996/Mazzz/+zDP8&#10;FCD/maK+lGUQ1lhjjTXWWOMvcKyVBWusscYafwbj7tm53D07/82Li1enQ07/C4G+oFP5d6oKMjEO&#10;8wRigJUgInq23UJ0ROWKWSqucO2VA4JEhOowTPFMSTTwbXkYFAXArp8tnlGnAEd2W2vdolVtD3iW&#10;iqe0PNQeSTW4IeZcDwZUwErVA3QL4iFRBmVC4gweE2RO0DJAZwEKDHRpD7kCTZa5JsS4rhPk1VPc&#10;PbuLV5cXeHT/YcsAPLt7jnJS8NmU8fLFC1y/usDhasI8TX5cbqRJmfaQkrDJGQTCmBOECXWePLHP&#10;jl+r4OLyAtvdGU5OzzBuFhPji4uLJTO3KioUh72RNw2s4AXM6gHpXrqC2LJUbwLZyygc/52pe94H&#10;XHUkwIYo6WjD7oCVgfwGVVUI2P/Nno2oSBzyKhXCgAhDdLJtNEDi4zayZ05Wx83tHDtZhVvP5CYY&#10;dvP9IEf4NVD/jxsflzwIA9fbYrlCjjO5Y8Zatub3Bof4pKRBa+MfgzxY8oh7Aqfbt08qmzc20QL3&#10;pwaEhSxHYFiW/R+JtUfgOwSkFUxRNYAGmPqKBZBpmTOZwTBxrC8VqgzlAlWyfYRfAYt5ESR37IjK&#10;BwRYXgG/DgAFa0zi5fxt22UNs2s2QcUBUwBmltzNIe+zWg0oLTX6KiGuIftedu8EQGRCSJn0FTph&#10;HBz+KLFmWHsWwD/WlN7gtP8s59xe430iwjyb/FopIfPD7Ti9rNpy3OMIkiDM3XuD91smTtuPRKWA&#10;AuUwHVUtNG+Caq/E1IiTmJzNQD4Z8BvEArQTq6pG/lAQLrB2HqYDZpdvElg1XGTW29/ingIVhTz7&#10;mWLseAGIAVw+f4XTcePm8YSEjOq6+9LWh6iWsVf16wO0ECzqJEDI+PRxs9cX9wBa/IFi7vYhav/1&#10;6eaxvmk1SaYgWIL0IJielfMF4Y0Q93u7jwsOs3u+xv0Pce/wCsOoUHCSwBkiSFZM5QCk0WRsamqa&#10;+bPMZh+ebByGMS2Z9qalZ73JNicaQRAAPADt/uc/VMBxb20AOzW8P26k/edHvejXT8rZyI86o1W4&#10;gHw+OlzfyNCFGDVSw3oopo3K62MV13tOdp0yGYDfCB3f52bcNHIqhpO67wPLXZrb+BxL8YWEkZFf&#10;7FUL5L9T7D3RoDPFyR9gpGxSVp4UMqZkv0f8980pb7HzaoMxDRAoNjTaHBICq5tTKVBnu/6llHbt&#10;ccxZVWgR+0+MPFASTPsJ1xdXuHv3Hs5Pz6GqaoRKwm6zBTG92pyc/j1VzXORB5ro3tndO88uXr56&#10;58nDR1/u+5t3BN6l782PijXWWGONNdb4Po+VLFhjjTXW+DMcOef50YPHf/js2dO/Fg/ZW86AFpSU&#10;IVOBjPYgVVAxJEt/P9/sUKRCVDBLQamTPXy1JLoAJgBAm6GwJWlphzhH3CAMCJZx2OO4BAfdXRIA&#10;QJUAIRZ/AIV6hqZ7A2RupoIBwimZGR0A1Kmi7meQKHQ21EcnAJXASG68qNjPB8ir53h1eYEXr17g&#10;8f2HePPRE6TdqWng5oScEjbjiN3JBkMmaD3DdJgxT/PRc3qtBvjlZGbGKSeQCC4vrkFEmKaCcRzx&#10;5LFrAWczM97tdhjHDeZ5wuXLV0d62lBAqjiEQKhzxfXVNYZxQM589GAPx0KiTxYYOnbVNbbLjHQm&#10;qGVAHw8OAcpt7LshM9iHDITlZhALCDEqGXkQhyBWsJaWWWjaDy5FROxAMXdtCKC9k7Pi7udHP9U+&#10;IZb+3YDfHwdg//Ds+k76xWVPcNTXrx3NASAHmxabkPbxx43bzu2TkAY3s1Zv+9537j/t/gOOZ2c7&#10;SzTpoVhjKGDS4/a43DlM3x9e/xTLkskHJSiIjDhIJkjS5n/sM6oCmA3NTOyZ01ShSsikoFQhyi49&#10;1IqVkMgJDAQhsJwjEQzsdOBK+7brogke7xnWOFiWdZCgbogq4qSqH0MU7mu7+CCwVwKAAkY2QtbW&#10;ESNhAkAHliz+xTA9+fHQMrhDaqgH6pMTuOM4Hs2BqDqIv0uZm//ANE1gTqhVHKRf5tARKNkRnn30&#10;Xi1Ng7+RcHL872r9N7snQVQSUC99Q9TONY3DDYDdoWFv1lwLIMDs1Qki1dbgasY5IhWz96GoQmiR&#10;HhJIA65BumjOx5gqIGCrifCpYyuggeHZ+6NONoaVDNQmv1cbj2rkVy8l184nJIKCNKClhquPWyXF&#10;+s9iP6JLlZ8qtAOZAYLU5fqW8CuAQ98a+eoxfoCo9WkQLSHvY31X3Rchjkd9o+x1SLiqB6ScsNmN&#10;uKpX4MKoDopXmDwh+9xJ2ckCNmPdCUacLSQBlvunSiMUnPmw8elIYHWiMb7nhRKtebHEN16873PY&#10;+hJkwILS+/F9+8YR07LumTdBcpE/gmhp1/tNqSFgqSjIsAQHI5AC3Kf2d7QsEiB6Y+lYV+LErPpp&#10;APrjMSNx9n2ErJd5fGRisM/1WBBJyX/vEQZkqyRII+5v70FVMAgDxYiERAkJwEYztAB1bz4GqNSq&#10;WgFAJ6sW0KlCFEhOxlEFkv/uO92cIKeMejDy8Gx3ijun5zg5OcX5+Tmur/daStH5kn5jqvrucE5v&#10;ieq3N6cnX/3Cj/3IV07y+M2UUpSqrbHGGmusscYaN2IlC9ZYY401/gzH5z79+a987tOf/8rf/5Vf&#10;pPeffvv3X7x8+W+q4L5IBVhB1dKzclFUgg6UUSFIlHCQ2cvREzIGVK2oWo7gPl2e+YCUAFbkxAbi&#10;1ygHd4mPyFINYJnYgZQGrSGyMLXhEvYQWkXA2bIFm8qGOongT9JVBVXNRJdh+uAUiHkyg0BKlnJL&#10;I5usRzWy4FAOXq4+QxOwGUfspz2IzJ/hzr1z0L07YCievfcUh/0eh6trDDlDq4A1tL4LmBi1FDPO&#10;c8At54xSCvI4QKrgar/HXCqeffAM9+8/BHPCZrNpWbeRjZdSxjSZ/K1uNkiJsd1yA8bmaQY74DUM&#10;g2WdBgjZMh8XPLrpWN8Ieu1fjXoBgOZb0aVt4xhbMTBXQ2vJNyUockLL8BZVTIV9i8GBJGnApgb0&#10;QQrzO2CEQJFiMcq2/du3AlxER2Lcdo7L2X04MP7dkAcfJ27djwO8Vi2gC7rUESSvswHHLIG7fbTv&#10;xxB9REP868fg7MeN7yS39Pq+1PGvnpy62Z7+fGOT/r3IjFc0sXQHlxy2R5uvFBItJiEEKBIKoAA7&#10;4Wi1TwJQNZKALAt8IUIBZgNfmSqYgJzs36q1ZeXasmNVB8tZLNcXib3D7eyXc+yrgALo7gkEVQJx&#10;MkmyeWqSO1C19VJDmgTNMBbk0iaAmwXXUEPycaBGDESWfav6cHPhXoYkzNSjaiCy7vv2t/EiOqpW&#10;MBk1gkg5AvJLCa+CXrLIiMF+bjWvhA6EjLbFmhoVDCLS1s2FLDCQWSVk8oIgEqTEzfDeMr470iIq&#10;GrBIJ4Gsei15HwHA3tfkeZ5NV1/VQGkFJAWBoUeXtcKqEZKoybFxgMEOFqtLKYli3G4aRi1HpIia&#10;Pw8AbEzQRXM2jxw3yJZZurXk9XhtLbrt+tcAi63lbeqKIhy0A5iO60ZhskH9+AELWaFQuCoT7LpZ&#10;pO1U1cgC6HJtN5Q9OtA7MwPIAI+DkT+jAcF8klGzadEXnSG1gDiDBvMGSlubx8JWadQuGzbj4xoU&#10;CutyXj0xQbDfMgRACSKL7F/M0apOTHm/EpHLBUU/mvReIx78fd5svIcEqO5PEdUbgOn/d5H8Pm/r&#10;PbVEjOV+YBUdTIQhG7GX3COgEVL+WyxxMjkiRHf7Hrpmx41FAf+9oX5vjt8qQGbT+c+U0aa1d3Ls&#10;nZEQFSVMjEwJCYzT3Q6JrIqGFMiclIhopBGDAKVUMyE+TOaJMnZDJACJ/+acnQ4ufm0Fua7WN7th&#10;i9OTh6hlxuMHT1CkYniStJZKbzx6Q41YIbWKSFakjGe/Sf/Dy9/R/+7f+Ns/dv6Zv3zvC3spj9Ow&#10;GU/y+C2sscYaa6yxxhofGitZsMYaa6zxfRB/5Wf+5f/22fOnP/8Lv/D3Hh/q4XNn9x5/+o+efo1q&#10;LagbezCtWSkRI1HCybgFmMA54dW0RynmM2ByB7oA0DDAv6XZwp+vGSAkeziuHUCh2gACAwt40eUm&#10;A0Gq2kM1gRegoQF9ruPtWW51FqB0oIIaLCRalodcJsv2EwVX30diEAPi2HbGBjpXXF9MuC57fO39&#10;d3Gy2eLNx29Aobh/egfMjO044vzsDCe7HTY5Y3+9x8tnLzHp1AA4wDSImTwLlKhJjti5WP/VKvjg&#10;2VPMZcb52R3cv3cf2+0WT548wfXVFWSecDhMmOcFVLRMXwMOxnFs2sIBWEh0Q60AwQgL72t73j8G&#10;dyOoZxSAjgkK0L8DpxuI5NtHViQ88dKBWsOBE9T11IFkki1aQfBMTk2wnxIKYAEZbNcO6ghAypbY&#10;2hCeAG/8nxRa27RkeeM4+7i1+LsAxyP+OPu7NXP3RjWIb9mSTBdwCsdZ0f0+HCZq1TeNEMBRfx5j&#10;9B8OGH7Y+dz2/nciD2LX3RS5gWP2xFRrHRbRl5tNVJgJcXXQyUBwxL+CfFCYSTERklqVT6KDY7Ih&#10;m+VVCCQgsqoCYiDZItHaYKCbNvKLQyvc2x9Hj/aIn2RcMUzJAbxFdieu16MMZQfygaWKZnkNcJ7A&#10;6UYW/IJomoa7kw3hG2PrhmnGdwnh7RyIqGXsj+OIlLKZfLpnTJCe8RoeBL23gckZydE5VDf8DSPj&#10;APhvEg3Ne6C9d1x10Fc0hLxRb4zctylIA+q+rz4edizPMPZzZjZpFLtnVGipUFqoBQVM53yy85hr&#10;+B6Udj1WqbZdMqB2JvG1SEEMA8jVQE0ALTk+ecZ2kBmGQdMydxwsr3DCgF3LX6jJTCkRlI3Qhs+E&#10;IZH7KSwg/RH4i+OrrY/WV42tl+W1u8ceXcQNVHbTZ1UUsXshN0fiqDwLvwwjPUSLAf1EUK043qnv&#10;ePA/EwFVXS9PkXYDeMxI5yN4mzGfCgpc7i+YbAYoEXgcwJuEKhWTTn6NeIVMdhKoVW1Z5n67bQXB&#10;foMYIaCR16oCEptD1myXlfL7lDQKoSc+GCJW8XB0XeSm6g/ye22QpW297bop+fWTUzoyFE++vmzS&#10;4KTBYOcV3iPVxrQ3CoeGP0mMf3eyasSKrXgm0wNiKGc7zU6+LJIL4kxGGqAQbNIGAkVWI2cyJYgK&#10;hpSROeHu7gxDGnCaNmCQJgXqfqJ9BebDARBFqgwuABUGV8Z0mFHLBHefB8TmIYoCs7UnpwRmwiaP&#10;ykQ0bHd49OAxVFVlKiIieOPxG/8nEb3x9W9885SRvrhJ29+vVIf5Lr6Es0Kf++E3Pvj0249/tXX9&#10;9yiRYI011lhjjTX+vMZKFqyxxhprfB/EMAz7zbh9uRk3/3gcxt+d5/p3BmxBKLi8vAIdADo14IZN&#10;MR5VBZkTyEHyWgyAE5mhWIAicdM+A7/8Qba6AEMJhGR5sEoObiqZRICINADHtl2eyJukgoPAenOT&#10;yNCLVwdmFoFph/LY9lJJgaogITM89OwzTgZG59MRqIIX0wVmLfjdr/0e7p3dwclmgzEN4Jyw221x&#10;dXUNFcE4DhiGjGHImKcDVB3gUwPeAH9YzQzmhO12g+kwY5oK5n1pBqIAME0TxnHAOA5gbJHw0PwL&#10;4Bmuqk2+owfQpFaQGGCGMFPkRWIAMEyeCFDHQYOEWcCHQEYCE1rIAdLls9hg+ZRbcjg1wDqyngkM&#10;gZIgqx1B1EgDR1Ic1Im6AUBRAc2wbPHBP/d5ReQZld3QOhq+PLj3IHUQB2jHi0zj/tw/SdwmxfNx&#10;yYOPwhZadcTxN44Af1qE+eNLtx7/GNEiNy8Nb5HI9D/euicYXtvPJ4hj8sAmhu17cSG5jSAxgDea&#10;7eetIRG0gGVNNxzhQyD2n8uEpPZJBVBNFx6WqRwiP828mMOwuFierPsVkBMDzAVEJjMEN0A2Us0a&#10;1MiDQN81FDsW8L73aeglcwA0UL3vs5vbBAEZYH6/bS/3A0jzMoihnEuBaG3tVAQpEePASIm6fdm6&#10;knMC0YDtdvdau/q5Fm0zeSFGLfb9UidvV23nePP7vQfCTQKBHMhdpkl8F63fetPivi+1ZcQ70cMG&#10;Eua8sWP4+phzbpIy4mC/+PfmWiGqKNV0zw2ArS3Dv9SC4t8BedY0hc2yTQ9R85qBKgZveACnyfH+&#10;2qbNsk6pExeTFCS19S475G7SPEZ0CwVtZhV8cY0w4Ca7dm1IkAZh2htrBnxFpG62NoILi+RQW2y7&#10;9+XY/6BbcY+JZVnmpzSSgWLTYCagIFSX2DoKxrItAdj4H+cbA7lPt3Yv35rGvQyKygASkHc7a4X7&#10;CKTBt4FYBaJUaFUkHpB5bHcgMhzc+0bbWrS0w88t7r8+h0BW9SaN8BBfJ9JxTx0tvNYi7oB3QNs8&#10;C7Iv5kaMVb9W9mbMORnZPjrZF/fjMDPOTcIrGYEhBUIKrQIhS/hgUCOzNJoYTfe5bgkbUZXDy/pB&#10;8alLanVDxyAwZWx4AIGwoxFKwPnuFId5wi6PqFqx0QFagZTs9+SORqTdBvd257h+cYlpnlAPFUUK&#10;SI0Ema8nzIfZqoy6NXUzjkbKkVVY7IYtHt55gPPdmQJQu275Ciw6juMLJv7q5dX1r/3u17/+pbsX&#10;r/Rv/cNfunrxYz/+g/Sf/p3fevf6xcmnvvjo0E/P7+b3wxprrLHGGmv8RYqVLFhjjTXW+D6JnPPh&#10;B3/wC7/07rvv/s1vv/8eEmfMVVCvYYa5OgJZcbIZUaigEqGg4IoKipfXE5mcDzdwOTJugQB8A5Tg&#10;lABxTV6XZGhZbGwPcE2H3nE/A1xcZ1s6sFHJFRAM7T4mD7QDH7CgJgBazX1DcvxwTnAgMUACIcDF&#10;bZt0h6rg6YunmKcD6jzj0Z37eOveYzx56wn2F1dIKri8uMK8n3B9vW/9LFIhqDgcPLNvu7VsOwrN&#10;5IxdzpgOF9jvrzHPEzKbuen9+/cAmM7wyckJAMFmM+Dy4hKH/cGArSoQBWbMGMcBtVYM47Bkhfr5&#10;BuETIHtkDfbZ8ewpqpQ+/MF3ETiAI2Fe5REPy2yfGqxv8A97HqUJvhhBQGQkRaIKBUNQGilhsGpy&#10;cEKhqCDKDtY45KAOBdPSngDslsFfAKfInu7Blh6OOs5+/3gP/jelV/r9fBh58GH7v/nezf3d3oD4&#10;w8Z52XQxFD3en8anSLSAXKKyJAljqfY5ukiODnh7VcPHiqPx6UHJBYWLNSRmg1350kinBeQHgBlG&#10;PtQGekps5t8jKkgQZAgGWLYvozaQXx0JM5DahK6y+xXkZJUHxNKabd4J2gpawpg7NOIDR2S1ayqq&#10;pKj1s7Zs/CPvDc+S7z/vP7v5d5AG0Y+9hJF5GizA+exmn3HNpxTAHvtaboRBzrn9NwzZ941GSobU&#10;SlQITG7sPs/zIr9SKqbJs/vLwdac9DrJEOfRjIQ78+L+fOK/AEtD3qiU4gD4Im3XE4U5xzw1Pxu+&#10;0W9pMKPXiop5LmBO2M97MBH2k8k9Cew6qd6WwzyZd08tvq4uslMAWha6MjBpRZEgLkxyCDbV7I6p&#10;MUccZyaFkB2zqjaiAWpEQFHBARWJ+IiUCvkigYHK6vNmnmYUAIlTA5Y17gdEC8jtpJGqkWMxy+P+&#10;Qb4NaUfA+Hs9ht+/Nj4BS0TFGsOKAhbJtNhAj1+XL9q9OBOwY4AZNJoRLnKyfY5m5I1T062nswTa&#10;2PUWGfA8GqiNmBdKoMrmXyQVlOxaEFSr1ugRbpKurd1aHaQLAexzvEYl40LD+OFuEA63dpxCqlVY&#10;ELnHABMIqfW56rLeE5ERqQpkSsiUWv+1dYITslcdJiTbxxzSbeH1QmAFSjW/KRFFGrIRoGx38hok&#10;p4/dct1mu0aQff2zBJMUZALMnyAjYaBsXgkuO0Swc9yNWzw8vWe/Z/ZGXKSZoaSo+5mESWdWUiKr&#10;/qiCzBmHqz2AGZfPnptHi1hFQQJDUFH2B6goTtMGm3GDRw8e2ToD0t1ov8U2eaMMxsnZ2VfO7pz/&#10;6pO7D37jwfn9X//Dd79+7/GDh4cHv/3Vw4Pf+X9/68k7P/Cln/zUT73CGmusscYaa3yP4maF7Z/n&#10;WMmCNdZYY43vkzg9PXv6Ez/xU/8rkB6/vLz+1+4Q/yCXa0wMuqrXgBJYElLNSJJBwihZkccNruoe&#10;qoSDFoiYNm+hiorFkDCABNXQ6XY5CKKG5+cuQ01BLo+xAMAKwLySGYjsuE6KSNUz7+KkGFiME4IU&#10;UCx6PPGgHggNmmGfZdRVsFCkv4FG3yAR5mnGtSrubE+7XiTk7YiNCh6/9QY2z18g54QXz19CVbG/&#10;3mO/3zewjdiy+wgEThkAYWA2DV5HC0Jze55fYBwTrq4ucP/8jgOb9p+KIOeEaS4LmFYFtTIOh4Mb&#10;Hoa8khlJcgpv+pqswQAAIABJREFUgNDtjjMwkBDag8TenQ4Mtn7SDsRG4CR0hCcvWJM08B8OZrFn&#10;TxogI1BkAyu1P+4iz6AtJ5EtO5i4ZZVzg5p6k1L7Vt/GPpoeOQBtOvfoXv/48XGkeD6s+uCTkBQx&#10;Nkf7OiIP8BphEO+1/g2SiI6/a5VCZJmmR06csbPq+12qTL5z2+26XFS0Y3839u3kAbXPgnS071J4&#10;Avj4KQqOyQNBAmz+wUFRlwPJJGZAjAImcTkhQ+WItV1jixdGkJ9iZscqIC0OmMUCEtJpHfDZkTZL&#10;v1MzXreM1wVw78fi5rxpMiIpYRzHo+0WAH1ZO0KCJyR5erkfAEjJtMQ3w2CSH9lfx2yAelqqlSwT&#10;n5tsUOwz9NNFjICY59mlh+qSxSw+lzQIuqWdAdYHMTAMQztmnPttVTtBnvTyRiFt1PcThwSJLtcK&#10;EhpBWII0lKWPqlRMZcZ+OkD8nIjsGmBmzLWCiV16qGuTD/MyW22Fa/4CXbvh8jbZye4AUwEgxfZU&#10;29QRNcJB1e4PTdIliE5aJOnavS7mIgFaC2ZVIKlpwg8j1M/3CMRnRhUDn6WI+dv4/XshFPp5jeX+&#10;ihvvd/M97hGqJm2oUJv75BVh/ZpBZGQAsPgEBEE3+D3ZQX7aZNDJBmkzYDjZ2B2C3RiX1XjkgUCD&#10;E2KDk+A5juuNJpMxzGSVa5XE5KdiICnG1iojj24TvNyPKdp/1BWdmZJvf7TexalyEA1eleeyaPEb&#10;qK0pTh5k5jbMURlksnxihIDPEfNstrx+tJ80vlaDvAhLQbLIdCmZ2TFUze8kiNnkXgxesUU+12zt&#10;UHDKdn9uhKn7IYAxslVUjsj2mzCkLdMGY8rY8IgExiaPoAqg2NzJwkiakAQYwCiHQteXl9BakXKC&#10;TOZpUfYzzPcBkLkCYoTim4+fWCVFYlxeXeJku8P1/hrnp+fIOWObNzjfngqB8MHLD355mqft22+/&#10;8w+FVJ48fPKlN+4/+ifvvPEW/qWf+llMf/PfS/Tv/vtMp6e3zPQ11lhjjTXW+O7jLwpRAPwpkgV/&#10;kRiYNdZYY40/yXjvvffeFpH747DBnd0G53fv4b3n7+PycGUgxGwZcQTCSBmbvMVZPsHD7T28f/kM&#10;T6cXOHBBpoLCggPNi+liAH/+QJ2yZXJCfB2PREKyyoJaDCgp5KAgeT6xGnBime+RHesnEBl8zSfB&#10;/65BDJCDD37PCFNkbx/I3qt1RtUJKAoiRgKD1I2RmVDmAwomfOO9Cd96/1v44g98DndPzuxBXAQp&#10;J+Qh4/zeHVQRpJzx/NkLcE447A8oc0WtApkVOQ0gFuSUwZxAxf4u0wQC4dWrl9jtdii1YDtuGjB8&#10;dnZmQE8xU9K5TEsXeIgIpBZItfZTTg4OMBQVOfMR4GjERWoAgHXLscGq+fzZv2eZQerAlXIDrxpQ&#10;zwGkuTQMaeSmNpJIXUpIoeDkmu1aocpOrLh5hI+n7a92wHiwF9zwpgWYin/3E8Qld/xz7npsAWdf&#10;vzY+DMT/KOmij0MERP/4Fh+6r+P2vd7m+Pujqg+WTbVxaITjMQrfkfiCYUTi5E70TeiLB4gV4NfN&#10;874BkC9b2P9Tu/jQajuOmk9t3phXSddOb4xTi/63aY0pzYAyiNXBKrUlgSsyFRCADYpndVcEb8mk&#10;IBYnviyrNrvJMTXAz01Gm0CJzccgTaSQE1lGHnDodbfzBFRMJsfGS14bt9vkh/q4aewb0VcixN89&#10;eG5kATdj4uSm7swJiTI2mw0Ak+JRlUZ8GAFpVSdSDSiN48wHIyTM2FcXOS+NNllGd5UCVbE1rl3L&#10;yzn08mnAbd4MCznQ98s8zzgcDu38Y5s+Us5gr56AqlVadFNU1IDrKhVzne08o5LBX4tUr6KLwQyJ&#10;nG5XLvNDy2w2nx2oAfXLDFi8bZ00stcAj52cw3Kr0gDIx7j27M1KDHZjZDTy3CtdakcDDANUxKrY&#10;HABmZqScUULaanYT3rgUg4CcJlRR0DiCU0JSr96SyLCPioPWpUcRsHg/LzQqaXqiIe7bOS/LykgA&#10;JeDU2o1dAmoF7QaoAul0Y4DyONjtfUhImYFMkKSgLcA7XYwgAKuWCz8kBpp3Q5yCL4wKbeC4eBVS&#10;a9ctJ9quy+R+QUGk1hvroe+DCM04u8kKxTWtskgCKpbqDyKEBwD7vXYIo3EQ2I2udzw4QWVU/FLh&#10;Z/f55JJAsXabkp22+3Lc19W9nKRatcTRPYqWSiBKCRmExIOv0tnHNvk93QyTAeAkWRb/+bBDFcEJ&#10;b6BqPgVMjA0NSIVAk5V0kCcBsF9LMgv2F9eYrvcmFamEYciWCEGM03xihxZCHjKYCCkNOD87w4O7&#10;D3Dn/NxuE0JQlZqInw3DkGupp5f7y38MAP/iT/zMf7kZN3sR6fWiMN69V/HX/0ZvorHGGmusscYa&#10;a3zC+FMjC1aiYI011ljjjx+HwyF/9atf/cr9Nx7/zyC8NdXpX2BN59M8nTMYWhWowJASMjE0E6QA&#10;Mwk0KbQINpKBIkhIqJmRkmCyR2aT82kYzvIQzMwuReRyG7W2HLwOT3FwbgFT6OhzB5IaWhEIiy6v&#10;gR4HmB1IaWT5CSylsyMN7KviUiaCtMnQKqAxGQBQ7R5Ua8VUJ0xXEx6e3QdLwjhtTUMacONlwna3&#10;M2AmM6apoNaCIoqpFox5xJBHSF3OXESw319DteK99yrOz86R2bKKh5xRi3kbiJrpaOtd9aoOWLZi&#10;gGRQhVaFsukmCxlwmTydnHnZx01AuyfmzazS+z6koWDZtpH12r7t+IIegb7LPLChYBAPYAWqLGNL&#10;pGBxgLYZWTOOoZ3F10KXqXUj+jc70DEaqJ5h6f+++bPio6SCmPlIIuajvveRMkLoCY7XwfYP20er&#10;+Ljx+W1SNR/ahhtEAHQBAZUcISM0iQogjJZDGoaw+E3c8LG49bgxl8KkuSMNaDlvmzoG5QX8SlgI&#10;AlL3JXDg/hjAt4oBQMEMKBjMMK8MJSQnAQaOeWWyaGb4TU4QAKTF52Px7cSkU6QAqH4e7C2L0/D5&#10;qkDFQhwEwKYdeI/O4+XmfOkB9F6OKCR6jkmARXrHqpHm2+dFgMQpYRgGkxlKTh54prIBl6l9r5Zi&#10;ADu5DwqTSQ0lxjwVb4sbMBdtbU/ESNmz5GfThLe2L2Pcz4n+vSA8okLhJkkQ5xykSH+O0W9BinDq&#10;yBVm02GHeTdAYWs6WcVSdQ+CuZRWZWAmx9KtO+7BQovXR8xRYpfGUUWpFbWtM/31BRCCBNV2y+lO&#10;fvGvIDVAO3uFBFFHhvt9cla/lMybIwBgBUPclJm9XVFlMddqoDuzr7ULCRFLECF5+3xFbttaBU11&#10;0kWrec8Ai5xgm3kOfluVCZxMMmmb19bq6IgEI0aYwLsBKtUqBECgUyO0xvs7q345z0BVDLvRJMAS&#10;gOprgahVIgxGiFl1HR/9vjDOJcgB6zrBQtJQsCD9utyt/dHdR/fHzpibAYj3uTHUAGWnqDtSMEB3&#10;8wox+jHaA6BVeET3MFxCMPYBqzRIzNgosIUZdMMrR6ygUr0tXjlIscY6bUCActzruUlZgcIrJINT&#10;gsSq7J4TuRF+GZwyGBkbHfxnnRFfG87YphGswMgjVMwzIXPCaTYPlFOMdr1dTihDxqDJqj3Uqwon&#10;W4vr5YxyPUMruorVhCFnnG/vYDfucHV1jXmacXZ+jt3pSZNSI2ZtFTzMUKVX2+32yw/fevTru2H7&#10;/o//8I/9/KvLV/c242bvY7wSA2usscYaa6zxPY5VhmiNNdZY4/soXr16dXL3/r0Eousi9dtTmd5V&#10;6Ad3Ts5+vNSK63lvmZdmpQhSRqqEi6sJCsXd3Sk2PODZ9BLX5QAhAXnZuAFJAuEwlyTwkIBqgJ0W&#10;7YwTYdn4xEvSv8OA8KxHcpCGUwapIju4Up10ADrwOHZ69IpAo+HaRvY9ViAFVB378lL/0PBXAINp&#10;jx9qgQB4cX2Bb3/wPu6f37V9E7DZbTGMI568bXrRFcC0P+Di+rJVUwAm21RFgGrgyzbtsNkOyIkw&#10;7WeIuGSRCHJKmMuMYchgJmw2I1JiXF1do9aCaZoaUWC4kAM3Swr5AuQ7kKBwgJ4ImU2WJKQIWlfd&#10;AOpe01oGGvgQn/V938Cytq2RP9a7AiXCOLjJsSeb1mIARe2O0GeSS3M/yAioznDmY3Gbo/MIcgJx&#10;Hqb/HQJHt4HcR+d4ozKgB2g/KnHhw8Dg16SDsPBc8ffy8evn9HHIiA+tiHCQM4iiRqTZ1mh9oZF3&#10;6xrotOw3DtcMhSP7VR2yX3ivo+Pa/LAMfvRtpmWr9qouZGHptVjsYpdMf3tvdu8BdzLvTsWqlQSJ&#10;zX+AtIK1LIggAodVB7KlScBQGJIi+sdIgNRVyZBfX8nlvVRMWiZOQ33exjypDkQvcKVFgI89AdTP&#10;r/iv1uoa/QaYl2KAfXgF9AD6cn5uDLo7aYRBHCslIw/CVN1IWwMCo1LArsna2h7m87VYNnp1GR/y&#10;So5YD0JmKIdhOy8EyfGUVNRaUGuQHL3M3LGnw23+BUBURCzXVEgQpZSsje6SUl3+TX1M5joDAA7T&#10;hCpGelYxuZ+Qoap+FZii0pKL3vB/NdPgqnPDlVX9fpWSGekGsbPQoT6nnBDQqLBb1lmFNnm8TDa/&#10;ahxfYRI4sb6UChLF4IQr5QSkBEmESoq5lkasN3K+1Da+VhGz6MwvMlMGT+vlHpoYdRytb2OORnUE&#10;QlrP2khESJvR1oVqVTToJKnaugO4RxAB2SrglADeDEi7LWgg8EkyUH+XbD9MoERG3BNQd34tDuY7&#10;IJRANYFPAOQK9fsogEbeL+RAd8dQIwobes7dOtY0iRbiiShkg3TpByfU/FIA+qoZhVcemG9GnD67&#10;IfIiZ2SVeU2uy30G4hzYvSqYCcl9GDIxSI2Ggv+ccfEh+K21Af2gjuiIse7uUykPS+VBkyNLy5wj&#10;9jouYE4ZiYATGgAwWNjMw8Fg9044H7aWaMIZY8pgEEYkU3YEIzhpFEW5nkHXBTlvrPizTuBsFSXD&#10;OKBMFXWy9XnwBIfT4QQKxZDs36yEIWXcP7+L3XaHcRy9vEy/BcJQi1yo6v7R07e+9OALd77KCZuH&#10;dx/8k8+/+dkvY4011lhjjTXW+BONPxWyYJUgWmONNdb43sSjR49e/if/0X/8d19dXPziz/3Wr/2l&#10;r/zBV7/+1pz/7RMxkGkzjChSoLOBgpwzpjI38G87bLDJI9JoD5bvXjzFpIf2EErkFQCeNTcD0KTg&#10;BIDEwMBJmiNpZMM3rVxSz8V0mFjDvFM80zHMlY+e6Tsw0pF+xZLBGO9jeY+IQJlNZ5u0AfucTbeb&#10;JoayyQjF9lOZ8c2n30YVwbDZ4HRzgu1ug3k/gZNlAO9OduDEOLt3boacz16aIWeVBs2KCsbNiLTZ&#10;QFVxuDqgzAXT4YDr6xmvUsY8TRhyQk6MnAcMw4CTE2C73eDq6hKHw8Gy8xzMox6ogEmClBJyINyB&#10;E04syALuW7fo0WtEZElT14+NVDjaDkfkwfLabUcp/KRBLBAhpAxUYSMGNLm5ZyfB0ciBHlqL6pNj&#10;gFx960hmvQmpL+ffSVp9zOgzu/tj9kTNbX14U0LmwyI2acB895WoGvlo6aGPOAYFcBZEmO1H1Ek0&#10;77llRizgnvbXkLFPiMFo16wDYMsluIxUG4V2fkHkLLsLvC5IIkOUCgzOFCd/in/HAXKXLWOqIABM&#10;1dvC7lFgBBWRgpq8UkCd9unSrKh8kfYKJ7datzq4qyKYXcef1OQ0JDxQRKG0zJHQ9wcWwPyj5o99&#10;ZwHIm1+A/33TmwBAA/57b4NaK/JghOAQr5593x+PiNzoWjHNE+Z5BtTb0BXRSF2qItjynEFNdokb&#10;p9Og5JhvODZjtnYvxw45oTBMFun9GBaCrq+ySCkdzfW2Fvl+I3u8iKCqkRtzsfPq5YtEFVWskqJf&#10;URrIfiNz3kX22mu8X2UhbGSuQGFwSkulF/t0Vlv3WqUTLbw5sKjmxa3LNzHZoqmgAkizQpgwVvUC&#10;OSNrshBIgReHPZQJkmAmsXOF1OjTHsi276XoayJUUdR+jREfLxDu3bmPWgrm/TWm/QExn2NMASCd&#10;7gBVFLGqi6hUUlKrzhN/9cqHtNtgON8CTEjbDM0MzUaOpN2AtBuADYG2CZUqarJxFXLT6gRIhn2P&#10;FJTVrtfuZiUkfi/pxpL6/7p1LggbJ3WcVfTqDjQ5oxiYRhqIAEWMBEmd1wNTM4ZhWgiX5NU2Q0gD&#10;Oukd99Pk9+r22kgDX3PZxo2JMVSn0JWcJNNgBNp9LsgS8fckyIq27iYnScxbAAQwnIxrawC3PhEi&#10;MA0ACNsrI0PunpyYjCSnZmJ8ljYY04BRE1hdhk3I/BIApEIY07BUm1aFTBX7V1e4urgCARjTiLPd&#10;GWotTb5yzOaHkMRYt8986tO4urrCbmtVCzlnI2FZvwzC1c89+OX/KlW++1/s/vPf/qEvfvoPxk9R&#10;LbVsscYaa6yxxhpr/InHnwpZsBIFa6yxxhrf2zg/O3v6I5/7wi9/bVv/n8MffuvB7un1XyHYw+rc&#10;GUea/uyEjIQ8Zh3yiEM9gIRoqjNUBRmMKoKsVhI/hwZ2ACxk8kRz9qdbEnAFdrrBoGH0aOCOeMq5&#10;PfMashwZowwD3e0hOLLgA6nTBhL0SHCAGogHaeAIMG3fc7kSIcWMipTZDIlVgAwc9jNeHS5QpeCN&#10;/AYAezAdtiPG7Qbn9+7g/W+/j1krDh8YeVD21bSQUZsh5aEqEmXsD3tshxEMxjAMSMyoZYIq8MHz&#10;DxzkE2zGDd588gaIGOM4eKZxRUqu3Z8s45I9s7eBso5xWCbsklFIyUC6kGH5uPfXI7C64fTH4PUx&#10;/RCbLu+RpS0DSM70mAGyQkBsAJ4oIJqgWqGaHVBbxGmWY2n3/tKWvhqiP7ZJGCyA2Sf9XdGDuDcr&#10;Dm6rQIhjRgSo+91E07l28N1kgV4HnG+2ackgPQYgA5jqJWhs9AIU7qTAjpii5QIKKSAF+1jy0g4K&#10;DwK4rAva95ZdxTFdaqi1ru0CBEHmANu975v3gMmYEZuskDVTkbhioOqYn2ncMwBo6IDDCYRqbdTj&#10;8wLgskdOn0Q/qloGPLWm+xytWJK4uRGbAOF6fwViwjiasXlfNRBxm1Y/YAB6KeW18e3n1jAMGMfx&#10;yAjZ5hmw2WxRQxIGx1JHgHkAxGsA99GGaZ66uUqLgTlwdA5NVqX/3EcVPo/aVdmIDEEp4kCzGwpL&#10;L3e1HKfPxuYATbtqCSKTSRIRVJh8yyzzkkFOS7+WWlDF5I6m2bbhNuY2f6pfu9r3s6P4rVLm5qVA&#10;y9/kBAepgiSMbI3IqD7PiAisXiXgrGZPnKWiIBW7H8KlZaJKQRRcFaNYn28KIFEhw1ZJgerHIkKi&#10;hBRyM7LYh0eblex+wGRXYErZ7nsjkDJDySRvAKumETbQuIqgVAEnI0bioq6qKCELpMXePx2sGCmP&#10;0ENB2m6hc8VwugGPpnc/nG5NQuo0m4f4ia8wG+/qbORAzWKEQoITgPDkAcCNSWwovHpDHBWXIAtC&#10;xpC4rU8+O/2zfh3wmewAepAqIb8EqXaa0gYfYFvnc8rL/HEwnNraYxxCglezxHVE0c/+W8fnfxwv&#10;+StLeM4IWBfCM2hVz3vwC8frsyjmIQMuIQiXYiMkZES9XqzChHDpUAAJRtANaQSBsEsjtAoGWBvv&#10;sQH193Z3MV3vMVcBTRUyWmUpEwGVQALU6xlVFAMyMg2Y5wlQQZ1mWxsmlwxTIA8ZZydnGIcRu+0J&#10;yjQB5g317Ux5TuC3z8/OcXpyqtM86bgb/+itH/nUf12vymd2dfz9b7741me+PTz7bR5If/Rf/dQH&#10;0Yc55T3WWGONNdZYY40/8VhliNZYY401vk/jJ++/U37y/jvl1x/+4a+8vL78xj/65b//H0z7/dtK&#10;eIyCjKyQ2SQpCDBD35QxyYSBMgpVjOOIWgV7mUHVhGMW40cDgIvLwVoSvwNDCUiaHCCxDMSZa/Mo&#10;LlU909MJh5bNTmbe6Omardw+oiMNWO1xt2VrqgPIfgwVIwjgmcodegAQmSTFyNDBAJ/9VLA/vMLv&#10;v/d1vPfyGX70cz+EMym4sz0DEaPUgs1uCx4STu+egYeMNA64vLg0cKwYeFZKwXW9hJTZqgbSaIBQ&#10;YpRpNo3oWfHBs6cYhxE5JWy3Ozx6+ADDsEGtVrWw3+8NKAtwkyhwL5Tq8j+JIWpjZ+e2gJkBVHwc&#10;4Pw7At23AJoxHEcfawVDwaheO8JQJP87GZALAVHxYVGowxlVCKqh+UBHeHYPbi66ED1ptFRVmOTU&#10;JwPuv9P2H0UYBKh6c38393ncb8dt7997vfqDbx3DI1mkyNbG69nRrUIg0qApIXwKwm+gyYm0MGD3&#10;qCXUDYijoC3DOCAsDdmf7vwQFQUC6rwJmKjty0A2QSJrEzfNba88SOZRwERgqg4FRzVPvDqp0fkt&#10;dMnF3Uric8jXBgJ5tn0nk0PWX0RBllg7G+gPwTDmozELY+HbtPkDvK+1gplbFcFN2ZDwLCGilmUf&#10;0kKm122GsEEm9dUGN+elqrbjTNPUKmfiHMizrGPke5C+/zyurXCSECmQ2kuAuxeAuuSRmvmw9aWR&#10;MOqfR/VAP52O3wtgF+iv43k2WaBX85WD+nbNqRMmtRoJHZ4EqorSPHDgxJZnige4GuRc8z/B0Vpz&#10;dH0BONueWiXDXBrhEFJTSsChmqDLoKZDn2AkCIn7Y3T3OoggiYBLBapgkwYMKSMTIwmhTrOB5FUh&#10;dUYhbXYirepD0eTCMsw4uJEhFRBUlMMEYsZut2vSTCKC3XaHnBN2wwaJGVdXl7ieX1r/hCEvM9KQ&#10;UUhxXQ6BgluHVti/BwKPGZt7ZyablwfIXDFsR2xOttAiVjVQFToYoIyNSe/ozs6nZiPRxdLooUSm&#10;uZ+NLBDUZmDf1kpa+tJG0CSgbCNp972eGFoG2TsPcADeSQMH1YkInMwBYAp/ApcmY+I27rb/an3m&#10;6wh0GR97z30J2EzSs8s0tWvNV6XgpKg1TwH3K7jt7h3Xo02IuHZS+xTk8kpuLJyEQErInBrpVcX6&#10;rBJB3Th8QwO2acQJD3hy9wxaBSc0QqJiEMBQCfN+hlwW5JMBygLzoifUqSDlBBZbM66eX0CqoE42&#10;Jps8YtSM7fYE9+7csX70a2jIA0iBR5968nMP3n70d7/6jS9ff+n5L77z5sk7P3tnfPAzd+7cezGe&#10;bH7v4YM3/sEP3fv8rwHAXz38Vf7a/l1OxLf00hprrLHGGmus8ScZK1mwxhprrPF9HFVkqCpj4nT9&#10;7P2nCuAbDx8/eHLGJ3h28cJK7EmxTSNUgLKfMYtlfxU1M8whDyhFsKMNSC0rtZJ4Vpt61qagGn4H&#10;ZiALo1Yx6I6WB+NM/gDM9hBNLsRbwghSTXakB39NV1nsUZ7YCYIOPIgHdYdJSbUBahZLlmHRAoBM&#10;99q108kf8GkgaFJ88/lT5PQcSoQ7p2f4kc9+ESfbE2zOT5A2A/Lz58ilQEQxbkYcphmcM14+fwEp&#10;Fdu0bWajFKmRDIy7EaqCWizruZQZJ7sTBzwE8zyByIAdAxcNnJznKTwVbwDncH3lpc80mdSPVSL0&#10;mdyL1M13mwH/YcGegah0DMpYZndFNtQLSYxAqLKBQFF1aIAhUUV1HWyAoe3nx5IR2Z/LzSC9DVI5&#10;/s7NKoHbXj/uPm6CvLdte6ucyo3+v7mv20iExgXYv7ptA+RcQNXIHdX4ot7i+eHgmFUkBMAkDpou&#10;kjSevu+fF4T/c19hYIbBBEMPaUG7PHeVaTYTYtcUU7Hr1HwFxCXOK5YKBIekgzxgOErlJAQvFRKC&#10;A8LUE82AWDtJotcBJIe/rY9EIWrZ/e7re5QxrGG8gZB5WcaUAOScjoii2gHoUTUQr/34llLa+80L&#10;wHX6Yz7knDG6pnyQBss8oQb6q5oRclQOxHvRlt40Of7d+iJI1xvXBjdJFjtWEMTixxYVA+f9/JY5&#10;bZVj9u9OQx/H89oPamAm0O4PEarSzmeabE2cxUx8q5NcFbApVt0gOTT2pUJ0kSOiGCwQqkhrZ5ur&#10;ffteu44XoDZAYnISQEQwzXOwLN5nTqCpokCRPWP7JI8mi3SYQCLQxJiroAIQAYoCIzFGYtzbnmI3&#10;bjBUoE4zXu33uJ4OOGgxWJkNeCYFSBR1tgx/gcnEEMiT8H2tIQKnhHceP8E0Tzi7c45pnjGkhMM0&#10;QYtLXqmgTJOTBXbOecwA00I+enY/cgbyxnwFGEjDYCbGQ0LeDRAecBgqXtErjLsBm+1olQ9JbZ0e&#10;7H4sTjx4TgHq4GOTKqDUDLTJyZjlDr+sSkvbYpzhZJL6kuP7bFNsIf7aKAepAK9wiv1162DM1f76&#10;Xya3b+Y/M0gUotX8PXi5vhLbb6HEjMSL3Fb4VgQxoGqSQX6lL4fwdsIrQJr6UbSJYy13HxNKRs5A&#10;rdoFhJESEhi7PFplAzutn7NJYKURiRNOq8kB7dKILUZkTuDKGLDFVCeolObxQIVAFZivDnj+7Wcg&#10;WLXCdrMxmS01Tw0AuHv3EYgI9+4+wHY7/r6q7iTTxcunL37wh/+5H/n5Opfdm2+/8X8daN6/f/3u&#10;731r+qMvp8fyv093XuAvf/anrz9/74tbpsWs+PHmgTzePOhE1dZYY4011lhjjT+tWMmCNdZYY43v&#10;40jM80+++dn/8eqf/qNHu9/41Xf/v7c+89e/9daTf36aZ9OqrlbyDgCciFTEst8kYTfsMHPFLAX7&#10;OoPUhBMSWVYuI0NRAZdAEJVIeQUJoaiYD6ZLlQgtWYChp50SQ1Sw2Q6oIqjM0LpkbJJ0oCxgWXkg&#10;Axj9mb/JUgTe49u3rDV/yzSIrV8EziaEH+M2AxXQg5miEgjPX73AYZowDH+A7bjBDzx5B8OQ8c5n&#10;PoX99TU2772Pw/UBh2nCPBVUBwA3Lh0SGYrNBJbMSJSZUOcZhyK4IEaZZzx48ACJCWdn50hkZr85&#10;J5SiSDkVfjFhAAAgAElEQVS5hI+2rNk+O/goq11dH9hBvj47uQcEbVM9Aq8/bhXC7bHAGslHxEfa&#10;4F91E0kIKJm8S2aFKKPoxgHvBCCqSkI2IkBaO8YxVNQdvZFLC2r0eob+7ed2G+j/YSTCbdssEhcd&#10;WnVL+46/cyx59FEEzuuySDdIBe5Nq9u7S5Yq3WyXyUAtwL6hXJZxapAcEGapcV79vKlwgXZw5Gf3&#10;RsIwOs7GTexaZYB5tjmgFSKMTD4vsPgTcOdTQOT96iicEQwVRAKVyDYu3qpFd9vWAqcFYk4rAEQl&#10;QEihhdzT0p+BpatQhynG/FhIn5RTI+7ivQDqSylH4P2HkUn933GdbrdbM0F3be74fox9rRXTNPln&#10;RvoEMRCSPfF62/y5uV4Qln+3NbcjF+Lcw/tAVXE4HNp2USlRu4qLZTwWeS0D08VlbY7b0pMt0W+q&#10;Ag0ypE6YakFRwSTFAGxymRVvk2DxgejJNIIlyttrbW0LULYPad9bAGibeoRUzaBV/fO414Ukk1TF&#10;kBJITXYP1drP7OCwCoaq4LkCqNiOG0wQbDYnuJj2eHTnIWapeHT3HuZSgOsJwziiVMGYMoCKQSuu&#10;taD4uUZGu84VRYAxDxjGwUmmhHkuOEwTzk9Pcf/83O6dOWEeZtRSkLdbvHj5DKrA8+fPMM92T42r&#10;PY0ZRIQrvbZpsDPJIR4HSBXwmECZkc934CGDtglCDGWTJUQBsCHIFpBklQLicoAEMvkhApSlSQo1&#10;Yp8E4pU/VRWZw6+gqzwD7Dg99v/apeb782Ij4uQGvwuRdXN1bEQrE0Ye/b57vGuf1lYtMORGJKlK&#10;I5bimh6T9WPmoc1J7damdgqqqO57IcTm6qJwInxZ34loqawBQVtFEC+/vwAQkp22AltkKBRbGiAQ&#10;MBjEhNNhCybCbtxCAYw8QAg4xRYpMXiKZAr7/cQgk8pShhwE+/0FzHw5mTeJKkqpOBz2qFPBvbM7&#10;yJyRTjOKV1fllHUchv04jE+H7fjiR//1n/5v9vVAvzT+0689vDp/+z989K/8H0ysP/2pH02//e3f&#10;zC/wQf7m9dfzD5x/+nBnPL+6OcJrrLHGGmusscY/m1jJgjXWWGONPwex+61fv/iJb//RL2wePPrc&#10;1e4c+7TXuRQ6lINlh6YF7t0OG9d8niEkKFpRIKhaIUVRVXCNQwPpGQxWYEQyAI6WfOV4wBZoM0YG&#10;CRLczFDIpImIQMky20Qss1Srmqa0wOUW1NC8wBMQD93+7wZ2JbTHe7WHaGaTNgCAcsMhl9QyB5EY&#10;KhVChP1UIftLpDzg+rDHvfO7ABmAcv/0IQ77A1LOePXiFaZpxvXlFS4vL6HVZIOoojPrVNOIVsJ2&#10;t4FUwbUWSIV5GdSKaTrg2fMPcHJ6CnBocIsZbMIBvx7MCqC/Ax0TJwMCOtAvtr9NEudmNvtNKZ2P&#10;H31lR4A5Du37XBBUQCsEybPRU/su02yGnjkbqaOM6jr5N7N9gzQIcDi07llfb/snIT56z4HbgPuP&#10;AvWXw+iN19fgpaP99e0LWYub2vY3QeXX2hhlBw1PovaqR69LO5c+pOXf2gO9/TkuWt+9iE+ck+2l&#10;Ak5PcVxYXGEg8WSEgVqlgMmMKTgVZDLZFhMESwjnkvASYJYGNgPhQdqcUo7PJ0iAbv5Buxb31zuM&#10;oDRuz8qhHOrzr1HXjxGxg8jqpQaWA4sHQT+GvQ9GP4YhKxRgeU/mAWhyQ7GvOMbNKoZeYoiIvFqB&#10;X5tDwFLBcNNAeBnuY8Iw2i0tG99CVBoJIioodfbvsbfvmJiI4xpnLODM3Rj6faEagapOhk5lQvWq&#10;AhVpRGn1b1URCLmsz4eAxCHH02TuoN1R65KR/RqhtgRprGtwEBbuqYMmf0RW9IaUaLkv+Votc4XM&#10;BRf1ArtxizMeoMkqHDZgnI9bvP3kCYZhwKMnT3A17XF+5w4O0wG6r7je7/G1976F/WHC08OlSdkI&#10;YQChTBNkLla0RgnCipwSGISzkxPstjucn59jCAJhs8HF1UWTYiplxsXlBZ4/f475MOPqam+zmwjD&#10;1udmtkoOOHFGg/kX7O6f2VzaZquS2w6m3Z/ZdPQ3BBoTEjE0MwrEqgpA0OT+CzSb1BDVZf0KZLtJ&#10;miH4P//nkvl/PG315uJmi4UCJovmJAMROHGrCIphDeKAWrJDgPLL3AhQ3ymwNs6tronIqwWyVRSo&#10;ts9iDqWUADUAvyf8mw+P/0fEEGIjQpBASl6cqDApOZ9jjeWwyidi25bUTJIHl/1jJ7wGStjygIET&#10;7m/OUSHYpgGTVqv4BHBCA6DADqNfKl5BNBczZWYGql8XrnZYp4oqFYerPagAJ3kLsGIcRhBZZdR2&#10;3EA4Q4rg/t277//sX/rp/+nh3Qe/8HK+fDTy5tU30tPy3unFH5yfnv+O/ZoE3rzzVn3zzlsVwOG1&#10;i3ONNdZYY4011vhnHitZsMYaa6zx5yH+2t+YcHquz5+/fIOZn5Va7w85o9SCAYOBXyAUqqgO0isp&#10;MmUogNNhhyJWWTBJAYRQTLjYpSHceNIfTMmQB7gnIyotxnzSAfw5m3xIUjVSQixzFrCHaHVyQRlI&#10;8CxUBaiwAwH+cO9yAwRC6gArw5NcZkB0AYkIDa8WMc3r9tAOA4X2UvH88gKX+z2qAlOpeOPBI+Q0&#10;oMwzcs4gJpycnYKJ8OabT3D56hIXLy5wOOxN8zhNGIYBm2HwDD0CMSHljJQMGGNiXF1fNTNTImAu&#10;BsJN89x0zKPsv7jHhCkMLEBeyHlEhu1tGcM342aGe/RbHzerEW7sob3SMrrd5wHeWmUBqcLgI5O9&#10;Ico2OmqySYbfmeeBNpEJG6z4m7r92lD2oF7fpk8Wt1UTfBSB8J1Db/n7Zh7r8fEDSL55zJtjshA8&#10;jnn2h2pkADzbNb5j7ViICMCSbKNn2YicJs9Sj9tLcQVbBnJq+bYGxJKPvFX9CBiCTOY7wCxIjVQ4&#10;JlVsDEuTDzLTVgJ5VQPRMgvirITCxDnaf6NfxWdjGJQ2oiDeb0m4QUXY/jgZ+nsDJF+AQz0C6EUW&#10;cq6X/unjOFMfGMexVQ4ABiIGaRDVBDeJhj7rvpcWeh3Yr0e4qSpA7GAv6Igs6Nu0yC/JMZDp+65i&#10;6+M8z4v0EHpvBvGxygbKRrYzm9yTkcHJKq1UMdeQaZpQagEzYzpMSJxQSgHzUqkxlfkI+I8scfXr&#10;3qrEAHUiYxnwfl4sa3ubDh0hpxr+Nj2I7POFgHJ9sET5ceNZ3dTmFnf/5cB9q4PaIpBaMQrw6OQU&#10;p+OIs5NTG/OcMG5GUE442W5x9845Ts9OoaKY54rrwx75ZINnL1/i3d/7HTNortWa6IQ3AdgOlrn+&#10;1pM3MNeKx48eYS4VJzszpn3w4AHGccTLV89xeXmJ9589hahiLrNLPc1270tWYZe3A3jM4E2GsGLk&#10;ZFUWfhxKdiXmISONGdhlG4+NrzUDgGS/ATT7vT+bpKGwS1qROEEZHe0nkxlgNmsEWeRr1PR8uovK&#10;RrFxAtqNb1srg+h0ku/GfF/Irdie0Uh4NYI/flv03gEU1xIlDGkwWSjA/XeCMHKZRbj3iQISZGI3&#10;ERvxDyPLjTAXVCJAnGDxSholQvL7ZWr3P3dziFefr4kSRpih9VYTsjJGShiYsfFKhxMecTpswEoY&#10;kVBEoDOgxIs0GVxy62rCPM/N8JyZUA7F+qf47xrv3iENSAPjZHuClDJOxxMwEfI263SYcHZ+/uqd&#10;N97+vz/79mf+t+iHH9ZP5y/i05RuuS+uscYaa6yxxhp/NmMlC9ZYY401/hwEPXlL8G/9rcPlr/yD&#10;D873+//+4tXF307CDxMxMicSNp1cUgHPJiPA2bLRqlYwCFUrEiUkUmxpRJECEqDANMcrFBUVUMu0&#10;tOxLIx3EnyQbAQCAkj+ck5mdMhLGnDDP8zE42mV/MtsjONQMT7VUB03cTJAASkEM6JKFpwBFdq2G&#10;XrmbOaoZHFdVDJsBOvp36//P3rv8SrJs532/FRH5qF370a9z+px7zn2J5CUpCQRp2gZ8AVGAJUAE&#10;DBm2BXumsT3wyBY99cAD/wOGDVkwDBuwPbBhDwTBHkgUIRgmJMGSLEK2+BLJe8l7nt29e7+qKjMi&#10;lgcrIjOrus+lSOIS4mGuxu7auyorMzIyIrLq+9b6PkWzAWV927E77MnAIY2EvsWHwMPDjn4zsru7&#10;n7PDyWTJDENifxjou5aYO/qmpdk0pDESsj1qTijKbr8j5cRvf++7NE3Dpjf3x7pPsCqEJcBXM5mX&#10;xqTLflsCjqp6JPkxde3vCwR/872zlrOBxhVaSSX98BjuzYAvvxmYbMCPK2RTKO8PFYuuR4GjmpVZ&#10;U75uN4PHcAwWfjEI8f2rBo5fO93GuTelm75/n54C5ceyGm879ul+l9nfU9ZrGeO1mmDa35R06072&#10;M1cM1EcDfKv0T71qBUSddi7lelUNbwWKQXqRIqKYEjuxTGARIYjiZZalQWez4yXZMxM2M+i7qBWw&#10;cTEZftfthdkMV2fgmokJWHgS2PtSwtaPiZConVVOdzGXVDNaiROtpqnHAH6di28j3Sr5U0mFzWZz&#10;JCN2CuBXrX44Ni5ekgcVsD+VOloSE1L6W/x8fgbwz34wy2MC09pbzyelRJVXoZAjORdZuarpVo5t&#10;EkNlPLoiO+Znk9k8/RR/mpwYxpEhjlY5kO1YYyFD0eNrTyU1s4HEsZBUecoGX4DB1Co2XYDS3z+E&#10;OgdOIi/8HAoh27W9kR4xkjAQn7JWCxBKW4NahviTzTmPzy/IKXHW95z1G9559pTz7Zazy3Oycxxy&#10;NKPkw4D3jqZrePLsCdELXzt8wPXtDfH1tRlGh5b2rMGJY9P1E+GybVuePXmCiPDu8+eM46ih71KM&#10;SXb7vQPk+uY1KSUOcbCVuvG4LkBSfGdAsu+MLGjOPU3viWLUrfMGaDvnEe8mY2Gtc9GDa4WmtdeS&#10;y4t7voLDiGJfQfxCTLqZCLI5YX05poyrBr7OT14E9W5j8515yZuOIyXzXabxeTo/69hfXv/ldsE3&#10;07jRMhazZoKzyoHgA77cT4PzxXy9AO25yGgtSFtbQkuFy8k9QhbzJuHI3pX3elzO1O6q650vfRIK&#10;ZesxqUJfRAB719BJQ9JESA4vwlnoaF3gMmxoXaBzDj+ZIUHIAgkcAe+8fYYSZR8jcSzrTcxILlU9&#10;ud6RTdapO9uiqrz7+BmHYUCwqsmmkBPPnz0vJJn7lceXj/7h8vw30sWf4Jtvzr011lhjjTXWWONf&#10;2FjJgjXWWGONL0nEGLur84vfiTGex3F8KkAfWvqm5VD8CA7jwb78B6BksHkcZ/SIOIILaN6RyAw6&#10;GiSXIeCQnBEsA1CCM+DFa9FvrkaYQMkKds4eO2fmmU6yGR0vgFmRRR5yyiQpgiXF2NKwHVcyYkHz&#10;rGWNZmJKWLa0FCDLQAgtBpuaFUj2JbiaL2dFvKmx74cDDuGfffc3udie8+TyMWd95rI/g+BpmsDj&#10;J4/wKozjSBNeMAwH9jsY93HKOD4MB4IIEsA3jj70DPuB8XAgx0ROmYaGmBJN00xwuzjHw35nkEMh&#10;Bk7Bw3EciWPEdbOkyRIYOc1SXgLMdX+/fwmiGhVkkwnUqMmeiuJLRnY1l3VS2rSUjMKyyLUQCKqp&#10;7Ldlyg6tjwtT1CqDAxMEP/12/DiTKvXxnyd7/20xkwdvvu8PQh4ckwZfTCCEYB/PqqFsPb8ZPK/9&#10;KUdttX1YfzspPVoJFslAQkhT5vjctprhn3GSESLmrCG2fakcoVw7EWgk4X0mK/jpVEpGr7VgopEo&#10;+uRS0nKrJfobPaGudFWVsylAsc5baZn7WTOa7Ug6GWDXSouyDlRCRBUkzbyN5vn8F94OijIMIynP&#10;1/SUSKpVA9W0GGaj4aZp2Gw2J9UAx3MzpVQMzpkqGCaSYLAse19KSpZg5lL6Z6o4WMDk9XxnY2yd&#10;hp2tgzJVEYy1eqC0u2ZW5xwnI3OpY6oet5y3lLVEyVM1wLI9Q4zEFIlx5DAeFmB/MShmXttEFa92&#10;CXy0rPpQMq0rQaBl+8S04BxRhHJEONY4Xq/ma1zx5kIyaMbj8Zsep5SMbsy4FSO5yZk0VMLM47zj&#10;zLfElEBHgnienJ3zzfe+gojw1fe/wv5w4OzijJyV0DSWVS4tKnAXDwx55HZ/T1blbr+b+q8Lgbbp&#10;ePedd+k3G4bBqjGapuHRo0eklOi6bpLka7tOm77L4/29uNb74TByyAe71lXiLwi+t/UkXGxAwV/2&#10;RqSfBRsbbSGu24B6Rwo2R7Vk+2eULAm8lOfs+ogz8hxnhPwyWWC+QPMFMymgsiZJqUoJpUIuGOhc&#10;95PI031+YgGpjyVcqUhwds9QKUbCwhFhdhoz+V3uowKh3HOqzFBwYSLwQzVXX5ADzvl6gtaH0wL8&#10;luPhyGLAf6rlYpbpYPfIskylXGh2MemjupY2mEt0a3qSXPhztk1P1My5NIwpsiGQNNOKERu9BBvP&#10;g617w8HWliQOaZIRQiLEfeT+9R2Hw4FNv6ErnhhIlTxyND6w6Te0Tcv52TnnZ1I4EdXH20tRVa4u&#10;L/XwMN41rf/e1fnVd76w89dYY4011lhjjT8SsZIFa6yxxhpfkgghHH76T//Ef/f5y5c/kQ7Dv3R7&#10;f/v169vrHx1zNLgkW+ZYxcu8WCaf8x4KmRDE4yVw5j1kiJp4yDvAssgF+2IuTixp35k3QY46gUX2&#10;xV5rOuL0/T44Bzmz7TpSSuwxeaAoeZJ80KyMMaFjMTYtpEHFelSFrIJTK/93OAOtUiJrQl2Gqr0r&#10;MoFCNWF5xLJWXeORnFBnNoExRcYY+fzl52w3Z1y+fwbA5eUl+91+At67vmN7cc7Z+RbVF2YiHdPk&#10;JQCzPn3btTRtw7A/kMaRm7tbXt/e8u4773BxfsHZ5mwCCccYDXB0bsrgbZpmAhurJIr1gU7Hcc5N&#10;mc1LAuFUougPUmEwJXTa0Y/aUOHkSghUSZkJHCaCCiINTo24ccX7olYfVPDnzRzQ42MiaRpXojWT&#10;8yjl9PgtBWTPOmcOH51XBTgXYPBpP73lbW/dz2l8cX/rW36Xk0d983+FYtuN5goiFaGgiRypby9z&#10;fGpWLlMhIySEjEqcSZs6QSoZoFpMxo0ocJKAOKmEOFfeIQbKedGJLKhX0lWAfwHaiSskwQKMfnvf&#10;VDNR20rz3AcTNK5lfcGqg3Ku1zKV+VerWMo+dL6+SsSJkDUWOY5ZjsnmmU4koB1qNjMNBdBczr1l&#10;5UCdizWWY2wcR6rEUc3sh7d4H9Tf1UhN6/Nj0m+SNFoA77XNyyqG+lz9qaRBVp3W1FpJoNjxfCUA&#10;XCht8FMfLKu5cjICd0ilSiEnRGwtBZNa2w+D+SDUOXg8xK19arrrJoGi+EIiNE7ITohOjBhCy72k&#10;jILKHUz9Vjv9dL3S6eFo/pVfvTiC98T9QM4Jr+BFcAqak82yXKqMFDo8F92Gzgeunm4IzvFD736F&#10;i4sL0hjZdFZZ0J1vyKq8int8itzlA13Tsi8E0d1+R9bMXiPttuNx85TuYUNOStu2BtqW8XP9+hWf&#10;fPYJITRst1vOLy9QBxdXlxqc8jA8iA+eh+uHkp2fIYBrA92jC5O4iwkJRWamC8bHPekMmJcISQ30&#10;VzWvBoEcrD+jt/7KLpHs9mRyRW72i9B6o6+OuVPW/1IuaHHNsuKbBhE3LeG2j0LYVKJZ/LSWzwy1&#10;4ttukhPLuRAWlGq2DEpaEOf1yEzzyTlX1jl7rdCvVoFZKg98YaekLGZuogsmKnNBXsliXEnlAgpJ&#10;6owAA9R7nPekSpmmeq8sbSv3t1YCvW8JzhNcsHkUzWB54xvOQ4cXx0XYEFNERiMK2+QtIQKThSJm&#10;u/6jfX54uL8H7vFtjw+B3f2OWD5vOQRNSte2tI39YMSJgtKERpzz9G2nm26jDrl3uIcmNM2m3zTn&#10;v/zoF579nff+U/48a6yxxhprrLHGH/H4gZIFFeBYY4011ljjDy9ev747tOHsf9i06d8du/FbYx6F&#10;/T2DKK1viRqJkqevx70rhsfOM+bI6BJjqRRwCC4bKG9yRCYPgc5Zn1mtnB2ZDSJNF5wZsayZ7Ysv&#10;xY33eISmmHamlMjJvvAuwVbNSijZd8ss0gqUCvbl23af5zZRwActYIVzJjmhRnaoZKQJxEPibvdA&#10;61tubm+43F6ACEE8Z5c9fdfTdx13t3eM40j/0PNw/1BkBYQkJs1zf3jAO8eGjZkFFjDAO4fvOu7v&#10;96gqr16/5mG3451nz2haMxqM2YA8vwAFvfeTTEmVJbBzfLu5cQVNTiVslvF7uSfPEPYiaxKhStQo&#10;OtnH2tWoz/vyqimOg8OLgouoOjz2KDhM+d68MaoEkbyRKpzqmS/Ow5oiM3a0eLXSYUwZnzOQJVN2&#10;+7JP3i5R9Hvrr+P3/l7epyeP5S+d4KjyN1B7XtUyesHIk6nqwJlUFzp1juiIwWAjtS+FbGC/i+U8&#10;K4lo/eWphFwlaupcsyoSJ0pwRjwgOm03TXdgljeanz8F7d4eVSF+UVGyGIJGmpVKIxVQV0ZiHTc6&#10;4ZS5EAg1O732ccqJnBNRdQIVKXMmLSSElsSciNC2Lc452jJvK4hft69kQpXzWcoJVeA+xviGP8Gy&#10;V95G+r2tWmY5PpZkYn2sZEdckB5Zc/EnoMiqyLSm1pHmCtFqhCtTJQHF96Zq68c4TmB2lexRVQ6j&#10;SSztx4GY0wyuqlK4igXAb9njbc3or/eR8p5c5OiyEzOFLcC95PmKL0eT2JuYRm4lFpbHLANKK9lU&#10;51MhU9LuAFk59y2Nc5z3PUkSXWhwznFxviV4TxCDjp8/ecrXv/ohTx89IjQNwQcedg/s02ByLsBD&#10;PHC9v2VIkU8fbvA47scdQRypjLvtdst2u8U5x8uXLxnigevXr+m7DbvdDuccn734nI8//YTXu1ti&#10;ijx9/o57//336C+2cvZky5nseaTPuL27ZRgOuCbg+4bQN0YENd4I/iDmO1Ck/iU4NDBJDhGsAg9f&#10;N8DkBgMkZ/o0WqoP0lShk6ZxUi+GLEiDel9XQFPClQz4uZqg/pTPFYvrOhMPTI+5+EJ4EUIZOlT5&#10;wZP13JW3O2efI8KCYHdi2fPOmcRQ/Vy0rMUTFtKGZY4sxb70aL2fj+0KEeJ8QKVUTbnAdI8qayoO&#10;WnU4Z2QUqrRiXka9b+h8yyZ0dL5BY2YTeoIPVMm2Bm8fsWKG0QjUfR6NoB+tKmYYCok3ZELjLXli&#10;P7K/2+OSfY56dvWMmCLb7ZZhHGibFu88l9tLgg88vXqSVJUYx1eq6t0g96WZ8eHhYaf/avzFr/7b&#10;7R1rrLHGGmusscYf+fiBkgUrUbDGGmus8Ycft7f3j8Bdp5ietL7Ry6tL3gnv8NGnH6FZZdCRvQ54&#10;hewMkhuJRY/XceZ7IhEXhEMayE5NkkhnWYysmVylZyooeBrKBDRItlL4gODblnGMJHGMGok5geoM&#10;PFUTS10AZwX7nLLQC8ohuoAYVBdgZclMdoK23mQl1IiDJKbAELzt10AAZRxGPn/xgs4F9vf3fPDu&#10;+1ycnaNplsDxTeDy6moyKt3dP7DTZP4HajJMMUWyONrQIghNb+frvCNFy/Dd7ffcPTzwpDdt7NC0&#10;BiTmBDnRte2sGc7cD8ss4pwzIQRyzm9kNJ9myX8Reb987hRMOwLnjy5qouZZ1lzRigHLtE1E8EW1&#10;vgKeBu46oehSmz6yMKL48rqbjlgg0XJNZ4ZIKtCi05FZJi1P7y6b5SWRUNPdmcWRKul02n+/mwb2&#10;Dz5mSZn5qSU8Wn9XVCNzmuuc+a9S+lsTQgRGQHEyGpkjJjGEWDWAL4RgU/rPVbB8yc4g5ldQro2T&#10;bGTQ5DFxkkksx96lb5zlYt6qKimWqiIq8VWA/5PKmgns1ZlUMPzN0qGtO8p6lROq2aqPyvam01+O&#10;tKjgqYbj1SfBOTdV+VTpoTrfKjlQ27UkB5xzE9l3OBwmQnTpU7A8HzBD6nplTwmtZUzEALOU22EY&#10;ZlPlsj6BmagDk3F63W/N9K+A6VHflrFXpUpyIWDHOJJSnPwItEjBVQmkSnaqKjGnUrWgxdkEIxy0&#10;up4IqfpTNI4IuGKhUeWNqsl7zjrJIykGzmaUpNCIswzwCSQucK9ixyqkSn0PohOWrAqHOHLQARms&#10;0qTDkyQRsEqC5+dXBO/5oQ+/xpgSj68uGFPk7Mxkhq62Z5xdnJsPkHP4JjDuM3fjju9dv+DF/S0S&#10;POrFHlEexgO7bBUZzXnH4TBwd39nJHNp226/57MXn5Nz5ub+geA9rvE0PjBmu5afv/pcPr9+4Tlv&#10;wAnd1Zaw8bh+gz94tA34x/10HckKjaCNgzNBzxxZij+QTtizLa8NEKyvJZSLUa9BWTzTdGPWeVkq&#10;Bsne13u1FHImT52ugDgpcoB1pdAJdJ8cV4S3Lx5lzCedmxUQgjNZRSmVEK5USjiBVMYzmAeBiOBd&#10;sPt6GbdVlsixIAOOl7OjuVicXVBxiFuSekxvqCSvIMU8u1rHu/KZyMZnlR9qCYgTHoctgnDZbsjA&#10;xjUo5mNw0ZzRhobD/Z68TwzDiKjSBSMxNSkpZcYxWuVjzGjM5AzDPjKI0JsiFY0LiLeqqL7r8d7z&#10;ztNnCKLeB2KMnG+2ehgG+q5HRDgcDr8NpIu/9o2/nPv49Ov/yfmP3Ifbn3rR7v7+k6vL/ZsXbI01&#10;1lhjjTXW+KMWqwzRGmusscaXLH7yJ378716/vn38j37pH/25+4f7jJN/LfjgY4x4FfrQoxHiEEmN&#10;6TQ3jSe7hgcGBanZqCIqdK61bHwcBwYSA3NOawUKDBDwvmS+5kIsCAUYqpvaF/JA0d7OQuMDAyUb&#10;dxwn8+IqhVKz/sgFDyo+raLHmbaVMNAlcKGUKgImF1RpCkMigmQhuAaNyv5hR8oNQtEgV9gf9px1&#10;G9ptw36/p20bckqk6yI7JBCawJhHhhgJpbKha7q5QiCYOeH2css4jhwOB4KEKbPYOUdoPOKEcWdS&#10;JbYUrXUAACAASURBVPvDAe89bWhKRvexZM4SoKzZyUvCYClZcgpK/vMT+XZtF5Dl4jWZsExfiBmj&#10;EPJiu6JdLxmVhFOdiJqltamb4MTEXA9SNKh1Jo6+f8jRNpW88OJLcuwsGaHziKxnsiA6ZAIW32bz&#10;8HuTHPqDhS7+N6NgphObQN9p+hUGpr5HE5oNFM/OqgicVMvYquldJYYSria9FkkeV44VihGxKyCh&#10;dzN476RmqBfAd5p3ddwoR09Nf7zZh5MMmR6Tfm9I9Cy2gbqvOePYdj/7EWQiYJJDKNN4msiDnFDm&#10;7P7gy3wTh3N+qiJYynrZoY7B9fp3jNE8RgrhEaMZ0y4NhWvGf42pEsjNf9dE6nkMFqPfRd+lnEnZ&#10;iIfqQwAFaC995Jwja57Xj8UeasWAq/JCC0IxqZG74zAa6VHOPRfD9sNoUkqHYSj3CpvDbuGnksWu&#10;yUxA1DOpREAme5kV6+y2YXuqvgvJjJe1GnDIYuzX3+1WhSucUSj3DSnmy6NGmzHlnqK5kmA6AeRT&#10;BYnCWWtm9V97/AzNygdPn7I7mIRQ3wpfe/d9AB49viSmxPXDHa/GHRvX8dHdHa0PfPLiUxrnePVw&#10;R0yR68MdgyZk2yNtQ3vRElLDcL9DyrUb0sjDwwOvX78m5oQXxyjlGmPVZ6TEIQ0mBeQdzUVvnkGt&#10;GdYmpySNuEc9vWzIm8DYN2QE3zQEceyHeyRHQh8KoajmRVCWkFyJP0plWKmqUY8RHs5k5GYic0LR&#10;j8B9F3wZ14XYT+V+lcZp/CkLTkyOP1UUJmuxb5n8CSYxoOU9sfzvcDTFiNiXkgLvzdvAibMqvmne&#10;2p68D7UJ9pgXM+1kea8SeJOsVhnvrnxOkSLTOK3gWevqjTrL6M/lfByV7DLzalHY0lgCQZEB670R&#10;AFfB0P3Ge+L9wNhm8phAIO4GNCvbq3OavuGTl99DUyKIIxSSSBVEPWddQ9N0dh01c/XoitAGuq7n&#10;4vyCGKOmmGnbxjwKNlt9dPFIY4w83D2Ak8/2afh/tsMWd9N82tF//OM/9a3/E/hv7ZL8YO6Ha6yx&#10;xhprrLHGH26sZMEaa6yxxpcwuq4Ztxfbv9Vtun/4W7/5nW877/LV+ZXbN3t99XBDykkEsS+bMTMe&#10;InihbRuCBHzwdNJym+9xOpTsfwMSLEMO++JeDIeRaq5Zvz+Xr+5FxaAm5mWYzDRRMxVUVfCB7JRI&#10;mioLDK5QvMyZqK4C/15KWqHOO56+oy6yY+szNeNZSoalKClkyJncZVwQckoMh4F//Mv/mPN+i6TE&#10;xfklX33vA1SNzAhN4Lw5ZxxGtudbUOUQAmm4NTParESNBBc4MLJpu+mauEW2b0qJh/0OvX5F3/ds&#10;us30Giwyh0OwftdUch2PAcoleHkKYFb98t9NjmgpW7QkXuYN4KjSQKDqxc+mxNW5QIuPhGLGxEI1&#10;Pa54j5eMaJyqDAzadROIfXxBaxbwUvShNuLNcF/w+uR7UTJSq4mmo2YvM7WRCUxfnPOCADmNH0T1&#10;gfVf9RrQo1dEZhLHu1xmhp3URHjkOBEvFgnnIuISIgVVXWQEWzatmRs7LbrxMF1JKZUFztK1cZKm&#10;upKS344rj5M0Tv1v4u4KSHwCei8jxUhKcRorpxJRy7E/yQpNhibWKzZ3DPCvYyilml0/lnOp1UKl&#10;TWW++dY8CJyzj8f2u5tkiKrcz7I6oD6fUnrDsLiaGdeKg2XbjzKUnbNKp0Ucy4lh+uwwERFpIgrd&#10;TKrUPi9EUvULAMU3YYHY6wTEVrKgnhMLArL2zaH032G08xviCMpUGRBT8cBAi++KQx3QODQpmnJZ&#10;MnQi5xQmY9zRWXWZKLhqLl1Jhqz4XIgqlFSA7bqPuhIpJgtn1QlCo+Vahp6YEw/DnlhE0+qQcaNV&#10;N/Uu4JuGTWhpcZy1HY0PPHt8xTeff4Vtv+HdR0/Yjwe8dySZQer7w45Pbl8xpsQ/u/6I8/6Mj+9e&#10;sQ0tv/XyUza+IW8CvW+4uOrpBNymxXnPp69fcdgfuL++gaTsb3eMMeKcsI8DySkHEqlk+YuDEBrr&#10;Gye4xsMmwMZDcLCxqhhtC/vnHSmYdGBuRhvvLUiCdptxOZMbMe9z5MgXOldJKJcmIiBX//FpUueZ&#10;r5t4OzWCvjxaaVNGxBsJVFix7Od7jVSJnjou6n1gGqNltZkIhvmeJoBXIRTZNF9IU5MXMqnDkJ3J&#10;qjkzGo7FacGxIJ0qAaAg9TMK4F1TqpDKvDi6Fxh5Yk0r0kZuXi+rxJIkq8PzNGhyqDiSiElZyWyu&#10;3LlA71o6CVz4noBjU3R+XDkvSRB3B+LDAa+WZHB1dsUQB/MR8crD/UNpo31q2DY9TmDTnZFTKkSo&#10;p/Ed7zx9h02/4erq8lXTNPn69vX13f39Ga37zDf+pXP+SYzjkxjTI1Xd7A6HX7mPh7//3ofv/cq/&#10;/r//6IuH3x6OyhpXVYE11lhjjTXW+HLEShasscYaa3wJ4xd/8RfT3/z5v/lrP/Yn/+TPtm03ikhz&#10;cX6Bc46PPv1YfB9AoAueqImRCFlxOHEKl+05itK6hiGO6AF6OgaNBDJJFEvp1DmrPQMqaK6mqQX0&#10;XHwZ92LwY9I8SUJUzeYK/E9gW0omHeHsC3rogm2zVB1xs9yQZGMmpszaox6p4HOawEpBTMaoAJPh&#10;rIHWIb1jTJFf/d6v8fj8MSE4ri6uOL84t6z/nVXZiwht1xGahjxGNCu78iW9noPzpv8dQkMIDd57&#10;xnFk97A/qgpImsiacY0jJSMdENNPr3mUlTBZfhlfehTU30/1zU+zoZdxqo1e9wlMxA/MkP9EZ0wm&#10;tRXYr1SGK9feUY1IBaUhkVVQqr68KY6LgCMXYsEkYhRHNiGccoyjFsMkVfTmFrVVwu8CWMw41AkN&#10;oCVBv8LeMgNXtVPe8q6jFp4A3L/fWCbVTo0umfJLckPIU+a/Y8SuwYiqw2SGTG4IKRm9hQxxPiPO&#10;TI7tFHPJvq4wmFE4lRcEmTJ66z4qaVFowEWPLM+/0n66RAJnQF1BNE9A/PK1L5LPsn45IWlQNKcp&#10;w375fpsbZavFtenafnot5WRALEymxU3TEEJ4o01goP2pL8GpxNCyHfWxEg+nlUBvO82jNWIx1+34&#10;iwoGLQSJq/NwJhL9kkhc9Fs9XJ605Ov1yKVqITMUciVqniRdTGKoeDBINpPbyttIrSiTiYQiZ/BS&#10;tORnEsg8EKzCYJpeQpHzYa4eK22tHJOjHstIkiGOOHE0lEom7D6QhkjUkfiwL0RJIjjHIEpT2tcT&#10;GMkEcTTO8/ziim234Zvvf8hZ1/Nke862ael8gxNh2/WIwCGNPLy+5eXuju9ef8p9HklYn3x6e81n&#10;hzs+InO3yVwzEH2kYeBSenppeN5uCFm52+8ICLuD3Q9evHhFJiNO6K/OjHjNYtPegwZh884l3XbD&#10;IY/ElIrPgEJwJuvTOnQTyEHQjSMXzqzyu+oFWiE1RiKoS+W+YoC68epq11wN2BaB7BT1GOE6DW+Z&#10;bxS2/E8/daovh7WidnEF+wxRkg+EOs/rvYuZ9KIA8IBvfBnTwZIOcjWwL+McZ/r9IjRlX2Fas8y0&#10;unGejbfs/az2+UPzghqeyKqZlHDii1QRRn6h01if77f1PjtpINlcne4zQkfAqaOnAYQ2tCSgKxVN&#10;vQQcJoUlQCuBRgItnpbA/naHKFxtLtjt98SYCK6h73o0w2effE7OSsLjndA2LWmM1jYnXJxf2Wej&#10;fSKjXJ5f8OjJ4/93PAxf327O9iGENBD/dne+uflzP/Uzf1XR7uX1q2+9vH75o69ub542rT7+2odf&#10;+4V9HL7zwbP3vudax/mf6I9LpdZYY4011lhjjS9FrGTBGmusscaXMH7hb//t4X/7X/7XX/83/uJw&#10;/TN/9s/+jZjjTw6HwzfGcZSmbUggzjm6JpBRet8z5kjUVIgA++LchRYvDv9gMGHjPA4hu1hMdyOp&#10;mCHX79gV0BYM5M8TEFWgZdXJSNB7QZ2SvWcYEgdXZC8WgF/MGeedaSA7AV/NFzFAKZn54BQLkGGi&#10;DCYkrjyqok5NUqAxCQEzb5iJjvvxgXyTuP+nd3zjg6/zY9/8MZ49e8Z+t6dve+5ub3EId7d3PHjP&#10;kIYJ1LDsaDGTSefwEiYAu2kaHnTP65sbXt/c8OTJE7qu42y7pWq0I6bnneOIxwymG+9n8GSBLKoq&#10;4zhOQKRfmjdWLeaTSoLTxyW4ucyKRN+OA9S9zf1rlQ9antOSR6n4wgHZ9XeSJ2BUkUmSKFtOaDm9&#10;jC8GtnE60gJ9mi9yacSS0qjtOm7nErA6BR+PnpueKgSGzpURE6tEffOxTtHbyY3fXxQs0/Y5zZ8K&#10;eKdCDuTSzvksRQCNiIuA4iWVJPIEPqEqeFc9DarZMUwVH4AnlwzvAu6W/dckYeuRVKmURX8sjLdL&#10;H9YDzKblsxfFNOYmHmbWNZ+JkhOqqO7/BLivr9VM/uVr83vm7aZsfYwYCCHgnGOz2U7g/JJ8Wx6n&#10;7r9WEdTtlqTBadQ56BcyPbUtzjmqCfupl8EkC7QgImKMBramdCQxVHLrAQjBT+vIUUUDBZCffGFs&#10;LqYxElNE1MiCZTvGFCf/gVTAzyxzfxgAXOil6mOf00QWVJmnab4trq2IMKax3BNcXd5tfNZ2qxTo&#10;tGrUl+OVvp5MrJ15FzgHPmGgbznPOIxokXx7/9FTnl1esB8HnvmG290DP/zBh9zs97z7znNuH+65&#10;ONvShMBX3nmXvm0nkuz61UvQzC4OtE3g5v6OT++uuY0HrvOeByLaepJvSTlCjIweYuMYvHA3vMY7&#10;x4tXB7bSMnaZjW/44Z/6U9xe3xCz4/rzF2hKSB/IQNg2BBGruhsT3dWZSfKJ4EIg984kl84K+dQY&#10;GE8QIwaCkFwhCVwhykVJ1Zhcap/mougkoIWXz9GkoLRm0BcH5GlZPlkX3WIdWE5dJ4h4XBbQbARR&#10;YYKWvINz1XR7sV8xIqNKVSFVnrDIDGGEQKNCzoovXiO+gPehmL9P1SSLNcWJvYdKAGD9WqsfnPOI&#10;c+YlgUDKpVluMgKvfXC8Vs1t9+Jo1D7vXPiOqJlGPBll6zpEhKvuHMFIg6SZNlnHtNFhfJyiLhOH&#10;yHZzwbbfEh8iw27k4f6B4X7kMAykmCbCvO02XF5ekWMi7UczSG474hg1SZa+aXn27NnvvP/ND/7L&#10;vulufurDP/X3rm+uf/K3X37Ei5tXX33vybu/AvD+k+e/VM/q+vbm/bN+86ptmtWXYI011lhjjTW+&#10;5LGSBWusscYaX8L42Z/92bzdbvkTP/xDLaBZ80ZHZbs94z3/nPv9jpv7Ww67A9I6xFs2XlCH5Ew6&#10;ZERUvTjGrDQ+yF3a4bAvyG1BWzNCEjH9aUchBsYCclpbylfpyYMgiivbCRWad+LwojRNYOu2jGMk&#10;jgYiZTUtbERQmbO9RYAK6KllPprotRTfA2bE1VU9pPJTMvftfEziQpwwHhJ4tQzLLDQlq3i72dKE&#10;lr7raXzDdrPl4uKCi8tLPv/kU9omcP3qmltuSENEUzX7zOSkiC/ARRuIY7KKA5hMUPf7PduLcwCa&#10;riXnzHgwMDJUeYOCvpxmJMMM+L+twuAUUF1KDr1dQkcnZFXsyRm4fisSXkHKClgygUE109eyyq0v&#10;M34iFEQUNBUrZIcSyutWYVByTpmB+ROAfgFmv61xM3mgR1vIye9H71AmEO1YygfMVLfm3uvi2PPO&#10;/mBVBceklyttt16I5fWawW9eBOY9UI08yrXP85mLKM4lnDNA2kuRLlp4DihmR63lahnIVcmJArgv&#10;0N6ZKKhjI099t6A53rgkVSqnjtW5d/XIg+S04uVt5MAb+1U9kvs5HffVjHgJ2Ncsf+fk6Jj1J+fM&#10;fr+f9recZxW8r+TB96uAWEoZLaWLjufoDNBXWaFJGojZ9BcgJzMWrjJASKknWJAQIoB305pQKwKc&#10;VN8JA/JV4eGwM38FkaLpbpUT5kRQs6Nt0S01YVAkcVLOaDIPiOV8UyhVZvCGUbfM13qqJnFGODsw&#10;iRZngKnT5blbdriqQjZjWmmaqZ+cuGneqgOXoHUmRSMOXBPom4a+aXl6ds5Xrx7Rdx1fefddhhR5&#10;9PQdYoy0mw3DMBC9ss8jQR1daLjb3aOq/OrH3yHmxG+9/pRXMhBCYNdYzwytIzcNcn7BWeu5H/ak&#10;OJCTjc2kyuv9PYMbOb/s6a8esXnylP69x7inF6R/9uuMuwMxZ7za2ExDxLUNftvTvXNBVmW3uzd5&#10;pxZIivhyU9xYFnnsILUsqgrKdXSC+kx0iukP1ez+edxoAcQp9KFdxwyS7MI7f8Kwll8KeJ/LPcQV&#10;w2Y3LR+WpZ8lF1JCJ3JC3DGB5mRhvF3GnyoEF8wkuH7I0Pr5wREcBdi3U6sm18v56Yv0YaL0yTy0&#10;qAeTYGuE853tqyRJiFOqC3StGqh9JWXsVZKA0pe+3Od6aTj3rfkTSE8WCL4loSbHCLTFpyBE239+&#10;GBEnDEM2UjMKOiQO7Lm7uQeBOCbGQ+Tm7o4xRq6ePqbfBLq+N7+InBBxnG/OOT87pw8trQvaXvZ/&#10;/6W8/D/+6Sf/76c/88N/5tXF2fkvX5yd//JX3/vwbcsYAI8uLj/6whfXWGONNdZYY40vVaxkwRpr&#10;rLHGlzC+/e1v67e//e0E/NWc83/z/332q3/59tXNT3728Wd/Ybwbf8Q7J8NhMMmOAwaYb1rES9Eq&#10;NrDH42h8w/PLZ3TxDhc9D7pHORTjSPD2ddjA/GJaaRmfiZyTfbkuGXiTkSSWvecBQsl+18BhiCVT&#10;VPEhAGr4g4M0GeDK9J1cRVGv5nMgaiRBpqATTOClQMmQXADhasCgVMC5AFAUwAqndK3JA5z1Z/Rt&#10;NxEeYBUCjx49YjwM9JsNKdubd/d7ht3ezD9jpG07O1dX/RLAecEF289uv6PfbBjGgSa0czZxMnkI&#10;DWECMt5WJVABUhGhbdupwqDGqbb68rVlzJneM+RXIy8B4EUsFep1+R6pubhagGwz0hQcohlHIuGx&#10;qoKA0QregG0USDZsiji5yhuHtkEhi+ZObXpbyFEW6/I9pwRCbfdpHyzQpPKYS78sjqhv0AdviQq6&#10;v+X5hR+BdYAdpx7PLn0sRz0A1XzYsoVFBEfCeSMRjIzJkwlxJdncJF2kk8G0bas4op2HMD+CvV7b&#10;otUwM1smbiEY6nlMv1Xj4uPRMQPu2cDomqA7E2GZJei/zO6vIDrwBjG2NA/2RYu/PlawvmkanHPT&#10;Y33vqWfIEsiOMRJjJKVkZsVIAcAXgGeJ07m3rO6pP0vjZvs7FhBfj9oy99PcnioZdCq0JtVXofgA&#10;aLlOdbBnbE1Oee4/CmkwxpFaBZaqX0oZD2MeJ2IHQIIRt867ad/OO1Ky7VMxQWZxXcoAmisWJrJo&#10;JiJlsV1tFwXkdnl+HzXrvGR2V8IVII0jinAmDSKWca4i9K6hdZ53r57wo1/9Bk3f0m1a+uDxQBMC&#10;5xcXbM+37IYDrx9u2Q8DN/e3+BDYDQc8jheff07vAy/3d2x8w4v7G176AQV2T1ocjna7MdPmxmSR&#10;cu9xsmGIB+uXISLZ5M4imc2mh8bj+44mb3nefoObmxvubu/wInSdGd+mZFn+ySkpJjMlbjzaYQn/&#10;vVVfaVNWsFpNgM7f9ny5x01rykyKzvJrMpND5dpQDXsnrlSPgHEnZhw9S43Nc6ISw3b8Ml+cTIR9&#10;JQkqYde6UEjM5eeF2jboXPEjcXbPcYhVD4BVo0y3oFpNMH8WmKpr4GjcGYfSWFu9K2RE8VIAVLyZ&#10;EhfD7aCC85TqSiYCTcucldLGEALnvqPpPJfJ06tH1JXzaGhdQ3CezrU2lWqVZCqfZVTJQ2J8MI8Q&#10;F4Xd9Y7QBG5evGaMI+dXVyDQNC1Zlbbr8N7Tn21x3vP4/DEpJt6/eHoXcM5FFe99/86H7/6dv/EP&#10;/vr/9PP/5G9+dt7/Z/c/+bU/xRprrLHGGmussUaNHwhZ8P00ZtdYY4011vjDjSipuXhy+Y/bs/Y3&#10;Pvr4o43L8i3B6dMnT2S323Ozu52/5Kc5CzTnaNmZGxMUGkm0NROOwDAc2Ked6e0zww9OXPni78Gr&#10;AVSaJpAvx0oelCxCAHGE4NienXGmyr43Pe59NMA9khApGevWOssMpIrEVNBJi4Z2BZcogEbJ6o0U&#10;aYpi1KyGn4gImjLBBxrnOfMdQRzbfouoo297Gl+qDM62qCrD/kBMJpdkkkMDTduSM3R9z6sXLxli&#10;Ig0HxpRofcA7b1mQ3sw3U6r64Im7+3uaMNJ1/YTVuAKTTNa1b60EOP4950zTNHP29lvIg7qvt2Vh&#10;1wTUghUvjlkf35RZmV8tBqIVxpFgUkMVQCKVLNPiUYArme2uZCY7Mp2BNmpq07ketwCHS0i/nMii&#10;Q5ZQdT3mW6D5IxmV+rigPUTffM8bez2OShyYRvxi/L01Fk6ipy1Ua59h8EasGNJlfgWONI12w1OL&#10;ITAHUClmmc5Sa0v/emdEQ5UamsmX+ZxNNzxN5EGdOrbZop31WhoyVkgN+9s5b1e5GO++0W/lvcvK&#10;Avu77l6MYESPPksux/JynJ8aDS8rESow37YtAJvNhpQSIQRykaRZVhoMwwDMBsKVIKjHWpIUKaUj&#10;xqnipnOPMh1/KQs2nUMuIG0hAOI4TH0p4kjFwyGlIol0Mk+r74pz5lMAC5JCKnFr8GVMRnLknI8I&#10;kdqWcRzZ7XeFsHFoafeRhNuCfJhsrAs6WkmTqZqA2TdmScZMdGMB/O1cMk2Fgqt1gVTA2oDlJZHg&#10;ijlCTgrOsdkaSRuj+dvYMFSactwPHj8FzTxptxwOB55dPGLTdWy6ng8+/Arb8zPGeCDGyG4YGO9u&#10;OIwjCLy+u+Gz61dc7+549XAHzjHmREwjL25fmVnuhSdqsL4UQRvzDMgCqReyJnbD3vq1GL6DVT0M&#10;ZEYZ+KXv/CpXZ+c8efSUlKIRLg7CtkeCI3oBD46A5sxOMzEpsXFGkNfpLkIOoI0RPaktlQAT21cy&#10;390Ea88XpZLryzFc18hp3T0eD3P2fLlWviwDWamLfi7jcgbQxT5T+GD38qxHmf/CPIeD89Mao2U9&#10;sP35RfK+zMkK2H1ySRpIITWL+lIh0ub5NN9bahsczgecD1RmRGqHTGS6fW7QyOSL0IeeRMaLY9Bo&#10;ngoorTezYoAL19PjOUuegCOqkFLxgTG/KCPsRkXHTD5E4hDRaJU7DkeKmcN+xA+JR1dPSt87cPDo&#10;8RlJk6ozatiJR1TUOy++9bz79N1rJ8LL7336fw9xbL/13g/9jz/x3p/++LNXn+hPf+2nR9ZYY401&#10;1lhjjTUW8QMhC1aiYI011ljjX5xoCPt3/ONfu+b1h4/H8eVdHPba9f2j8zP6rmdMkTGO3N3e07QN&#10;vm8sOzSrkKHzPR1w1UWGPJJjZlQ4aDYpCBwUI96olqE4yU64AhhVQACHiAHkk7SETrgDThxRE845&#10;Qttw1gZijtzsb02ySDGAgQLuygxRGbB8kgM/gR/lGe+KVFFGcjUsNJ1uZ4LNNC7QhIbHF494/ugd&#10;Hp8/4SvPPmDTbYgFdFO1ygKAx48fMwwDz999l/1+z831Lfv9vgCLWoxIR3KwTOZtv2V7vmW73fL6&#10;5mYCJWUY6Np+Bj+dm8gCMFCxZkm/Tbu9yqbUbU5fX5IGp74FNabtJ/BliXd/AfAOVBNbFu+rkhYi&#10;ppUv6shFV1qnzHXzBlASKokqXKTqsI8oBngXke4vPPrxBV9uM2e3/u7nYC8YHlkkkmrmeH2nyMke&#10;Kjw60SvlvOes61wIpbIDqwA4aXiVGrKM60zO5ksgUkG9CmtVOaEEDCUj1rwVasu8S0DEuTQl8RpB&#10;M1fkzOD2sl/mH1mQKUcdXF1ST/pz6j4BzZmUohltJgPlcRU0d0eAf80uL3+gRboLZtA+pXQ0XpdZ&#10;+ct9gVUTVMmfSgIsibIQwmRYXMH7uv+lV4GqcjgcOBwO03ZH3gV6MsoK0LmsHpjPi6ONc87kZFVX&#10;uXgV5FxMZlXJOZa1rp7bwny1sIiTXMyCFKnAfC7HSNkqUyrBcWrIXNsd4zg1Mk0SK4CTifqrBJEu&#10;iIMqMWRtyqWawdYtybUyRKf2lpO3h9EILu/dtL9p5qqZLg8YkUvWgm+XeZOVoAoxofEe7z1n2d6T&#10;YqINDeddhyB0IYDCe4+e4ET48fe/wfP3nvFwOOD6hpwTMUWcd9zuH0j3t/zmx7/DGCM3ux0I3McB&#10;VWUXByKZg8/4J5fkRhh8JGUhkhmdIkGJ+3t83yLZE4s+f84RkwkT6ANkRZNCsvH38vY1t8PA5mID&#10;wM6nwqdHvHq8d2QRhrJSRBE0F3QeLYx3qQ5wijr72zo1l2qAtJiky8G7/DkxZz8hFY+ibldv3vVG&#10;jphMUd2mXvuiaiRhZiSmeUP1IXDlvGdhuyqbhRgR2hTJnjpwjjxAbLTNbdfikyRqBEJtZ9lAAZwz&#10;IsM5kxtyvrzm5r5S++wSvC9+LmU8Zjt+wNNJw3nYmLlyExg00oaOre+IJB4fGhKJRk1OMeAI2ZIU&#10;GAZiyuA8KZZ1KBl7loZIjolxf6BzHW3b0TYd3nnzaPCBtu3YdFvOtmecXVzofjjoISUy+XB1ftFr&#10;jNf3d7ff7ds+Nb65bvpm99UnH/zDn/vzP8fP/fmfe/ParrHGGmusscYaf+xjlSFaY4011viSh4jo&#10;RvrXm4v+9Ts3H/3n8a/9lf/657/97/37v/7j3/4LzodvOJGrGBNxiHgfuOgMsBhTJGokZYjOAPxG&#10;AlvtyblFJCNkM8QkVSVrRIWcDCrLsWQ9O1cTRScw1VXMIGf7ki7QNgGfPcFnRk2MGjkcUsEFdAY1&#10;nBiObI6XC/KgAN6ilnGnCinZ7zVbFRDvKUrWuGjAlhOHazzPnz2ncZ4P3/mA1gW2/ZZN19O2Ha4A&#10;bilGoloGZfCBu8MtbdvixBFcw36/R1Nmv9txf3v3BtYiRZKp61qaxnNzc8duvyOlRNM0PL5677Gy&#10;5QAAIABJREFUAoDTAu7rcXZzBUJPY8pUjvEYuPyCLO23VRzMjbSM2dk2OM/Xwd5hmx39VRNRa2b5&#10;DPLX6+18Liar5nmRT0gAKTrqnkimZOSqgTezaElYHK0+npIEp4hYaeWM/0/PydH2Bl3mmo36FvLh&#10;+N1MUjyqypgoBt6VjJnBcHs0YsVwKBuT9s9snnPaIbq3513JHC2eBE4Sk7GxgPkVJBB7FGyuWZ/n&#10;AiJDKIBuKM3QifSoMG3t2SrjM1c+FLh3ebYnfakTaLfU2J8y14v2PUgB40qVD3WuWqNSTkXqZ5yk&#10;ZZaVAm+Mz9rSkjHf9z0h2JitpEElB5YeBHV/0/VTnQi7JZheH5fHnnwNJnDy7XNQxEzT6/tSNFB6&#10;MiMupJBqNiIxmzFpzZZejrO6rhlPUAkpV9YQcN6XMWj9WPmclO1aHg4mVzWMIyK80QfDcDDSQuax&#10;SBm/egQgm/RSrYqYSICT+aRZJ5w6J6sgctM5aRlCRvz6UNanbKRRmsaDbZ5Vp+xwnzJOtXgWlFGY&#10;Fa+ZzgUuNmdcbM7Y9D0XZ2f0oeX5+SM8jifdlhwTm74rRtY9O43s9jt+7ePvEsTxyaefcn625ebu&#10;jq5teXl7DcCdWtJ1aj2IYyxEmgZP9IISGBlJKNkndNzh3ICwM3khL3N1lQh4m/tZlCwJ7TIOj7aQ&#10;MIA4O7vu43iAQqF6FyCUcSVqMkS+7DOUag9X5LkkLdLpa3+egvr6BpFVBvXx70fbzPfQcrHNryIx&#10;yUIdhXO4ov/vQ/Gu8dZ/DodGkwas88kqEsGLEJxDpqqT4l0knql6oDTKLbmNqYpiHpR1vbN+MVLV&#10;+4Co9etSbsg7h3PmbVKJhpr3UM2UfakMbPG0EgiYsbYXwWPrTO9attJz7jZ02iII266xCqJ8QARi&#10;zqioVRF5KeRRZNiXCqdDJS9n0tE7T/CBy8sr2qYjj4kYE9vtuYp3tF1H17Zs+o065/FX/c+7y+4X&#10;zv7udx/8r333+t2f+anbf+Uv/cW/fnd/94w11lhjjTXWWGON7xMrWbDGGmus8ccowl/6D1/7f+s/&#10;eP3Tv/0b/9Wjly//r9/4+Dt/pe/7f3l7OPTb/ZaoacoGrLI7ZMsM39JyYCTSsNeDZbEXwF1pyJqN&#10;KCj5/ZPISMEXDRy2OIZlKdIX9h0/l0xYlYx3juyzSRxUVCovdlAR6IaCoRYAJM8ZgYYWZAgNKIQg&#10;lq2anREVgOUNGnD1+OoxgvDj3/pxDS5w4c6FXUZz5rDfGzhXjEK981yeX9L6hk234frVNXd3d9zf&#10;3R8BllV/WLNOQD4YOKJZaIts0LDfEceB1jd0XU/bWvVCSta3fmGSCkwZxUtpllNT2OXz9fFtcoFS&#10;MziPn2VCjMSVDp2rHez/N0Fcqf9pWgDx1T5XUPUlg1RxkjDlikimRYgo3TQ6DGKaR4zWSoPSNmuz&#10;HB/7iDxYAtxHG837XILHJxtp6ZuC9r1xrrbR8v2m++4whLDmwdaHmtFfdbgbZ4bfItGIE42zG4Ia&#10;AeALweBcAlHEWdWKk4RoFQFTnMO2KZ4EQjHYnIQ6ajbvTPRoVdxW85WY2zhfW9FZDuaYPJhjWQHg&#10;RQw8RMwwXTO1nmIai1r2XwBh60Z7rP4AS1JrmT0Ps+xOrRTYbrdTZcCSNJjOeZGBPI7jJGO0nE9V&#10;rifGOG2zfN8UlSyoEkAcm/XW99Vjq6plCmMEKkDMsQDilWYt9SWqU//LPJGOD++McEw5M8aDAfoF&#10;yK0kTK0oqNUbKaejNlLWgLzI/p5mmipkqX7xZQbN8zBP40GQvCA2tM5z24evLS/P+3JSoQmFLNHK&#10;OdljWSPrfJIMTq1fXKksaEqi/FXoUYGzsy1DTmw2Z4gI7z1+wuPLS77y9DlPLx7BGGkRZJ9ocTCO&#10;fP7wmlfxHvXW3y9vr/no8085jAMv728JTYPrO7xzZhKdcrmlJMay/HXbjhxHyHLs8wBkyUg2AN/h&#10;kFDlbzLKwCTdU31JgpDbzMENpBRJZMQXfaFUqhN0pOjCEbrW+siVvi3XCF/JpWNPgvorWaD6gtQJ&#10;vVwqp/FWNzh5zjkIVklYSrCmzwvTmCr7P73PVG8CW9vM58B7T3YZp0ZEeVwBxd10aBEHHgIeL7aa&#10;aWmeFjLkC1ZlpltDIQxUBMHhfUBRfCXSa+WjOpy6mdzExqQAGwkIQuvNX6AVqxBpnKcRz8a3tC7Q&#10;iMOpkTohW+VM5xoa35H2mYf9oXx2KFKO+z2h8YwpmWdUJe6wz0yKIC7w5J2n6CGipZqgtrvxgadX&#10;jwsx2maNQszx0+RzuBuGf/LUP989+/XXf+vyl65/44M/cxUBzrfnn39Bl62xxhprrLHGGmsAK1mw&#10;xhprrPHHLsQHnn/9R37z+df5zZt/sPs3hzh+8r3f+u2f3fabsyFFYory+YsX4KA975HGoa2BHh7H&#10;1vWE7NCgPLBjn3bklCcQQFRMs1eLw0AxS54yX4+xU/vSm3PJ+psB67HIt8QULdM4j0wy6E6QXLP+&#10;1LwW0BPtZYFYU1BnUM9581QIPkDMuGIciULfdQQf2PQbfXRxZcn093B42CPO8fFHH+G95/7+nr7v&#10;6bszQgiknNn0G4azga7rOOz2CJDGSGojw2GYgLEK4i1BSOedmVYCmjI3r1/TdQfco2AeBwUgj9HA&#10;zbZpcc4kk2pUYLVmEnddN2VUf1GcZkyXEcISQaoCT/WKzUDxmyDm8c4zlvpaASMFjDxwRV7IoHAj&#10;EKRIPjgSnoxIJCGl+sBNwI/hcRV8rkhRJQ9AT9yQF1DmjEpOP3K6EVUvYylv9f28mKrev+25AKqV&#10;X1n0Rd3OLUgHwaEqOFGCy6AR/C1eRpJ6shOSzlU4vpgbB7G54UIx7Zbia6Cmiz5VcWD7dlWdW+eM&#10;2/ncZwmv6SzquKhbFbJk1sy3fVVQeDrNxXgScXhfCC11pKxTr+dcrl+VO5rIgrf7YSxJrhAs89d7&#10;f6TBX59ftqVet7rdOI6Y9E48qoRYSh7V451WMizn0hFhd/L30hsgF1IR1WLCvvAJYeHb4MSy6pmz&#10;rJfSKvPCZ9tOmdJVsimZMXyMcQKuayb70hx5eY1q+8S7MizepP3qVKojo7pl5JN1Y9pnStNcqDHP&#10;ARbjpcyr0iYphuhOq9y97cMlJWCAbVc8DdoM6oSmSN18cGna7T/yjT9BzIlHj64YUuS8twq5vmnw&#10;Ily/uuE7v/NdYk68yA/cpQMHIoNG0hg5pANDiigQUZxmsneEbYfVxmRiNv+d0DQkMR3+LLWuTqm+&#10;BOIMcLbLVmuihORqBYmAg9CImdoK4G1OGKGQoXW4psU11jdpvzf5pmIwXTzhy5igkD/lcXHtWNwz&#10;UQqJp6BhMXeXixUz+D9dr8U+lhe2Zr0vyLMlSTbf45QcE7iJQyxNMam9pozvVizpIPgAqBn/YrJ1&#10;VllQTLynJbayJCdtrn/Xl6fPAMv2OWuvYmRBVlyyKgERh68mx0WOy4tHUdpyz71sjJzcuo6UEx1G&#10;gIXiPtDmQJMtmWJ32DO6kXgYbE3wAXDc3jzw+vqGNrR0XYsP5j+g5X4mzj4TeWdyWuJMCkmz4huv&#10;X/v6h+x2e8SGTBKxRTIdhu8B/Mf/83/0X5xtL/i7/85//+nZV1+n7Z/+5tsX2DXWWGONNdZYY42T&#10;WMmCNdZYY40/pvHJx9dXv/z3XnzvvR/rHqcYzwDa0EjjA13TElOil5Y4JDRGnDcDR3HKQQ3Ya11D&#10;zJGNd/jsGTUy6ohqkVQo2a4GWGQEkwZyqrMJMQYO5ZJVqqmYaJZ9LPNu7fUCtmsBIoNAcEjEXs9S&#10;slPLiTopEgkOSUVWpYDPLhfN71yAsyy8fPmKr7zTcX19zXl3ToiWkb+7v2d3/8DhcODjTz5h0/c8&#10;unrC2faM58+fE6ORAsM4cDgcTCoIx2azJUUjU9I44gow0lRwU6BpzMzXVdkBZcoetJOV+Vxh8m9w&#10;AsF7KNnQpaOmzMwlmLrUNv8i8LvKMagu5Wfqj69XgWPy4O2h07EFqxYQqLJKRbu+KEoTxJWikVCO&#10;4QrWI3hyUZ2ybVL1qdBTEqSMEzGwZSI13sJnyMl7pr+0kA2GAMOCBljQW4vHmtmaJ37Kxlcuib9l&#10;2zoetebXpyI3btr+XjLqM0LEYX4FTmKR/raKgYxDnClv1eqEULrAFQ6gZq/7Av7ZCDQNblF3zO/k&#10;AmAW5E2lgusL8H/6qdTMkmwoJEp5rFn6sxSIg8U4qxJHlfDK2QBscQ4hF23yeT14WxXBVLng/SQv&#10;VCt4KnmwlA2qwH2VFKrSRsNg2d3jOL6VADiqklhUJ9THY530NwmKuo+cM2Npg0kT1W0XgP3SSLZc&#10;TAUk2Bxx4qZs+yoRVL0D7vc7UJPvcZUUKWSIram5DDtbL+ajLsf1cWiBKlUzWvxxl1stzZana45M&#10;Y7KeijXRTVUp1TS7oOXz2pbtP6e2wuSsxJSRnGlxBO+q3D0hQ6fCo80lP/FD32JMkYuzLYcU6ZqG&#10;ThqeXV3VjkRz5HdevmDTdly/esHt/gEnwke7V4yauAuRXJY3bWH0EH0Ab7J4oRFEM7ncQ0YdGXNE&#10;G8+gB6ImYi4eENU/wJXs+TpGpIytMidtnSjn7hVCeV0yymhSQxnUmbyfOI/zjjiWmdgmopu9KqYq&#10;Iad1ySrzv8xrqsCZja1po4WvCnV7XYzDaajMT/hC0ORazaYw6fQUAs+V+VjHyPLR7iJuBv2hkMc2&#10;yESEIH4y+xUtYDkOdX7q4rluYibU3rgbLdc6sfFg8oceXD1GHZCWpe/U+r71gd6b74WRBCY/hFiV&#10;AIgZMIM2PkjrAxtnlYsu2dxxyRXCThkPI6OO7B8OqCp9gOAdqKdp2jLHwWWrnvClZV3TgxOc93rW&#10;baXrehrf6P/P3rvFWpdl912/Medca+29z/W7V1VX39ztFLbjtuOOYoIVQhLFIgoBBAEF8hChiBce&#10;eEMKTzwj8RAgQoIEER5iwQOC5CFKgpAJRDZOnJuTdoiduKvbXV1d9d3PZV/WmnMOHsaca6196qu2&#10;EZax4zVUu/Y5e6/rvK3z/f9j/P9e7OpDCKzaTvfXO73YnP+d73vvn/tP47PbJ/kbL4avxQ8enKxP&#10;bi66M/3S7/uxA7+PJZZYYoklllhiiV91LGTBEkssscRv0fi//to39n/hP/qFP/3id71P/A9+4b/6&#10;Mfmhf/VfdD/yrx92+0cislp1HWebU1JKXF2/Qh00BJLzNCFAgCFHDrEvAJNl/jnxNHhEPJnEoGmS&#10;nGACORgBPS0JivPM5SoPlFk3gZgTmjw5JYMcCwhgmX8FePZiQFvSGVplQPoEUpfPR8NlA4E0DaBK&#10;GxqT/MkiH330MXqh+njzQMPJicQYWa/XXF1dEYeBbcrEPnG6O2WzWtO2LfcvL9nvD7z79jvcbrcM&#10;+4H9fm++BRiYm52Bh403iSHvfIHT45hdDzAMkdevX7NZn9CEZpQkqgBU1sz+sAcYCQgKgNc2DSEH&#10;0zVHx+/fpL9+/F5bvQLlUzuJ1uzTOYGQZ3jMG1B55tnMBdiqKa9iYNDkQ+BwksnqEIbyeYUJm3qS&#10;0rUlh1+tQsGAqwn6MexpRMXvkANzsqN+I0ffjj9UbG3cRmdbMh5rBOwqACYG3DlNJSPUsmNNmsiI&#10;FC3kgV1shJTwbkfrdwgZlZI6XOZLKLJciOKcGdlOhsMToG9zzD5zUqo4VPBIyR6fE0ETxKZFEqXq&#10;xo+9PIK7U+NqziPxYe11DAqmPEnW3PUwyHnK5q964UKVWTLQ+S6hVYmBpmmOKmXmgH6tNph7DuRZ&#10;Vn0Ft4dhOJI4qtr+jG0yEQeVXBv79g6hUdt4/vmcmLh7/6kcU4v/R1VLqy7Uo1/AOKnE5GicjqbF&#10;Q4yoGiFYzzEUonAYTF9fpfgq3Mn8z0d9UufhfEbMqh0K+F8lh6bPjkO1SGpplb2q48uGhYytapEL&#10;kVZnpSvjS7Idp0umZ9/6hvNuDaqcr09tTRMh9gNnG8vqfnRxyYOLSzarNZcXF2z7AzFm+pzGpPdd&#10;v+fl1Wt+4Vu/xDdffIfNaoV7eApJiJTxHRw0nqZd04jQp56cMreacGQDqsURA5Acrgns1eoJ+jyg&#10;GmcEQBkv3jT8TTLKoTLJy0yLTGkoX8eFYiVzFMrGQGaJDvUFInc2OdUVf4pSn0X1LCGP64+toDp6&#10;lGTxVqlVO2Nc3KaxMC138/V8tk6UZ4AguDDdq6rii/zXXemuXGT4gq/VOWV1d44gE0Buz5l63ZVK&#10;KNeUFBKIM6DenmtMfw+UZ2eVO6oNIMUQ2UlTyM1C/pUqA6e2qRdoCzHYFgnG1jc0LtC5htY1OJyt&#10;qeIIocGLo8ErNgdE69836tCkZvSelDSYfNB+t6dpGwQhJWWzOeFkc8r+9S1ZM22wSoogRnyedqc0&#10;TcPnP/M5tje7tD8cePezn/s7m81mtbvdvpt2/fm9xw//ynAv7i5Wm687cfFJXP+fj/TJL37lve9L&#10;f/zf/RPpWy8++PTSwiWWWGKJJZZYYolPiYUsWGKJJZb4LRrrTaPf/9W3h7/y5b/VfOS+83d/R/f9&#10;77bd5h28/95L5Sv7/Z7t7XbEExxCyJZ9hwgnsqZ3Azu3NtJAI0qmL5IoKlr+QV7eq/q8KmhGc5pA&#10;K60a7QYYOTF961jBVdT0+rMizhcPgJI9Psu+13JcoslBgJ/pHgjxYGabPgtZhFDAhRQN1H3+7AU3&#10;zQ2nbo0k+Mzl2wYQNJ7NZsNnPvMZhmEgxsj2ZkuMkbZtC2AmdE1L4wPvvfceT58+owktV69f4xBu&#10;b265GuInsqZDqCCGZQYPko4qAkCIKdH51gwja9VASmYmKjLKkYABN33syTkRQkNoGrqmHc9rwMkE&#10;5MgdwKjmkGv9rmY0l28/ESPBMW0zl5MR3AyLqn1lpsV2HdY/mdJ/YwWDQwpwBiano+pQGrRmyY/k&#10;QTm6lQbw5hTZgkJpMQkeiQ8KmSRvvL1PiymTWgv8ZtIldlEG0NspFEfxGChwrbgqw5ONRFCTjvIu&#10;YsbhipMC+rl6viLpVE5rngQFtKMxus45MmYqW4mao1ao1RxHckQG+GaXj5ptIk7MU0B0AvJqO9Us&#10;8xzrvjobDscyPymlAkofN7KqtY2IEEKLiNA0jXmieJMCqR4EdezP50+VGapZ7jWLv2b2Hw6HscJg&#10;LpszyfEYsVF15AUj36q56vG16icIg0PsceV8Mjc1npMFZZC6O2NSrTwKCc4yiJ2b1jQBTUrM5iOj&#10;au09xMiQ4njP1DadEahZi5BJAYlrscydlh+3BZMYGo/FRNhO5NvU3nYeM2h2CHWQTiBvfbexU6vI&#10;RmmcsqajamMHWKsji9A5R8yZjW955/wejfd86e13UYTzkxOyZu4Xn5jQBGvXMk6cCGTl5euXPL16&#10;xavtNbv+ABmu4g4FDl7pOs+gcCicoYgWDX0jLQgOvHAo5tyD9nh1sG5wBG50z75IWiUGxrVFMLLA&#10;Ca5xRSpIZvxoaUNXiYERGZ86R0p/SWkvV6qyQvli5l0wofvW1rWqalQnGpf2WuVgYLdB26WyQCux&#10;V9YTKf3m7va3VfaJk0Ja2uVntFQHTf4hdd7eJaeD80aOix2jAuOVVKpAvKOA+DD6CVR+t1YiVBmh&#10;rGIViJqLPFd1yijXXSpfnPO2bpbEAVcWKo+zRAfMh0BEOA8nOBG60KEoXfEpaJwRG61rrAIil/ZK&#10;JjWlWSEpOSl5KFJkyebmfrvn+uVrvPekTU/TNLQz8tM7T+tbvPN86bNfZN/vVVQYUqQJzX44XLVO&#10;hcv7D/6XtmtfP//iw7+cDsNnfufpZ591vt1ftKunjbg+n209Z7dJHp9kgHfvf2aRHlpiiSWWWGKJ&#10;Jf5fx0IWLLHEEkv8Fo0f/6Pf3//4H/3+fjf8O/zUy78TfukX3v+CP0CO6YH3njgM7Hd7Vi7QeT+p&#10;vjQGLNXS+da1KNC5lp6IEFExc9FMQmZZxhWMUC0ZlwBDvgMqACge0+QPEtinAzEn+lRkNSqwUbOz&#10;J8R4Am1q9mYFrksGqSYY8oDLQktj2f5KMTJ0DEPk1YuXvHrxknfP3pb1o06D93SrlUrfc3t7K03T&#10;EGMixsj19TUxRh4/emTAQtuNWZPn5+cGfrYtL56/IMbIfr8H5UgCZQopsidC3x+KvEooJsmdAR8l&#10;61qBvvg6OJ0AVBEhp0yfEoehhz10bUsbWtabDcEJrnodyJQFPAHuFb2aAEIdf6sNOzM71jtbvQlw&#10;fyPHMFrejp0mEtEkBBESoSiBh3H8AAXamZA1LTI7MyqCGdQ9wbOjee8nM2YpWuN6B2gagXE53l5G&#10;cE3LvqODAhCNkMi5AOGma24ZriVzXorXgC8Z+mr92DbVdLOcXadh7USNPBmvq9hwigF+IgY4ORUg&#10;FDIu21yFGTgOtaKhKq1nis6+mCyONZFZiRbZ9dGkmyI/MicNRqA629yM0bTfUz3mTMO/9uUI/JcD&#10;1bEbQhgrCJpi/A0TUP+mmFcq7PdWbVMlh+bVBdb/MlYhWGXBXKpr+l6kehdM7SVYodLdiCkVcmI4&#10;AvBlfmBmxJwr4G7Vj5JJIqwSHQB9qXiK5feUbM0xybZjD4KsuUxHJWedjd0yy2bgbfWXGb9/c7MW&#10;cmf+2zQvjn0tbG3wWsnFcVUxoLZUE1Q5JasHmsKrvVbiePvkEu8c71w84MHpGbf9nlXbAfDW/QeI&#10;CJtuBcDz169YtS27YQ+i/NMPv4WI46ObVwBc77Zc77dc93tuQiI92hBWDdlnYiGvEMgONAisHFms&#10;0i0O0YrSCpg+uAxi1QQ7etQZ4YkvZr+NmfPSTNn2I3YtpR3HJpw9syru7xi9KMb2ltn2Tqbe0EI0&#10;lGec1jFVSOtxnarre31meLtGrYQAVcqoVPbUU8+epeMzJSdUKdWDbvLwKMOoElKM82eqIOxCIf2c&#10;K2TiVO1WPQAcpVpAS1XP0WgzOSh77jvQ8ndEvf4suOIMoRlcqQRBBHWFXhDzFJjWVCMnGmlwCKeh&#10;o5NA0kTjPBmlK9V/l92ZXUk0acSgJjHkEBEVcp/IqvS7vc2vmNBYpMEGIww0ZlvXCqE59D0aE2cn&#10;pzx6620OhwNxiJxuThRg1axwOLqcb59//PSnpOEnz9anF1948u5Pvu6392MYXruwev25swcv5nPW&#10;PzobeHTGEkssscQSSyyxxP+XWMiCJZZYYonf4rFuOv7A498dX//80y9FEhLW95K0epNfEZwX76p+&#10;MBALtCuKqSxYtuC2ZO1ahr0nFkA3iyA+oFVWRc2VWAsKdWSIiuC9G4GCpJnoJpPSxgf713rj6fve&#10;zvAJZFoss9MXcfcMaAFxcjEMzCWzM2W2/QGJGcjokLi9vqb1Lc+j8PDiATU3HBG9d/8eMUa+9L1f&#10;5ubmht12R3+wDMGUEjElrm9uWD9Y4Zyj6zpU4fb2dgTwnfc0bUvsB/poZIHPmeA9PgS8QnaK6lDA&#10;FkfOiZyEfm/kQfVqqFhS1SOv4CiURF81gKdmn8dkvRLzgPcVLLKM+iC+yN5UbqUSAnMQvpr+TkIW&#10;M0i9xCw9dkYQcbRdJY8q4VCB1AI6SiIU92pHRGlIFdCWUK67EggyXlWV46h3Ng2J8olAlQwa2222&#10;TR139Qrr7dT9wAil8sNIkNQKAOfs/FPFTAX2hjF7fjxgyfK1U5uchncZHyzTdZKJKZn6tc/H+7Co&#10;8i9I6TdhymRHy39CykoiFVKhaoG7WcvNgOdcBI2kZLOX+xad7n8Ei7WA02naf57dP0STxRlNvYtE&#10;i/eVKRRC4/EziaEqKXS3imAO+tfj18/7vj8iFYCjzHs7p/9EZYBzzjwgRpJukkCaHyuVPrXjVakp&#10;MyU3AmRq7/l+CrhgmvOU6owq91QBXq0juJAxleBwM5mh/cG0zlOMRcpo7PaJOCugdi5DJ5cKm7lE&#10;13xsjybO9VrGcXmHAyrgbgWnpcygyTf3DrFmHV7ei3F9AbUpgLJkw9Bb8UZi+kAnjlVoaHxg03a8&#10;ffmAd+7dpwmB85Mz+hRpfCBrHvvj9c01L3LiG88/QoHXuqd1ga+/fkruE9uQaMRzaIRBjJDQztF7&#10;ZUcme7tnUWgaN60l3jFkJXfCIWeGFMe1126gNL5TCN6A+qbk83flvXEFqK/kX21jqwAYPauFQhpV&#10;7kam/qhM3VQiQEGpZ4D+fP2VIjlk1V1JJpJLXQHPJxR+fHa42WN0DvTbMlWOV1pnTrbNK3yqtJYt&#10;U5lqWl0fBd45GuePzNcnQolxXTISYSI4x3GlI/Vk/xdf1rBKak3PkkpoeBeMOFB7vqmUdTDbsex6&#10;7PnXuMAqdAQcK2dSQY16qqcRYr4FXp35EkQlHQ6Ic6TDgAt+XAeHfT9WFoRkHged7+guWrwUAjPZ&#10;/NusNubB4gOi8PjBI95+8oTdfv/+oe+vVt/qnu4223+8bW6v33ny9s9+4eE7Pw3wFVVe5UMtIlli&#10;iSWWWGKJJZb4NY1fU7Lgu2V9LbHEEkss8Rs3Pnj14dnXt7/81y/c+Q91umpRxSmyDs2odZ5ytmxb&#10;SvYxAk5Y+RV9UHxuiemalIRIz5Tx6EZ4WIt8gqLgip+AxLGaoP573xcDRLwzOYxk2uJZnF0HBjZM&#10;QBkTEEoFAyvYUjPPKeRB2SsZzJDjBOT6VUvulVe31/Tbnr+Z/iZf+uwX+fznPs/5xQXD0Bug6Tzn&#10;F+cTUAlcXV+zXq3IBVj1PrDZeC4uLri4uCDFzH6/53A4cNMPBnAU4DNrLoRIg/MVOPUMg2USO8yM&#10;db1eU5Gn4By+7YxMyMmMkUtUaaKaTb3d7wgh0A6D6b93hRgojpFJlSY0mCSOAY5a0Wc74tH7vJZg&#10;yuefiJ8xjricWQXB7FMRHftLqSC2TOC+REBwGol06Cjpk0jalLFlmIlqrX2YgEn7cbLEtHMeY2wF&#10;Iy/HdhVeG8elK8TUSJIU9MiTEOJ4XjtuLNmzBmCLphkgJ8hIamgBzkxfI3irmqhtOLVV+zOeAAAg&#10;AElEQVTjdB3TS8brnjKMsczt+fudvrF9juG12jdy5xPbZAZE56mfRGdkVT3XDMivkkOaMkedXaJp&#10;Al3XkVKmacIoOWTfNWPWsogceQDMSYMRSN/vGYokzHR/03uNNxkZK/oJf4T5+I0xjtcw7TdVI1RT&#10;8dpMMnZPAVrFGUFZKwfEoWLZ60kztSplBP5LhUSs8k3DACLjvadslSI6m+uW0V18ECiGydOQmIiM&#10;GlUTX+OYnT1Dj8v6TJG0eVOoMVMzohcUr0BMBkYnc0aWesxk4G8t6mnbFRGl84EhRU6ajnXT8O79&#10;R1yenPHw5IzHpxc0zo0X0bUN3nteb/d88OIp17tbnl29QkS4HfY0oaHPids8kM86Bk1cxVskR/Zd&#10;QxJwOXN+EnC5aN0XtTp1whAgusw+9ojCPh5ArZ9UsMoCspECbWCquSheBM5BEKSxPsdXZkTMPLx2&#10;wwzjFzBw301tflQ1IKVv6nogCqPU1TQ36wGP1g1x1DoeLdc3VgfW5+O4rNf+t21HAkgoxuPgvAf8&#10;KGU3nycjwcEE8DsHzhkQLxSzdWUkqKyqwX3CzBhGeuPoSeF99ezxZcRO0nEOX+QL7W8NJw0ZHc2J&#10;q6yYdx7nBYlKysraNzhg03ScNxu8CC4V8rActSXQ5pp8UKpz8tSf6TAQ970ZqR8iiJBTMkMSmZ52&#10;QWx9CyrgPI+fPGK32/HuO++q915ERbfbW07WG+OYgv+g891Hv/N//+p/8bk/9tm/cf0Hrs9UJ9ZP&#10;RLjnVxMbusQSSyyxxBJLLPFrGL+mZMFCFCyxxBJL/OaMNrS3X3j38z/x/i9946e/0N3/x8kNf/DR&#10;/Yd/ZLvb0h8OYsCcgcopKS47VKBrGgbNZKl64o7Or+gLmJSlQJDFRLRmg6dcwA6t+uwUcEQn0EQq&#10;ZlL8ClRxTUdKCV+kOYaso9yHYuCEcyZdEqvUS3URLeCLqlqxQTagT6qUT9H/dyKIh8Ou55e+8T7P&#10;nj3nZr+TPieePHrExf0LsmYuLi+5ub4es5q3uy05Jz56+jFt27Jerckx47zjsD+ogKzXZoQ8DAM5&#10;JW6LJ4Sow0uFkMGHQAiC6r7oru85FFC0bVtOT0/HTGmoQGjJ7s4K2TwN8qziI2cjK7w388Qq9+Kd&#10;w4eG0ZzXT8RAVuNzTMKk+kAcpaFOYJXtMgKf4wefGga4G27lRmAxuISSTOscRxoRrto6qUhOJCZz&#10;3HK9hr5NEhVz0qGcs4KWlVBgto39XrLHZQKvxnOLAYZVRshJRMr2pVgDkYSqgbcCOEklSdiu05LM&#10;paiGCFIqExpv1Ql2DDvnHPA2AqLOmxkZUFCrySfiDoVzBJ5bm1dIrp6ognmSjcjL6HHXFTIOQJPO&#10;zgt5SAaO3T1fMUFWxQDzsWqAkRgIwdO2bfnZfAnqd3eP1/f9+D43Nq7eBPNt56Dp3Z/nIUzXMvca&#10;mLf7SH6UOTRKu8zJplHiClDBedsm+IALRlbW6gyTpKo57ELMiZQzmtLR1Kp+AjFGhpJJn3WScZpf&#10;RPUsmZMgY//VfiogbiXKch5ommDrgQhZxYxo6wCcz+0ZNj0/5jhDFMjR1vMMRJtLDjf2d5UgUpST&#10;xmSFPvvoLVDlyb177A57Hp1dkmLk8uSMi9Mzgvdc31xxs7vh5mCE5+v9FnHCi9srnt++5tnumpeH&#10;LX7T0W1WuCYQvdDHjDqh97BrFb9uSapci1VWqTfpmpxsrXGq+OxIZDQrt9HkrMxbXfCr1sa0F9SB&#10;OA+NN2IgYPO9GlW7ShRg8kIUP4EC8otAqoC5m5N6U+a/qcGVcetqtUHdbJq7Uz/XhWP2uZTVsR7P&#10;yuomMmJcTmQ0MpdCLFTAH+y5Wqf8+Jy4M6fcjDCYfx5KCUWHG8kCLe/ZVQJkWm8nonZiq2R87My3&#10;89S6Mpm3Aw4nvlSumNdAGqydV11jHiBA4xwnfoUT4cH6gi57ECWkMk+SljlcrqdwOKnPaMwMe5Mc&#10;y5rNsL6cPSeTIBKE1jecrDc2fnwgDlFzjNJ1He+89Q6qquXxEU/W61++PD/fvLp9/fzDD77z3g//&#10;T1/9z/ef2d9/dPnwa/Ijki/OLl6zxBJLLLHEEkss8esUiwzREkssscQSPDp9kP/Nr/wr2z/1E3/q&#10;oz/zP/5nf/WP/Bv/2vd85Ye+8sHZyemDfLpZ7Q572e22xJyIzqRtcND5liCZh+GSferph8wh9bhk&#10;RqviBNQVPeV55vIsK3IEnoqhpk4CM64oGWdgwAiAqLmYIGaCOJLmSZqjHFsrkCZFzqQmwiY1YC/p&#10;eG4diQ3AWVUDzsABJ47tbsuzl8+5+Qe3/PAP/xAXFxdcPryvp+dnPPv4KTfXN/L8+XMO+wOuAPHO&#10;lexSB5vTDU3X5r4fUNS/fvUa5xzDMBgwm5WUCwDaGPAfXDsCSCIyki273S19v8d7x2p1j9WqK1nW&#10;kWEo4EXZNkUDcat+/GrVISJWnYCBoDFGA2zIKKmALKb37Jzl+DtfAZ5inFpkinSUJZn3Zx1RM9Dq&#10;VxOaS7/Vo3lEFNFsYDsDGWdQv7oyImwbA4tSISmK8eYoklLB8Akkn14zYHW8ePvGMmoVkwiavBWq&#10;KauBWRkhIpIgR3IfEWdGzN4JLpQj5jIey7h0RVok+PIulpkeXNF6n2X1VuxPK7lWXxObAFQ9/mNE&#10;V2e/H2Uij3c8zb0y8cZmGOWNZnvlPJEr86P0cZjkQmDMHq+VASrmXeDETE1D41mtViM5MK8IqBUF&#10;8yqFShK8qbKgehV8KhlwN9v6zjYG9E3SKnVOmKxYLBUEUkjNCZivSl2hCWjWosmvo0yN+AK2NpNz&#10;bdZcsrJtfA2VgM1WhZGKYfmQ4ugvMF8Pq3b++HNZv75boo6qEbzTGIDqcYEUEFqraa3Ymg1oMfyu&#10;fTFVlJShEu3cfsJ6x0R7yaab3/jAqu1oQqBtWogJF40MundyTkJZtx2qmfvnF3h3j3cePAZgI8LN&#10;YU/rA7f7HV1oeHn9mqyZv//Nf8IhDqRNwInjRiLqIAXYEcmtRzvPTYI+egZVpKku4RDJDFTJpkoQ&#10;aiG8lCzFtLkpE9MWA/y6sZ5sBFqTsTMPHEWdeZJIKGPNj9i29dd8coxEQAXwZ/OwkApHS2dleNCZ&#10;HBHMdipVB8c+AdOmOh1nvAYprGVZFWulgRaCZ755mbdVInB8PitGjFSy4I6Ml8yqQpwIQU3GaT6e&#10;xyVIsHb3oVxqZQeK5JFUKS+71olUqITUJI1kXgUmueSwxARRaKXhrDnBi6MNLUMcaNTmfBBPwFl/&#10;763qr5MGFWW42kLb4NWjTkiHaNebEmQlHgY052LELDQh4Fr7O6DxRsavujWb9YYTe6k6fX99uv7o&#10;sDu8HVN82yHbIfYv0on/qXu/+/F/8p2DX/2Xj1e//M//0mX4Pf/+yZEnwRJLLLHEEkssscSvRyxk&#10;wRJLLLHEEmM8f/7cxxizd+7JixfPPzq5OD1rumbVx4OqUxGB4DyiymGIJI3kzo1KP+vQ4Ryo29Dn&#10;yC7vGYhY/vVx9itqZq4jYDW7jlESGssFV7HM+xw8QYUoiV3JVE0pj9BCDdUKnlZd9pJtXkxAiQkY&#10;ihSRGVUq4LRkhWbBt0LXrSybUBJDGlhv1qgqp+dnOOeIZM7uX3KIPb7xxCFxtb2hXXUMRT4FQLOq&#10;D14uLi9AoOkaXr58iXvtRmNDJ1LASwyERmjbYDrITTNJnuRM3x/Y73ccDnsuzs8JvqVrrepie3s7&#10;A/gmc9kUE4e8xyHEIRrREAJNE0BC2SebeoImNEfLnpUJVjet6Fk7ywTBzw1PR43/X2nAzcFqDJwX&#10;cjGzdKh4UPMpUBEzNxZwxBEErYNPSxYzWg88A9MKpSDl3gwprZRUGX+ieJkuyM2+ryagJh2S7Hga&#10;izGxnctOG43IyBlxBtg5b2BZ1SgXLdeCjOSBQxFnXhCqU5tW34CxIccM8jtzaU54HG1biYppm+Nq&#10;hQq4VUvacbyOIJ6RVTbXcspjZn/OxcS8AOljb5R0ZN80BloGh2rG+1I50PjRl2AO5Ffgf/Q3EBkJ&#10;gWEYRjKsfv8m6cu7pMGnkQQ1YjTgb+61MEkLVXIsjd+Pr/nxhNGsdTyvm2xma2VPyolBI4fi47BL&#10;e5xz9Mm8S4b9ASeOqMnkVLQ6hEwA87R0Tl4u82qKo1GvMxpsBHnVgE0BaexcUg1l67FmWesh2D8T&#10;UrQxlw49KiapVddLl8Gr4KOZo/sy2zpv1Uon6w0nmw2X3YaLbsOpNJz4FgmB9ckJvmtYbValLwSP&#10;ERzb4cCL2yu++fG30Zx5fv2SLjS8PmzpfMNObX29XQmsO7ZNxhMRH2iyEDWhXoiAdN58CA59MbKv&#10;/WIzN5FQl6mVQ9kJtK6A6jZXkys6/N5IFvEeKb4E6os01N35WsZHXTQn0qCOSUwiaA7szysGKllY&#10;pY6+y1g+CpnGw5jx78y8fTLVNmLVO5uLoayD1b/Ai6Mpn2nO5f6Yxj+2bjjEvEjKGl7HfN1OVYsB&#10;cR2cU1VNfc6LuInsBXvuqI4EhRePavUpcTburGTD3rHqB4VRJjBIIDiPE0920DQtjZiMUuMDK9/Q&#10;4PAqdMkjKRvxk7V4HgixT1w/vyL4wJc+9z30Q8+Hzz/EN57hMFiVSbK/KaSse8F51t0G5xybZo0g&#10;XJ5fqjjHqu1S8N6vL05+sTtZ/cNEYsgHLr52+v7mVXvrf/zkJoofvrH2Nz/7+9P+rd8fFpmhJZZY&#10;Yoklllji/5dYyIIlllhiiSXG+LN/9s9+9Oz5s2f/5OXP/YVn33n1/c8/uv2PD4dDjmlwqsrhcMC3&#10;DcE5Qruiz5FhUFzS8fNXaSiAkWXsZU10BIas6ChzYiEUiYOMaSrrTI+7SjCISXg4ikGpCzTF7yA5&#10;S+HMmjlomrIVK6o2pkgaIKNDQSeKEaF5JhjIQ6gyLOCiSYiICKEJ7Po9WZS/9/M/x72LS21XLV27&#10;QpyQslVQrE82vH59DSjf/PBbrFcrLi8u6ZqO1cnap5xp2oar62sD4FXpVh05K855NGeyYp4BORF8&#10;0W7HEdaBYRg4FKPTvu85HA6cnpwYgD8aKiurruNwOJBzZuj7MTO7Zms7Z2armpU4RHKO9P2BEAKr&#10;dkXwoQBIBlJNWZ5Qsz3r73PQtMob5ZTG9j7OgLc95rhYhVRHUmXWVyYklEsG/zBVNNCO12GjrGQH&#10;q/kNTK96/qrKbrUJ1Zy4nHkEt8xQU8Z9nOTyrmU45gLyV5Nb81MQoG0o50zWh7V9JJfE5FwkzItU&#10;iZh+vYhl2+Zi/I1UAHwO+1aQv9z/DDCet90duuwN+1eQvfZc/d6Nx6vECUwyVnPiqUaMcczo996D&#10;OIIPhQC0ceCtdILVqj0aH+JnpqizY1ewvh6/kgfz38cKl3JdzrkR0H4TCTK2xp17mAP4dp4ekJkE&#10;kZDeQK7UfefHr14IYxuW6ggwk/aUcpEmMT3/rOZRElMix2igtqpVD2kkVk+Wah4rczGs6Tx2/An4&#10;Ro1Qg2puPBGFY9tJpf0MlI5lDEkFibUSHGUcppnWvpYhCrS0BuLmBA4acUaeIXQl0/utzSXiHI8f&#10;PCKJctmdkFPiwckZ582KddPR+sBOMpqMtx1S5HY48PzVc3JMpBiJObHd73i1u+Vm2POdwzV+1bJZ&#10;X1hjBMz42VEqz3o09WY0rEZg1HkytseYbV+qN8bs/vJ88Ni0aJxl4HshO3BBkNYzyjzJBKCP1QR1&#10;TWICkKdym9KBVWlrXB/H0TWtm5O/PNNG5Tk2bT2Oyfou43iZjdvyuYqMRJYXW2G9VFmtmWybqj1f&#10;c1kbiylv4zwqTCRhGaPB+VIVxDguq8E2OkmczX2G9O69lDIqI6RDaVerc2h9W55ZJvkjed6k5nnQ&#10;OiOn2qYjq9I4Ty7rUeMdp+2GNjS0EoAC8lOI3Kw4FXKf0UHJceCgERS60NJ1KyPyDpHD9mDnCw1O&#10;HZtuQ0wRHwKZzOnmjK5bMcRBvfMIIvcu7+Gdp2uap6jy3//V/+7PP3r4JP/4D//Bt4DPnX999VOn&#10;H6ze//If/sHr+93j/kf04H4Pe54QjhefJZZYYoklllhiiV+n+DUjC96U4bXEEkssscRvvji7v5Z3&#10;77/1Mw+e3H/2T3/u4z+Wc+pevFj9wP5w0Nc3VzIU0LHrVqxF6IkoynV/S+s8mjs2BJ73rzgoUEw9&#10;DzmPGcyWuVegY82oFmiuVhhIESAqwJp9VYCt8o/7xge8MxPHlDPDcCDmZN6bE4oywtsUQA1fpEEC&#10;0BfUQSuoLBDMMFF8oEcZdCDvb/GtGbE67+Tq9poTVB8+fkR/OKg44dXLV+wPvWxvtxz6A0McwBmQ&#10;/+jBQzm7d1HAr8xF33MYepq+53Awc8SK4eYhFu7EdJm9D+ZBUPTSa4b1MAwMfU9OmdPT01H73RVt&#10;+M1mwxACgoGtQ4zgHH3f470nBCNDKriZUrLM8dTjxY1AbDVoLezB2Iw15lnJNRsaxiR464YKQnGM&#10;yY1SS+VnU6uq+dQOtLFvRhB/MhWV4neRa6aqlvx2qVUl9cw1i7WOn5oVC6O0kCi+AldipEHFzOrV&#10;GWmR8cWUViRaBQaTIahzdi5f79FZpUCtWDB4rgKTqVQIuBH0mycl6ydgorukwJwQGG+3fJbfsP0c&#10;+J4IiJSOZXxq5n59r5r98/0nyY9634IPRhisOtOjx7mSxV63cUg1O9dj8LaSAiklnHMjqXX3+/r7&#10;J8DR2e9zj4ajrPuRbMi2rsyqCOrnKU3VQLZOMHqD1MqI0eC1NnkBTEdD5pxGg/CcLSM8xWiVPcOB&#10;IUcSJntmWvQ6dnbWSTyqzndxBUCtvTabY58YDZaefXdUzMgF80VwjZvaptyJIEYSlgT7nBViMRcX&#10;V6pL6ljV0YMhJMd56DhpNyQyKxcYNLFpV0TNPDy/BOBLb72LAhfiSUNChzRVb/QDH716yj4OfHD9&#10;nNdxhwdry5jo80BsMgcRXAy4riF7IXcBWTcMqafvdzamUsQFT5XAAmUY+tLGpefG7Pqy3viCyvsy&#10;KRpXtcHs81Aq4BrIoRCojpF8GVcyLT/VASJlG2cUAhOvZHvNyYDK380rC5j9Po8ZqXr0YZ0HMKss&#10;AN+04D0p5xGsN4LUyIKR15XyODwiE810HKAplXqNDygTaeCKmXI9uSueLHMvk4kkKGNOBC+umC8L&#10;WqSDpJZgIfZ3gHir4ijPHhxmQpyKMXwxMfbiUVGCs3/angaT27tcn3OIA0GNPDCzY0GT9ZMMGWIh&#10;qIvXgBFjmaCes/UZxMzzD5+SYqIL7dQuvmXTbfDevFdO75194+Sdi7/x9PZFON81X320uv/FLPrs&#10;3pP7P50O6Z2QaJ++eur+0k/9xb/WNZ3+uf/wv34RUwq3n33tbv/Ra3/+g/cGgEfS5T9M98l+X2KJ&#10;JZZYYokllvh1il8zsmAhCpZYYokl/tmIhlW6z2euX+ZXcn6y+0fPXz3/sVW3om1bXPA8f/mclDO3&#10;19f4JkBrICApQ1QahYDjnj9l0GiSEDnROhg00XMo2bRFDkOc6Qr7KmUy6YOP5oV5gi9MEsKh6unT&#10;PFOWY5RslHdQ8JaVaLpGNUVWKGngpqtRYOWkSut8daCkjwOH2HO9v+VbH3/Ie1/6Xg5p4Hu/9NuI&#10;yTLLzy7PyaU64fWr18SPDJRLmiwD0XlCG3BeePTkIYdDz2E4cHtzQ9/3DP3AYbsj58QwFMNlN4GV&#10;EoSQA65xxCJjopppmvZIy329Xo+67wDDzAzWFVAo9j3qPYdyjr434K9tW7x6fPD4MNOnTnpkpnyM&#10;Yt999hfQZwZo1m4xhZOSPVoATcuMPgbxa9eN5BCRKniheAxkr5UPFXxPRapCi4VxBaQosiNq/gv1&#10;qsaL0wKSmckwpJE8KBpLR1jePGPXkYqvQca5Yng8yi/piEkaEZHKfmk6ktbM2gqAzy9t3q7153w0&#10;vC21trx02tPIlakNp7as3XcMJd+tHogxlnFx7BVQAXG7VhkNsufjrSlZ/s77sbKgnqMai969jiot&#10;lFJmGKJNy5yOCID59nNyoIKYb6oqGOW3ZobFtWpDBPMkKB4fWjwHakZ+7Xe7ZwM2nbc+E3Ej4ala&#10;QH/V0v8T4XQ49OwO+wJM2loXCyk6grZV9gxMj0on4qDel5bJY0a1Ri58kiyo112lhJgRd5MJ/BhO&#10;MBxXaEqaeyj/JJBSYeJjMdsuQ9eJmdpLue8UI+RM03R0LiACZ37FRbvm3tk5X/7s58EJp5en3A57&#10;vJhMWNd2pJB40b8ipsTXn33Iul3xwfVLTldrtsOB12mHAvsGNAhJBEmBZrXmVM/Y68AAxKCIJjOA&#10;dsKQjJQR8biYcWVNQBOjDpizdRoRCK6okZXng1jb0BT9/bXt75pClowVAVBsHaZqjVqZUxa8EfS+&#10;u4DUc8zA/an/mAiFsSpBjsfFOC/qrxMZN42b+cNQET/NUSMyJx+VnDO+EF0jIA+lAkit0sz78gw2&#10;4siP1QmOsU5LjWRSsbGaVYkiBtCXVT4DIqVti8QQRT7ISOnJb6C2n6sSRcW43vwwPMF7PFIqtgRX&#10;7rHxDYIZK4uYJNEmeFyP3UO0a0wDo3+RLaWCT46AIw5lrU1KdrnIFWaImZN2xWZ9QhMaxJtMnw9e&#10;M8rlg/vfHO7L/7o7jf8wfZx+NH3noz948e3HX4ux+2tf/Jff3n3ld/+2v/Xxy48/8+f8n7t5cf1C&#10;AIL38eK33+fit99niSWWWGKJJZZY4jdKLDJESyyxxBJLHIUTrxsu+s3Fxc985oc//zP/8//xF3/0&#10;Fz76Jz/+1uVbvz/n/DtF5DTmRN8P5MMedQYs0JiRsXeeQWPxNoANLUmzSW7gTc7FNRwYSHoAmOCv&#10;sUqtAIS5flwrDpQqGdMEkyoI3rONB/aa8KhJa4zAjDKhNYo0oBHoGvMtaJwBAaIVyTBN7qah3w4I&#10;0KfepIBwBOdJOfGdpx/x5J13JD1XHty7r2HV4Lae0Dbs93t8MMmVIUfyYYu/ecWQI20BMoahZ7Xq&#10;GIaes8sz9vs9MQ/QY1muGYZhwDmPdzPgtNyHmb8mbm+v6A8Nq/UKRTk5ORmrBk5OTtCUaJuGq6ur&#10;sR3nMjOjFrXa/WtSmqYhhoamaUpGtZ8kUZgROHAEQY7gZMlorV+NQK3eqfKYS6yMgF4FwGcHQFFm&#10;Gc0ls9/O7SkaVuMu9XhuHDclg7SAxIwEBZhtNohYBrViuuR2LQCxDCNFVIrZsVUrOEl2HqlkRyUj&#10;CnlgbhvjPUytNcv6HxvKjd+OMkRj+1XplDztMvuc2p7jN5NXwTzLfh4TUJ+JcRpfdXzEGEcSoV6T&#10;qo6mxCFYlU19r1UG4Q55cPf8qUgb1XPbx5mcJ2mhuUm3u5O1X0mru+TA/PrnlRHzSoOpUsLIuCEd&#10;SxtVTX/K+WolhAGX9WQjlgkOcqpGy5BjHkk7ESHW41N8DwpoDyZPNHXGdA/iHME58zupJFBWq1wp&#10;bJoaU3FMKtQ2vluOMtvMzu0KwG0m4TISeBhpoIr0xej3YAC8U5OvCcW4eN01pgm/9gwxsmo63rn/&#10;kNYH7m02BIWz9QYR4f7ZOQ/OLtmlnl3qebq74tvXz0ymro+EBPuh5/ntFe+/ekokc9Mq/nSNU0je&#10;qshSEAie1b1TAPqbV5CVfR4gDvQUiafR7GacPOThADlBE8Cbd0Hdxkx4BBfcRBprRkXH6jTzJxCT&#10;GRI1fwJqHwhzn4KRaJSxqaelyVVatK4XbuZXMGMl78ad9WDet/b1tG6MP1deoRACQcTuq46Vsvs4&#10;lxS0eJCMxyzG303T0ISmiP1MtzeeY8ZyurKeeRGyQAiepJk+JRrnjKcpxxnJDRfKMlj9hVxpz0qm&#10;CFnNWwGEgKdVjyY1OUTnaXwguEBTnlUBRxBHK4EuBWJMpDir7EiKzzZn87anz3Y9IZcqsdKNGpWo&#10;kf31FuccZ+tTFKUJLSKwalc45zg9PSeEwEcff/z3f+SLX/1790/vvXr67Dvttb5K6W+Hn371D/uv&#10;Nd+zuuV3weN7jz/4k3/oT35KZy+xxBJLLLHEEkv8xoiFLFhiiSWWWOK7xjc//mZ3tb/+e2+Hd95a&#10;ufb7H99/dHqz37E77Nn2W/o8VMwE5z0nbUeSxEEHtnFHiIEhWoatKDh1ZLIlehbjQg1mPqzVvyDO&#10;AOmSWVuBaMGAl1n6tEEMztFKg3OM0kR5zLouUYB41g0cBDZAH6lmxyklGmnG7N2UUqmCiOxVcVn4&#10;1rMPOducsd1v6bpOm8a0ktdnJ6zPTtgd9qxut7x68YoUI1IyyA/DHueE4ANh1XDCKbe7W5q24ebm&#10;ZpQkcU1AU7aqhZzImmhCQ9s15Kys85p+308gaE7c3l6z329Ztw3Oe5wz0EeLnEsFeOf+BSklgjfT&#10;S/ssW9WCZlIc0NSRUx5JgzkIfExeTFGBdFP0n2XCKqOeeiUTRpKggKS5murWY0mRyNDicqGpHD+j&#10;mLySZUxX8DiXKxihsIkzEsUVMLWSDhURqsC/0Q9DUScxgqISEULRkccy3z2Kd3aHfkwQzuWcOr5b&#10;tUK+QxLcJUSOP9M501KvtlRZTOA74/YGrM8A7VkrTmPEjJgnjNqAxZRyIZ7e7E0AjHJUzjlWqxUw&#10;Gd+2bTuC/6MfBtP4qAB9NUU+Ni+eyAGTj5mbMc/vZ4q7fgGfVjExv6e51NDkBzHX8y/vgnmHlLE+&#10;khRzR2+p47qMSzUZq5jMwyGmNBo+p5SnSoVqfjuuLAYaZzXvEBujVpcgI2havSxs7rhqmnwnw5xx&#10;TLyZEPpEn3pnxVWYUX2OWjxm0kiMqSouZSTBhoCKeaFEVU7aFfs4sGpa1m3Hk4cPeO/LXzZy4Pwc&#10;iZlVFta+Je733NzccJ32SPBcDzteHG55un3F68OWV7fX0CecCgcx+bXkPerFXq2ZMPdpoHGeQ+zH&#10;GZ7RUebGF7+AEDxZzUcm9Ql1Ybp/VwB578A5/MoILhes3auRNN5MjPEYSVA+H02gAsQAACAASURB&#10;VKflnIgWnYib+qiphOJINjCSC0IlFCiVbq4MPKZpOyNS3xgybTOtw8fzYvSRqeO9j+AsI19hNMvO&#10;pVJlqj6z+duFhrAywrvxzXRaDEyvHhn1vscxd7eJEPAB2mZ8FmfMoLhoM43HRsQIWS2VB8lIKi8O&#10;ddO1Na7hxK8QEVrx5JxoJKBFDsmLoyPgcTR7EAZcHyFD07X44EkoyWUOKZGymszfkIgZNGa0T0aS&#10;iy8VMZOXgveedXeC9y49eevJy/3h4MK6/faw6997dfP6F37P53/057umHfgCf/pme/vnn33xKj37&#10;m9fpnX/hQf/mDl1iiSWWWGKJJZb4jRcLWbDEEkssscR3jX/vD/2Jn/nGR9+8/+2XH/7Ih+9/+544&#10;Ue+9nG5OUMl02jFIsuqBkpGYg5rpoXpWsrZ/nKPktMerI0su4KwUiNcVEENRV1IUVQuIYiaVoiUz&#10;HJMGUVUaZ0D2QRJOTRZDpWpKF0PFrAUQ1DGBc8Ragy/nEYgKEVSFPiVyS5Ei8kjKaDQw4ma3JWnm&#10;Z3/ub3Oy2chv3/6AXpxdcO/8UvJgWdJt1+EajwTHq5cvSWTapqFrOrKYD0PTNfg2cPnwHjFHQhvY&#10;X285uAP9dm/AWU72SpEh9jRNQ7tqaULD0A/sDwd8AWgvL8zwU7MZT6JwfnbOMAzEfqAfetNOn5me&#10;UjI2jzTkS3apYsahglUhhBBw3vwQcG4ms1FBywI4FajdIzMplGPOZh4ZijRUOVzpJHEOLx4PhGxy&#10;FlEjWRM9oOpQ2k9QBPVAc2PmCcC37220JSMeJDFVK0xmyML0uS97iRTyQLRUD+j4h5QQzUB0HGez&#10;7PF6fjFYcvpYjyRDpgz5Y2Pa6RhyBHhXrf1yqCmTXqxVapZ7lSPKOvkQAMSYJsxvdq6axe+9H6V+&#10;5kbWlTxommYE5ispJSJHHgRzWaBhGMbz9H02iR9Gzq/0msOPsinTqDF8dAJE55UPY7XMjCRIM730&#10;OrYnUmkil8YRU+4ZGCsomBEFIlOP1vbrhx5VqwKinCOreTykksldMeUR4NZMYuqzev48yjTNPVqm&#10;c0/9KEffvYnguRtTtZaREebrrjZMMA141YyLGR+1iH5ZlrYvUkmt85w2DQ8uLum6josH99gfek7P&#10;T2laI0xPLs9QVZ5//BHELR988+uctms+2r5kHVp+Mb3Eh8BV3uO0SLylgYMmsle0EWQlOHqcBEwl&#10;JpMFeknEfmut5Wy2ineoTibsrfNkdSZLhD1HfAj2DGibozXfvCYgNMXfwNv8T5SKEFfWA1eBfz02&#10;HZZxFpZG5ujaqjzRtA4dV1zhyvFQxFeTbmYA/DTflfmOx/OACmTXaphxuajyOmXv8litnja1UiWN&#10;lUsQijzSvJKnzom6nst8uE0Td9Ye03yy+xSc91Z1qEVQLlGIASMISq3BSDXXNd2p2DWroy3XtQ4N&#10;oZgXB+/Be1autWdZqeQJSVAxch+UtLP56bJDXMaJ4L1jv+3Zv96iOdM1rXl2lGko2Yietx4/4d2v&#10;vMvzZy+4vrpBEHXOsV5vDicnp/vN5dnP64X/M9/YfXDz0cXNL3VNO9TmOd2cvDr9l074wr/0Nkss&#10;scQSSyyxxBK/mWIhC5ZYYokllviucX5yfmjVX/3dn/1bv/j44u3n/TA8CW0gaSYVCR9xJQOwSNpI&#10;yZaUDA5HyqlkBiqNeJRMU61idcwPNzwkS8nWrFegoM6ydAvYZyCX7WMZoUITAlkV0WwAU6oSC7N8&#10;RwHvTVZCs8mIkBI5l/M5U6xILiMrQaNDmgZSpsmQDoldPOCTZ7vf8fDBA3b7nbRtwxmn4OHxu4+5&#10;vrpmd9hye7MdJUkA9vGApJ7NekOKibYzs8RhGAhNYLVasVqt2DaBHBPbm9sC+E4Z2+IE1xrh0oaW&#10;Yd9zfXNNSolD33P/8pKTzQlt0xr4okrXdQYmiZnGxmQSOkcVAgXErRryUsHCmV+B5gKCaTYAqABV&#10;yAzjuhNy532UlLIbGrvYRMCZACidQDYRM8xssGts8p6kjkgiqWPAkwkooUD79VUwsQqg6wxyk+oV&#10;kDDz4gHEdNpVpzaxbazqwJWR6ilg61F2r43IEVis7yOw/ymNo3WbY3Pe+bsByXPi4Jg0qGFzyaSl&#10;RvKHCbSvv9eYsuvtmLWvK/BfCYE6DuaVA3PQulYNVNPgebUBfNKgWNXGUsrHgHjtL3QOcDNeu03n&#10;qSLgrj9BJSPGaoUZoTAe21qytpjdM4xm5JXgqqbe8+NEzaPBsXNuJN4Ovcmp9XE4apcR88X4MISx&#10;2sCMnud996a2mM5fiZ/59582XuYxzz4HIDkkG8DuelsHfBHg92V4BIVGPBfdCSfdivV6hfMeaTw+&#10;BLrVitOTEx4+fMjZ/XM0GHHy7aunSFL2hy0hw6vdDR/fvOL91x+THVzfD4QoXDURUia2Ce9B8BCz&#10;6dc7IZFJDJAjGhxOhKzZKtJquwi4xpNyHfe1R6f7dsHj2sYkikIRCQumD2SeGjpVjlRw31UCKRcw&#10;PZmEmi9zWsqzrT6i6jSsj5lx7JTfS/FArSyZXWDZXsY1T5yUR5x5oJAS6jwu+KlKZdanoer6z6q+&#10;bDkuFQC2ihtQXu7rLhFQK2jyjCz0vsE7N64jAsVipfjNGDN5PGani5uuQ4Su60gq5NFNplZeCA7r&#10;21YbBCnShTJ6HIgLZmCvtk8rgY3vWDcrgjgCxWAZytgQXDYygqTk68Hm3K43qcS2kKJJ0Zh5/eyV&#10;2cggbE42NsfUZMNOVicAbFYnCkjTtJyenrHu1rRty/1H9/766dnp++2q+8cHH19/49W3b77w+HNP&#10;PzEBl1hiiSWWWGKJJX4TxkIWLLHEEkss8SvGT/71/y383//ga9vf8W//jp/o+3i52x2+93p7+0UX&#10;5d0sWDUBmV57Mz0uBrlePKKOdbMi5cRAT8qJXgdM6MWNWaxoNmNEmECVkoktM2QmayJzLOfR+EAG&#10;+hShSHc4nEmCZGbgcwHNSmapF0XaBm0UlQKy7mdpow7EOSMfiv8oSbnqt1x955Z96nm9veG9L32Z&#10;1XrN6foEHzyh8ZzfOwcPu/6Wft/jnOMwHFiv1gZIOTi/PCcOA95/nu3tlqtnrzjsDxOG5AQnHlNK&#10;UBoY22KUS3FC0wYOhwN935NSYrvb8fjBY05PTkcj2pubmxHQrQaVo5G0ZMtwLwBQJRUsA7wfwdo5&#10;uDQ3Tp5nuCNQj37Ul/Weph9rSntF02YjTmbAvqIMY9YpRcLCSaaRgaBK0EQulQZJjTDIBEzmyk/3&#10;KsJ0pqqLPxSgsJobG1flSIVomJEM5d1JLknGOt4/5VrfFJOM0N2t1LK8K1D5CemRzN097Hh5PNaR&#10;LM+MUJhXi8xflYuRWU/Ms9YrwAfQdd0RgVDPV7ePMR5VEczPW0mDGONR5r9tJEYOvVFqpcjCzIiN&#10;OQCfcz1+P1Y0zN/nckdz2SOpkivYnJZZm1a/gEoEIKVyIU2gfr2vYRhM4mxm2pyLOa7O7nHy+Kgv&#10;mwcV1n7zSPnuwP+8TSqx8auNWn1DVnwCr0KHycOceU/MiXttRxwi99YnpJS43JyRUuJktaZrW84v&#10;z+m6lvMHl7g2EJ1jHw8EF+hzZDfs+fj5Uz569pTb3ZZ+u6XxgcErGhwZZecVWo+4wLppzOsByDGS&#10;FJPnUUwGSLV4RAixEkJpkiJydaWZccuu8XQ+2CQOZsqcah97hwveyG3vSiWbgBSfAuw5xp3ni1Ux&#10;UIamgqu6+mPjjiD9kVTWne/Lg2ne28XIWI/nwjhJCzkcwrTbuIjM5IOcye/ANO6c2jauHC+U62pC&#10;AyL4EEaSzN5sDtgzLpNSHtdLREiqJfd/Wjnm91g/nQgtV6SfnBkRa+ktpVRqKR7zzvBiR95Ia3Jn&#10;YuNy02ysWisrSZW26Vg1a7VcBJHgPC5765ZS/UfOtmwOZb3oI9pb1dcu3pZ5Woyos123956L8wsE&#10;4cHFffq+1/tn99lut5AYXjy/ai4vLnNsB/Eh/HxO+QunZydfW5+s3n/v3ff+0uXJ5S//6Pd81d3E&#10;21/9hFxiiSWWWGKJJZb4DRwLWbDEEkssscSvGN/33g/077zzmdeb9cnHh8Pr+03TfizcvtW5hvXJ&#10;Bt8Fnl+9ZHu9pd/3MJgEjzQGRAMg0PqW7AyIyMkqAFIWslSQ07IKEUwGQo8zrqFi/seARRCPd/YK&#10;ydPHiGiiZ6CKexjEXCQRFKQFjQm8mtlxkWBQD+KKPFGk6I0z4TnBjTrG27jng2cfIl74+OVzfvD7&#10;foCT9Qm+C9rlDr1SUkqiosScuLq9ok89feppQ2sVDn3J4A4Np2enNE1ABLa3t/SHPSmatJEvAH3N&#10;Pm27zgDglKwtB1M/GIaB11dXrLsNt9stDx8+pFuZEeN6vWa73Zo00TCQ05SRK9WUFpOm0DTgvSdl&#10;A5gq8BxjxDmPSLxjfMyUFV4zQ4XR2NjAcpkycZllcM/i07KjtWSQ1sxvVUHVkar8Ucn+D1KzuyET&#10;yGoon2pA1agpQ/aKAFaRE/Iuzq7B7iCX6xQxgEsceFK9OzPDrPddW2F2O9OtzO/JjV/omHpeyRaZ&#10;fS6faIs3AcnHGv6T1M/dKgIjGEo1EKbPP39VEgiYpEdK9vH8vHcB60oqHQ6WXX84HI4A/E8QBVAM&#10;exkrZpyrqdozo2GOCY9Py6KPMY6VBJPs0RzJnbVROa9r3TSfxyxpSj/YvjWTe4ixVFGlI9BfyzV8&#10;WhXDdPL5mJ0A6O8WR/JTs1upbVj7p8Z47koguQnkFTGvGI+QY4aoBHFlHVUa5+hCw4lb8fa9hziE&#10;J+eX9IcDTy7vM/QD9+5dsN8fWJ2u6YeBbt0RQmBL4uvPvsU+9rw83ND4htc3V+Qc2R523A4706w/&#10;8fh7K5p1C2p1A2Rbc0JnmfMpZ1J/oB9iaV8dSU0yxOJZAubl0BdJLYo3cWhaJAs+FEA6BKQz+Rvx&#10;ZRy5mrE+tVMlpCGXZ1WpV9Nkc0Yw74Jxp+klTo766S5gPiL8oxvw8bigHHasRkJKdV7dRsZ1WeSO&#10;MXAhA4yhUqp/Qt3Oi61Pm6YhZ1uzcjYZKoTiV0OZE6Vyp4y9OieYjVsj22QkZmyWlbV3WtRLVYWz&#10;NcU5XJrYESnVYpXkacTsjjvXgiqNa6neAw44a9Z2vN5Ito3bsJIOcY5+32sii6pVpJCt+oBoP7PL&#10;6KCkPpOT4IPN+UqYD0PkbL3h4uIe3ntONyeklFVVOT054/79B5yfXw5XV1cfr16sn//wf/Nj/+3N&#10;D774bf0fv/qJlzevL598+fs+jIfd5dn67EOATbPOm2bNEkssscQSSyyxxD8LsZAFSyyxxBJL/Irx&#10;e3/s9+2AnwR+cn/YX754+fK9v/CX/4d/67A//N7Ty/Ovtk0rThybdsMh9gz7BCs1wKIJNM0Z+3zA&#10;ZQPYq6yAZPDqEc00Jcs1j9mdjNmaNd6cSSujooMv0jnihCAel4QggZhzAYSk7oF4A9Gk86jPZBfR&#10;qCZZk4EoxZxSkcYyH0MbIFuGpaaiz54iHz/7mOcvn3N574Ku7fStB49oTjveat8ma2K/27O9ujXJ&#10;BGeyTOIMsFmtzjm7POfFR88QoC+ga0oJ5x1DjMQcydm8GsTVjFoDYULTEIlk7XEYWdA2LSlnQggj&#10;sLher0eD2pQSu+2OfuiJQ8R5O9Yc0K3GreaZMBB8oG07A8798Z8Pucpm1LTso2xTnZSFCso6YmNU&#10;4Oko3fYT/X233wtkiHkLKEEgqwkEmSOBR8ThiQQZLMFVxKoPNNi2ORvQKJEp/7sC2ZNkhled+KIJ&#10;JcOgM50ytqeGo5qGFvgM1ZI9rAXUm+1117D3TaD4m9qhAtQVrLas+PSJ7Prap84JIg7nbD/BiJ4Q&#10;mrH6pGZF3/UGuHt99bz1HaYs/vrz/Lv5fVYwfl6hUsdovb+UIlVOqQL481cuPh6TrNGcYKieBBVU&#10;l1nFQNWhL+PNS72x4s8hDHHAiTAMEeeEISUz4C7n7uPku2BjqlzTbBDMJYzKkBgz1MsWk5wLn/5+&#10;BAgDmmfkXkFt58cZ2amMnT9nM4k1qBjNmaBCg6MRR9cG2iaw+n/Ye9NY27bsPOgbY87V7L3PObd/&#10;776mXrWxTUylKiFlBxyTGAVLOCIhhABCChJISOYXCkLij2WjkohAgJACJKYTIkIKthAQATFUIBgr&#10;JO7LVRW35SpX+5p6tz33nN2sNecY/BhjzrX2uedV+Rk3kmt9r27tc3az1lxzzbX2vd83xvfFBn3T&#10;IISAvmmx2Wxw6+YN3LlxavfSGLCRNULXgolwkfc45APe2D7Fg4vH2HRrPLo8BwB89fKhBcyvFdwG&#10;rE7WoJRBXQNuI7iJaIOT4GohxZoFMqiJlAS3F8soV0qxHYIKhKSKkj6VUCJotEDcuDZrNw4RGgFk&#10;dWGKQNGJebZ0gnLbmUQCz/Ygv37LjSuQvZdx3AEwW9fPCQFlbH6SyqN/6LgCv27L3xJgHQ8uqJQu&#10;gilot3zn2fh4/r2G4v5PtdsgMJsWHqY7j2Tv2ONyj6Zprfl1R37dFGumeohkg2UtOSUM8nsQzY7J&#10;nvcxq9kOBV/77IUB7McTuUEbWwRirLgFKRBDhGS7xiMxGkSEAaSakZ7sQJGRxwSOjMgRYCCP1uUj&#10;Q0YggowKKIM0goWtU48FFBj9eg1mxtnpGU5PTjAOI8YhoWuhu8NBRfK5Aodbv/HCL976zIt/7/4L&#10;L/6t2x/G5wBgL6kbNtIEDpPKvGDBggULFixY8PsEi1iwYMGCBQveFfquf3Lv7t2f+tnPffIBgL92&#10;0p3+t13X3Q3EH+qaNuzTodYbshihADG3hZYjAhgpGbG9xwCoYnSygoBara2kXg1dKtf1efFgRtPO&#10;fyYi7zYQBA6AJqiyE3pUHImMEGKryiVmI5M8L0GzAlmgySobKbvdQxPQxGi2B6NVFl/ut7h98xaK&#10;Hc+YR4gKTk9P8dIrL2O33eJLw5cwDiMePH2AJraI4S5EIpq+BbMJAZtTs//oN2uzOCHCkJJ1ODgJ&#10;nSQjMhl/FYxsHYdUCTERQRbB+bNn6PseXdehaztQ30FlspNpux79qoeIYLu/tDnIGSrXeb2bZ3iW&#10;ZEHPXjnetm0VAq5izufNn6uvzT9EcuXV66vnv57tCpPCJqq8n9wlm2EeImYfRDwC3h2gyFPVrzFz&#10;zudN+yMCAunkt63VXAnWsTDZgRSUatzj8bo8MFvPJXh5PlPzSvw5QT6NZxrbPMA4pREpj0cE+nxc&#10;5MdWrKSaaJ0pMbZVbCjZBEVsGIbhqJvgqoAxtxwqAsHcW39+7sr2zTPcX9NJMJnPVfaMj3Ec3YIm&#10;GYnrjHyWfJTHgHLKCik8u0ewW86YLU1AhiKVe4tk931XCFk2xCGbGDAOAxgmFrCLAsSMnFNdX6o6&#10;BcSWBU/T/aVAfL0cdRR8neYCuuYtVWAFLB/GK8BVAc3HXSRH86kKGY1473OD03YFJaCNAVkyVm2H&#10;vm3xwu3buHlyitPNBqumRVT1HAcCB8ZACdvhEk+3z/DW+UMIKb747AG+tn0KEGPoGDFEpJZASSGB&#10;oA0jvHQDCsWhEbAAmS0kN5BbKVEGImPUAYMKJBFEYNk1TuCLfTE4m27JIX4x+XlnSCiikNmooXS2&#10;NQpiE9RApbupdF74Hso9gH098iycnV1Y9i6EokyXbgDrcDqe+3nXQBGpCHq0LsoaunrvODp3/Pzr&#10;JdC+Dpnc63/eGeR3qzawdUSRhbKX71LydaFq4riNcdruTNLy9Vbun6GuyiKIzkW/NlgweEC0eU2E&#10;IJ4RQaHmHgQiNNQgUkAfWgQQGv+7QaSyrQaBI4J3TTAYLLbfnFygPCSMe/s7xEHt+1DFxnPxeA9V&#10;wb2bd5Dz6MefwQgIHLE5OcF73vMamAMOw6A5CWLfvTkO6X7gqC7S/4ZGfOnVP3/vR29+DJ/nm6jC&#10;QM/x0AMHLFiwYMGCBQsW/D7EIhYsWLBgwW8R3//93x8+/vGP5xdeeOH3eii/67jcb8Of+o7vefqV&#10;z7/+BwKHPqc8rjfr0Dc9shiZN/BoVh6FLASjJUZDESvurUpQGCNF7PWAURkjMjLJRJ+qVZ0rcq2k&#10;ZfDUeYB5oSehabwCmIDslZPiYZ4FXjNpY4oMQgBCALJAdgfzyVarfkRkxEigVQMSss4D0SlsmYAx&#10;jdiNI/iC8Qu/+Cm89MKLSGnE3Vt3sOpWCDGAAmNzusZwOGAYD8ia8OTyKfq2x2a9gaqiX/VIg1n7&#10;ZBi51a9XeHZ5gS72OGwPELVw4sgRIO8wiAQKAe16BUkZxcUi54wmRqSUEELAmMx+KcaIcUxGiEFq&#10;t4MRxnDyVy2ANpv/cyGTY4yzwGUjXM3WZiK+nrekmJFd88r4+YKi2TOq8yevfuw5vLN3uyKQ2YsQ&#10;5TrGifYHLNhYQcg2akmVkLQuDus+qZvXac3Z6I4DguuYj6rG4fstHQrum39EApKHGE+E+FX7nrl4&#10;UMj8Y0HCCfArLHSM8YhIZDJC1SyGIrrOuk2apnlOoChE/DAMdQxX9z2FDz/fAVFIxCIUEKa5tFNu&#10;3QNjTjYHpSNj1sFghLxxdMXFahiH2RG60FSrrl0w8A6jKZfDdi5slegHyRglYRxHyJgQyCuxvUtG&#10;1IS5Yj8EAMjzTg2uC6G+XoQcUzWrlZFcWZ+TLOYV5/URs1dsS6VDoYip822UuZ/bc82vt0IKF2I5&#10;grFpOhAR7t65BSLC2Y1TpDTi1s2bIFGsVyt0XWt5LgRcHLZAOuDpxTMQES4OW4x5xNvbp3h7eIp9&#10;m5E6RWrU/lXRdzbmQCAhHEJGcII+B0UOtk4PSG5RJmC1UGPxKn4NbNdgACAKZTZxFp5nwCb+UGQ/&#10;z1yr5HM5HyH7/HrCDauLAdZRZPfJ0vvkN02futAEKAI4+BokrWuvCFLALMx8RvrXTgEu5887q4rW&#10;Qc8LAMCxqOZq49E1dtWGKLLfz2H3qrlIVwj3Prb1OisjBUyHqevNBa7yawABHOu6rMcFMhFmNgYq&#10;4sOsO4FcCIACkSMiBWQVtKFBloyuaSAqaKlBVssrCMQmGlBATw0IbCKDwr5zYQIZ+XfRsBuQDi5Q&#10;JvH9AmnM0Ay0scOrL72GcRghSdC2PQJbF6DmBA6Es9Mb2nUmlqsAWRQf/Mc+/B8SUf6h8N9/7oXz&#10;zUf+1R/7ru7ihfP33H/f3c+sPorHz520BQsWLFiwYMGC36dYxIIFCxYseBcYhoH2+33Y7XbpR37k&#10;R/iHf/iH8zf+1O8/3Dy5kf+1P/uvPDj8VdDTv3T4S7/8Zz/1Fz/7p3/52z2EkogJEcGqAAev3Iww&#10;wkadfIYJBw1FDyNWPNMtGOIEi7rFx/G+S8RiCStVJ3nmbwshQGFBrSlliI5ui3LFx50KSW6WEzkK&#10;iJ2QygwSY3lYySyOIkOzByyr2VhQtoBmdquGlBM9fPwQMUT0Xa9t22gYGOvNmobDoVpNDOMAKPDg&#10;8QN0TYe+6xGbBvfCPez3eyRJuHx2gfa8xWF/gMJIR8kJObbIOaGPLUrHxXRMwDCOGMeElDMut1vc&#10;uX0HIEIX51YzTpiRgmMwOxCZKtKVFBwIIm4PIuZLH2ODcRyrn71Z2/CMVDJ2faqQLfT4cdVskRRq&#10;J8l0gsuRzB6uCgjPV+Ne/bnu54icUxBStR9XTXjOSMhKta26GSY01eMr2odahsJsBCikocKrvWcV&#10;utWzHqh2NaSKWAJTZ+NVvz7KWjXRC3V/82r+Y4J+mrcQJpIeQO0YYA6IoawBj2gu9iE0BRfnnLHb&#10;7Wq4dc65bqvkVlxFtUK60hFS/pScDxInb1Xro+3DA5FzxpinY7OK7kl0zCVAOFiVMxHb3DjhWTIW&#10;5tYpRISsAESwzyYIDZJMwBHBmBKG2VySuB2ZeteRHczUcUNUZKIZrW9nWCsJfbwOa0X2VeGgEM+1&#10;z0SPVreWebwyn893rkxyVREPyElnVkVEwGlocbZaA0zo+x45J5xsNmAm3H/1JQBAbIOFuD97glVo&#10;kXyevvTgdRzGAV968iaIGLkPyOtg4bORoQ1DTxqgb5AagjBAIjjQAaxG9AavLC/GOwJFLsZzHcB9&#10;B2RBFLZ8BbUPcWNhvBoAFTu3miev+hJaTNHnBlzTatTbsuq8uqikZOtKTIH2gOOi/+hE7DObTVE4&#10;vl/ZubRZn2ui9T5oycIo0reNa35t+FhmJ5uOfpg6FkzSdtGNaFpdfl2FEGCat639qLYvthuHCe7l&#10;puSL6kiwYKv+L8cmpYuFCETBMgTKfmkSRZlmYiCRZw3QFDwNQqCAhhusmh5MhD52EM1ouYVIRhsi&#10;sgp6ihAVBPNKAouPb/AwdzJ7QiJCHj1UfcjVTomZrYsRQOSmfveIAG3TYLPe4OTkRNfrFYbhgM3J&#10;er/uV5SRH3G3/kzXNPms27zxa3g9/PTtL3/iRdz4xP/yn30vsILiX6ARCxYsWLBgwYIF30RYxIIF&#10;CxYseBf4/Oc/v/nEJz7xYghh/IEf+IFnwDd3tdnjT+771bbf6kpvRwQoKW6uT7Eb9jjIgEGTEW6k&#10;Vpmvio5a3GpuYsgDWAmDjLXClIgQwFA2O4MMcjsiq+4tNb5fLyCUMHOs8Opes81RBGKIihM4hUjB&#10;RASW6lMFwFZxOIhzlTmZaKAAyxRSy5HBkfHg6QM8PH8IYmB/2OOFu/eMtGVCjBE3b98EEbDerHD+&#10;5JllBZSqYZBXnrKFEYeAF1+6j6frp0AgnD89x6OvPbLOA5glSnCCx7oSOrNOOSRIzkiHXOdiv99j&#10;tz9gfxhw4+TUiCVVZClkGtwXWyzYOaNu99gjH0g5I4sg5YQmNhhTh7Zp0bZ9rRx/rrK50qZ2rOI7&#10;1aPXn6/Iv7KRMoppMEcvvnOl7pxcnd6r9dwb7Xu8z+Otm0d+rfw96pYwa48qWllt/Ey8otopIOXY&#10;/XPl3MMr6AsRfZ3lj8ix7Q9dM09EhKaxv9Y1TQdVy6wA1B4JtTIYYBBNuv5O1AAAIABJREFUAo+I&#10;VMuhMoa5rdA8t+CdqqJL9sBcNJjP+9yHf/781YDgLNPvImKksPOT5Gt+HvoaIgOwMFXVqXtDy3n3&#10;uSvXvEChIhi9a+IwDh4AO18AdocxwcaDkwEEDrW63Nl7gD0boMyb5wrM118RMq6ZuuPrrK7JaV6r&#10;0OTzwG4TVSvOFfWe4Nz1JBQAoGw/n7YdXr79Am6enGF1usadF+4ixIBm1WIcByQVRGZQYOzTHm9c&#10;PMZ+OOBzX/4cztYbXOwu0YcG+zSCAAyrBt3dW2iYMcQEZMGhYxDcgogJCRYSzDGCKSAozMZL1DoG&#10;qqDnY2UCQkATGp9ftfB2ESBbRwIFQogRaABqa4KwzR2jNPtAyETUqSvF79dl4tmc/aduEHsxk3qm&#10;wbRWwTNBkYowiEkjnGE67y78+H4pEFQnAc8PePY5zxqYiZtptE6xIkQbac8IzGY9BLIuAkzWV8Ff&#10;ZxcXVKR2FvgSe27cpC60xVDzaMr9IETLLShjCxRcaLTusnnngX1/RwQEdNRi063rumeYoBCI0XJj&#10;XQ9KiGpiH/sQowa7ZkcTcjWbOERC3l0CHC4OdgziggRbYQJ7Dgslxf7iEn23QWwjTk9OlZmxXq9x&#10;48YN5JTlcr/79befnP/aK5/6yU+99LWvfOrun/+XH377nW//fz8qH2zv4Nb49HzL+A4QeixYsGDB&#10;ggULFnzTYRELFixYsOBd4Pz8PMQYc0qp+e7v/u7f6+H8nuOv3Pu7bzz4J3ePXnvlq5/on+bD2enm&#10;nwGwBoCIiDEl42VZgKCgZuJHmBh96MEUwBqwkwNGyUiUvNq0hC4CwcUDaPYaUSnmEpXU8T6DWoUb&#10;2EgTFUVigmS3k5gV4pcKUhBA+ZrgTPaqUwFAiiyKjOKDDlAm86UeLTCRQTgMB+Sc8Oj8Ee7cvknM&#10;Qdf9CjklFRGwMz8hBux3e+z3O8hakJqELrSWsQCg6zr0fY+79+6hiS2G/YDt5RZpMF/1BhEk1vVQ&#10;2GkjawEls095cv4UbduhvbzEerWaPOO9etzsOcrxqnPosypYJmQpJJsRsdHJriwZh2FfieQQIprY&#10;XOHtn2dH2QUgr5WuPuPANULBO6Fu1k/mTAiYfppXAM/9+2tp/zVE39VR09Fnj2yVqJDTnmFQ8gM8&#10;XhRilcvTGJyUdOJOSKw7BRNpOifn5+LA1bkRUZD7iIdgFcjWPWCiV9M0AICus0fmicQnAlI63n4l&#10;J71bYRgGDMNwJBLM53LeiXB1bKWLYT7unDNSNsFF02RdNH8slkejdy2I5ueWj/rFG9sIcmujMm+z&#10;U4YsFpxrFmROugPImjHkAfD1rbOxzxozZjeI6ZpQAIFn59/PpcpM+FA1saDcZLza2nJQtBLZ1wku&#10;RSiodkKz58ujXdsKleLB70Hd06GjpHGruBCabXt9aHGy3mC1WuH2ndtYn6wxskAjYZ8Tnu0O2B4u&#10;sTtsQao47HcYhwFDGvHG04fY6QBqGOH+xtbbukEONmHq1kFjo1Bk6MrL8BNZh1YhyBkAsQei+3oT&#10;s33jyGAqHRbFeoaAyNU6yzRNv259LkgJ5AHt5Lu17wrr/rF8jCkvQOb3OxiJT4AFCtdJnF23TODo&#10;lmRUhEEBxCre67msj2Vf0xqrXQo0Ef/TXiwXQtXEqKP7jVo3RmT7bOMCQQkuZjKinGfXIpc7q5Z5&#10;qAc17VOPnprulWr3LQJh1awhmuu9owmNiTV+Luy4PLDYCXsAiLDHlhoLNGYTBwIHtCGC2LsklL1h&#10;iCx4WGBCdVbIOCLtLWgc2d5zkAEs9p1UxDCGdX6crs9M2KCAlBLW7QkuLy8QQwQT48V7L6BpGqiq&#10;jIcDEvArNzYnP/X2k8dnNz7z879w51c+9UuvfN8//xYAbLgf/gz+KPAhZPx1LFiwYMGCBQsWfFNi&#10;EQsWLFiw4F3g1VdfvTg5Odmen5+3H/zgB7/pw+3+8l/+U+nNN5/lrz74jf/hC1/9yidkTN+Vc3qt&#10;jRcY0ki7cQ/AKywFYAmIIaAnNXGAGKNnBgoEkcyCgIiRVZApIyFBqh2IsfnB+g+Q/XPGiVggMCHU&#10;yt5SbctO1MRgHQbqleUAaojkZF0SUIrN1f3LC+GjpMgBbs1jaQpM5nG96c4gQ8az4RIn/aaSn0yE&#10;tm8hOeDu/bt02O+x3W2RxozDZbZqbwUOwwEINu4YGw8XNeJ1GCx0tWkbZPfuHtPoFc9GHnVNZ17b&#10;XiGak9m6jOOIp+dPsT/skcYRXd+jaxuo5EqyKbRWZqMQm25hUVAo1awCEUXjRC9QCLPJPqWQyTOe&#10;s75vToZe59/99QSD6yyG7If5KCfy187Q9FIZZ3li+p3ecb/Xje/qe000KGuqzElEsVgHyEWF+X60&#10;5hSklI1LLt0easdxnVAAlJyGcgy2Rtq2Q9uWfIII1VxPYQk3LvNfbISKvdA4jjW0mplrV8F1+y7H&#10;X4KQy595tkIRAOadCyoCyYI0pFrYPO8wmBP+c2utItCoHwwHqh71ZQxJrOdoOFioqeRSoU9u3eXZ&#10;C+MBkkeU/FxRAXI+6hLwnfr9wDskgtuqePg5vGq8eOhPx55n80XTseiURWEEqdZw50IyX1OkDr+x&#10;2Zz6uTrq9slyVKGPOsbpWizhx33TIrYRSRIym92TBBM3vvLwLVzst/jyw9eRJdm/DkQgrJAugwNB&#10;pQFFF0v6CD1tsG8EIyuGoBArH/e2Lj/QNrpIolPHiWiZFcueYUAle/KEmdjU9STWLTNLcHBbKjKx&#10;rVTvqwlRhShXLtc0oMyY7gtag6gnuyAXGMtjcGGvzGPgKjQUUl7BNkeaj8QLRjl2593tU/XzR6Lj&#10;bIUY2c6IIdT9iCgQpu8vE6vcZicUQj56t5B/N5JlDhARkDIgimv0PngfgN+n7Q9o6jwiIsQQQbDt&#10;17wCOlLSzKrOhbcq7Hvvxlk4QaeNf683EGi1M2oQTeROds/UwTooqGRbDBkyZkiCWwEClJOtIwB5&#10;zGjaBm0TwRxqzkPXdLhxegPvfel9ICKVrNjt91j1vc66hPIA/T/+pX/8T//bTCTb979/tfu5v99s&#10;/tif3F03UwsWLFiwYMGCBd+MWMSCBQsWLHgXePnll/PLL7+cd7td6vv+nVnNbyLcv3+q9+//oUfv&#10;f/W17ic/+en/IKXx5Qz5C01MN7b73Qv7YY/dxRYcGW0TrRqUzNe4oxYjjWgpYp8PiBqQqbAbTi5o&#10;QEMM4QTRjKRG8qkz+iXEkkq1qRNFgQmk5tNvocCMVJiTOYMsLjhAjhi7qxWjtYsBU8G4wgJTAxGo&#10;CQAJ0pDxdH+OX/vir+PR00f4wGvvx6tE6JoWRKQpJYptRMoJo2aQCs73F2hji0ANYrEZAbBer9H3&#10;K6QkOOz3GMcRw36sAklWQTq4nfKG0ISIpm0RYzMRiGIVvKt+ZURLztgfbO5kVFCwalfmyRddXDgR&#10;sddV1Em+54nz7IKEEUwNIFJJ3ErcFxsMnbm5E6aK43eJayuzr33jsXigSmYLUgKs3yWuWut8g3fX&#10;CmkRhWYTs8TJe9EM8Wp76xSYLIvmhHNpZpgLJCEYSRbct9/CpxuvXA5uPxRAZFY6FkI9zQWAajU0&#10;jmM9f7mO51qG8agDoMzFdK5RP1s7V8qYfd0U0j7POihExNeC+44HF3lK5wZm3Q9EFhgezUpLXPTL&#10;Lk4kMRFkP7hIKTY3wQnPUtFeRRkRkO8fzM6FOuF7jahVxIPpz7GgIiqTyBFKV4oLckV/s6WBkoVA&#10;NUeFXITAc1XfpUsCagHrPqgj4apSuIpJnXPRqeGIrunAgZFJ8OjiKR48e4y3to9wujnB6+cP0DUt&#10;LoedhdMb84313RtgIuQGFgDfGIGuMWCIdgfOXkmfowKRABIg71ETfcFeNW9dWCCzC9KcgTTd61Er&#10;1rPbFLmg1a/snsGWsSFqQotMZwfKCiFFrutQXezVqYq+XEglr6QS//PX4ZZDqLZwxFS72ESzkdxl&#10;rQBVYFJUBzf7nCkbwHxNEFu3BGbSahkWUxUjQjArnkBme1USAILPQVkXROQ5A4RYQupdpJXSWTIj&#10;9wH7jhBVcCgdXSV3ICCQdSk0obFuDlV4W10dA2OWS0AEdqs9q9w3GyEIEClYZwEYLVmHU5sDRBQR&#10;bB0ybjEkQwYUSPvyOEChiOr/TBUFsp3Lvu0Ruw1ONieIMSI2UZumqXk7627tomLEquuwWW+UmXVM&#10;6c3tfveZs83po/e9+p7/LYaQAODko995efLR78SCBQsWLFiw4JsPx93nC+ZYxIIFCxYs+C1gtVot&#10;QsEVpJTbdd8/fXy++zYmPqcQ4/0793AYBzRPIvbjAfkgRkIQ0OSAzILIAYfs/shgBIoIiEgYSvSl&#10;E0PiIYvmy2wkhnkVl0rsowrzUu0ZCEEJXduAvdpeRD0o1atP4RZE5BXb6v7yM2K4nnCvGi1PON2C&#10;4j9PkSxIdTzgrUcP0Pc9jTnhvS+/qnfv3AE3QcFEb7/5NkKMkCRIkoGcQHRAQw0IwWyUmoi0PyCl&#10;VLMM1psNJAu2F7sjUjew5TGEEEGRsDk5Qe4TLp9tkVPGxeUFdvsdTk9O0LYuSjTsxJLUatvnbDXm&#10;xw3LjSAFSPJEKGESGRSTxc3RX75mFfVcNshehlvfcv1ldbUi9xu9/7rX7bMelgmZ6ULT+H8zIsDV&#10;zoJq/zGr+i5E8sTZujjjpK9VpBeymaqleCHry3anbYfZGAVN082q9xlN06DrumrLc0xo27bNYsjC&#10;iec2R2UNzbsJrrMYKvMzzyMor8/XYelaeK5TAJblISK1WrnaT2EaK4O9q4a8qnrahhJqh0EhekUE&#10;Y05mizUOIABJcg1rzZItoBZAGoZyQo4FGL/mSTCRycDUWeD3nal7BH5+vdNmPt9l/mbzONniFPJa&#10;wa4aVNLZLZPY3npEYkdiCM+NtWy8muedDNeIaMWSSAVvXzwCHhFWqxXWrYCYsB8OeLq7wFvbx1AG&#10;5KQBaUS7DshDArf+z4STABAhdTYxGRmHbHM5ILto6oHZZQjqpD8xhNiYdJkCcotIBBE7aGbABRlk&#10;sep+ggcPT/d2Mp0Ik/6VXIyy/RMY9VcGGME6GGb3nyIcaOkmISq6Rp33klVQ7/VOnIsrPkbqlzuZ&#10;B54XHcevw7ZrZ8KZWJ9T2X0h333CGkRAXRBwQTFGqj7/7H0TVD9J0xqaXRMEs6YqGtR8LcLFq0BA&#10;bFvbLzcuclkItaq4tRGD1fcjxRpqerS8hICAgIYiIizIuOGIBi3WsgJl77gS1MDx4NZ5mhV5yMiq&#10;SNsMYkCSrUsZ3drOc1Xa0CDEgJRHdG2PLBknm1O0TYt1t0IIAQJ9LCJ45Vdf+WW5nV94/eyNForD&#10;3fsvPm6b5mTYXu6J6PK1F1/6sY988Fv/DhYsWLBgwYIF3/RYhIJ3xiIWLFiwYMGC3xa8cPfOF1+4&#10;e+eL/89P/r1nX379fK+SvxeshzGNXdu0GHPC4XAAjVZ1GyMjxoBudYqdDGZLhIRMA5ITQKywKkQl&#10;kDZedyqVZCzVlURqhFqpBp4R/IUsiSFARNA3EWPKYJATfeYdXym3Ul2salWm1exaJ7KvvtF/UieE&#10;AwOi7mhilZs5Z7z98G2supYeP32MOzdv6/pso3cU6NYr2l4eMA4JaZeQRdCziSkcApquQWgb3HI7&#10;jKcPHyM2DXbjzsiXrJWQPBwOiKFBDjPCmRkhRnAIyMMIEcHF5SXiYGIEGkUIEW1nntLF6x4Etyjy&#10;cMksU5UuSuG1ImvGmA4QSWibDuzbqATrFYJ5Xq0NPzflHEG1enfPTuERWT3/3Pzxnex6vjHe+f1f&#10;T7j4zXYWVJuhGuLr5D2hBvmq2NwWEtX3cjSH830zR7RNB6BkVHgnx+wzZi1k+97v91Z1nxKYJzuc&#10;UvmfryGc5/udz3GYheuW567OfXmu5B/Mt5mdEBd1oYOtMrn6kNd92v+Vbh8p2wnBuhKSWKaBTTNE&#10;UX38x5wx5FQr9wOxh8DWEwsutjgQ5Ct61tzyBkD1nxcng6VkTmh2wWf6I7P1ZHkJDCFBZdCrMIBK&#10;xIYyd8apGrErCq4F6YrVZo1RBEKKpN6RoZO90juhXG3sVlXbwx5bHfAwPcNWDkgQaEPQSEC0CnHu&#10;G8Sba0gA8gpmHxUAVvVqfCCRYoTNd/IAYRMH2O6BoNkFXH4VI/inGTLif7buiRkcA9AwiCJytm4y&#10;KlY7NAkI9YRJmXUX3phAIcxOYJlU7xxwyx1Xead1R2arg9mpKq5TxycPPqdO4rNlMlTBq3ZglXuZ&#10;XbNFjAogQF00d5G6hvPCLHrse822afdII+iZvKqfCJ7DbIJ4EceLgDZXtr11wYKxGRyiN1DMQsIp&#10;IHBjeQpH253yZBiMxrsJutBCoPadCkX0UOSWLN54lRusJIKUMSb73mnbFjEEXF5sMQwHW2tkAoEk&#10;haSMfBjBYEQPUa45CBzRNT2YN7h3+y5UVc/OzjCmEWlIysQIkXcxBP3Yf/2dH18/Xj/8v/74n3vr&#10;8cvDt3zgX/93GGe3Tk7/3R98kt54fX3vh//6L33di2bBggULFixYsGDBIhYsWLBgwYLfXjx+/ORE&#10;Rb8w7odRVd8OIdxbxb4beETbtEhitjmsZpGiW0BZcdqcYMCIhloc8oBBDjjogCQ4qmoMlUSJSF7J&#10;zl7V7iy2DWRWBcxw/+hZ9WUMZpfAAIaUvWKZAFLQnCKacUTEbBsKKMwiKCuy5FoFCQ/E3KU9GISv&#10;PfgaNusNDoe7aJtWmS1T4ebtW7h15za+8uU3kcaEx/kp9mPG+flDdCHi7o076IEqgqzWa+x3e9y6&#10;B7TnLXYXW2wvduZJPiPmjBT2cGcFYtMgjyMKrZhSQvZqYCQjmkdpEULAmlZgmryzAVQijUKpgDci&#10;0Km5o3Of0ggiYA9F0zSIiChe1sa50iQYXNe1UfaHqbGhHNrEmT9fAfLuxYNScW+s2Dt1LBz5w+sU&#10;zHvVk7+8Xv7M7XyIphBalSnEV+dkaj0OIAQjdid7H9tHsSoKIdSQVBtDAHOASKnyNw/+nJNbkmjN&#10;rrB9HlvnXBUKeBYcfGRzM3utdCZcDWK+Gs4830apJDcS9vh8lf2VNgKBgLyjiI4XB4Zs5OPusJv2&#10;Q+Vy946OepaN3M8KIIvlBGiJQr9C/6qb4GQBiCyfmugKz68Qv5JytSAqJdylW2G2Sd8uSRE9S/fE&#10;VGHOXl0eYIQ8Q63KOzJGMV/+liNanoSqISckydiRQsg7k8pKKeuaqApTiRTncsD+kNE2PRqJSJox&#10;akZmBpqI9tYaoW+QggINQ8hMdSQSclAMpMgsgAqyWgj9ESPvlfdIPC1mECDZCf0pFLe8TGTkfrUL&#10;YxNBGIT5WVIWEKtnVXBpzqjnvsy/qUPs3SGTpAwNx98L5PssXSThHe4Vs4r9Emg+rVmq10SY3S+z&#10;lOthEj5rF4HbIxGMVCciNDECUDRsHRBEZnsUPMA8ljBjsF0PZWjzLevs3JN1UyB4FgGo3i9Klkxg&#10;RmQj5ImKwRDV7Zbfg0sYLTdQWMCyaPYOP0IfrDthFXoAQEcNMgQtGgswBgGjXXcNBwRltIkhA/Ds&#10;/BzjOOD2zdtYNyvsxi2y2r2BwWhDi77t0MYWm34NpgAOrGW+u7aFZtEHD9/WA9KvPV6PH39vfOn+&#10;6Z9Yf3b/C4/7XfyVr22e9G995MMfs79w/K8/juFnfnIT/+CHl2yCBQsWLFiwYMGCb4BFLFiwYMGC&#10;Bb+t+J7v+uN/662vfPmVX/0rf/Vbnn3gvR/ZvefFVyJFtLFB2zQAAaOOyJJxkbeACHIQRI4uBgQE&#10;IcTAoKyAZAxixCEzoGzVukY8Ga0RKUBUMDppJjIXDrwSE4q2Nb/m4l+e3UpEJ5alcKkApsp3L/ed&#10;Xsv2frNOyDjkhEgBkaNVMbMXEwtwsb3EOI741c99FiebE3zo/Rmn6xPcOutoHJNvhxHbxm2JzJrh&#10;Mu2xywPu3ryNzY1TjMOIi4tnyCkhp4TYRIQmoOMVht3BSE5NgBL6tquiyNQtQMipZD0AhYUVNRsX&#10;gWI/DgjMIGq9CjXUz+q8s8IJsywKTSMICYCRyPPOAi2dCUTQDOMUC1FPJa76eL6B5wlsHL2n/vTc&#10;e69+5rrt2ROYsWvvLA4UFAK8PD8XC64KBvP35NpRIEcV+XOLHvbzb10C6nkDqMS8iQMTec+lmrlU&#10;QyvVanc4gZrGZKJQzkgpgQju6z9NwDvZKV33WMZbhKh5t8i8i6Ac75GAMCdpp525MlKI5YmML7+L&#10;FvMxrULfeBgwpoTAAWMyDnAY7ZHCNCcgIPv+ggKAgF0kqAtu3lFQ16S9UDqUqgAJr2avhzIdC3tu&#10;hImMzpk7ec5SxuACp/PTwbsGGrXg6Vg6cKAIIPTc4LRboW0acAxQZgwq2OeMi8POCWRFz9GEIIVn&#10;OwBCNnb1rqlCaCsBB0kY9QAaB2ATAQ2Qnm2sbTD/+TVBA2E77jCmDGoYpKUan1ycSDYfkoDZ2rMb&#10;tM6UPn9tFstgQu/0EdAsP8RFAymCzhEzXjptJvcyVYLKVNU/X1pylUHXSXib9j5fk7OXZveN+XU7&#10;v+bJXzddYjrm0u0m/nPJFODAaDzMnpW8s8QQKaBl6ygoIq+i2HRN1lZh1vYw5eZMj5XoDw0CEUJo&#10;aneCiWRFeChDLsdCYOEqXJGarV3tYiBCQwFdbBEpYBVbW1ts957SpRApoNGIlbSQfYao4PLJM8S2&#10;wTquQIEQlLHpVjjkS0S0oJ2AWkEYCK226GMHArDp13ZthIC2adE2LU5WG6z7NVLOKqPq57/wxc89&#10;fvRINi/f+vSzcffZk/ee/mT3X+ELHW7h+97627h860tHXx7tx/7YJRYsWLBgwYIFCxZ8QyxiwYIF&#10;CxYs+G3FjbOzx+GrX7tI/93/+PHzD7z2Bz/9b33/fwLCrUDhtaQjAELwqkY9GIu0WvXIMDY5qXmn&#10;B7dc6LkDlBBUkClbhgEpAkdkzRg878Dpe1S7m0LwlOfLANWqt5nNBiVLxiAMIvfZx0RiAZZ5UMht&#10;sJrvdgQoSa2SP6qYDQHBAx8P2wMOKYElYBhH9H1Ph+GA9WoNCoyoDe7evYvtxSXyKNhut5Xcy5IB&#10;Bg7DAW2MaLjB7bu3kW9lrFYr7Hd7vP7Fr2AcMw6XViyZUkZCBjOQZETgxgnluQJi4xT3cS9dGYWw&#10;JCdLCTLNAdv8MHsFsWjlAYt4ICIYRTC4L3whuYtYQSAnC+3ReKtpH8D11jfvbAdUf3rutaufuWqd&#10;A88TIJpIwOs+X0jyMo7rCP+rFfTXWfPM31/CfZmt8nZOvgNAW7zEXXSZZyEwF7MSrd0KWayjA0RI&#10;1oZTQ4gnkj/7+AGeFVlfnaOyjzL260SOIkAAtp/SaVAey/N1TsrU8nSN6KzauRL8UCgZUVyEqUmo&#10;IyTJ2B62NfBYy/yWcn4X9qhaWdnzKVsvQFDxYFYTaCYzM3hQMrxWfqpIr371TjrPTbTm56UcB1eC&#10;1z7ICpAquiS27WSB6Aybl0B2XfQUwZGwiRGignVjVdUpZ/SxRRPNeirGBvtxwLP9Dg/On+JZ2mKn&#10;GZN/PYBsQom4WBDaiHBjhdibfz63fp7YPPu1tUr9c9mBB4b2DYIGjM7wJ/a8DR1ni2XeVTDDPFD4&#10;uuzywtvrROoTz65lnjUAlHOP6TpVzVAl7+zy9XPUZWNKgpYN1B3h+M+slt7eOz+WSbAqnTx2vuFW&#10;bLYOaiW+r79C8ge2DgCIiU1lXE0I6EPjUzOJBqRmTWTPm2pGXl1fnjPhymy5lPS5mZ/Ckq2TIHJw&#10;oda2EdyWqQgcyH79ZPUMkTAdj9rMNIgIHNDHFoEYLcdqvQQATYjWnaDWgUACsDKQCeIWaMNhwLDd&#10;Y9jucXi6RYwRfdO5eFwyKxTD7gAdBAzgtfe8gmEcsW5XqlCMh5FevH1fBIKGyz9bSVWAv/0TP/Gj&#10;n/zFz/z0f/nv/8ef/kc+9ocfrdq++nKdvPgqTl589fovjwULFixYsGDBggVfF4tYsGDBggULftvB&#10;N2/o2T/7Zw5fSPvXACQAygrIYNWGGQJl8xMXVq++DOi5s0rFALPJoMEtc4ZaWRkQkAhQmM1K1mQ5&#10;ARwRSDFS8sriQmiRV2yaN7NkRSbrQhD1oGMy4YBKJbH7yBuR5FJDsdUo5FRj1fbURCgLxpyRIQiI&#10;gBM8pdL62eUFnl1cIOWMZ5eX+OBrAV3TY9OdaBMjdW2HOzduoueIDoz9/oCcRjTtROKICJq2BaeE&#10;kxsniE3Erbu3cNjvkfOINCTsL/a1yhNAre4PkREiA8hGNpXjdFJPYUGtmiZCMMYIUq2WMShknHp5&#10;dFaQuOe+CoY0ogkRWTKa2FSyuZDnAZNVRxkbykx5xfDcxqVaeFwh8gvm1b7Po9KAR9spYpDoVN1c&#10;tnVdV8GcJL8qDhSU54vNT77iI1+6AK52ORRRKIZoj7OOgvJ6ec/RWLIcV/3njOGwBwAcDgOIGFmu&#10;HHuZlRoofVwpXWetzNFMIJh3R1wVIYpwUDoLruu2MG6WrIuAaCLmqVjuwMlQqZ0RAGpwcOkwSJLq&#10;z3P7KgpG2mfPMCDRSTREEQK0VvtHmq5nubLWCtFfCOTiunW1Jn2afx+/wAS0GY1LSrWLoMn2OiVx&#10;2x2bk76NABFWTYssYqHmYNzcnODmySmICKenN3AYBgwpI4uJXJu2x4VegKlH3o04ZIEEgs4CetV8&#10;qSCiaNoGpzdOgMhAw9iOe+x1QIZgTAncBEADUhDkPEJ5hPaWhyEYUezZyixV35voLVRZjzsKytt8&#10;LUwEd1l3dSK9g6YoB+UsiN+by3VKs81qYfinfVXnI7bMAltA00COdoo6/6DnQ6PtwY6nCmjl/sR2&#10;XtUFLSIgJxPK4KKH5QrY1NiujLiPHOq9lN2yLrpASsmGGeAShh6NyqQJ/44kePdIXUZUBVzA8hEi&#10;R1iQcbD8G7/uju5d6hOnJkw2MPF9068t24cbiORK0K9ij8CMFbfH9m2iAAAgAElEQVQmYHggeum+&#10;YTCCMuQgODzbQUdByql+XlWhWZA0QZIgIqBrOpysT+z+0gqyZG2blrqm1ZZbhBD0lQ+8mnbb/WNi&#10;Cqrtr5COH96crf9aGsdXz/7At/74C8+e4R/9w3/07Q++8r4tFixYsGDBggULfpOY20sueB6LWLBg&#10;wYIFC37bsf7YH0nrv/6fX/zQv/dDf/Pv/+//0yf/4j/1ff/0C6ebv5DP8wd2h/0tqzhW9LGDsCKP&#10;ihQEIMXg1cwQoAudkYDk4gFGZFj1PACrziS2MN5SUQogcMBhHE14KORoqfwvlZdkFZeDJJDQEdFn&#10;PApNVfNqVaWEiScrBHfsWkgW5P0BosAhD2CvxgxdA82CYRyNlw8Bzy6e4dHDh3j65Ak++m0fRdd0&#10;ym2PQZku5NyIp5yhKeGQLrFNgr7tjVQmQq7V5oLVeg0AOLt5it3lDmkcISnj2fYcIUT0bQ9mFxwU&#10;Hijrx0pme6OMSuwVJMmQBBBlNE5ylbBJmhFsRAQNDMkWtqqqkJ2NF0Ro2xZBspNXRliV4OdKml8h&#10;x4km0rqE8U6uPbXMezpX15TJ2+ePzma13RCV5z7zTtkDhRS/akN09T1zq5536oQopH8gIJL99Suw&#10;kX9zy6EY40SyXqlcn2cCzK2Bpn0DIrn+btZGqDkfNSvAZ2U+0rK/eVfA/DHnjFwIwtmfq++dd0lw&#10;CEaO1w4DI5TV/8tOujJ5+LF3EBAIOScUGzAiwphTtRbKRTSY/Qf/vYRK11PPXkHtwpfCOwh4yq3I&#10;4o8wqyClUqt9LBPUdaLHx10OzQbnHTvZiOVW2O4ZYp0GrIQYIlZ9h9VqhRAD+rYDCFh3HaCKs/Ua&#10;XYzIYzbf9qbBYRiQs+DZ+QUEit1uB2LGkJKNMpWKdLs+R7EOH+4I3aozn/eTNWLXIG+BPCgOeYch&#10;mTiQd4Kw7kDSgFy40ppLkG3W1K+/Yjc0TcwkJmLWdVETgierISLYmgDcomyaW/L8AiLGmBKIdHpP&#10;fePRqrX/+Utsmofx5krHAkZ9k43d7jtTh0AZTxlLzhkc7N7XhGCH4uT4JAiaYGwXlFXdB+YqaNkU&#10;WFhxE0K9hwa/9xalrAqJKFpsWWda71uq8PksQq/PeWzMxg4BEEEDtq4EPx+h5NeIdZqIqNuWkWvf&#10;bAHCsUPkgNNuDRVBqzbGdewm8UAVAVzFgQhGPliXkQwJwgQdrLOAQEAWtC5eMAcTshUmrutg1oSx&#10;wenmBDdOzlxEgTKFCyY+hBBbVQ0QHTKaT+fu5g/eOl1ffsc/9J4Hjy4vb/+bH/no6+c58wfv3VuE&#10;ggULFixYsGDBu8IiFHx9LGLBggULFiz4HcNnv/Kl8GR7+db999z/uU3Chzab1Rcefe3h9+wPh9u7&#10;tIMqoK1X/oOcfmA0HLHTPZQFOzkAsC/0SBEEhsDsG5Jkq/ynYsVgRCWpogkBqkbUCRTknvBKXp3q&#10;BHTK2Spcj8hZr5RVVOKn2GcUq4zChdnz1p2gYmGj2zSAwejaCGQCckROGW8+fhvrdoWT/glund3U&#10;VbcCFNh0K1q3PSgLUkr48m4PApCGjMABIhkcGoQYsGoayEo8zwHY73aV6G27FjkaoUtKZtskguCE&#10;VWgDjMMR5/2MMLLiYD+onMBk/tqlR0FUzfP9qBJ3EmfKtJl/uoJwqDYoooKu7RCDe1vTzBJqVole&#10;An3nxHP53fi95332Abr2L3rzTICpakQrmV6eL+vqalfBfD9XQ3uvigGFuJ/vE8Bz9kLl+PponQSi&#10;MpGH1erkWDi5ejwpJUh2Alft+ZJNIN7hMZta2yYBwa151InskiMBlDruYwFkLn4UYnSeR1DGNP/9&#10;yM+9jL8IP+b9Y50CNWBZKlGb/bpRVYzZyO+UrEuieKKPkqpwUM5AiTLOeF6oKfsHEQbPcGhCdOKX&#10;qxuNKKZ7As2FBzgJPF0rU0eB76u0JqTswgTVi4GzdTD0idCA0HELJUXoWmT1APAQcLY5wXq9wnq9&#10;Qts1CBywWa/RNo2JkClj3O0xQjCMJgBY51HGmAaMg4mpGoKNq5xXr6yPAvB+xJgVm5M1KAuymBCT&#10;NVuDQNehjQxxSyKFuJ0OJga76HQzopoDm5JXOgt08tcnIlAs4ky5kdoG5/MI7yqwPF8t/PmsU6Wc&#10;y0L647iDo2oBfHyOYqjdJEeqmAtWpcumXKcm+BwLZMWv30lscAgIaoKSqFTdIpRrnNns80pIuKoJ&#10;nUQzoe64+0Zl1khQhOira9mvFCa3OgoMRLbQc8/6IRAoRLSIYBAaNeshiD+Ib8cJ/0gBgSwPYN1a&#10;sL3ZAxKa0Ph2GA0agBQx2z2UxDYoQwZIISmb8JIVmhS6Ay4ePQMRYb3qoQCCjzG6ldFJv0HggLPN&#10;qX1vxUbZ54iZsVmtH/Zt/3C7O/zUyy/c/5/v3LzVPDzfxgcX6eLW2frybLN5cLbZPHgfFixYsGDB&#10;ggULfmtYOgu+Pt61WLBM6IIFCxYs+M3iJ/7T/+bpr37pCzF0/MWf+Om/+7DhENOYbkcOGPZmecPC&#10;oECgVSlxnypkV6EHM6GPLXayx6gj9jICOlarEfYKSDgRqfBgUq/INBLCg0gVEHJS2yuwQ4yImr2q&#10;euZkTnQcsOlPG7FEx+JBZIAiMCQg6VTFTQQERrtZQVOGjAn7POLLb30Vu+2Ofv2zv6o3Tm/i7tmd&#10;SiCJOIkcgN32EhejhQZ3NzoIBDFGhBDQdg1utzeBLLhxdoY3vvomdmGH7eVl9ZAvlkQCq4olJ+ok&#10;TJ7vCq1e6yWvQCHQPM1x5GBkN6YqV6XJT5841ypYYKrMzTnjcDiAFMghoGkbJ8SvEHuzx/mf64l4&#10;PfpZK6s7PV6tijdS2/33RY7+HnPVdmfeTTB99vlugvlrc1wVP0pmw1wICCEgIFTroaufnxP1888V&#10;UaBaA6X8XCeA7QveDQKfZ0yF4UDtNCmfy2ICRMqTndDVvILn/PlnAcdzC6KSVRFCAIKRz4eSK+Ls&#10;apbZcYizyLMq8CxmuSOa3U5s4pqtQ8Uqo217k3VSQfkE+bHW1cOETDDxwjcq1a7s+DjqucgCzRbm&#10;Suzrtgb3FqsyI5CRtfrOtz6CTWyRckZU+/yN0zMwM168/wJGyVht1m4x1iCEgH61QrPuQSHgzbfe&#10;xGG/xziMkCy43O5wOVzicr/FARmDpDIMiNsgSWAXjQjEQGyCdRQREBXQMePF05sYcoJcZgx5xOCE&#10;fYgBYMLusIUe9ginPUKItsa0zKyFXhCxN24Y8V6yIMp9UwvxX84NOaFf1hLBLfZnAoz/UDueyu9A&#10;vfeU74eyHfLsZeLiEKdQv2akEPFH/2yxfZd7ZBEvyNUjht8jYE0MRXMCyO+n1hFXjkFE0IYGqvYI&#10;WMdQSTawDG+uhL+Na7oHlTkrHQO2jOz7Yz5sIs8LYAKHFhzY7uNFlPROChkywAzmUCeVMoBkQdxN&#10;6DFqRggBY07oQoNNY51rLTxkWT1PxUfAQnb/GDLGMUFThnpmT07J7isZYA7Qg08xF5GFsIodAAsr&#10;BqDrfoUxJfRtR0SENjZ2T1F6U1XD7Td+5b/Qzc27w+nLb7x4794/ePHuvTdeeQnT2lmwYMGCBQsW&#10;LPj/iYXX/vp412LBMqELFixYsODd4Ftfe196evnsK/dfuP+jXzt/8C2vvPeVe9vL7XtGTX9ofzgg&#10;kxFRQQnIhBgbq3TmbAHGMgAKMBNatMiAVx9nDDJalWcNwPRHLxeujhVeWW3VmQQhQhMiBiQLaYRZ&#10;DXEJOVb3R6crljVeZVvqjylnI8DU7DKUCUqCDAWTAMgIbOGPRmzZz0kFT8+f4qc/+TP0gVfeh/H+&#10;Hnfv3MHdWzdxcXGJdOc2nj55im0Mdb+FIObWgko3640R8YV0CgHrzQY5Z3S9VR+Ll5SS06ZZxYI3&#10;ycIlS0W2wMYU2CwsWBlBgZajiS8EZEw+2bMyYScOK90KhWIYB3AIaLyKvxLLgBPTMHJyRsqW6vo5&#10;5rYmV7sFjqH1sdh/TO+d3mNdBVYpPifhr3YWAFbFPyfor7Mamn+ukORXyeZCrM8Dn68TGObCyDBY&#10;Rsc4jgghmIAUAsZxPCLyiyAz385VAcaqdX19Mz0nvpSq75wzhmGwYG1MggCctKzH7JN61EGAYnmk&#10;x8fun89ufTImq4KXNAtAhiKlEapiAsFsXc3FmIxJ4JrKr+tZn62E8rORsKIK7hpw5zka5eNFFPGs&#10;gxIYXSq/mbwjwkNtzUZoEiBqrolaMGuZKyULb2Wy4OKzdmX2Lm2PpIr12SnGnBCbiIYa3Lp1qxLr&#10;ooJ9GnHYCVZdh+1+h3Ec8fD8MVLOePjsGSQLdmlAignbccAYs9/btFDdJoAQA6zIOeHZk8fYnJ3i&#10;sN8j9o0F0UKxaXq0IeLx9gJCikM+gNsAbTIQGOx5EPUiyr5dEmic7gRlvouYw0yWI+A8uGjJjJjm&#10;vXQ0lUdFjelFIfAVmCyLigDB004nkr+sN1+LMSAQIdvuqkXa0bFM8lPtXnCtYRJBACfh5w0V/r1C&#10;qJkjbbTg4oYbAB4WD8zEa6prugy4ruv6vTQNqeyLyUj/IrLYgXLtdmCCCQMKBCHklCGHAcQBiBHM&#10;QNNEm39SqBL60GIF4NbmBgCgCWZclFQsEYEJjVp3Qkg+7MGzSoZk16WLBTKM1q2U7USmnMEa0BCj&#10;a3usulW1sFMRBGL0XY9bpzdARIcQ4hOophD5gWZ9gUAS0+Frd7/ws/8RxUa/5wf/xvj1LOMWLFiw&#10;YMGCBQsW/M5gsSFasGDBggW/47ixOd1933f+Ez//4/qzv/R/73/m52/9g+bfOL3YfLhrGjx+9pQo&#10;eMhjcG9mUjQcEcDYhI1ZPgghacZOBogZERkRCDYyZEYSH/MLzkgJitW4k0Yegkzmv1xIrAwjZkmc&#10;bBRxr/QZk+MkvOYMJUHsekAUgQKSHLwy1SqfKRAoMkIwEpF2VsnMycjecUz42sO30fUdKDD6rsP9&#10;l+6ja1vkYcT2cguQ4jDs0Xe9CQbEaHqr0r93/x62l1sMY8L2covtdotxGFDsOrKT4wq31UBl/CeK&#10;vXZmKIhKVa1Zv0QK6KkDZaCLba0WBgAvm7Up8UBVUq8sVsUwjgiccbkjq6JnMu/qUF25j6rTgYnE&#10;n9v4XLUMutoZ8DyOuwTsLTOBY746ZuTddRZE80yAdyKq5mMlsmMtViRzQn1+bAWThdDxvktw8DAM&#10;tcOgCCo1t+CKUFAeK9FvO5u6bWYo4tOYky/n9Fw2gxR7LZ0dfyFlZyGsdN1+qVh8AWNykcOZ2DEZ&#10;C3kYByPlc6qkcrnmgElYsqBdTCwqrogX8zUJrX0yUsrCq35gr4w515sE28ZmM2NjVMmgbAHFCiB6&#10;2XfZJGXrJmAF+qYFM6PrWhAHBJgouAktVoiWUxAjTtYr3Lh9C23f4fTGKYacgBhsDah1NW3HAy62&#10;W4wp4Qtf+TK6psX2cEAXmppPsEcGGkaiAPSMdBiAnAFJPkZjs0MgcKQqZh72eyASOolWWU/sVm5A&#10;JrEA+jwCwqAGwD4BASBmqM6zIBRQm0NRu6cwhak7QaeMCoVVmZc6+brGSesSqhX39VZdOgsmMWBq&#10;HiIr+S+iQdmGW2vp7DyXjwTvcJmf6rlFWF273iVhoqnNW+nOYpdiAjFCw1Pwu3+eQfX+ylrC1KfO&#10;ruxiaZVYqAjYVAVZItTOFA4RhDLGWccVfGziuQtqggYRgZKCldHBAoub0KAN0SyGWrvnRrIY5dLR&#10;0HODKGyi2KgAE/qmw6jZxKWuASUXlS/NBivvh9qtNP9azEPC6ekJuhs9NqsNQrCrJjCj71YgEJoY&#10;tTGLrQMTJQ78udjwz415fLa7vDx/5fatJ/f+xD+XZZzsBxcsWLBgwYIFCxb87mIRCxYsWLBgwe8a&#10;3sSjeOjTw8NFvhf2VjndU2NlleK2IpmQmKAcMMLIFIEgcoSKkR0t90ia0IYGSTNoRnIacVFijWdV&#10;xjM+UMQsdwJFNMFCb5Nbnhhf6eQujNApeQbKWtIzjdkJVn9aiKdABPQW2mohj4pMAlajjYqViZLi&#10;/HwLJsLZ0yc4DANeeeUVAEDTmG+53LyB4TBgs9nh6ZNzHA47DIc9dpcXODu7ia7tZpY5itV6BVHF&#10;mdzEbreDPHuGlBJ0RiiX6v9AJeg3AygCjc91rToXCDJGK3E1UpkJAYyGglUPu6n5UTW7ile+N5Cc&#10;i/UEVBUpJTArAp4n0OsYZ4T5XCSYiwZzzMn+q5+fbbVs/OgzV4moQpaXiv3rtzV9rlTTxxihqmi9&#10;66NpmpnNCY5Eg3l3wvz3IkqM4zjZDF0TmnxkNxSmuSukJl0hMWvXgn+2BAenPIKJq4iQUnZLHszE&#10;pPncOv1aqppd8CGfVhMC1IUy9q4CYBhHjOMIUcXoIp9KrjvJIhDPK5DZ+SndDEQlELmcxhlDjHf6&#10;3ccsagS0h59LsZcpDOdMRIjeIcQ4Fh3LDLcwYjaIzaVlodjrLVvXyO3VKZoYcbreQERxa3OKBowu&#10;NCBRxK4Dh4DYmbjQxg4aCPvdgPPdM2wPezy+eAYhrXkf57tLXI4jMrYYggW2yypCk0DFu2K4DKgY&#10;MFkHEa07DFEw5gNWERglYdXY9Zi9kyjnDBbU7gZqGAoCuW0bFGCOADfQ6BZlIqhm+H52Uu00kdpl&#10;BcyuWZI65UQ02QPR1BlGTtBrVWVcnDL10vIYZp0l5OIREUABVj3v96D5NVBP5uwzgHn0Y3ZvYb+X&#10;W9eTXbMtN9USSFVrNxTTZLPDzAhFDpl9PxSBpHSemChQ5YLpmOEdDJgs7oJ3la2ald2rxa+PKZvY&#10;TIOU0HhgOsWALAmdB8pbRkeDNjT2s4cfBxAC2fnlvWWdmEZPaDmio4h0scejL76Jrutw5+ZtJMlI&#10;Q7K8BLFrJLj5VCCzXerWPU43pxhTwqpfmbjpuR63zm5I4IA0JjRtg3E8fDoN48UH3v+hH+PAD994&#10;/fWzw8UuvPieD/zCi//wR2bK1IIFCxYsWLBgwYLfbSxiwYIFCxYs+F3Dv0jfe/En9Y/s/k73f/7N&#10;7d3LLR7qn5N9Pgtk8cZSbHKgiGAoW1Urk5EieTIpAQDEEEHKoMAW2itmtSPq3utOxJBXehbSs5Bc&#10;lj1pxImKGhFSLIiASrBW33P3uIaq+UeEYBXMUKjmiaNyQkthVj/Jux4oKVjEKjmdbHq2vcBu2OPX&#10;vvjraGKDb/vQt6FvWo3ESClRiNHscxi4vNg6Ocjoug59u0K/WhnZ2UQM44jYRKRnCRwCJCf8f+y9&#10;2a8lWXbe91t774g4wx3y3hyqeqpqspvsJptDN02KEAgLMkQaMPwowBRs+MGAYcHwi/wP+MFP1rP8&#10;YliALEMeZBMeAAMmbQ4WKVuUKZqyKJqkzKHZ3VXVVdmVmXc850TsvZcf1t4RcW5lWzQssJtkfKis&#10;m3mGGPYQWfV9a32feiEnu29Bi/AxJ9druwWF2JmV8paq7JwzSqaPg5Fk3QrnBfGCD8Fsnw6ZPPPF&#10;JytJE0kSfTrQrToSguvCRAKXORktlmowKMek9+tsf+b4ZkLBR7+nH6mCr3Y+8NHQ3odiRb22+eve&#10;e5rGujxqBsHrLI4eXlc9Z7WSmtseAR8RDKowMT+OzESIIzulB10SxptPZG1KiSEOJuDkVESDWS7E&#10;XEQRwTW2P7QoA9VeyHmrxK75tnGIkDM5ZvqUwAmRTMy5WM0US5hslkNJy4J5IKBUy6o6J4nJlgaO&#10;pYFRSqiKV/1UuYeYEjnVavYapG4fLTXbo11ZrewuVLJZeMVcuil0FNS8qhG1IpxvTrk4P6ePkcvT&#10;M/Z9T9uYB/vTx4/xzrFarcgx4ZoWAXpNRIGb3R3ihJvdLQA3u3s+uPqQ3XBgKFpcdkoMZYgyJCfQ&#10;BOt22jZoP8C9wpCgV7MKciBBaM5aVmsTsGTbMWQldbaOorfFcEiDdSCJdQW5EBDvcE1jo+t0Iuid&#10;IM4X0cg88Ek6kseuPDNy6RqY20PVjgBlyjwZp2sUp+pHnX23dJqNBL9QOmVy+U55vjvQKioAaK47&#10;fXogzZf0eLYSapBrto2Ac3g1izSFsYOghpHXea85L75kN0hZS5QAYKmCh5NRrNLZXrXnm0DpzBCV&#10;KVAZwbswXrLDjuHUhGiJltXQODfai6GYKLXuOPGWEdA1LVmtSw8guGCdEdm6E/KQyIeIKGjMHHYH&#10;7rJy17Z4F2iCiQxOhXjXc7jeW1OHCKvVivVqxTD0kO3Yl2eXPH70GHHurtuu/35M8SxKuk+74XNd&#10;2z0BePniJaiy+8Lzv+xj2H7+8//ybz1aX9zyA3B3d3vivF+EggULFixYsGDBgm8xFrFgwYIFCxb8&#10;keJs2KTmzP/X5ydnP/2J849/3zAMzZe/8pXvV1Wp5JGio1e0y4L3js41RJQu9Ihz3Kc9mpWUh+k7&#10;ziwWPBOxWit0K3Fl5L8RN11ocCladbMIqVQeO6yC3qFoIYO05BmMVa9VeCgV16PphWckpDXpWHEN&#10;xWNeM94HNk/OGO72vNrfcrY5YXfYs92csO8PZM2cb095/LFn7O937PY7DvsDcrcHLAD2fneP942F&#10;VK5XtF1LEjh5dEp2yn63J754SVYLkp24NRNCtBC1M3qVMkBYt0EmYSRZSmmsnkesCjeLlu8bcRyK&#10;/UguldmStJBt9bjVOzyVAGpfwoab2amVb5ZN8Dqh4JuJCK9/fbIledhZMPqHF6J+GIaPfL+KBfVX&#10;tQR6aGUy74J4+Gtu8zMPJq5dF0fdBGP19LH10jfripgjVZuiWedJFYisQrnY3mj9fOHnnJT1fUzL&#10;iwj4uj2VSERUyNmqlBULc05kcMou9tzHPQJEX/3bC31bOOIq+9WsgKzTXqnEaz3fQ0zjUQnnSQwa&#10;/606Cl3jxKuJZY3z5qVe1iil08HNw5YRpFyLV/DJvOiDM4sYF4zUbZuGrmk5357y7OIxznu69Yqk&#10;mc3ZCbEfbM20DlrLTfjw1UucOL789XfpQsP7Vx8SnOd6f8dt2gNKLs+dXiy0OPli7yXW4ZCjCQMq&#10;Cp2HRmDtx/GQIswh0LQtrvG44Bgkkcjsco9mZcdgFlASAYdrnN2+nyzLhJLf4JjGvK6PYLMJNVci&#10;ltr1+pGZ6MdMJChdA8qUecLssKbmmDhbbc3UmbAzZqeU42QPUrtssoyHmB/TwoplvJ56WWOMcFEl&#10;gjjapsGVL3tm3UFzAbp0DvhqU1RuIkXLE5l3/UjpQDCho/6dUiQGMWMh5xyrpiP4UHIywGPXU7tk&#10;UhFt63UFHF4ca7cChM61pJINoFozFCx7BgWfTLAhZQuBzmodKgrnmzPCiefqxRWH/Z4mBD719BO8&#10;+MaHXD1/WfQiGffVptvw6OyCPCSGfqBrWz07Of2yc25wwa+apnnZbNt/JI/8z283W9569qlnL9/7&#10;xudevHj+ub3u1zT5g9W6zY/WF7d1nLbbk/H3CxYsWLBgwYIFC751WMSCBQsWLFjwRwrvPD/w5g/E&#10;9z5473tv8y0xxs6JiJGjZosiSSebikJOuWIb0bQtQRuGPuHUEQdjj7KK2U+IVVGP1ZvZLFqsOl5L&#10;qG8mOyOgnDhUoPEBL7lwKZlcwo2lCAOjDY5zaHm/eGqUOzMLDEFQb+GiZtmhZEoFtVPE2/VYsGsi&#10;xp799cA3bq74xBs37FLPp978BNv1BkBVVdbb9Rg2OvQD+8OOtumIKdKExt5zwtnZ6Wihs9/vSdlC&#10;a1++uib2QyFhtfChE3nuxIJZDceBv5VwzSkxMCAN5GTjV4kyqeNTrXcKuYUq6XCwymzN+BAIXYOv&#10;JGDtLMgDWQXvmtdWys8J9nlV/3iJ5bV5eO9DoUHKWqrdBPUY8+/Oif2Kei01mHguEjzMJ6jHeXhN&#10;qkqKiaHv7RqLiDV/v4YW1zVXiU0fHnRaKMd/htk4ZiN+cz66ln7sIsiFSy73OctiOBIfpqWAczKG&#10;LBtZachYYPSQFNUeEFKOCELKk6VRLIRuLOuuhgTXjhYlH4kH9RbnIsGxMDIrRX+Ah/NmnUp2nlr1&#10;7t1kLVS7CLQELrvSReBKF4Urx2tKVbl3Zr20Cg1t03C+PeHjT9+gCQ0heLqmhdJhst2s2Z6fcb/f&#10;8Y2bV6QhMtwk2tAQU2KIe653twwx8u6r5zYH64BsO9IQScEjGZJIEQUKo944cKXTCdC9Qi8QE5QA&#10;WrzHtYHmfM1q3RJCg2sCcGy5tosHsrPwW7x1IxAczlnX0JgNUNbCSOpXBbDmGMyYeZ2tnbrW6gvj&#10;nEo5RukW0Pn36hzLTKgY/1ys6oqlD6Wi3hpdpHxtEgvqOhjX7KhTzCv8Z5kAFFFQzFLOSbEjoohX&#10;o45Wnp2zc1ULNy0nqTZCLgRyETtGayLny3XaM11K4LT3Zh802htlO5/Pdm8NzrooVAk+4HCE0jXQ&#10;uYa173A4GorFkMndSLE4QoGkpJjRHKHP6JCss+kw4Fd27+vVhufvPefDDz7kpNuiCifrLYMMrFZm&#10;i3SyOaX2RHjn5Wxzxunp6X/nGv8LP/T5L/72o7OL7sPdi7MP+5eDdO6iXbUf4PWDZu1+6Zd/9dfe&#10;+Zt/9W/d/OV//d+Ez7FgwYIFCxYsWLDg2wyLWLBgwYIFC/5I0YWOzz35XL7/YPeFr7z6Kl3Xbh8/&#10;udSr62t2h52oWHCoooQsViiaPKl4YTuEgULq4fHO49SR1LIBxEkhTlMpOD72r5ZSjemc1TvnUkmt&#10;xarIiZ0zeG9EHZQq7GJNVCorkdkvnSqmj6hOZ4SXk9LpIIoG5ZBg0AG/bXCNoHuzMGqahqvbG56k&#10;g+Qg2q7XZKeqDkk547wj50TKiZgGdrs7hmD++N6ba3aKkRA8oQmcnZ/T9z39MHCnGU0ZjWkMhIYp&#10;nHcMry0kViXmaybDWIGLVYOnQsCLMNURV7IuW6CqBcBKsagZiCky5IhvAt16TfCB4JujCn/VPFW2&#10;q3utaPA6Un+8thlJP/+zG8WnaS0cV99PpP18bI6JRRmthpFbyZwAACAASURBVObiwesEjFhCfOe2&#10;QvXY/dAfdVDMBQxgzLY46nyYSqHLmrQugTrwlVTNWUmlSyHlQgSmdGTvM45bDaiu51LK2Ov42VG4&#10;KQRvTomU4vR+Ca/Nmkv+QGYglgpqu7LakSMw2tOIY+wIqFxmubGj+5wqwc0MbOodqGuEj0CtjcI6&#10;W5jCbp2CT+DJJaDcniOUn2IbnFCOeX5yQsyJk9WGfhg4XW+IKXF2ekqMkZPtlq7t6NqWs+0JbdOQ&#10;gyOj3A57+htliNalcnV/x9XtDXf9nvt+j/eeQTK9JFzw1nHUBtqTDUOK3PV3NqfBgzqyt/lRcUhW&#10;NKm56HiBdQO+NXHJexgiOvSENqCA70wsOKSBQ95zN+xJmi2HRGq1v0DjbS4ahwSbc3ElbNjJkaBz&#10;1GFQBQWtAcMc7Yn6mhTy2qx5ZnNXhAFkthBGcYAiChxPtNTPu2m/aFazRRKr5q9iFzCKfIIvQdo1&#10;9NvWd81R6UJLKMHB9bkmFJuiEiRMFQyq+FB+OQV1fmw8897hvVn/ZM0WJl2fpG7qTqidB5t2Yx1d&#10;hwiodbqU56ggdM6zKhZDTfDWPeBbBKFxrXUoWDK02Q2JN3sjhBTNjouU7fkMtv6z0h96vvbeS+uU&#10;CS1N09CFlliC1RvX8PTpG2hWXn74Eu+Cnm5OyapcPDpPMUZ/ujrJF48vfvvucMezy6fvX55fXr3J&#10;s3G+9vlwunkULsInufzZv/cLH/aHnrcefUf86O5dsGDBggULFixY8K3G/yexYN4Gv2DBggULFvz/&#10;wfOXzz+tEEMI23bT8urmisPhQLtq6UJLr8n6AKQS1Y4gnhO34ZB6skvsc48Xx6CxkN0T+V1J0ZQK&#10;tZhn5NYM1au69R6nagGUqkQqIW6ETpCJFI4arbpVZ/XPtfJ2bokiNSy1EGdeQIXKkDShwXWB5A6Q&#10;Ml/+8F223Zpnbzw12xYRnPdsTrcIwsn5GX/we78PaQCxStbaNSFY5XPwjtPtBoDtZk3f9+SUcE7Q&#10;MZNUxzLbGsTra7UuchQ0SxnHWrUfnLeuChHEh3rrxVPbLInUDgxl7GuVcaaQ5gJ5v6NrO5oQcBqM&#10;SNQ0zlEVJ6xCPY8WOjaaU3X5XDTIuVgulbF53X+zVMK+dgNUUeRhRkC9f+/9+OuhcDCvyK82Qg/P&#10;X8839P0oHNRjz0WJam3knCtB2zqevwoNFaNYwjQvOZuNj6OuQRulmBJDTmUeZOJkZ/PrfCGJRazi&#10;WCdiOKFoTsQqehTLoljHrXTsaK0Cr10TwlhRbZKcjlqEmK/MjB9WwowQtmPY2vFhkuCYXfsRdLau&#10;Z3BA5wMak3m9A66S3FnLGlV8VrOf8cEEyVrVLsK67TjbnhC858033mCIkbPTU4Zh4MnFBWfbE/q+&#10;L7ZpRqw7cby4uma4SbzYXaMou90BSbCPParKIUfrbloHzk4es48DOx3YxQOxCJPqQH0RU0KtwC/S&#10;Rwk3ltRALM+hpLjgUe9I9Mi2IakydJBJHGLE4+izBU4fZEADsAqAIqtg8xgKUe+KiOAE9XXyHoy9&#10;HP9e6mszUWtUBuqbziFh0lzHn6rTn+T4OJOfmVDDjlWK/U8RJMbsCYUqDYjOF03JHmEmHrhge7Xs&#10;qdpZgJTOE6n2VNPxy5HHzAs3PrQcLgQTPLNZtbmklnfB9EwjW9V/KPu9djdoyTtwiAVUx4ygNJid&#10;VOubMSNhFUw0WMkKAJ/McsirKwJeub/6d1S2oU19QmMm99GyDxCI1vGXk1kKNa7h8vzSuhecJzhP&#10;ExoOh4MC0oaGtunw3u+2Jye/mWJsXXQfvvXkk7+zXq/d5fnl1YNVwsp1N289fevmradvfeXHvvTP&#10;8x/8u3+VtmkffmzBggULFixYsGDBtwH+0GLBIhQsWLBgwYJ/lnDB/Y5bOenj8IWkOTvnXNM06rwT&#10;7zwhg8cTsllmiM9ESSRnliWNC+YL7tcMLuFTTyQSScQiHhjBOqtKLdxXJafMb32qPgYj+pw4WnGI&#10;N7JryLFYx0zigCtkE1ilveZj4aCYPFOtPLRcSiXCnJp1UALcSYfmTL8fyLrnn7z7ZdYnJ3K2PdFn&#10;Z5eiKVuobM4c9ntwZvmScyLGSAgN625FE5qRYG6bhouLRyYSxIG7uzvurm/oUyalWnVvgzK3wXGu&#10;UFpjt8Vkj1MthqrffZJEpoSiquIpBLQTcB4rfR5HqRbkjlY5KUaGoSfnRPAB7/wDwrBU9jvQXEnj&#10;Qjwbczpev93PJBrMOwREiq0KE7lfP1PzCSrZP/9OtRaqlf+V1B+r9PX43FWsSCkxDMP4voiUvIbZ&#10;9dSK/Vl3wkMboioSxAcigzCR9WNnhBZ7o1kGgAKprtlCvFo3wNRRANXmXSeyvo6yKofDHieOWESl&#10;YegRTDSotf4ilvcxH9dxgSlWcl33BKA5zU9HPf1kZ29Up6qSY6J2vFRf+ly7hXRaXrPDI5XcdfUy&#10;SvZABldzSaJZ9oRC1AZnHUdd07BqG05PTjjZbBFnId51LZxst5yenuK9Z71a0eeEOuF+fyB4z30f&#10;iSnxlQ+/zrpdsU89wXtu9jsA7vLB1pRvjEIv2QDZie3NGEkBtLPXwLp0wDz71TFa8YAJdCaESLFV&#10;EnQY8OJJZIL3qINDjtzpnqyZfbJQbQ0YieysEl9bb2PduvqANDgBKc8BahcSJk3Vyatz+PD/FeZ/&#10;LJkHKjOxT2qlff3px/mqgthRt0Gd2LpYnIB3KGbbU0n+emo3Vu6XSntxR8dxRZCtYxeY2Q6VvyyE&#10;2c/ZLbnaNVHfKcLzKFU4wRMgQ9P4MmZ1r5TzuUDwgdgP3F/d0vqmBBGX558qDiFIYNts2LSd2RA5&#10;T1YTi1UVr9YNIUPZCJJMlKEIbgeb6tinSTyPNh/rsObk/IT93Y5hGNh0G/t7sIgE2/WWdbfmycUT&#10;vuNT36G6kv89dOGd9+/ffayDbnPKLyTzvz5//vzVo0ePrvlD4GNPP/aH+diCBQsWLFiwYMGCbwH+&#10;0GLBIhQsWLBgwYJ/lvjxH/0Lf/3F9ctH/9n//LfdKrSffvrxN77zWXr2nXd3d49ijLy8vqJWo3oc&#10;PkGnnk48qyZwkMiLeE0ic9ABX3yggzTEHEmaOOiB7HKp6C5V1FLMh1QLsaOIWFaCOrOo8M6NhKfx&#10;USYn1NyAxFA0iIkqmgcogwkIY7VsZWud0Vd4sdDZnPBOxqpgKaTX9e6Of/y7v8XF6bkcPvkWZ+sT&#10;Tk43aMx88tNvc39zy+3La3IyMj7GgR5Hf+g52WwB6NrWCPBC3q66joO/x61aepSUslk1cVytfVRd&#10;P5LhQswDQYL53qc0+rhXAhox4tM8uGcCjUzHjXUsBiMcg5uFgALVxx4sDBmMJLfrc2ZzUknCYnJu&#10;hKJV1qdkYdaViK63ZfdUKuVL5f/DXIR5ZoGdU0ZhYLVavXYN13EahmEUCuYiwihaFDFpFB2kZDZw&#10;bHU0Zg/o1JVQbVxq18J4PlWcE3LKR1X1TsaccLvGYvsixSO+Or7MhZPSo/CRzIexk6ZYXw1JGVIs&#10;82P5CEnzSKzOx7OufXP7ykWk08l7f7Y+akW1Tb+M4bLl4mwdli4KLUtBClkONWx7Er/qqvLYsV20&#10;de6z0IonoUjpNFiJxznh6fkjADbrDSkntqs1wXtOT0/puo7NyYau62zcvZHqMZkoeX/Yc3t3y22/&#10;48P7aw4kvnb9HEToiQQJqFpYbZKMx5G9rW5t7dnRI6RBIDuyK/NeblFDIehnocPj8BUBweZpQDQj&#10;LRCEa9nhxdMUYSRR1iLFWqjziHf4dWd7r+Zj1KDr8mzSMNtMs2fFaE8lMmYfu4f/v1Dnev59mdbn&#10;w99XsaiKYtOaUibpYDqec966OgTWviE7m9vaMVX3mJZjOREj0Z3gzXxo1rVS94eUkPuqlujsU/Nb&#10;qddYclpmYciqGe88rS8V/9KAKM5569JQE/QkA5pxuQjHaut/5TsLz3aNCQYKrbd2jMYFGhdwKnj1&#10;pYXHFXGxjE0GTYmUMjEreSh/L+2t60f3CVfEHsvMts6t4ALb9RbvA+fbM7M6asItqj74IG3bdudv&#10;P/mF1cXmf/sbq//41386/A/v/7UXf+27fvzqJ/xw6K/Pzs6WkOIFCxYsWLBgwYI/5lgyCxYsWLBg&#10;wbcM7734+ptR45dTaL6cV/wvcZ8+H4f872iGoF762PPOu++wWq/YXJ6gIUMQvPNs8NxqoCVATETJ&#10;DEFIZCKMIZFNCJMdTKmCzWkSAkAszBIjX6MasRmzWe2knNBkpGsq2QXVOqXaDpU0A6o/O1AITqBW&#10;hdfEZl/9RKxCODuxUNHgkJTJu968/eNACIHb+zu8OAtgdo5HTy9ZrVZ48dxd33B7dUvbNICFXoKR&#10;XqumIXnP5fk5EhP7/YGbl6/MvqMQzTFXojyhmnEuHBG+060U8luUGK2jQX1AVc26BQjOj1Ygo095&#10;cCXjQa0zoI5JeS0Okb7vjcRbra2ifBQQJnIfZr7+ZezqDI5EoppvvlI6QKx81kQecWSt/uCTNdC8&#10;+2BOkr/OYmjeXZGKl3eMcfyziIzdCTWvYOzKzFN35lyEEJksn8Yxn923lm6WWrWfZgJU1kxOs2IO&#10;mcY3qxrxW3WqogjZue07mdohouNx64RXa6Fh6IlxGNUkZRJCxnGuFK5tgfH6BHCap6Dy8lq1e5nf&#10;j8xEN8r1z0nj+fjUpZEKKTp2mUCpLre15VRxmdKHYs0NDbAuVeSrzYqUM63zxJTKHoJnF5eICG++&#10;8YZ5tjeBlBNNU7p2glkV3e/3vPvhKyP6Dz2SlV20roGXu1t6EoPA4EE0jlX3ItaVFMYulXI/otCY&#10;t/2QyyL3xa++BPmKqx0WlCp2Z25KquRUxRRFGkGL/dSg0EcPIUCDdRO0vnT/CBKKbY3zJTyZUhhf&#10;RYhJPBu7CtAxkNjV1yem/2jO6v3pfJmOfkH1RfslclycNN8zIA9ckLR0EbgSDSOEImAGP30vqY7i&#10;rBdfL3pcb3NRYm4p5GYqhkg5dxXaVIvgNxdG7BqdD6zalYUje0FTHm3isJQdUAh4W5nZxOuuWZOa&#10;TCuBlDMr36FYB513jhWeVkvXQwLJGcGDKKLeiP+oSMwMQ5zEbtEiZkCOCZfsPrfdCUE8KWecOkRF&#10;P/v2Z+Vw2OtqtaEfeoJ5gKnDvSLD9d3dP7jf79f/3OUP/Rd9SAzh8CK5lH7kyY/8+nc9+exc4luw&#10;YMGCBQsWLFjwxxiLWLBgwYIFC75l+NynvvufnKy3dy/uXr1529+98c7tO/+CVconnPNsNyd84fPf&#10;y/XdDbu4Jx8yOkATWiKJzjUcstnIeBUQT8DRFIIvpp6sMBSy1/gdR44H40+ZKmFr5SmAL/kE4ksJ&#10;KGr5BSr0KY4hrJPxUK3mNH99Yy/HgICJKUPBe3t/6O0KXChHcYh39Gngxc0dL15+SN/3XN884rs+&#10;9Z2smo6TdoMPnrZtefz0MZv1iu12Q7/rIcF61XKyWVOJq/3hgOZM8AHhQNd1o7VNigkpQbUVDz37&#10;RxZv/FMh5LMwaDRCO1iwrYaG7DxeLLNg7u+NyFj9Xc8zJxR9yX+YXYiFXKvaWDs5IhFHm5KqHFC6&#10;RSRPlz2y5BRi20SR+XRVPOwqmL9evc3ntkVVDJiLBXPR4FhwsZ+hHMfP7KvGa2USK2JKs3U1VV2n&#10;bF0TOZeOED0WIMwaRsYq6iy1c6GEa1froSKYaREwcs70cbJiGsnfIpTZua0yP83ElbFafDaQVUxA&#10;TQAIaqSyx4qfU/3M7A5r2GxpYDHRjmIbNOt+qCTukNMoEjCrqq8ZB654s3cRQlayWt6C955129I4&#10;j6iJW6vQsu1WrNqWZxcXqMD52fkY7Np6T7My0ladzeWr22vaELjb7zjEAQG+cf2KnDPf2F+TUfZr&#10;gc6bXVJWsisDX4J4oxMGl3EenDcGOoFVh8diV1VeV6dmoSVKaOy+rXKdUh1va0tROu9IQyKLheSm&#10;vpxfEzTBugi6UNyhbMBcsccR70qgcdmXJdTYAoZzZcmpm2ecF6kkeVkSRdAbf8+kk9b1Lt6NQoJy&#10;vBfrC0e5IDrt5Lru6nsN5ZkvQlvD2ksfgOUPUJ7jMgbN46rd1xTubqed7SctIkJZqPNulyos1GBi&#10;u88iAhTB1ntP4z0qShoiubfutuwiPoTSRSF4cThp2IY1gtD6QFZlLS1JEy2OnEsWATY/rnTFSFKE&#10;TNwdEHGkvnSkJOtkSv0AWdFozxbvLLLZe7NkanzDumnoQsfJ9oSL80eK0DdNMww5JVFOuq57fvbo&#10;0W/cXF+H69u7281q/bVPnb75jwB+hv+RF7zgkksWLFiwYMGCBQsW/MnBIhYsWLBgwYJvGYL3+e03&#10;3vrq27z1VYCfyT///N3mvV/kG+5f88l/Rpw88t77tmmIEmkkkCSThoz3jvN2yyEP5hWe9tzrwaw2&#10;ip1N461K03sj4KJkKOGhDytYXa0cr+GuIzlkVfhabFcGMRKqVsznI5J5RqTWn5VkUwWxINEqNoAW&#10;Ajvjm46cTaCo7wrCy+srbu7vuNvv+Own3wYHTdeSRMzrvwnkmFGvuODoU892vaHxga7xdCGwOz3j&#10;vfe+zv39PdfX12OV8BgGPf6ahQKrXQFMBLdiWQWiAtU/Xs2axokjFWHC1Qp2qAzx6KE/G1ZUlb7v&#10;ITTmyx0CWar3eiHa1apv9cibZnYQCvEpOhKdgs5yDrT8M30/17Deanv0QDyYCxkxxrGzYDyrTvkE&#10;NZsAjoOK659zyuQiItTX5khxytewToPSRTAGCpew23IH826I8afUKmmmMRajTL23wOSULeS3Zg/k&#10;QpIOw1DsdNx4vlzsn6rlkJYum1wsh+aiilC7PKYpqd0Cs8J0UvmZKa4pY9n2tF2QUiVfhiihhFrV&#10;Pb/frHZN5T4RkFDEGLWx6BI0Kmwk4L3guobN6QmIrTOzLLOVtll1OOc43Z7w6PTMMj+6jkMcGFIm&#10;kUsFf6Yfem53d7z74jnXu3va0BBTtKD1IhDGVhBpUKc4KXOZa7eLomLEvIkJmShK9kZixxjJ9JjE&#10;4ordUskLceCcVayPQs1s7SrgGrM588WOLKuS+4h6IceMeCOdU/l+Nq0A3xqxnuv2dxhTXvMm6nNs&#10;tlGqE9S8ucVVWzWp+5eJ7FfGzoNRVJstnSkTQMbj1XXhyokE8MXGS1ydQwvI9k5wOBOZnImWWcS6&#10;qZgEBlcuXEpY8CQUPsgpmN12FZWraOUllOdOFU1srkLT4pwzgbZkqowaZlZImYDQNYHGN2NOi6jg&#10;vaNxgSCejVvZus/2/NBDti41V8bSCa7YsmlUskaGWxP9utCSRcixfHYMaLaOiJPVmovTCwRofKvF&#10;pk6999I0zX0Twt31cPO3Xqb7n/vqV3/1bPWhH37yz/4r1z/89hf/zvXd7bPZlC1CwYIFCxYsWLBg&#10;wZ9ALGLBggULFiz4tsHz2w8vaOT3Pe7ed92X7+/uvjAcBr/arLjd31n1eCujJUfrAs57mqbFDQ4Z&#10;hLu4ox8iUYylruRrtb7IKNJ6GL3tJxsTKMKBWlWzU4ilir1GzFYvbLNOsWyDVMhoFUGdGHmaR0+W&#10;iSF3lbzOI9EHGXGB6tchTlBvZNXzqw85WW14ef2Ky7NHpTpdWJ2sTdjwjqEf+Ma775NTxhWyPJRA&#10;VsHhfWS9arm4vKBbdbz3/vvc3Nxw9erKLG5iHIkymKr+ayhoHZMxbLSM1z5b5kNWC9tsvJZQzuKT&#10;X0nlQibqFBthxyw/xwDgUrkfYyzVtlOV78Qalu98k/UzBQTPx1vKNasV/x4JOONFTALNTCioBH61&#10;GILJHqh+hgffO1pHJWDUzcjR+ffqWet9qyoxp9GeaE6mjlZEKZHhyLJlbgEzr+JOmiFVmyzrrEgx&#10;jV0KqJK0+JzPxKIqPuhsbDTnSVyh8se1NNxOmFUnSyHV43kSc7jJTMHitmeKeKCMqoNQOOrZvTgR&#10;81TPhfvMasR2IXd9uZata8iqnAdHzIm2rMOTdsWT80u891w8fTx2G8RhoGsbvAgn222xGXKTmKHK&#10;/X7HXb/jdr/jfjgQyez6HoDdcCCiJFH6zsKEaSx81kLC1QJ4nY6dGZkBly1o1whfocTOEnWwmw/l&#10;+wEbuNahUrsM7L7FVQKcMo7FXkp0nB/nvXUPhFrlb10lqvazjq8EVzoobH+rK/vDU0KI5w/Jcgk1&#10;K7jkYbhSca9FNJmCkKub/2yNztbRRLjP9zxjnournQIqM4sqh3eeruyrrjzf/bSRi2hZQo3LiNTA&#10;b6F2CNiN5JKb4SjdAuWsdYmNzkkci37O2f9KudCOQdNaSHnJluXgtCEQLGMkZ1a+RYHWNzS+wSUT&#10;YDsavDqClJjl8TiQhkQacsn3ULyzrA2HI0THECNpiHhv2T2SM1KF2kNCnOPJ08cc+gPrbk3bNDhx&#10;XJ5d4p0nhOYDBYk+/7dKfCSN/4c56cuf+42f+bXf/Or/efODH//e+MNvf5Gz7ckHLFiwYMGCBQsW&#10;LPgTjUUsWLBgwYIF3zb4V3/kL/7MB9ffePbBxQd/473nX/8zv/vl3/18Son1as3t1yw3MWzbQpgJ&#10;koXcFlLWOdbtiqgRB+xyP1aUdz4QyYhmhkIKGcM21msDhcTNMFasqxplpGoEpyrr0JCykbrV873a&#10;UiC5kOWQxRnZ5xw6Bv4Wrw4tTGgVMjTTx56AkeQaPEQlpsi+P/CV977G1c01OSeePLrkzYunNMV/&#10;W1VxjccFR8wZ7wTf+LGitxLeTddy3rUcYuT07Axxjv1ux93dnVWXD0ZWm+jgCCUw2ns/WuzEEpQ6&#10;0nciI4l9SD1OHa0rlb9SanBrhfFIbBeoBfWKCCSz+1mv1zbHfhIpvPfHletHmKrpy2AcvyvHVfAj&#10;yjRMYs6stH2GuSXTaFfyGqFgzFOYnXPeQVDfexgebHkE6SP2TzlnLPc0j0T/JDAwErCjmFAth0YF&#10;ygjUlMzDPqaIwigM5VysgDSNFkN1LR9xwqMIcNyZUa9DR0FAx8r/KX/gGGM2gxQyWqbrFym2SaKj&#10;n1CKGcVBhlBEq1rY7lJGUj1PguBt65XrXYtj3bR4Ec7aDkQ4fXTOyfk5cRgITUNoGk7Oz+waWguK&#10;ziIMWLdFi3DT34PCzeEeVeVuv2PXH3i1v+MmD2QHoTFxIZeKb20ceGdrtnQk5TIPeTaGiUy2Riey&#10;r+PBVIZfhD+Ckesaso1RU7qCfF0E9nkVI6rzrEvBGO5UCPCJIMdbFX6u4kBWEtHY/zJHtZtAnY5z&#10;Ns5rsfGxnzPRqmZx1PUwqkB6tMXmnQh1LRkZP61dJxCY2/w8EBOwgPT6XHblQVAr/6fGlXINcnxt&#10;OSla9oVI7eAo9kKYUGpy6zSUIoyCiL1Tr8eZ3ZcUJzpVDmlg5Vu7bhxZMg0BPJy3JwCctKeWg5Mi&#10;kUwQj8exksbmLNvfDcOQyYN1BmmyPZJSRDWR+4yoXan0ypB7Djd7VusVXWhIKZGAdbfibHtKc37J&#10;47NLNfux/mp3uP+HbdN9qmm6DnR/8OmvQ+Lf+HN/8f+43t81n350mn7pt36RP/+FP//NH8MLFixY&#10;sGDBggUL/kRhEQsWLFiwYMG3DZw4ffP82ftvnj/7T589e/prudXD1YtX3/f8g2/8i6fbUw7Dwar3&#10;s5L7Ys9SSN8QKlWqYzV6Kxb820pDTySqZQpkLZXVlciu0EpyZYKAisO7hli822NOeHGIM2uiXMSE&#10;mIpwwEQqe3Qk/FQF1WILoRnXtKBKHmJhlyYyzDUNITTE/QEdEjEn9sOBp00Yg49v9ndsuw2bsy2y&#10;85ymc/rdnrjraZqAeOsMIAg+NqSYcUMgDmZTISJ0XUfbtjjv0Zy5vr4mz342vjMCP6yZB9vCR0lv&#10;71uyaskrULOCKmSj00K6mXPIWNQPhSBXZV8qYu1YHrfemE1MqP+ZokzE3GRRNPKLBVNnwXHQ9DS/&#10;HxUuFMzxpSwmVcun0JyNRORYIKgWQ7UbYj4e8/NW66IiIx29V62LhpIZcWRlVTjg+qued7xV745v&#10;2k48fjeXe9acOQw9zglJ82gTBRCLvVDSNHXePBBBrNPB7Icma6rZZ8aqbPtXLqRwxvIm4sQ3F2Gp&#10;dBLUq58WQiG7mX+BRMQnRxJnwpg4gtZzCRZdbd9vcITs6JyndZ5t17F2DUHtWtq25ezsjLOLR4Sm&#10;YX12Qj8MJAfkYq3lHT2ZXYq8d/UcFF7eXLFtOl5cvaTzgQ+uXxKc4y4O5FKpnzyIh9R58EL0Rq7H&#10;umfKvaespDI+k1//1BVggo1C19gY+LI6/WS5Q1mrmUxuMqJSiGwhO/PZT2Syq2Nej2/XkOsxKplf&#10;pR5n1ykOJPiZ0DOTiGRag652+5S5krIGJEjVBkpnAUU0LCLqqIgcw02HGgUBX8TGune8mL//3MIo&#10;OI8Xh+aM5lT13wddN8f7yPbztPY02xNr024ANwlmajZadptiVfziceLMGkvExBXBRK0iVtQRkzIG&#10;wQVOTlY4FQIm4Hkx76fGBZqsiNhzrknOukKyot5EAIeDQUk7e1akQwRnGQY4sQa5nGld4KTb8vjx&#10;Y5qm4frmmpQSj87Pdd2tpR8GgvO0oVVg8M43qvm3r25f/tRhnb52u03/4LvPvvPtL735/e8eht57&#10;7/Vie9b/pR/7Sf7Sj/3kR+ZswYIFCxYsWLBgwZ9cLGLBggULFiz4tkQfh61zrj8c+hMUnl4+Y98f&#10;uD/cs4979sPeqm4LAdW6QNLMo/W5kbCHa6ImYjYCTUQIOIJzQGvECxEVyw3QUv2qTPY6AgTxOO9o&#10;aBh0YChVoJE0VktbKKygLhhxpWm8D6mVt1qtOIRQPp9DY1Xk+wMAUQItpWMgZXDCYX/g0B/43a8c&#10;eO+D9/nez36OlDObN4xQd95z8uiMuNlYrkJWMg7JSux7I7UB3wQSmdPLc3Z392wOW/a7HeKElJQQ&#10;Aikl2raMTelsiMmI/CEPRlgqZpVUfLDzSK4nBI/mzoNh7wAAIABJREFUROPNz9thZJrgcMGuqVby&#10;azWxLwR+SonD4UDwnh2Tr3y18pkHk45jSyHnRoaSj3QXzOcBak/EA9uhkcg/9scXMasnVatENjGB&#10;8brm+QTVRumoGyEr6JQxMDwIQq6frUHCdk9mSwPMqdrje3lQml2PX4+LCDFb18CQMknT2DUyCirI&#10;2E0wF4KmnzNBaHYdkwhThISxa4bReqg62IwkbflXpaiRicStc+jmBG4h+Z0NbPlMoknm9d+JJzlH&#10;J4GombbpSELZ27DtVqzbjtPNllXXsV53nJyf4UPA+UI4twElc7vbcXV9Y+OFErxnSBbefdvveXl/&#10;y8vba7sfLzhNDEGhtaBk3wXbc87Ek1QKzofSsRGTGccnzaPoBmMvEzjBN8VX39U+J9v7eNs3eKCx&#10;ea1CgK2TbBZOoiRv341ObOAUnEmWiNh4zgUelQery1SAIhrIyOmXLQ882HuVkBfA2TOh5itU9UN1&#10;/HIRdSfh6ViSKFx7EVGkzKWTKbDbl26CKhR45wneyPvZiJSulcmGqaoHUweYrRFfhWJhfF1rZ0ER&#10;AVoXUM00zpPVOjRUM855uzYJ1GDhDIjzRvYLdL4liKMr3QWND6x8g8fTEJAMLk69DFrO7hNQulGG&#10;PoIThl205w/FOioxdQy4FYry+OIxfd/TdR1N0xDurNvmjctnrFdrHeLw7jAMIsihad3PqugH3/Wx&#10;z/z2br9753f3X311Lc/3H3/y5q/94Ke/d8eCBQsWLFiwYMGCP9VYxIIFCxYsWPBtibeeffKX33r2&#10;yV/+6cPP/XtkvluFx6o7RERSSuSYiUMi7zJh2+JdMNIKGQkeSUrODYmEMBBdIbBLAkENl3RSg36L&#10;aGAmMEbOqRG+tfrbl1BMj8M5M+JPktEc0RJWDKWKllIZW9sfpJJDtYrWkVGi90YC5YyEgADrky0p&#10;RvqkkKyKeH84sOv3fO35ezx6/JidRi63ZyopQ0yQEOc9iLDf73l5c0WMsUZ+jpXlWZXVekXKifV2&#10;w363J8ZIKnkMMU7kdV+82Y8IcmcEeWWEtVSNV2IvSyWCjSkMPhhpl3UUTpTq+13Jfh7MhY45AWM1&#10;sXMmWFRGsV5DwUcsgpTi0qIzarJUCheis5LhuYxLrSSeglDLdxylirfMedKxG4LxXgyjaKBafMwn&#10;L/MY45h7UDMAxmrkWTU0IpOwMWPW3ditMiPW510OZQ330YQeI4WtiyNrscSZdzK8ZuxUj8/5eujs&#10;ygGtFduUKnImwn8ufqjtT3IlapkseFTGhoNWAq5YhslI9Jon/cZZiPbT7TlDTpyfnrEbenzTchh6&#10;nr3xBilG1us1OkRW2w3rR6f4EOhzYq/K1f0dinJzf4eqcrvfcdfv6XNk0MwhDuNcpSpuOCE5B423&#10;zgEUUjJLIOwaYykpTxhBP1pOledCdVQaQ6ar378TXBcQ78jeslayLxvM2xiKFzRAsuRbqvxSyeYs&#10;QglcsbWArdU6diK5DHbZtGUWq4KgTsdOBNMOpmfWuD5lItiN/J/Wbg1OH7NOtK6rKsLN9mxZK+O8&#10;lv3TOI+iBOdGYU6w563ZE9nnTEyo9lQ6WhPN8xDGtasy3mP9dxVATJAIiLpin1af0FUI9njfGMXv&#10;GttvORXR08aMbOu88w0iwrZdsQotSTMb3yLiWLnGLI3iNBai0OBpvCf1kZwSaUjWbFbOnw6JeIhQ&#10;cg2a0i1n6lrJa2g7nl4+JufMYbcn50HffPKM+909q26lzjlp2+aDtm1yE9zf/gt/9if+o0N/6Dbr&#10;zc2qXe0Bbg6333SnL1iwYMGCBQsWLPjThUUsWLBgwYIF39b44e/70n/ys7/0cz+ac/6u7Wr7mVW3&#10;kiEOpRp9DxRCKUEjgda3Ru4TyTkVXszsgpwKjQ94HCknsw8CI/YAKUQ1vhDWong1okpV0WTdBLnY&#10;xxjRVnz1neBo0OTIOUE0j2mZMajiHWQlph5Rq2at3QnVgqNWfYsIPgTazYocI/u7A13oeHF9xfnp&#10;GTEl2qbR0DVoVpyq5Jx5/v5zOh+4v7lhv9/T+EDUaOcPnqZZ0aaIOOHu7s6I5hL26pyjW61wJcMg&#10;5zxWvFZkS5cdSUYRoU9muRP39zQ+0AmWeeADUroEjEmuRLVV2M/teypSjBxytiDfnGlCYySpmpiC&#10;lurkKhpALVb/SIV8FWVqAPBHLIrq2kFGi/iK+v0jUlOA0klQTzx1kRhh/9CuybzFc8kJqNer8yMc&#10;XUv5zYzEtd+MleCzY4vIUfCxkbUWdB2TzV/McRQL6n3N79F+5tnvZ+d9zZjMB3w+ntVuB+CQMg6z&#10;XREsmHaiX+37IkBWPJMLFIwc9kioegWXoRXHygU6H9j4xohd4KRbcbHe8vjkjM3ZOclB8/icGAf8&#10;KuAyrNYrDpoICQ450vjAzf6erMqX33+HmCJX93d47wmrFu89fYoMmjhoJLWCBLPTQorXf5m5nDMR&#10;UElkD9nbHCQ1o6TkSpB6nq1FwIeAB8K6ITdYcG1bOnakBPN2ZQ6awq/7SaARqmhg0oQNtLNfR0KP&#10;HnUM1NyEo8Bips+PNm5gYc2jt8/8mHMBz/ZFzpk8DCacyGy/lLNVHaN+l1r1r6UrYRQ0LLTXOz8K&#10;qvAwr4AxBF1VJ3ulWZcLMgkCUvJdnJR+BrGOC3IVKD2O+hwwEUIQvFj3iGRXxKw6h87OE8GrcKIN&#10;6oTOr+hJBOfpfAPABvvpe0Wcw0cTPfQQTfwTh/psXWEKcR/JMTPs+3EteGqeQrGqE8F7x6PTcy5O&#10;L9jtdtzf3dO1bQJc17Y8ubgknpzp/dWNpm7/m3dP3//3L/jYd3zq7Ad/e7veXm/X26PpP+1OHiyI&#10;BQsWLFiwYMGCBX9asYgFCxYsWLDg2xrBucN+v/+tnPPXbq/vPive6SaspPMt0gtDGqziMwGNwwr0&#10;Ew2BPgkrbQjiiCR20iNq1epo8cXWjMMV//byViXwq81GqQr3XYvkTBOxKvxYnNMr0VqrwJ1DCwua&#10;h75YgiiqeSRBVTNKRpwQOgdJkVQJtEKIqxKagPpAaDpyTHxw+4q72NP/1m9weX7Ox548Y9Ot6JzZ&#10;Xgw5cru742vvfJWrD1+x7tZ8/PJNmtCwXm2o4bvdekVoG07bhsOhR8Rx6HvrDshGOJswoFDIKlUj&#10;vHTGGlbxoIbV1op57zyD86ybjuRzIdlGthDvPd4bGaelEn9O9A+DVXZra8f2TTiy/ZkLGFRhYCYa&#10;1DmeQx4QjtPXj6v0R0Eh6xHnqg+O9bCTIaV09DOmZIJVuRQLF05QOhkqiVrH5Ohay2vm2lQCcsvc&#10;jTkHOY/dFzUsuk82h7Vr4WEmwdwmaX7/x9kd1VprWtffDPNsiLpabGVraccAV+bHVfJTJ7FBx84C&#10;wanNYSuexgWyKMGBpkwr1h2zaTpO2hWPtqecrTesmpauaUlewDn8uqVdr/C0HFziECMv715x6A94&#10;J1zd3hK859XtFW1o2PV7vDiud3cABFmZCFO6lLIHay0Q1AlZoE+1A6lUiDtb3RZyrAyaSKQy17lY&#10;9JjnvRSSuxLkuNKV4h1SwotTKNkZvsydKyuosR6VJHUOtS6ssk2lbtXxbQu/tvwNE3RkJNJFxpXJ&#10;9OLs+7PFWPl9V7qK6joUN819/Tl27jDtx7n+VIn5KuI1wex8piDjGi183HlwJB7MLrJ2K9UMgboe&#10;Xbnn8bhVhKUZ97l1Ezka5wEZ7286v11LFZtFvJ1GFSQR1Mj8te84b07wzuN9sMD4Mm4qWCNIzBBt&#10;bl35aygOPc474sEE3LgzuzdNJQMnZtqmwTnHZr22+8JZ50y31hCCiML9zS2XH//Ezac/8dZtPxyu&#10;xLncvtOkKOHjLz95/fdu2+e/9PbjT//sn/nMj96+diMvWLBgwYIFCxYsWFCwiAULFixYsODbGk1o&#10;9j/4Pd//P33lna/9S/e3u0E1N61vUJS2vSTmyC7tyKJoFNTBho4oiYMcgEgkEcTjVfEqeISYzBhk&#10;yIUELkRzfkAA1wrvXEmnUvGvOeFFCVlIOeGykhRw3sqIi61QhRZ7EleL7AUTBQq7ZVYm9vu+Hxg0&#10;Irl2RJg3twoMGnl1d83V3Q1fe97Jl99/h02zYtWa5YoOEaewu7mx6nOEQxxQEVbOKme3Z6ccdnva&#10;Vcf+ziyqxTvapkFDKKR2Hn/OvT3m1eFzAr2Sg1rGUDTTK4QU2Q97G39cyXCYipWNMHX4YqUTUypj&#10;p7OA4yJCVE9+ih2PTkRgvUJXJImaPTG/aD2+evterZCekfUWcjqXRKZq6Y9YHc2+U8dsKAHCfeqh&#10;9BNkLfTmQ0N/ynhg2RJI+V0hReck/xAj84Dm+XlzziWjYLBrLbYuqXQ+PLzuj9zva96bBJmJnK57&#10;5SNKzHgvjtB4ckrkrGNOh5Y5NXHOztGII2UTPbLYZ9UJPtiZgzhOQsC1wrPTR6gqF6sTUkqcrNaI&#10;CKebLeu2w2/XuK7h2md6Ue7TYF1AOXO9u+N2d8fN7p6r+1tUM320PI9DHECV1BSLG+9K6G3pn2nN&#10;Fkw6D0lJOZFSzVEoFfve7LF6GSBDkjjKLGB7X52R/XjBhWBV5s7jmgBimQa5PAJEBPUgwfa8ls6C&#10;7HLJHiiD7eo5dPbnul9lIv5FUSlB6m5uhFa+W7sF3LGt0Pj6A/XgqKvAW/YFZc2PO6YQ+K4KEjpG&#10;KeCl2HeJdS0Fb0JgKBZvrnYC1PMe7cVSXT/Kj7ZvxkfU+DCXQvQzdil4aoeBK88HV/QVT8ByVloC&#10;KhDwheS34zvKd7Djts7hW+HCbfAqdL4hiEecw2Vo1EGyrhgTR0onVclqESgdBNH2RiyC52AigY92&#10;Tz50rLo1KUW7DxG2reXVtC4Q+0HffPpMd7sd2+326yJyEkLzLuj19/znb/zNx7+8/b/+yhf/++HX&#10;v/iPd1/6t39ieO2mXbBgwYIFCxYsWLBghkUsWLBgwYIF39bYbrZXX/q+L/7M48un3cc/9sn0e7/3&#10;Oz/+/MMPvt+1HgFR1UJCZ9LB7E1OwoZEol03DBo5+AP7eGB32JXEAiOpnJpFikPGCuyJRDPUV3Pl&#10;rZz9oZKJ1RLHOzO1b9UT6/u5eFonI4mksusixVdczVdcQbXU3JYTZs3FHx98IdXUFRueYrdxGHqe&#10;v/yQGJMJEMNA44IFZO4TROXJ/kDfJ55dPmG9Hlh3K5rQkFW5fPqE/dZCju9v79GUOOwPIxlYrYly&#10;mpHLryGZwUKOIRM0oFlHD3IU+jiQsYDQ4DyhVACPFe35mKzOudhyiNBHq5gP6KyaecoHoNhyVPum&#10;epzRZ52J9Jzz225G/B+9J1Y1nR5U4D8UB+pr1S5pvG6m+8o6dVxQwmtHO5NKmFKDteeXqUbqiglR&#10;qmpdCmriz5h5UH7m2fnmeNhVcHwP9bWP3t/Dzos5pF5frWiH0kcgdWDHEOeMBVmrMlkS2UomqFkL&#10;iRoxm5MJHhI866bFOzvWtlsVOyr7T9bL83MAnp6co6p0LoBiwb+qRG8E+8vDPYcUefXqBbe7WwTY&#10;xx5F2cWePg1mGdQJeAfiwXm0sb1RZvKoGyV7JZIZfMkLEKtAr9kVYz5EyUQhlHEKZlsjvgR+t0WU&#10;aB2xA1EhJdCkJnqKjutFLfTBwo9dER29zCau/pKptWbsFDBCfj6n09xWQr3+tmZO2GtWET/rQqAs&#10;3ioiyOxYqtNjoazFRM08qBY6WiyGhLbksgQfyDkTXBg7AITS8SVyHII8605wRSRA7fk87jEpVkLF&#10;Jkhg1uHgijjgCa4pNnDluaFV2HDWQ6BC64p9kPdktWtMmmkayyJYiSflRCsB7xynzcbybGJiGKIJ&#10;DPW5VMWNATTB4f5AjtHGOyvB23hoUvv7SBztao04x2q9oV2tAHTVrUVz0sYHck4EFRUR3nj2TFW1&#10;v75/9R/eHq5XP/ZDf+4Xr2+uPnP5tP0N1nv9Oy/+/jd+/+9+Nb7xV96KLFiwYMGCBQsWLFjwT8Ei&#10;FixYsGDBgj8WSCmtAA77/ZlGpVkFmq7h6i4So5H96hRpPV6MvO98S9RErx037pY7Ohww5EivWjNW&#10;rRJ+rIitdh3V3ZtS2TqFaIoXEE9wuVR1W5Ct6mSbEbyzoF/XoETAQjFFtXjEV6JtCgbFK+rBNaBJ&#10;0MGqmSVjxxfGz0Gpq1UTK8hKipFEhJwJoUUaz4ubK25v78gxcX+/481nb7BerUEtzHjoB5qmoW0b&#10;tqcn+GBVvvv93sJdo9nmvE4soBLus2r3jLVqxOQgJYJQrDm6Uvk8fbe2GBxV8ovgvEdFcCU7ogb4&#10;ihhR7lDIJfB4PN7MosTVjIlj8vwhCT56s+u81L9cU1Zeh0rQv86CaAwRLsS91vYJJrshKSHQtcy6&#10;njplq1bPZLM7USMuK+E/xEg/7BHE1q24sbMiq63VucAxBhV/kw6ACa95vxLRcyuihx03R0LL9PkQ&#10;AgoM2YjywlXjEbwInYJHCWoV2F4cqhmvEFQ4aVc8u3hM17bgHG3bIs5xenKCQzhbbcgx4kr+h3eO&#10;DNz3B+Jhxx/c3NO2LS+GO7rQsjscuN5ZmPFBEjjQtcclKUKdke/iHbSBFISeNM6/c4pzniyQkhJz&#10;RkWnjGAPORSS31fCvaRhS5nnpogE69JW1Dk0Y6S/mCCQJEMNL2YSJ7Ora7O0QLm632bCgNQTcdRo&#10;MH2mvj0TD8oCHO2FaidL7Xx5qBfN9k79TrVSUk32/Cz7uAYcV3jnaF2Ri9RI9GpV5H3AuzCKBCYK&#10;TOHGk9Yn0y0IqFoQcir3KeJL5X/NODDBIbiAkxrxXnMLSoB56U/wuCI4OySXzAK1PevF0bgwhhdb&#10;/gp0Ylkx29yhauvZbl9L4LF1zogIsbfckLgfQGTsuqm5BO2moQ0Nh4M9c9uuBaBtWrbrLV23IvhA&#10;CI22bbPv2nbwTvLTRxeb3/uD//s3/+6v/Pzf+8z5d24eby9uV289ev9jzz7+Kx979vFf4ads/P/L&#10;X/8p+dXf+FX50vd86Z/2MFiwYMGCBQsWLFiwYBELFixYsGDBHw98x6fe+q/e/sQn/5t3/uAr/5YX&#10;n2lxMUdNMYqokPaRrJlWzftbCkGXyUaEZaULLUECQxro08Ahm9fDIKnYWWSc0d1jpbQIo52JUkg8&#10;ZSRRxYmR4XgkxtFLvnClpdoVCx6t/kPZqqBHsxMVVAXRjKhVyYoTXOtH+xYUJGGag1mhG9EoigtW&#10;2SzNmhwT+RAhOTQpsR+IDFxdveL6+gpVZb1a8+TikrZpuLi8oN+veVGudXe3wzk3EmMpJZQ0entX&#10;gvoojHesMFfLciikn0OI1bYlGzm4Wa3wzlNtSewQJhyotTDYvXhPAnKKeHU4daUS2mxcmH23ii3z&#10;qv5aLQ2zin2dUedF4JiT33MCvIoTFWOAcPlMzQqoP8fvlTNUAr+uofE+5xdU3syaycxFBkjDwYQB&#10;rJsglg4DRYkZWwiVyB/J2WMuMPPRUOOH+IgF0dExajDx//v367IGE0Mo3SJOFaJV2dfOAI8Jcw3m&#10;Af//sPeuMbdl2XXQmHOttfc553vcR9WtV5e73a5+2Y77ZactRxERiWOQlYCQkPhhRCQkJCyB4Ac/&#10;An8igYVQQBGKEAKBEBgpSJF4yIkcJTz8SlDb7rbbpp1+mO52t9vlflTVfX7fOWfvtebkx5xr7X2+&#10;e00ibGJXeY3Wre985+yzH2utve/tMeYc43LcIoaATYqY54xhtAyCwAHn5+fYbrc4O9thu90AREgx&#10;QuYCVsW8P+Jqf0SGYi6EKRCO84yHxz3emK+Qc8aT60fIkq3KOzh/HgM4WhgwAThiBqkgsIkWZhsE&#10;zLAbLuts1eykKHGGkrTKdI5m3VPDgJUVCAHEwch0wMO4fXwDAwHQCORBoNGmraAKEL5+6hKva6W2&#10;ANRppvohtbVcfz1ZYIplAa5eMp/sfJm/StD7c+s01LoKDDfEAApO0ksTXlWsKn/pFPDKfiyZBfAq&#10;emorzUQw6wyogch6435BI/sFlgNh0eF2bvZsUUQXDIN/XrsVEg0g4hZaT7I4gzHsOTNQREJE4uh5&#10;E7x0W1XxgAfwrKBsdlkklpVz3B8BVXAIoOTPbwVUBPNhtvtldlEv29gO0YSIMpsl0fZyh5QS7t6+&#10;ixCTqipCiGZBtDu73m23+8P1k09/89vf+NLD977wqTduTZ/6nv9rl/+pv/vKffwz94A/dTI9+MT3&#10;fUI/8X2f6EJBR0dHR0dHR0fHPxa6WNDR0dHR8bbB48ePPzIOw3YYklXjSkGeM6Y8YZ4n5GIVx6SE&#10;oAwqhP2UoaSIMSAhQsWqPCMHFLcGYS0IWjBTAUFRSFGgcAoXmp10BaxoWM0SB0gQEfDKiqaSYwwF&#10;UWmWHKcULIx4q7Y7TogpqRFkSl69LM2ih4iASMbXRQ+qFXVLJFMOKDCInIQvAGUgnA3gAhQIxjBA&#10;RLA/7LE/HnA4HnCxO8O42+KO3sHF5QUIhGmaoG++hXmacDgc/Kyrb7irFK1sekGVDIoIRGZEZcDJ&#10;NVH1cGJqlurgABWxKuxK5K+tiGrVfu0qEOuG2BDAhTGMox1RdVXlXMn68hRJXkOj67nqOlR5tV09&#10;du0WqB0N9SfwtHhwM+PixKZldfxKxq6FjeLHU10yD4rISX5GzgXFxS1R8ursG90RXM/Hfev/MUSC&#10;p7fR5a21NREqR73qVtD2n1a0Lnuz+mFZOO0AMkIVwC4ZmbsRI3G3w4C5ZhBsCbvtDnfu3IJAMe4s&#10;kDtE85qPKYJCwGE+IJeMNx+9iXyY8OR4wCyCh5rxmAp0TJiDWThlKciuTHGKRtwHCxiX2tFCgJAi&#10;w8jaIyarNIdYxXoIEFj6CYJ1AGhgE+yiXXzcDAhkGRFFljueIztxTOBkFknEPj0eRlwgkODjylgG&#10;DuufVRjwmZDiykew+Q6elXKzLaAGHtf1qKfrsgp1T63XlTaxvLeEWK9th+p+mCIC0GyZhmj3/SYO&#10;SGEwG616z0n9jocH+4k2IWHV6VO7U4jMgo2ZoatnD60kCEaEPSpNLI4eiJ4QACgCRSjELZIIQb0D&#10;AISg0dYdJyisIyIwI0UTr6LnFgQNYHHxFgC7gpwPM6ZrW/9DSigaUCRjOk4m3M6z/70Bs1lTIIWI&#10;7WgZBM+9egfX19e6GbbIJdP52XnzwTs7O7O4+Tv4L486P7/T7e8+nA4X03tf/vTz3//+r37sz797&#10;vqAL1evuNNTR0dHR0dHR0fH7QxcLOjo6OjreNvjMZ37ja5/8P3/tx9/72qs//MIrz/1QzvmVGGJQ&#10;VZyNZygl4/rJNTgFBGIIm/e4qmIIETveYAfg8cwoWpBlbwQtsle4CgI5mQ0TBIQUWQVQhkJO+LNK&#10;/sYQUKCAEooHJ9vvaJX4/o0TbrbRy7S8IbTQ8EoKCUYgkizVzA0Mt/7Ibldj+/feBHABOAYwAweZ&#10;kEXwrYdv4PL8Avtpj924bV7lm+0WpRS8+OKLOB6PGGPCfr/H8XDA8XgE4A0OJ9ezquxXr4yuV+VE&#10;rKggQ6CYAQYGTWAVxObZD4DJrJyCB+EWHzqvQm+kOtxq53i0PIVggZ/EBF3lKlRR4Fkhvjd/X+ck&#10;yEqUWG+fc26fr/MJ1mJBC4St1j20sh5yT/WiahZKXuW87lKouQQgIJeypuQtvFgLBNYtYB0ctmAs&#10;xJXdVmW1qtTIyJPrvklAq/XTNCupVR/Bs3ILqO7Xv1u/Qbp00QCAZqvQtzDxgBQiElu8LMHsiFII&#10;2AwDnr91Cykl3Lm8jWmyeQ3Rtt1uN1AoJhTMueD6+iE2acRxOmKTBlztrzHnjK+8+bs45hlXY4AE&#10;Rs4RCAEcGJIAqVZdVeQLbIHCACYpmGQ28UXqvQ8UzYBm1JUICkbIsxP27KrcYGJfOI9+KzOCJhsK&#10;gVmLiQLR12aw9SoMCFkXidTZ9mM3MQ2w4zwTvChTqsBRQCHAefPV6rlRmf8M8aBth9OOoeX5UrfQ&#10;ZZ23NWGWb7Xav6634AHOEYQhWEeX0rLezLZN7TnQOgOc8qfaa0C+zpZrsOeNB76DLAuDA1p3hFKT&#10;HQIxEkUwyG2ICJFsnmpnQWw9CbIIWsFEyE0cLa8A0TurzN4oFbteHIuJHiAoCfK8WJRpVmTJ2O/3&#10;yLOHaGfBZhwRQ8TubItAwYQEVWzHDe5c3sXtyzuu/YQ3xs3465LzeDgc7x2Ohxe259v94Uz+J2Up&#10;/8IP/Ohn5nkevxoP829jT+/GzlbDrv9fu46Ojo6Ojo6Ojt8f+r8oOzo6OjreNviBH/jom+fnZ39j&#10;mqdfiwP94Je+/KU/e7jafyjE8MqQhsvrPBs3JgCyggJwazjDjIxrOoCVkTW7TQ4w8ICoglysynh2&#10;AyKlSooRghPAFKNV+qs4aeaVw863FSfSVNXeEyPfimcStMp5wH3mtfF8p6BmtaHVXgSeV1A7DwCv&#10;IgagK74P3o1gqbHgmIBMkOsMZGBgRpaMWWY83D+CsIBnwhASIgdoXoi+8/NzBGbcvXsXh8MBx+OE&#10;/eG4IsyNMF1Xt7fzXkUFWPF1HRezEiqqYBLUqNITMtMZ6GoZVD37GZZbUKvMa+U/mICCZp3UyHu5&#10;YZeEU+L89/LgV1XM89z2X/MS1qi/P23vQ028AC2WQs3yCIosCqw6F9ZdC6JWjj/N0zIUfk01xLgS&#10;p0t4cQGR5RyIX/dNoaS9WhHD1hSwWC9VIWBpKljW94qpXfa56tIIzrDL9QQFMMYB4uKFEjC4WHAe&#10;E7YxYQgREYTtMCCEgM24wW67xcXZGYYxgYeIqWQUqHUHqIkn18cDHl9f4cH1E4gKrqcDIghTAKCM&#10;mRRQwUFnoGTEmJA2A1iBTBm5ZJQygdWERBBQ/Jozss+TLA0zJ9NbLJQ8Rfs82LgoLf74StapRN4h&#10;ULs9SL0rSLFEC9BKDKrb89Prqd0QtbNgKemHdZBo0wPYw8+ZYuuWgAsRCvFg8Lo2nkH8tzBku0+b&#10;MOjbMHGrjK+yZSX3AwWzY+OAGAJUZbWd2/iz0KrtAAAgAElEQVQIwHCR0I9lvQhw8l9vCBguDmAR&#10;AZkZxNHXp1sPkQWxR7a8FVM1TVyFmOUSkwlX0QzjrPNMgYEiYuRmMaQKEzBI7TsUrStB1LQjUqg/&#10;dyj7M8afVeWQMe8n62gYAkookOwdTtnCi2+dXWIcRwQEjMOIeZz14cOHuLW7sGyHcZhzLmDmN0Og&#10;rwaO93/5s7/0pZ/8X37yF3/sn/+Xz/6NH/+3vjpLDgCQUjq+DwnvwwU6Ojo6Ojo6Ojo6/qDQxYKO&#10;jo6OjrcNzs528v3f/5ErAL8E4Jc+/pGP/Rff+NY3P/zJT3/y37neX//JMQ3fuTluwvXhCmXOIOZG&#10;JDEYI5LZixBh4gIJwL4cm+1FQICogqVAYDZEp2Sa0WOqebHGsA8AZggRNBcUAgrco6KKCEQgitBS&#10;lo6Cm6iVxeqdCautiKhlnEK12ocD7IQ0Lb4vtbOAiEADYZpmIAD76YCUI4IG0Ey4HS5bFTwCgxEw&#10;xg3C3sZsf9gDMCKeQ0BKCTlnq7RXgYo6gRhOBY5lwGpdtlXOS8EsBayCxEMdHXNBIQKF4N0LLkYI&#10;GiFdyXIpxgWmIUFgvvinQcXLoIlaoPT6s0qA3swqyDm3Svmc88k+q/VQuyyuHSJO1K7shSps/ThV&#10;q0tgct1WXAAoJWMu+ZldC3ChouYf1H3dxPI+GUlqF7/0CXj3SKsm9+tcBAdtf5apq0T1MqA3D12J&#10;3WDMOMbZrvvOZousgmEckKVgkwaIKnbjCC0Fm2FAChH3bt/GdhxxcX6OFBOoimLVUgmKJ9MBjw5X&#10;uDoesJ+PYCLkUsBgFCiOWhBv7ZChCCguvIg3A5DleUCRUgIAXM17FCk4agaBUJKrbeLEe62858rA&#10;O0HPZEIBCCBeOgsCQwJhj+MS3OvBuSBAvQFAyURIBOuWEVYUt4vS9jCpKxDL7yfiwPozbtPDZJ78&#10;tbPFJ6cR+/BuqXocCwJGVYjsfvP7lwjNo7+tLzWbr/UariLBEAev2LfzCX7MQGGxDRJApWCdTqBY&#10;go5tzMLq2m4+S6qgWAVAs1sbeYACCJwgEAT2kGPvPqDZvhYkgFy0AgjBZygoYRMSBo4YwgCmxQZJ&#10;RIHsFm8edk8gIFvnjMwCeTLbuHi2gZTapQPIXCBzQaKEwAHb8y2mecLZ9szu56I4Ho546fmX8OqL&#10;78K8k/+UQNsPvOsDm8DhAz/3q3////iT7/n4z9zaXew+/dlPXzGzfvA7P/D599957xvo6Ojo6Ojo&#10;6Ojo+P8RXSzo6Ojo6HjbIoQwv+vlVz59vd9/ec759du3bv9rl3J58dtf/xqO0xFTPmB+nDHcGiFR&#10;GknLxIhEOA8RUSJSGnA1HSBlwqTZOGD3VhFVDDygqGDW7KGxtNixwMi0wMGI6xQgYtXFoorD5JW9&#10;TlArcNJRoLomZWtXgX8GGCnpljMnFfi1spvZKlurf4ondqoqJhzNWsXM1AEAMzL25YD9/oDNNOBR&#10;foyXb78EhSI6kc2BMe422B13uHP3Do6HI+4/eAARwTzPfm5O3sMr2cGeG8AmjBhDCvbA5uoRnqWA&#10;QDhSBgFIwQxC2NhrJ7S5kY6lFCM0i7SK+XZsEeScEWO8YY/kJGsNpfZKflmR4qUU50pX4oET0aWU&#10;tv9msbTqUiAPxm2oggYAcmJVis37ukthNcttLTQxoZ6XlBambdO8WOOgrZlTAcSnwJo9btwjN62I&#10;nr0GnyFAaBUbluV2uvy8WwRkvLo3X4whYRcHMDNu3bq0+2cckEvBncsLzHnGc5e3MR2POD87g5SC&#10;cRgtDDcADw9PUCbB/esnYGZcTQcogOvpgOvpiOtyxKwFSAExRIAZqoxcbF0ps4cRA5kFKkebL12q&#10;6YXVbK8ggGQbjGD3PbbJJjIxULxLRxSIDIxmQ8Te3WI2OWgCg5B1HNVnRAs1dpERLhgIKTSY4Ncy&#10;O+pkeb1+G/S6YICnLYk8ooCwiFDklkBKBAV5d4HPowcTKxEK6vfUhBLvPyBPEKgLq3bKsHv/swdY&#10;s9q1s+8zhXjys1bbY6WzeY8BiMwuieo5+PGWe8yfI21ZqguKAHMAkcVkV+GBPbA4ucWQP31tLlRM&#10;pFCzQCMinKUtRAUDAgZEqJoFUeBgcjKxBcWLIOcC0WJCAAAVt0abXVzLwKwZWgSSC6IGMAdEtnEQ&#10;EQxxwPnZOYY04NWXX4WUohDgcDxgt9nqXPLMZ+FnAOBjH/jIT6eQymuvfNduu9kexzSUD3/ww/iJ&#10;f/sncH24vnl7d3R0dHR0dHR0dPyBo4sFHR0dHR1va/zfX//a7uc//9lPv/feix+5e/v2mQKAAGMc&#10;8fzd51Gk4P78CLMIIgjgAEFBKUeo5xFUe5yBE0oBBjBmysgQiPuW14pVrdXuTobV4t9aaR6YQaQY&#10;aUQR8bBfBbAQ0E/jlATUZ71PbvkTyIJ5pda6LtXtzSvfvf9F3Gd7w1ABKDG4AEeZsIljqxgWLpgg&#10;SOMWUEWkCMlifHsRxBhBADbjgOlwBIhbtT0FJ9NX/CYzQcUIOhVqSQ9zMW/+ISYLPGZerjWwZzNQ&#10;s1bRWmEPI+gVlukAKJIPz7MyFFTceKUS3pXMd9GgZgTU3+ufZ/n0N8shACFws0I5IeyrVZCvE8mC&#10;uWTLvPBryKtgZKBW9fucrY5TdJWXQHXsnj6v0wWjze7ohPbX1VpqXSur7gsvf6eWH1E7DZZxt0Re&#10;XV4DJyR4EPONP+MB5xfnGGLCZtiAopGuMTK24wZDSrhz+xIhRpydn6HkjOg5AkcoSDPyfsLVdMAY&#10;Ex7trwAAv/voTSgUexYQCDkCWoxUzqzAyKCYUGQGFYFMkxG3UBCzE/dWwV9QUHgJjl7Y6OIl6GR/&#10;IoG2RjxrcLGAud1X5KQ9BT8PW6xAgNsAuYjg41TI0nCVKkHPy3ysquaNM9dlcmp7QpvA1h4CrO65&#10;QJ6PobBz04V41ypAUhUMVguCAIUHo9dDe+V9E/BWKpFS3S8jEoOJMcbBuljU7Ze8O4HrQ7FeDiz4&#10;vVXo17EAuTGQSQnr9bsIB9Tuu8jBLyYA1d6o/s/Pn4lByojRxIlkT34MnNp+I0XswgYbJLv/DxnK&#10;glwKQopumUTQSUCqkP1sd3ex+eLMkCItqDmEpZMieafCxfk5zs/OwRw0BLNoIgBDGrEdNrh9cVtT&#10;iMojf47uBmx48yCFVADg9sWt69VQIISAi7OLZ/3l0dHR0dHR0dHR0fEHii4WdHR0dHS8rfGLn/ts&#10;+YUvfu7nHlxdxe+48/yvquqLm3H7qtQgTaenAiICAbsxIUuBKMy//2o2f+rgJJlX8quTWFlmANqI&#10;MyUjA4u6UOAklXF1VlUPCITMVobdwiQSu50MQaS0Sve1NFAriZsDTCXc1kRfJeDqRrXaWGGkXRUu&#10;Kt/M7vNtEQEoU8E+HzAfJ3z1G3vc2l1Ccsats1sYdwmRIjjavrdnOwQOOOwPOFzvcZyOC2HcbG6k&#10;EXlQI1Ab/+k2ROY9b3Y6hYoJGaVgiAkaLADXKtmpVe3XjAISgYpAUBq5W4nsona9BRauHG+Q+LWK&#10;fvJuiLzKIFhnETSCfnXetcMBYjYtxEuHBFeRgwlSCrSIixNm51LUrjXPuQkTpZwGIte5b+ewEg3W&#10;8kAd5dphsLZn0TXpvT53n/6laUWfshB6upcAXs2tVmgORfBx4JN65rVwwQi+o01IICGcD1tshxFn&#10;5+fYbDfAEKFMCMmI3ZQSYkqgwBAt2E8HXF1foeSMtx4+wCFbmPaD6ysMMWKfJ6QQkKsQszXrGQwB&#10;VCwA3OQ/BQVCYYEScJiPkKwIGhBSbIHn1gEgVtXPdbzIBit6hXsksAcR88BLFwhb5X2MAWr6g4l2&#10;/roGC1NYDZj6cXxSFQAFE+6UAGRBbURo47uU3C9fJD3ZZ+0MqUcif87UY+vNrgQXG1u3gj83gloV&#10;PrfDkFXHgzDUPAFf+8TsYwbrLuDQ1k3tMFgeVnDRAsu97SJE9MwBunE/Ey0dO9YdEdDWvv/kam9U&#10;XGAgCzeObAHVwcWEQAR4VwGDkDhhDAMiAkaKIBCS+MRUQXAqOO4nBA64c34Lc8m4uj6CAjcBsua6&#10;nMUdEIBpmiFSsEs7DIPZbg0poYhgtz1TIqKL8wtsxg0SJ4kcoKRfUML1l/IX7+909+L7bn3gC+O4&#10;wSvnL91HR0dHR0dHR0dHxx8yuljQ0dHR0fG2xvd853eVH/vzP7oPX8t3AUBE4mbcIEtGnrJZBxUj&#10;78MQWpXqGEfQzDinLQophiDIKBjiiFkzHucDihZMrfrbDTqYMAQjsXIxqwop2W2JnJgHIwagFEVh&#10;bVYjS/U6gTl6JbgRzdBqqqEuEFAjBdfMoLp4ANF1TIGTgdRIQNcsWmU9edByraY/HA44FMF0nHB1&#10;dYV7t57H4WKP27tL7IYtUE497M92O0QOkFuCaZpwRddm2aNexe00X4D542dZFIsaUaqqKCrIyChi&#10;9HiW0sjAGKLvhRq5XfMeOAQUkUbsic01YvR/yjjfa2S3CQsi4sPpAaQu0tTqfpWVrRGW2m3AvPOr&#10;9wlZiq0TxtRCcaka0qMKBAW5FGTJ5hCz7lzAaSdDxdJFsJxnncB6Lv/ozoLlpbQxX42fPmvTVdvB&#10;qqPi1JKIXKuKABTF55RIzI4HZiBDBNy7fRcMwmXaAKIYNyMAYBgGhBiQxgSOjAzF1WGPucwITJjm&#10;CUUFbzx+iG88egtHzZgkYyoz9KiYURBSQhq2CCEgRG73R4nARAXWSmSe8fNcQAIUNVsis3UCshIw&#10;+DVWXrsa9zMAYmBk6w4Y/Geo9xIBbLY2NlQFFE1McHcvtz6ihdNXbbkLWjsGgk9AsHOg+mypBHy7&#10;129M+U3xQNcfaFun63msj49K9PNq121to9oIsZPriigBcW29BWCEkeuDRhNGArnwYifVgrz9vmlZ&#10;BEoIbM9MVRMiWlgxvAMD5KLDacdOG3cs2QshRgREWOaCByL7cy35OW7CABAwUgKgFlYMIKkdI3kY&#10;dQQjFAYrsH+8x3F/wBCTixn290SZZsjRsi2GkJBLwXSc7Zlju0Mgy3K5e3kHl+e3MOdZU4yYS8aL&#10;L76k9qzdS5kLcaC3QuJLYnodhIf/7ZP/5j/4jfmzn/vbH/zbw/ff+cjZGMc9Ojo6Ojo6Ojo6Ov6Q&#10;0cWCjo6Ojo63NT72/g/lj73/Q/mzf+rL/8OTL17/rTf/w6//1/uXrj784NGDeyiIRYVKtir/QNEI&#10;nhgxMmHSGQQjtEKISAxsIuF62uMwHxCYseMtMgoyWV6BUPX3BmIIUOZG4ldf+mpzUsQsjgopQnCr&#10;FxULQtYqCgBexo7mKwL1inZ7SSurG98ajeRUBSK58EBmmVI7Hla5CyKrcl9eiPGcC56Ua2zCFY6H&#10;Cfky42yzw8XmDHGIYCaUnDFuRhwPx1YFPKRkFcJi111mq+gukkHBmLSTCni1wF+LUWY3HvFKehFk&#10;kUa4BuaFqMeKxK8iCowUzz7eChiBR9TEhOKBwTnnkwwCrefjsyiqbm1kaLXN9dg+P3VO55yts8S7&#10;E+ZpstBdzc32pvhxalfBWiB4WihwuWjNAa/R7GROSdTTIGk89eVltvXpd4mq41A9kac3WR0LoLZ+&#10;REyMCRyw3Q7YbROCmE1KAGFMA4gIu8tzAMB4a2d+78GFHABSCu4/eYSigm8/egtMhKvjAXNQaAFm&#10;MQuwIwsKAZQUAROGYYNxIA8Tt7WbJSOwHTtrgQYgo0CDGCFPDAqhVaYrYPcLvGtA1DI9RFadBdZh&#10;xC4INEGvDgzBApAZnn1gBDy56EAhuDgmLhSuvsswa6Pg1lOrgnwTCWpnwbIOT2dkeUlVPKgCIdPy&#10;PDn5buX1qVkoMVHz+tcqUMKyQgIFMIANWQdABLd8CgAICK0zSgEIqD33RARKBCFCogD2tgqmahlU&#10;LY68E+nEaoj9trf3tHX4LAIDkXVJRbIxji4emCigLetkE00ZGpHs/WLvR3/ylMOEFAeAFHmyzAGQ&#10;Zc/Idcaj6weWN5LVMioU0FyALJbDQoJxGDGejeDA2AyjAsCYBoxpwHkIugmDqupj3uA3oEhDHP7u&#10;1x7+zrv/+p/7H/+jDz56z/s+/PXv+/zjNx/pDz7/g0+eG+8+QUdHR0dHR0dHR8cfAXSxoKOjo6Pj&#10;bY9yLZCDEs08pdfC3RQuf/fBk4f3IiUMxCqHa4Iu4ZmRI1IYIINijBsc9IgJGRMyZgjmPIPEMgp2&#10;YUCBYEJAQcaks1nG6EL2NhLfq3PZyeVhGKzzIC8V/ZX4qlY25ETdOtCTiM12pxJ/3Lg8q1wWbZXu&#10;5KJCsxgJlqugUA9AldaxQGqEIimBNxurJC6LbYi4Xcj+eMD55hxxSEBKIGUM46ZV8j968AhMjOk4&#10;o2jxzgUgT8W842MAJ7OfqSXOdgYW/jqr2cawzIhsHQOV5GuWL6oL18kruxAnKUnNviWl1Mj4Ugqy&#10;Bwpr7UCo4oELBrUrwEb26Yp9rcNRi7b9vFvgryqyCGbvUpjzDAZwdPucGmDLxJ4rsRInqgVRPdYz&#10;1vKiF+n6Rz3hZ1Re1/Ot43KyuW1DJ7tsL1rXCa1Gwtcv2S7bml4+toXIFBBjQBwHXIxb6JCQ0oC4&#10;2VkmcDBCl2MAAuGIjLlkvPHwPiIHPLh+jDEOmEsGAFzpjDxGgCKkAJQzJE8258GyGzIrpMwWzstA&#10;poJCgsCKRBFHZAsvLmWp1o/2hwKBBq9sD+REt5H2FANAAWHjtjuD3XDVUmsZTBsUhUDZY3QbyV8D&#10;qzNEspPc/PS/tMkr+6sSyLT6WQd5LQxU4t8WRqu+X83hog/o6iuWOaD+Wv0DXe0zkGUA1Cp/UiCq&#10;/Qy6bBNgodGxdtJUMcMXG7f9LRdrGS8eQg1YR4JquzazHCMECjZO7frrHVcDm82ajJmRKIHBNrVi&#10;58mwfQycEDhgQyNAioTgp2r/C+pzmu3u22gC9gVxSAizmy6JiQJSCogD5uMMFRM4mQm7uEPhgiGM&#10;gJLlc6QR52dnGMcNVBS73e56HMd5KvODLGUXmK+GYfjdl59/6ZOf+N7v/09EhD/GP6BfvXz9Cz/2&#10;6l/oGQQdHR0dHR0dHR1/5NDFgo6Ojo6Otz3CjvHhX3ntwbe/8uarv/o7r//cPOUPhhA+PucMBcj4&#10;YsZ0PWOmjO3lFhQWv3gOARsKRooDuH94C5wBBCP0Z6hX4HIL/yyard5YFCpLeK7SQvJaXgEjpcGP&#10;ZXkFooCoBwRTraoNJ9ckbpXjG6HajaigeaAbD+9kvADEtTzdPpRKSzvRTQA4MKjYLyYeMEiBJ/sn&#10;IAXm/REXZxe4c3YbmtyWIyWEGHF+eYnzy0uoApt5xuOHT1ByAcOCfHM5gtSCZe0snLx0ws8uzEhD&#10;JqtoVgBZxe2cBIkTWGsNs5ObHtqKYBkCUqxbgKhAJrNSGYGTQOHicztlyyuw8a+E7mkBttbxrf91&#10;MrdWohcxkUPcdorg3SNOJBcV6ypQxaTVkqrt0q+kiia1i2Q1t4obqoCdQ+t/WFsXnVSLL3YxTWRp&#10;n/rY61K8vnSmLLZQ6/dvHL4WwhsnXJa1BLWxjsEI2XG3xXB2DoqMQ3S7q6TI5YD8+AoEIDD5fVPw&#10;6PoKbzx+gLlkPJn22G132F6eoZSMkrOFDHO07gAoDlTAqhhQEAVAtM6VDKvM38sB17KIBBIF2Ng/&#10;cUOKTkb70EUGRTb9KcLmddVmQcFsc0CWW9CyKDxYoHUneHOGnnQG6DKvsJ6RZc7q/JnY4G0Piz9Q&#10;XZWePXDSWaBefb9eAr5PaurSqgK/WQyttgeBnUAHTHzZhNQOrbDnVWQXBkBgFw2qcFS3IbXvB89h&#10;qR0GtQugBv1CaweM2a6Z0GkdFyEkX7vVmwknmQTqz4fFVs26ERiMgSPiwJY5ILYWiRb7oIEiRvaQ&#10;YjV7Ks1uSSawEPoCXD2+Qp4zntx/hHEccXHrDnLJeOuN+yAiXFxcQMiyVYoUDNG6Zu5e3EXggN12&#10;Zx03hOtv77/19efHe+/fbbf77XZ7eP3Rmz/5rcdvfOrv6U+9dRUfjf/eu//dNwGAmeVP4+P40/j4&#10;s7TCjo6Ojo6Ojo6Ojj90dLGgo6Ojo+MdgyfDk3tg+ioI33Hr8g7mUvDo8AQX5xc4TkdMs9noaDHC&#10;OQb3vyZG0YIZBVkLpmkywoyNLGcQCgQKQV4dj53MrmSViDiJrB6qGTBLAcPer50NIUSQMISs2vVm&#10;tbhWux0nH58ic50orAXIBEALQB7YKaUs3QpsQgLchoXYCMGQAjALUBSY7fwiGNM8YZ4nHKYDQghI&#10;HLEZBuR5BseAaX9EcMufYUyQFFFUwEURpSDEgEkKtBSIB5bWymEi8pBjxVyOCELYRfO238S0XFq9&#10;KKhxqWo5AfaOevW/dVTMxWyBdPIQVR9n8TDjteXQehS1dmagEvcLy1t7D6SY7714N4J4V0Nx0WCZ&#10;l2rHYoIEUKuobxy3vke1q8G7XfTk8Ms5PoPEx+p6Vr+eZB88831/8ykLo9/jeOuui7X9VQ3zDk50&#10;Z7HqbFUFAmEmwZNpj3wQ3L96AKgFiasKZg+aDhwgUL+nABoCwvmAhAgtGTyRdYgcm6sUhBRTmTHJ&#10;DKZk1+E8s2gNqva7MwC8MxuauBlN8BiiK3iwgG32jpjgobihVrGrhR/XNQbF0q6xdAKoJ3W0AW/q&#10;yur3+vNERFBAXAgMbp1F7H9Wa0GBakEFt+hpc6N1t3qydJnr/eZigT+f6u/R9xH85xhic/YyIYAt&#10;VkEVrOS6Rc0fsFYNAcwWrY3DskbUnznN4siP0+yDyLJHmBiJzMqIvAuKmigQfMw9EtlDlGOMGGiA&#10;qmKjg4t2JuzEkEwwDIM9d93iqJ1csWegzAWSBTkLplmhRSCzzUXkgCEmBAq499wLKLlYV0VinO12&#10;bmMXAEA3wwZFCsZhJFXVx08ev/WfffGv/5lAYfiZf/Mvvl/md310ev3Dv354Yw6/uv/U517PX3/y&#10;Exf//oyOjo6Ojo6Ojo6OtwGeEgvWFgkdHR0dHR1vJ7xy76UvjGm4/uxvfv6j+8P0bYHcI2acn50j&#10;xYRpGjDnCflYgOgFuwEIXnu9xYBJZjx/dheTzMgsyGp2QAwCK1swJhQzBc8wYECtApqZG0trIoO9&#10;YlVQsH1MTqrVWuZaiVuhVrZuXukC3x+5duAk3U2D+0ry1iDRGBvhp7XS35h1izTQZvThIa0FBYrj&#10;cQIrYbvZYc4WQrwJAzgyAiLObl0gpoQiguura4QYkY8mwAgJQmQLD85uoVQUQgRKvFS/ryxYiiqO&#10;ecZUMkQLQmFQVGgQDCGCArcAUyWAAyFL9Ug//feKuEUR6UJcQpfukTZcN6qvm+3QwuhD3LqpBhPX&#10;7oScjYwWr7Kn9g1jb4sIsk3aQui2KVqR/CuCu51La2lY1sOzSP3l32l6UrEuON12/S+5tRahN9cO&#10;lk6DWmF+8l3Vkz/1fDnUynjCHAiTTqDjAUOIeHK4xhAiDvMRoopH8zUEihmWEZI4ggPh7PIMZzyC&#10;04CJMlS9SyOwhSkP5NkTaGHBtSOlnnlxgc/GQ+ycQnD/fgIn79gZ3YYmwtZUNPEgy2R2Uc4vM5OJ&#10;BWxr1QSiZUxNrDKBSVqF/41BA5a5WXce1MnQ9XtVjFCAglfnm+hHzdf/dCctmmApvL9BzJN3hZjQ&#10;GcBO4nM7NLPlhoAslNz2y23tBV//XO2DqvDgpx+iC6Ql+wPF172vYSZGCNGOWdsv1OeQPbRYbLxt&#10;CBZRpHZCWHOCHTeQXUMgMqshBRKbkMcIkGqfReTdEARM9lzWQzYxz4UBmTMw2T0aEHCxuwSDcdgf&#10;W2B65ABSwnbY4nx7js1mq5txgzzN85DGAuCNPJcvbM+2RLf4U+958z2HFL5xeO9L3/gFIP/8a+/+&#10;yzMA/OD976VPvvVJ+qHnfqh3EnR0dHR0dHR0dLwt8JRY0IWCjo6Ojo63K8ZhvH7lhZe/8K379//n&#10;qehvfv23vvTPbTabjxPzho1MI1GzDhJRIAMIan8bBivuzSUjBSMzCwsyCgIIk2bMmpHdwoOIwGCk&#10;mIz/UyOZi5RGUFuhcWj8fqAIVQJzgWJCyeI1ygZ1Gw/1Clx4KCxE4N5Fi1tN7TyoAoEuJLd9vLID&#10;IdtGi31n8gpvznBrDyeyxQn8ecKj68fYTwe8cOseRF1QIaDkjDQk8DFgPN9B2AjeclRQIWjWlamK&#10;veZm4wKAPRi1LORrLcquuQOlFBAbMX827rwSv2YZ+G5AjXR1ah3WpbEQ3Is1lG1lRdxtazt63Yf/&#10;+0fEgpNFBHMu4EpIVrFD1QWBdWW3EZVFV0G4jlJ/X1Xnr3GThF9EBXi1uZ87ls+kVqrf6EpZdroi&#10;/d0i5v/tX3fUSN5KHJ92I9w8RrXimXPBsIk4zBMG7zDZH65x//oxsmQ8PDxG4oDC1iFSq/VztDyK&#10;eQsUCEBHMGZwCCgBQAGk2Np2mxcow/IgWK2+neDWOPXu8bBgJtA2gkYL50YwQtyq1+G2QdYFoQoL&#10;KIftF6pQplatT37ObZRIPZOCVqPkok21lropINBqG9QOg+BCy9ItgNXXan5H4tTm2vj6GjS8rPX6&#10;PSZb3xGLUKBYhIBAjMDBqv6ZW0ZBPU86+d/y/doFo+u15M+WZV2YxREA79YCUkz+vJPWUYVi4lvg&#10;AChhMRuzYwQEF2SDdUEQudWTfwb7zMRdewbX7wQAmO1uyzBhhERbJ5mqohzsmfL4zUe4dXZh3+dg&#10;uStFcdhPeP7uBcazAWMakXPGEKMSETbDiN12h5mnqzLnq4/+iY/+xy+98PJPH/LxuTvP3X39X/mR&#10;H3vwcP8tAr4MYGqr5mN3PqYfu/OxLhR0dHR0dHR0dPwTQi+C//3jRCzoA9rR0dHR8U7ARz/4PT/9&#10;vtde+zt/5eqXfurHr9/ztwCc3T7fvaQX0Ne/+XXKmqHkNjIEwAuSExi3tmfYbkY8Ol7hWCZkNTsb&#10;VhMHIg2AZigyBHJC9DIFcAgmFszFq0nweaIAACAASURBVJCNHK9gtmr5EtzKBsAkRmKp2PZPhdgS&#10;jPSEEaS1sr1hTfoxIaWEkgu0CBrDXkORRc2+RRTKlp2QUgAJMIYtpBTMORuhr4oQolkpxWiWLWcb&#10;YIjgwwGxFORcQB7WzDGCiyDBquzFrVqoEbBuKyQWAmzNB+YFf5wns20KhEgMXZGbUPNHV1UUKQhO&#10;VrfLrtx5DRR2m5cTkntF4gqWroPiZCa5mGCV7OIV5WZZsp6/k26Cui8oiu+rkfg31mSt/F9b+tzc&#10;59NTuoRTwyuudaWYNKuhhbZ2Mrfauzxj380eafXZzW6LpkW4QCOLOAKgEc6iwFEKvvXoPhAZw5ig&#10;KshQzFIgqjhoNlKcASTzrddAiG4DJVAPyQY0K2Y1AWsKMygQZi3tZEkJxFZ9X6pIkGQVgE1AYHCK&#10;NqcxAJFMIGA04yBUst8SnG30wtpKaiHuq+0V6fIebqy/Z06kd10Q1e1t73YisggM64PBrh1AI9K5&#10;WRHZuyauiQsvDCYTegKza4fUvm/+/UbiD9GESnIC3kTCStavZYIba4aeXkcmuNl6TOy5BViEBCZC&#10;Cgkxmm2QzLWbysh8Jst9YXDLGFAoolsQRf88NoEgImkEFBjCgEhsOQQi9jxbrVVSt4Mr2WzWRKGz&#10;dwqJoBQLRg8cEDjgxedeQs4ZhyfXmPOsu+0WpRTa7XYgYuw2G7NNGtPPAzRu4/b16TDdu/fcvU/f&#10;e+75LwH4Uh2XW9sXFHgBz1oaHR0dHR0dHR0d/2TQee3fP07Egj6gHR0dHR3vFPzDx98IdzG8DKKH&#10;TDQnDi/lnJEoIgRG1hlFLbvA7C6cSmTCQAlpCghhA4AwaMET7AGdQWoVxlbpbaSZtuphO7b5gNOK&#10;vDNbnSJGqeWyhBuvA2orQbv+63jNd7fXywv7QVZ9Wy1L2leIFrsbqoXqDLAaoU5VjFj5kk+K/eGI&#10;bz96C9thg2HYYDNswFsj70EARcawHZE2g3VbzBkCIM8Z+Tg1G5QAI5SpKKDFztHJdPKy7Vq5LTAh&#10;YFKFgkG5YEwD5jA1YlM8ODgCrSOj5ILjNCPEaOdXvdTXdJ3bvOgqTBUAcik4zFObg8BshL8Cczaf&#10;/TWR3sJtveK9WFqrW7AspGo9gugpZ7gWL/TG79Tqt1fKz+m365S21+vcAq0fkp3OajO0jW7sbuG+&#10;TxdcEwqaKPH0d4sqtGQQBwQVBGbMUnDUGcKKPBI4bUHRQ4IlmxDGQAmwjpR88Cp2BSubNQ0Ys2QU&#10;mNjgkw24iKaDnQANEVoElGDhtd5FQJsBw9lo4xlXQds+OQo7tokHcPlgZVXlXQhmMVQHiU7sm26K&#10;LE/9rMJeG+BanU+to4BDaOOtVQypPv2w7W8s4rZPAgFiAloMwYOJg82d3+6xigb+M7r3f+JgYpEu&#10;q60dvx73qTXx9PWKCJgCAgVE795YZxPEkFC7YWpXDuD2RCC3AOJ2LAJhCJZbsuHBM1Q8SNm7EIgI&#10;OxoQKIC9i+fJ9RUKtN07Im6wpmrP6ixAEetUKYptGrG9nVCmjM3O7IyYCJtxxPnZOS7OLkFExzQO&#10;j6BKxDxBacshvAFgvvvc3b8BAPeev/eL6Ojo6Ojo6Ojo6HgHogccd3R0dHS8I/GJO+/Jf/mLf+E3&#10;vvB3fvuvDn/m0b9Uvnt+9zTPO/YK7QCvglZClozpmEGREXVchVl6CKpXx7MwBmLMZQaDIc0rHSek&#10;skg+9YZfcX6BA1TNpoOIMJcCKR722mxt1gStLjYkvAo/Bk7JxHYOtPjw3+Sb2QhxTglUFJoLZCpG&#10;Lgu57YcRr9fTHnOeIao4355hyhN24w6bNEIBxM2AaX+w3TJjsxkhKSGIoJSC/fUeIm6NxOvzXU6q&#10;EpO8IiZFFVkLBGJ2KZN1GjAxSjZRgpnbbqRk5HmC5hnMERwC4phQUKuZtZHExrEqsmaQEqYyI5fc&#10;qrlzKcjelTBL9qp6G+MQwlJ/TasQZC0+JwKwGHG/VgzwDLL9WaCb4oI2svX3KuZo3Q1eXS1OOLuj&#10;zmml+OlyWh/2aVlixSI/68xVFVPJIGWktMUsGXEYzByGA1AEqgUUGHE3gmNAYQsIPx72kJKt2aB2&#10;b8C6B5rrva/DmhUABhDY/gwelj0GEAXELbypIENnBbWsCyAM4eSiC6zSnKoFkd8z5eYg1flrg0PL&#10;/dVuaz7pCFiUlzWn7uPPC1le541WZL4JA0uVP/TpAp5W9y/2Ww0RJhcKUohNPDDLMoCcqGeQhxtX&#10;SUqboNeOotzkqhqE0M6B/bniC9v1PusYIkIM0a2NQltzgay7w0QZ8WDzguAhzAy2oHUKGHmwTgIO&#10;7V4JRIgeJBEkIHjewfHqGnFI2FACM2E+TKtHMNkziQgono0gbj/mD8UYA8o8Q0pB4gQCcO+5ezrE&#10;AVdXV7OqIsQwMfORiL6tgb78+Lde+eW3Pv19f/O9n3j4rpfef3hcSgmBQ3nGrdHR0dHR0dHR0dHx&#10;tkcXCzo6Ojo63rHY/wPs5R9c/O/Ta2/+QH7pwefPL8/f88LdO89d769xmI80zZMR1V51SqSgfQEF&#10;YBsGZBQoESaZsc8TArGHqeLEG79UVpON/FtnFhDILHX8c1JFIQ/jrT7jwcI0NQSUkqE342qr3zlb&#10;RTFCUw+wnIx7kNPSnaB+TKi6X7hZl1RRgmOw3AQCDvMEUiBxBAUjoJkZ0zzhmhhzyTjfHnC2PcNu&#10;3GI43yJuBqTtiOPVHtfxCvtHTzBV2yBmAALKBeVYzCommld7JbIXMpWbuOJF5LAwWwu4JSiEBCUX&#10;hGAV1CEEBBAKyKqrq/DA1GyKQgBECnIxqxrSagcDZCk4zjPm+ejfi1YBDbQOAsuh8Or6YnZUxNxI&#10;fMBsi+waFl65+fg00WAlHP1/xElXwo3XrfC7lonfOJz3WtgSanRu/fCGVKD1EnQpO1+Z4y+2OgCn&#10;gGG7AQIj3NqYPRYLpAgojKAiCFvrAAAJSNlEnMCY5AgUReIazOtdLwCymi1XIQIimUhAZBMK2PoP&#10;BERFiTA7ocDgDSGEYLkGCijlqgjYMfx7lIyUzrksF70eLCe57SZZV/ivFAQi7+Kh1ffaoW4OfusI&#10;aCLBesOVsFPfD+r3iRPoi/Bjr1JISMG2NiFryToIHIy89/0Ft1BjVPso6+Kpl62o52ekOiGselzU&#10;71kXOJqQBIQaBuw2QlzHxZ9FpEBEAChYhwlryxqJHExocFEhckTiiODChnpGC9o5ATIVHJ4cwcQQ&#10;V4loMnGTApvN0GTinRxtbr/j5Xch5xnzccacZ3Am3Lv3Eg6HA863F6oALs4vcH52jlLk0X6/P/zU&#10;m7/0167p+O2/9KEfvf3iePf5+7/y/BeO9y9/54Xzy6998DvQRYKOjo6Ojo6Ojo53NLpY0NHR0dHx&#10;jsUP/ZVXr9/9w7emn02/+BYFvD4Md787pgioYDMMePDoAaa5YAwBRAmFF9Iwkf0VuXOCdOQBJQr2&#10;MiOhYJYMEoa6FY26BUap9heNWKyUm1vdkHlxK0aImihgPvmroNv1956yglmVhjt3SkqAGEGnK0uc&#10;E/gua8V2pdeJnZhz0tkEhAwJiofHK/MR90r6W+e3zNaICBqAkBLidsC4GbE7O8PVMGATI64eX2EP&#10;xv6wb4dXFaDyk+yRulQJ4kqGUrPUIXilvYpVq7sw0yxL0mCvFSgxAnOGirjwsoyDmZWoz4BgKtkE&#10;hFyQJdu8uIBi+QWVo6SF+F+RvDbPUi8K4FqJL0+N+klXQN2XPrXZU7iZWbHez8l6qNvVddMUouWQ&#10;bRtZvlcFEZuK36Nrwcf71CrJ/pshkKyIFxuzmUlsIkqwwFgb3wlIBGEFR4ZwAqRAMll1fAYggNBa&#10;GqvCi4tgbJXlCME6e4ZkpPDgZH6EDSbbPWEWR4Ka3NuCdVvXD2D0uTvsU+3OqIz+qrOg/nSbriYe&#10;CLnQF5a5JDKxiGg13/U+1aVpoR7GK/LXt/JaDFhGuooHRvbbe3aOiYNphrDw4kq8A0uoMbduBV51&#10;JqgP11LFr23PtHQBtfFjMIf2HkSBAhNW/b4I7bj1WeLXQd4FBHueUiBseQNRseeKCiKZ9VC1IKqP&#10;YLMdsvlnseMmjQgJLbBYcgGJPf+iBogQttE6w3KyjqEhJgwhgZN1Yjx367Y+f/d5zHkGaVAOAWWa&#10;37jSJ+niV+78b/Iy3veV/I1PPShXr3/8Qx/57e+999r0w58Avv5F0Nmt36/k19HR0dHR0dHR0fFH&#10;H10s6Ojo6Oh4x+K5790V/q69vv73P/9fBQ3/3XP7O/9qmcJrh/3+XwwhDDnPIwEYh4QtDfjWw7cg&#10;e8H29jnAjHnFozIRNjygWoBcywQVwkEm5DKtHIGqVcdCA0YnfAu0BajaJ1YJzcxgNcJ672Gvvxct&#10;tZDWWFU8O8nnNa/V8URVoUyNA63+RPXMVE0cgALxIkJyQZnFbFqckJs14+qwx/XhgHEcEUPAdrcD&#10;JGOM5g0fY0I6T4hTxuVuh/vfeAOHYcRbbynmecZcijdBSLM0WbzRjXCvXuuklkUwOEGpWISYev1m&#10;eWLBqoEZgVIjU8OQICI4zjMAYJrnpRhcsIRKl2wV7AxArXuBfYy05hOIeDOHohTPeKjnTmb3ZISm&#10;uIBg51irw5/ZDbAuRPfXImIe8s+Y83WmxXo/7aes2ghuetzXiRZdug6w2paoiQU3D/2UdRItFeg1&#10;Z4KH5GKBBwoHy/MoYqEJQoos2cKf2cYS22RkuxC0FKgWC/wtSyW5uud/GKzCnYYIFRMlVLxDgAiI&#10;NavAxTi+cb5WKt+EBGfLAVjnDUez1lGxDhTUkah8fQguWCxCQs34qAS65XLY5zaktD6FVbcBoYoh&#10;QdnEvbZR3Z5q/b+HAK/FA3uuMAgxMLZxQAxhWR+o2QBo1fusS9dGFUXc0R8MQlmtGw421k0YIG42&#10;TevOAgtxZwQiix8m9vDn1bNFjPRnYkQsVkmgKi6Y9RAAbMhCkEldXGidPC4hFTVLJRASMXiIOF4d&#10;UaaM+ThBRTCOY5u6yBExBgy7hPPdOc53Z5imCfmYkVLUzbjBZhgRwPr4wWNNKf7WrTuXfzPtN+F7&#10;vv2Df236TEk/8t//uW/8+je/OH7vvdemOjevfqALBR0dHR0dHR0dHX880MWCjo6Ojo53NGaZ8d33&#10;vm9666237in0wTwdvjXtDw+JkC62uxdFBWEImPLkRLJiiFblWpSgyigICMJGW5O6pQdjw0aWD5Qw&#10;6YwixUhHN40/iS2oRLMa2Z04oUhBLGKdBUVRtJzYlKhX1tsO7EftOaik5WITo0Z0Kxqba1X87eDu&#10;201QcfLdz2/NsYIBHiMgQEwRZRaUohiD/ZOBmJE1Q0gwpA1UgJQYWoyszG5xtN1uMAwRmzFhkIBj&#10;zh4oLSZEBLsYCiubFSc9CxQFwKwFqZKxIs2jPcWITUwAFBLMnkjEuibauLgdVC7ZiGv/7CDZzrPM&#10;qAY+VbioHQjG6Up7F7XTQMWmgxhEwcl+8syApYJ87fTfLKkq4bqSkYA1+S8n79n2Xl39jO3rfmVV&#10;3X66TmxdUP38RChoO8M8zWDmk6r40yDmZW7qZ8X3lyHAPGOIofnTM7OFyTKQkY2Ir1kObPMdEyOm&#10;LfI8oUxHC9susggf1cefXBwKDEQy8YDceggK5XaxqFkSpz0KK9GOTv+E5PX3fl0iBVIEpcx2Pv4Z&#10;0XIe9ctNMKpV8FVcIrRcEXKxrh3e1wrBOgHse95VQ3YPVOGGYCHlTNyyCap4oACGGDxTxbYJbo3F&#10;sGfUidq46mioY8O1Yt/FA+t6sv3HYFkqISaIqumLtuihqkjkwg3gxD9bl5LaOUJM0FBa8hgCBSSO&#10;SCHhbNhBioB1CY0mkP1eFDqrPZ/m2bIesoCKdWNMR0KI9qwBgDJbNkzaRrMxGhNEio2fCsY0IMUE&#10;ZCCmgMuzc9y9c+eXx9345ld++0vh+vH1K6+9533fTCn+zrtefekfvvs/v/XNuu6/4/LFjI6Ojo6O&#10;jo6Ojo4/huhiQUdHR0fHOxovnL0kf+mj//pjAJ9/+PjBN3/zM7/wka8++Vx8SNsfVqIXU0wYRqty&#10;vbO7QNaCcszQACirVSQrkBCQKOLO7bs4zEd89c3XIQQc3YqDweDAKE4QSq2uXpF2ZoRzihCMaA0h&#10;gGaFCJvHPtCyBVrwsWNdaU66IgX/UR0JrdmBoAxoNssWKQRm8xQPsiK1LYUWRQXX5YivvfE7uHV2&#10;C8qE25e3sBWxyuHICKQ4u32J+TihXB9xOBxWRCk5oWrND8b9+7Fhr5kTzJfGSPqaH6AwmybNBWNg&#10;aBHE0YhSgoWrRhDAbpdEQJknEFHLlxA/nqh1dhS16veWmQCbG/ZxXHpCajW5n3Plh5utjc19KQpV&#10;wcINL59XLJYvi/HNU5891VqgAAQiJxufflvW75/uF1S9432/crr/KjqJj8XJOaq9kko8C3lmgx8h&#10;EKZ5wiwZ43QAFUa83Jk9DMzOKav5Tqm4YBOMPGb3ulcVUCQwImq1f+O63aqHiJv4U7sFiOzetPzb&#10;aqukdnlr2ycAemJBhKfmrgolNctjmgEpts6qWLR08/g5eUV9bbcgV4lo0TpQ80hO7tV2Ci4IugBh&#10;ljxWFS8qiGwZAIECRBWBTDAjJ+DHkDDUMGHCyXqiJmyt1p6sO3mWMwlsokRg9nEGmIJfMyNUkcQF&#10;SIFYd1XwzhA1Cy+shA4GI1EEE1v+Cdn1mahaMw6CWSd5B4LkAsliYpx3NJlgUCBTBmVARaEHRYwR&#10;Z+PW1sdQUGoYvXr2S4wWXEyETRoVonj5lZe+dP3k+jwo3d5sN19OQ3r9f/3kT//tX//cZ772T3/8&#10;A+VPvP+7z97z0o+/iY6Ojo6Ojo6Ojo6OLhZ0dHR0dPzxwa2L2/c/8NoHf+5eOPzCp77xtb/4rb38&#10;SJThn8WE75ymCQCIiCFFkHOBaEHaDjjbBMzHgsILkZXEbDpSPEOWgsflGoUEAoKoNGuQRtLpEnrc&#10;3MedLFQnFMWr55kVkSJyniFyWu1NK7JT1cKJK6t+QhRj8QtvRHKt5vWK4lplLUUgBIBKq/RnKEQJ&#10;Be4B74LFXGa8+fA+lIBZCu6cX+Js2CJkI23LnJGGhGmeMIwDzvQM8zwDRMilQCQveoZqq+IWDhBF&#10;CxIeRaCqiEQQAkgUnIy1H0JAdKEAAIpYALKSBRwXWDhzuUF+V+GmlHIylnVeToSWKtTUD6nmJcAJ&#10;WgFEfe7WXQHLjp4m/7Einuv2crLts75zsnPRpZEEWEjhlfCx7hyArAKQ636q3Y9bMoGp5QSYeGAU&#10;fPE5qPIGV1IZFtpdpgnD+XaxqAFQSLEZE4oKZkkopSC3knYXZQYXe4hBGoFiRDFEQdGq6RHZKssr&#10;We1KQrNBYq+JpzofbdS9Yp28Q6EGiZ+OUxtrWt0LsHuGmaGc7adaWLeJIFU+qvfVIsKtBQBtE1Qt&#10;jyqR7l1FIfr6Ws6FXbgICBjYSfVg90QVEQIBRQWpGl358Zew5LoWl3YCagHP9clTnx/2uvUykOVO&#10;BA8cttyVOlD2I1JAsElEVHaBzQSN6GJL8qDiRuKT5RUwCBtNoBmWM0ACiHUgaFGQqIm02fJEWtdB&#10;8aGcBTIXaAFymXB2foZ7L75qgtWUoVB57vIuFxWNIeJ4PAozc4zx8Nr7X/s1EZGvfOUrX/328Vt/&#10;byyb5z70nd/zmw8fPuDbZ+H6/v3fenz31nMP0NHR0dHR0dHR0dHRxYKOjo6Ojj9euHzlA3r5ygfK&#10;z/7mX/3ZfPXmr956/f1/Vg6s++OeACBEo96meYJCEYcIJcEujrjOE44P9igsOB92mDRjQrGgTjBI&#10;FcoRRQtmmdsxdUXeeg1zI50DGAhG4/Fs1b1FjJZcB9uuiW3bVSVxbT81bLSRpWtUP/G6j4BaxO+V&#10;6YtHibpFu/r5ChtBK9lcOaLMkKxG5KoixQgEFy8iYdhtwMyYyowQKils1kH1dS6C7OHOqtp80kUE&#10;ggIGY4YgqIXpkiioCKQIiOGVxEbi4v9h712DbcvOs7zn+8aYc132Pmefc7pPt9RqtVqyLrawLQzY&#10;WDZYMoSy4zh2iOOCxAkJf1LExY9UqpJUUUVRIT8gpFIJ+UWKqlCESihDMAkJBhxSqWBbjuO7wViW&#10;bF27W5dWnz63fVlzjjG+/PjGmHPtluQkWMaWe7ynTu/b2nPNOeZYu/d53+99XwD1KJY2+d8ielL2&#10;c16iaWyt0m1CitRzkqMJ8aNlret5neRvMTNA7TUQVAbMihdAX3vW6ziOJfo1HnZNPFgfa0ebSa4J&#10;RJ/nPjkWDGx9u9LIx+dkYHn9uJVYF3/b3AWllKWYWOMAU6HMyuX9B2xunBAGJUWwaBQxQgiYlFoT&#10;UCBnJEZSTqi2UmCFqB4vY+7QoJh3EZR6sipL50CqxRwl1NCooyii17oK2vLaUZ9APdz1e/CaNV/E&#10;tSoytAl8rY/Jq+eA5hhyKv64jPq4qri5DuxaBJFWR1KQUGOGahwUUl0E3g0whIjgxcWlFCTnJeOf&#10;5i6Q5Yzq5+oZtX2+9JWsYoGIEjUStJYd6yo4SRNGTNDiZclRPe6nqVWKRxANoow1vmgMgxcdB2Mg&#10;UDD/uAoXgrhYANhVxoB05U6gMrkDpbkLyAVNHvm2j1tsV9gOG0rO7LY7TnZ7zk5uEkNkPN38dNgN&#10;H5p+FsIr443h6/JTj+X+K584+cSnPjj/0x/7hvJ73yLI1VSme6fD6Qv/xX/0F18AePDwZX3x0x8K&#10;T999fn0BdHR0dHR0dHR0dLyOEeE1/xDt6Ojo6Oj4bY5H0wO9f7gXQgxyGm+93U7MwhAxMy7SJSkl&#10;OX/1gnk+kOYNuRJ3uRG9CCfjnm2dbH44n6NJuciXJJMjwtih6sWhpRQsFydnZc0Mj3iJ7iZEshWs&#10;ZJ/qL7o4DlaC+shZUPJS/KttwtxWzrThOuHcPkfNSykuHmQ/p3JMOleGtBTDon/TZboiaODeo3s8&#10;unyEAttx5OlwhqAEYNyOnJzuOTs74+TkhHuvvMI0zaTUyHvPNW+CAS1yqH7cCNU1LskYAHLxqexc&#10;6hS2n29jwFukTotRytmnrDMFQWpMTRMoavxMXh0fx+sj1z9cYobaBLstsU7H4ozH5izujSNB57qf&#10;gGvf047/xbA8thQnp609Z1ges8TFtJu7KiSvPdh1A0U7w6NPFjOsvFb4ECeT6x4UNUSMGIA8gQ2k&#10;K5ijkcW4lERWKKHUUfLiz22Zw3SFRmVc4qSWZUBCzd0XP6/iF0ypgs7iImiMf8uO0poXZrC2Zbf1&#10;OXIVCKRSSFMmxkjA3ShtAZZuifaWJsy175cjx0l9jAf7V1EFwuLyaI+URUwYZHDiX5QWNQRNPFCf&#10;3lethd114r8JDyKESuXrcq+P9CBxCv/4mlexsRYyV2EgaKw9CVW8qK6RpYuh+DmVet4CDDIwSCSo&#10;LD0JRt0W4uc6SCQS/MfK0kvgj7TsriKxKmzWnzmWjWKFckjVteCOkiAR1UAqmU0cCYPy5qeeZRxG&#10;pnkyK0YO5eewfHu3iZ8aNsNnLv73+A8f/4Pwoff/V+9++a3/9p3NT5//zPYH09966eHmVfsT7/gT&#10;fObhZ/Y556UI5Ozm3XJ28+4Xf/F1dHR0dHR0dHR0vM4Q4fMnqzo6Ojo6On4744XHn4gXF8LNfPNt&#10;IuFncpnvlFKeQORsiIOoKvv9CZuy496rr3J698xzxecMpbC/dUIumcs80QpCN2FkYnKKrhTmIpSS&#10;F+Kx5fYHcGKxGAVz0lMg19xvzy53YWJUj/ioSRwevWK1OPmYELaFx8SWqKEVi8gg4u4HZ+yuTWC3&#10;B5pYnegWf0zgaJrdi4Ipxv1HD1BRpsPEzd0p2ycimzCy14jU6JtlOr64A+FKYAjqsUT4VL5JjcCp&#10;QoUJEAJFYGi/nxQj1gLWMQ4EETZxYJTIXGaPL6ocZ8pOOM7Jy0+bhpLNy6ut2DUy+IsNTBRaDNFS&#10;e9yWup6SE/elZFoTxRf+fUpWsvlopr898lpXwLLMx8T1Kv5YJf5LWUn8Y5Hj8wSPY0eBvUYUqATv&#10;ej11Jy9CxPGD6/tVrABBovd86OD3RaOCZe8rAIpNlOz9BQDsIoiio3dLaKj7sTkMAtfXoe1xEYq4&#10;ANEIcYHlvnK0t1tU0SoOtDunyzouEUHtumsUkwiL0ISVay8NsxrJhIt+rbehxTNJdTU0Ur3FAgWp&#10;ef6VVjfWSKNG0g819mcIETMn8/2+upgVJNQ6dVcFWifB8tz10YuPYYlcWj+3/qnCouji5gka8Z9K&#10;fhQzY9HqzJ0NLU5or+Py/S44uCNiEweCustAi1ZRqL4mqt0nFCGYcriamKZEEF10HlosWHWSeCuE&#10;sAsju3GLIOx0gwnpZLf/bMrpCUFGMeGSw1+Defo3v+GP/rWL+fKpT377g8cv6X2e+X23r27sbzx8&#10;//59vJ/3Lffyjbfe+JiOjo6Ojo6Ojo6Oji+KHkPU0dHR0fG6w+V8LoMOtjvceE5VPzFfpU8cLg+k&#10;nN+RLX9N3A7sNju5/+i+k2/FSfKz/U2P04iRuWSmOaECG/WMdjEnx0olBZ2hpJJvjTivGfWV6A04&#10;+baNSgqBq3ly0rXkmkduKzlZyXwnL+u0dZ10bjEjXwzHMTpLWotWAjpAHblfR+eXSW+flpeoXoic&#10;PVam9TEcpgNz3PDq5SNGjaRhz6iRMEZOzk44XFyx3++ZpokYAnN1F1AdE+A9B0VX0jzUUlutb8Ug&#10;BidVt6MTllGDiyvFjghT7yNQ1ggid4OYrxuvEQcWl4UtQ+nXhZFV9GiJOMtXm46RXcoREY6TYY6V&#10;mGvfd+QxcF7ao6m+8NiGT8ublaNzZTn3NgVeH7UevTHjxRaBYcHR9RnHYsgqFNjx4hxfT93HEhW0&#10;CgRkCEopyeOCKiVtUt8b6pVtBUzQrZfdSoCiGUMIIlhbPFnXPbX8ffOvWyXlvbOgnpeyOAbWvdtc&#10;B9cdBX75huW8HmfZOatYcU2hP97jNwAAIABJREFUOf58XQxtE/XweXtJjtwA7hBwklxxB8M4DMvq&#10;m3lET7FS9zrEWgIcCBirqOCCoKAmaC0MbgJKkyIWgUACouqPE11/RtRz9xigdtVaXSlS3QxeUizi&#10;wshSdg5Ll8JW/DUYwkC2zKgDhUwk1CJzIV9O/rpJ2e9pETQE8pQpc4aUMROiKlGUnDJWhGGIiCpD&#10;DOyGrQsl5v0kJ7v9Z0/3+x8HrpKlefjsyP6DNz5y/jsu5Mb+9OENTh8+/f134fvp6Ojo6Ojo6Ojo&#10;6PhnRBcLOjo6Ojped/hdT3/j4Xc9/Y2HVx5+7ocfPnj0mRc//cK7XvzUi++6d//e7045c3rzJnfP&#10;nkJMmHKmTAUGJ9AkeFzInGck+RTujXHHocyc6p65JCiFVApTFRmomekUDwlRUdTq9LqupGRUZQzK&#10;EDaMKsw5cUgzqZiX9fpo9DIRLjWaSBvhR505XnLmr6Plkh9P1n8eAy5gUur0MyspXQltCUqxTCaR&#10;SyGVzEnJXE4H9ruNE71ixE3k7M4Z03bDGCLnjy8YY+Ty6oohXnGYEzYdSEvZ7kp2p5RQEZI6kTxU&#10;twXAdtggIuw2m3ZV63A5XqKsIuScPeO9TufPOdNKe0U9rujaBL4v0LpOy9E/XzyoX1hG4K91Ciz9&#10;EMuKunsCd32sxzSuc9DOfvt5NWdBWTlrA28Irh0AHH2hEsmLUGCskUXNhVD8pBax5DhOB5aILVr0&#10;0PHkvggEdeI/gGwViYKOteQ2Ks1DYOYktgSqc6C6AaSKDQGMgsWy7L3SlBp1MjuL3xOrN6a9XbJ3&#10;6lo1wcDj+WW5vmVhX3sNy/XZstbaRLRrLxc5ej1x7ZhLRNZylNprcOQeavejvXZC7SeIIXi0DlIT&#10;nXQ9nlUBroodS3fBcu/b1L96otPRJmuCwKIXtp6CGhWkGhaXguDlxWLmwkPRKjjJskztsVEjQZRB&#10;I1ogWBUD6qJHDQy4owgDyUaevdTCasQQNebr8HjmANzYnpIlk/LkAqv/9CJNM1aMJ2/dYRgHttst&#10;MYTPUWxzujk5jRIYhuEXg+qnCjZEiedv++hbf+E9P/Sef0LgIR0dHR0dHR0dHR0dXxJ0saCjo6Oj&#10;43WLJ24++dITN5986a1vfuvfA/grP/hX/9zDRw+/RlW/Nae8O7+8EFWFDMM4so2RJN4TYMnjRUxr&#10;EakmTmTLLDNBjJnEIQizZWbzSJxkmYX0q/njcsQqN+4ePOYmqBLUo0nm3I5RQ28Wotr7ClTVY1R0&#10;jVZZoYuTAVjJTICjEmIr+dokek0zIQYvFDatk/yl+OPMyGQupgNX6XNM88TJuOXp0ztsajY7Bba7&#10;LWRjEwcuL6/YjpdcHK7YTCOX08xhTgsR3+adMcglYwVGU6ac2A4jpRhDDMv1Cp63rqoU8+xzQUjV&#10;meH6yDJDzVzK8hxS6lT5kXPgeOHaKhZbo4iWCf6j+KB1vRrBLNfWuB233YH2tpTa4XDM2tdj5lwJ&#10;6pKdwNWjPPlKIx8ZVlgKGY6OsURVVbLbWq5+c2SIrNn/yzT9saNAYIz+qRggGlhBx4AMgmyFEg1G&#10;QAol1OuSKkgMQhgVor9vsp7isjBi3ksBEHzNi/p1mtYvlHZ+9fsWV8FKinvvha3OgmOBoL5OjirB&#10;V7dOjQRr97KR66HuecH7G7LlSvI3gn4l6l3naK8xj1aKlcCPEjyWyFrEkO9DrTS5ttAiaXvEoBwp&#10;Tas2UYUJXaoYRJR1l9K0vqXUWMcBzFCNWLHFOeAPVNSqWGEQrcYiqZ9PjBFEFjEj1D8RFwhCnfgH&#10;gWxLB4FkKHOBq0wphTznKhoYGgNDiLWXoYDCqCPZCjdvnXJxecFu6wXpT5w9Qbb8U8B5eThvS5A7&#10;H/6VD//1p5568hP/6nf/a/84xLgdGIRLrvi9XNLR0dHR0dHR0dHR8SVBFws6Ojo6OjqA88vzGw/P&#10;H44oH7FUvuPy0QVPnN2xwyufFssr2SoiBBNCUU50hwxQ1Eh5IiBMFIIoGWHUAcnuAEglk1FUI1A8&#10;WqZybS3qw6z4NLwZQ4iU4sdaXQJVIDBDFeKgXnCcwGomP8Ly9rpkUPPh27yyGeTlK/42HLGxxaCS&#10;6U1okFoiq0OoPLZBgSlNjHFgCJGplpiGGJFBuMFATqmWlxo5Z4YYiSmw22yYk2EBppzIlZRvhcTZ&#10;POu8ZcBHjeRcGGu0jce3SBUJfI1VlLkkhtr3MB/lp7fC4ZbN3iKAFj7288wYr+0rOHIcLMdq37gK&#10;A7o85vh71uCXNq0eTV0kKZXGtlLJfI6KiWtHRW4uEt80bdj+8zoXWiyT+fttKn6ZkKeJSU0ckCOT&#10;wpElYikQrsTzZgN7P4beDH5+o/igflSKGGkwUCFv6nE3Hq1DqJPyEXcWiGFqa2xTWxRxntyaGLBc&#10;15GSZpWgPzpXUQWtqxtY1vNaKXgTKlRAPerGp/ev3/Tj42p1BCBWs/2tRj61O7PuzdBIdg2+/2s3&#10;gRwR7jH4r926mDfW+7Y6EXRZlOZSaOdjQD5aML/vod6qGmYlALqIIaKKBPU4Map4kH091ZpLYI0/&#10;2kSPSdrGEfAuFgTs0oVEFw49UingQqpYIR1m8qFGjOW6p7P5+6kg2QhZSHblYoysIuV+3PHUnbsE&#10;DZzdOOPy6tJefvnl+y/de/Gnn3/TW9+0SwPTnF/8G//93/zRUkr5o9/zfZ87Ozsr/CHgD9HR0dHR&#10;0dHR0dHR8SVEFws6Ojo6OjqAk93Jo+/7zn/9P/+lj3zwD37oIx/61hjjm1NOZ420nS8OwIFhv3Ey&#10;s3H9dYo4IOxkRNVI5v97nUlMNq2T5kCQgCGYqMeqSI0qMidQPZ/dz6kVoooVRhk8okZmSllLbqX2&#10;GDjJKgvZaWZ1Irte4JGIgLCQqFIgoO4qUCel68OPSMpKvHJMlPrXixUu5gsOKfJJg5ubHXc2p5xq&#10;ZNSBGDy65PRkT9ltyYeZlDMXl5ceOZObA6ASsdUdYKIUCjlDMncB6MZjhobaX2DFs95zyZSUmecJ&#10;ciGlVN0CXhqd8QiYXAoh6/J8ckyO22tigZZr/OJ7RurE+rIuy/C7H/eaU+FItDheyKWD11j6F8Bd&#10;K8VsiS5ahIZ235qmMOXmdfAYnEYSG4vI1J6iyCpgHPkQ/FxjcMK9XlAr3iZGRIWwiRTNLjgNAdQo&#10;+7qvdh6NU2IVMbSS39saj7X1PV2WwXZbXAZWI3dKcxkcCx/HWU6LYFAjuKqIYeaikdQDtvNv8UDo&#10;KpL4IVdnzxr142Xki1OnkvvtMe39KLKYGhZRwX8IXHt8ixzyCKLgcWFtta85TtZjH2+29nVt1xC0&#10;3j9fJxcjAmL+GLOyJi9J9SxIRIkIgjb1pa2LqveA1BghMWOwuq51TaIGBNiICwyluGg4Fi87Dkm8&#10;cH3OmCpWagRRMeyQ/To9gQ2p3xvERaaAMoSBMQwEDcQhmmUjDhERkZwyv/jL/+Sn/94H/u7ffv83&#10;vP/BX/ozf+n8Yx//2Ju+53teevXVV18NZ2dnreG7o6Ojo6Ojo6Ojo+NLjAhfYCqto6Ojo6PjdYgn&#10;bz/56fNPfPpHP/YzP/8Xnvvqd//R3enpv3i6PZWr+cBUkhe7GlgyNhIxMXIuZAqhrIWjijLgcRuZ&#10;vETsZDzZvZFyjZC1ghOlGBqcVA0+aI5lo2SgZu4HdaVC6/R/MSOLXZ+KD41RrARri3GpLHWL5/Ep&#10;ayGXOoEdBClOsJL8+6Sx4LCyy0Gxcj3+RNVjWEoxpsMVj1F2OrCJeygeZXQ1zQtZO2gg5cxuHEg5&#10;MyVpaTl+vPpkBcgGlgulGFeHA6Vkrq6usOQEb5ueTzkjBvM0QzamPDFTFoK1lFL5XfHJeGeaa9Ft&#10;JbpXTrcKLO3j19oOKuH8mqVpD7MaC7RwwG0wvkYDSVk/Lk0soGk5PrHut9GJYmv/MT+qmizHas9r&#10;HP8+d723QupaomDVUWKhntRQ43FUnUgeIxoDcRy9KDcosguUUChDxrbF3QGhVGEBSoQyVsFq6xn5&#10;MtQonzqdb6Ge6MK4Uzs02oXLWlisdrRo7SLWG7IS/vU+1Vguq5P4x7/XHhP+Yy3IdjHG47Sa8Fap&#10;dBf0zAg1YqjVB4cqBLT4MJFQhQuf6nehpkYFLY9hKTzWGvnj91GuCzbt+liFkEVEWD4fFseHUkl7&#10;CfX14q8/ak+K1Mn9IMHDjiT485f1FgTaY9T7FFAGiX4rSo1WKubv410HocVZFd9E6TCDCNPjK2wu&#10;SHDXleEbTqE6GCLP3HnKLz9BzoUYoqmojGGAYgwaixjcPrv10dNbp//w6affOH/91379+dnZ2afe&#10;87Xv+dR7vvY9dHR0dHR0dHR0dHT8xiICX1Ao6AJCR0dHR8frET/9Qz/84i//2I/9wJNnT37Xnd/5&#10;lA13Iq/cv8fD88eiBCKRQ549hmZoxHNhtEihEEWYSBQtTHleyEARJUrEMOYaZpIpNc6mHkcEJDjp&#10;a0JUQUNAciJYIc2zT9HjJcpSc9qdrKxobgJjLcKthGoj1nObbq5h8cuEvRnahAZz54NUoUGOiWlW&#10;Ut8wCMJMIc1XxCwcwhUHCZztdgAEhHGzRYugN4WHjx8xbWYeX14up+wdBB4LJOZT8GosUSlaY2MM&#10;z5CfponYrs/cnVCqWJCyTzankj2eiBp5IxArAbwsjy+LE/Csro766Xrz/D+rCaFm07f4qHYRuADh&#10;0/G6TrQbHsdyLLpYm3Jn6R4IxCNuuIogghfSSlOV3H2gInW9/HnW0ur2lEc9Cy1SaAi1cNZcgWmk&#10;/SY4wb4dnODdRMigQdEQGLdb5EaACIf9TA6ZPBR3wkgt1hWqgOAClA2KjMHjhoJVzcpWcaVN5bfo&#10;q/ZC0bq5jn8FPcp1Eg3r/j6CuwiuT+a/Fqrqe1yVoGEhy624G2V1djRngvq+EJeudnGgmC1CQ3MR&#10;tL3pghm1S0BeUzyuR1vJX5BNhyttPx2du4gsXQyqfjxTrUYnO3pcjTiS6AKH+s8Pci1wNoNQCDFg&#10;wVBz4SJaYKcjijDUe6G1IbmVGGsGs+JF7tnXvxypaTllylywVNAkqAUkC2PwddqM0SPVdGBOE5tx&#10;4/s8uvPq2WeeZZpnKymVaZ5kM27uCXLn5o0bH7vzhrs/+S3v+4Pn3/Gt/9L9L3gzOzo6Ojo6Ojo6&#10;Ojp+Q/BFY4i6UNDR0dHR8XrE137TN5U4DNx88xvfqUHZxR2buOH2SWDYDhSMz128AikRceLSxAlx&#10;J6Q92mejEYpxGvYcyuyEtUFqxDbQiodN3CFQKmEPOEksXiIaj2JOQikwK8WcsCwm62R0I5drjj+K&#10;9xIcTaW3cWYnom2d6Jb2WBcIpBKaupC3VvPwrXUrO9kZa79BdvIzzTMXj885nF8ynhSmccvt7amX&#10;rOZa2iyBG/sTivk1Pry4IOfCVPJ6ggC2TmMPYcCAsRKNLb7HrBDMy5C1uJBALihGSe4k8HinRlBX&#10;UjYEJETynBZnwvFk/munvo+5aXcUVOLbXCyiij6ritIIb7l2AKFy/mV1ApisooPWjPvj38OslKWX&#10;YSnRbQRvdGdISzgq9fmLh1st7ghRQYJWMl/raHn94hi8nDYoRNBTz63Xkw0kQzYR29Sp9dHXrpyo&#10;9wMMfv+zuGBhsZ7XoB47VCOJSlUJTKg9CEfRPHXP+nrgYotcs2Osj2uCwPGLdrlI6p7VNWaovqaa&#10;wINByaUeWtYILFUQj8iJIRx9b4FSqqtACVVw8gXy13ErOZa6t3SZ/tflvJpY0K6l/Xe5mrY3qzDR&#10;rmF1FbTnb+XWuooLNapKRb1HwPCfTQV3zmQjzi6m3L55mynPHC4PDJtAwdxNIEKsQgJz8p9l5gJQ&#10;i1wrcyYVf10t11IdOooQVBnDwG7YMNQOE0HZjjsEKQFVjTKPYbxCJKjqdrvZELc7DLtflP8kaNi/&#10;5yu/9kce54sPf/TTH98+/8a3XNHR0dHR0dHR0dHR8c8NvbOgo6Ojo6PjCP/yH/93yu/67m/jT/6V&#10;//Bf+ffe8m/9mTml5yzl9wuYqkoQYb6cwIz9yb5OlWcCAzkECgVVYS6JqTYIG60AdcBzYJTZEh5M&#10;1EjUOpEuoEQ8cb9UMq5gVWTwqWhliKOLBWWuk8816iiV6kx4zSR7e9uiTY7/gk9lm4EoJgXLoHnN&#10;8V/I6eAEaQjuBMhanJRMgmTD5sI8z2gcGTSSUkKBUhIn2x1l8OiXq2ni1UePFmFjCJE51WtcKVSf&#10;dhZxkUBgHEaEgOQMragXLzcWIOVEMJiyiwfuUHBngdUeA2lWi7VLdhFcFlEgKK2B9wuOT3hxxLVP&#10;WVkYe7g2KS7H1PjKf0slrKsgJNVVoqqeQ18fKJWktlrsWyQvIpWLNi4MGeYFuLXDAqvT9gYWBdMq&#10;CDT2dwguFOwHZFAYoxPEIaDZ94psFDtVbAdFzEWCYjDW6wwCQShLpJGfc6kl1MR6ksVJ53URqhhV&#10;I4r8NVB3sbT7IOuepZLhGlZx56h7AGoUllVBoYlD9R6orE4PPRLlmpug3adwFAGkqqgpQYVNCAxa&#10;xYO69kuPQZ38F3R1WVQxYtFDpPWJsDgKrF2ztULkY8GhuRWCi4bi+9HFIl1eJ9pEDGr00fLWTyLU&#10;rwxENmHkhmxJRGYCJ7on5cR8NUGor2kp/porBnOVNLO/9mxy0dBa+XZ2n8FGB/YnW8yjhBDzToUY&#10;ImMYGcLAfrt7tBnGi4fp/ANJygvPPvGmu2enZ9tX79+3+w8e6a1bN883Y7i4eXr2iaeeeOr/+sPf&#10;8l1f6FXX0dHR0dHR0dHR0fEbjC4WdHR0dHR0vAafuv/p8Jbbb3pjUH1lSvnGoB4fZIdMssKmEvUt&#10;p19NUAJDjRlSjWQplCJswgZJF+TqKrCSr0eTeHlAfebjRuIaMaJGVKUUjyTJOVHpZo+wEa2T6U6G&#10;S6ikaCUWsxbWMoDlwCtpm2tkjdlyFov7QIyilQS3ozSYFq8itvQeEAMyFexQeHS4IE8zn5lf5sZ2&#10;z5VuGIcRIogqJ/s94ziyf/CQMWfuXzwm4BPyx9DKumYMUSVXUcHMUKvXVQqCUVKGbEu5cRMPWoRS&#10;++OrbFguq8vgC7gpm2BBjZZpYsMiwBytaclVFCqrm2A5oq0x/O2zVs9BZZ0eV3R5G0ShZs6X2nhh&#10;VhYinUaqB6ll24qYuZOg6gBonUof1d8ffK+Fky0mkLWe/8a/LlH9MdsAm0gZhEPNny+afVpe/bg2&#10;CrLBn3vwOKTj6f+a9+Qfx8qONzHK1rVu8UvXtqRUwp0mHkC9soXAb0/T4peOsaQRVRJ9uQ3H/Q31&#10;fse6xk1qU4RYBZsheCRUqPe9OQv0aM8YrBFPR26PxZVDFQiWV44sAk87h6CtLyKsHxsu6lTnTdtR&#10;rfugPWOLUdJ6fO8m8N6BEBQt4oXltXtkiIMLBxY42dxgF7fMeeKqCFaMmAOGknNyITL561sQLBds&#10;8vWeDzMShDF4b0uI6i6CKOzjFhVhkGhmcOfW7V/NqZzknC5D2I3n8+X/dJ4uf/z3vfWbP/NVb37X&#10;/Ll7rzz7yZdeun377Na9r3j++Y8cpsOWjo6Ojo6Ojo6Ojo7fNHSxoKOjo6Oj4zX4PW/7uvn3vO3r&#10;PvDg0f0X//E//YU/cv/V+8+nXN6ZrZyWlDkZdx7rYkIiE4leZFycXBskohR2OlLMmKWQA2QrzMmj&#10;c6aSa/BMqdT/UVTJMk3tVKnVrHoV9WpjCYxBmSxhamRrjxFUPIrGp6xtJf2ph2tU4xJuvwbutGJV&#10;pRG71Cl56kS0T6wnMlihhODkb/Zz9X4BI9W+hlcuH1BKYjDjbHuTYe/FuSEEzmtfwZwTQZW55JWg&#10;b+dlrJP1Gsl1AjtbQVNr6XUieXEWzAk1J/Cl2EI0I4tRwIWCsmb/i7DkwzcS2It3bZlqD+1j3IVQ&#10;cnYRpcUWNfHgyK2hoqt7oM18S+2hGDzuBqjRM+oxQ6XU0uM2W1/PqR4nmRO5x6YQ/7osHQQ2KBLq&#10;dHhULBWPiwI2t/aICPPG42RsV2Os9tEn2zde2ksURIU8wjwkTCFshaBCkVIn6H3NvLjYY3xcQGJx&#10;C1zbz0cj9av3gnXqv0UGVULelpVzhEacfwHi/7Xvt3uyxgmta+kFxU0kaNP87u7w6BwY44CZC3Vm&#10;hV0VBn1PHTkUJCz7hnrOi3vF1mO3qKKjl9tyXapKCAEVIWrbE/79rbNjtECLLWtL2cSOTRgx8zih&#10;TGEgYlZ8vwWl+R42BC8FTwXR6HutugHIBWbj4vG5O4OkRqxl45CuiNHPb/kRVQuQYwjc3N1kv9lT&#10;SraBgJmZioqopLtPPvnzAP/+n//+P/XE2ZPP/YU/9V///CuPX+W5p958GULIT9996lefvvvUcs82&#10;46bHDnV0dHR0dHR0dHT8JqKLBR0dHR0dHV8EZzdufVwoH7xxsv1vY9j8ATPe+eDx4+cvry5PpzzX&#10;RzlJl6bE4eKADuqEa3AybS4zCJ4LbpmtDswlMxA9aKiR8NQJ/xrG3wqPnYOsxB1lJY9bpIoqVkAl&#10;OIldjyFmS6wJzYHAkW9BKpncAl/qNDR2VJ4aQ81TkUpil0qK+0OX6XVz4r5QKFLIipejYhQrPDhc&#10;UELg8jJxsj1lO2w45MRmHLm8uiIgHPL1SB8WV0EVCEphO3iWvpTWF+BuiGLVKUB1FgjMVTxo8ULt&#10;dK2SxC0RR8CnxvGIG8Sn9U1qJwRVjCm2rl3JLhbkUjWXKjgckdJQyWQg1tLZFqETQqAUn14XEcZx&#10;XCJ0rg4TpXiZtYsGRwP5sk7ImxRQl5qWu9gI9yDIGCAIYTtgKpjWifgxYKUgQQlRkZNa8nsafAp9&#10;718vG1lKkE2AjAsQQTAtmBiZ7F0VzRbQ3mp7i7dUH0//173jlyPLHnYHhtQ4rmoaEam+ijr5r6u3&#10;5VgWOBYeVlwXcdrXmysgiBKrU6C9Nrwrok3x++eHUF8DNXInLM/jb0t1SiyFzcjSG2CLYBDWs5Tq&#10;OZC1WyFooJUlt2O1mKFAIJoyMtJijZomIlUsWEQQVSKBjWx835m/bixnSt1/tTiFOV+RLg/eU4Kg&#10;VfdKUyLPiZwzmLCLO7a6xbK/Bnb7LeONAWpMmmAMYchBQxg0MhDY70/u333iyU9ux81H3vyGZ3/w&#10;lz76T2+JSLp54+yD3/zV732Zjo6Ojo6Ojo6Ojo7fsuhiQUdHR0dHx6+Bu088/YKKlocPH56YyWEM&#10;Mcb9KY8ePyKlxOHqiqJOkkOlBJMRQ+TmMHLOgYs8I4ml5LVYQb2Cl0j0KlphKaV1wnSNJDIrC9Xp&#10;BOYAAVKuNKqUZRJdRSgixBCq48DcCVDP7lpxLm1yvlK3dQq6MvD+/PkoJ0allhu3+JfMUXA+WMYU&#10;0gCXWpiKETQxA/vK82aMyzzzMF2RRnhsEyUoU8608l6ANXDFiMHJ9hgCGUOtEcwGVshVGJhTQsxI&#10;2aenrd0RWeNixGCs6ydVEAh1sr2RtNZEkOLXlYqfW84umAQNLs7IUQxOK2OWlfy+XrK7xuhsNuMi&#10;ElBgGEYXNUpBaifFnJLvlXav6t5Jkl20CeuyN4EDdZFA9378JuaIgAyBsB3Qk4ESDNGaVxQbAS3I&#10;qMjo+fSMLsLkYC4OmJE1UUyO3BpSd9FRBFFdC0oTkmT9fHuc+T41WwWVVtrb3jep/byYdyWYkVOq&#10;e9SuTfO7ALB2Ddi1k3EEUURlif0Z6uNbFFSQwKAB1VVEEGkOgVVwkvUqFoGDY1NJzVYSWz0RSxxS&#10;3WdL7FHdL1FrwXAVDawe0F0FHi8U8GLwILpcSxP42us2HMUfted1N0D9zJT9HKdCyRBjrMln1qoY&#10;mC4nEDjZ7EkpETXWToSABOGJm08QY2S7Hc3wfpInvvKN/+WwHz/9f3/8F59MDy/f9bvT7WdDjPrc&#10;m97y99/x3Nv/h3e+9V189x/4w3z8pY/1f3d0dHR0dHR0dHR0/BZH/6W9o6Ojo6Pj18A73/5VPzPP&#10;b/25X/mVH/vAw4eX3/CRX335v9lsN6cmdgeDw8FTM8aTkU2M2BDIFJJ5xEe2QsleGhpD5FQjQ0gM&#10;ZeY8XVKKk8IrUerT0LaQ+oaJl6zmkl1IwDP5fSLaiLWnIJMp1oJQVseATzKzZLyvBDfrmLL5tL3C&#10;Igy070fEY0qo5aZLlEplSdWn0EXBorsKyE7QX2rmksL5/CphVs7sBidhw1xmRpSrecYUDnnGxBio&#10;MTAaGRCKGtvNFtXAbrOpMTI+ZS5mKD49PWrkYBMqQiouruRFZPGJcMOJ/KjBv1ZJ4jH6r0OqHgVU&#10;hGUFWwEzsBQYRxGyKKIRqW6LNvXeyG+tZPY4DIzDSIyxRtGsgkgIgTBGxnGDAfM8E0ohpbwS0rB2&#10;R2DeK1AEGQ3L5mW+xdNwLBsEQYeABEV2AxKVMoAVQzeDuybUkCDYIDCIlxsP9Z6rVcLbnQQaxR9r&#10;Bav7r6HpNZ9fR2CL0OJ7qYpSjbSu0/ssef9tG7aD+AZbSG/EhbQmVFWRpk3mHwsDrSC4iQdaTyME&#10;d3Ucuz2kimq+P5yIdxK/9hOo38ec8hJbZdeebhUEhBYztL6erIpayurqWQu8lVHdKdM6UfRof4gq&#10;Q/Hr29nIKIO7U2qnQhT1vUzwc3WLErqUH7vclkt2F019zVoqTJcT0+WEImyGDSEoUQK57W8N3Dg9&#10;9eNNfrwn79zl/OLChmFARORkf4qKcPH4nJ96cP9/3afNvbd/xVe+8LP3f3V+8U/fGg4fu/HM1/zA&#10;E6/w3LqP3/LM84mOjo6Ojo6Ojo6Ojt/S6GJBR0dHR0fH/wuGYVu+6qv+4L0P/Mjf/5kP/fyP/qdv&#10;ess7v/lt7/rq776arm5nzUzzRJLkZZ8aUFOm6aoWIidOxh1TSRSZSJYJIbKPkURmsMihTGTLTC3q&#10;Rm2hIb3HoHiOu3oWvUpA8owVnOAzI1tepq5D6ytQWyeZbY3RkTrVjerSSbAWwMoyPm3qQ9WiUknQ&#10;UCfWDcuJa30HdTLfIhQmaNLeAAAgAElEQVSFQzBCLpglIpFAQUR5mK54mA7oEJmnmUdxRmZ3PwR0&#10;IXO3EjiNIwBP7W6SrHD39IyMcSYBcqHMMzllcinuqCju6JA0M2jw+BorNerJid8hRDY19qdNoQs4&#10;qVqvIYh4jJO6C2Ro4kKdCG9J+kEDwXxt4xAp5u6HkgsxehHzOIx1Dw3EGIlDREMgDHHRWkq2+r6h&#10;QbGSIPrny1E5s6mLAxIFdt4XEMdIyd6JYbnAJqInW4/N2dYs+gASFTmJmAp5rCx/dSdIZLl3hPWv&#10;iT+n//GcmsWNInjPQ3NkYEsxMStfzuom8GtTqlhV9/rqK2gfHMsk1BVnFVnEFiFGl54JheoQWOO0&#10;/N63yCHvIhBiFXWihMVN0j6OVWBo3QihPXs5isiyNQeoCRItyF/quXgskPd5aHUrtMcv3Rb1Naaq&#10;S3HxUF0PTRRprgVFl36CXfD+X1UXUAJh7SdACKXuzuzdBszVpVONJHk2bC5eLaHqkVOlkKUwTzMC&#10;7Ld7NsPgjxXj9OSUp+7eZZom7t27R4hDGUK0YuUqBf3gFMoLMVn+k1/5na8C8L/Bqx+6fHDz+c1r&#10;ssU6Ojo6Ojo6Ojo6On6r48tWLDj+B15HR0dHR8c/D3z0w7/0+JVP/erffvs73v7h5557w0996jMv&#10;f9fFdPWH4iYy5UmyFdJUsOATwBMem7IdRkZGAiMpJ16+eNVz5Y/+NxYkoGSUSKmxN+hKnIp4obJK&#10;QJfMe1A1ghk5Z7JkUs6YpDo5X6eqazGqHkW6wMp7ermslyQn8y9oabnpR5EvwafBnVxPHBO7ooaG&#10;SqJWAaIIzFKYSVxiqM2MJTHIwFggTTNZYS4TKVQC0wqjRG7qyIZIAjYhcBpGntycoMDZsGHOiZxm&#10;5pwoUcg582C6JGKLa8DJYV8vjYFSyXsRWWJcYojEENCgiCpTmplT4pBmUvJslqDqha7D4L0QKa/G&#10;CqpbofYP7E+2LhKMG1JKbLc7csrs91sXM8bBnSZhJZEfPnxEypnHFxdYMe9DqH0FCBQpFAU2ggzB&#10;o4MigF+HRi9MJip6Y4NsXKiw6P0DFryYV7bBBQW3j8DG71fZGFAggphgYY2jMsl+DpacsJdG7NfN&#10;2yKbRFCVI7GgiQyy5Pe07b4KA4WMgWUn+03r1L2wlH37EZCgR/v0yDUjlZAXLwn25wm0CCsrVqOG&#10;dOmV8H6KiDbxoBLzbfq+/X6p4mS61a6J1VCwXomvRxPRqjPAM6FAqJFV7brW0uu2QpI95kiDeteI&#10;uqtBzLs0IoEdGwbi6sioDoNogVooTJmbGuAil9beBKZaoD57KXU6JHQuRINdGJdrtdrLISKc7vbs&#10;NzvCGJB9IGo8v7q4zHPJFwhn4zhsVJUwjL8w/er0Z1/987/8wld87+8IfMv68+z2O3ddKOjo6Ojo&#10;6Ojo6Oj4MsSXrVjQhYKOjo6Ojn/eeO+3fNthf3LD7r7xTXMI4XB5ONz1qKHsMSQ5+6S1wTaObMct&#10;m5A4yMzBEgrMOUEtxt2NY51Y98n6hFIoC126JqTXTP1ldNuLe1WcYPSY9Bax4hPXKWeKFFLJPjls&#10;sMS71O4BqUQ0pazdBPVYpb61IEdkqkHxSBtgIYlpefwECEZQceIx1cfXaJkCHCxxlTNw4HB5iVlG&#10;0kwRiOYCyl4jT2/2PDGccHPYsRu3SAzsdCBV50SQAQ2RVDKocjUfOJ9OOaTERGYumUtLpJRBhSJO&#10;+m+3W1SE/XZLMWMYBhdaMEpxR0CMEZ0D4zhyOR2YUyKRKDkv8TqKEmLwx6oSY6hJO1r7CAa22w3b&#10;/R5RYRgipRRCFQumaaZQmObEIU0ECVzNB8xs6SvYjBsXiEL0CKDoxcTsFBkEHSOi6ueOQQhIVHRQ&#10;ShQYA1lcRFIJ5NGn3U3y4hyROuUuAMF7M4i1WFlbV0JzFNAKAry/AtydAm243mORxB0A139VO5qo&#10;54hvt7aFzM9rIdULmF7re2hkvz+tXsv+bxE/LVpq6Z8wY9B49Jpy8ay5Q/zUV3kBEy9zbud0JEzQ&#10;Xl+1sHjpTDhyGggQNCKVxA+2lhAj63MHrp+jFi8RF63dCjULKqL1byBIJEr0mCSq2GD+ehQEUoHZ&#10;Y7FSXcoyZT+muUuoHJI7eAjcPj0jF3f0zCmxj3ub0yyn29MqtA1mxUSRi6uLy4OcbP/W/sk7H/7a&#10;H/wfb5wcDs+d/xt/7GMv3OeTdlnsK24/dfXFfm52dHR0dHR0dHR0dHz54MtWLPi10F0HHR0dHR2/&#10;EXjb29+d3/b2d18CHwA+cIjy1Kuv3v/lj3/sE99NSttiJhiUlLGUYQYLhRigBEV1IA5CPIHzfOCA&#10;k9AqSijGRrzsOJlHjJiVJesc/B3xp2A7bsmlIOZiAFTCXiqZWWwp9S2iSHUUqBUvjTWj1Al8J33l&#10;KGd+fb6l1iCIB8GI+LUVXcpRAS9jDR7/ssQgBScyy+xTy1ZLWzGnZnPyaXVyglBz5A1uDBtubfYE&#10;lH0cuRk33NqfcrrZIaLMGElcEHg4XbpIYrAfNh4ls7/JZJlLkk+uD9HLckthM46klCrZDKcnJwCM&#10;o5cMPz5cMc8Tc8nkVDPcQwAzgihzBh18Gj3UvPtxHBjHkc129PLiJeKo5uqrEGJwEjkG5unAo3RJ&#10;qW6CKU2ICbMkQCqJDxqcMB5OBwbgaje5M2BbefegSzFxUMF2Eb2x8WMEv3elsfGjUkbI2vowrBb4&#10;+v0Wo8Zf2SIMmNS3VtY+gioSLN0ArXdAWcUjqAdk2ZdtFwtHxcSrrlBLD2wRD/zg1dXCUZcGLQqq&#10;9UPoGhtUxTQNVWBo7pHaT9Airoa6OEKNfjo6XT+/uvcLCEoMI80psb4Ya/wR7mxYP15FiVbaLAaD&#10;DGC+xw3DfUSFIO6GGKvAMcSBgjGY92ecyI4w+zMOdb9pjVaS7GJBno2SvRvFclmyoMohU6a0OCly&#10;yQwSPJKpxh/FGNiNG2KM9uwzb+bx+bmlQ7J5nu32ya0rM9u/5+/+9T/9udtPv+OVb/uun/vMo4dn&#10;b/7Jn/jlGy9/9hdv/Kk/+39+83e+5+HL/+59hvHL558UF5cX7Hf73+zT6Ojo6Ojo6Ojo6PgtiS+f&#10;3+z/f+CLCQVdROjo6Ojo+FLhcro8i9vhwdkTZ79QfsX+iErkmTc8xeFw4OV7n3WyX8w7BQpYyojA&#10;bhsZh1MCymQz56ZMlriyA1hhwgl8J9U91qTU6JVia7KHiBKCEsQjZzbDhpQTh3km54TPyttaqKqg&#10;ZhQUNWO2XAtqbRUMGmvcBINmZBChuHfC+dxSfKK88cKlptqX4hn+LV8+CKgRakR+zlJz+JM7GaIh&#10;GTR6PM6Y/Jg3xy1PndwkauBtJ3cxM862J5gIyWAUZTuOaFBu7PZMOfGZh/cICJ87fwhACMo+jEgM&#10;xN0WghfCDoOLAoJPdIfosU+iPp2+3WwYh8GvuRReefiAXDI51WgoM4bokUOnp6deQLvbUkph3AyA&#10;EYeBEAIa1V0c6rn7qWTIxmGeMIyL6ZKH02OS1QiZrbs4zJxknoIvIWEl8BkUG/3elBMXhdhEJ4lr&#10;FJGIYK4ZkHHSm9EwKYsA0IqMi5S1I8NA5Fieqn0B7UPhC4gGzWxwPGVv3mdwDcprBQPRalJwRaI+&#10;5fr8vhWNVtAtNU5I8Xz/RajAK72beyC0S8wuGMTXFksvpL4fX1ssFy4cLNeLobooF4s4IddEi/W6&#10;W/dAaD4FA4oclV9rjRuT6nZwB0GheIF5dUkosFPvujjjFMseKzZaRFDKwcvAW9mx1UJvpgLFKJM7&#10;nPKclz4NALKxjaN3Eowj23FDzsVKymx2LprttzvLsVhO+bOPL84/8Kny6ot/5y2PfuA7ZB/+2Pu/&#10;/ZVcspYn3ngr/8LP3opf/Z6HAHefucWXE979Xe8e7pzdsff+zvfae9/zXvveb/veshk3v9mn1dHR&#10;0dHR0dHR8f8Bndv9jcdvS7Hgi+F4M/XN1dHR0dHx68E//tgHyw//7I/8xNOnT37juN3+CmbPxhB3&#10;OWaieOTM1dWBk9MtyTImwlzyMtE+oAyyQRESkSCFpIHzckWikEhYzXRfi3Ursdp4SFZat2W3b0al&#10;lIFx2DCnmcM8kYo7HUyOp55rwam16XEomus79W+LPaoj4IvLwLxsmVxoPLdPqHshahGPH6rj5vX4&#10;UouS8bLdADHssCmjFogJNnlkU+NR9rs9kgrbOCAId7YnTlwHJZVCikK2wlQSMQS2YeDp01tE4Int&#10;noflwGWZmaOQg4Iq+/2ezWazROXko3JnEWGeEzpPHKYJFWXKMzEEBNjUouKTcb8IDDEOmBU2Gyca&#10;9zfqtLIapcZTWV00EbiaZooVPvPwFVLKXB4umCW3G+hODBUICjFiouRwVDw81kbiYOv9GBRGvz7b&#10;BaYxIwglOPnvRddQBoCCaVrOUUyqUEC1MghGriy6l2pj4udUAGn3s6lEbW9wXRw4dhI0EaHt4qPf&#10;vzz2x8t6m4PARYs1/sfMiDHWx2sN5WoOGi/+DeL0PL413UVSTyWgBJcbanfHsWzB+pzVYhFqfFAT&#10;RUIcXcBp596+W7yMW2qsUOskOI43EqvFxfg5jhJR2vfVQmJRn/bXUIUQP1L0wgg/B/HS9HJVyHnm&#10;4tFj4hDYjVviGAmTr/njBxeEwZ/LDMqU3HGzHQkhYLrh5o2bmEFUNRWVUtyRsAmbIhnE+JiqXFxe&#10;Dh8teX78i+HVX/gbb791cfL8N+U/BgQNJXzT7783fNPvv8eXIT79uU/z8Zc+zsdf+rj+7C/9LH/5&#10;b/5l+77v/L7er9DR0dHR0dHR8WWCzuX+xuN1JRYco2+ujo6Ojo5fDz76mU9sPvvg3qsn4eT+s0++&#10;8X85f/DoG195+d57NQgxRJlsIgQlaiAQ2ISRVBKPD5dkNSLqE+VQi1YDwZTMSLHCpfmcc7GZJQ+o&#10;jfJXAaGR9D6LbUuGe0OLNZGsqAZyKeTaYaCq5Mr0i9RYHXWXQilljYVpxzerfcuVBA4KFDR4G0HJ&#10;ZTkr1x+kigd4Z0AVHop5TIpWwSGooTthkwXLwslwwu07d7hx4w43dcNZOEGTEW2kpEzGY4FiLSxW&#10;FeaceRRjLXd2MnqMkVEisovYLpKKMZyeYAapFEDQ6CR1ypmCeckygUBkL3sv1RU4HCZK8aiXIY6M&#10;40iIke12CwJhaAnyqwiDFKaUmc24vDwQVDk/XBI1cpgnAC6mS2wXQIRht4Xik/CWPb4IFWSv7hjY&#10;CxIFtFLhIq7lBHeNoELxNBxyMCzWtY/RyW6t97Tl7ehR3FDdQYKg0kj+uolqTy4q7iaxVuq7igbH&#10;v1KtQoDvj/Y5FwauCwXaig6sRg0Jy96RZlnAhZpG1JsZUQJDdQsMEhcBQWo8z5Lp7yfuzorWddCc&#10;Nse/BtYHix27BNr16aKP+Dk2UcT3uVI7Bxa3ghLwuKCAd4pEjR49JB6ZNOjgvRvmi6v1ZdXcCQOB&#10;QQI2Q7qcUVtPt6SElcJ8VSiXGRVhF/1nBleZMhWeunuHVAoX6TG5FIboazSEyN3bT6KiHC6vKFbs&#10;yWfu/ujV5dWt09OTNwhyB+GTKvLKvRee+c8e3zv5+T/+XV+/+dbbH0tfdfPZ9QfLlzHe8OQbmH5u&#10;mj/wcx+QH//5H5eHjx9K/zdBR0dHR0dHR0dHx4rXrVjQ0dHR0dHx68F3/95vf+Vr3vJV55cXlx99&#10;fH5+8sGXX/n2nDMiynazZbvZMucrUk4kCsU8Z1/MY3s26m4CAQ7MDBaYSMvxA55ZHnFSvFDJVLFF&#10;HGjhQUscijgh2fL0S/GseamFtlRSU6NCCARz8cAFBBcEnF/V67EwNRqmCFDKcjyROpV/FOOS6lS4&#10;1Lx3qbErnjlTY28CSO0BIBmoockZ2f244fT0BNkPbDcnWNwyJiWWQDRFTZhTYi6ZQ0pQoFhmHCIS&#10;4PbZTZIVBiZSzqQBJoEYld1+g5nxaL4CMy7nGa1RT4o7FUxhVrBNROOW3SYSp5nNnNAMqqG6MSr5&#10;HBQNoZLuQraEzb6uc0n1fhmX0xUX0yVTTpyXC5/634i7BQpIdIKZjU+Wy3YDydB9wJJhg5PJZeMu&#10;AgZfz9ZLkRVyzNWZUN0crTtBjxjpazk7R/yvGEZZxv2PXSs0glyP3kqN97EmkRwd6zW0cuuUoHZp&#10;gPclWC3lbsKXwtIzUBOfrpUHB/F4nzEM3k1hbb9DrKR9aI6LRr6bIGV1Qqw9Hqu3QKpDQqoTRqS6&#10;Mq6rIH4ADVVUqfefRvhrFdR8j/q5uN9hF7YAnMYt2TKjDGTyInAMpogJMvt9C4KLOcl/Vljx6C8x&#10;iKacjnumw+TlxLXHoMyFTRwREx5+7gG77Zbb+5uoBoshYpic3bxl27ghFW8zH4bx8VNvfPonAcYQ&#10;sGLbr3zmXf/dKw/vveP8k9sPXty/sm98+/OPvv3WO/nthGEYeN/Xv8/e9/Xv+20hgHR0dHR0dHR0&#10;dHR8KdHFgo6Ojo6Ojn8GbMeNvfu5d14CPwb82F/8kR/6B0Ox3/kvPPPO/zjCm3JJbzIzVRNKShQr&#10;bLaRIWw5L1dYyU6SV2Jy1IgVYycDB/POgUJens8JShcQzDxzv2W2ayVtXT7wae4W4xJUKRYIGphE&#10;KFZ7FGo3AuL5/iI+bZ+KCxvWyouvEcsGljGpqR2hxg0F1uyXWpLsMUlled8oTqIeuSLaVHuJMB+8&#10;7DlLQaMwlcQmRAge5ZK8LMFLbCMMJZCzMW4GpqtElMhhypCd1N3EkTEKeRfYjcrVPHNVDhSjxgNJ&#10;rT9OzLVTwHYRyUYhQPIYHh0HxiEyApJtucbWe5BKIqXk60iopLtxNU9MeeZyviKVRFEjmQsIAImM&#10;bAN6ukGiopsByx7hJKUS1htF9wMmRtp7SXSJxYttW8xQxF0GAfLg+8W0Lm5MTnK3bP+1xXfNABJb&#10;PiHtPl/rKBCohDRShYwWGSSy/D3ec5R2AF0EqlbW3fZy21tSG45DFSKOjym1mDdoqJP9srgO/K/3&#10;UEi9tFa3oLW0eNFGjjoUWldFWwqPzfKvRDk6/tJVsCyEuwes6l7VBaA1Osi/JmhR7+FAanwQ9TFr&#10;bNJWxpomJWQKUrKnPBmLy4JslIvChuhukezr5waPgBRDi8cVicGd0zNyzhyuDhyuDsQQ2MSR22e3&#10;uX12m/3+pDx89OgjDx48uH/7ydub2yc3b9++decfPfemt/zPD84fPP/46vFbtsP23rNPPfMTzz71&#10;zE+85+1QSuts6Ojo6Ojo6Ojo6Oh4vaCLBR0dHR0dHb9OvHDv5eFiugo3hs1Lp5vdi2b2ueny/M0P&#10;Ly4RVS4vzwnjQDzxiWjNMKLUumGSKEbgwFzLhn0qOWNEIsmyT2I3wv6LIIg6t6/uRhiCCwMqPjUv&#10;NZ4lL2TpsRhQISyP94HxUp+yRRO1eO+yJCNJqDktuVAULBtkkNK+34naYoWWPJOlINl5aMl+XVEC&#10;MQRyMB6Ucx7YKRdpwtLAKIEbMuJly+5OuMJJ+GkHOo5YKgxZyTZBzmQppOhPmdWYSuLxfMXj6Ypp&#10;TsypEONAiJEhjljwrH82kWyFeRZkLtjkroKIIMEn9XNK7lK4ekRQZc6JqBG0EIJyKLNfZ3GhaMqJ&#10;IkaKmRAjSEC3EVNFY/DIo8HZbQtKikLQQBl9P5iPz8Mg2CgQlYK5U8PwdV8ihur9aok50cnuhSE/&#10;FgTqPWSJFnLthyosFVGXn0QXkr4R+zTHQDuMtByhSjCbLTn8rcegCU1Si30bJa/1+DH4r6YqdTq/&#10;uiN0+RuIIVbXQH3eIweCX51HNPn2XuO6FvK/nmd7NTUHQRmCuxQkLC4BLxX3tdHaTxDqfg5y5EQQ&#10;IUh0gSAIA5FgSkCJrZdAAlrLq91dIcQsSFGsGJaaoKKUKiKq+jo03XCJQZoNEYjqQs7Z6U1ijEj2&#10;i9qMg+Wc2UQv9L5xcmovvvTCL336M5/68M133vg/brzz9MPPx+fyW2489yvAPwKY0nxytCu6UNDR&#10;0dHR0dHR0dHxOkQXC76E6KXJHR0dHa9PPHvn7vx3/oM/95Gf/OA/2Xz2xZd+5nD5/7D3prGSbdd9&#10;32+tvc+pqnt77jc1H8VHUqTN2JIpU6Qt0VZseICExEPgIIjhRAbywUCADB8CGA6SIAEC5IuBwDCC&#10;wIHhOHCCAImHDHYUK3ZkRR40hVIiW5I5SBRF6vGRfHN331tV5+y9Vj6sfU5VP9KIDZP0I7l/D/2q&#10;762qM+xzqvv2+q/1/19/T6nFcWQ6HDg8uiYPmcvLHSaGGtjizEJ43G9QJirZM7NXxKO7Hm9FYIlC&#10;Ya1nWZxfXucnOqRzFGIzJLOYLjBjNmOu82p2FD7wp45w/0cJEQJYVCvzbozC5jzj5tCOJzqxI7jY&#10;q8evaOMHr01kaGXbJT3Ww3PfzZgHY5AMg/C4Hrg9RFhwrZUrM/ZA0WN0aBPe9DMWAdHJISnHMXIT&#10;Hs0VDB57YS9G1szr+4fgcD0dwGE/TxxLYZ6vMYG82bLdXLAZRpIOsSZJKe4YgphRtURXvwmmhs2G&#10;uVHmwr4c4nqOkGqCHILMwSOfgEGIur6E5cyopJvbEAk2zUrGK26tC14E2So+JmY1qnrYCUmzkiLC&#10;pD2FbFOTgTYRYLXVb3fY2nr/1ptmKaM3a6DzknoTBUQzSTQGRlpR3r1lKrTgZkVWm6vFIis2IavN&#10;kC5TCYm2L1YbIgjbrPOfo3LO0X3fbH5EItxZz0SLZdpgyeSWJoIsZyRICAHNQkgk7p5YwzbV0oSS&#10;U/6CgIYoMMoQ51Qttu9hcbQU0SNWWRgZ8CbsKYLhJBJJlZFEQtl4Rl1I3nIVLOy7rApWic8KRLHf&#10;Yp/JEzJEhgXOupZWamxLMje3NxARNjrgzpxSeqPW+tTNixsAPHrjMY8Pj/jC5K9+93d++L968Mzn&#10;L26989avmFq5s7vza+cf8zEPV1/5D4BOp9PpdDqdTqfzrUIXC76KdKGg0+l0vnUZ8+AffO+v++xL&#10;N+/+5V/+lV++6WX+gVu3bg2vvvYK8zyjg7ZGfSMTXeE7BgpGFUIgoNmSNNuSnAYSjrtgUsPKxd9a&#10;7OWJgv+Ci7eO7vDVt+SkZj9UVMAiLsBZm5ajwNqKwaK6FsxjokBa0VbCwj5HcddaAdrXNm2aVUsr&#10;1C4WRQ5MpRnTD1FQXQJl5ygvD5pJWXmz7BEVXpxe4wYDxQdupBFHqRgFp7ozZSg4R42A5bmJE0Wc&#10;qsbL8xWvztcowpeu32AjmYfX1wwoj6+uo9M7DwyayUmZvIBmUiowJPCMzK07foq1dzEsxWSDbZxx&#10;t2WeZoaDUaaCYZFNkaJoLJsmPGRF3BlzxswpI/g2RSFYiU7+VrT2oYVEb8HFqK0b31K81tRjbEPC&#10;+9+QJ6cKlBAHlsdVlnritjn7zXIftTL7MjkALHkFq93QIizVFo7dCvLnz4vIakWktAkAWay0BG3W&#10;V9qsfEIEiHNIKbr7U8uGaO5Ya0e9SoqCv/s6EbBMRHizCPJVlPE2tXAmBEgL1m7ZBu2j8OR0BecC&#10;SLMR8riPBSGTImtAU9gHtfcNJAbi+EdyyxyJkGxdLJRqiBR+bKJfsbhMc7PuapkOmKDNgiuGRJTk&#10;IZSNecP2MpNzRlUZc0ZRhpx/9eaNy7+aU9pc7HYPrq/3z4j4fUHfuR03n/rwBz/8vy+XdbZZBx3O&#10;lMdOp9PpdDqdTqfT6WJBp9PpdDpfNW5cXD5+/wuXnyzYX7u6evzhw/XVd968cfvuMIzD/niFzVVc&#10;W1bAYqouwqAZA3Zp5GiFIsZkJTrY3aLLOyXMZO3Atla0XYSCU9l3cZ7XNR9g6fRe/N2HFHY/U5kp&#10;JrTW5pPdzWrozmofE771TrEaRVizs9e036STrrCqEOflyGZh5FgUt3PCVVATbEi4CSUZ+3rkvt7A&#10;geKFx0SOgY+CVifZoj8IRRxLcJUqB+BxmXhjOjDPhTftwOwVq8a1zTyyI484YO7MaSKboFVJRbhr&#10;I9lnctogGCI5wnZR8jCSRqVkx9vUAtYCesfEMAr55sBMZa4Vs4rVitUCxSArjIon0E0sjmTHchTY&#10;fWghudI6zJcQ3gEqlTm1gOoc11m0FeXVm4bjoG2h16mCtzYwnAkGi650JhpErbx1/zeRCSC1zv26&#10;CAV+9lZjvWe0FeL17H5bXrcUyoccP3aGjVHL65CwW1rths6yBc5vw7ccMMtURNgItWyEs7OUdu+u&#10;zy/ZC04TQJbPTxMOYpxinWTInuL4ahMmWsaCtqmDgczGBwZJjDLg0jIrrNl8IeQ2SSAOUpqtlzUR&#10;zdoqlTaZM/n6MXJgyJnD4wNHPXKx2ZFEGTThZmyHkXE38ODZB9y5dZtXvvglP+73PPXMUx/Lg77q&#10;Vu9vxvEz0/7wc2Pi1W9/7/v/4Xd+x3f/8vnd0IWCTqfT6XQ6nU6n85XoYkGn0+l0Ol9Flg7//fX1&#10;e9x83mw3utlu2b96xCsMw0jyysGPjKRW5DUm6lrYzylRxNmkMYrdzCCG2Vng8VmXd/sOSwF0tXNx&#10;SM2CxZtFTFKlqOJm69fVrXVsN0ubcH2nSpsYWMqKS/G2dY2b2drBLi5ruPHiCb8KIhDPnXugN1Gh&#10;qpHC+p29T7xer7iyI5tN5pHtuT9csJXMZdrgxMRAVTik8Om/YsYcHpUjsxtHmynivOZ7XioPuaoT&#10;xSpTniNA2MCmyFaY1EkJLCnXemDQgdEOZM3sUljLiJ9NTeDIoKt7z+7GFisVx5mPM9PxOsJ8s5J0&#10;II3CRuFqv4+Mg9bl7wksx6SAZw8RICVyHjAio9ndqYnWLs+6zg54tvWSyyLOnA8JRIW+CQZ2euIt&#10;AwbxXWnd9/rEk+dO/xAOR084GJ3tf70fWbr4BU1xz2WUnDLWMjOWXAIRYUy5CQ2+WhxBExdEUNcm&#10;jLRbaDm/tvNFIlu+5UuGwiI4LEt3Fp6MREDw6TaUddvL50YQkrV1aYHZy02QiobukONdqkOci2S2&#10;DOQU+QO1OtYmgfBLoRAAACAASURBVGSZoCkx+UJ1bF5sh0JE0Pb5lGY3tNtcQonMhLs371DKzN1b&#10;d9tUwoSZsRnGyd0HawLWh3/TR/7MOx48/7cPh/3th4/ffPdLL/3a/ST53lNPPfOFmzdv/iqdTqfT&#10;6XQ6nU6n8/9DFwvehvTsg06n0/nGRUT4515474//une+8Bs+87lf/T0/+bM/+e8D7zKzF0AYhhF3&#10;59WX3wDg5jN3MHHMhEFHDEEpTFiYFUX1kCSJuS4TBrZOFpz/neGtoE17kMUeiMVeyMia8CHChh0L&#10;ocAl7E/k1AkeFUya9Y7jrngL9T0ZFy0n3erQScNXP1rRozC6VnId0vpF69aOqQJXSAUQ4dqOTDLz&#10;0vF1Bk3s9SYbHdhTucGGjLAlA4mtD0xquMKr5YqC8dnjq2Dw6vGKx/WAOxy9UJIxJcM24Cb4nNAC&#10;VoVRU3ToKxxtYvKZ4+FIkkwWZUyZdJEgZzBHUMQcTYpmZbjYRhivXVKnmTeu34RimEZAr+WwISqp&#10;gkS4sw8ahfYUxX4ZNKyqkpKSUrxS3VrAbqxNKANvWXfxk+VQ+976+nMD/y+bKlhspRYbndbZ3wr1&#10;zUtqfcu5UdGyi2Uy4Pxrbd3+y9dJEkPKqAibYWzigJ7EAyTEonhHTGu0nerZdIwsUwScXhuHtIgc&#10;3l676FQSkyGiiKYzyyPWba1TFMQEBUDyZgFlslonxTLG83mZPKjtHnDD5xKWQe1exIWExD3twLHi&#10;VkOQk5ZBAJH30fIIlkslCJoz1l6z22zZbXdYHXn85iPG7eblZx88/UM2l+eHAb164+F77925/dPH&#10;aXrw7DPP/QTAdrt7c7vd/dwzTz3HB7/zw19mUdbpdDqdTqfT6XQ6/yi6WPA2pAsFnU6n841PSmky&#10;t5fnWv9v4I17d556YZonjuVI8Rqe7ApZo+s6T4mEcykbqgwMw8jBJtT3EX3sxsHWyn90cPupw9+X&#10;9vczm5ilKZ2z36sI6hIigQpuwpBTiA9GPLph5+YvixixdHmfWw2dXvVkIZomDohEW7qmKI7GIMVa&#10;/BYEthqhv7MyWSVLTDtkSVz7xON65EsPHwGwHQYu88iQR7ZpZPbCIJlXj1dsdOBYZ9ydV6ZHvDJf&#10;AzDc2CKW8ApUDzekQcMGCGHCMT+wFUcqbNJIQpnrxAzMJKY0oBslqZI0kVMmbzaxsFmoc8ENLAmM&#10;Ss3Ow8M1YoJvJCx7BDDH1JGxhf9umjXOoM0yh3UqYymqx5qe+//Iaum0Vplb+Xsp/qsuwb/x/S8b&#10;CvCzbnsPCyLOhCeRCD9YyvSngZF2zSTCh1WE3Kx5lhDjOJpmxaMhFCRNLfBYya2zXyFyOOx0o55S&#10;A+KzsVgA+boGT45QSBM3pGUchOrj6zSB+lteh4aA4Ofay5OimpogVU4DGkhbD1+PLxHbSLWJFsVw&#10;L1QVbm5uYOrspykWrbbPXjvNeii4OZcXlzAI5Xik1gg1FwS1xOWw5d7NOwwp+2YzUqy+Wqey2+42&#10;v7S9efGxm3e2/9vz7733/+7s0m7v7w37w/5OSmnmK9B/rux0Op1Op9PpdDr/uHSxoNPpdDqdrxEf&#10;//ynHr28f+Vn7m7ufFBliHq9C0Li7u37EULsyrFEEd3ESSiDZm5ttlSrvL5/xMN6xZHC0SZKuNgT&#10;cwF+Vp+XJ+yCliLogrTXJNXwXbcQDqZasArV69olnkTBahMMFhues22pxpfp/PvaLFeaFdPyHm8J&#10;tQLkdPKSqetB4tbCmDUyCK5sZn98SC7KRd2wGQa2w8CgiYdlz+vlChNnskL0hiv7OeqkbxwekyTx&#10;yCZM23ZzBEq7xDHaHPuXKexb1CNcd/KZuRYOdU9CyZpJkrgYLqD52tdmHzTJzLWVWFPPMDgMmWl/&#10;pMzOXGvLEiD2L+A5xfdEIbcO9qWzP0nrja+xdFZin0s6tMqTdfKFpdDedJm4F9q6LoX9tcT9Vr8i&#10;vsLz6RSnoa0Df7kvFpFANMJ7RddJAYDcBIHUCvOqIa7grF7/6UxQON2bi2BxshXSNt+y7P80YRD3&#10;nusiapzEjVjLECJGzTHt0QZdcks0UE77kDY5oC04WF3ABa9n0wkS91eWTJI4fm2TA6t+08K/3Rxm&#10;5/H1IzQpdT8jKqSaTvZH4lipqCqbcYuqMplAdlRiami7vWC72V0hcnm52zEOI7efu/vXtrcufubb&#10;bjz7C5s0vjznvYuU6eZ46/FTF8+8TqfT6XQ6nU6n0+l8FehiQafT6XQ6XyM+8flPPf7i/pWfutTt&#10;D2aXF93q0yoyTqXggqQhoShWDClRexdVUh5Irkw1CuAbBqjOLTZUKgeB4kbximGUVndvZeWGP1GU&#10;XYu+3orSLaxVXRlV0Rrd/FMtVLf1/Ut4sooyZA0LJKunaYbzCvXizW7RbY87ri31WOyUabC0qRO5&#10;A65QzCJo1oTFyehoheNUmNzwAqiwTQO7NLDVjDrMbjyeDuzLxKFMTLWEjcsmI0mo4kgLCLZlIbTZ&#10;1mTHzdjPBUUYLJGWwFqc2WZmZooLPl8zaGaUkdEH8pBJKNfzEZucq+mK6jUa28WYdWbKzrDNpKyn&#10;q2MgWeInMCEsinAkxi1wlsJ4s5paKtKLAqRn9kLLurerfsoNaIVz1Ra1IC2beLEYOtkOyfq+xexn&#10;6aRfcgx8Ne2Je4e2jxCeBBjzAE4EdbuhIpj7GsobBfco4kuTACJr4XxSoJ1Oe03WFFM35pg54sZq&#10;qyVnlj0kEFlFgvUcmiiRljUJfyByjakHrWFA5HIKAV9XwGLNRomLlDU/sa6ZRG5yxmnCAE7p3lCP&#10;Ja61RUYDHlMrbkY91Bbc/YhhHBhSTPbklCHBO59+4Be7y//D3MZDPf4i2Hufunv/71zVw+adT73j&#10;79/cXL62rNc6edLpdDqdTqfT6XyT0u3av750saDT6XQ6na8B5sbv+q7f8cZnv/S5i/TY66uvv4pD&#10;VlX21/soqmYlDwkdB7Jn5jKhLow6kG1AHGafwIyjH5EoIUfv92JpYiDNNqi2oqe1HvWTx7ufFYCj&#10;mLoUKEsLYY0O8RZAKwnzgrhSmg3MeTaxasJFTvkET5rJR/FWBTcQbbY/KqfCdlSwm8Jxsi9yFYqC&#10;5nYeAlphGoRUnYIx2ZE37bjWmEdSnLFCbWdek7O53JDHkf3xQLEptt8Cblc1Qn3tzHdzCgXzykEN&#10;RUmawwqI8NefvTAX4zF7rDhZEsWdUTOTzSRRjhYCT92Abgd8kzERkNQK5h6ZBd7yKAARxyXCpWlW&#10;P21F2nqyPoa7zmlCwLUZRj1hIRSPSfO6zm1PbRBEl/J/667XtYN+mRKIQYaTCLE8J80CK2yHTjfF&#10;Ih5kdBURkqbTdMD5JIO3Qv2Su3F28yw5Bdgiap2mZlITBlBpoc4tr2DNTgi7o4SSJNZa2r0mIoi1&#10;lTMhV4lVEI19NlulCLVWKnEPAIzSApllOLscHqHP7XaSJhZIyymwEuKYpmbv1KYPhjRyee+S7WbL&#10;OIxUq56HjCDcuXlbDvv94yTpF3fb3SvXh2tF/O9e7i7/xkff990/8pX+kbRcr06n0+l0Op1O55uV&#10;LhR8feliQafT6XQ6XwNUlA+9/4OPP/T+Dz4Gft/8Cx976ov/0b/xr3z2vd/5fT/9Hd/7h/eHvbub&#10;zLNx/6l7ALzy+iuYGaWUVkd3zIzBwxrmQkeSwExh8gIOlRJFX3cSkUWwlJKbidBZETqOzZfiKTDk&#10;6AaXBLW2aYVzyyGafVGKQvFsNQrs1gruT0wWePOYXwrE6w7b8xa2PEYzrG+FYocqQsFJLizRDJaE&#10;eYD9Vpv4YWh1tEKqjhocqREqm4A8kCxhImE3VCt1mYDw8pYLpGEdpECK4jS1WRJ5TDt4cooa13bN&#10;XApZM1kzQ8ohDPjMZJWrsmf2OQrpQwr7miSIOZJbd38OwcA1bIYwxby2RfAnDi263YN07h602Atx&#10;br+TYLXk4Ylog2ViYBV6XFuRPfz9E2HVE7ZShi4FdonQYRFtmdRhkbNY8yCQRUmi8agtB+AJi58Q&#10;F06lbDmJIMsxrrZDcvYPAEXcQ7yp9YnX0GyPYtuCaG7B3e1WRHDzWHsRxON1am1mwxxxP4kGbVoi&#10;E9ZCuY17qGYcJ0fEOHlZp0WEoQkALYTYJ4s8DFkmGMCrnQZADDabbRPpBtyM3e6Cy4tLdrsd2+2W&#10;q0ePbT5MfPa1F3/kuz/wzH/5L/yu7/+bj68e3/vS6y/vzEzP16vT6XQ6nU6n0+l0vlZ0saDT6XQ6&#10;na8Df+GzP/X6/zL9wl/8gfL0o297/vmPznN5/o1Hb+b9dODxo8fkof2VLHA8HBGZ2N24JKeB6mGj&#10;I63bOkvCxRlS9EJXNyabMYzqi1DgUZ8npgLMWwf6EmjL4g1/spZxcXJSqhlDymfByc03vhVMXcOn&#10;XVMLlbWTXdGyfVgKuJyyFBYJYxUPWrHew4RnwkiiVPG1AF7VcWlTEipUFeoAs3sIBwZaowAcNj1h&#10;FTNPR+bp2LriW9DvuXWPAqLksYXtmkC1eLRmDLRoCBZrd7SZg80kaQHHOUXwbRUosY6mjidIm4zh&#10;FGoUrBevfm3GPtImQNyxlvWwrJ1yWsNl2dZsg3a91kkBXU5J1l8qgmpCVcNH31rhWpag3zY90Drq&#10;RcJTXzQhzYIqqbfrHftZAooHlnyCyH9I6ySCNHGg7b/ZAi1i0HKMT9wJqwvRaXTiFG8c0zAxTQCq&#10;GWnTMJoiM0E0hQ2PNKGgxvvUFeTMgqhtWz0srrTC0Ar9qgptciLyFjJZhnhdm8SQulgZtWO2JsOZ&#10;n+7vGvsYdMA8rLocX78ehxER4fbFrbgu1fy4P7LdbV+sVm+UudystfLjv/Kx//Gjv/WjPwZw4/LG&#10;azcub9DpdDqdTqfT6XQ6Xy+6WND5inQ/sE6n0/nq8qOf+nF+6NIfPXjf+6Znk/2VN157/fuuHl19&#10;OG8GDtd7eVwLeTOQNLEZtNkKRRBqpbJlwxI5XK3i7msRWxBUo5PaUxRxaytEn1vYLMZELWoWFSfh&#10;FGS1XEFomQVNaNBWDNYQEVg80luxX1qn+dLJvlgatU211yxvaZYxa5e5r2HI3t5QBIo4Jo4oeCbs&#10;jmTxXeJkX9SEC9foKFfPiDnaCvBG27dbVHnN4/cikBZLm+iKz0OCIbGMNdQSmQFFJMKK13EHkNzW&#10;KgmSIzB6o5lqFgLLYilEWNgXNVp7+yrgLOfu7TUuIMsIgEoLXgZ3Q9ZL0yx65FRjP61pTAWoNjFI&#10;Wre/OCR9a6DFE7ZA2iYQ0lo0hxyqRbM9CkuhczuhrKktQbwgeUxQrOHIZxMBJwuk9XfrLcR5hsJ6&#10;cAqyWGdFUHLOAyml9egd1kwGc4kCvYQd12KPlDzsunaEcCPeplPaPSlA9oQgDB6WSVnzOnGwTGqI&#10;h5Ak7WKtMRIWVkNSwT2OcxHPFCWnzG57wWaz4R3PPGB/OFQx5lLL4OZarZS5lp+a94W/cusT/8Hd&#10;efOhX/jUP/jR7/72D850Op1Op9PpdDqdzj8DuljQ+Yp0oaDT6XS+uvzJf/1P1t/3od/nz1w8+4oX&#10;/+yLn33xQSmFm3ducffeXV557TX2hz0MiXEIa6DjPJOSMAsoieI1PMoFxjRSpUaB3QtuTrW6+P+s&#10;RXwVXbv+o5v7VPJdC8aeyDjqQpEKRBF48pnqhouthe2l0C8t7NW9ZRLQCvHW/g6xRXQWNLX3uK9i&#10;tCBIyz62xKm7nigFu7SSclrGIBaRAhZLI7Mo5LoLaTkvad3jIlQra4e3nIkYsdO2dtVap31eO+Px&#10;ECEMpwqk3Rhd5Bpe9DIkzBy2CfeYEsBDtBBNVClUqSF4ILRLFvkHUXHGCFHh3Jdf1tOLyYfIOFhm&#10;P042PH4mynizCVpDikWb6KDtukS5/nzqI44l7IlUE8uMycliCHIr3+eWUyDaHlME+q6iQLu/dRUH&#10;2mXydm8ITQl5UqA4iQirxBDPLYJFVrJqEzMSSU9CQVgeafsvvnYcz/F80hTCVl1nZiKMWBQ8MUik&#10;Nrh7y0442SsNnlq+wWInFJMty3TMMsGSXVAGkoYdk1dDEGyq3L51m+HWQJnDIuxyd8mNyxtsN9vD&#10;PM2vu8onZuxjx1de3z7+9Oc+e3znrc1hV1/91Guf/eE7ZXP14P5zT/pSdTqdTqfT6XQ6nc7XCTmF&#10;6HU6nU6n0/l6UGrh3r/64Dc+f+vBh/74H/j3/uyQh81LX/oCcylCik7xzWbDkZmCsc8zs1QmmSOv&#10;oE4UmznWidkLxQoVo1ileqV6oRDfqzFj0KJ/aQVePXW1u4dLjTu1xsTCPIdgcCwHqhvFjxSM2Q0D&#10;CkZdSr3LSEDrvPeyZBq0rmuLovNaYG5d2+aOt4J/TAG0g1sfLTrMt0trexNCmiUMpb229WAna7Y1&#10;NXIPEKhWcGICA8A81iKq5MuvFtrbutZlESk8bHVcU7TXi5CG9hpVzI3qYZukSVGNsGPcV9so00Xo&#10;iEdXEGlWTsRr10mB1kGflvBgA2nTF4tYoK27P85lSXEgbHRWK6EzK6MmQOChuTiRa+F+CsYdUtjj&#10;ZE1smnWQtg58aRMPuVkaLdZGi6ixTI3EdIisX4eQlNapEfFF+DmJBbGj5etFCPD1mBxbhYohjaQl&#10;E6Fta7FQWoKXU3scZCBJosyFWgu11Cjki5CIa5qt5Um0dREXBiK8eNANS8CyqEBpN3m1tjYRrjxI&#10;aseY2ciAinBre4ucMk/du+85Jw7T9PnpeLw15vHGbrulun/C3Y4M+ec860+//rF/8DOvf+znf/Z7&#10;f//vrx/6w3/QP/bLP6evffpz9oN/4AdX465Op9PpdDqdTqfT+XrSJws6nU6n0/k685Of+KnNsRwP&#10;hfL6bthu3J1n7z8rx+nI64/fWC1srHVEgzCEMQxJUnTNp+j9Hryy54h4oYZxevNrT00YkBZYbNHN&#10;3o5h6WR3wkbHLAqq1SuCYV5JRPF6IwPuzp6ZinMgMgbcK0tS8dIlvnrvE8XWJNGJvgQiL53zIq1I&#10;rC1PYLEIagVyoHXXt+3XJhr4Mh1xehm+ZBZYs9tpNjdNJEjwpBixtL+n6PpHJWxqWue9Q3gAJUWS&#10;tO5/i8BdTajHMVevVCtQwtpIxhwF9RRiAn6yHFr2G9MEtjTzx1J5CBDxksV6Z+31f5J1wmMdImm2&#10;P6yFeTl77SoYsFgOaZseiAJ9Xnz9ZQlCFjYiiKQ1n8CTtpBsbUJDCyRu62zWvKFaiVv1ZDW0sGQf&#10;xPPtXOWtFkXSwrTjx9NRU+v+17ACWtYHSB6i00aGEA/aseUm/mQXMgNmenZ/RMbCKDnWRSxErbaG&#10;SkJNmKfC8frAkAe2m22Ta6QdS9tvE1kutzsGyVSrfrG9YJonuXXjJirK9tL+KsK+FLvyat/24N4z&#10;P/H6wzdufO9v+vD/KkkPvyI3r36Frb37N/4Ge3Z31//F7/idxne89YJ3Op1Op9PpdDqdztePLhZ0&#10;Op1Op/N15sc/9ffmaXj84lP37r3z5cev/E+X4+V3J8kvIEjSBLVyuN6TLwYqTnKltgKzuIRg4BpW&#10;OW7Njn+IznGvHC2kgdqM6r0VapUURV9fqsvQnoxiaSskb7JiViko5jPuQsFW4SKLQk6Yw+TgFt3b&#10;mOFJwQ09Cz1eLXZEWOv8vsoLrTgvp+ACi0K0Okix0CPOnhdv71o62xHWSrX7uo+UBtwNd4s8Y0nR&#10;jd9yHZbO9qVV3rUV89uUhGoU+hepBXe8lshNaILI2mavISqIOnlUqjle2/TAkvNgHspF6/qnrQkC&#10;ks+67h2S6ZflB62ZEO6YC9LmRZ6wDvTF6/9kNrUU95fw4UVgWAQCQcKaR2IIIkUK83psSbQV9VMT&#10;TvwkqvDErk+F+0UYWK6/RMFdVFexZrGjollluftqN6RLcX45bmedBIjb5SRICTC26YRL2TYhR2La&#10;xmMKJntMJmwks9WYIvBqZ2oLlKNRvZBJFE0xNdImcZIOeDWsVsZhIKeMijBoZjNs2I5bHtx/lnku&#10;x/2j/cPLG5dffPbpZ372tTdfe6d5fXnYbH/1d33kt//Xy70vIjz4vd/PR3/v99PpdDqdTqfT6XQ6&#10;bxe6WND5mtPDkjudTudJPvnSJwVxe/rWU4+++OhLf+H+7v6Xbm9u/ZbdZvvuYRjvv/raKxRdeqi9&#10;hbAquGIYApRlioDoEjeEUUasWdMsUwSOYz7xhMH8WaFaUnjWi0RIcDR4WyvUhh+7yIBaFPGPZ0V2&#10;l/Dod9HWLd/sg9xxr6gZ0grmslgArd32zfoIa8X0878nQsxI5qgZqRXbqwjWQm1dImNBFx9+TW0y&#10;wVZLpPUcpVnWpAi6NT35/TuRNeDtfM7XySVW8knOphradADaJhSa5ZBZjQwG4RQy3TIScI0MA5V1&#10;wmI91nYdTtMXQl667pt10dKJHxJJpBos0xaqzWJIz66vCIOkuJZLWHU7wcXy6BRyTFj1tHmOJbSY&#10;Nq3gcjrSOJa2btrCJ5K0Tv3VqKg9CJoGwEnDsN6Da+6Cn35WUE3rGkCIY4vAsfxKKNmVJImRTMyo&#10;pLh+TsusiMkIyTnuvxL3WpK05hPgbVrlGJ+VsSbMnVs3brG7/xyP3niTUkuEVhP3lSLsxh27zZbL&#10;3SUXw9bdjZTzy9Vq8mpjKfX4zN2n//pHf9Nv/XMArz9686n98XB5fk92Op1Op9PpdDqdztuRLhZ0&#10;vub0fxR3Op3Ok/y5f/PP1T/xB/9EffWN1z7/xde+NH/8pU8awHa7G4dh4AuffwmSk0wo2mrwwlrY&#10;HWRAiUL+ZDMITD4RobEtBNlDRKhua5XXl/+1Au5pwKCFDqfFDz4hCm5GrXObXPC1oIxE13VdrYyW&#10;1vywqgmfmxGfjeK1FfsNaoFacIlue9cmHJx76ZxZDA3HiidFJASKVJ1UrXWwt4kE8eZjv3TUK6Sl&#10;K75NHPgiZAAqUVSPqjMmjq2TBU+2y5tb63yXlg3sp4GMZdJhnU6I15gbXhyzxfjIOFW+T0X80Bhk&#10;7d5Hwg9fiGL3MiGwvD6mCpZzclSMuhTbWTYR7xjS0Lr0ww4ptYkKXTIA2uNyPSMuuNn72KKgtKSE&#10;swmKWE1ZjZXWwGhZ1ii1tWm2QUto9do0ENkIACzTHU0oqGpPTBachyGnZpU1kBAnpgQ8rLYEIUti&#10;kEwikS3jFgHS5m26xoWsSiaRTNE5rlOt9Ykw7mWdHr3yJo94k+eee5a5FKbjgcPxwFN3n6LUylP3&#10;7vs8zwxpYMwDKspk09998+rNz/ylv/FXf+r6+vriP/t3/+NfWO6juzdvv3L35u1XvsIfBZ1Op9Pp&#10;dDqdTqfztqKLBZ23FX0KodPpfKvw/gfv5/0P+MKxHr/wZ//Wf/cfvvjopTt/ov47PwzccvcHwzjK&#10;akmDgAvJWnd9MxlayJKpUtnphqOFEf7EjLi2UF8Ie58oKy8d3VGEju9Za6pHzv4sVo1mfZTSnq+w&#10;Fr2XYrKjkJSWlBzFbmihsIJ4QiVhxfAZMEO8RiaBVqpKdKUvhXeEVI00G3KsDBVMhZIVT0JtVjZC&#10;GyQ4m1SIo5XVu7618bOEDIss1ky+7ksETOzUut4K3EtxfrHKOe+uPy/yx1aavVMLjz6bnzgJEC3H&#10;QJvQIKtYECLEErqrVVabIEHXvxfX4nwc9Zo3sFyLc1ueKH4rWRI5RTd/0vDvV9WwZmohx0najIK3&#10;mQEBVDGIsGK+fD9xhnI2hRGPa/zxEoS8BhPr2eVdJijCBskdkodIMOiwClPmRpaBUaLjXz3eN7ZA&#10;4R3jKhY4IG1SILmQSbiFImRmId6064oTFlG1hXoXi1wEgZwzaYzt5ZQZ0sCdG7dQVb9zeZtpnrjY&#10;XTCMg109fOw22J929/e869l3/vDLr7/y4Bc//YmPv/n44dWzTz39WTqdTqfT6XQ6nU7nG4wuFnTe&#10;VpwLBV046HQ63wps0oYf+r1/8c2PX33i+GNf/L/+eHo5f9+zTz37bz3cP7o08xZ8ezKfUdcWfCuM&#10;spjRVGbmsB5yJ0kiSRRAcZpve23WRaeSs+PUpTd96a6XECYQwp9fQnCAEApMTn9WpzZxIGbNVgaW&#10;QF1BKFcHqsMmtUDZUqPAXAwxZ9Q2CyGVSZyaJDrLRdlMzlBl7UzHnFQcKw5qGFBVw0KodbYvXfaG&#10;I0mpxPqJexNFziYOmjhwXoBff7sKJ6d1EYlzVJWzqYbTW5e3LAHN8paN+dnL1YHqqIQRf8pRDF9r&#10;6baaAzVRJArv2uySMMeTPxGivFgYDWlgHIaTULGU+iXCjVWFnE65ALhHroC3GZFFmFiyA1TbdT3d&#10;M+dL1RZ1vXdEc2QerNtkPbbYdty/MUUR19/afZgkkSXHeZBAIuR41IxjbHTAzBirhnjQ9jMQ1kXM&#10;7WyL4QK1LBZQITT43GyxkDWLQNwjgqLdZxebC27fus1hv2f/6IobN28ch5wtac4ppTxY5vEbbzJb&#10;+eSd+3f/k9/9W3/njz+8fnTr13/b+/8hwG/5jo8MP/fJnx9//bvfP9PpdDqdTqfT6XQ632B0saDz&#10;tuWtQkEXDzqdzjcz1/mK6f70E9OrV3fH6+3LD55+7vLNq0dMjx8iOUXjvhu1PZoK1e1MONgwMOIK&#10;1Q3zSm1WLAgkoiAdpexFIlisg6QNHkTHveMtmVZR2VDLBNTwxfelIN/q6GYMi/XOVAEhecLMoVp0&#10;uFcHN4YpZgBsrlSBLMJMhA/rPKM4W8JTflcy6kL2EAxmdYrClGD21slujlnYCIV3fhTXNZ3CgV3C&#10;ckg0cTryyHWQGARYViIcjVgmJr7CRVqr/e3clwK6O3ice6gprJMPSwd90tMb5MzWZ7HZyQhDzrHG&#10;6KkTnjNxptkHofG9Uwd+nIGZMeSYItCW1aAtr2D1/T87hqWAHx37nPZHO9aze6MNuZy9Zhkl0DWI&#10;eLE6Wp7XNlWQlgmZNm2gy5q040qmqziyCCUxnCCMOrDRgYwySgINcQNz0jKB0QSaZe3VCSuiY9yz&#10;PtcIoLbIw+fupAAAIABJREFUMliPDyEnRdLIvZt3MTM2mx0qQi0Vq5XtOF7duLi4HsfxV1LK+5s/&#10;fePF8trNi4cfevPh88+849ce3H/uxQf3n3txuUXe9673zu9713u7UNDpdDqdTqfT6XS+IeliQecb&#10;hi4UdDqdb2Y+MHzgeCEX9n/u/+61bGwvItRqUJ2cE5thy/VhTzkeSUNCBw0/dmCmoCiFshZrRwk7&#10;l5IdsxAYZqlrJkDYBwXWOtCf7BYHUSXnDWQl+chUZsQq1YxihjnMreu/WgQva3UGq9T9Abm+ZkiZ&#10;zdDqzoCZkR0Gh8EqOzeKQMYpAoMIBmxaHvDOoqg7m1MFprqIBsIscFQoOLOe/o4wYGqhyGoxDaCt&#10;7o0IxhLO6yfVo53zUsRXfevfOYtg7Wsxe1lHaWG98TJDF999ORMF5CQcLFkF63/W8iCaUJBTDtHG&#10;mhDRPPXPMwxSSiTCtsdb6LSZr1MF4t4yFxTD130qy+NyymdhwjQbI9HIfmDRBk6zKMt9s4oC66RG&#10;y0vQEWk2V3qWJYGE2AExCQARVBx6Tagv2WLqYPTcBBRlzGMTFhZhQ0kiIUQVoBjUuK+9LvdYk39W&#10;6yHw4ogJwxBTCMNmpFpFDEopfrm7EIDNsEVEeOY9T//84XDYvOcfvO+Hr5+6etfhA1cglPs/+vR/&#10;v/v4xWfe9y+98NLlb94d6HQ6nU6n0+l0Op1vIrpY0Ol0Op3O24ALvfAPjB+Y/gf90R/Zzsc/PH9h&#10;Oty6c+cDmtL2UCbcXUop2Bxe81ly6w6HnBIJ5VAOCM7U5IPaJgiSJnBZBQQ8cg9Wt/+zYrcvnvUO&#10;KaWWbxBFYU2JjUbBt05HqjlTqZRq1KlSjTZFAD7NVGAERjMGg7F1mFeJAra5MQPJjR1CRrmZN+Cw&#10;GwZmM5I7kxsJQc0ZLI61YBQV9gPMSTgkYUoRy1C15QeotP0sYQzWGuUj8Hgt4rusgvS5JdNJWFmu&#10;0plpUfP+XxA52f0MOa/fC1uo6LJfCufLPpbivXoU9zGLbS4jDqetx38e2xmHAVm21yyjkiZEhSHl&#10;dnhtdsSXgnyboGgTAKet0oQBCcurL/NXavMPq7jUrI3aksbaRJ9+Uo3w5EXUiEWkRV6HWOAn8X8J&#10;4t5ITENc5l0EYhfFMLIktjKiogzt3rES9zSlHUp1vLbpAYvfx2FKE1kiwwARUh5izVUZcmarG7bD&#10;lpwyF5sLL2WuVus06mYahuF4Y3/z89/5Yx/+03JJffrf3n7mtTdfe9/8R+2Vq5+63lx+5OKQU7J/&#10;9Ce60+l0Op1Op9PpdL7x6GJBp9PpdDpvE6Y688KNB+Mjf+l29WKXl5ebGyJ85tc+h7tzuLrGBXYX&#10;u7Vwm1BSzoxpw3SckVkZNxtUM0c7hm8/wrFOLA7xpw53baY8Z0XkxWZGBdEE7uQ84B55CLWWJiY4&#10;SSCXGj9MTEccGGbHEMQKk8DtFJ3ciZYl4M4oSsbJ4rhnZjEmoiNfgZHEZcokFYYURfHJK1OtHGvl&#10;YJVkjlZDW3HYVDgMMXFwXWBSqKOCCpISrjTLIXCvrJqAQEqti15O0wDNLycWwz1yEeCkHMhaKW++&#10;/qdcidXq56ybX4msg7SMGqxd95x8j+Rk77NOHzTBQc72lTSTU9gLJQlBx9qUySJGiJzEhZN/kKxJ&#10;xOtpnP9fdBUx4rsp3rdMTUSlnyV0eT2mNpWSNLHYGylKEg2RpwkE2jIfVPTJdfKwyRo0M1huQcwg&#10;FZgcV4MUGQZa4+L4FOfrcxypL3nfrXwvNY5hyAMo5GEgj5uYYMgDqopKcpWY5EgpUUvZT9PhzXd/&#10;+tt/6EMf/+h/M33k+nL3h9Iby+fz3u17v8QfA/4YnU6n0+l0Op1Op/NNSRcLOt9S9NyDTqfzdmZM&#10;A9//zu/h77z6k/+FFftwIn3XPM8MKcv+eMBqdJ7f2F7g7rz26PUoaOcoEk/zDA5DHhmTIFUxF7IP&#10;Uby1zMEOiFfmpcN+tdexZlMvmEfh2GzxcGH1hhd3vFTkOEceQikYJ6Fh62Hw8/Rui22d27rhaMa2&#10;wNGMNAjHaog7U3Fmc3aqXIhyc9wypoweHa8CaEwKiLDTzE4TkgE3jlbY18q1hXgw4WwrjNW5aPXx&#10;Qw17ojnHY0kxbeASmQyiS7H7ZMEDUMSw82L6KiAInHfhnxX3V2FAE5pyFNj9bP1OzkVLzb358y/7&#10;adsZtB2TrkV/VSVriC45h1AQJfuTFVCWvGYTmEVWRWgES7jy2d99HgV6lnMjLKdEMyffnqWYfzpw&#10;hZZPoE8KGE08GGQgtxcvIce6TL9IJokyaCJpHPk61eEwyoZRmqWShG2WmuDmuBuzRTj3aslUm7WS&#10;NzGliQiD5DXo28/sl3bjBdvttk2DqLvArVu33rBq41MP7v3NnNL0uf3nXrE37alnfvHBz+4eXb5y&#10;932XH9/8Id78J/gIdzqdTqfT6XQ6nc43NF0s6HxL0YWCTqfzdmcur46bwY+zpXepCSrJn773tOz3&#10;e0+u4uKUuayd5O4Ox4rh3NrcoGLIJjHbHJYsAoNkSh4YGEhVKV45+JHilZkSnenN1uYU7hu2L26t&#10;1FxBi+Pm1Fqj8X4uqBnJjLHZzQytc3wQBYOLnLjpiVs5ytWjwLEaQ1KO08y+FA42c7DCNg9M7myJ&#10;DvStp8gOEJgIYeFoxuSw0cQoym0GEJjF2bvx2GaurLIXZzTI5mxrpQKzQMlCzYIl8KH5/2vCpVkE&#10;SbNhWqYKVsucZtW0FNA1JguWLnlfXr5aE7XOewvRwHwdKHiiq/9kZASiMS0gouQU1jwRemwkjdBj&#10;VV29/5dHcQ/XpTYIEMera5e9mZ3slTgNTrSjbMeaI6vgCVWDZRRj3bBKBBMjQta8FuTdvUVTB4PE&#10;j5hbSTFxIhlzPzv2hIqQJd6VS45tk5EUEzBW6ypsLNkNXiNM22eH6qiHIIF5BCiroNb2kRJ3b9zB&#10;cC4ubjrikVMQx+DPPfPcp0WE3/Gbf/sfu56u7t8v99743PQ5fc8PPHjlxouI3KbS6XQ6nU6n0+l0&#10;Ot9CdLGg0+l0Op23ES88W1964Vm++IN/6s+/+Pkv2c/8EfnXfved529/16N7j14Y8kDFmPZHXGDU&#10;EcmKZ+dYZwRjzAM5j6SiHDliWPjAo1S38G6XxEAmeyKRIjvAC45TWke2rwY1UYgWD9sfHPI0Q62I&#10;GVWELEIFNgi7JNzbbrm/u2BwIVWoc0Enw8zZJuXmOHBzHElmHEvh8XHP0SJb4WhOnY8Uh2xCafX5&#10;C1HCJSeK50c3jrVyNOOIMagySGKscEcznpS9OFcYe69cmaHujCZQFTzMgUxjmsJzWPwUMYp4EwPO&#10;/PVzhPKiee1+dz/PKuAkHrTieRsoWB9lLdPHLxVpBj6yduwv4kVOaX0UieL6Eq68pg4sllFtywmJ&#10;ur5Jq/Gfgg+kiT+LLRK0yYrF5ki1nauuVkJxXm1CoukF0qYp9MyCaJlo2DCgrnG8ZxMXijBI2AiN&#10;TTzIxARLXgKYvVkPWdMqZsHnEDm0iV7SAoxpucVYhEDXdl8O40hOIzknyJEpEVMFO27sbiDA9tbu&#10;Z28+f+u/1Umfe+7ms/Ncys3duH1lN25fuc99vofviQV79z/1R7nT6XQ6nU6n0+l0vuGQ839Idjqd&#10;TqfTeXvwi5/7xfS3f+En8j//P/+e9938sTvP/MgP/vU///Adb7yQtxvmOsuhHEGEzcWGPGb284Fj&#10;mZml4Fk4+sTD8oiZSvESv6gcfaZQmXxqjwV3o3qN4GCLInM1ooG+VaVTLcjxOiKTrx/j7mzmCQGe&#10;HgayCJc5U+bK7WGDOFyS2IiyqcbgzgbFLYriCsxzYS4ztRaEKBy7GdOxxP5NKDWmHoo71WE2p/iT&#10;ubKqyixwsMob0zFsiXIUwudWEC8KR69cAweMSYWyWPiLMFvEQcug2FaxDGSFJNH+vw4MLJ48p2J5&#10;fD/+lyWdwondwdpbvQVNE+cPRBjwWQbAMGxDzNGEiDKkJhqIRuF77fIP+x44CysWIams7kfefrPY&#10;8Zwf+7L/lBLSApGFHNMVLQNhyW6QZSDBQ2xIhP1Sbse+iAYJIZOIpIMQBxLCKKk9HxHLqostUUJc&#10;GMlYdcpVRZMyyhAiRoXpeIyTmUK6yhqrnbxlRNSYdBk1U+bCmDcMOXNje8k4jE0gES4udp++8+zd&#10;X/JqTw83Nj9/+x13/tI7bz7/S99+9z3/8J/sU9npdDqdTqfT6XQ639x0saDT6XQ6nbc5cy35hz/+&#10;43/k8PDqNzz+/Ot/fBgG+dznPyeGYwnG3QbLYZ9z8AnHmakcmZgpHPzI5DMHQiAoXmPigCYieKVY&#10;obozW0wAmEWhOCOIVfJ0INdj2BpNh7B2wShm3B9GjqXw/I1LAN51cRMV4cKF41yR/YFpKowWUwiX&#10;w8jQ8g+u9nv280wxp5pTqyEWdjW5We44wlyNasZcnGLOZM5kxuROAVDF3JlqCc/7MbE347HAvhYe&#10;U3Fg1rDQsZSowJUVpmZfNLshY4JNCjFgzJAVz+CJ1Z7IPbIecD8V07VNCyw5AtByHkAsftbKKQrn&#10;w2IxtHr/h0iy2Vy2ov+AiDDmKOSnJQ/Bl3mP2JMga/bAMgFhS0Z1sw46FwuWDALRVsBXbdkLYUME&#10;kNqxZY2JE4ywvDJvEwGRl7CRFlzdhIdRM0MLRNYmDKR14kFJ6GoZJE2MEFGyKHU2yt7CjogUVldT&#10;iYmUpKgJmiLvQICdbuJYifV7+s495jIz6kgphTu37nqZZw6H6YizvX371o+85yPv+dO7W7vPf/vF&#10;t/8SlTSk8Xgx7K7+6T6ZnU6n0+l0Op1Op/PNRbch6nQ6nU7nbc7D49XtPA6vp3F47erxY0kp8W3P&#10;v4v9Yc+rb7zK/s0rGMJvX3ZpNcM3sehKd2EjIwDVK0eZKA6FZqNjtI54Q0WpAkUcIYKIxYxUK6k6&#10;OxVu7y7Y5sStTUZx7m6jeHtn3HA8TuwcSnW2ObPNiV0Kz540VaZqjJqx40QliumXKePa7OFTplTD&#10;XajVEQ+bm03WNazWHeZqTMWYqzO7M7lxNOe6CgczqiiXOXExJAywBNe18siMvVWuiO77URIDirjh&#10;KPsKc22d+U0AcA2jn9qmCzw1ix2rkUdgIXConEKJWQr8CJq1DSecchDEW6gwQkqRFzDkYbUjgvOc&#10;nRb0a+uXa0f/Ygu0iAdL8oQ3AyTjbLIAoG1bZYlIVlQySYdFUlhfqoSYkNwRCeFB/SzDgVOQ8UZH&#10;tmS8WQs5Tl68kow4ovCzWkUOLbEfuypQDCTjGvuppWKlNisiJWUlbzJZEznlyG9A2Ww23Ly4iVXz&#10;w+HIdhyut+P46eHyxmZ/ff33Sil3f9tHftufSk+lz1yVq8sb+cajNKQnR1M6nU6n0+l0Op3O24J1&#10;yrnzz4wuFnQ6nU6n8zbn/sXtV7/vhe/6Wx/75N9Pn7/IP5zJHxaRp4dh4O7tO2Enn4T9dODx8XHk&#10;GQwJk5HqFrkErWwsItHpLWEJ5GQOESeLubf+e4mufmuWMRhbTQjGZYoi9K3tyN3dlru7kbu7DRsR&#10;NqqIOVJmbK4MBmUKm6MyV1SFnSZGB8vRTa9Zqe4UD+95SUJKKSxyRBhSppRoly/F8BoZCkkTuzHH&#10;D5IKUzUKymwwuXN0Z4+xd+eqFvZubFNizAMVp4pzXSoP55nHVpmBY1tvtWblM1VcDdKAq0PSFoAc&#10;Fj0u0emu5uCGGDFtsHTUt877CI3WFk6cUE1NSFg4ZR2onAKMsbdMf7aAZfFTkT6EhRbOfJ5hIMt2&#10;WYOZ41FbtoK09wrapgTifYo2K6HVTWm5d5okoSjZM+pCbt3+WsGlTYQQVkyjt2CH4rgYNsfUh5ca&#10;9k4ueDKshKAg3vZVnewJVyFpxmolpwh/3g5btsOGQTOCsN1s9klzdSkHQe6ryJcOh8Mnn73/7E/8&#10;zh/4l//zR1ePnr55efPlr+oHstPpdDqdTqfT6XxN6ELBP3u6WNDpdDqdzjcAN8bd1b4cf01vb//M&#10;MKU/itn31nm+59V2BUM1gn/VJezlzRldKQI7BgqGAEUK4BSv0XvuYRejrtBscQ7NukbW3AJjq6A6&#10;8NzFwKjKO25doCrc3W4i3DYlNkm5NWS2+RItlTIV5sORuknM+4lymLFq2BQ2PmZO1rAm2g4ZV6g5&#10;vu8ueI3C9zAIuVnyKEKthhdnLmGZVN3Z5MSNcUREIUfGwcGcoxl7Mw5mPK6V62o8rjNXpZBwbqiS&#10;rLJJiSuvvEblYFCzrEX2Ndy3XQs/jynw5QfaxNgykLckKs4gA1kTVUAlRVhvEw+W8F1tYcJjGqJ4&#10;b2fbhmYz5Ov+Y0JhjSiOfXsTHmSNNFgOeRWIJNKh0RSZBKraRCRnpyPOEorMEzkEsggZSeLeWqYL&#10;nJY9ERZDfl25Phy4c/s2t2/f5LA/YNO0nqMXQYrgZtQ5UoxrrYgqucbaLAJFiCuCSubW7iaqyt1b&#10;t6i1MuqAmZFQV1G52FxcDcN4uPfr7v+nw638/zy9f+q+PbT7d+/c+wxAFwo6nU6n0+l0Op1O5x+f&#10;LhZ0Op1Op/MNwruffv6LWVN99cUvvcOseJlLcnMePnzIXAo3bt9gN2w52tTEgfCHHyS85IUcHvri&#10;zAgiTvGC4BQqFaMunfEWYoG6sTPjUsPe6CJnqhu3mvXQg5uXqAg3ExRzLocUdjnujDmRhgRpwyRO&#10;GYTj9ZFSK2IV9eZvnxQXKOpoEnQAyYpKImvGq4MJXgyfnZSUlITNJorKDpRqGIIZmAoZ4TLDpWSq&#10;QG2TBodqXFfjUCqvHvY8ngov/3/s3Xuwbdl11/fvGHPOtfbjPO6rb6v79u1uSd1uPSzJNraRRCJk&#10;W7acigOOsSkScJUhQEElJKmE/JEicaWgTCX8QVKJy+FRhArE/gMXUNhAiB0cQcCWEUZGkmW19ez3&#10;496+j/Pae6015xj5Y659ugkmQKxWq9Xz03X7dN8+Z+91ztlHujXHGr/f1imTU8qEAMkMCshoFAKi&#10;jnexTgnmgl7O12PrQX7Qejf+brMgoXWLQuc/amntSCBonQdILSfW+YB8t1nAHCv0yuQgqIMCOQ8c&#10;0vMhw26IMF/J+Z04shsnyCs2BM5TkOR8wyQiRJuvgTrICFI3KFQihqNC3VCRgKjQE+v2gde4oUXs&#10;GcYNhYlVv2TZLcknA9tNZjjb4maslktCULIZ4mC5DnxqNUQ3DzzqQCN1ib7vKGYs+xW5ZE8xSYqJ&#10;/W4N4JcuXHxmHMd034+/6cfOHjx7a/+buo9P/XT7kcuPfmIv7I1f1h+8pmmapmmapmmaN4g2LGia&#10;pmma14m3X3vrU2+55/rJL0wff26aprvuz3/3NI1+++gIQFJKqCrTmAnmKPXgnF3gzXwrfCQARiAx&#10;ziXGgxRUCtt5aOBWb3FXMzqBTgN7XeDicsmqi1xaLVGcRQyYGSkoXYC9vubuGxkz2I6GC5jVGKLa&#10;mqxorHE1VgwN9fpKJxSpgUlm/nIOf6gRPuL1sLweNNfDZkotGU4xvPxpBiG7k90pNeGmFi7HwJLA&#10;xVg3KK5sI2dT4XDTcTZmPnt8RLGRwXy+jvnO/FIIpoQMLopJHW7sbvoHSBroYiQiBBfUmL/Ou7vk&#10;hQBzxFAtWDYckZo2FOeNg10p8cubA/XgP0ggzpFDu96A3bf0fHDAKyOHdt9vzrse6jvvug0C4nVg&#10;gNcvXWB+Lq+Dixhrj0EMiuEEAsWNZDXWatd7cLjap1iC5QHlbOIkHzGcbF4uKs6FuFizCAvGYWAy&#10;UFcMI0ictxcCgUDQwN5izaJfEGLw5WKBO143SvI0bIdhsVgUEeHw+YPHH/hb1348XA/TtT9+7cmt&#10;beNCF/nL8sPWNE3TNE3TNE3zBtSGBU3TNE3zOvLFp790792jOyfLxerqol8QNHDp4KIUN3LJFCv1&#10;oH++3VxR1Osht8/3mxtGoZ6pylxIm3FElBxr0XE2o5iR3NgLgU7hsO8IIqy7RB8jB13g0qIjiRPF&#10;QISkypQzLoJQCEEoGJIUK4ar1vx/81qeq4qkmpnvHYg7JTgBSCHVO+ZN8GI1+744GmvU0O6uejfH&#10;csGKnR/eq0AKEChEqYn7JoEitah4zM4qRboYiMvIWIyxE8JmwyZnbgynjGacOlgBk4S5I1oP/fG5&#10;bHn+axFS7QGYY3yS1uJkPb/vnznSyHGtZc1h7jHwYnie5gP/3fbA/CHzwOHlTQI5jz9ijovSkM5L&#10;jHePoSrnGwTnswURjNpbUIuNleSBRJjjjna9BXXToXZbCEliLWS2OoQQm8ubHcyd7dEZodTvZxkz&#10;eZjIZ/Xm/nVcU7QgJrW0uNRi4lrwHInSIa6kkABIKRFDrJ0UsacjMozD0ZTLZnl18Q8J/sKidIs8&#10;jScXr9/76cP/8vAlifUTbIOCpmmapmmapmma35g2LGia15nWDN80b2x//i//2Sf/9J/70//5H/pD&#10;/9n7Pvyh7/nl8fbRh1Xk0eIu+JwDbxC03g2ubpjY+Xl1EEVd6Em4R2S+k3+LITiGoBpQBe0CS5TL&#10;i46Ic+1gj0UMXDtYsUjKYR/mEl8nqtKnQB8jeVKyKpthoORCLrU62NxxUYiCOWy9bj8Er3E07IqD&#10;6w30jFZ7FWJMaIyEPswRNo6VAsWwUhAViKCxbi44hpjPLcV1MKGqRK3vo6kOTiZTTrJTpsLJPODY&#10;73u6oIgURjNu+8SEMJaCueIuGGDz1xfqEfsidrWQeY4iSlaHNLsSgVdGC7k57gXdRRL5XFTgPhcT&#10;z1FQstssUIKGOnjYfV7U/z/YxRft3n9XprzrKuC8s0DOexJcAsEU3Ik+FyXPg40okSD1+aAONMRB&#10;vO55UHz+Zbg5KURsnChTIedMmTJdSiSNtVtAA4oynU1MPiIFNCj7632mPIFH3J0+1K/fvVfvZbla&#10;/kouJZmWX/XCA9vN5mL01O1dW//V5ZXFx77x8BufvxKulFxyv/zg8u6r99PWNE3TNE3TNE3zxtKG&#10;BU3zOtMGBU3zxjaMA13X+ZuuXb8TVouf1ePTb1yv149mLz6VzMnZMfjLOTW7KtxEpAbrGEUK4kKh&#10;zIW7Tkck42iYNxPw2ndAvQMf4Or+ChHh/v09HOdKXw/nOwqOE0UQN3CbI4eE1CeyGQmhbEYsOOal&#10;9hCIUKh9ApgjQ40QmoP76+AAwdzrle/y+KMiMaBWNxrcHAbHrD437hBqlE/ACQIaHNwIKWD1RJ0+&#10;CCRhuezolz2567m52fLi6TGbrGys0CEEFdL8MWZQgmKaKDgm9fMQ6pbG/E/nh/t+frbv53f/77jN&#10;11Q/q5dbjV+uN97NT+oigew2BhwvhpXa8fBKu0JiAJnjnUTlnx0eIAStmxlLamxUJxFzJ2iob+ch&#10;ROe1n8ByvX6bakeDW41/6jSBGAWQXGCqsVbLxYKYIirCOI5MxTE3HKMLHXvLPQSl045ihaCRbHlS&#10;1TshhK0GvbXp7S9Mnu0/3v5HP3s9XH/nz1z/mSe3vg2X0qVtCqmklLb/f3+OmqZpmqZpmqZpmn9e&#10;GxY0TdM0zevIj/7Ij5796I/86NnNozufujucXfpHL7x4x5WXxORylxJ4LTYOKFDqwe5chIvuMvOd&#10;XhLB6t3iWzKKUyiICOYFRIhu7PcdKSrrGAkidCGQghKAdaiHzws3CoLlEVRwd1xAcFSEYlYfF6Go&#10;YkkYoQ4IvG401Hv956Nsr+XGKjXX3425EHhO8kEwc7LZPCAomBsxKjEmBKfYhBWnuGPFCZF6rcu5&#10;oDgIpYAXZSowjqAauLRaUSyz1yVubs84mkaOMbY4WZUw9wegtXvA5/6C+m+VIrsLBV5ZMizzof98&#10;iA/zNoEy5wDNmwX1kVT1/OPPC4tVEFFCiEiCIAEVOV9O2JUgnz+n1PeX3eNJ3TwIVj8XoUYORbQO&#10;d+Y4oLgbHszXvBuE+FifaDqr3+vtFrTUQYSXechgwrQdOTq5i4hw4eCQLq1JMYFAnLcNggQH6FMv&#10;XerYjttnL+9f+B++89/4jv/txt2X3vL8yYsnv3TrlyI38CuXrnzybQdvazFDTdM0TdM0TdM0r6I2&#10;LGiapmma16ErBxfu7OfV6RcfuPeP37j70n3l5tEfduceEb5Jg2Jm85319e+BQCHX8mDqQMHYxdgo&#10;SRKnc7BOoeDiRJxVDKgqh4tEp4ELKRK90KuA1QgiEUGtYLnUmYQIZT5oRny+s17YToVhMlTn5QeR&#10;eQlCsKlGDnV9qF0Eqb5lVwhcagKPmYOUejjv9V79Ukr9hWHqhKCkRULcQQLu9TlxISbFbD50V1im&#10;wAK4vj5Ajrdsp8zd7QnZheLGKkYyxkJgCpGMkFVrcfIc63MeA7TrG5AAovOQZrdaUGN/2MUtvSLC&#10;SFXPo4Xqb86DAdkNDQJBwnnsUH20unIQQpy7DOaHtvrPIWh9On25L8HnZw3Uroi+RDqNBJP5dSJ1&#10;KCB1iKRz2bEXw6ZavIzNJcoOFGM43ZxHGV3av0AumT71TNPIST6pWwuhp0uJ/fUeIsJysXjWzIKb&#10;F0Xu+7sf/ft/bpqmzbe97wP60LUHP7lcLG8+uHjg5oP3PsC3vvWb+P2/6Yf40umXvvw/RE3TNE3T&#10;NE3TfFVokdtfPdqwoGmapmlep/rYTR96x3s/BnDn+O4/+bWnPv9d//TxT/6xLk9vdkHGMjKViZwH&#10;mAtvFYgEIIDXwcEgBXcY524D84wrdObs9xFV4aCrZcPLWO9S79zQAsEzYKjUUuIyX5tZ7SMYJ8ML&#10;bMfM6VnmbNhtLyiqdQNCcYJTC5k9QIEYuvkAXHDxWl6sXocF8+Pv/ijppgixxvN4velfVIlBiEFB&#10;ynyNEGNANYAKucCQYTQlZ2fVJaIK1w73mEpBg3OWM9M4MJozad2o0HmA4apzf0HdgNjVEte7+udd&#10;g7mD4JXbHfXzZN4qePkwf1eGLLvNg/MNhJeHBzJ3CKjU8KIYEu41Nsrx89ipaLU0utOuXptShyk4&#10;0eoLnkN1AAAgAElEQVTHJq9RRGHeRBEUdUVKHciIzwOG+Wvt2VEDK070ur8SoiI2f04aWMaOg/UB&#10;APdeuJfNdkMKEXcvqetOvNjh3t7e8yLipyenP+Hu9gf/vd/71375058Yv+c7/q1bD95/ffx/v86T&#10;Jh7df/Rf/wekaZqmaZqmaZrXhTYo+OrRhgVN0wBtits0r3cX9g+fXqwWTxJ4ejod34zgGkTUBB8L&#10;qUus+n2GPHKWNzVyaP4rEVCMpQSK12PvgtLjrGONuTnsI1GFdQCxQjffqa+7Ul53kupcWAzF68H6&#10;NFktKx4z41iYRpsP0msJs2sgYEhRgoKNisS6cTCn/9e4oknrHe2l1JN29V02DgAiEbdCcer+RHG0&#10;DxgQ0ny3vAIYIjWSJ4ZIn5TiiThFUjBubTJ9UE6nkS7Uj7/oMOEcuzOJMDiUOQ5JBIKG2jugtaw3&#10;oODy8raAzAUMKsyLFHPPgc+H9LsUopf/d1hE0Hk4EObNgld2IuD1eevgQtEo8xBBzq+hbnnU70mn&#10;c7yQ142QgrEoAaOQLM5zjd0UY76ebLgbPs0joDJvHlh934iySD1RI2UqDKcDy+WSkgspRlcVWS9X&#10;YE63t/zkhbde++HFM1+4eP0Xf6KcPPieB1+69p7ncs7pg+/9wJMffO8HXo0fi6ZpmqZpmqZpmuZf&#10;QxsWNE0DtClu03wtuLB3+PyyX9zZhs2xm+3jTimFJJHgQtlmvBRCEYJGyE4OkCQwSc2iFzd6CSSc&#10;e/oVe92SpLCICcXptB5yJ4Bi82YBSFfvVmfXTzAfWJfsKEoeoWSph+jo3Nqr4AEs4C7kybAMOikl&#10;gwY9j9Gx+TAdl3pojRI1zHfVay1Nxub3cUp2shhlggUBEUh9vUbVeuQeakw/S0l0IbFOTlJjEai7&#10;F+7c2G7ZlsJgtX9BpZYdq89lx1rfus5RQFKvDZmHG3NU0nzz/VwvDLW/QNB5cKK78uG50fj89+e/&#10;6vvoK7YPhDSXKL+iDnnuelCihDlGaO4lKDUSSkQIBJJHlppwc6btBOKYZzRqjRrSukkwV1zUxy/1&#10;6hUFrd0EfeoAoYylxiQhlClzsNpnvVx5v1h8ycyGtNf/gyJaLr3w2V+59/O/8KU3P/Dw9uKHf/vp&#10;OI3dl/FHoGmapmmapmmapvkNaMOCpmmapvka8eCVa5/q9/qPX+gvfi4fbf+DkssB7gwgro6bsd0M&#10;5JK5evUe+r7n5tFNQt4SA3Q4A1s2kgieWSVFRTnsEil2rIMQo5K8oFIQ83oHugiqc6Z+qWXD42YC&#10;FYahvh2nQs7MSfgd7hB0AYBbqSE6uwP40fFtDc0Jcb6zPiiqsUbtaI0tcq+H/UIEF7zUx8rDiEbH&#10;xAlpd7wOcY7uWcVUhxkaa7eCRjBhEZW9vmPdd2hQDrcL7NZtOlVsu0XNOKHG8hTdHfnX8CF3nfsV&#10;5rdzrBLMGf/UgUHNeaq/r3PfAXA+BAg6DzQIOE6QSJIwRwyF8+d0fN4smKOcghA8gNUBgyCo77oH&#10;lFDmXoTi4KWWR2vdwMDBslHGXKOLQgIV1MHcIHstxybg4vPzAw6r5QoR4erFe5jGkf29Ax/Hkb7r&#10;i6qGi5cuP9EvFi+98+FH/pdL+4cfP73n+sIfeIx0/R0ZoEvdPxc71DRN0zRN0zRN07w22rCgaZqm&#10;ab5GHD17vD/9vN3i7VwOogcahYO9fXF3XrrzErgxDSMI9H1PSgnMSVbv4O8sMZSJFT09gXtEiROs&#10;lwErTp9qoW8n9aA7aL2TvBbfTlhxzIzJ6mBiGAo2GFM2pgHEdE7QkTkKKOHubMa6nWDZiVK3CKKC&#10;CZTJsPNtBCcEIYVASoGUBGVCyOD13n33Gnvk2ckbQybHrBYnS4IQ6+F8UKVTrTn7i45+dIbibEwZ&#10;ciGb06dIioFLccndcSSJMJkQ3CkueDYsKG4GKdbNApU6LJB6R7+716JlrxOCXY1xjfEJRI1zvJDv&#10;dgbqf587DKIEgtTHDlJLi4MojhM91H+fD+8VQVRI1NLjaDo/f31M99o5gDuYY24Mmy0lG1H15a0B&#10;BDUhasRKwawgVjcbQqi/RJR+uazxSCKuIrJarvyeK1dwczu6ffL8NBXdDPnxYtvuYLX+DMD6gce2&#10;PPDYV+TnoWmapmmapmmapvnX04YFTdN82bTeg6Z5bd36mWOW/9WFvzX+5rPvPvtPNxaCSgjKME0A&#10;kqeM5UwIgbKdyMPENE71Dnid75I3o0NJGVIKCNATmCYnrIQMSKiBP8Gt/txTD8PHcWCaJo7OJs4m&#10;YztBzs6Y56oBAlYUt4CLMHrNxM/FCCIUg8mccaqFy9khxXo4nYKRolIMisEw1bgj8UIMQoqBoIJY&#10;rvf6B6tRQ12NB4ooIUOvgZQDGgQVSCnOWw5CdGevCwRxLq06jrYjqxg5Gada9MuukBk89pg7d313&#10;9l4Lo1HF5RXRQOcdBKGWE4sgVj9ot+kgsosbqof1Ki9HDYXz9xF2IURhvoqOVDcM5mdL5/9ehwq7&#10;TgrmaocyOT4WXIRpM5FSomTDzRCpvQjqAgWmcaSIEHRXsqyoC8uwYLVYsewXdKnfTlPOGrQsUn+Q&#10;UjeIyXabp7sZP+00DcMwni5S92sxxM2r/xPQNE3TNE3TNE3T/Ea0YUHTNF82bVDQNK+tdBDt0vsP&#10;N8++5c67oRbgdinVGJ8Ll9mOW1SVYrWwdhyHudQW+rik2ESRhHshihC1Rux0od7BHkNkcseDMwGB&#10;Au5M46YeMkdFirCdJqapcOd4YpiM441yMkTM5uJioWb6F2czTGzGgiGIKurM99g75rCdHJvynOrj&#10;pFg3C7qo9LFG6xRzigEoSUPtMyiGCkQ3SjT6EMkYi77eQR/mO/fXKSEJxuLYBNEhe+0nMDP2UmKc&#10;ChdSz1EuRDMmnZ+XOnBwUURj3SaIsV7p/Bg+1zmb7z4DPy8u7jXVDQ0Df0WbAci8uRFJmmpXgb/8&#10;X3EhiJ53GEQC4rWfAH+570CgrjKYz9sfNXKo5MLR7WNUlbdef5hxmpiGoV7jPFiYzgbcnWW/QFW5&#10;cukS7k6fejc3Fv1SUoinXUibsOj+tqT4a5+9c3PM29uH16/e98xT++Ujv/lNDx9+/eUHFqqaX/UX&#10;f9M0TdM0TdM0TfMb1oYFTdO8JtoWQtN8+V37vqun177v6untDz304y/+yIuf/9Qf/tS3DfePbzXj&#10;wRBCv1wsWCx6jo6OOLp1G+0jXUiUsOsMMFQDUpykESuw6COlwLKrd6tH9dox7EbGcYwsIyLC3sWL&#10;LGSPJ4+OcGAzZXCYijJlwVzYjIJ5PTyPwRiL4T4X6joUE1wieReKD8gctaMCw+RshpE6UnD6JPRJ&#10;WHZCCi8fyBcPFFe244RmWCYnj4VVL0zZSOu6CRCDMrnXsmOtn+fWAqLK8TCy7CLTab2O7BBEmKQO&#10;NUSVKErRUKuV5yHA3GJQ+xygDi101+tQi5Pd/TxOaLdJEKT+sSxpqn0N893+9X3qYCDMGweLsKh7&#10;AzV1aR4mCOKgTl2/sLkvwanF05Ph5qgJy8WCoKHGFYWAaYBcODs5oUsd91y5wjCMBFXGceRw7wCA&#10;C/sXEBG2m+2Nb3zHe/7EnaO7j9zaHH/udNjY48c3fubm9vTW73j/h47+0PVHprNp0FXq7Sv08m+a&#10;pmmapmmapml+g9qwoGma10QbFDTNq+fCT13+h+t/tP/p4erwj58/eu4tv/qFT/9Ax/L+FNNjEjRN&#10;4wSAiNKFSA712B8KSAcY3Rw/04eAWY3fGTOE5GQLJLEazeMFpGb1T3lgmArdesF2mJiCkwuwvsgw&#10;GmKF0QKBzFRgKs7JWLccYt+jAqoB3HDPuAjZapp/nrP2A3VwEHE6hWw1r8hEieZMriRxkghR6zm1&#10;ijAVQJQpKyEA84ZDKVsMq/f/W0Tm5wpaewD2Fj1d2nBxb8nd4y1dKWzmaB+TWr5MTIQQQBM2lxDX&#10;FmPbNRCgBBKRoHUrQLxuMbhZHS0ILw8ZRAgEoia6eYAQXbE5cmg3SBAR1DgfGoAzf6HOS5TJ87Ag&#10;Gzo57rDoevYP12zONjzz1NOsV2u6lHa1xfRdz4XDC/Rdz8ULFxg2W582I6pa3D27u+6v1o+/+23v&#10;+p92r7mz7WZ97alHpk8//2T8+vsemgDaoKBpmqZpmqZpmub1pQ0LmqZpmuY18gM/8ANxvV77j/zI&#10;j5Rr16592R5XVlK6D/Y33803/tzF44OP/HfP/v6/fi0+8tgPvfm/+N13Xzp959Gtux/oiBJjwrxG&#10;CuE1CidoJEgiaahROijj5MRVjdYJCo5iLmRJpC4QJZCniVyMcTI0KNmVfr2kDMrpkSOLNdMkbMaA&#10;Za8luT4RU8DKYEhQA0JY1zvlg+KeWS8WL0zjdlE2m5WVkkYH5uT+JELCWWrtAEhSw3yK17pfc8c8&#10;sNLAiLJICQdCqCUNqk4pA07BCESM7IFVF9nmWnC8mQrFaySSQf26mBAcYuxqsk+IWG03RqQWBItr&#10;7SLwf7afQFGCKJ1GkgQsF7zUgcmu00ARkDleaB43qCjBIUkdaHQl1ugiq2Me8XmNIc9vxzrMwbyW&#10;IswzBAF67Yghsn9xDzt0LE+YFdarNfdduUrJBub0XbehhkvFGoukm1zy3dV6+Ym3PvSWv/TK19xq&#10;sTz94KPv5oOPvnv8sr2Qm6ZpmqZpmqZpmq+oNixomqZpmtfID//wD5df+IVfkMuXL79qz/Hc6RNB&#10;Jfg9l67cuP+hK3+n7+Pzz37++Q9oDL7s92QoI8NkuBhBOnAjMKEYNRoHpuzkbByfOYtYGwVCsPng&#10;XQmhZztM5HHibKg3k5vX0uHpFAoRDRGhY3WwQDR+Dg/PLvvtWRf24va0v9csP6tBpOv7fHJ69nXH&#10;Z9tHQlxu1odXbrg7qwx5GrtpGlZ52qyG7dlKfFwUUUYxJoRsRnRYRUgISwUQCEpGkW5BCT26UDxA&#10;6MZ5o6KepYs4Lk4XYHBnvewYfeRwueLuMNKHiY3VA/qidTCgKoQQ5+2ANIcj7f4OtSFB6eZD/p5Q&#10;ewUMXGuPwK6IuPYOhLmvILAI3XzQ7/VxBMR3g4i6TaAmeHF8qtFGXl6ObjrfMHAn+suRRmUsEKGP&#10;PSEGRGtF8qWDi6gqls1LKewf7v/jqFGncXyBpKv7r157YRyn+wn29OULl3/lVXvRNk3TNE3TNE3T&#10;NK+JNixomqZpmtfIu971Ln/Xu97lr+ZzfOubvn36P773iVsvnD05dDHZzbOT98UYTkJKe11M9YDd&#10;Io4RVICCiuM2oFrYbgt9B2ZOCvXseipOCUpxQXMhGIxjBqllwyKCaGC9Ctw+Hll0SjZjMj8WSlLt&#10;X9KQbt7/8PYn77laPvbmN33o5kIfO7h958XL2+2RH22P5XgceOp4+bZb28UD2xefebvmZ74+JUiL&#10;5RjCpTt1N6CEzdnR4eb4xfuhIIDhZBUyoCExuLPsO4obse9wIKUAQYjdRAilHrJLqtsVrudpPiko&#10;xY1lF7gzCn2MbCcjiEHocAJZdP5Kzwf4yHkBsXj9g5bjRKkxQiq1nEFzjX2SDAgs+gXFCwHF502E&#10;VVoRNUA2zIxhs0WAKAJe5utlHjhQBwUFmN+qzHsJIqhojRkymMaRMimJQIyRg/Ue5l5EZBRkkWIi&#10;xWSH9+3/pIjYB97zW/7mrTu37nv4/oc+segWZ+M0LlW1vJqv26ZpmqZpmqZpmuYrrw0LmqZpmuZr&#10;nIpy3/rhU+DzF7pnv/jORx/58089d+Pf3Z4ND2cMFRXDama+OWIBt4QV5zRnrBg3PbO3VJIGlh3k&#10;AKneJM8wZaZdUbHUCJ2uT0xTYZxGRCIpOjpun+rDYL/r+//I7z46Oblo+vkXN9MX8/7qoe3+6urd&#10;S5euPrW75nEawnMn9qtfOFmGv/sRt5/+WS/ld/zFd3zb9u+9+51PrN919/Kb37Nah/tVozs9kBkd&#10;omSyGUnrIX2KCiFCUErX4wLWSe0/CIXaEQCigShC8IjMN+SrCNupnolvpoKKkt3PS40FEAmoB5AA&#10;KHVPwOdfdbMgSqAn1n/2WhQNjnnNBlIJLNICEeFgtWbKmWkz4FPBIqgrQQLTyYC70y8OEFW2J6e1&#10;32A3sMh1q0PmyCFFUBGiRhZpgWodYJRcEKmxUilE+tRh7kfDdvuFe56/+plHH3/b3998w+m17jeF&#10;p4rl7uqFe564euGeJ3bfmy51m1f7Nds0TdM0TdM0TdN85bVhQdM0TdO8gdy98VT00E3b7XQ5l4J2&#10;iXVKjJYpXnAG8Dl23o3iME3GsTlmBffCwVKwoix7ZypODEJIPTlPc3Z+YL1aMmV45M2X2ZQ1Ryfb&#10;acibZdfvf/7KpTd9/solgEf+hdfZpb48dJHy0EX4th8U/sTvgV88+85P5E90n9QXPqZ/8uPX5eeH&#10;R+97y50b33Ff/8xvfec7Pv3tq9V4HcBccTFMQLuAK3RdmIcHgougseDq6NzBICKYC+6CuVNcAGcs&#10;haCwzXVzYTCfy41rB4GLIi61r8AjCKT5c4giqNRIJH3FL0FQDYjX6CPVQPAaPeQ+lxibMg5DHd4U&#10;6kG/1V4DlTrUmc7q92kdF7XjQBPmVgcCVuhjAoEu1o4CgGXfE0Pk0oVLrJYrTk6Onis553Bn+elB&#10;N375+Xs+cfWJe//u/res7lx8cO8l91d18aVpmqZpmqZpmqb5KtKGBU3TNE3zBnF8+/lueO7TP6Pd&#10;cvW2x76Zu0fHb3/21t1/p1h2EAkScS/gEYgIBVBUBtzrofk4GUOAO6XgEnEJ7HUL+sWKkAdiyeTJ&#10;KSYUAySxXHTk7FzcL1fNvvD4T//0d33Ho4/++19829t+6Av/qtcuIrx3/aDzvh903veD9jeBX3t2&#10;ePJjP7/9Kx/76PDT912y36fyyfdb2fxWQy50cYLdZoEKsQuYgERjMqOPE1DqXf6qqEJxJagwjI5g&#10;bMYM7pzN2wXZ/eXtiRAAwXd39ctuDCB08/BhQf1vC1FgV3JchykutWMAgS5EEgG1gG+dPGZsm+uG&#10;AIA7NuYaUTQ5J2d3CSGQ5oGFAIKQtP6xrg99fd6uI5dC3y18vVySLcv+3r7nPOHmG2AVNNzSJNuH&#10;PveeP7G8e/iZt/7gYV5+OJX0cBh3X/emaZqmaZqmaZrmjaENC5qmeUNy93YI1rzhWJnk4PK17WB2&#10;/3q9eqq4XFgeZ4oZ5MHNJjKDGLW7QEQBATEKkSGP5OIsYgGElGrsTkodGpQyjpgriKEKUZ0+Thin&#10;LFKQvWXSk83xE2dnz67cs/5613jXn6djxVIO/qWfz9fd3/N139+f/u7v5xT+4J/abs/WH/vIH/uL&#10;d4/H6yebzbdMOYd1L4gYqz6gAjHU4uEgGfd6Gu/UQ/dCjQgacv0KbMYJcTgbaz/AWOZugBBrjI8o&#10;qvVrJJqIUiOMArWXYBcPtJwP9Tsidj4sAILi1E0CrF4JCjZlmBx1SJJQEVwc00ImUyhIcaLGum2Q&#10;QQXcjH6xoEuJUowYIikk+tSzv9zDceu73kvqT594+slflLvSve/nPvDfb95y+tY3vf3qJ07GMV78&#10;xvXdsPh1vzVN0zRN0zRN0zTN17g2LGia5g2pDQqaN6LDK9eHb/7O3/uMWXnubHP6+c98/otXuu7s&#10;C2fb0+sqmtwFlYCGBUJBUWBEpCBk3IXizsm2bhl0t6HvlK4LdEkpJQP10BogBWFzcheXwH5/GA5W&#10;vbq8/8Pb4Z2Pnp2Of+XJJz964fLlR59Yry/f2F3jR/x/Dr/ET4b46TfHq8fvkg9/3Q9u33zpnf+f&#10;ZbrP24249UGvTvnK5cPw1MGqP3vhJX2vKhwewpQzF/cD5nDlIJHN6WU3MPS5b0DIHjCEs8koOKdj&#10;xqmbBQJMDkEVTz1d6Jg0YBLq0GDXDyBKRyS60Jmg1EN/qP+7o16bDNwcywURCFI3DcbNGY5TpsIq&#10;LuogQXTuJRAkJAiOi8+RRYbnQp5yjUIy58LeARcvXCKGiJuxHYbjoDoCB0FDwEGDfubhRx/+G/fu&#10;XX3mG775HT873cg/d+V3Hh5/+V9xTdM0TdM0TdM0zetJGxY0TdM0zRuMarC99cGz/d7f+7/vube/&#10;8/xzD/wB22zfocGgqBcXEQGViIoTVICRySDIyFSgi4ID2Zyj0wHxQvCJlAKrRcLdsWz17n13xDaC&#10;bYkpPLju1ldfPLp58dZLP/WsLi4/13Xrp/f3rh9fOLjvc3cuPvNF1vLZx5/4ZPfxm78cfvP17x6B&#10;wn/9T9Y/9sLy0L7hUv6+79Xt/fffc7T7fP7S9q/f86fO/uz9v+f5t3/b77x79Rti0sO+S45k6VJg&#10;tQgsOicopAidO8EiKhHEybLA3ZhMEHGGUk/3T8YJA7alDhYmr+XFHlIdNGgkagBNJOlqBJHXgUCg&#10;FiQnFyKCOqjXzgEXJZeMu88dBiAFlqGnlMKU64BBQ6DXhJszbrZoULQookofuxp11Ne3MQSmaWK9&#10;2HMcUogSukAM3QuLxeKzKaWzn/jI3/jY3dOj/t/8hm86ve/qvUf3Xr365OG3rM9eg5dg0zRN0zRN&#10;0zRN81WoDQuapmn+Fe2KPttWQvO1wN0Y45/80vpKeaI//anPhj492oXj737pxlPfXkpIOZ9KccHn&#10;4PwgBqKU4lhRwCg2cbAOqMIiOir1zvsQEykEDlbCepEYR2PKMGbFAHNd7C0P3rNeyHsyPe52tDl+&#10;5uj47lO3vv72h07e5t9+64uLz37u2StPfu5qvPefDOPZ4/1HXpA/8/jlK0/8tU165MFfvGd7tAlX&#10;Lz9It7jvpZOjz953GLrb99zhndvB77u0Xr7p0sWFi5/hvhXVguDEoIiA4ogEzISCkF3JrgwZtlPm&#10;+GxkMmPMteA5m9frpnYbLNIS8zo0MHcKAUVREXoJKEJfapdAshpdVMuMQQmoBKZhoAwDhEgONTJI&#10;ENwcdcGmApMxSS1U9rEWMrvXB0tdrM/XdUw5+6JbyKJbeBc6fHJ/5uazf6fv+4vf8g3f/DeGabxw&#10;9+TokZ//zMc/8tztF28+8NDh85twZ/rgu3+L/QtfIE3TNE3TNE3TNM0bThsWNE3T/CtqQ4Lma0mx&#10;O3p1/w/evXv63L7bvqbOn133+YmXIKkGijkgdP2CnCduvvQ8MSpXr/QIisoGcygGm40RV4rEhGii&#10;mBCkHrTHGIgaEIRhdNmOJxT2CKEw5OClOCLhIEY9WKo+sEjgLuUdV956+5Hp4dtf+Pzfu/E5l9sH&#10;f3R597v+wUv7Tz+z96kHrx8/B/qk5Geu59NnH/7ezx/+gd9m/3a32u/uK/dMtl74GgGhIKpEzag4&#10;qyREFciOu+BSBwDuwlDAXNgUxUPHyXbLZMLpVFANFFcWSZmAPJciJwkgta8gScSBzgPmc/SQQPQ6&#10;LNBdkJI67kbJuXYdm2NuxBBIMaETTGa4OzHUP6Z5NtSFg8U+Fw4uEkQ9hoiqsrfaI08T2+3gqetu&#10;r1arl07PzlIu5ezCYvmr3/rub/pv6/fb4v968TB+7DO/3N93397w9M2n5drla/kr/sJrmqZpmqZp&#10;mqZpvmrJ7k7ZpmmapmnemMxMbh+f3fvUs1/6/k8//sn/ZLvdPLAdThcxKhcOloBjPjJsTwlyhoox&#10;nN0kqHP/PUtUjEv7EINwYb9HVSjDKdEzqspquQSUkzMjFwE9QHTBmIViwpTNMwGNvYe0qtn84uQ8&#10;kfMIbjhlM2yn5TgWxu0AXo7vu6d7Ytnri8dH4yPmlMsX998MxiKeqrszDS/VA/w4YQ4Hex2qgg0D&#10;Rj3oH4i4wPHkZHdePJvYZOOFow3Hw8Sts4njoTB4YPRI1shAoEggh4RpgNARNBJcWHpErW4UYE7M&#10;9TxeTeqqgUTcndPj2k+gHhCBveUajYHpdCBvRnC4fHCRGCKrbsk0jvRp6SrColvQxUSKHTFEju4e&#10;fWq72d5+7LHHPnbvm970mb3V+pnD9d4nNsN274E33f/4a/jSapqmaZqmaZqmaV5H2mZB0zRN07zB&#10;qapfPtx7/vkb8uTBhf2f4k5+7zjwvhgCZggUNCgpRYZt/ZjQXUDJnGwKKSi3yfQRxDf0XWAZaxa/&#10;uxGjIAJeTufs/q7G7dBTCAhZok/4dCI23URTcgk9KtGDKMWFGFguDhKrxZr1ouPk+O7+6cnxu7Zb&#10;/GA/EoISdSt4wcsIeI39ESOFek6PZYqBFSAouOOqAIxWb5443W4x4HQ7Ye4MufYVlCLgRtRE0EiR&#10;REHAImoR5iJiBdQdQVCrGwFidbNgnDJjHgmxRhWZz/MDF8o4YeNEHzr29hdMU6ZPPebGhf1DRIS9&#10;fg8RIefyWTPrylj2CmU9jdNNK3br69781r/80PUH/+lX+vXTNE3TNE3TNE3TfG1ow4KmaZqmaQDY&#10;W+29ePnC5c/euvHi9whCUMUMTk5PmaYtfR9QiQSZ75YXmCbIY2bYTPQJ8gj768jelSWLrsfKxDgO&#10;yFzkC4p6Ad9w2NffGR3GLGynUjcPKIJt6JKIBME9uxm4RQJrd1PwSfoOwQYp+YyIuxJExRCbCOos&#10;+ro9oOLYvEnpxTEPQKC4UIoymTFNhQK1o6AYw2RzzFJE3BFJKIZJqIXCEoiiRFmwiMvaJWBgZvg0&#10;4e6IAc752zwVpu2Edj2rblmvx2sMEeaoBlKIrPslYRVYpQVm5tvNhhDD3U2ITy3j4s2q4RiE09OT&#10;l0qx/Fd/8n//by5fvnDtD/zQ7/vVr+gLpmmapmmapmmapvma0oYFTdM0XyXcvfUiNK+ph+5/6KMP&#10;3f/QR5eXz544unvyjptPn/zRPJUD97J0d6nluh0pdqiuKMMRk41EyYgIgjNmyFnYDoajKJA9E4G9&#10;ZcBNsTziJMQzLpEuQgyFLmbcnWxG8QAaMQ8UXGpbwEiZTmWTYRo27gSiCI6gIgKFqAUNQgqOisy/&#10;IuM0UYaMSyJ7gAIuAiJsJ2eYjLtnA3funjIUZ9xmiiq4YihBI+JCHVQooe9whyC1mFhFSCEgQbzU&#10;xncAAB8lSURBVChZcJxh2ACCFxBV1rpP1004gIGqIiqUKeNmrJZLrly4QpcSw9nGrRgClJLZlO1H&#10;b+Q7P/aOh972zAfe8f7pxZs33v3MM8+8+1c+/Zm97XY4Xa/2fnm5WIyv3aunaZqmaZqmaZqmeb1r&#10;w4KmaZqvEq8cFLTBQfNa2U6ne+Yl9ovuTkopxxjvXA1vWk154vj4Nu6OqiDilOJARNVwSThOtoJT&#10;u3srBwk4RnajU6FLBj6CT5gLVgJFtH48QhAn6ISECXCKFSYMJ9TDew+4ZxEyXRcR4ML+mpwdKQV3&#10;UPE5FsgRh2KCE8jecXSWQYyzccBFOJkyGTjdjLjDyWZkHDKjpFqQHBeo9kw+RxhJIEhAJBAsMJ4O&#10;MEcWpZQI7iCCZ6/Dj5N6hr8K+/Shxw3yWEh9wtVJGpiYSDGyt9yj73u2d844Pdvwzve/58/0i/50&#10;uLv51Au3XrjzwJX7b1++eOmLly9e+uTbH33sxz/0wW/n+37bb++Pjk7CV/7V0jRN0zRN0zRN03wt&#10;acOCpmmar0JtUNC8VhZpffKeB779bz/+pU981xPDc59M2j0KOO4CiiK4JYplSulQLYgYUFAV3IXN&#10;mDk+M063zv5KCQq9WO0QUEGVeogPOAUnU3CSUv/NBUMwUcxlfuyC24BnA6CLAdVIDILOfQExOCBY&#10;KWzOBlSFIIaqUorXu/g9cvt4A8BTz98kpcBpcUJUbg2F4s7Z6LgJHur5ewgdKfYs4pKD0LEdMtkc&#10;M6HkAsA0TEzbETFHDfquZxG7OlzpalSTmyPurBZ7pJS47957OdtufJoGshW/dOmCTGcTPjmHVy5/&#10;vLxw49F7rt37i4v18tZji4f+r4V2J2b2z33Prj9wbXj1XxlN0zRN0zRN0zS/Me3GyK9+bVjQNE3T&#10;NM0/I2gs91956OPjw8P/+MKNp3/XtC0PKNrLWsh5AopYKTj17noJC4I6RkYYKKUWCauCoVgRnALU&#10;O/2DGEkgiKJai4hFattvkUx0KO6Yg+FEl9ovYDXiyKy+f98JfVJUBPORkgteCl7qgXrJheylfpwF&#10;sglHwxmnmwwY5s7ZduJ4NBzIaY1TuwMCGaUHM4IsweYIInVwqbXMYyEPDg7RAxo7PBfMCkGUGCKr&#10;fsnq8pIyOuPZBCjiga5L3ne9xBAZx57Ud0+uH7z6F04v9M+uN+WBb33HO3+mYP1VW318Y8PBQrsT&#10;qNFFTdM0TdM0TdM0TfNqEHf/l79X0zRN0zRvSJ/6ws++//jsxuWbT5c/kkd5DNF7zazbbk5kGrfE&#10;kInR6FOhi1DyGcIJXeesloEL+4EUjE4nFgEWoe4TKAXHEYUggoY6PJBotfR3fv5Mpng9IM8mBA0Y&#10;dVNAPRI0EEIkqDJsBkouTOOIFQMzBMddQQKbrLxwp3B0NnK2HTk+GxCFyYEQKKnDUCbtKS5sSsIc&#10;stY4ouwRjcpUFBSGwfBcI5d6DwhC2lU5F0NEWHZLFosFahFMWC326FNPztkBCv45d58uXbr4JXnL&#10;1Z+Yrl346CPh8O43p6s3X5NveNM0TdM0TdM0TfOG1TYLmqZpmqb5dbk77qYAw9ZWbtxIqb83BmXR&#10;R49hkmIbik9shg3TZJgZy06wudtgKsJUnI0Ip2oso9Gp06mTAigwuUGpjQUUUAGkFhS7ggiYOdtx&#10;nLsQUi0HNkGlUIaJoIqNtRA4Z0cFpmzgcLKZKDZx+9Q5HhRzGOtZPVMRDIWwQFnWsmSU+T/jCF6c&#10;PBXGbIAgmhBROo8oirnTh4i5k0TIpSAu4LA5PmNzfMblw3sQEfrUu4jMX1tnpPySCc9+89e/589f&#10;vXr1SzcZwp6k/JX/bjdN0zRN0zRN0zRvdG1Y0DRN0zTNr0tEeNdbP/wPnn7uE93P/Z//4dnh3tvf&#10;e9+V77wvqF8WCX2M9cAe4GwDUymUcgbBGbYF7YQJCJLpIqTO/5/27jXUsvM+D/jzrrX25ZwzN2nG&#10;GlmSZVmSLcuxFZtgEwmaUNJQU1poUkIJaUpp2lD6oYGG0H5JoIEQWkqglNIPvbgNaaGXNJSEOjSN&#10;m7Rp1DaJY5LIsRNJliWNJEtzOzNnzjn7stbbD2fcWLIdR/GMzpxZvx8Mwz4wzLsvzOy9n/X8/1kO&#10;yWoYspuDEKBrkq6t6a6HB21J1sOQIUP6moPhRaVPrSXrIWlKSSlJ39fUYcgwJMtlkvRZL4e0Tcly&#10;r0/XJvu7i0y6JnvLkklbcm1vnd3VJDUlqzpL6aZpUpKhz9BMU2tSmy5N2qSWTNJk6Gsy1LRtl65N&#10;1v2QDEkpTTa6eWaTWZpS0pU2tQ6Ztm1KOWgXrJbLLPdXWa1XtSlNaZq2zmaz1FqHIfXlfhi6X3nh&#10;sz9z9+bJu+4+/bbn5u10//5MD+8JBwAAYNSEBQDAH+rFl36zXN195lNtc3K6v79+sm3aO2bT2TeU&#10;ZthMKcfW6/0kKUNNajNJ37RZ15oLO9cOvrRf7mU+bXLqjo3M2pp5WzNrauZdTV+T1fpgX0FdDWlK&#10;0jY1XUnK9VZBzUEToB9KhuFgjFFqSXL9i/s0Wa2G7C+HrFZ99nZXqcOQ9XKVUkpW64NAY3u3SzOd&#10;p9b+4M+WmtJM07bJkElSk9XqoO4wXB991A8lpZbMp1s51k6yWtas+j6pTabtJCXJpOkyaSdpa9Km&#10;pF/3NbXmzmOnrs3unPXrvs6SdtYP9eV1hvOTttsq6zI7t3v5k7/22ud/49G771/Mp7P9Q3lyAQAA&#10;4DphAQDwh/rg+79zefzY2SuXL+9f3t059unLl698eynNqjTd0HUbKe00temyXu9mPaxSs59kmXWf&#10;7C6WuXxtmdI2uVC7zLqS2TTZ7JpsTmtmTTJrk1l70CzoStL3yTIlfWqG2qRrktSDpca1HjQLluuD&#10;0US7u33W64MxQRlysNx4uD42aFWz6pNl32Q9TLIc5mlWk7TtLG3Xph/WWa1WSVMylCSlZKgldZ2U&#10;62+RNtpp+mFIv0pSh9TapGu6dOlybLKZpmlS+1qzTqazySt1GI71w+pYHWo2JvMvbG1uXf797Vd+&#10;cnu59+pH3vVYc3x2bDhz6o7n33XPfZ/+7EvP37Nx9vSlO7eO94f49AIAAEASYQEAHFk/9VM/1bzw&#10;wgt54okn6uOPP16n05szwmY+O16/4ZGPrpI8meTJ//rffqlcuHDhw/PN+YdLram1T2malLZNaWfp&#10;S5vVumTo+yz6VYYySdsdjBFaLodcXtfUOqQMQzYnJZvTcv33LvM2mbY102ZI1w5pS8lqSJI2qcnu&#10;Xk1Tavb3+nRtyWLZp22a7O6tMww1e7vrDENS68HugZo2tSZDbdPXLqt1kv6gsdC0s4PzDkOWqz6l&#10;adNNphlqklrS16QpbYaULHaW6bpJzpy5K33fp03Xl5TdWofNppYmyXD82LFfLaUkdyz+y2qxfvCR&#10;hx7Zvra7+56di88/sz+sXvmGhx753fvPvH33i4/rYw+8+/JjD7z7pjxnAAAA8GYJCwDgiPrYxz7W&#10;fOITn2i+ePvjH//46qMf/Wi9mX9nrTXnz194d611pyllK0kmk2na2tVhsUiGktRShmGdIU32a5N1&#10;t5WdpkmWSWn6tE2faYZMSnJtNWR3VZPUNKmZdyWb0zabkyabk2lmXZO2DGkypGuSodb0fbK3GDIM&#10;NTtXl0mSxaKma0vWfUmTmnWfJE2GzJLS5Ngd92QydAd7BJarDP06abq0bZc2TaazJstVTT/UNKVJ&#10;07Zph2Q91NR1TVNL5rN5mtJkMp2mS7e9Wq0+99TTv/vbP/9LP/fLf+qJb3/H977/e69d2D5/dtmv&#10;Xjtx+s7nvvF9H/pEknzzNz2RF86/tPWlQQEAAADcaoQFAHxdaq0ppRz2MUbp+7//+4dHH320Pvnk&#10;k+WTn/xk8/DDD9/UoCBJ9va2u8fef+IHL20vHnv14rVlM0wea9rmfX/wEuhKTZtJdzxDXWc+6VKW&#10;e9nNqtak7A81dWgyrA++yp9knVlTs3F9l8FifbAo+epenzZ9Jk1Jm5qu1HRNSVNrSk2G9ZCm1gzD&#10;wTii1TpZrpJapylp0rWTJEOaMkutQ9rJPKXMMpltptlbpdaaa7v7KUOS5mBPwlBLkpJ+XVJTU9Km&#10;LSWnj5/KYrnMqVN3rk/dcWd35erV88ef+/QvL0q7+twLzz773LnnfvvkiRO/8MSHHj+XJDu7Vzf3&#10;l3vzLz4iTSl559vuvXaznxsAAAD4epRab/r3CgDATbazs5Njx47d9L/n8uVzs5df/t1jFy7vnD33&#10;hUsP9et8S7/MD05n08zmbVZ1mf3lXvq6X9Ik2eqyrkN9Zbmbvl9lp99P7VdZL3ZLMqRfrZIkzbBK&#10;SbLZJfPu+k6DrknXlCz3lxn6mmGdpJZMmiZtklJL6jCkSUlqScnBNuSmlHTtLKWZpOk2s1rX7K2a&#10;tN0sk0l3sP8gybXdRWpN1kOSlGzMtzJkSC1d1utVhqGklJIH3vlwuq7L7/3+079TmiY7Z8vHvvfF&#10;cz975pO/9OrwfX9v+X/6trvv7fetHn3oUUuKAQAAOLI0CwDgNvBWBAVJcurUvYutrdOrOy69VreO&#10;vZznX/jcn76y3E3blGzM5zkxOZbt7Uu5eGkv3dYkbbos6sGooNq06ZqN1HaWpkwz9OvUupsM65Ta&#10;J3XIqk9WfbJY1uxkSNeUdENJ2yRt/YMRQ31K2jJL0zQp7Syl1jQ52IR8PUpImi41TdbDkNW6ZrFe&#10;JvvrNKVN13XpJhtJkmaoGfo+pTSZNJNMZxtJSi2lSz/0y9VidXGxXJa95WK7tKW/sFX+1QN/8+9f&#10;TA6aNd+uWQMAAMBtQFgAALwpk8l8uPuud1y8+653XNyc51+8+trzv7hYlj879PXP9+v+juVimdSk&#10;a7tMMsvQdeXsZFZf3T6f3cVe2kmbktSalKadJqVLaSYpdUgZ+pT0aTKk1CF9X1Nrk9WQTMskJcms&#10;maSmT9NMk2GdppmklJI2s5RSMgwltQ4ZanvQPmjanLzzePqhT+2HLBeLJCVN22U23chkMjtYZDzU&#10;rNfrWmvStm2f0rQlzZX93f2XXtz/wv/4tTz1Yx+6+7Gzf+X9f27ni4+FEVwAAADcLoQFAMAf2yPv&#10;/shvPvTgh37rypVLT/3YP3z20j13X/3wIw8d/+b5fGOyO+xlWA1lPe1TmlKW+/u17u9n1mxmOp1m&#10;srlV10Nftq9cznK1TiklpenSpEvTlDQp/z9AaOqQUnMwaqiZpCmzgz0EKemayfVxRF1qHZKU1LRZ&#10;9yXpk+Nn7s6lS1fSTbqcOH488zOzLPcXWa+WWa369P2QdjKpXdeUL+5AuOPk6edns9nOk5/6lY/v&#10;7u5end97+tNJ8si9D3/ug2ffuzzkhx0AAABuOGEBALcsy5OPhq6d9C+/cuq5//zz9/zTO09d+w8/&#10;8Nef+eGu685MN+cfWffrut5fpaaW0ydPZmM2S02fWpON2Sxt0+TaxfOpq3XqsE4tJfPNzTRJUmua&#10;0qbpukxKm65p014fNlRqSdKkKSWltGna7npYkJTm4Av/tiZp2qzX66yu/1ovh5SUurWxmbbpVvON&#10;+VOL/f23z7c2/ncd6h3TefvCcrF+92K1v9ja3Nz6nWd+89+fv/Tq5//xd/3L7b/7wA+tl+ulFyQA&#10;AAC3JWEBALcsQcHRcfx4M/zVv3T88s7V7QeS1DRNO53O0qTLVpJaaj02PZaTW6tsX76QxXKR8+de&#10;LtP5rJahpiklfa0lteb4fJ71cpVaa5p68BpoS3vwe9OmKU2adClp0tQ2NcnBNuWSpKaUpJQ23aRN&#10;X7o07bzedfZYFvt7u8vlct2syqzWzNrJ5NyZt5357yePn/rcBx/9pn9+afvCg1d3L62fe+nZze/4&#10;W9/91AP3vPP+H/+BH33xs89+unvfwx9YJ8msm9bDeHwBAADgZiu1+swLwNGjdXDrGoa+ffbl3/rO&#10;81de/jNfePXKt11d7N3XTJs00zb9epX1clmWy0W9cuVyWferOpk0aZqS+Xxa9hf7aUrNYn8/tSbd&#10;Qccg83aWWmv6xZCmLTm2eSLDMKSpzcEoojI5WFDcTpPUJG3t+yH7Q7Jx/FRms40sV4vP931/4dFf&#10;eP9P3vn0maf3v2fn5Oqb9uvWxtarD9z34CfeeD+eef6ZPHT/Q2/xowcAAACHQ7MAgCNJUHDrapq2&#10;nx3PudObW//ppVcvvn9xbXlfWSbNtE3blYNNBMNQZtNZpnWSpKbWIevFUKfNNBn6pJ2VppR0TZuk&#10;pCttFovlwZih2mY+3TjIBIYutQ51PplltV6lpKSUpnTd5sFrZJVsnr7jH5Tk1C9+/skvnGlO3f/4&#10;y9/y2ZMX7nj67e+666XJu9u9r3Y/BAUAAACMibAAALjh7ty4/+m99ZWLv1d3LtxR9vfaYbUxLIZM&#10;28203TTzE/O6Wi3LtWtXslqv0g9DhlpThyGTtsvmfJZJ26UpTWo/ZDKZ5OTxru7vrcp6ucpquU7X&#10;TWtTmjLpptnc3MpyscrlS1cynU72NuaT88vVqhtSrrTT7oUrq52n//UX/vPPTJtJ/ZF/+3cu9r9T&#10;5+2jZf+wHycAAIDblYkAR4+wAAC44bYmp189V09f+OmH3/U9p+vuqR+69okfvXZ17507l689UUtN&#10;N2lL225kubdXJtNJ1qtF+trXri1pmyZD7dO2XdqmzdXdq9nZ2c2JY6cym27UE8dOXtrfW5S2dpsb&#10;s81p0zS1KW1qXV5LcqxrJ1cmXffqxUsXPzWbn/gn3/ro488+e+n5E3/t2nfvL4dlSlPSPSYoAAAA&#10;uJkEBUePsAAAuCn2asr7JllvLrfv3dzaeGVYDZvbe5ezrkOW12ptuiZNbcqQIUnSNW3ZmM8zbbvU&#10;WrO/t0gtQ5pSXmuaZqvrJhullNx19q6XJpPJ4rUXXz2/Wi5n1/Lcr0/K5r333P2B106fPlXOvu3B&#10;3yhppovlsHf27H0Xtmab2x+4+73bP3H3jxzyIwIAAAC3LguOAYCbajkM7e7y8oNPPfOp73v++c9/&#10;13q1esdQ+64kaUopSU1KTV/7tG2pk65NzTAs91dtUq81XT6TMmy38/2Pz7uTZz/yvo8+vbN76QNP&#10;f+Yzd/f9ev5KfvZvJ7X/y9/2k59rm9m8Ke2qbdvVYd9vAAAAOEo0CwCAm2raNP10fufvv+PMAz9d&#10;Up67euXqD9S+PrJ9+WJW62Vt2pJahlKGkrpO+iHZ7V776cXGpV99fqc9tbs33fzgHWc2NkvdO3Pn&#10;3b9475mHfz5JHrn/w7m0/cr95y69bXtn/3w3nx4fkuwe8t0FAACAI0mzAAB4S/2zj/3Ej6YtD77n&#10;PY9+y97+3ol1v9yodZhc29vJMN35nxnaM1faF//jst3+9X/34vbv/daVxfl/9Cf/xs5ffPibJ/2w&#10;7k5snr582PcBAAAAbjeaBQBwg9RaLXD6Gra3L53eX+xtbWxsXrn/3vt3+qHfeeWVc+mHvizL9s89&#10;8K73/psLOy8e/473/vD/vXDt5a3uzqeW9537THn87Y+ut+YnF4d9fgAAALhdaRYAAG+p9XrVXbx0&#10;/j3Tafcnrl7b/uC5lz7/jXurKxebzeHHv/Ub/8L/OuzzAQAAwBgJCwCAQ3f12uV7l/3e7ukTb790&#10;2GcBAACAMRIWAAAAAADAyDWHfQAAAAAAAOBwCQsAAAAAAGDkhAUAAAAAADBywgIAAAAAABg5YQEA&#10;AAAAAIycsAAAAAAAAEZOWAAAAAAAACMnLAAAUms97CMAAABwhPlcefQJCwCAlFK+7Gfe6AEAAMB4&#10;FF8EAAB/FLXWrxgqAAAAAEefsAAAAAAAAEbOGCIAAAAAABg5YQEAAAAAAIycsAAAAAAAAEauO+wD&#10;AADj9aW7kyxPBgAAgMNjwTEAAAAAAIycMUQAAAAAADBywgIAAAAAAP5YTK65fQgLAIAjz5tTAACA&#10;w2H/3O1DWAAAHHlvfHMqPAAAAIA3x4JjAAAAAAAYOc0CAGB0XCwBAAAAr6dZAAAAAAAAI6dZAAAA&#10;AAAAIycsAAD4I9LIBAAA4HZlDBEAAAAAAIycZgEAAAAAAIycsAAAAAAAAEZOWAAAAAAAACMnLAAA&#10;AAAAgJETFgAAAAAAwMgJCwAAjoBa62EfAQAAgNuYsAAA4AgopbzutvAAAACAG6n4oAkAAAAAAOOm&#10;WQAAAAAAACMnLAAAAAAAgJETFgAAAAAAwMgJCwAAAAAAYOSEBQAAAAAAfE211sM+AjdR8QQDAAAA&#10;AMC4aRYAAAAAAMDICQsAALjhtFcBAACOFmEBAAA3XCnldbeFBwAAALc2OwsAAAAAAGDkNAsAAAAA&#10;AGDkhAUAAAAAADBywgIAAAAAAL4qo+zHwc4CAAAAAAAYOc0CAAAAAAAYOWEBAAAAAACMnLAAAAAA&#10;AABGTlgAAMDo2eMFAACMnbAAAIDRK6W87rbwAAAAGJvigxAAAAAAAIybZgEAAAAAAIycsAAAAAAA&#10;gC9jKs24CAsAAAAAAGDk7CwAAAAAAICR0ywAAAAAAODLuNB8XDQLAAAAAABg5DQLAAAAAABg5IQF&#10;AABwxGgHAwAAN5oxRAAAAAAAMHKaBQAAAAAAMHLCAgAAAAAAGDlhAQAAAAAAjJywAAAAAAAARk5Y&#10;AAAAvE6t9bCPAAAAvMWKDwIAAAAAADBumgUAAAAAADBywgIAAODrprEMAABHmzFEAAAAAAAwcpoF&#10;AAAAAAAwcsICAAAAAAAYOWEBAABwSzEqFQAA3np2FgAAAAAAwMhpFgAAAAAAwMgJCwAAgNuC1jQA&#10;APzxGUMEAAAAAAAjp1kAAAAAAAAjJywAAAAAAICRExYAAAAAAIyYUfUkwgIAAICvyIdmAGAsSimH&#10;fQRuAcICAACAr+ArfWgWIAAAcLsq3uwCAAAAAMC4aRYAAADcIF+8GMtFWQAAHDWaBQAAADdRrdUc&#10;YAAAbnmaBQAAADfRG4MCF2wBAHAr0iwAAAAAAICR0ywAAAAAAICRExYAAAAAAMDICQsAAAAAAEbI&#10;iHq+lJ0FAAAAAAAwcpoFAAAAAAAwcsICAAAAAICRMXGGNxIWAAAAjJQvCQBgvEoph30EbjF2FgAA&#10;AAAAwMhpFgAAAAAAwMgJCwAAAPgj0UwHALh9GUMEAAAAAAAjp1kAAAAAADAiLiDnK9EsAAAAAACA&#10;kdMsAAAAAACAkRMWAAAAcOi03gEADpewAAAAgENXSnndbeEBAMBbS1gAAADALUd4AADw1rLgGAAA&#10;AAAARk6zAAAAAABgBFw4zh9GswAAAAAAAEZOswAAAAAAAEZOWAAAAAAAACMnLAAAAAAAgJETFgAA&#10;AMBXYc8fALcL/6fxtQgLAAAA4KsopRz2EQAA3hLCAgAAAPg6uFITgKNAAM7XUrypAQAAAACAcdMs&#10;AAAAAACAkRMWAAAAAADAyAkLAAAA4BZgTDAAcJjsLAAAAAAAgJHTLAAAAIAjxEV/AMDNoFkAAAAA&#10;AAAjp1kAAAAAtxkXBgIAb5ZmAQAAAAAAjJxmAQAAAAAAjJywAAAAAAAARk5YAAAAALyOkcUAMD52&#10;FgAAAAAAwMhpFgAAAAAAwMgJCwAAAIAbxgQDADiahAUAAADADVNKOewjABDhLW+enQUAAAAAADBy&#10;mgUAAAAAADBywgIAAADglmQaAgC8dYQFAAAAAAAwcnYWAAAAAADAyGkWAAAAAADAyAkLAAAAAABg&#10;5IQFAAAAwCgYxQwAX52dBQAAAAAAMHKaBQAAAADRPABg3DQLAAAAAABg5DQLAAAAAABg5IQFAAAA&#10;AAAwcsICAAAAAAAYOWEBAAAAwE1gTyQAR4kFxwAAAAAAMHKaBQAAAACHzMWcABw2zQIAAAAAABg5&#10;zQIAAAAAABg5YQEAAAAAAIycsAAAAAAA4Agzap4bwc4CAAAAAAAYOc0CAAAAAAAYOWEBAAAAAACM&#10;nLAAAAAAgCTmngOMmbAAAAAAgCRJKeWwjwC8SUI+bhRhAQAAAABvii8n4dYh5ONGKf5xBwAAAACA&#10;cdMsAAAAAACAkRMWAAAAAHDTmGoBcDQICwAAAAC4ab7SPHUBAsCtx84CAAAAAAAYOc0CAAAAAG4p&#10;Lm4FeOtpFgAAAAAAwMhpFgAAAAAAwMgJCwAAAAAAYOSEBQAAAADcdozeBnhz7CwAAAAAAICR0ywA&#10;AAAAAICRExYAAAAAwHWmcABjZQwRAAAAAACMnGYBAAAAAACMnLAAAAAAAG4QUzyAo8oYIgAAAAAA&#10;GDnNAgAAAAC4yVywC9zqNAsAAAAAAGDkNAsAAAAAAGDkhAUAAAAAADBywgIAAAAAABg5YQEAAAAA&#10;AIycsAAAAAAAAEZOWAAAAAAAt7Fa62EfATgChAUAAAAAcBsrpXzZzwQIwBsJCwAAAABgZL40QBAc&#10;AElS/GMAAAAAAADjplkAAAAAAAAjJywAAAAAAICRExYAAAAAAMDICQsAAAAAAGDkhAUAAAAAADBy&#10;wgIAAAAAABg5YQEAAAAAAIycsAAAAAAAAEZOWAAAAAAAACMnLAAAAAAAgJETFgAAAAAAwMgJCwAA&#10;AAAAYOSEBQAAAAAAMHLCAgAAAABg9Gqth30EOFTCAgAAAABg9Eopr7stPGBshAUAAAAAAG/wxvAg&#10;ESBweyte4AAAAAAAMG6aBQAAAAAAtxAXeHMYNAsAAAAAAGDkNAsAAAAAAGDkhAUAAAAAADBy/w9x&#10;ASYloFpAbQAAAABJRU5ErkJgglBLAwQUAAYACAAAACEA2kj+P+IAAAAMAQAADwAAAGRycy9kb3du&#10;cmV2LnhtbEyPwW7CMBBE75X6D9ZW6g1s04ZCGgch1PaEKhUqVdxMvCQR8TqKTRL+vubUHlfzNPM2&#10;W422YT12vnakQE4FMKTCmZpKBd/798kCmA+ajG4coYIreljl93eZTo0b6Av7XShZLCGfagVVCG3K&#10;uS8qtNpPXYsUs5PrrA7x7EpuOj3EctvwmRBzbnVNcaHSLW4qLM67i1XwMehh/STf+u35tLke9snn&#10;z1aiUo8P4/oVWMAx/MFw04/qkEeno7uQ8axRkMgkiaiCyWI2B3YjRPKyBHaMmXiWwPOM/38i/wUA&#10;AP//AwBQSwMEFAAGAAgAAAAhAC5s8ADFAAAApQEAABkAAABkcnMvX3JlbHMvZTJvRG9jLnhtbC5y&#10;ZWxzvJDBisIwEIbvC/sOYe7btD0sspj2IoJXcR9gSKZpsJmEJIq+vYFlQUHw5nFm+L//Y9bjxS/i&#10;TCm7wAq6pgVBrINxbBX8HrZfKxC5IBtcApOCK2UYh8+P9Z4WLDWUZxezqBTOCuZS4o+UWc/kMTch&#10;EtfLFJLHUsdkZUR9REuyb9tvme4ZMDwwxc4oSDvTgzhcY21+zQ7T5DRtgj554vKkQjpfuysQk6Wi&#10;wJNx+Lfsm8gW5HOH7j0O3b+DfHjucAMAAP//AwBQSwECLQAUAAYACAAAACEAsYJntgoBAAATAgAA&#10;EwAAAAAAAAAAAAAAAAAAAAAAW0NvbnRlbnRfVHlwZXNdLnhtbFBLAQItABQABgAIAAAAIQA4/SH/&#10;1gAAAJQBAAALAAAAAAAAAAAAAAAAADsBAABfcmVscy8ucmVsc1BLAQItABQABgAIAAAAIQAz8Xli&#10;dAIAAEIHAAAOAAAAAAAAAAAAAAAAADoCAABkcnMvZTJvRG9jLnhtbFBLAQItAAoAAAAAAAAAIQCs&#10;9gFZqrgCAKq4AgAUAAAAAAAAAAAAAAAAANoEAABkcnMvbWVkaWEvaW1hZ2UxLnBuZ1BLAQItAAoA&#10;AAAAAAAAIQCgg0+t9aEGAPWhBgAUAAAAAAAAAAAAAAAAALa9AgBkcnMvbWVkaWEvaW1hZ2UyLnBu&#10;Z1BLAQItABQABgAIAAAAIQDaSP4/4gAAAAwBAAAPAAAAAAAAAAAAAAAAAN1fCQBkcnMvZG93bnJl&#10;di54bWxQSwECLQAUAAYACAAAACEALmzwAMUAAAClAQAAGQAAAAAAAAAAAAAAAADsYAkAZHJzL19y&#10;ZWxzL2Uyb0RvYy54bWwucmVsc1BLBQYAAAAABwAHAL4BAADoYQk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6" o:spid="_x0000_s1027" type="#_x0000_t75" style="position:absolute;left:2779;width:27472;height:18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22VTvQAAANoAAAAPAAAAZHJzL2Rvd25yZXYueG1sRI/NCsIw&#10;EITvgu8QVvCmqR5EqlFEKHgTf/C8Jmtb2mxqE7W+vREEj8PMfMMs152txZNaXzpWMBknIIi1MyXn&#10;Cs6nbDQH4QOywdoxKXiTh/Wq31tiatyLD/Q8hlxECPsUFRQhNKmUXhdk0Y9dQxy9m2sthijbXJoW&#10;XxFuazlNkpm0WHJcKLChbUG6Oj6sAj7tjblQtrtWm6rUdz3N3her1HDQbRYgAnXhH/61d0bBDL5X&#10;4g2Qqw8AAAD//wMAUEsBAi0AFAAGAAgAAAAhANvh9svuAAAAhQEAABMAAAAAAAAAAAAAAAAAAAAA&#10;AFtDb250ZW50X1R5cGVzXS54bWxQSwECLQAUAAYACAAAACEAWvQsW78AAAAVAQAACwAAAAAAAAAA&#10;AAAAAAAfAQAAX3JlbHMvLnJlbHNQSwECLQAUAAYACAAAACEAddtlU70AAADaAAAADwAAAAAAAAAA&#10;AAAAAAAHAgAAZHJzL2Rvd25yZXYueG1sUEsFBgAAAAADAAMAtwAAAPECAAAAAA==&#10;">
                  <v:imagedata r:id="rId11" o:title=""/>
                </v:shape>
                <v:shape id="Image 7" o:spid="_x0000_s1028" type="#_x0000_t75" style="position:absolute;top:14837;width:34441;height:224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qNFxAAAANoAAAAPAAAAZHJzL2Rvd25yZXYueG1sRI9Ba8JA&#10;FITvgv9heUJvumnApk1dRQpF0Uu0PXh8Zl+T2OzbkN2aNL++KxQ8DjPzDbNY9aYWV2pdZVnB4ywC&#10;QZxbXXGh4PPjffoMwnlkjbVlUvBLDlbL8WiBqbYdH+h69IUIEHYpKii9b1IpXV6SQTezDXHwvmxr&#10;0AfZFlK32AW4qWUcRU/SYMVhocSG3krKv48/RkEUX2g4J5dmfsIXvd9tsqHL1ko9TPr1KwhPvb+H&#10;/9tbrSCB25VwA+TyDwAA//8DAFBLAQItABQABgAIAAAAIQDb4fbL7gAAAIUBAAATAAAAAAAAAAAA&#10;AAAAAAAAAABbQ29udGVudF9UeXBlc10ueG1sUEsBAi0AFAAGAAgAAAAhAFr0LFu/AAAAFQEAAAsA&#10;AAAAAAAAAAAAAAAAHwEAAF9yZWxzLy5yZWxzUEsBAi0AFAAGAAgAAAAhAEKGo0XEAAAA2gAAAA8A&#10;AAAAAAAAAAAAAAAABwIAAGRycy9kb3ducmV2LnhtbFBLBQYAAAAAAwADALcAAAD4AgAAAAA=&#10;">
                  <v:imagedata r:id="rId12" o:title=""/>
                </v:shape>
                <w10:wrap anchorx="page"/>
              </v:group>
            </w:pict>
          </mc:Fallback>
        </mc:AlternateContent>
      </w:r>
      <w:r>
        <w:rPr>
          <w:rFonts w:ascii="Carlito" w:hAnsi="Carlito"/>
          <w:color w:val="FF0000"/>
        </w:rPr>
        <w:t>Display</w:t>
      </w:r>
      <w:r>
        <w:rPr>
          <w:rFonts w:ascii="Carlito" w:hAnsi="Carlito"/>
          <w:color w:val="FF0000"/>
          <w:spacing w:val="-7"/>
        </w:rPr>
        <w:t xml:space="preserve"> </w:t>
      </w:r>
      <w:r>
        <w:rPr>
          <w:rFonts w:ascii="Carlito" w:hAnsi="Carlito"/>
          <w:color w:val="FF0000"/>
        </w:rPr>
        <w:t>LCD</w:t>
      </w:r>
      <w:r>
        <w:rPr>
          <w:rFonts w:ascii="Carlito" w:hAnsi="Carlito"/>
          <w:color w:val="FF0000"/>
          <w:spacing w:val="-7"/>
        </w:rPr>
        <w:t xml:space="preserve"> </w:t>
      </w:r>
      <w:r>
        <w:rPr>
          <w:rFonts w:ascii="Carlito" w:hAnsi="Carlito"/>
          <w:color w:val="FF0000"/>
        </w:rPr>
        <w:t>20x4</w:t>
      </w:r>
      <w:r>
        <w:rPr>
          <w:rFonts w:ascii="Carlito" w:hAnsi="Carlito"/>
          <w:color w:val="FF0000"/>
          <w:spacing w:val="-6"/>
        </w:rPr>
        <w:t xml:space="preserve"> </w:t>
      </w:r>
      <w:r>
        <w:rPr>
          <w:rFonts w:ascii="Carlito" w:hAnsi="Carlito"/>
          <w:color w:val="FF0000"/>
        </w:rPr>
        <w:t>I2C</w:t>
      </w:r>
      <w:r>
        <w:rPr>
          <w:rFonts w:ascii="Carlito" w:hAnsi="Carlito"/>
          <w:color w:val="FF0000"/>
          <w:spacing w:val="-1"/>
        </w:rPr>
        <w:t xml:space="preserve"> </w:t>
      </w:r>
      <w:r>
        <w:rPr>
          <w:rFonts w:ascii="Carlito" w:hAnsi="Carlito"/>
          <w:color w:val="FF0000"/>
          <w:spacing w:val="-10"/>
        </w:rPr>
        <w:t>–</w:t>
      </w:r>
    </w:p>
    <w:p w14:paraId="4381D350" w14:textId="77777777" w:rsidR="008128FB" w:rsidRDefault="008128FB">
      <w:pPr>
        <w:pStyle w:val="BodyText"/>
        <w:spacing w:before="0"/>
        <w:rPr>
          <w:rFonts w:ascii="Carlito"/>
          <w:sz w:val="22"/>
        </w:rPr>
      </w:pPr>
    </w:p>
    <w:p w14:paraId="669482EB" w14:textId="77777777" w:rsidR="008128FB" w:rsidRDefault="008128FB">
      <w:pPr>
        <w:pStyle w:val="BodyText"/>
        <w:spacing w:before="0"/>
        <w:rPr>
          <w:rFonts w:ascii="Carlito"/>
          <w:sz w:val="22"/>
        </w:rPr>
      </w:pPr>
    </w:p>
    <w:p w14:paraId="6A6F6FEC" w14:textId="77777777" w:rsidR="008128FB" w:rsidRDefault="008128FB">
      <w:pPr>
        <w:pStyle w:val="BodyText"/>
        <w:spacing w:before="0"/>
        <w:rPr>
          <w:rFonts w:ascii="Carlito"/>
          <w:sz w:val="22"/>
        </w:rPr>
      </w:pPr>
    </w:p>
    <w:p w14:paraId="5025A8EB" w14:textId="77777777" w:rsidR="008128FB" w:rsidRDefault="008128FB">
      <w:pPr>
        <w:pStyle w:val="BodyText"/>
        <w:spacing w:before="0"/>
        <w:rPr>
          <w:rFonts w:ascii="Carlito"/>
          <w:sz w:val="22"/>
        </w:rPr>
      </w:pPr>
    </w:p>
    <w:p w14:paraId="4FCE26B2" w14:textId="77777777" w:rsidR="008128FB" w:rsidRDefault="008128FB">
      <w:pPr>
        <w:pStyle w:val="BodyText"/>
        <w:spacing w:before="0"/>
        <w:rPr>
          <w:rFonts w:ascii="Carlito"/>
          <w:sz w:val="22"/>
        </w:rPr>
      </w:pPr>
    </w:p>
    <w:p w14:paraId="32AF6703" w14:textId="77777777" w:rsidR="008128FB" w:rsidRDefault="008128FB">
      <w:pPr>
        <w:pStyle w:val="BodyText"/>
        <w:spacing w:before="0"/>
        <w:rPr>
          <w:rFonts w:ascii="Carlito"/>
          <w:sz w:val="22"/>
        </w:rPr>
      </w:pPr>
    </w:p>
    <w:p w14:paraId="0E0FAA98" w14:textId="77777777" w:rsidR="008128FB" w:rsidRDefault="008128FB">
      <w:pPr>
        <w:pStyle w:val="BodyText"/>
        <w:spacing w:before="0"/>
        <w:rPr>
          <w:rFonts w:ascii="Carlito"/>
          <w:sz w:val="22"/>
        </w:rPr>
      </w:pPr>
    </w:p>
    <w:p w14:paraId="0A104E28" w14:textId="77777777" w:rsidR="008128FB" w:rsidRDefault="008128FB">
      <w:pPr>
        <w:pStyle w:val="BodyText"/>
        <w:spacing w:before="0"/>
        <w:rPr>
          <w:rFonts w:ascii="Carlito"/>
          <w:sz w:val="22"/>
        </w:rPr>
      </w:pPr>
    </w:p>
    <w:p w14:paraId="2E930C34" w14:textId="77777777" w:rsidR="008128FB" w:rsidRDefault="008128FB">
      <w:pPr>
        <w:pStyle w:val="BodyText"/>
        <w:spacing w:before="0"/>
        <w:rPr>
          <w:rFonts w:ascii="Carlito"/>
          <w:sz w:val="22"/>
        </w:rPr>
      </w:pPr>
    </w:p>
    <w:p w14:paraId="5A47FF28" w14:textId="77777777" w:rsidR="008128FB" w:rsidRDefault="008128FB">
      <w:pPr>
        <w:pStyle w:val="BodyText"/>
        <w:spacing w:before="0"/>
        <w:rPr>
          <w:rFonts w:ascii="Carlito"/>
          <w:sz w:val="22"/>
        </w:rPr>
      </w:pPr>
    </w:p>
    <w:p w14:paraId="17147A53" w14:textId="77777777" w:rsidR="008128FB" w:rsidRDefault="008128FB">
      <w:pPr>
        <w:pStyle w:val="BodyText"/>
        <w:spacing w:before="258"/>
        <w:rPr>
          <w:rFonts w:ascii="Carlito"/>
          <w:sz w:val="22"/>
        </w:rPr>
      </w:pPr>
    </w:p>
    <w:p w14:paraId="07A57EFF" w14:textId="77777777" w:rsidR="008128FB" w:rsidRDefault="00F74020">
      <w:pPr>
        <w:ind w:left="881"/>
        <w:rPr>
          <w:rFonts w:ascii="Carlito" w:hAnsi="Carlito"/>
        </w:rPr>
      </w:pPr>
      <w:r>
        <w:rPr>
          <w:rFonts w:ascii="Carlito" w:hAnsi="Carlito"/>
          <w:color w:val="FF0000"/>
        </w:rPr>
        <w:t>Display</w:t>
      </w:r>
      <w:r>
        <w:rPr>
          <w:rFonts w:ascii="Carlito" w:hAnsi="Carlito"/>
          <w:color w:val="FF0000"/>
          <w:spacing w:val="-7"/>
        </w:rPr>
        <w:t xml:space="preserve"> </w:t>
      </w:r>
      <w:r>
        <w:rPr>
          <w:rFonts w:ascii="Carlito" w:hAnsi="Carlito"/>
          <w:color w:val="FF0000"/>
        </w:rPr>
        <w:t>LCD</w:t>
      </w:r>
      <w:r>
        <w:rPr>
          <w:rFonts w:ascii="Carlito" w:hAnsi="Carlito"/>
          <w:color w:val="FF0000"/>
          <w:spacing w:val="-7"/>
        </w:rPr>
        <w:t xml:space="preserve"> </w:t>
      </w:r>
      <w:r>
        <w:rPr>
          <w:rFonts w:ascii="Carlito" w:hAnsi="Carlito"/>
          <w:color w:val="FF0000"/>
        </w:rPr>
        <w:t>16x2</w:t>
      </w:r>
      <w:r>
        <w:rPr>
          <w:rFonts w:ascii="Carlito" w:hAnsi="Carlito"/>
          <w:color w:val="FF0000"/>
          <w:spacing w:val="-6"/>
        </w:rPr>
        <w:t xml:space="preserve"> </w:t>
      </w:r>
      <w:r>
        <w:rPr>
          <w:rFonts w:ascii="Carlito" w:hAnsi="Carlito"/>
          <w:color w:val="FF0000"/>
        </w:rPr>
        <w:t>I2C</w:t>
      </w:r>
      <w:r>
        <w:rPr>
          <w:rFonts w:ascii="Carlito" w:hAnsi="Carlito"/>
          <w:color w:val="FF0000"/>
          <w:spacing w:val="-1"/>
        </w:rPr>
        <w:t xml:space="preserve"> </w:t>
      </w:r>
      <w:r>
        <w:rPr>
          <w:rFonts w:ascii="Carlito" w:hAnsi="Carlito"/>
          <w:color w:val="FF0000"/>
          <w:spacing w:val="-10"/>
        </w:rPr>
        <w:t>–</w:t>
      </w:r>
    </w:p>
    <w:p w14:paraId="7305C2FE" w14:textId="77777777" w:rsidR="008128FB" w:rsidRDefault="008128FB">
      <w:pPr>
        <w:rPr>
          <w:rFonts w:ascii="Carlito" w:hAnsi="Carlito"/>
        </w:rPr>
        <w:sectPr w:rsidR="008128FB">
          <w:headerReference w:type="default" r:id="rId13"/>
          <w:type w:val="continuous"/>
          <w:pgSz w:w="12240" w:h="15840"/>
          <w:pgMar w:top="1680" w:right="1300" w:bottom="280" w:left="1280" w:header="761" w:footer="0" w:gutter="0"/>
          <w:pgBorders w:offsetFrom="page">
            <w:top w:val="single" w:sz="12" w:space="19" w:color="767070"/>
            <w:left w:val="single" w:sz="12" w:space="15" w:color="767070"/>
            <w:bottom w:val="single" w:sz="12" w:space="21" w:color="767070"/>
            <w:right w:val="single" w:sz="12" w:space="17" w:color="767070"/>
          </w:pgBorders>
          <w:pgNumType w:start="1"/>
          <w:cols w:space="708"/>
        </w:sectPr>
      </w:pPr>
    </w:p>
    <w:p w14:paraId="3F16799E" w14:textId="77777777" w:rsidR="008128FB" w:rsidRDefault="008128FB">
      <w:pPr>
        <w:pStyle w:val="BodyText"/>
        <w:spacing w:before="0"/>
        <w:rPr>
          <w:rFonts w:ascii="Carlito"/>
          <w:sz w:val="22"/>
        </w:rPr>
      </w:pPr>
    </w:p>
    <w:p w14:paraId="5C44793D" w14:textId="77777777" w:rsidR="008128FB" w:rsidRDefault="008128FB">
      <w:pPr>
        <w:pStyle w:val="BodyText"/>
        <w:spacing w:before="0"/>
        <w:rPr>
          <w:rFonts w:ascii="Carlito"/>
          <w:sz w:val="22"/>
        </w:rPr>
      </w:pPr>
    </w:p>
    <w:p w14:paraId="49EC0701" w14:textId="77777777" w:rsidR="008128FB" w:rsidRDefault="008128FB">
      <w:pPr>
        <w:pStyle w:val="BodyText"/>
        <w:spacing w:before="0"/>
        <w:rPr>
          <w:rFonts w:ascii="Carlito"/>
          <w:sz w:val="22"/>
        </w:rPr>
      </w:pPr>
    </w:p>
    <w:p w14:paraId="7ED59623" w14:textId="77777777" w:rsidR="008128FB" w:rsidRDefault="008128FB">
      <w:pPr>
        <w:pStyle w:val="BodyText"/>
        <w:spacing w:before="0"/>
        <w:rPr>
          <w:rFonts w:ascii="Carlito"/>
          <w:sz w:val="22"/>
        </w:rPr>
      </w:pPr>
    </w:p>
    <w:p w14:paraId="62EDC8AE" w14:textId="77777777" w:rsidR="008128FB" w:rsidRDefault="008128FB">
      <w:pPr>
        <w:pStyle w:val="BodyText"/>
        <w:spacing w:before="111"/>
        <w:rPr>
          <w:rFonts w:ascii="Carlito"/>
          <w:sz w:val="22"/>
        </w:rPr>
      </w:pPr>
    </w:p>
    <w:p w14:paraId="5738A0BD" w14:textId="77777777" w:rsidR="008128FB" w:rsidRDefault="00F74020">
      <w:pPr>
        <w:ind w:left="881"/>
        <w:rPr>
          <w:rFonts w:ascii="Carlito" w:hAnsi="Carlito"/>
        </w:rPr>
      </w:pPr>
      <w:r>
        <w:rPr>
          <w:noProof/>
        </w:rPr>
        <w:drawing>
          <wp:anchor distT="0" distB="0" distL="0" distR="0" simplePos="0" relativeHeight="15730176" behindDoc="0" locked="0" layoutInCell="1" allowOverlap="1" wp14:anchorId="34032ACF" wp14:editId="788E2169">
            <wp:simplePos x="0" y="0"/>
            <wp:positionH relativeFrom="page">
              <wp:posOffset>4617592</wp:posOffset>
            </wp:positionH>
            <wp:positionV relativeFrom="paragraph">
              <wp:posOffset>-519836</wp:posOffset>
            </wp:positionV>
            <wp:extent cx="1810681" cy="1487820"/>
            <wp:effectExtent l="0" t="0" r="0" b="0"/>
            <wp:wrapNone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0681" cy="1487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rlito" w:hAnsi="Carlito"/>
          <w:color w:val="FF0000"/>
        </w:rPr>
        <w:t>RTC</w:t>
      </w:r>
      <w:r>
        <w:rPr>
          <w:rFonts w:ascii="Carlito" w:hAnsi="Carlito"/>
          <w:color w:val="FF0000"/>
          <w:spacing w:val="-7"/>
        </w:rPr>
        <w:t xml:space="preserve"> </w:t>
      </w:r>
      <w:r>
        <w:rPr>
          <w:rFonts w:ascii="Carlito" w:hAnsi="Carlito"/>
          <w:color w:val="FF0000"/>
        </w:rPr>
        <w:t>(Real</w:t>
      </w:r>
      <w:r>
        <w:rPr>
          <w:rFonts w:ascii="Carlito" w:hAnsi="Carlito"/>
          <w:color w:val="FF0000"/>
          <w:spacing w:val="-6"/>
        </w:rPr>
        <w:t xml:space="preserve"> </w:t>
      </w:r>
      <w:r>
        <w:rPr>
          <w:rFonts w:ascii="Carlito" w:hAnsi="Carlito"/>
          <w:color w:val="FF0000"/>
        </w:rPr>
        <w:t>Time</w:t>
      </w:r>
      <w:r>
        <w:rPr>
          <w:rFonts w:ascii="Carlito" w:hAnsi="Carlito"/>
          <w:color w:val="FF0000"/>
          <w:spacing w:val="-8"/>
        </w:rPr>
        <w:t xml:space="preserve"> </w:t>
      </w:r>
      <w:r>
        <w:rPr>
          <w:rFonts w:ascii="Carlito" w:hAnsi="Carlito"/>
          <w:color w:val="FF0000"/>
        </w:rPr>
        <w:t>Clock)</w:t>
      </w:r>
      <w:r>
        <w:rPr>
          <w:rFonts w:ascii="Carlito" w:hAnsi="Carlito"/>
          <w:color w:val="FF0000"/>
          <w:spacing w:val="-8"/>
        </w:rPr>
        <w:t xml:space="preserve"> </w:t>
      </w:r>
      <w:r>
        <w:rPr>
          <w:rFonts w:ascii="Carlito" w:hAnsi="Carlito"/>
          <w:color w:val="FF0000"/>
        </w:rPr>
        <w:t>DS1307</w:t>
      </w:r>
      <w:r>
        <w:rPr>
          <w:rFonts w:ascii="Carlito" w:hAnsi="Carlito"/>
          <w:color w:val="FF0000"/>
          <w:spacing w:val="-7"/>
        </w:rPr>
        <w:t xml:space="preserve"> </w:t>
      </w:r>
      <w:r>
        <w:rPr>
          <w:rFonts w:ascii="Carlito" w:hAnsi="Carlito"/>
          <w:color w:val="FF0000"/>
          <w:spacing w:val="-10"/>
        </w:rPr>
        <w:t>–</w:t>
      </w:r>
    </w:p>
    <w:p w14:paraId="327B5139" w14:textId="77777777" w:rsidR="008128FB" w:rsidRDefault="008128FB">
      <w:pPr>
        <w:pStyle w:val="BodyText"/>
        <w:spacing w:before="0"/>
        <w:rPr>
          <w:rFonts w:ascii="Carlito"/>
          <w:sz w:val="22"/>
        </w:rPr>
      </w:pPr>
    </w:p>
    <w:p w14:paraId="3FE7B406" w14:textId="77777777" w:rsidR="008128FB" w:rsidRDefault="008128FB">
      <w:pPr>
        <w:pStyle w:val="BodyText"/>
        <w:spacing w:before="0"/>
        <w:rPr>
          <w:rFonts w:ascii="Carlito"/>
          <w:sz w:val="22"/>
        </w:rPr>
      </w:pPr>
    </w:p>
    <w:p w14:paraId="36F22C7D" w14:textId="77777777" w:rsidR="008128FB" w:rsidRDefault="008128FB">
      <w:pPr>
        <w:pStyle w:val="BodyText"/>
        <w:spacing w:before="0"/>
        <w:rPr>
          <w:rFonts w:ascii="Carlito"/>
          <w:sz w:val="22"/>
        </w:rPr>
      </w:pPr>
    </w:p>
    <w:p w14:paraId="03A176E1" w14:textId="77777777" w:rsidR="008128FB" w:rsidRDefault="008128FB">
      <w:pPr>
        <w:pStyle w:val="BodyText"/>
        <w:spacing w:before="0"/>
        <w:rPr>
          <w:rFonts w:ascii="Carlito"/>
          <w:sz w:val="22"/>
        </w:rPr>
      </w:pPr>
    </w:p>
    <w:p w14:paraId="645A4371" w14:textId="77777777" w:rsidR="008128FB" w:rsidRDefault="008128FB">
      <w:pPr>
        <w:pStyle w:val="BodyText"/>
        <w:spacing w:before="0"/>
        <w:rPr>
          <w:rFonts w:ascii="Carlito"/>
          <w:sz w:val="22"/>
        </w:rPr>
      </w:pPr>
    </w:p>
    <w:p w14:paraId="75DA3E9C" w14:textId="77777777" w:rsidR="008128FB" w:rsidRDefault="008128FB">
      <w:pPr>
        <w:pStyle w:val="BodyText"/>
        <w:spacing w:before="0"/>
        <w:rPr>
          <w:rFonts w:ascii="Carlito"/>
          <w:sz w:val="22"/>
        </w:rPr>
      </w:pPr>
    </w:p>
    <w:p w14:paraId="50A0CA7A" w14:textId="77777777" w:rsidR="008128FB" w:rsidRDefault="008128FB">
      <w:pPr>
        <w:pStyle w:val="BodyText"/>
        <w:spacing w:before="0"/>
        <w:rPr>
          <w:rFonts w:ascii="Carlito"/>
          <w:sz w:val="22"/>
        </w:rPr>
      </w:pPr>
    </w:p>
    <w:p w14:paraId="43848210" w14:textId="77777777" w:rsidR="008128FB" w:rsidRDefault="008128FB">
      <w:pPr>
        <w:pStyle w:val="BodyText"/>
        <w:spacing w:before="0"/>
        <w:rPr>
          <w:rFonts w:ascii="Carlito"/>
          <w:sz w:val="22"/>
        </w:rPr>
      </w:pPr>
    </w:p>
    <w:p w14:paraId="4D7E6E30" w14:textId="77777777" w:rsidR="008128FB" w:rsidRDefault="008128FB">
      <w:pPr>
        <w:pStyle w:val="BodyText"/>
        <w:spacing w:before="215"/>
        <w:rPr>
          <w:rFonts w:ascii="Carlito"/>
          <w:sz w:val="22"/>
        </w:rPr>
      </w:pPr>
    </w:p>
    <w:p w14:paraId="06560121" w14:textId="77777777" w:rsidR="008128FB" w:rsidRDefault="00F74020">
      <w:pPr>
        <w:ind w:left="881"/>
        <w:rPr>
          <w:rFonts w:ascii="Carlito" w:hAnsi="Carlito"/>
        </w:rPr>
      </w:pPr>
      <w:r>
        <w:rPr>
          <w:noProof/>
        </w:rPr>
        <w:drawing>
          <wp:anchor distT="0" distB="0" distL="0" distR="0" simplePos="0" relativeHeight="15730688" behindDoc="0" locked="0" layoutInCell="1" allowOverlap="1" wp14:anchorId="7FA4ADA8" wp14:editId="6BA6F140">
            <wp:simplePos x="0" y="0"/>
            <wp:positionH relativeFrom="page">
              <wp:posOffset>4689475</wp:posOffset>
            </wp:positionH>
            <wp:positionV relativeFrom="paragraph">
              <wp:posOffset>-288239</wp:posOffset>
            </wp:positionV>
            <wp:extent cx="1845309" cy="1604645"/>
            <wp:effectExtent l="0" t="0" r="0" b="0"/>
            <wp:wrapNone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5309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rlito" w:hAnsi="Carlito"/>
          <w:color w:val="FF0000"/>
          <w:spacing w:val="-2"/>
        </w:rPr>
        <w:t>Potentiometru</w:t>
      </w:r>
      <w:r>
        <w:rPr>
          <w:rFonts w:ascii="Carlito" w:hAnsi="Carlito"/>
          <w:color w:val="FF0000"/>
        </w:rPr>
        <w:t xml:space="preserve"> </w:t>
      </w:r>
      <w:r>
        <w:rPr>
          <w:rFonts w:ascii="Carlito" w:hAnsi="Carlito"/>
          <w:color w:val="FF0000"/>
          <w:spacing w:val="-10"/>
        </w:rPr>
        <w:t>–</w:t>
      </w:r>
    </w:p>
    <w:p w14:paraId="2C7612BA" w14:textId="77777777" w:rsidR="008128FB" w:rsidRDefault="008128FB">
      <w:pPr>
        <w:pStyle w:val="BodyText"/>
        <w:spacing w:before="0"/>
        <w:rPr>
          <w:rFonts w:ascii="Carlito"/>
          <w:sz w:val="22"/>
        </w:rPr>
      </w:pPr>
    </w:p>
    <w:p w14:paraId="48B924D7" w14:textId="77777777" w:rsidR="008128FB" w:rsidRDefault="008128FB">
      <w:pPr>
        <w:pStyle w:val="BodyText"/>
        <w:spacing w:before="0"/>
        <w:rPr>
          <w:rFonts w:ascii="Carlito"/>
          <w:sz w:val="22"/>
        </w:rPr>
      </w:pPr>
    </w:p>
    <w:p w14:paraId="01C71996" w14:textId="77777777" w:rsidR="008128FB" w:rsidRDefault="008128FB">
      <w:pPr>
        <w:pStyle w:val="BodyText"/>
        <w:spacing w:before="0"/>
        <w:rPr>
          <w:rFonts w:ascii="Carlito"/>
          <w:sz w:val="22"/>
        </w:rPr>
      </w:pPr>
    </w:p>
    <w:p w14:paraId="4E2D3BED" w14:textId="77777777" w:rsidR="008128FB" w:rsidRDefault="008128FB">
      <w:pPr>
        <w:pStyle w:val="BodyText"/>
        <w:spacing w:before="0"/>
        <w:rPr>
          <w:rFonts w:ascii="Carlito"/>
          <w:sz w:val="22"/>
        </w:rPr>
      </w:pPr>
    </w:p>
    <w:p w14:paraId="3860C1ED" w14:textId="77777777" w:rsidR="008128FB" w:rsidRDefault="008128FB">
      <w:pPr>
        <w:pStyle w:val="BodyText"/>
        <w:spacing w:before="0"/>
        <w:rPr>
          <w:rFonts w:ascii="Carlito"/>
          <w:sz w:val="22"/>
        </w:rPr>
      </w:pPr>
    </w:p>
    <w:p w14:paraId="72FC6EDF" w14:textId="77777777" w:rsidR="008128FB" w:rsidRDefault="008128FB">
      <w:pPr>
        <w:pStyle w:val="BodyText"/>
        <w:spacing w:before="0"/>
        <w:rPr>
          <w:rFonts w:ascii="Carlito"/>
          <w:sz w:val="22"/>
        </w:rPr>
      </w:pPr>
    </w:p>
    <w:p w14:paraId="59364FAE" w14:textId="77777777" w:rsidR="008128FB" w:rsidRDefault="008128FB">
      <w:pPr>
        <w:pStyle w:val="BodyText"/>
        <w:spacing w:before="0"/>
        <w:rPr>
          <w:rFonts w:ascii="Carlito"/>
          <w:sz w:val="22"/>
        </w:rPr>
      </w:pPr>
    </w:p>
    <w:p w14:paraId="139BAAFE" w14:textId="77777777" w:rsidR="008128FB" w:rsidRDefault="008128FB">
      <w:pPr>
        <w:pStyle w:val="BodyText"/>
        <w:spacing w:before="0"/>
        <w:rPr>
          <w:rFonts w:ascii="Carlito"/>
          <w:sz w:val="22"/>
        </w:rPr>
      </w:pPr>
    </w:p>
    <w:p w14:paraId="55FB9183" w14:textId="77777777" w:rsidR="008128FB" w:rsidRDefault="008128FB">
      <w:pPr>
        <w:pStyle w:val="BodyText"/>
        <w:spacing w:before="0"/>
        <w:rPr>
          <w:rFonts w:ascii="Carlito"/>
          <w:sz w:val="22"/>
        </w:rPr>
      </w:pPr>
    </w:p>
    <w:p w14:paraId="2F0A341E" w14:textId="77777777" w:rsidR="008128FB" w:rsidRDefault="008128FB">
      <w:pPr>
        <w:pStyle w:val="BodyText"/>
        <w:spacing w:before="234"/>
        <w:rPr>
          <w:rFonts w:ascii="Carlito"/>
          <w:sz w:val="22"/>
        </w:rPr>
      </w:pPr>
    </w:p>
    <w:p w14:paraId="357E4175" w14:textId="77777777" w:rsidR="008128FB" w:rsidRDefault="00F74020">
      <w:pPr>
        <w:ind w:left="881"/>
        <w:rPr>
          <w:rFonts w:ascii="Carlito"/>
        </w:rPr>
      </w:pPr>
      <w:r>
        <w:rPr>
          <w:noProof/>
        </w:rPr>
        <w:drawing>
          <wp:anchor distT="0" distB="0" distL="0" distR="0" simplePos="0" relativeHeight="15731200" behindDoc="0" locked="0" layoutInCell="1" allowOverlap="1" wp14:anchorId="7E8221C0" wp14:editId="6155CC8B">
            <wp:simplePos x="0" y="0"/>
            <wp:positionH relativeFrom="page">
              <wp:posOffset>5128740</wp:posOffset>
            </wp:positionH>
            <wp:positionV relativeFrom="paragraph">
              <wp:posOffset>-455816</wp:posOffset>
            </wp:positionV>
            <wp:extent cx="1034723" cy="1054983"/>
            <wp:effectExtent l="0" t="0" r="0" b="0"/>
            <wp:wrapNone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4723" cy="10549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rlito"/>
          <w:color w:val="FF0000"/>
        </w:rPr>
        <w:t>Buzzer</w:t>
      </w:r>
      <w:r>
        <w:rPr>
          <w:rFonts w:ascii="Carlito"/>
          <w:color w:val="FF0000"/>
          <w:spacing w:val="-11"/>
        </w:rPr>
        <w:t xml:space="preserve"> </w:t>
      </w:r>
      <w:r>
        <w:rPr>
          <w:rFonts w:ascii="Carlito"/>
          <w:color w:val="FF0000"/>
          <w:spacing w:val="-10"/>
        </w:rPr>
        <w:t>-</w:t>
      </w:r>
    </w:p>
    <w:p w14:paraId="47A2082F" w14:textId="77777777" w:rsidR="008128FB" w:rsidRDefault="008128FB">
      <w:pPr>
        <w:rPr>
          <w:rFonts w:ascii="Carlito"/>
        </w:rPr>
        <w:sectPr w:rsidR="008128FB">
          <w:pgSz w:w="12240" w:h="15840"/>
          <w:pgMar w:top="1680" w:right="1300" w:bottom="280" w:left="1280" w:header="761" w:footer="0" w:gutter="0"/>
          <w:pgBorders w:offsetFrom="page">
            <w:top w:val="single" w:sz="12" w:space="19" w:color="767070"/>
            <w:left w:val="single" w:sz="12" w:space="15" w:color="767070"/>
            <w:bottom w:val="single" w:sz="12" w:space="21" w:color="767070"/>
            <w:right w:val="single" w:sz="12" w:space="17" w:color="767070"/>
          </w:pgBorders>
          <w:cols w:space="708"/>
        </w:sectPr>
      </w:pPr>
    </w:p>
    <w:p w14:paraId="2E20D562" w14:textId="77777777" w:rsidR="008128FB" w:rsidRDefault="00F74020">
      <w:pPr>
        <w:pStyle w:val="ListParagraph"/>
        <w:numPr>
          <w:ilvl w:val="0"/>
          <w:numId w:val="12"/>
        </w:numPr>
        <w:tabs>
          <w:tab w:val="left" w:pos="879"/>
        </w:tabs>
        <w:spacing w:before="297"/>
        <w:ind w:left="879" w:hanging="359"/>
        <w:rPr>
          <w:rFonts w:ascii="Carlito"/>
          <w:sz w:val="32"/>
        </w:rPr>
      </w:pPr>
      <w:r>
        <w:rPr>
          <w:rFonts w:ascii="Carlito"/>
          <w:spacing w:val="-2"/>
          <w:sz w:val="32"/>
        </w:rPr>
        <w:lastRenderedPageBreak/>
        <w:t>Functii:</w:t>
      </w:r>
    </w:p>
    <w:p w14:paraId="3CA6D011" w14:textId="77777777" w:rsidR="008128FB" w:rsidRDefault="008128FB">
      <w:pPr>
        <w:pStyle w:val="BodyText"/>
        <w:spacing w:before="60"/>
        <w:rPr>
          <w:rFonts w:ascii="Carlito"/>
          <w:sz w:val="32"/>
        </w:rPr>
      </w:pPr>
    </w:p>
    <w:p w14:paraId="6688F03E" w14:textId="77777777" w:rsidR="008128FB" w:rsidRDefault="00F74020">
      <w:pPr>
        <w:pStyle w:val="ListParagraph"/>
        <w:numPr>
          <w:ilvl w:val="1"/>
          <w:numId w:val="12"/>
        </w:numPr>
        <w:tabs>
          <w:tab w:val="left" w:pos="1241"/>
        </w:tabs>
        <w:spacing w:before="0" w:line="249" w:lineRule="auto"/>
        <w:ind w:right="214"/>
        <w:rPr>
          <w:rFonts w:ascii="Carlito" w:hAnsi="Carlito"/>
          <w:sz w:val="24"/>
        </w:rPr>
      </w:pPr>
      <w:r>
        <w:rPr>
          <w:rFonts w:ascii="Carlito" w:hAnsi="Carlito"/>
          <w:sz w:val="24"/>
        </w:rPr>
        <w:t>Mentinerea</w:t>
      </w:r>
      <w:r>
        <w:rPr>
          <w:rFonts w:ascii="Carlito" w:hAnsi="Carlito"/>
          <w:spacing w:val="-5"/>
          <w:sz w:val="24"/>
        </w:rPr>
        <w:t xml:space="preserve"> </w:t>
      </w:r>
      <w:r>
        <w:rPr>
          <w:rFonts w:ascii="Carlito" w:hAnsi="Carlito"/>
          <w:sz w:val="24"/>
        </w:rPr>
        <w:t>Datei</w:t>
      </w:r>
      <w:r>
        <w:rPr>
          <w:rFonts w:ascii="Carlito" w:hAnsi="Carlito"/>
          <w:spacing w:val="-8"/>
          <w:sz w:val="24"/>
        </w:rPr>
        <w:t xml:space="preserve"> </w:t>
      </w:r>
      <w:r>
        <w:rPr>
          <w:rFonts w:ascii="Carlito" w:hAnsi="Carlito"/>
          <w:sz w:val="24"/>
        </w:rPr>
        <w:t>si</w:t>
      </w:r>
      <w:r>
        <w:rPr>
          <w:rFonts w:ascii="Carlito" w:hAnsi="Carlito"/>
          <w:spacing w:val="-8"/>
          <w:sz w:val="24"/>
        </w:rPr>
        <w:t xml:space="preserve"> </w:t>
      </w:r>
      <w:r>
        <w:rPr>
          <w:rFonts w:ascii="Carlito" w:hAnsi="Carlito"/>
          <w:sz w:val="24"/>
        </w:rPr>
        <w:t>a</w:t>
      </w:r>
      <w:r>
        <w:rPr>
          <w:rFonts w:ascii="Carlito" w:hAnsi="Carlito"/>
          <w:spacing w:val="-6"/>
          <w:sz w:val="24"/>
        </w:rPr>
        <w:t xml:space="preserve"> </w:t>
      </w:r>
      <w:r>
        <w:rPr>
          <w:rFonts w:ascii="Carlito" w:hAnsi="Carlito"/>
          <w:sz w:val="24"/>
        </w:rPr>
        <w:t>orei</w:t>
      </w:r>
      <w:r>
        <w:rPr>
          <w:rFonts w:ascii="Carlito" w:hAnsi="Carlito"/>
          <w:spacing w:val="-4"/>
          <w:sz w:val="24"/>
        </w:rPr>
        <w:t xml:space="preserve"> </w:t>
      </w:r>
      <w:r>
        <w:rPr>
          <w:rFonts w:ascii="Carlito" w:hAnsi="Carlito"/>
          <w:sz w:val="24"/>
        </w:rPr>
        <w:t>cu</w:t>
      </w:r>
      <w:r>
        <w:rPr>
          <w:rFonts w:ascii="Carlito" w:hAnsi="Carlito"/>
          <w:spacing w:val="-4"/>
          <w:sz w:val="24"/>
        </w:rPr>
        <w:t xml:space="preserve"> </w:t>
      </w:r>
      <w:r>
        <w:rPr>
          <w:rFonts w:ascii="Carlito" w:hAnsi="Carlito"/>
          <w:sz w:val="24"/>
        </w:rPr>
        <w:t>o</w:t>
      </w:r>
      <w:r>
        <w:rPr>
          <w:rFonts w:ascii="Carlito" w:hAnsi="Carlito"/>
          <w:spacing w:val="-8"/>
          <w:sz w:val="24"/>
        </w:rPr>
        <w:t xml:space="preserve"> </w:t>
      </w:r>
      <w:r>
        <w:rPr>
          <w:rFonts w:ascii="Carlito" w:hAnsi="Carlito"/>
          <w:sz w:val="24"/>
        </w:rPr>
        <w:t>precizie</w:t>
      </w:r>
      <w:r>
        <w:rPr>
          <w:rFonts w:ascii="Carlito" w:hAnsi="Carlito"/>
          <w:spacing w:val="-5"/>
          <w:sz w:val="24"/>
        </w:rPr>
        <w:t xml:space="preserve"> </w:t>
      </w:r>
      <w:r>
        <w:rPr>
          <w:rFonts w:ascii="Carlito" w:hAnsi="Carlito"/>
          <w:sz w:val="24"/>
        </w:rPr>
        <w:t>perfecta</w:t>
      </w:r>
      <w:r>
        <w:rPr>
          <w:rFonts w:ascii="Carlito" w:hAnsi="Carlito"/>
          <w:spacing w:val="-6"/>
          <w:sz w:val="24"/>
        </w:rPr>
        <w:t xml:space="preserve"> </w:t>
      </w:r>
      <w:r>
        <w:rPr>
          <w:rFonts w:ascii="Carlito" w:hAnsi="Carlito"/>
          <w:sz w:val="24"/>
        </w:rPr>
        <w:t>chiar</w:t>
      </w:r>
      <w:r>
        <w:rPr>
          <w:rFonts w:ascii="Carlito" w:hAnsi="Carlito"/>
          <w:spacing w:val="-8"/>
          <w:sz w:val="24"/>
        </w:rPr>
        <w:t xml:space="preserve"> </w:t>
      </w:r>
      <w:r>
        <w:rPr>
          <w:rFonts w:ascii="Carlito" w:hAnsi="Carlito"/>
          <w:sz w:val="24"/>
        </w:rPr>
        <w:t>si</w:t>
      </w:r>
      <w:r>
        <w:rPr>
          <w:rFonts w:ascii="Carlito" w:hAnsi="Carlito"/>
          <w:spacing w:val="-4"/>
          <w:sz w:val="24"/>
        </w:rPr>
        <w:t xml:space="preserve"> </w:t>
      </w:r>
      <w:r>
        <w:rPr>
          <w:rFonts w:ascii="Carlito" w:hAnsi="Carlito"/>
          <w:sz w:val="24"/>
        </w:rPr>
        <w:t>atunci</w:t>
      </w:r>
      <w:r>
        <w:rPr>
          <w:rFonts w:ascii="Carlito" w:hAnsi="Carlito"/>
          <w:spacing w:val="-8"/>
          <w:sz w:val="24"/>
        </w:rPr>
        <w:t xml:space="preserve"> </w:t>
      </w:r>
      <w:r>
        <w:rPr>
          <w:rFonts w:ascii="Carlito" w:hAnsi="Carlito"/>
          <w:sz w:val="24"/>
        </w:rPr>
        <w:t>cand</w:t>
      </w:r>
      <w:r>
        <w:rPr>
          <w:rFonts w:ascii="Carlito" w:hAnsi="Carlito"/>
          <w:spacing w:val="-7"/>
          <w:sz w:val="24"/>
        </w:rPr>
        <w:t xml:space="preserve"> </w:t>
      </w:r>
      <w:r>
        <w:rPr>
          <w:rFonts w:ascii="Carlito" w:hAnsi="Carlito"/>
          <w:sz w:val="24"/>
        </w:rPr>
        <w:t>nu</w:t>
      </w:r>
      <w:r>
        <w:rPr>
          <w:rFonts w:ascii="Carlito" w:hAnsi="Carlito"/>
          <w:spacing w:val="-4"/>
          <w:sz w:val="24"/>
        </w:rPr>
        <w:t xml:space="preserve"> </w:t>
      </w:r>
      <w:r>
        <w:rPr>
          <w:rFonts w:ascii="Carlito" w:hAnsi="Carlito"/>
          <w:sz w:val="24"/>
        </w:rPr>
        <w:t>este</w:t>
      </w:r>
      <w:r>
        <w:rPr>
          <w:rFonts w:ascii="Carlito" w:hAnsi="Carlito"/>
          <w:spacing w:val="-5"/>
          <w:sz w:val="24"/>
        </w:rPr>
        <w:t xml:space="preserve"> </w:t>
      </w:r>
      <w:r>
        <w:rPr>
          <w:rFonts w:ascii="Carlito" w:hAnsi="Carlito"/>
          <w:sz w:val="24"/>
        </w:rPr>
        <w:t>cuplat</w:t>
      </w:r>
      <w:r>
        <w:rPr>
          <w:rFonts w:ascii="Carlito" w:hAnsi="Carlito"/>
          <w:spacing w:val="-5"/>
          <w:sz w:val="24"/>
        </w:rPr>
        <w:t xml:space="preserve"> </w:t>
      </w:r>
      <w:r>
        <w:rPr>
          <w:rFonts w:ascii="Carlito" w:hAnsi="Carlito"/>
          <w:sz w:val="24"/>
        </w:rPr>
        <w:t>la o</w:t>
      </w:r>
      <w:r>
        <w:rPr>
          <w:rFonts w:ascii="Carlito" w:hAnsi="Carlito"/>
          <w:spacing w:val="-2"/>
          <w:sz w:val="24"/>
        </w:rPr>
        <w:t xml:space="preserve"> </w:t>
      </w:r>
      <w:r>
        <w:rPr>
          <w:rFonts w:ascii="Carlito" w:hAnsi="Carlito"/>
          <w:sz w:val="24"/>
        </w:rPr>
        <w:t>sursa de curent datorita Senzorului</w:t>
      </w:r>
      <w:r>
        <w:rPr>
          <w:rFonts w:ascii="Carlito" w:hAnsi="Carlito"/>
          <w:spacing w:val="-2"/>
          <w:sz w:val="24"/>
        </w:rPr>
        <w:t xml:space="preserve"> </w:t>
      </w:r>
      <w:r>
        <w:rPr>
          <w:rFonts w:ascii="Carlito" w:hAnsi="Carlito"/>
          <w:sz w:val="24"/>
        </w:rPr>
        <w:t>RTC DS1307 care dispune de o</w:t>
      </w:r>
      <w:r>
        <w:rPr>
          <w:rFonts w:ascii="Carlito" w:hAnsi="Carlito"/>
          <w:spacing w:val="-2"/>
          <w:sz w:val="24"/>
        </w:rPr>
        <w:t xml:space="preserve"> </w:t>
      </w:r>
      <w:r>
        <w:rPr>
          <w:rFonts w:ascii="Carlito" w:hAnsi="Carlito"/>
          <w:sz w:val="24"/>
        </w:rPr>
        <w:t>baterie de ceas de 3V</w:t>
      </w:r>
    </w:p>
    <w:p w14:paraId="2E757316" w14:textId="77777777" w:rsidR="008128FB" w:rsidRDefault="00F74020">
      <w:pPr>
        <w:pStyle w:val="ListParagraph"/>
        <w:numPr>
          <w:ilvl w:val="1"/>
          <w:numId w:val="12"/>
        </w:numPr>
        <w:tabs>
          <w:tab w:val="left" w:pos="1241"/>
        </w:tabs>
        <w:spacing w:before="15" w:line="237" w:lineRule="auto"/>
        <w:ind w:right="336"/>
        <w:rPr>
          <w:rFonts w:ascii="Carlito" w:hAnsi="Carlito"/>
          <w:sz w:val="24"/>
        </w:rPr>
      </w:pPr>
      <w:r>
        <w:rPr>
          <w:rFonts w:ascii="Carlito" w:hAnsi="Carlito"/>
          <w:sz w:val="24"/>
        </w:rPr>
        <w:t>Afisajul</w:t>
      </w:r>
      <w:r>
        <w:rPr>
          <w:rFonts w:ascii="Carlito" w:hAnsi="Carlito"/>
          <w:spacing w:val="-10"/>
          <w:sz w:val="24"/>
        </w:rPr>
        <w:t xml:space="preserve"> </w:t>
      </w:r>
      <w:r>
        <w:rPr>
          <w:rFonts w:ascii="Carlito" w:hAnsi="Carlito"/>
          <w:sz w:val="24"/>
        </w:rPr>
        <w:t>temperaturii</w:t>
      </w:r>
      <w:r>
        <w:rPr>
          <w:rFonts w:ascii="Carlito" w:hAnsi="Carlito"/>
          <w:spacing w:val="-7"/>
          <w:sz w:val="24"/>
        </w:rPr>
        <w:t xml:space="preserve"> </w:t>
      </w:r>
      <w:r>
        <w:rPr>
          <w:rFonts w:ascii="Carlito" w:hAnsi="Carlito"/>
          <w:sz w:val="24"/>
        </w:rPr>
        <w:t>si</w:t>
      </w:r>
      <w:r>
        <w:rPr>
          <w:rFonts w:ascii="Carlito" w:hAnsi="Carlito"/>
          <w:spacing w:val="-10"/>
          <w:sz w:val="24"/>
        </w:rPr>
        <w:t xml:space="preserve"> </w:t>
      </w:r>
      <w:r>
        <w:rPr>
          <w:rFonts w:ascii="Carlito" w:hAnsi="Carlito"/>
          <w:sz w:val="24"/>
        </w:rPr>
        <w:t>a</w:t>
      </w:r>
      <w:r>
        <w:rPr>
          <w:rFonts w:ascii="Carlito" w:hAnsi="Carlito"/>
          <w:spacing w:val="-8"/>
          <w:sz w:val="24"/>
        </w:rPr>
        <w:t xml:space="preserve"> </w:t>
      </w:r>
      <w:r>
        <w:rPr>
          <w:rFonts w:ascii="Carlito" w:hAnsi="Carlito"/>
          <w:sz w:val="24"/>
        </w:rPr>
        <w:t>umiditatii</w:t>
      </w:r>
      <w:r>
        <w:rPr>
          <w:rFonts w:ascii="Carlito" w:hAnsi="Carlito"/>
          <w:spacing w:val="-10"/>
          <w:sz w:val="24"/>
        </w:rPr>
        <w:t xml:space="preserve"> </w:t>
      </w:r>
      <w:r>
        <w:rPr>
          <w:rFonts w:ascii="Carlito" w:hAnsi="Carlito"/>
          <w:sz w:val="24"/>
        </w:rPr>
        <w:t>din</w:t>
      </w:r>
      <w:r>
        <w:rPr>
          <w:rFonts w:ascii="Carlito" w:hAnsi="Carlito"/>
          <w:spacing w:val="-6"/>
          <w:sz w:val="24"/>
        </w:rPr>
        <w:t xml:space="preserve"> </w:t>
      </w:r>
      <w:r>
        <w:rPr>
          <w:rFonts w:ascii="Carlito" w:hAnsi="Carlito"/>
          <w:sz w:val="24"/>
        </w:rPr>
        <w:t>incapere</w:t>
      </w:r>
      <w:r>
        <w:rPr>
          <w:rFonts w:ascii="Carlito" w:hAnsi="Carlito"/>
          <w:spacing w:val="-4"/>
          <w:sz w:val="24"/>
        </w:rPr>
        <w:t xml:space="preserve"> </w:t>
      </w:r>
      <w:r>
        <w:rPr>
          <w:rFonts w:ascii="Carlito" w:hAnsi="Carlito"/>
          <w:sz w:val="24"/>
        </w:rPr>
        <w:t>,</w:t>
      </w:r>
      <w:r>
        <w:rPr>
          <w:rFonts w:ascii="Carlito" w:hAnsi="Carlito"/>
          <w:spacing w:val="-7"/>
          <w:sz w:val="24"/>
        </w:rPr>
        <w:t xml:space="preserve"> </w:t>
      </w:r>
      <w:r>
        <w:rPr>
          <w:rFonts w:ascii="Carlito" w:hAnsi="Carlito"/>
          <w:sz w:val="24"/>
        </w:rPr>
        <w:t>ambele</w:t>
      </w:r>
      <w:r>
        <w:rPr>
          <w:rFonts w:ascii="Carlito" w:hAnsi="Carlito"/>
          <w:spacing w:val="-7"/>
          <w:sz w:val="24"/>
        </w:rPr>
        <w:t xml:space="preserve"> </w:t>
      </w:r>
      <w:r>
        <w:rPr>
          <w:rFonts w:ascii="Carlito" w:hAnsi="Carlito"/>
          <w:sz w:val="24"/>
        </w:rPr>
        <w:t>fiind</w:t>
      </w:r>
      <w:r>
        <w:rPr>
          <w:rFonts w:ascii="Carlito" w:hAnsi="Carlito"/>
          <w:spacing w:val="-6"/>
          <w:sz w:val="24"/>
        </w:rPr>
        <w:t xml:space="preserve"> </w:t>
      </w:r>
      <w:r>
        <w:rPr>
          <w:rFonts w:ascii="Carlito" w:hAnsi="Carlito"/>
          <w:sz w:val="24"/>
        </w:rPr>
        <w:t>furnizate</w:t>
      </w:r>
      <w:r>
        <w:rPr>
          <w:rFonts w:ascii="Carlito" w:hAnsi="Carlito"/>
          <w:spacing w:val="-7"/>
          <w:sz w:val="24"/>
        </w:rPr>
        <w:t xml:space="preserve"> </w:t>
      </w:r>
      <w:r>
        <w:rPr>
          <w:rFonts w:ascii="Carlito" w:hAnsi="Carlito"/>
          <w:sz w:val="24"/>
        </w:rPr>
        <w:t>de</w:t>
      </w:r>
      <w:r>
        <w:rPr>
          <w:rFonts w:ascii="Carlito" w:hAnsi="Carlito"/>
          <w:spacing w:val="-7"/>
          <w:sz w:val="24"/>
        </w:rPr>
        <w:t xml:space="preserve"> </w:t>
      </w:r>
      <w:r>
        <w:rPr>
          <w:rFonts w:ascii="Carlito" w:hAnsi="Carlito"/>
          <w:sz w:val="24"/>
        </w:rPr>
        <w:t xml:space="preserve">senzorul </w:t>
      </w:r>
      <w:r>
        <w:rPr>
          <w:rFonts w:ascii="Carlito" w:hAnsi="Carlito"/>
          <w:spacing w:val="-2"/>
          <w:sz w:val="24"/>
        </w:rPr>
        <w:t>DHT22</w:t>
      </w:r>
    </w:p>
    <w:p w14:paraId="6ACCD06E" w14:textId="77777777" w:rsidR="008128FB" w:rsidRDefault="00F74020">
      <w:pPr>
        <w:pStyle w:val="ListParagraph"/>
        <w:numPr>
          <w:ilvl w:val="1"/>
          <w:numId w:val="12"/>
        </w:numPr>
        <w:tabs>
          <w:tab w:val="left" w:pos="1240"/>
        </w:tabs>
        <w:spacing w:before="26"/>
        <w:ind w:left="1240" w:hanging="359"/>
        <w:rPr>
          <w:rFonts w:ascii="Carlito" w:hAnsi="Carlito"/>
          <w:sz w:val="24"/>
        </w:rPr>
      </w:pPr>
      <w:r>
        <w:rPr>
          <w:rFonts w:ascii="Carlito" w:hAnsi="Carlito"/>
          <w:sz w:val="24"/>
        </w:rPr>
        <w:t>Meniu</w:t>
      </w:r>
      <w:r>
        <w:rPr>
          <w:rFonts w:ascii="Carlito" w:hAnsi="Carlito"/>
          <w:spacing w:val="-9"/>
          <w:sz w:val="24"/>
        </w:rPr>
        <w:t xml:space="preserve"> </w:t>
      </w:r>
      <w:r>
        <w:rPr>
          <w:rFonts w:ascii="Carlito" w:hAnsi="Carlito"/>
          <w:sz w:val="24"/>
        </w:rPr>
        <w:t>setare</w:t>
      </w:r>
      <w:r>
        <w:rPr>
          <w:rFonts w:ascii="Carlito" w:hAnsi="Carlito"/>
          <w:spacing w:val="-7"/>
          <w:sz w:val="24"/>
        </w:rPr>
        <w:t xml:space="preserve"> </w:t>
      </w:r>
      <w:r>
        <w:rPr>
          <w:rFonts w:ascii="Carlito" w:hAnsi="Carlito"/>
          <w:sz w:val="24"/>
        </w:rPr>
        <w:t>ora/minut</w:t>
      </w:r>
      <w:r>
        <w:rPr>
          <w:rFonts w:ascii="Carlito" w:hAnsi="Carlito"/>
          <w:spacing w:val="-7"/>
          <w:sz w:val="24"/>
        </w:rPr>
        <w:t xml:space="preserve"> </w:t>
      </w:r>
      <w:r>
        <w:rPr>
          <w:rFonts w:ascii="Carlito" w:hAnsi="Carlito"/>
          <w:sz w:val="24"/>
        </w:rPr>
        <w:t>cu</w:t>
      </w:r>
      <w:r>
        <w:rPr>
          <w:rFonts w:ascii="Carlito" w:hAnsi="Carlito"/>
          <w:spacing w:val="-8"/>
          <w:sz w:val="24"/>
        </w:rPr>
        <w:t xml:space="preserve"> </w:t>
      </w:r>
      <w:r>
        <w:rPr>
          <w:rFonts w:ascii="Carlito" w:hAnsi="Carlito"/>
          <w:sz w:val="24"/>
        </w:rPr>
        <w:t>ajutorul</w:t>
      </w:r>
      <w:r>
        <w:rPr>
          <w:rFonts w:ascii="Carlito" w:hAnsi="Carlito"/>
          <w:spacing w:val="-9"/>
          <w:sz w:val="24"/>
        </w:rPr>
        <w:t xml:space="preserve"> </w:t>
      </w:r>
      <w:r>
        <w:rPr>
          <w:rFonts w:ascii="Carlito" w:hAnsi="Carlito"/>
          <w:spacing w:val="-2"/>
          <w:sz w:val="24"/>
        </w:rPr>
        <w:t>potentiometrului</w:t>
      </w:r>
    </w:p>
    <w:p w14:paraId="4E650A11" w14:textId="77777777" w:rsidR="008128FB" w:rsidRDefault="00F74020">
      <w:pPr>
        <w:pStyle w:val="ListParagraph"/>
        <w:numPr>
          <w:ilvl w:val="1"/>
          <w:numId w:val="12"/>
        </w:numPr>
        <w:tabs>
          <w:tab w:val="left" w:pos="1240"/>
        </w:tabs>
        <w:spacing w:before="3"/>
        <w:ind w:left="1240" w:hanging="359"/>
        <w:rPr>
          <w:rFonts w:ascii="Carlito" w:hAnsi="Carlito"/>
          <w:sz w:val="24"/>
        </w:rPr>
      </w:pPr>
      <w:r>
        <w:rPr>
          <w:rFonts w:ascii="Carlito" w:hAnsi="Carlito"/>
          <w:sz w:val="24"/>
        </w:rPr>
        <w:t>Meniu</w:t>
      </w:r>
      <w:r>
        <w:rPr>
          <w:rFonts w:ascii="Carlito" w:hAnsi="Carlito"/>
          <w:spacing w:val="-8"/>
          <w:sz w:val="24"/>
        </w:rPr>
        <w:t xml:space="preserve"> </w:t>
      </w:r>
      <w:r>
        <w:rPr>
          <w:rFonts w:ascii="Carlito" w:hAnsi="Carlito"/>
          <w:sz w:val="24"/>
        </w:rPr>
        <w:t>setare</w:t>
      </w:r>
      <w:r>
        <w:rPr>
          <w:rFonts w:ascii="Carlito" w:hAnsi="Carlito"/>
          <w:spacing w:val="-5"/>
          <w:sz w:val="24"/>
        </w:rPr>
        <w:t xml:space="preserve"> </w:t>
      </w:r>
      <w:r>
        <w:rPr>
          <w:rFonts w:ascii="Carlito" w:hAnsi="Carlito"/>
          <w:sz w:val="24"/>
        </w:rPr>
        <w:t>alarma</w:t>
      </w:r>
      <w:r>
        <w:rPr>
          <w:rFonts w:ascii="Carlito" w:hAnsi="Carlito"/>
          <w:spacing w:val="-6"/>
          <w:sz w:val="24"/>
        </w:rPr>
        <w:t xml:space="preserve"> </w:t>
      </w:r>
      <w:r>
        <w:rPr>
          <w:rFonts w:ascii="Carlito" w:hAnsi="Carlito"/>
          <w:sz w:val="24"/>
        </w:rPr>
        <w:t>cu</w:t>
      </w:r>
      <w:r>
        <w:rPr>
          <w:rFonts w:ascii="Carlito" w:hAnsi="Carlito"/>
          <w:spacing w:val="-3"/>
          <w:sz w:val="24"/>
        </w:rPr>
        <w:t xml:space="preserve"> </w:t>
      </w:r>
      <w:r>
        <w:rPr>
          <w:rFonts w:ascii="Carlito" w:hAnsi="Carlito"/>
          <w:sz w:val="24"/>
        </w:rPr>
        <w:t>ajutorul</w:t>
      </w:r>
      <w:r>
        <w:rPr>
          <w:rFonts w:ascii="Carlito" w:hAnsi="Carlito"/>
          <w:spacing w:val="-8"/>
          <w:sz w:val="24"/>
        </w:rPr>
        <w:t xml:space="preserve"> </w:t>
      </w:r>
      <w:r>
        <w:rPr>
          <w:rFonts w:ascii="Carlito" w:hAnsi="Carlito"/>
          <w:spacing w:val="-2"/>
          <w:sz w:val="24"/>
        </w:rPr>
        <w:t>potentiometrului</w:t>
      </w:r>
    </w:p>
    <w:p w14:paraId="153FFCA1" w14:textId="77777777" w:rsidR="008128FB" w:rsidRDefault="00F74020">
      <w:pPr>
        <w:pStyle w:val="ListParagraph"/>
        <w:numPr>
          <w:ilvl w:val="1"/>
          <w:numId w:val="12"/>
        </w:numPr>
        <w:tabs>
          <w:tab w:val="left" w:pos="1240"/>
        </w:tabs>
        <w:spacing w:before="3"/>
        <w:ind w:left="1240" w:hanging="359"/>
        <w:rPr>
          <w:rFonts w:ascii="Carlito" w:hAnsi="Carlito"/>
          <w:sz w:val="24"/>
        </w:rPr>
      </w:pPr>
      <w:r>
        <w:rPr>
          <w:rFonts w:ascii="Carlito" w:hAnsi="Carlito"/>
          <w:sz w:val="24"/>
        </w:rPr>
        <w:t>Sunet</w:t>
      </w:r>
      <w:r>
        <w:rPr>
          <w:rFonts w:ascii="Carlito" w:hAnsi="Carlito"/>
          <w:spacing w:val="-7"/>
          <w:sz w:val="24"/>
        </w:rPr>
        <w:t xml:space="preserve"> </w:t>
      </w:r>
      <w:r>
        <w:rPr>
          <w:rFonts w:ascii="Carlito" w:hAnsi="Carlito"/>
          <w:sz w:val="24"/>
        </w:rPr>
        <w:t>alarma</w:t>
      </w:r>
      <w:r>
        <w:rPr>
          <w:rFonts w:ascii="Carlito" w:hAnsi="Carlito"/>
          <w:spacing w:val="-7"/>
          <w:sz w:val="24"/>
        </w:rPr>
        <w:t xml:space="preserve"> </w:t>
      </w:r>
      <w:r>
        <w:rPr>
          <w:rFonts w:ascii="Carlito" w:hAnsi="Carlito"/>
          <w:sz w:val="24"/>
        </w:rPr>
        <w:t>emis</w:t>
      </w:r>
      <w:r>
        <w:rPr>
          <w:rFonts w:ascii="Carlito" w:hAnsi="Carlito"/>
          <w:spacing w:val="-1"/>
          <w:sz w:val="24"/>
        </w:rPr>
        <w:t xml:space="preserve"> </w:t>
      </w:r>
      <w:r>
        <w:rPr>
          <w:rFonts w:ascii="Carlito" w:hAnsi="Carlito"/>
          <w:sz w:val="24"/>
        </w:rPr>
        <w:t>de</w:t>
      </w:r>
      <w:r>
        <w:rPr>
          <w:rFonts w:ascii="Carlito" w:hAnsi="Carlito"/>
          <w:spacing w:val="-7"/>
          <w:sz w:val="24"/>
        </w:rPr>
        <w:t xml:space="preserve"> </w:t>
      </w:r>
      <w:r>
        <w:rPr>
          <w:rFonts w:ascii="Carlito" w:hAnsi="Carlito"/>
          <w:sz w:val="24"/>
        </w:rPr>
        <w:t>Buzzer-ul</w:t>
      </w:r>
      <w:r>
        <w:rPr>
          <w:rFonts w:ascii="Carlito" w:hAnsi="Carlito"/>
          <w:spacing w:val="-7"/>
          <w:sz w:val="24"/>
        </w:rPr>
        <w:t xml:space="preserve"> </w:t>
      </w:r>
      <w:r>
        <w:rPr>
          <w:rFonts w:ascii="Carlito" w:hAnsi="Carlito"/>
          <w:sz w:val="24"/>
        </w:rPr>
        <w:t>prezent</w:t>
      </w:r>
      <w:r>
        <w:rPr>
          <w:rFonts w:ascii="Carlito" w:hAnsi="Carlito"/>
          <w:spacing w:val="-7"/>
          <w:sz w:val="24"/>
        </w:rPr>
        <w:t xml:space="preserve"> </w:t>
      </w:r>
      <w:r>
        <w:rPr>
          <w:rFonts w:ascii="Carlito" w:hAnsi="Carlito"/>
          <w:sz w:val="24"/>
        </w:rPr>
        <w:t>in</w:t>
      </w:r>
      <w:r>
        <w:rPr>
          <w:rFonts w:ascii="Carlito" w:hAnsi="Carlito"/>
          <w:spacing w:val="-8"/>
          <w:sz w:val="24"/>
        </w:rPr>
        <w:t xml:space="preserve"> </w:t>
      </w:r>
      <w:r>
        <w:rPr>
          <w:rFonts w:ascii="Carlito" w:hAnsi="Carlito"/>
          <w:spacing w:val="-2"/>
          <w:sz w:val="24"/>
        </w:rPr>
        <w:t>configuratie</w:t>
      </w:r>
    </w:p>
    <w:p w14:paraId="52CB66C8" w14:textId="77777777" w:rsidR="008128FB" w:rsidRDefault="008128FB">
      <w:pPr>
        <w:rPr>
          <w:rFonts w:ascii="Carlito" w:hAnsi="Carlito"/>
          <w:sz w:val="24"/>
        </w:rPr>
        <w:sectPr w:rsidR="008128FB">
          <w:pgSz w:w="12240" w:h="15840"/>
          <w:pgMar w:top="1680" w:right="1300" w:bottom="280" w:left="1280" w:header="761" w:footer="0" w:gutter="0"/>
          <w:pgBorders w:offsetFrom="page">
            <w:top w:val="single" w:sz="12" w:space="19" w:color="767070"/>
            <w:left w:val="single" w:sz="12" w:space="15" w:color="767070"/>
            <w:bottom w:val="single" w:sz="12" w:space="21" w:color="767070"/>
            <w:right w:val="single" w:sz="12" w:space="17" w:color="767070"/>
          </w:pgBorders>
          <w:cols w:space="708"/>
        </w:sectPr>
      </w:pPr>
    </w:p>
    <w:p w14:paraId="6032ECA2" w14:textId="77777777" w:rsidR="008128FB" w:rsidRDefault="00F74020">
      <w:pPr>
        <w:pStyle w:val="ListParagraph"/>
        <w:numPr>
          <w:ilvl w:val="0"/>
          <w:numId w:val="12"/>
        </w:numPr>
        <w:tabs>
          <w:tab w:val="left" w:pos="879"/>
        </w:tabs>
        <w:spacing w:before="5"/>
        <w:ind w:left="879" w:hanging="359"/>
        <w:rPr>
          <w:rFonts w:ascii="Carlito"/>
          <w:sz w:val="32"/>
        </w:rPr>
      </w:pPr>
      <w:r>
        <w:rPr>
          <w:rFonts w:ascii="Carlito"/>
          <w:sz w:val="32"/>
        </w:rPr>
        <w:lastRenderedPageBreak/>
        <w:t>Schema</w:t>
      </w:r>
      <w:r>
        <w:rPr>
          <w:rFonts w:ascii="Carlito"/>
          <w:spacing w:val="-5"/>
          <w:sz w:val="32"/>
        </w:rPr>
        <w:t xml:space="preserve"> </w:t>
      </w:r>
      <w:r>
        <w:rPr>
          <w:rFonts w:ascii="Carlito"/>
          <w:spacing w:val="-2"/>
          <w:sz w:val="32"/>
        </w:rPr>
        <w:t>Wokwi:</w:t>
      </w:r>
    </w:p>
    <w:p w14:paraId="1CACE4DC" w14:textId="77777777" w:rsidR="008128FB" w:rsidRDefault="00F74020">
      <w:pPr>
        <w:pStyle w:val="BodyText"/>
        <w:spacing w:before="4"/>
        <w:rPr>
          <w:rFonts w:ascii="Carlito"/>
          <w:sz w:val="9"/>
        </w:rPr>
      </w:pPr>
      <w:r>
        <w:rPr>
          <w:noProof/>
        </w:rPr>
        <w:drawing>
          <wp:anchor distT="0" distB="0" distL="0" distR="0" simplePos="0" relativeHeight="487590912" behindDoc="1" locked="0" layoutInCell="1" allowOverlap="1" wp14:anchorId="3394CBD6" wp14:editId="6E5C9453">
            <wp:simplePos x="0" y="0"/>
            <wp:positionH relativeFrom="page">
              <wp:posOffset>880744</wp:posOffset>
            </wp:positionH>
            <wp:positionV relativeFrom="paragraph">
              <wp:posOffset>87741</wp:posOffset>
            </wp:positionV>
            <wp:extent cx="5874071" cy="5488114"/>
            <wp:effectExtent l="0" t="0" r="0" b="0"/>
            <wp:wrapTopAndBottom/>
            <wp:docPr id="11" name="Image 11" descr="A picture containing screenshot, diagram, graphics software, multimedia software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A picture containing screenshot, diagram, graphics software, multimedia software  Description automatically generated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4071" cy="54881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D495E1" w14:textId="77777777" w:rsidR="008128FB" w:rsidRDefault="008128FB">
      <w:pPr>
        <w:rPr>
          <w:rFonts w:ascii="Carlito"/>
          <w:sz w:val="9"/>
        </w:rPr>
        <w:sectPr w:rsidR="008128FB">
          <w:pgSz w:w="12240" w:h="15840"/>
          <w:pgMar w:top="1680" w:right="1300" w:bottom="280" w:left="1280" w:header="761" w:footer="0" w:gutter="0"/>
          <w:pgBorders w:offsetFrom="page">
            <w:top w:val="single" w:sz="12" w:space="19" w:color="767070"/>
            <w:left w:val="single" w:sz="12" w:space="15" w:color="767070"/>
            <w:bottom w:val="single" w:sz="12" w:space="21" w:color="767070"/>
            <w:right w:val="single" w:sz="12" w:space="17" w:color="767070"/>
          </w:pgBorders>
          <w:cols w:space="708"/>
        </w:sectPr>
      </w:pPr>
    </w:p>
    <w:p w14:paraId="098696EF" w14:textId="77777777" w:rsidR="008128FB" w:rsidRDefault="00F74020">
      <w:pPr>
        <w:pStyle w:val="ListParagraph"/>
        <w:numPr>
          <w:ilvl w:val="0"/>
          <w:numId w:val="12"/>
        </w:numPr>
        <w:tabs>
          <w:tab w:val="left" w:pos="879"/>
        </w:tabs>
        <w:spacing w:before="5"/>
        <w:ind w:left="879" w:hanging="359"/>
        <w:rPr>
          <w:rFonts w:ascii="Carlito"/>
          <w:sz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009280" behindDoc="1" locked="0" layoutInCell="1" allowOverlap="1" wp14:anchorId="70B32E35" wp14:editId="2500A369">
                <wp:simplePos x="0" y="0"/>
                <wp:positionH relativeFrom="page">
                  <wp:posOffset>1125016</wp:posOffset>
                </wp:positionH>
                <wp:positionV relativeFrom="page">
                  <wp:posOffset>1338414</wp:posOffset>
                </wp:positionV>
                <wp:extent cx="5753735" cy="7717155"/>
                <wp:effectExtent l="0" t="0" r="0" b="0"/>
                <wp:wrapNone/>
                <wp:docPr id="12" name="Graphic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53735" cy="77171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53735" h="7717155">
                              <a:moveTo>
                                <a:pt x="5753735" y="7433119"/>
                              </a:moveTo>
                              <a:lnTo>
                                <a:pt x="0" y="7433119"/>
                              </a:lnTo>
                              <a:lnTo>
                                <a:pt x="0" y="7716888"/>
                              </a:lnTo>
                              <a:lnTo>
                                <a:pt x="5753735" y="7716888"/>
                              </a:lnTo>
                              <a:lnTo>
                                <a:pt x="5753735" y="7433119"/>
                              </a:lnTo>
                              <a:close/>
                            </a:path>
                            <a:path w="5753735" h="7717155">
                              <a:moveTo>
                                <a:pt x="5753735" y="5430012"/>
                              </a:moveTo>
                              <a:lnTo>
                                <a:pt x="0" y="5430012"/>
                              </a:lnTo>
                              <a:lnTo>
                                <a:pt x="0" y="5716816"/>
                              </a:lnTo>
                              <a:lnTo>
                                <a:pt x="0" y="6003328"/>
                              </a:lnTo>
                              <a:lnTo>
                                <a:pt x="0" y="7433094"/>
                              </a:lnTo>
                              <a:lnTo>
                                <a:pt x="5753735" y="7433094"/>
                              </a:lnTo>
                              <a:lnTo>
                                <a:pt x="5753735" y="5716816"/>
                              </a:lnTo>
                              <a:lnTo>
                                <a:pt x="5753735" y="5430012"/>
                              </a:lnTo>
                              <a:close/>
                            </a:path>
                            <a:path w="5753735" h="7717155">
                              <a:moveTo>
                                <a:pt x="5753735" y="2286622"/>
                              </a:moveTo>
                              <a:lnTo>
                                <a:pt x="0" y="2286622"/>
                              </a:lnTo>
                              <a:lnTo>
                                <a:pt x="0" y="2573439"/>
                              </a:lnTo>
                              <a:lnTo>
                                <a:pt x="0" y="2859951"/>
                              </a:lnTo>
                              <a:lnTo>
                                <a:pt x="0" y="5429923"/>
                              </a:lnTo>
                              <a:lnTo>
                                <a:pt x="5753735" y="5429923"/>
                              </a:lnTo>
                              <a:lnTo>
                                <a:pt x="5753735" y="2573439"/>
                              </a:lnTo>
                              <a:lnTo>
                                <a:pt x="5753735" y="2286622"/>
                              </a:lnTo>
                              <a:close/>
                            </a:path>
                            <a:path w="5753735" h="7717155">
                              <a:moveTo>
                                <a:pt x="5753735" y="0"/>
                              </a:moveTo>
                              <a:lnTo>
                                <a:pt x="0" y="0"/>
                              </a:lnTo>
                              <a:lnTo>
                                <a:pt x="0" y="286804"/>
                              </a:lnTo>
                              <a:lnTo>
                                <a:pt x="0" y="573316"/>
                              </a:lnTo>
                              <a:lnTo>
                                <a:pt x="0" y="2286546"/>
                              </a:lnTo>
                              <a:lnTo>
                                <a:pt x="5753735" y="2286546"/>
                              </a:lnTo>
                              <a:lnTo>
                                <a:pt x="5753735" y="286804"/>
                              </a:lnTo>
                              <a:lnTo>
                                <a:pt x="575373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272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4A35CD" id="Graphic 12" o:spid="_x0000_s1026" style="position:absolute;margin-left:88.6pt;margin-top:105.4pt;width:453.05pt;height:607.65pt;z-index:-16307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53735,771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2mu7gIAAMkJAAAOAAAAZHJzL2Uyb0RvYy54bWysVl1vmzAUfZ+0/2D5feUrBBKVVFWrVpOq&#10;rlI77dkxJkED7NnOR//9rg1OoK1os/UFX+PD5dxzDNfnF/u6QlsmVcmbDAdnPkasoTwvm1WGfz7d&#10;fEsxUpo0Oal4wzL8zBS+WHz9cr4TcxbyNa9yJhEkadR8JzK81lrMPU/RNauJOuOCNbBYcFkTDVO5&#10;8nJJdpC9rrzQ96fejstcSE6ZUnD3ul3EC5u/KBjVP4pCMY2qDAM3ba/SXpfm6i3OyXwliViXtKNB&#10;/oFFTcoGXnpIdU00QRtZvkpVl1RyxQt9Rnnt8aIoKbM1QDWB/6KaxzURzNYC4ihxkEl9Xlp6v32Q&#10;qMzBuxCjhtTg0W0nB9wBeXZCzQH1KB6kKVCJO05/K1jwBitmojrMvpC1wUJ5aG+1fj5ozfYaUbgZ&#10;J3GURDFGFNaSJEiCODav88jcPU43St8yblOR7Z3SrVm5i8jaRXTfuFCC5cbsypqtMQKzJUZg9rI1&#10;WxBtnjP8TIh2PS7rIxWzXvMte+IWqU0hB86G8iSKgmDWUT4iq6b/BGy5V1iHcKOwuTtkEkzTNO2y&#10;OoQbW+SAxan4AWuXl1ZcsVZ7I8n/ShNPIt9vNw+4OS7NEOsIubEvTWxKDaaj0rQiTn0/isJxEY/G&#10;+LPJaM6B3CDfKfiPcO7nf1uNT7YnDNPpNLTf9rv2DLHOFjf27QnjJJpE7ntwCDcOkGk8m8XBqOit&#10;PfEknM3CaBQ5lO80/Ec49/O/rcYn22N70rvGOJQT2I1DoaepP765O50T+Jd95MsyAsSTceRLwU7C&#10;p+8y7qd/KcIrJ0DGw+8e4n5DUbwq85uyqszfTsnV8qqSaEugcwQ3YRJedpuuB7P9rm1xptktef4M&#10;rXMHzTLD6s+GSIZR9b2B5gyqahdIFyxdIHV1xe1xxP5opdJP+19ECiQgzLCGDnnPXesnc9f5TC0H&#10;rHmy4ZcbzYvStEXLrWXUTeC8YJtpd7YxB5L+3KKOJ7DFXwAAAP//AwBQSwMEFAAGAAgAAAAhALLc&#10;f3HhAAAADQEAAA8AAABkcnMvZG93bnJldi54bWxMj0FLw0AQhe+C/2EZwZvdTSJtidkUEQW9CKml&#10;eNxmxyQkOxuy2zb+e6cne5vHPN77XrGZ3SBOOIXOk4ZkoUAg1d521GjYfb09rEGEaMiawRNq+MUA&#10;m/L2pjC59Weq8LSNjeAQCrnR0MY45lKGukVnwsKPSPz78ZMzkeXUSDuZM4e7QaZKLaUzHXFDa0Z8&#10;abHut0fHKfv6279Wu/Hd9Z8fna/6fRaV1vd38/MTiIhz/DfDBZ/RoWSmgz+SDWJgvVqlbNWQJoo3&#10;XBxqnWUgDnw9pssEZFnI6xXlHwAAAP//AwBQSwECLQAUAAYACAAAACEAtoM4kv4AAADhAQAAEwAA&#10;AAAAAAAAAAAAAAAAAAAAW0NvbnRlbnRfVHlwZXNdLnhtbFBLAQItABQABgAIAAAAIQA4/SH/1gAA&#10;AJQBAAALAAAAAAAAAAAAAAAAAC8BAABfcmVscy8ucmVsc1BLAQItABQABgAIAAAAIQAgk2mu7gIA&#10;AMkJAAAOAAAAAAAAAAAAAAAAAC4CAABkcnMvZTJvRG9jLnhtbFBLAQItABQABgAIAAAAIQCy3H9x&#10;4QAAAA0BAAAPAAAAAAAAAAAAAAAAAEgFAABkcnMvZG93bnJldi54bWxQSwUGAAAAAAQABADzAAAA&#10;VgYAAAAA&#10;" path="m5753735,7433119l,7433119r,283769l5753735,7716888r,-283769xem5753735,5430012l,5430012r,286804l,6003328,,7433094r5753735,l5753735,5716816r,-286804xem5753735,2286622l,2286622r,286817l,2859951,,5429923r5753735,l5753735,2573439r,-286817xem5753735,l,,,286804,,573316,,2286546r5753735,l5753735,286804,5753735,xe" fillcolor="#1f272a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Carlito"/>
          <w:spacing w:val="-4"/>
          <w:sz w:val="32"/>
        </w:rPr>
        <w:t>Cod:</w:t>
      </w:r>
    </w:p>
    <w:p w14:paraId="0B58F92A" w14:textId="77777777" w:rsidR="008128FB" w:rsidRDefault="00F74020">
      <w:pPr>
        <w:pStyle w:val="ListParagraph"/>
        <w:numPr>
          <w:ilvl w:val="0"/>
          <w:numId w:val="12"/>
        </w:numPr>
        <w:tabs>
          <w:tab w:val="left" w:pos="1600"/>
        </w:tabs>
        <w:spacing w:before="105"/>
        <w:ind w:left="1600" w:hanging="1080"/>
        <w:rPr>
          <w:color w:val="DAE2E2"/>
          <w:sz w:val="33"/>
        </w:rPr>
      </w:pPr>
      <w:r>
        <w:rPr>
          <w:color w:val="C585C0"/>
          <w:sz w:val="33"/>
        </w:rPr>
        <w:t>#include</w:t>
      </w:r>
      <w:r>
        <w:rPr>
          <w:color w:val="C585C0"/>
          <w:spacing w:val="29"/>
          <w:sz w:val="33"/>
        </w:rPr>
        <w:t xml:space="preserve"> </w:t>
      </w:r>
      <w:r>
        <w:rPr>
          <w:color w:val="7ECACD"/>
          <w:spacing w:val="-2"/>
          <w:sz w:val="33"/>
        </w:rPr>
        <w:t>&lt;Wire.h&gt;</w:t>
      </w:r>
    </w:p>
    <w:p w14:paraId="6F5B656B" w14:textId="77777777" w:rsidR="008128FB" w:rsidRDefault="00F74020">
      <w:pPr>
        <w:pStyle w:val="ListParagraph"/>
        <w:numPr>
          <w:ilvl w:val="0"/>
          <w:numId w:val="12"/>
        </w:numPr>
        <w:tabs>
          <w:tab w:val="left" w:pos="1600"/>
        </w:tabs>
        <w:ind w:left="1600" w:hanging="1080"/>
        <w:rPr>
          <w:color w:val="DAE2E2"/>
          <w:sz w:val="33"/>
        </w:rPr>
      </w:pPr>
      <w:r>
        <w:rPr>
          <w:color w:val="C585C0"/>
          <w:sz w:val="33"/>
        </w:rPr>
        <w:t>#include</w:t>
      </w:r>
      <w:r>
        <w:rPr>
          <w:color w:val="C585C0"/>
          <w:spacing w:val="28"/>
          <w:sz w:val="33"/>
        </w:rPr>
        <w:t xml:space="preserve"> </w:t>
      </w:r>
      <w:r>
        <w:rPr>
          <w:color w:val="7ECACD"/>
          <w:spacing w:val="-2"/>
          <w:sz w:val="33"/>
        </w:rPr>
        <w:t>&lt;Adafruit_GFX.h&gt;</w:t>
      </w:r>
    </w:p>
    <w:p w14:paraId="204EBDAC" w14:textId="77777777" w:rsidR="008128FB" w:rsidRDefault="00F74020">
      <w:pPr>
        <w:pStyle w:val="ListParagraph"/>
        <w:numPr>
          <w:ilvl w:val="0"/>
          <w:numId w:val="12"/>
        </w:numPr>
        <w:tabs>
          <w:tab w:val="left" w:pos="1600"/>
        </w:tabs>
        <w:spacing w:before="87"/>
        <w:ind w:left="1600" w:hanging="1080"/>
        <w:rPr>
          <w:color w:val="DAE2E2"/>
          <w:sz w:val="33"/>
        </w:rPr>
      </w:pPr>
      <w:r>
        <w:rPr>
          <w:color w:val="C585C0"/>
          <w:sz w:val="33"/>
        </w:rPr>
        <w:t>#include</w:t>
      </w:r>
      <w:r>
        <w:rPr>
          <w:color w:val="C585C0"/>
          <w:spacing w:val="29"/>
          <w:sz w:val="33"/>
        </w:rPr>
        <w:t xml:space="preserve"> </w:t>
      </w:r>
      <w:r>
        <w:rPr>
          <w:color w:val="7ECACD"/>
          <w:spacing w:val="-2"/>
          <w:sz w:val="33"/>
        </w:rPr>
        <w:t>&lt;RTClib.h&gt;</w:t>
      </w:r>
    </w:p>
    <w:p w14:paraId="07CF3672" w14:textId="77777777" w:rsidR="008128FB" w:rsidRDefault="00F74020">
      <w:pPr>
        <w:pStyle w:val="ListParagraph"/>
        <w:numPr>
          <w:ilvl w:val="0"/>
          <w:numId w:val="12"/>
        </w:numPr>
        <w:tabs>
          <w:tab w:val="left" w:pos="1600"/>
        </w:tabs>
        <w:spacing w:before="91"/>
        <w:ind w:left="1600" w:hanging="1080"/>
        <w:rPr>
          <w:color w:val="DAE2E2"/>
          <w:sz w:val="33"/>
        </w:rPr>
      </w:pPr>
      <w:r>
        <w:rPr>
          <w:color w:val="C585C0"/>
          <w:sz w:val="33"/>
        </w:rPr>
        <w:t>#include</w:t>
      </w:r>
      <w:r>
        <w:rPr>
          <w:color w:val="C585C0"/>
          <w:spacing w:val="29"/>
          <w:sz w:val="33"/>
        </w:rPr>
        <w:t xml:space="preserve"> </w:t>
      </w:r>
      <w:r>
        <w:rPr>
          <w:color w:val="7ECACD"/>
          <w:spacing w:val="-2"/>
          <w:sz w:val="33"/>
        </w:rPr>
        <w:t>"DHT.h"</w:t>
      </w:r>
    </w:p>
    <w:p w14:paraId="3368676A" w14:textId="77777777" w:rsidR="008128FB" w:rsidRDefault="00F74020">
      <w:pPr>
        <w:pStyle w:val="ListParagraph"/>
        <w:numPr>
          <w:ilvl w:val="0"/>
          <w:numId w:val="12"/>
        </w:numPr>
        <w:tabs>
          <w:tab w:val="left" w:pos="1600"/>
        </w:tabs>
        <w:ind w:left="1600" w:hanging="1080"/>
        <w:rPr>
          <w:color w:val="DAE2E2"/>
          <w:sz w:val="33"/>
        </w:rPr>
      </w:pPr>
      <w:r>
        <w:rPr>
          <w:color w:val="C585C0"/>
          <w:sz w:val="33"/>
        </w:rPr>
        <w:t>#include</w:t>
      </w:r>
      <w:r>
        <w:rPr>
          <w:color w:val="C585C0"/>
          <w:spacing w:val="29"/>
          <w:sz w:val="33"/>
        </w:rPr>
        <w:t xml:space="preserve"> </w:t>
      </w:r>
      <w:r>
        <w:rPr>
          <w:color w:val="7ECACD"/>
          <w:spacing w:val="-2"/>
          <w:sz w:val="33"/>
        </w:rPr>
        <w:t>&lt;LiquidCrystal_I2C.h&gt;</w:t>
      </w:r>
    </w:p>
    <w:p w14:paraId="47542998" w14:textId="77777777" w:rsidR="008128FB" w:rsidRDefault="008128FB">
      <w:pPr>
        <w:pStyle w:val="ListParagraph"/>
        <w:numPr>
          <w:ilvl w:val="0"/>
          <w:numId w:val="12"/>
        </w:numPr>
        <w:tabs>
          <w:tab w:val="left" w:pos="1066"/>
        </w:tabs>
        <w:spacing w:before="91"/>
        <w:ind w:left="1066" w:hanging="546"/>
        <w:rPr>
          <w:color w:val="DAE2E2"/>
          <w:sz w:val="31"/>
        </w:rPr>
      </w:pPr>
    </w:p>
    <w:p w14:paraId="02CC8F21" w14:textId="77777777" w:rsidR="008128FB" w:rsidRDefault="008128FB">
      <w:pPr>
        <w:pStyle w:val="BodyText"/>
        <w:spacing w:before="178"/>
      </w:pPr>
    </w:p>
    <w:p w14:paraId="7C9B8F78" w14:textId="77777777" w:rsidR="008128FB" w:rsidRDefault="00F74020">
      <w:pPr>
        <w:pStyle w:val="ListParagraph"/>
        <w:numPr>
          <w:ilvl w:val="0"/>
          <w:numId w:val="12"/>
        </w:numPr>
        <w:tabs>
          <w:tab w:val="left" w:pos="881"/>
          <w:tab w:val="left" w:pos="1600"/>
        </w:tabs>
        <w:spacing w:before="1" w:line="302" w:lineRule="auto"/>
        <w:ind w:right="250"/>
        <w:rPr>
          <w:color w:val="DAE2E2"/>
          <w:sz w:val="33"/>
        </w:rPr>
      </w:pPr>
      <w:r>
        <w:rPr>
          <w:color w:val="0CA0A6"/>
          <w:sz w:val="33"/>
        </w:rPr>
        <w:t xml:space="preserve">float </w:t>
      </w:r>
      <w:r>
        <w:rPr>
          <w:color w:val="F39C12"/>
          <w:sz w:val="33"/>
        </w:rPr>
        <w:t>floatMap</w:t>
      </w:r>
      <w:r>
        <w:rPr>
          <w:color w:val="DAE2E2"/>
          <w:sz w:val="33"/>
        </w:rPr>
        <w:t>(</w:t>
      </w:r>
      <w:r>
        <w:rPr>
          <w:color w:val="0CA0A6"/>
          <w:sz w:val="33"/>
        </w:rPr>
        <w:t xml:space="preserve">float </w:t>
      </w:r>
      <w:r>
        <w:rPr>
          <w:color w:val="DAE2E2"/>
          <w:sz w:val="33"/>
        </w:rPr>
        <w:t xml:space="preserve">x, </w:t>
      </w:r>
      <w:r>
        <w:rPr>
          <w:color w:val="0CA0A6"/>
          <w:sz w:val="33"/>
        </w:rPr>
        <w:t xml:space="preserve">float </w:t>
      </w:r>
      <w:r>
        <w:rPr>
          <w:color w:val="DAE2E2"/>
          <w:sz w:val="33"/>
        </w:rPr>
        <w:t xml:space="preserve">in_min, </w:t>
      </w:r>
      <w:r>
        <w:rPr>
          <w:color w:val="0CA0A6"/>
          <w:sz w:val="33"/>
        </w:rPr>
        <w:t xml:space="preserve">float </w:t>
      </w:r>
      <w:r>
        <w:rPr>
          <w:color w:val="DAE2E2"/>
          <w:sz w:val="33"/>
        </w:rPr>
        <w:t xml:space="preserve">in_max, </w:t>
      </w:r>
      <w:r>
        <w:rPr>
          <w:color w:val="0CA0A6"/>
          <w:sz w:val="33"/>
        </w:rPr>
        <w:t xml:space="preserve">float </w:t>
      </w:r>
      <w:r>
        <w:rPr>
          <w:color w:val="DAE2E2"/>
          <w:sz w:val="33"/>
        </w:rPr>
        <w:t xml:space="preserve">out_min, </w:t>
      </w:r>
      <w:r>
        <w:rPr>
          <w:color w:val="0CA0A6"/>
          <w:sz w:val="33"/>
        </w:rPr>
        <w:t xml:space="preserve">float </w:t>
      </w:r>
      <w:r>
        <w:rPr>
          <w:color w:val="DAE2E2"/>
          <w:sz w:val="33"/>
        </w:rPr>
        <w:t>out_max) {</w:t>
      </w:r>
    </w:p>
    <w:p w14:paraId="76DBEE6C" w14:textId="77777777" w:rsidR="008128FB" w:rsidRDefault="00F74020">
      <w:pPr>
        <w:pStyle w:val="ListParagraph"/>
        <w:numPr>
          <w:ilvl w:val="0"/>
          <w:numId w:val="12"/>
        </w:numPr>
        <w:tabs>
          <w:tab w:val="left" w:pos="1966"/>
        </w:tabs>
        <w:spacing w:before="0" w:line="356" w:lineRule="exact"/>
        <w:ind w:left="1966" w:hanging="1446"/>
        <w:rPr>
          <w:color w:val="DAE2E2"/>
          <w:sz w:val="33"/>
        </w:rPr>
      </w:pPr>
      <w:r>
        <w:rPr>
          <w:color w:val="C585C0"/>
          <w:sz w:val="33"/>
        </w:rPr>
        <w:t>return</w:t>
      </w:r>
      <w:r>
        <w:rPr>
          <w:color w:val="C585C0"/>
          <w:spacing w:val="15"/>
          <w:sz w:val="33"/>
        </w:rPr>
        <w:t xml:space="preserve"> </w:t>
      </w:r>
      <w:r>
        <w:rPr>
          <w:color w:val="DAE2E2"/>
          <w:sz w:val="33"/>
        </w:rPr>
        <w:t>(x</w:t>
      </w:r>
      <w:r>
        <w:rPr>
          <w:color w:val="DAE2E2"/>
          <w:spacing w:val="10"/>
          <w:sz w:val="33"/>
        </w:rPr>
        <w:t xml:space="preserve"> </w:t>
      </w:r>
      <w:r>
        <w:rPr>
          <w:color w:val="DAE2E2"/>
          <w:sz w:val="33"/>
        </w:rPr>
        <w:t>-</w:t>
      </w:r>
      <w:r>
        <w:rPr>
          <w:color w:val="DAE2E2"/>
          <w:spacing w:val="15"/>
          <w:sz w:val="33"/>
        </w:rPr>
        <w:t xml:space="preserve"> </w:t>
      </w:r>
      <w:r>
        <w:rPr>
          <w:color w:val="DAE2E2"/>
          <w:sz w:val="33"/>
        </w:rPr>
        <w:t>in_min)</w:t>
      </w:r>
      <w:r>
        <w:rPr>
          <w:color w:val="DAE2E2"/>
          <w:spacing w:val="10"/>
          <w:sz w:val="33"/>
        </w:rPr>
        <w:t xml:space="preserve"> </w:t>
      </w:r>
      <w:r>
        <w:rPr>
          <w:color w:val="DAE2E2"/>
          <w:sz w:val="33"/>
        </w:rPr>
        <w:t>*</w:t>
      </w:r>
      <w:r>
        <w:rPr>
          <w:color w:val="DAE2E2"/>
          <w:spacing w:val="15"/>
          <w:sz w:val="33"/>
        </w:rPr>
        <w:t xml:space="preserve"> </w:t>
      </w:r>
      <w:r>
        <w:rPr>
          <w:color w:val="DAE2E2"/>
          <w:sz w:val="33"/>
        </w:rPr>
        <w:t>(out_max</w:t>
      </w:r>
      <w:r>
        <w:rPr>
          <w:color w:val="DAE2E2"/>
          <w:spacing w:val="18"/>
          <w:sz w:val="33"/>
        </w:rPr>
        <w:t xml:space="preserve"> </w:t>
      </w:r>
      <w:r>
        <w:rPr>
          <w:color w:val="DAE2E2"/>
          <w:sz w:val="33"/>
        </w:rPr>
        <w:t>-</w:t>
      </w:r>
      <w:r>
        <w:rPr>
          <w:color w:val="DAE2E2"/>
          <w:spacing w:val="9"/>
          <w:sz w:val="33"/>
        </w:rPr>
        <w:t xml:space="preserve"> </w:t>
      </w:r>
      <w:r>
        <w:rPr>
          <w:color w:val="DAE2E2"/>
          <w:spacing w:val="-2"/>
          <w:sz w:val="33"/>
        </w:rPr>
        <w:t>out_min)</w:t>
      </w:r>
    </w:p>
    <w:p w14:paraId="6E569181" w14:textId="77777777" w:rsidR="008128FB" w:rsidRDefault="00F74020">
      <w:pPr>
        <w:pStyle w:val="BodyText"/>
        <w:spacing w:before="86"/>
        <w:ind w:left="881"/>
      </w:pPr>
      <w:r>
        <w:rPr>
          <w:color w:val="DAE2E2"/>
        </w:rPr>
        <w:t>/</w:t>
      </w:r>
      <w:r>
        <w:rPr>
          <w:color w:val="DAE2E2"/>
          <w:spacing w:val="14"/>
        </w:rPr>
        <w:t xml:space="preserve"> </w:t>
      </w:r>
      <w:r>
        <w:rPr>
          <w:color w:val="DAE2E2"/>
        </w:rPr>
        <w:t>(in_max</w:t>
      </w:r>
      <w:r>
        <w:rPr>
          <w:color w:val="DAE2E2"/>
          <w:spacing w:val="16"/>
        </w:rPr>
        <w:t xml:space="preserve"> </w:t>
      </w:r>
      <w:r>
        <w:rPr>
          <w:color w:val="DAE2E2"/>
        </w:rPr>
        <w:t>-</w:t>
      </w:r>
      <w:r>
        <w:rPr>
          <w:color w:val="DAE2E2"/>
          <w:spacing w:val="9"/>
        </w:rPr>
        <w:t xml:space="preserve"> </w:t>
      </w:r>
      <w:r>
        <w:rPr>
          <w:color w:val="DAE2E2"/>
        </w:rPr>
        <w:t>in_min)</w:t>
      </w:r>
      <w:r>
        <w:rPr>
          <w:color w:val="DAE2E2"/>
          <w:spacing w:val="15"/>
        </w:rPr>
        <w:t xml:space="preserve"> </w:t>
      </w:r>
      <w:r>
        <w:rPr>
          <w:color w:val="DAE2E2"/>
        </w:rPr>
        <w:t>+</w:t>
      </w:r>
      <w:r>
        <w:rPr>
          <w:color w:val="DAE2E2"/>
          <w:spacing w:val="10"/>
        </w:rPr>
        <w:t xml:space="preserve"> </w:t>
      </w:r>
      <w:r>
        <w:rPr>
          <w:color w:val="DAE2E2"/>
          <w:spacing w:val="-2"/>
        </w:rPr>
        <w:t>out_min;</w:t>
      </w:r>
    </w:p>
    <w:p w14:paraId="0A18EDD7" w14:textId="77777777" w:rsidR="008128FB" w:rsidRDefault="00F74020">
      <w:pPr>
        <w:pStyle w:val="BodyText"/>
        <w:tabs>
          <w:tab w:val="left" w:pos="1600"/>
        </w:tabs>
        <w:ind w:left="520"/>
      </w:pPr>
      <w:r>
        <w:rPr>
          <w:color w:val="DAE2E2"/>
          <w:spacing w:val="-5"/>
        </w:rPr>
        <w:t>13.</w:t>
      </w:r>
      <w:r>
        <w:rPr>
          <w:color w:val="DAE2E2"/>
        </w:rPr>
        <w:tab/>
      </w:r>
      <w:r>
        <w:rPr>
          <w:color w:val="DAE2E2"/>
          <w:spacing w:val="-10"/>
        </w:rPr>
        <w:t>}</w:t>
      </w:r>
    </w:p>
    <w:p w14:paraId="7968FAD6" w14:textId="77777777" w:rsidR="008128FB" w:rsidRDefault="00F74020">
      <w:pPr>
        <w:pStyle w:val="BodyText"/>
        <w:ind w:left="520"/>
      </w:pPr>
      <w:r>
        <w:rPr>
          <w:color w:val="DAE2E2"/>
          <w:spacing w:val="-5"/>
        </w:rPr>
        <w:t>14.</w:t>
      </w:r>
    </w:p>
    <w:p w14:paraId="4B6BEA9D" w14:textId="77777777" w:rsidR="008128FB" w:rsidRDefault="00F74020">
      <w:pPr>
        <w:pStyle w:val="ListParagraph"/>
        <w:numPr>
          <w:ilvl w:val="0"/>
          <w:numId w:val="11"/>
        </w:numPr>
        <w:tabs>
          <w:tab w:val="left" w:pos="881"/>
          <w:tab w:val="left" w:pos="1600"/>
        </w:tabs>
        <w:spacing w:before="91" w:line="297" w:lineRule="auto"/>
        <w:ind w:right="431" w:hanging="361"/>
        <w:rPr>
          <w:sz w:val="33"/>
        </w:rPr>
      </w:pPr>
      <w:r>
        <w:rPr>
          <w:color w:val="DAE2E2"/>
          <w:sz w:val="33"/>
        </w:rPr>
        <w:t xml:space="preserve">LiquidCrystal_I2C </w:t>
      </w:r>
      <w:r>
        <w:rPr>
          <w:color w:val="F39C12"/>
          <w:sz w:val="33"/>
        </w:rPr>
        <w:t>lcd_i2c</w:t>
      </w:r>
      <w:r>
        <w:rPr>
          <w:color w:val="DAE2E2"/>
          <w:sz w:val="33"/>
        </w:rPr>
        <w:t>(0x</w:t>
      </w:r>
      <w:r>
        <w:rPr>
          <w:color w:val="7ECACD"/>
          <w:sz w:val="33"/>
        </w:rPr>
        <w:t>26</w:t>
      </w:r>
      <w:r>
        <w:rPr>
          <w:color w:val="DAE2E2"/>
          <w:sz w:val="33"/>
        </w:rPr>
        <w:t xml:space="preserve">, </w:t>
      </w:r>
      <w:r>
        <w:rPr>
          <w:color w:val="7ECACD"/>
          <w:sz w:val="33"/>
        </w:rPr>
        <w:t>20</w:t>
      </w:r>
      <w:r>
        <w:rPr>
          <w:color w:val="DAE2E2"/>
          <w:sz w:val="33"/>
        </w:rPr>
        <w:t xml:space="preserve">, </w:t>
      </w:r>
      <w:r>
        <w:rPr>
          <w:color w:val="7ECACD"/>
          <w:sz w:val="33"/>
        </w:rPr>
        <w:t>4</w:t>
      </w:r>
      <w:r>
        <w:rPr>
          <w:color w:val="DAE2E2"/>
          <w:sz w:val="33"/>
        </w:rPr>
        <w:t xml:space="preserve">); </w:t>
      </w:r>
      <w:r>
        <w:rPr>
          <w:color w:val="7E8B8D"/>
          <w:sz w:val="33"/>
        </w:rPr>
        <w:t>// I2C address 0x27, 20 column and 4 rows</w:t>
      </w:r>
    </w:p>
    <w:p w14:paraId="06146114" w14:textId="77777777" w:rsidR="008128FB" w:rsidRDefault="00F74020">
      <w:pPr>
        <w:pStyle w:val="ListParagraph"/>
        <w:numPr>
          <w:ilvl w:val="0"/>
          <w:numId w:val="11"/>
        </w:numPr>
        <w:tabs>
          <w:tab w:val="left" w:pos="1600"/>
        </w:tabs>
        <w:spacing w:before="6"/>
        <w:ind w:left="1600" w:hanging="1080"/>
        <w:rPr>
          <w:sz w:val="33"/>
        </w:rPr>
      </w:pPr>
      <w:r>
        <w:rPr>
          <w:color w:val="DAE2E2"/>
          <w:sz w:val="33"/>
        </w:rPr>
        <w:t>LiquidCrystal_I2C</w:t>
      </w:r>
      <w:r>
        <w:rPr>
          <w:color w:val="DAE2E2"/>
          <w:spacing w:val="33"/>
          <w:sz w:val="33"/>
        </w:rPr>
        <w:t xml:space="preserve"> </w:t>
      </w:r>
      <w:r>
        <w:rPr>
          <w:color w:val="F39C12"/>
          <w:sz w:val="33"/>
        </w:rPr>
        <w:t>nume</w:t>
      </w:r>
      <w:r>
        <w:rPr>
          <w:color w:val="DAE2E2"/>
          <w:sz w:val="33"/>
        </w:rPr>
        <w:t>(0x</w:t>
      </w:r>
      <w:r>
        <w:rPr>
          <w:color w:val="7ECACD"/>
          <w:sz w:val="33"/>
        </w:rPr>
        <w:t>27</w:t>
      </w:r>
      <w:r>
        <w:rPr>
          <w:color w:val="DAE2E2"/>
          <w:sz w:val="33"/>
        </w:rPr>
        <w:t>,</w:t>
      </w:r>
      <w:r>
        <w:rPr>
          <w:color w:val="DAE2E2"/>
          <w:spacing w:val="31"/>
          <w:sz w:val="33"/>
        </w:rPr>
        <w:t xml:space="preserve"> </w:t>
      </w:r>
      <w:r>
        <w:rPr>
          <w:color w:val="7ECACD"/>
          <w:sz w:val="33"/>
        </w:rPr>
        <w:t>16</w:t>
      </w:r>
      <w:r>
        <w:rPr>
          <w:color w:val="DAE2E2"/>
          <w:sz w:val="33"/>
        </w:rPr>
        <w:t>,</w:t>
      </w:r>
      <w:r>
        <w:rPr>
          <w:color w:val="DAE2E2"/>
          <w:spacing w:val="30"/>
          <w:sz w:val="33"/>
        </w:rPr>
        <w:t xml:space="preserve"> </w:t>
      </w:r>
      <w:r>
        <w:rPr>
          <w:color w:val="7ECACD"/>
          <w:spacing w:val="-5"/>
          <w:sz w:val="33"/>
        </w:rPr>
        <w:t>2</w:t>
      </w:r>
      <w:r>
        <w:rPr>
          <w:color w:val="DAE2E2"/>
          <w:spacing w:val="-5"/>
          <w:sz w:val="33"/>
        </w:rPr>
        <w:t>);</w:t>
      </w:r>
    </w:p>
    <w:p w14:paraId="56DD0026" w14:textId="77777777" w:rsidR="008128FB" w:rsidRDefault="008128FB">
      <w:pPr>
        <w:pStyle w:val="ListParagraph"/>
        <w:numPr>
          <w:ilvl w:val="0"/>
          <w:numId w:val="11"/>
        </w:numPr>
        <w:tabs>
          <w:tab w:val="left" w:pos="1066"/>
        </w:tabs>
        <w:ind w:left="1066" w:hanging="546"/>
        <w:rPr>
          <w:sz w:val="33"/>
        </w:rPr>
      </w:pPr>
    </w:p>
    <w:p w14:paraId="775BA15F" w14:textId="77777777" w:rsidR="008128FB" w:rsidRDefault="00F74020">
      <w:pPr>
        <w:pStyle w:val="ListParagraph"/>
        <w:numPr>
          <w:ilvl w:val="0"/>
          <w:numId w:val="11"/>
        </w:numPr>
        <w:tabs>
          <w:tab w:val="left" w:pos="1600"/>
        </w:tabs>
        <w:spacing w:before="91"/>
        <w:ind w:left="1600" w:hanging="1080"/>
        <w:rPr>
          <w:sz w:val="33"/>
        </w:rPr>
      </w:pPr>
      <w:r>
        <w:rPr>
          <w:color w:val="DAE2E2"/>
          <w:sz w:val="33"/>
        </w:rPr>
        <w:t>RTC_DS1307</w:t>
      </w:r>
      <w:r>
        <w:rPr>
          <w:color w:val="DAE2E2"/>
          <w:spacing w:val="35"/>
          <w:sz w:val="33"/>
        </w:rPr>
        <w:t xml:space="preserve"> </w:t>
      </w:r>
      <w:r>
        <w:rPr>
          <w:color w:val="DAE2E2"/>
          <w:spacing w:val="-4"/>
          <w:sz w:val="33"/>
        </w:rPr>
        <w:t>rtc;</w:t>
      </w:r>
    </w:p>
    <w:p w14:paraId="114AA51D" w14:textId="77777777" w:rsidR="008128FB" w:rsidRDefault="008128FB">
      <w:pPr>
        <w:pStyle w:val="ListParagraph"/>
        <w:numPr>
          <w:ilvl w:val="0"/>
          <w:numId w:val="11"/>
        </w:numPr>
        <w:tabs>
          <w:tab w:val="left" w:pos="1066"/>
        </w:tabs>
        <w:spacing w:before="87"/>
        <w:ind w:left="1066" w:hanging="546"/>
        <w:rPr>
          <w:sz w:val="33"/>
        </w:rPr>
      </w:pPr>
    </w:p>
    <w:p w14:paraId="77ACF6B7" w14:textId="77777777" w:rsidR="008128FB" w:rsidRDefault="00F74020">
      <w:pPr>
        <w:pStyle w:val="ListParagraph"/>
        <w:numPr>
          <w:ilvl w:val="0"/>
          <w:numId w:val="11"/>
        </w:numPr>
        <w:tabs>
          <w:tab w:val="left" w:pos="1600"/>
        </w:tabs>
        <w:ind w:left="1600" w:hanging="1080"/>
        <w:rPr>
          <w:sz w:val="33"/>
        </w:rPr>
      </w:pPr>
      <w:r>
        <w:rPr>
          <w:color w:val="0CA0A6"/>
          <w:sz w:val="33"/>
        </w:rPr>
        <w:t>char</w:t>
      </w:r>
      <w:r>
        <w:rPr>
          <w:color w:val="0CA0A6"/>
          <w:spacing w:val="28"/>
          <w:sz w:val="33"/>
        </w:rPr>
        <w:t xml:space="preserve"> </w:t>
      </w:r>
      <w:r>
        <w:rPr>
          <w:color w:val="F39C12"/>
          <w:sz w:val="33"/>
        </w:rPr>
        <w:t>daysOfTheWeek</w:t>
      </w:r>
      <w:r>
        <w:rPr>
          <w:color w:val="DAE2E2"/>
          <w:sz w:val="33"/>
        </w:rPr>
        <w:t>[</w:t>
      </w:r>
      <w:r>
        <w:rPr>
          <w:color w:val="7ECACD"/>
          <w:sz w:val="33"/>
        </w:rPr>
        <w:t>7</w:t>
      </w:r>
      <w:r>
        <w:rPr>
          <w:color w:val="DAE2E2"/>
          <w:sz w:val="33"/>
        </w:rPr>
        <w:t>][</w:t>
      </w:r>
      <w:r>
        <w:rPr>
          <w:color w:val="7ECACD"/>
          <w:sz w:val="33"/>
        </w:rPr>
        <w:t>12</w:t>
      </w:r>
      <w:r>
        <w:rPr>
          <w:color w:val="DAE2E2"/>
          <w:sz w:val="33"/>
        </w:rPr>
        <w:t>]</w:t>
      </w:r>
      <w:r>
        <w:rPr>
          <w:color w:val="DAE2E2"/>
          <w:spacing w:val="23"/>
          <w:sz w:val="33"/>
        </w:rPr>
        <w:t xml:space="preserve"> </w:t>
      </w:r>
      <w:r>
        <w:rPr>
          <w:color w:val="DAE2E2"/>
          <w:sz w:val="33"/>
        </w:rPr>
        <w:t>=</w:t>
      </w:r>
      <w:r>
        <w:rPr>
          <w:color w:val="DAE2E2"/>
          <w:spacing w:val="23"/>
          <w:sz w:val="33"/>
        </w:rPr>
        <w:t xml:space="preserve"> </w:t>
      </w:r>
      <w:r>
        <w:rPr>
          <w:color w:val="DAE2E2"/>
          <w:spacing w:val="-10"/>
          <w:sz w:val="33"/>
        </w:rPr>
        <w:t>{</w:t>
      </w:r>
    </w:p>
    <w:p w14:paraId="4181B8A0" w14:textId="77777777" w:rsidR="008128FB" w:rsidRDefault="00F74020">
      <w:pPr>
        <w:pStyle w:val="ListParagraph"/>
        <w:numPr>
          <w:ilvl w:val="0"/>
          <w:numId w:val="11"/>
        </w:numPr>
        <w:tabs>
          <w:tab w:val="left" w:pos="1966"/>
        </w:tabs>
        <w:ind w:left="1966" w:hanging="1446"/>
        <w:rPr>
          <w:sz w:val="33"/>
        </w:rPr>
      </w:pPr>
      <w:r>
        <w:rPr>
          <w:color w:val="7ECACD"/>
          <w:spacing w:val="-2"/>
          <w:sz w:val="33"/>
        </w:rPr>
        <w:t>"Duminica"</w:t>
      </w:r>
      <w:r>
        <w:rPr>
          <w:color w:val="DAE2E2"/>
          <w:spacing w:val="-2"/>
          <w:sz w:val="33"/>
        </w:rPr>
        <w:t>,</w:t>
      </w:r>
    </w:p>
    <w:p w14:paraId="2894AC91" w14:textId="77777777" w:rsidR="008128FB" w:rsidRDefault="00F74020">
      <w:pPr>
        <w:pStyle w:val="ListParagraph"/>
        <w:numPr>
          <w:ilvl w:val="0"/>
          <w:numId w:val="11"/>
        </w:numPr>
        <w:tabs>
          <w:tab w:val="left" w:pos="1966"/>
        </w:tabs>
        <w:spacing w:before="91"/>
        <w:ind w:left="1966" w:hanging="1446"/>
        <w:rPr>
          <w:sz w:val="33"/>
        </w:rPr>
      </w:pPr>
      <w:r>
        <w:rPr>
          <w:color w:val="7ECACD"/>
          <w:spacing w:val="-2"/>
          <w:sz w:val="33"/>
        </w:rPr>
        <w:t>"Luni"</w:t>
      </w:r>
      <w:r>
        <w:rPr>
          <w:color w:val="DAE2E2"/>
          <w:spacing w:val="-2"/>
          <w:sz w:val="33"/>
        </w:rPr>
        <w:t>,</w:t>
      </w:r>
    </w:p>
    <w:p w14:paraId="6AACF35E" w14:textId="77777777" w:rsidR="008128FB" w:rsidRDefault="00F74020">
      <w:pPr>
        <w:pStyle w:val="ListParagraph"/>
        <w:numPr>
          <w:ilvl w:val="0"/>
          <w:numId w:val="11"/>
        </w:numPr>
        <w:tabs>
          <w:tab w:val="left" w:pos="1966"/>
        </w:tabs>
        <w:spacing w:before="87"/>
        <w:ind w:left="1966" w:hanging="1446"/>
        <w:rPr>
          <w:sz w:val="33"/>
        </w:rPr>
      </w:pPr>
      <w:r>
        <w:rPr>
          <w:color w:val="7ECACD"/>
          <w:spacing w:val="-2"/>
          <w:sz w:val="33"/>
        </w:rPr>
        <w:t>"Marti"</w:t>
      </w:r>
      <w:r>
        <w:rPr>
          <w:color w:val="DAE2E2"/>
          <w:spacing w:val="-2"/>
          <w:sz w:val="33"/>
        </w:rPr>
        <w:t>,</w:t>
      </w:r>
    </w:p>
    <w:p w14:paraId="08013BF0" w14:textId="77777777" w:rsidR="008128FB" w:rsidRDefault="00F74020">
      <w:pPr>
        <w:pStyle w:val="ListParagraph"/>
        <w:numPr>
          <w:ilvl w:val="0"/>
          <w:numId w:val="11"/>
        </w:numPr>
        <w:tabs>
          <w:tab w:val="left" w:pos="1966"/>
        </w:tabs>
        <w:ind w:left="1966" w:hanging="1446"/>
        <w:rPr>
          <w:sz w:val="33"/>
        </w:rPr>
      </w:pPr>
      <w:r>
        <w:rPr>
          <w:color w:val="7ECACD"/>
          <w:spacing w:val="-2"/>
          <w:sz w:val="33"/>
        </w:rPr>
        <w:t>"Miercuri"</w:t>
      </w:r>
      <w:r>
        <w:rPr>
          <w:color w:val="DAE2E2"/>
          <w:spacing w:val="-2"/>
          <w:sz w:val="33"/>
        </w:rPr>
        <w:t>,</w:t>
      </w:r>
    </w:p>
    <w:p w14:paraId="3265110C" w14:textId="77777777" w:rsidR="008128FB" w:rsidRDefault="00F74020">
      <w:pPr>
        <w:pStyle w:val="ListParagraph"/>
        <w:numPr>
          <w:ilvl w:val="0"/>
          <w:numId w:val="11"/>
        </w:numPr>
        <w:tabs>
          <w:tab w:val="left" w:pos="1966"/>
        </w:tabs>
        <w:spacing w:before="91"/>
        <w:ind w:left="1966" w:hanging="1446"/>
        <w:rPr>
          <w:sz w:val="33"/>
        </w:rPr>
      </w:pPr>
      <w:r>
        <w:rPr>
          <w:color w:val="7ECACD"/>
          <w:spacing w:val="-2"/>
          <w:sz w:val="33"/>
        </w:rPr>
        <w:t>"Joi"</w:t>
      </w:r>
      <w:r>
        <w:rPr>
          <w:color w:val="DAE2E2"/>
          <w:spacing w:val="-2"/>
          <w:sz w:val="33"/>
        </w:rPr>
        <w:t>,</w:t>
      </w:r>
    </w:p>
    <w:p w14:paraId="6A4BCF4D" w14:textId="77777777" w:rsidR="008128FB" w:rsidRDefault="00F74020">
      <w:pPr>
        <w:pStyle w:val="ListParagraph"/>
        <w:numPr>
          <w:ilvl w:val="0"/>
          <w:numId w:val="11"/>
        </w:numPr>
        <w:tabs>
          <w:tab w:val="left" w:pos="1966"/>
        </w:tabs>
        <w:ind w:left="1966" w:hanging="1446"/>
        <w:rPr>
          <w:sz w:val="33"/>
        </w:rPr>
      </w:pPr>
      <w:r>
        <w:rPr>
          <w:color w:val="7ECACD"/>
          <w:spacing w:val="-2"/>
          <w:sz w:val="33"/>
        </w:rPr>
        <w:t>"Vineri"</w:t>
      </w:r>
      <w:r>
        <w:rPr>
          <w:color w:val="DAE2E2"/>
          <w:spacing w:val="-2"/>
          <w:sz w:val="33"/>
        </w:rPr>
        <w:t>,</w:t>
      </w:r>
    </w:p>
    <w:p w14:paraId="795CA3EC" w14:textId="77777777" w:rsidR="008128FB" w:rsidRDefault="00F74020">
      <w:pPr>
        <w:pStyle w:val="ListParagraph"/>
        <w:numPr>
          <w:ilvl w:val="0"/>
          <w:numId w:val="11"/>
        </w:numPr>
        <w:tabs>
          <w:tab w:val="left" w:pos="1966"/>
        </w:tabs>
        <w:spacing w:before="87"/>
        <w:ind w:left="1966" w:hanging="1446"/>
        <w:rPr>
          <w:sz w:val="33"/>
        </w:rPr>
      </w:pPr>
      <w:r>
        <w:rPr>
          <w:color w:val="7ECACD"/>
          <w:spacing w:val="-2"/>
          <w:sz w:val="33"/>
        </w:rPr>
        <w:t>"Sambata"</w:t>
      </w:r>
    </w:p>
    <w:p w14:paraId="72098499" w14:textId="77777777" w:rsidR="008128FB" w:rsidRDefault="008128FB">
      <w:pPr>
        <w:rPr>
          <w:sz w:val="33"/>
        </w:rPr>
        <w:sectPr w:rsidR="008128FB">
          <w:pgSz w:w="12240" w:h="15840"/>
          <w:pgMar w:top="1680" w:right="1300" w:bottom="280" w:left="1280" w:header="761" w:footer="0" w:gutter="0"/>
          <w:pgBorders w:offsetFrom="page">
            <w:top w:val="single" w:sz="12" w:space="19" w:color="767070"/>
            <w:left w:val="single" w:sz="12" w:space="15" w:color="767070"/>
            <w:bottom w:val="single" w:sz="12" w:space="21" w:color="767070"/>
            <w:right w:val="single" w:sz="12" w:space="17" w:color="767070"/>
          </w:pgBorders>
          <w:cols w:space="708"/>
        </w:sectPr>
      </w:pPr>
    </w:p>
    <w:p w14:paraId="7230E920" w14:textId="77777777" w:rsidR="008128FB" w:rsidRDefault="00F74020">
      <w:pPr>
        <w:pStyle w:val="BodyText"/>
        <w:tabs>
          <w:tab w:val="left" w:pos="1600"/>
        </w:tabs>
        <w:spacing w:before="78"/>
        <w:ind w:left="520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009792" behindDoc="1" locked="0" layoutInCell="1" allowOverlap="1" wp14:anchorId="2489CC3C" wp14:editId="556CF283">
                <wp:simplePos x="0" y="0"/>
                <wp:positionH relativeFrom="page">
                  <wp:posOffset>1125016</wp:posOffset>
                </wp:positionH>
                <wp:positionV relativeFrom="page">
                  <wp:posOffset>1070114</wp:posOffset>
                </wp:positionV>
                <wp:extent cx="5753735" cy="8003540"/>
                <wp:effectExtent l="0" t="0" r="0" b="0"/>
                <wp:wrapNone/>
                <wp:docPr id="13" name="Graphic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53735" cy="80035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53735" h="8003540">
                              <a:moveTo>
                                <a:pt x="5753735" y="7716660"/>
                              </a:moveTo>
                              <a:lnTo>
                                <a:pt x="0" y="7716660"/>
                              </a:lnTo>
                              <a:lnTo>
                                <a:pt x="0" y="8003476"/>
                              </a:lnTo>
                              <a:lnTo>
                                <a:pt x="5753735" y="8003476"/>
                              </a:lnTo>
                              <a:lnTo>
                                <a:pt x="5753735" y="7716660"/>
                              </a:lnTo>
                              <a:close/>
                            </a:path>
                            <a:path w="5753735" h="8003540">
                              <a:moveTo>
                                <a:pt x="5753735" y="7433183"/>
                              </a:moveTo>
                              <a:lnTo>
                                <a:pt x="0" y="7433183"/>
                              </a:lnTo>
                              <a:lnTo>
                                <a:pt x="0" y="7716634"/>
                              </a:lnTo>
                              <a:lnTo>
                                <a:pt x="5753735" y="7716634"/>
                              </a:lnTo>
                              <a:lnTo>
                                <a:pt x="5753735" y="7433183"/>
                              </a:lnTo>
                              <a:close/>
                            </a:path>
                            <a:path w="5753735" h="8003540">
                              <a:moveTo>
                                <a:pt x="5753735" y="5716600"/>
                              </a:moveTo>
                              <a:lnTo>
                                <a:pt x="0" y="5716600"/>
                              </a:lnTo>
                              <a:lnTo>
                                <a:pt x="0" y="6003404"/>
                              </a:lnTo>
                              <a:lnTo>
                                <a:pt x="0" y="6289916"/>
                              </a:lnTo>
                              <a:lnTo>
                                <a:pt x="0" y="7433170"/>
                              </a:lnTo>
                              <a:lnTo>
                                <a:pt x="5753735" y="7433170"/>
                              </a:lnTo>
                              <a:lnTo>
                                <a:pt x="5753735" y="6003404"/>
                              </a:lnTo>
                              <a:lnTo>
                                <a:pt x="5753735" y="5716600"/>
                              </a:lnTo>
                              <a:close/>
                            </a:path>
                            <a:path w="5753735" h="8003540">
                              <a:moveTo>
                                <a:pt x="5753735" y="2573210"/>
                              </a:moveTo>
                              <a:lnTo>
                                <a:pt x="0" y="2573210"/>
                              </a:lnTo>
                              <a:lnTo>
                                <a:pt x="0" y="2860027"/>
                              </a:lnTo>
                              <a:lnTo>
                                <a:pt x="0" y="3143491"/>
                              </a:lnTo>
                              <a:lnTo>
                                <a:pt x="0" y="5716511"/>
                              </a:lnTo>
                              <a:lnTo>
                                <a:pt x="5753735" y="5716511"/>
                              </a:lnTo>
                              <a:lnTo>
                                <a:pt x="5753735" y="2860027"/>
                              </a:lnTo>
                              <a:lnTo>
                                <a:pt x="5753735" y="2573210"/>
                              </a:lnTo>
                              <a:close/>
                            </a:path>
                            <a:path w="5753735" h="8003540">
                              <a:moveTo>
                                <a:pt x="5753735" y="2286635"/>
                              </a:moveTo>
                              <a:lnTo>
                                <a:pt x="0" y="2286635"/>
                              </a:lnTo>
                              <a:lnTo>
                                <a:pt x="0" y="2573134"/>
                              </a:lnTo>
                              <a:lnTo>
                                <a:pt x="5753735" y="2573134"/>
                              </a:lnTo>
                              <a:lnTo>
                                <a:pt x="5753735" y="2286635"/>
                              </a:lnTo>
                              <a:close/>
                            </a:path>
                            <a:path w="5753735" h="8003540">
                              <a:moveTo>
                                <a:pt x="5753735" y="1143381"/>
                              </a:moveTo>
                              <a:lnTo>
                                <a:pt x="0" y="1143381"/>
                              </a:lnTo>
                              <a:lnTo>
                                <a:pt x="0" y="1429829"/>
                              </a:lnTo>
                              <a:lnTo>
                                <a:pt x="0" y="1716646"/>
                              </a:lnTo>
                              <a:lnTo>
                                <a:pt x="0" y="2000110"/>
                              </a:lnTo>
                              <a:lnTo>
                                <a:pt x="0" y="2286622"/>
                              </a:lnTo>
                              <a:lnTo>
                                <a:pt x="5753735" y="2286622"/>
                              </a:lnTo>
                              <a:lnTo>
                                <a:pt x="5753735" y="2000110"/>
                              </a:lnTo>
                              <a:lnTo>
                                <a:pt x="5753735" y="1716646"/>
                              </a:lnTo>
                              <a:lnTo>
                                <a:pt x="5753735" y="1429880"/>
                              </a:lnTo>
                              <a:lnTo>
                                <a:pt x="5753735" y="1143381"/>
                              </a:lnTo>
                              <a:close/>
                            </a:path>
                            <a:path w="5753735" h="8003540">
                              <a:moveTo>
                                <a:pt x="5753735" y="286575"/>
                              </a:moveTo>
                              <a:lnTo>
                                <a:pt x="0" y="286575"/>
                              </a:lnTo>
                              <a:lnTo>
                                <a:pt x="0" y="573392"/>
                              </a:lnTo>
                              <a:lnTo>
                                <a:pt x="0" y="856856"/>
                              </a:lnTo>
                              <a:lnTo>
                                <a:pt x="0" y="1143368"/>
                              </a:lnTo>
                              <a:lnTo>
                                <a:pt x="5753735" y="1143368"/>
                              </a:lnTo>
                              <a:lnTo>
                                <a:pt x="5753735" y="856856"/>
                              </a:lnTo>
                              <a:lnTo>
                                <a:pt x="5753735" y="573392"/>
                              </a:lnTo>
                              <a:lnTo>
                                <a:pt x="5753735" y="286575"/>
                              </a:lnTo>
                              <a:close/>
                            </a:path>
                            <a:path w="5753735" h="8003540">
                              <a:moveTo>
                                <a:pt x="5753735" y="0"/>
                              </a:moveTo>
                              <a:lnTo>
                                <a:pt x="0" y="0"/>
                              </a:lnTo>
                              <a:lnTo>
                                <a:pt x="0" y="286499"/>
                              </a:lnTo>
                              <a:lnTo>
                                <a:pt x="5753735" y="286499"/>
                              </a:lnTo>
                              <a:lnTo>
                                <a:pt x="575373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272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07D55D" id="Graphic 13" o:spid="_x0000_s1026" style="position:absolute;margin-left:88.6pt;margin-top:84.25pt;width:453.05pt;height:630.2pt;z-index:-16306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53735,80035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4oipnAMAAG0PAAAOAAAAZHJzL2Uyb0RvYy54bWysV11vmzAUfZ+0/2DxvvL9kajpNK1qNanq&#10;Kq3Tnh0wDRpgZrtJ+u93bXJT01YUtrzEBh+uzz3nQnzPP++bmmyZkBVvV45/5jmEtTkvqvZh5fy8&#10;v/qUOUQq2ha05i1bOU9MOp8vPn4433VLFvANrwsmCARp5XLXrZyNUt3SdWW+YQ2VZ7xjLSyWXDRU&#10;waV4cAtBdxC9qd3A8xJ3x0XRCZ4zKeHuZb/oXJj4Zcly9b0sJVOkXjnATZlfYX7X+te9OKfLB0G7&#10;TZUfaNB/YNHQqoVNj6EuqaLkUVSvQjVVLrjkpTrLeePysqxyZnKAbHzvRTY/NrRjJhcQR3ZHmeTp&#10;wua32ztBqgK8Cx3S0gY8uj7IAXdAnl0nl4D60d0JnaDsbnj+W8KCO1jRF/KA2Zei0VhIj+yN1k9H&#10;rdlekRxuxmkcpmHskBzWMs8L48i44dIlPp4/SnXNuAlFtzdS9WYVOKMbnOX7FqcCLNdm18Zs5RAw&#10;WzgEzF73ZndU6ec0Pz0lO4vL5pmKXm/4lt1zg1Q6kSNnoJymfpIkSPkZWbf2E1Byr7CIwLEzsXuk&#10;FiJKE80UhEAEjj3SZjEXP2SNcfOaS9ZvqSX5b2miMPQzUzyQxDvSDLBICEdbGkM9jCZLMxv/JpMT&#10;SxPrqvGmVc0Qi5LgaEsDEcPIG5emr68kyBYLf7y+DjWr5UiRKe6K4+tKTGfip3C2K/1tNU5sTxCn&#10;YeBj0uOVO8SiMDja9gQZJBuko5Xbix76URgt/AlILUfsjyNfyjcHP4WzHf9tNU5tD7BK4D+j/1S9&#10;Y88Ai7bgOLAHTPdnfFh0qrPwbzI5sTQ+VE6YYT2MSzPEoiQ42tL4UbDIgsWEevT1hy2a8mGBU5vn&#10;H98x3BVHe/dACxcEo7sPanAufgITO/6UHAd4rV6GXxPMEMc+0wF+4CHiTlwooBHsOe0VsqFIB0fb&#10;KHghwsW4T4fjTZxk8ZQiMSWaZJOtn4sHFu8RsZ2ZkKANH2iMgp3YRyyr8VcdUUgCR9s9YBstxt/x&#10;F8nNgb9k8EoGOCIej+Qwtw/9ktdVcVXVtT6RSvGw/loLsqVwuvevgjT4cigPC2Z6kr4N0Q3JmhdP&#10;0N7soKFZOfLPIxXMIfW3FhooKEiFE4GTNU6Eqr9y0zKaw7CQ6n7/i4qOdDBdOQq6mFuO7RldYnei&#10;czli9ZMt//KoeFnp1sVw6xkdLqCnM+f8Q/+pm0b72qCeu+SLvwAAAP//AwBQSwMEFAAGAAgAAAAh&#10;ACcYdZTgAAAADQEAAA8AAABkcnMvZG93bnJldi54bWxMj81OwzAQhO9IvIO1SNyoQ9q0IY1TVUhc&#10;QZQeenTjzY8ar6PYSdO3Z3uC24z20+xMvpttJyYcfOtIwesiAoFUOtNSreD48/GSgvBBk9GdI1Rw&#10;Qw+74vEh15lxV/rG6RBqwSHkM62gCaHPpPRlg1b7heuR+Fa5werAdqilGfSVw20n4yhaS6tb4g+N&#10;7vG9wfJyGK2CzyQ+STueJl3tq696nqLVLTkq9fw077cgAs7hD4Z7fa4OBXc6u5GMFx37zSZmlMU6&#10;TUDciShdLkGcWa3i9A1kkcv/K4pfAAAA//8DAFBLAQItABQABgAIAAAAIQC2gziS/gAAAOEBAAAT&#10;AAAAAAAAAAAAAAAAAAAAAABbQ29udGVudF9UeXBlc10ueG1sUEsBAi0AFAAGAAgAAAAhADj9If/W&#10;AAAAlAEAAAsAAAAAAAAAAAAAAAAALwEAAF9yZWxzLy5yZWxzUEsBAi0AFAAGAAgAAAAhAFriiKmc&#10;AwAAbQ8AAA4AAAAAAAAAAAAAAAAALgIAAGRycy9lMm9Eb2MueG1sUEsBAi0AFAAGAAgAAAAhACcY&#10;dZTgAAAADQEAAA8AAAAAAAAAAAAAAAAA9gUAAGRycy9kb3ducmV2LnhtbFBLBQYAAAAABAAEAPMA&#10;AAADBwAAAAA=&#10;" path="m5753735,7716660l,7716660r,286816l5753735,8003476r,-286816xem5753735,7433183l,7433183r,283451l5753735,7716634r,-283451xem5753735,5716600l,5716600r,286804l,6289916,,7433170r5753735,l5753735,6003404r,-286804xem5753735,2573210l,2573210r,286817l,3143491,,5716511r5753735,l5753735,2860027r,-286817xem5753735,2286635l,2286635r,286499l5753735,2573134r,-286499xem5753735,1143381l,1143381r,286448l,1716646r,283464l,2286622r5753735,l5753735,2000110r,-283464l5753735,1429880r,-286499xem5753735,286575l,286575,,573392,,856856r,286512l5753735,1143368r,-286512l5753735,573392r,-286817xem5753735,l,,,286499r5753735,l5753735,xe" fillcolor="#1f272a" stroked="f">
                <v:path arrowok="t"/>
                <w10:wrap anchorx="page" anchory="page"/>
              </v:shape>
            </w:pict>
          </mc:Fallback>
        </mc:AlternateContent>
      </w:r>
      <w:r>
        <w:rPr>
          <w:color w:val="DAE2E2"/>
          <w:spacing w:val="-5"/>
        </w:rPr>
        <w:t>28.</w:t>
      </w:r>
      <w:r>
        <w:rPr>
          <w:color w:val="DAE2E2"/>
        </w:rPr>
        <w:tab/>
      </w:r>
      <w:r>
        <w:rPr>
          <w:color w:val="DAE2E2"/>
          <w:spacing w:val="-5"/>
        </w:rPr>
        <w:t>};</w:t>
      </w:r>
    </w:p>
    <w:p w14:paraId="596C6117" w14:textId="77777777" w:rsidR="008128FB" w:rsidRDefault="00F74020">
      <w:pPr>
        <w:pStyle w:val="BodyText"/>
        <w:ind w:left="520"/>
      </w:pPr>
      <w:r>
        <w:rPr>
          <w:color w:val="DAE2E2"/>
          <w:spacing w:val="-5"/>
        </w:rPr>
        <w:t>29.</w:t>
      </w:r>
    </w:p>
    <w:p w14:paraId="2DD5A1EC" w14:textId="77777777" w:rsidR="008128FB" w:rsidRDefault="00F74020">
      <w:pPr>
        <w:pStyle w:val="ListParagraph"/>
        <w:numPr>
          <w:ilvl w:val="0"/>
          <w:numId w:val="10"/>
        </w:numPr>
        <w:tabs>
          <w:tab w:val="left" w:pos="881"/>
          <w:tab w:val="left" w:pos="1600"/>
        </w:tabs>
        <w:spacing w:before="87" w:line="300" w:lineRule="auto"/>
        <w:ind w:right="249" w:hanging="361"/>
        <w:rPr>
          <w:sz w:val="33"/>
        </w:rPr>
      </w:pPr>
      <w:r>
        <w:rPr>
          <w:color w:val="C585C0"/>
          <w:sz w:val="33"/>
        </w:rPr>
        <w:t xml:space="preserve">#define </w:t>
      </w:r>
      <w:r>
        <w:rPr>
          <w:color w:val="F39C12"/>
          <w:sz w:val="33"/>
        </w:rPr>
        <w:t xml:space="preserve">SCREEN_WIDTH </w:t>
      </w:r>
      <w:r>
        <w:rPr>
          <w:color w:val="7ECACD"/>
          <w:sz w:val="33"/>
        </w:rPr>
        <w:t xml:space="preserve">128 </w:t>
      </w:r>
      <w:r>
        <w:rPr>
          <w:color w:val="7E8B8D"/>
          <w:sz w:val="33"/>
        </w:rPr>
        <w:t>// OLED width,</w:t>
      </w:r>
      <w:r>
        <w:rPr>
          <w:color w:val="7E8B8D"/>
          <w:spacing w:val="80"/>
          <w:w w:val="150"/>
          <w:sz w:val="33"/>
        </w:rPr>
        <w:t xml:space="preserve"> </w:t>
      </w:r>
      <w:r>
        <w:rPr>
          <w:color w:val="7E8B8D"/>
          <w:sz w:val="33"/>
        </w:rPr>
        <w:t xml:space="preserve">in </w:t>
      </w:r>
      <w:r>
        <w:rPr>
          <w:color w:val="7E8B8D"/>
          <w:spacing w:val="-2"/>
          <w:sz w:val="33"/>
        </w:rPr>
        <w:t>pixels</w:t>
      </w:r>
    </w:p>
    <w:p w14:paraId="77B1AA28" w14:textId="77777777" w:rsidR="008128FB" w:rsidRDefault="00F74020">
      <w:pPr>
        <w:pStyle w:val="ListParagraph"/>
        <w:numPr>
          <w:ilvl w:val="0"/>
          <w:numId w:val="10"/>
        </w:numPr>
        <w:tabs>
          <w:tab w:val="left" w:pos="881"/>
          <w:tab w:val="left" w:pos="1600"/>
        </w:tabs>
        <w:spacing w:before="3" w:line="302" w:lineRule="auto"/>
        <w:ind w:right="251" w:hanging="361"/>
        <w:rPr>
          <w:sz w:val="33"/>
        </w:rPr>
      </w:pPr>
      <w:r>
        <w:rPr>
          <w:color w:val="C585C0"/>
          <w:sz w:val="33"/>
        </w:rPr>
        <w:t xml:space="preserve">#define </w:t>
      </w:r>
      <w:r>
        <w:rPr>
          <w:color w:val="F39C12"/>
          <w:sz w:val="33"/>
        </w:rPr>
        <w:t xml:space="preserve">SCREEN_HEIGHT </w:t>
      </w:r>
      <w:r>
        <w:rPr>
          <w:color w:val="7ECACD"/>
          <w:sz w:val="33"/>
        </w:rPr>
        <w:t xml:space="preserve">64 </w:t>
      </w:r>
      <w:r>
        <w:rPr>
          <w:color w:val="7E8B8D"/>
          <w:sz w:val="33"/>
        </w:rPr>
        <w:t xml:space="preserve">// OLED height, in </w:t>
      </w:r>
      <w:r>
        <w:rPr>
          <w:color w:val="7E8B8D"/>
          <w:spacing w:val="-2"/>
          <w:sz w:val="33"/>
        </w:rPr>
        <w:t>pixels</w:t>
      </w:r>
    </w:p>
    <w:p w14:paraId="75D9AF0C" w14:textId="77777777" w:rsidR="008128FB" w:rsidRDefault="00F74020">
      <w:pPr>
        <w:pStyle w:val="ListParagraph"/>
        <w:numPr>
          <w:ilvl w:val="0"/>
          <w:numId w:val="10"/>
        </w:numPr>
        <w:tabs>
          <w:tab w:val="left" w:pos="1600"/>
        </w:tabs>
        <w:spacing w:before="0" w:line="351" w:lineRule="exact"/>
        <w:ind w:left="1600" w:hanging="1080"/>
        <w:rPr>
          <w:sz w:val="33"/>
        </w:rPr>
      </w:pPr>
      <w:r>
        <w:rPr>
          <w:color w:val="C585C0"/>
          <w:sz w:val="33"/>
        </w:rPr>
        <w:t>#define</w:t>
      </w:r>
      <w:r>
        <w:rPr>
          <w:color w:val="C585C0"/>
          <w:spacing w:val="20"/>
          <w:sz w:val="33"/>
        </w:rPr>
        <w:t xml:space="preserve"> </w:t>
      </w:r>
      <w:r>
        <w:rPr>
          <w:color w:val="F39C12"/>
          <w:sz w:val="33"/>
        </w:rPr>
        <w:t>DHTPIN</w:t>
      </w:r>
      <w:r>
        <w:rPr>
          <w:color w:val="F39C12"/>
          <w:spacing w:val="27"/>
          <w:sz w:val="33"/>
        </w:rPr>
        <w:t xml:space="preserve"> </w:t>
      </w:r>
      <w:r>
        <w:rPr>
          <w:color w:val="7ECACD"/>
          <w:spacing w:val="-10"/>
          <w:sz w:val="33"/>
        </w:rPr>
        <w:t>4</w:t>
      </w:r>
    </w:p>
    <w:p w14:paraId="3B1D5C91" w14:textId="77777777" w:rsidR="008128FB" w:rsidRDefault="00F74020">
      <w:pPr>
        <w:pStyle w:val="ListParagraph"/>
        <w:numPr>
          <w:ilvl w:val="0"/>
          <w:numId w:val="10"/>
        </w:numPr>
        <w:tabs>
          <w:tab w:val="left" w:pos="1600"/>
        </w:tabs>
        <w:spacing w:before="91"/>
        <w:ind w:left="1600" w:hanging="1080"/>
        <w:rPr>
          <w:sz w:val="33"/>
        </w:rPr>
      </w:pPr>
      <w:r>
        <w:rPr>
          <w:color w:val="C585C0"/>
          <w:sz w:val="33"/>
        </w:rPr>
        <w:t>#define</w:t>
      </w:r>
      <w:r>
        <w:rPr>
          <w:color w:val="C585C0"/>
          <w:spacing w:val="22"/>
          <w:sz w:val="33"/>
        </w:rPr>
        <w:t xml:space="preserve"> </w:t>
      </w:r>
      <w:r>
        <w:rPr>
          <w:color w:val="F39C12"/>
          <w:sz w:val="33"/>
        </w:rPr>
        <w:t>DHTTYPE</w:t>
      </w:r>
      <w:r>
        <w:rPr>
          <w:color w:val="F39C12"/>
          <w:spacing w:val="23"/>
          <w:sz w:val="33"/>
        </w:rPr>
        <w:t xml:space="preserve"> </w:t>
      </w:r>
      <w:r>
        <w:rPr>
          <w:color w:val="DAE2E2"/>
          <w:spacing w:val="-2"/>
          <w:sz w:val="33"/>
        </w:rPr>
        <w:t>DHT22</w:t>
      </w:r>
    </w:p>
    <w:p w14:paraId="7074EE3B" w14:textId="77777777" w:rsidR="008128FB" w:rsidRDefault="008128FB">
      <w:pPr>
        <w:pStyle w:val="ListParagraph"/>
        <w:numPr>
          <w:ilvl w:val="0"/>
          <w:numId w:val="10"/>
        </w:numPr>
        <w:tabs>
          <w:tab w:val="left" w:pos="1066"/>
        </w:tabs>
        <w:ind w:left="1066" w:hanging="546"/>
        <w:rPr>
          <w:sz w:val="33"/>
        </w:rPr>
      </w:pPr>
    </w:p>
    <w:p w14:paraId="50E4392E" w14:textId="77777777" w:rsidR="008128FB" w:rsidRDefault="00F74020">
      <w:pPr>
        <w:pStyle w:val="ListParagraph"/>
        <w:numPr>
          <w:ilvl w:val="0"/>
          <w:numId w:val="10"/>
        </w:numPr>
        <w:tabs>
          <w:tab w:val="left" w:pos="1600"/>
        </w:tabs>
        <w:ind w:left="1600" w:hanging="1080"/>
        <w:rPr>
          <w:sz w:val="33"/>
        </w:rPr>
      </w:pPr>
      <w:r>
        <w:rPr>
          <w:color w:val="0CA0A6"/>
          <w:sz w:val="33"/>
        </w:rPr>
        <w:t>int</w:t>
      </w:r>
      <w:r>
        <w:rPr>
          <w:color w:val="0CA0A6"/>
          <w:spacing w:val="18"/>
          <w:sz w:val="33"/>
        </w:rPr>
        <w:t xml:space="preserve"> </w:t>
      </w:r>
      <w:r>
        <w:rPr>
          <w:color w:val="DAE2E2"/>
          <w:sz w:val="33"/>
        </w:rPr>
        <w:t>lastState1</w:t>
      </w:r>
      <w:r>
        <w:rPr>
          <w:color w:val="DAE2E2"/>
          <w:spacing w:val="18"/>
          <w:sz w:val="33"/>
        </w:rPr>
        <w:t xml:space="preserve"> </w:t>
      </w:r>
      <w:r>
        <w:rPr>
          <w:color w:val="DAE2E2"/>
          <w:sz w:val="33"/>
        </w:rPr>
        <w:t>=</w:t>
      </w:r>
      <w:r>
        <w:rPr>
          <w:color w:val="DAE2E2"/>
          <w:spacing w:val="13"/>
          <w:sz w:val="33"/>
        </w:rPr>
        <w:t xml:space="preserve"> </w:t>
      </w:r>
      <w:r>
        <w:rPr>
          <w:color w:val="DAE2E2"/>
          <w:spacing w:val="-4"/>
          <w:sz w:val="33"/>
        </w:rPr>
        <w:t>HIGH;</w:t>
      </w:r>
    </w:p>
    <w:p w14:paraId="5E727B57" w14:textId="77777777" w:rsidR="008128FB" w:rsidRDefault="00F74020">
      <w:pPr>
        <w:pStyle w:val="ListParagraph"/>
        <w:numPr>
          <w:ilvl w:val="0"/>
          <w:numId w:val="10"/>
        </w:numPr>
        <w:tabs>
          <w:tab w:val="left" w:pos="1600"/>
        </w:tabs>
        <w:spacing w:before="87"/>
        <w:ind w:left="1600" w:hanging="1080"/>
        <w:rPr>
          <w:sz w:val="33"/>
        </w:rPr>
      </w:pPr>
      <w:r>
        <w:rPr>
          <w:color w:val="0CA0A6"/>
          <w:sz w:val="33"/>
        </w:rPr>
        <w:t>int</w:t>
      </w:r>
      <w:r>
        <w:rPr>
          <w:color w:val="0CA0A6"/>
          <w:spacing w:val="14"/>
          <w:sz w:val="33"/>
        </w:rPr>
        <w:t xml:space="preserve"> </w:t>
      </w:r>
      <w:r>
        <w:rPr>
          <w:color w:val="DAE2E2"/>
          <w:spacing w:val="-2"/>
          <w:sz w:val="33"/>
        </w:rPr>
        <w:t>currentState;</w:t>
      </w:r>
    </w:p>
    <w:p w14:paraId="68F2AC71" w14:textId="77777777" w:rsidR="008128FB" w:rsidRDefault="008128FB">
      <w:pPr>
        <w:pStyle w:val="ListParagraph"/>
        <w:numPr>
          <w:ilvl w:val="0"/>
          <w:numId w:val="10"/>
        </w:numPr>
        <w:tabs>
          <w:tab w:val="left" w:pos="1066"/>
        </w:tabs>
        <w:spacing w:before="91"/>
        <w:ind w:left="1066" w:hanging="546"/>
        <w:rPr>
          <w:sz w:val="33"/>
        </w:rPr>
      </w:pPr>
    </w:p>
    <w:p w14:paraId="40CE6436" w14:textId="77777777" w:rsidR="008128FB" w:rsidRDefault="00F74020">
      <w:pPr>
        <w:pStyle w:val="ListParagraph"/>
        <w:numPr>
          <w:ilvl w:val="0"/>
          <w:numId w:val="10"/>
        </w:numPr>
        <w:tabs>
          <w:tab w:val="left" w:pos="1600"/>
        </w:tabs>
        <w:ind w:left="1600" w:hanging="1080"/>
        <w:rPr>
          <w:sz w:val="33"/>
        </w:rPr>
      </w:pPr>
      <w:r>
        <w:rPr>
          <w:color w:val="0CA0A6"/>
          <w:sz w:val="33"/>
        </w:rPr>
        <w:t>int</w:t>
      </w:r>
      <w:r>
        <w:rPr>
          <w:color w:val="0CA0A6"/>
          <w:spacing w:val="12"/>
          <w:sz w:val="33"/>
        </w:rPr>
        <w:t xml:space="preserve"> </w:t>
      </w:r>
      <w:r>
        <w:rPr>
          <w:color w:val="DAE2E2"/>
          <w:sz w:val="33"/>
        </w:rPr>
        <w:t>oka</w:t>
      </w:r>
      <w:r>
        <w:rPr>
          <w:color w:val="DAE2E2"/>
          <w:spacing w:val="8"/>
          <w:sz w:val="33"/>
        </w:rPr>
        <w:t xml:space="preserve"> </w:t>
      </w:r>
      <w:r>
        <w:rPr>
          <w:color w:val="DAE2E2"/>
          <w:sz w:val="33"/>
        </w:rPr>
        <w:t>=</w:t>
      </w:r>
      <w:r>
        <w:rPr>
          <w:color w:val="DAE2E2"/>
          <w:spacing w:val="13"/>
          <w:sz w:val="33"/>
        </w:rPr>
        <w:t xml:space="preserve"> </w:t>
      </w:r>
      <w:r>
        <w:rPr>
          <w:color w:val="7ECACD"/>
          <w:spacing w:val="-5"/>
          <w:sz w:val="33"/>
        </w:rPr>
        <w:t>1</w:t>
      </w:r>
      <w:r>
        <w:rPr>
          <w:color w:val="DAE2E2"/>
          <w:spacing w:val="-5"/>
          <w:sz w:val="33"/>
        </w:rPr>
        <w:t>;</w:t>
      </w:r>
    </w:p>
    <w:p w14:paraId="48E73A71" w14:textId="77777777" w:rsidR="008128FB" w:rsidRDefault="00F74020">
      <w:pPr>
        <w:pStyle w:val="ListParagraph"/>
        <w:numPr>
          <w:ilvl w:val="0"/>
          <w:numId w:val="10"/>
        </w:numPr>
        <w:tabs>
          <w:tab w:val="left" w:pos="1600"/>
        </w:tabs>
        <w:ind w:left="1600" w:hanging="1080"/>
        <w:rPr>
          <w:sz w:val="33"/>
        </w:rPr>
      </w:pPr>
      <w:r>
        <w:rPr>
          <w:color w:val="0CA0A6"/>
          <w:sz w:val="33"/>
        </w:rPr>
        <w:t>int</w:t>
      </w:r>
      <w:r>
        <w:rPr>
          <w:color w:val="0CA0A6"/>
          <w:spacing w:val="12"/>
          <w:sz w:val="33"/>
        </w:rPr>
        <w:t xml:space="preserve"> </w:t>
      </w:r>
      <w:r>
        <w:rPr>
          <w:color w:val="DAE2E2"/>
          <w:sz w:val="33"/>
        </w:rPr>
        <w:t>okb</w:t>
      </w:r>
      <w:r>
        <w:rPr>
          <w:color w:val="DAE2E2"/>
          <w:spacing w:val="8"/>
          <w:sz w:val="33"/>
        </w:rPr>
        <w:t xml:space="preserve"> </w:t>
      </w:r>
      <w:r>
        <w:rPr>
          <w:color w:val="DAE2E2"/>
          <w:sz w:val="33"/>
        </w:rPr>
        <w:t>=</w:t>
      </w:r>
      <w:r>
        <w:rPr>
          <w:color w:val="DAE2E2"/>
          <w:spacing w:val="13"/>
          <w:sz w:val="33"/>
        </w:rPr>
        <w:t xml:space="preserve"> </w:t>
      </w:r>
      <w:r>
        <w:rPr>
          <w:color w:val="7ECACD"/>
          <w:spacing w:val="-5"/>
          <w:sz w:val="33"/>
        </w:rPr>
        <w:t>1</w:t>
      </w:r>
      <w:r>
        <w:rPr>
          <w:color w:val="DAE2E2"/>
          <w:spacing w:val="-5"/>
          <w:sz w:val="33"/>
        </w:rPr>
        <w:t>;</w:t>
      </w:r>
    </w:p>
    <w:p w14:paraId="69B9DE2F" w14:textId="77777777" w:rsidR="008128FB" w:rsidRDefault="00F74020">
      <w:pPr>
        <w:pStyle w:val="ListParagraph"/>
        <w:numPr>
          <w:ilvl w:val="0"/>
          <w:numId w:val="10"/>
        </w:numPr>
        <w:tabs>
          <w:tab w:val="left" w:pos="1600"/>
        </w:tabs>
        <w:spacing w:before="86"/>
        <w:ind w:left="1600" w:hanging="1080"/>
        <w:rPr>
          <w:sz w:val="33"/>
        </w:rPr>
      </w:pPr>
      <w:r>
        <w:rPr>
          <w:color w:val="0CA0A6"/>
          <w:sz w:val="33"/>
        </w:rPr>
        <w:t>int</w:t>
      </w:r>
      <w:r>
        <w:rPr>
          <w:color w:val="0CA0A6"/>
          <w:spacing w:val="9"/>
          <w:sz w:val="33"/>
        </w:rPr>
        <w:t xml:space="preserve"> </w:t>
      </w:r>
      <w:r>
        <w:rPr>
          <w:color w:val="DAE2E2"/>
          <w:sz w:val="33"/>
        </w:rPr>
        <w:t>p</w:t>
      </w:r>
      <w:r>
        <w:rPr>
          <w:color w:val="DAE2E2"/>
          <w:spacing w:val="10"/>
          <w:sz w:val="33"/>
        </w:rPr>
        <w:t xml:space="preserve"> </w:t>
      </w:r>
      <w:r>
        <w:rPr>
          <w:color w:val="DAE2E2"/>
          <w:sz w:val="33"/>
        </w:rPr>
        <w:t>=</w:t>
      </w:r>
      <w:r>
        <w:rPr>
          <w:color w:val="DAE2E2"/>
          <w:spacing w:val="6"/>
          <w:sz w:val="33"/>
        </w:rPr>
        <w:t xml:space="preserve"> </w:t>
      </w:r>
      <w:r>
        <w:rPr>
          <w:color w:val="7ECACD"/>
          <w:spacing w:val="-5"/>
          <w:sz w:val="33"/>
        </w:rPr>
        <w:t>5</w:t>
      </w:r>
      <w:r>
        <w:rPr>
          <w:color w:val="DAE2E2"/>
          <w:spacing w:val="-5"/>
          <w:sz w:val="33"/>
        </w:rPr>
        <w:t>;</w:t>
      </w:r>
    </w:p>
    <w:p w14:paraId="1A8DA8D0" w14:textId="77777777" w:rsidR="008128FB" w:rsidRDefault="00F74020">
      <w:pPr>
        <w:pStyle w:val="ListParagraph"/>
        <w:numPr>
          <w:ilvl w:val="0"/>
          <w:numId w:val="10"/>
        </w:numPr>
        <w:tabs>
          <w:tab w:val="left" w:pos="1600"/>
        </w:tabs>
        <w:ind w:left="1600" w:hanging="1080"/>
        <w:rPr>
          <w:sz w:val="33"/>
        </w:rPr>
      </w:pPr>
      <w:r>
        <w:rPr>
          <w:color w:val="0CA0A6"/>
          <w:sz w:val="33"/>
        </w:rPr>
        <w:t>int</w:t>
      </w:r>
      <w:r>
        <w:rPr>
          <w:color w:val="0CA0A6"/>
          <w:spacing w:val="12"/>
          <w:sz w:val="33"/>
        </w:rPr>
        <w:t xml:space="preserve"> </w:t>
      </w:r>
      <w:r>
        <w:rPr>
          <w:color w:val="DAE2E2"/>
          <w:sz w:val="33"/>
        </w:rPr>
        <w:t>STOP</w:t>
      </w:r>
      <w:r>
        <w:rPr>
          <w:color w:val="DAE2E2"/>
          <w:spacing w:val="12"/>
          <w:sz w:val="33"/>
        </w:rPr>
        <w:t xml:space="preserve"> </w:t>
      </w:r>
      <w:r>
        <w:rPr>
          <w:color w:val="DAE2E2"/>
          <w:sz w:val="33"/>
        </w:rPr>
        <w:t>=</w:t>
      </w:r>
      <w:r>
        <w:rPr>
          <w:color w:val="DAE2E2"/>
          <w:spacing w:val="12"/>
          <w:sz w:val="33"/>
        </w:rPr>
        <w:t xml:space="preserve"> </w:t>
      </w:r>
      <w:r>
        <w:rPr>
          <w:color w:val="DAE2E2"/>
          <w:spacing w:val="-2"/>
          <w:sz w:val="33"/>
        </w:rPr>
        <w:t>HIGH;</w:t>
      </w:r>
    </w:p>
    <w:p w14:paraId="4791F114" w14:textId="77777777" w:rsidR="008128FB" w:rsidRDefault="008128FB">
      <w:pPr>
        <w:pStyle w:val="ListParagraph"/>
        <w:numPr>
          <w:ilvl w:val="0"/>
          <w:numId w:val="10"/>
        </w:numPr>
        <w:tabs>
          <w:tab w:val="left" w:pos="1066"/>
        </w:tabs>
        <w:ind w:left="1066" w:hanging="546"/>
        <w:rPr>
          <w:sz w:val="33"/>
        </w:rPr>
      </w:pPr>
    </w:p>
    <w:p w14:paraId="44DA6AFA" w14:textId="77777777" w:rsidR="008128FB" w:rsidRDefault="00F74020">
      <w:pPr>
        <w:pStyle w:val="ListParagraph"/>
        <w:numPr>
          <w:ilvl w:val="0"/>
          <w:numId w:val="10"/>
        </w:numPr>
        <w:tabs>
          <w:tab w:val="left" w:pos="1966"/>
        </w:tabs>
        <w:spacing w:before="91"/>
        <w:ind w:left="1966" w:hanging="1446"/>
        <w:rPr>
          <w:sz w:val="33"/>
        </w:rPr>
      </w:pPr>
      <w:r>
        <w:rPr>
          <w:color w:val="0CA0A6"/>
          <w:sz w:val="33"/>
        </w:rPr>
        <w:t>int</w:t>
      </w:r>
      <w:r>
        <w:rPr>
          <w:color w:val="0CA0A6"/>
          <w:spacing w:val="17"/>
          <w:sz w:val="33"/>
        </w:rPr>
        <w:t xml:space="preserve"> </w:t>
      </w:r>
      <w:r>
        <w:rPr>
          <w:color w:val="DAE2E2"/>
          <w:sz w:val="33"/>
        </w:rPr>
        <w:t>Ora_alarma</w:t>
      </w:r>
      <w:r>
        <w:rPr>
          <w:color w:val="DAE2E2"/>
          <w:spacing w:val="15"/>
          <w:sz w:val="33"/>
        </w:rPr>
        <w:t xml:space="preserve"> </w:t>
      </w:r>
      <w:r>
        <w:rPr>
          <w:color w:val="DAE2E2"/>
          <w:sz w:val="33"/>
        </w:rPr>
        <w:t>=</w:t>
      </w:r>
      <w:r>
        <w:rPr>
          <w:color w:val="DAE2E2"/>
          <w:spacing w:val="17"/>
          <w:sz w:val="33"/>
        </w:rPr>
        <w:t xml:space="preserve"> </w:t>
      </w:r>
      <w:r>
        <w:rPr>
          <w:color w:val="7ECACD"/>
          <w:spacing w:val="-5"/>
          <w:sz w:val="33"/>
        </w:rPr>
        <w:t>0</w:t>
      </w:r>
      <w:r>
        <w:rPr>
          <w:color w:val="DAE2E2"/>
          <w:spacing w:val="-5"/>
          <w:sz w:val="33"/>
        </w:rPr>
        <w:t>;</w:t>
      </w:r>
    </w:p>
    <w:p w14:paraId="0A46C314" w14:textId="77777777" w:rsidR="008128FB" w:rsidRDefault="00F74020">
      <w:pPr>
        <w:pStyle w:val="ListParagraph"/>
        <w:numPr>
          <w:ilvl w:val="0"/>
          <w:numId w:val="10"/>
        </w:numPr>
        <w:tabs>
          <w:tab w:val="left" w:pos="1966"/>
        </w:tabs>
        <w:spacing w:before="87"/>
        <w:ind w:left="1966" w:hanging="1446"/>
        <w:rPr>
          <w:sz w:val="33"/>
        </w:rPr>
      </w:pPr>
      <w:r>
        <w:rPr>
          <w:color w:val="0CA0A6"/>
          <w:sz w:val="33"/>
        </w:rPr>
        <w:t>int</w:t>
      </w:r>
      <w:r>
        <w:rPr>
          <w:color w:val="0CA0A6"/>
          <w:spacing w:val="18"/>
          <w:sz w:val="33"/>
        </w:rPr>
        <w:t xml:space="preserve"> </w:t>
      </w:r>
      <w:r>
        <w:rPr>
          <w:color w:val="DAE2E2"/>
          <w:sz w:val="33"/>
        </w:rPr>
        <w:t>Minut_alarma</w:t>
      </w:r>
      <w:r>
        <w:rPr>
          <w:color w:val="DAE2E2"/>
          <w:spacing w:val="19"/>
          <w:sz w:val="33"/>
        </w:rPr>
        <w:t xml:space="preserve"> </w:t>
      </w:r>
      <w:r>
        <w:rPr>
          <w:color w:val="DAE2E2"/>
          <w:sz w:val="33"/>
        </w:rPr>
        <w:t>=</w:t>
      </w:r>
      <w:r>
        <w:rPr>
          <w:color w:val="DAE2E2"/>
          <w:spacing w:val="16"/>
          <w:sz w:val="33"/>
        </w:rPr>
        <w:t xml:space="preserve"> </w:t>
      </w:r>
      <w:r>
        <w:rPr>
          <w:color w:val="7ECACD"/>
          <w:spacing w:val="-5"/>
          <w:sz w:val="33"/>
        </w:rPr>
        <w:t>0</w:t>
      </w:r>
      <w:r>
        <w:rPr>
          <w:color w:val="DAE2E2"/>
          <w:spacing w:val="-5"/>
          <w:sz w:val="33"/>
        </w:rPr>
        <w:t>;</w:t>
      </w:r>
    </w:p>
    <w:p w14:paraId="57B689F7" w14:textId="77777777" w:rsidR="008128FB" w:rsidRDefault="008128FB">
      <w:pPr>
        <w:pStyle w:val="ListParagraph"/>
        <w:numPr>
          <w:ilvl w:val="0"/>
          <w:numId w:val="10"/>
        </w:numPr>
        <w:tabs>
          <w:tab w:val="left" w:pos="1066"/>
        </w:tabs>
        <w:spacing w:before="91"/>
        <w:ind w:left="1066" w:hanging="546"/>
        <w:rPr>
          <w:sz w:val="33"/>
        </w:rPr>
      </w:pPr>
    </w:p>
    <w:p w14:paraId="10D7AF4F" w14:textId="77777777" w:rsidR="008128FB" w:rsidRDefault="008128FB">
      <w:pPr>
        <w:pStyle w:val="BodyText"/>
        <w:spacing w:before="184"/>
      </w:pPr>
    </w:p>
    <w:p w14:paraId="3D6D36BA" w14:textId="77777777" w:rsidR="008128FB" w:rsidRDefault="00F74020">
      <w:pPr>
        <w:pStyle w:val="ListParagraph"/>
        <w:numPr>
          <w:ilvl w:val="0"/>
          <w:numId w:val="10"/>
        </w:numPr>
        <w:tabs>
          <w:tab w:val="left" w:pos="1600"/>
        </w:tabs>
        <w:spacing w:before="0"/>
        <w:ind w:left="1600" w:hanging="1080"/>
        <w:rPr>
          <w:sz w:val="33"/>
        </w:rPr>
      </w:pPr>
      <w:r>
        <w:rPr>
          <w:color w:val="DAE2E2"/>
          <w:sz w:val="33"/>
        </w:rPr>
        <w:t>DHT</w:t>
      </w:r>
      <w:r>
        <w:rPr>
          <w:color w:val="DAE2E2"/>
          <w:spacing w:val="24"/>
          <w:sz w:val="33"/>
        </w:rPr>
        <w:t xml:space="preserve"> </w:t>
      </w:r>
      <w:r>
        <w:rPr>
          <w:color w:val="F39C12"/>
          <w:sz w:val="33"/>
        </w:rPr>
        <w:t>dht</w:t>
      </w:r>
      <w:r>
        <w:rPr>
          <w:color w:val="DAE2E2"/>
          <w:sz w:val="33"/>
        </w:rPr>
        <w:t>(DHTPIN,</w:t>
      </w:r>
      <w:r>
        <w:rPr>
          <w:color w:val="DAE2E2"/>
          <w:spacing w:val="20"/>
          <w:sz w:val="33"/>
        </w:rPr>
        <w:t xml:space="preserve"> </w:t>
      </w:r>
      <w:r>
        <w:rPr>
          <w:color w:val="DAE2E2"/>
          <w:spacing w:val="-2"/>
          <w:sz w:val="33"/>
        </w:rPr>
        <w:t>DHTTYPE);</w:t>
      </w:r>
    </w:p>
    <w:p w14:paraId="21D94CEC" w14:textId="77777777" w:rsidR="008128FB" w:rsidRDefault="008128FB">
      <w:pPr>
        <w:pStyle w:val="ListParagraph"/>
        <w:numPr>
          <w:ilvl w:val="0"/>
          <w:numId w:val="10"/>
        </w:numPr>
        <w:tabs>
          <w:tab w:val="left" w:pos="1066"/>
        </w:tabs>
        <w:spacing w:before="87"/>
        <w:ind w:left="1066" w:hanging="546"/>
        <w:rPr>
          <w:sz w:val="33"/>
        </w:rPr>
      </w:pPr>
    </w:p>
    <w:p w14:paraId="2868BAEC" w14:textId="77777777" w:rsidR="008128FB" w:rsidRDefault="00F74020">
      <w:pPr>
        <w:pStyle w:val="ListParagraph"/>
        <w:numPr>
          <w:ilvl w:val="0"/>
          <w:numId w:val="10"/>
        </w:numPr>
        <w:tabs>
          <w:tab w:val="left" w:pos="1600"/>
        </w:tabs>
        <w:spacing w:before="91"/>
        <w:ind w:left="1600" w:hanging="1080"/>
        <w:rPr>
          <w:sz w:val="33"/>
        </w:rPr>
      </w:pPr>
      <w:r>
        <w:rPr>
          <w:color w:val="0CA0A6"/>
          <w:sz w:val="33"/>
        </w:rPr>
        <w:t>void</w:t>
      </w:r>
      <w:r>
        <w:rPr>
          <w:color w:val="0CA0A6"/>
          <w:spacing w:val="21"/>
          <w:sz w:val="33"/>
        </w:rPr>
        <w:t xml:space="preserve"> </w:t>
      </w:r>
      <w:r>
        <w:rPr>
          <w:color w:val="F39C12"/>
          <w:sz w:val="33"/>
        </w:rPr>
        <w:t>setup</w:t>
      </w:r>
      <w:r>
        <w:rPr>
          <w:color w:val="DAE2E2"/>
          <w:sz w:val="33"/>
        </w:rPr>
        <w:t>()</w:t>
      </w:r>
      <w:r>
        <w:rPr>
          <w:color w:val="DAE2E2"/>
          <w:spacing w:val="17"/>
          <w:sz w:val="33"/>
        </w:rPr>
        <w:t xml:space="preserve"> </w:t>
      </w:r>
      <w:r>
        <w:rPr>
          <w:color w:val="DAE2E2"/>
          <w:spacing w:val="-10"/>
          <w:sz w:val="33"/>
        </w:rPr>
        <w:t>{</w:t>
      </w:r>
    </w:p>
    <w:p w14:paraId="54D7CA9F" w14:textId="77777777" w:rsidR="008128FB" w:rsidRDefault="00F74020">
      <w:pPr>
        <w:pStyle w:val="ListParagraph"/>
        <w:numPr>
          <w:ilvl w:val="0"/>
          <w:numId w:val="10"/>
        </w:numPr>
        <w:tabs>
          <w:tab w:val="left" w:pos="1966"/>
        </w:tabs>
        <w:ind w:left="1966" w:hanging="1446"/>
        <w:rPr>
          <w:sz w:val="33"/>
        </w:rPr>
      </w:pPr>
      <w:r>
        <w:rPr>
          <w:color w:val="F39C12"/>
          <w:spacing w:val="-2"/>
          <w:sz w:val="33"/>
        </w:rPr>
        <w:t>Serial</w:t>
      </w:r>
      <w:r>
        <w:rPr>
          <w:color w:val="DAE2E2"/>
          <w:spacing w:val="-2"/>
          <w:sz w:val="33"/>
        </w:rPr>
        <w:t>.</w:t>
      </w:r>
      <w:r>
        <w:rPr>
          <w:color w:val="F39C12"/>
          <w:spacing w:val="-2"/>
          <w:sz w:val="33"/>
        </w:rPr>
        <w:t>begin</w:t>
      </w:r>
      <w:r>
        <w:rPr>
          <w:color w:val="DAE2E2"/>
          <w:spacing w:val="-2"/>
          <w:sz w:val="33"/>
        </w:rPr>
        <w:t>(</w:t>
      </w:r>
      <w:r>
        <w:rPr>
          <w:color w:val="7ECACD"/>
          <w:spacing w:val="-2"/>
          <w:sz w:val="33"/>
        </w:rPr>
        <w:t>9600</w:t>
      </w:r>
      <w:r>
        <w:rPr>
          <w:color w:val="DAE2E2"/>
          <w:spacing w:val="-2"/>
          <w:sz w:val="33"/>
        </w:rPr>
        <w:t>);</w:t>
      </w:r>
    </w:p>
    <w:p w14:paraId="75851C43" w14:textId="77777777" w:rsidR="008128FB" w:rsidRDefault="008128FB">
      <w:pPr>
        <w:pStyle w:val="ListParagraph"/>
        <w:numPr>
          <w:ilvl w:val="0"/>
          <w:numId w:val="10"/>
        </w:numPr>
        <w:tabs>
          <w:tab w:val="left" w:pos="1066"/>
        </w:tabs>
        <w:ind w:left="1066" w:hanging="546"/>
        <w:rPr>
          <w:sz w:val="33"/>
        </w:rPr>
      </w:pPr>
    </w:p>
    <w:p w14:paraId="0E9A22C4" w14:textId="77777777" w:rsidR="008128FB" w:rsidRDefault="008128FB">
      <w:pPr>
        <w:pStyle w:val="ListParagraph"/>
        <w:numPr>
          <w:ilvl w:val="0"/>
          <w:numId w:val="10"/>
        </w:numPr>
        <w:tabs>
          <w:tab w:val="left" w:pos="1066"/>
        </w:tabs>
        <w:spacing w:before="86"/>
        <w:ind w:left="1066" w:hanging="546"/>
        <w:rPr>
          <w:sz w:val="33"/>
        </w:rPr>
      </w:pPr>
    </w:p>
    <w:p w14:paraId="4A346662" w14:textId="77777777" w:rsidR="008128FB" w:rsidRDefault="008128FB">
      <w:pPr>
        <w:pStyle w:val="ListParagraph"/>
        <w:numPr>
          <w:ilvl w:val="0"/>
          <w:numId w:val="10"/>
        </w:numPr>
        <w:tabs>
          <w:tab w:val="left" w:pos="1066"/>
        </w:tabs>
        <w:ind w:left="1066" w:hanging="546"/>
        <w:rPr>
          <w:sz w:val="33"/>
        </w:rPr>
      </w:pPr>
    </w:p>
    <w:p w14:paraId="5748ABBF" w14:textId="77777777" w:rsidR="008128FB" w:rsidRDefault="008128FB">
      <w:pPr>
        <w:rPr>
          <w:sz w:val="33"/>
        </w:rPr>
        <w:sectPr w:rsidR="008128FB">
          <w:pgSz w:w="12240" w:h="15840"/>
          <w:pgMar w:top="1680" w:right="1300" w:bottom="280" w:left="1280" w:header="761" w:footer="0" w:gutter="0"/>
          <w:pgBorders w:offsetFrom="page">
            <w:top w:val="single" w:sz="12" w:space="19" w:color="767070"/>
            <w:left w:val="single" w:sz="12" w:space="15" w:color="767070"/>
            <w:bottom w:val="single" w:sz="12" w:space="21" w:color="767070"/>
            <w:right w:val="single" w:sz="12" w:space="17" w:color="767070"/>
          </w:pgBorders>
          <w:cols w:space="708"/>
        </w:sectPr>
      </w:pPr>
    </w:p>
    <w:tbl>
      <w:tblPr>
        <w:tblW w:w="0" w:type="auto"/>
        <w:tblInd w:w="48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15"/>
        <w:gridCol w:w="4984"/>
        <w:gridCol w:w="1094"/>
        <w:gridCol w:w="726"/>
        <w:gridCol w:w="964"/>
      </w:tblGrid>
      <w:tr w:rsidR="008128FB" w14:paraId="5A6A65F3" w14:textId="77777777">
        <w:trPr>
          <w:trHeight w:val="515"/>
        </w:trPr>
        <w:tc>
          <w:tcPr>
            <w:tcW w:w="1315" w:type="dxa"/>
            <w:shd w:val="clear" w:color="auto" w:fill="1F272A"/>
          </w:tcPr>
          <w:p w14:paraId="19F198AE" w14:textId="77777777" w:rsidR="008128FB" w:rsidRDefault="00F74020">
            <w:pPr>
              <w:pStyle w:val="TableParagraph"/>
              <w:spacing w:before="76"/>
              <w:ind w:left="46"/>
              <w:rPr>
                <w:sz w:val="33"/>
              </w:rPr>
            </w:pPr>
            <w:r>
              <w:rPr>
                <w:color w:val="DAE2E2"/>
                <w:spacing w:val="-5"/>
                <w:sz w:val="33"/>
              </w:rPr>
              <w:lastRenderedPageBreak/>
              <w:t>53.</w:t>
            </w:r>
          </w:p>
        </w:tc>
        <w:tc>
          <w:tcPr>
            <w:tcW w:w="4984" w:type="dxa"/>
            <w:shd w:val="clear" w:color="auto" w:fill="1F272A"/>
          </w:tcPr>
          <w:p w14:paraId="647AF9F7" w14:textId="77777777" w:rsidR="008128FB" w:rsidRDefault="00F74020">
            <w:pPr>
              <w:pStyle w:val="TableParagraph"/>
              <w:spacing w:before="76"/>
              <w:ind w:left="177"/>
              <w:rPr>
                <w:sz w:val="33"/>
              </w:rPr>
            </w:pPr>
            <w:r>
              <w:rPr>
                <w:color w:val="F39C12"/>
                <w:spacing w:val="-2"/>
                <w:sz w:val="33"/>
              </w:rPr>
              <w:t>lcd_i2c</w:t>
            </w:r>
            <w:r>
              <w:rPr>
                <w:color w:val="DAE2E2"/>
                <w:spacing w:val="-2"/>
                <w:sz w:val="33"/>
              </w:rPr>
              <w:t>.</w:t>
            </w:r>
            <w:r>
              <w:rPr>
                <w:color w:val="F39C12"/>
                <w:spacing w:val="-2"/>
                <w:sz w:val="33"/>
              </w:rPr>
              <w:t>init</w:t>
            </w:r>
            <w:r>
              <w:rPr>
                <w:color w:val="DAE2E2"/>
                <w:spacing w:val="-2"/>
                <w:sz w:val="33"/>
              </w:rPr>
              <w:t>();</w:t>
            </w:r>
          </w:p>
        </w:tc>
        <w:tc>
          <w:tcPr>
            <w:tcW w:w="2784" w:type="dxa"/>
            <w:gridSpan w:val="3"/>
            <w:vMerge w:val="restart"/>
            <w:shd w:val="clear" w:color="auto" w:fill="1F272A"/>
          </w:tcPr>
          <w:p w14:paraId="5CD45FC1" w14:textId="77777777" w:rsidR="008128FB" w:rsidRDefault="008128FB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8128FB" w14:paraId="32199DB4" w14:textId="77777777">
        <w:trPr>
          <w:trHeight w:val="449"/>
        </w:trPr>
        <w:tc>
          <w:tcPr>
            <w:tcW w:w="1315" w:type="dxa"/>
            <w:shd w:val="clear" w:color="auto" w:fill="1F272A"/>
          </w:tcPr>
          <w:p w14:paraId="3ED5F844" w14:textId="77777777" w:rsidR="008128FB" w:rsidRDefault="00F74020">
            <w:pPr>
              <w:pStyle w:val="TableParagraph"/>
              <w:spacing w:before="12"/>
              <w:ind w:left="46"/>
              <w:rPr>
                <w:sz w:val="33"/>
              </w:rPr>
            </w:pPr>
            <w:r>
              <w:rPr>
                <w:color w:val="DAE2E2"/>
                <w:spacing w:val="-5"/>
                <w:sz w:val="33"/>
              </w:rPr>
              <w:t>54.</w:t>
            </w:r>
          </w:p>
        </w:tc>
        <w:tc>
          <w:tcPr>
            <w:tcW w:w="4984" w:type="dxa"/>
            <w:shd w:val="clear" w:color="auto" w:fill="1F272A"/>
          </w:tcPr>
          <w:p w14:paraId="31A20C24" w14:textId="77777777" w:rsidR="008128FB" w:rsidRDefault="00F74020">
            <w:pPr>
              <w:pStyle w:val="TableParagraph"/>
              <w:spacing w:before="12"/>
              <w:ind w:left="177"/>
              <w:rPr>
                <w:sz w:val="33"/>
              </w:rPr>
            </w:pPr>
            <w:r>
              <w:rPr>
                <w:color w:val="F39C12"/>
                <w:spacing w:val="-2"/>
                <w:sz w:val="33"/>
              </w:rPr>
              <w:t>lcd_i2c</w:t>
            </w:r>
            <w:r>
              <w:rPr>
                <w:color w:val="DAE2E2"/>
                <w:spacing w:val="-2"/>
                <w:sz w:val="33"/>
              </w:rPr>
              <w:t>.</w:t>
            </w:r>
            <w:r>
              <w:rPr>
                <w:color w:val="F39C12"/>
                <w:spacing w:val="-2"/>
                <w:sz w:val="33"/>
              </w:rPr>
              <w:t>backlight</w:t>
            </w:r>
            <w:r>
              <w:rPr>
                <w:color w:val="DAE2E2"/>
                <w:spacing w:val="-2"/>
                <w:sz w:val="33"/>
              </w:rPr>
              <w:t>();</w:t>
            </w:r>
          </w:p>
        </w:tc>
        <w:tc>
          <w:tcPr>
            <w:tcW w:w="2784" w:type="dxa"/>
            <w:gridSpan w:val="3"/>
            <w:vMerge/>
            <w:tcBorders>
              <w:top w:val="nil"/>
            </w:tcBorders>
            <w:shd w:val="clear" w:color="auto" w:fill="1F272A"/>
          </w:tcPr>
          <w:p w14:paraId="30B886D6" w14:textId="77777777" w:rsidR="008128FB" w:rsidRDefault="008128FB">
            <w:pPr>
              <w:rPr>
                <w:sz w:val="2"/>
                <w:szCs w:val="2"/>
              </w:rPr>
            </w:pPr>
          </w:p>
        </w:tc>
      </w:tr>
      <w:tr w:rsidR="008128FB" w14:paraId="35B3E9A3" w14:textId="77777777">
        <w:trPr>
          <w:trHeight w:val="448"/>
        </w:trPr>
        <w:tc>
          <w:tcPr>
            <w:tcW w:w="1315" w:type="dxa"/>
            <w:shd w:val="clear" w:color="auto" w:fill="1F272A"/>
          </w:tcPr>
          <w:p w14:paraId="1BC3D3B1" w14:textId="77777777" w:rsidR="008128FB" w:rsidRDefault="00F74020">
            <w:pPr>
              <w:pStyle w:val="TableParagraph"/>
              <w:spacing w:before="10"/>
              <w:ind w:left="46"/>
              <w:rPr>
                <w:sz w:val="33"/>
              </w:rPr>
            </w:pPr>
            <w:r>
              <w:rPr>
                <w:color w:val="DAE2E2"/>
                <w:spacing w:val="-5"/>
                <w:sz w:val="33"/>
              </w:rPr>
              <w:t>55.</w:t>
            </w:r>
          </w:p>
        </w:tc>
        <w:tc>
          <w:tcPr>
            <w:tcW w:w="4984" w:type="dxa"/>
            <w:shd w:val="clear" w:color="auto" w:fill="1F272A"/>
          </w:tcPr>
          <w:p w14:paraId="429CE3D9" w14:textId="77777777" w:rsidR="008128FB" w:rsidRDefault="00F74020">
            <w:pPr>
              <w:pStyle w:val="TableParagraph"/>
              <w:spacing w:before="10"/>
              <w:ind w:left="177"/>
              <w:rPr>
                <w:sz w:val="33"/>
              </w:rPr>
            </w:pPr>
            <w:r>
              <w:rPr>
                <w:color w:val="F39C12"/>
                <w:spacing w:val="-2"/>
                <w:sz w:val="33"/>
              </w:rPr>
              <w:t>nume</w:t>
            </w:r>
            <w:r>
              <w:rPr>
                <w:color w:val="DAE2E2"/>
                <w:spacing w:val="-2"/>
                <w:sz w:val="33"/>
              </w:rPr>
              <w:t>.</w:t>
            </w:r>
            <w:r>
              <w:rPr>
                <w:color w:val="F39C12"/>
                <w:spacing w:val="-2"/>
                <w:sz w:val="33"/>
              </w:rPr>
              <w:t>init</w:t>
            </w:r>
            <w:r>
              <w:rPr>
                <w:color w:val="DAE2E2"/>
                <w:spacing w:val="-2"/>
                <w:sz w:val="33"/>
              </w:rPr>
              <w:t>();</w:t>
            </w:r>
          </w:p>
        </w:tc>
        <w:tc>
          <w:tcPr>
            <w:tcW w:w="2784" w:type="dxa"/>
            <w:gridSpan w:val="3"/>
            <w:vMerge/>
            <w:tcBorders>
              <w:top w:val="nil"/>
            </w:tcBorders>
            <w:shd w:val="clear" w:color="auto" w:fill="1F272A"/>
          </w:tcPr>
          <w:p w14:paraId="17DDDEAA" w14:textId="77777777" w:rsidR="008128FB" w:rsidRDefault="008128FB">
            <w:pPr>
              <w:rPr>
                <w:sz w:val="2"/>
                <w:szCs w:val="2"/>
              </w:rPr>
            </w:pPr>
          </w:p>
        </w:tc>
      </w:tr>
      <w:tr w:rsidR="008128FB" w14:paraId="357C7203" w14:textId="77777777">
        <w:trPr>
          <w:trHeight w:val="451"/>
        </w:trPr>
        <w:tc>
          <w:tcPr>
            <w:tcW w:w="1315" w:type="dxa"/>
            <w:shd w:val="clear" w:color="auto" w:fill="1F272A"/>
          </w:tcPr>
          <w:p w14:paraId="5216EFCD" w14:textId="77777777" w:rsidR="008128FB" w:rsidRDefault="00F74020">
            <w:pPr>
              <w:pStyle w:val="TableParagraph"/>
              <w:spacing w:before="12"/>
              <w:ind w:left="46"/>
              <w:rPr>
                <w:sz w:val="33"/>
              </w:rPr>
            </w:pPr>
            <w:r>
              <w:rPr>
                <w:color w:val="DAE2E2"/>
                <w:spacing w:val="-5"/>
                <w:sz w:val="33"/>
              </w:rPr>
              <w:t>56.</w:t>
            </w:r>
          </w:p>
        </w:tc>
        <w:tc>
          <w:tcPr>
            <w:tcW w:w="4984" w:type="dxa"/>
            <w:shd w:val="clear" w:color="auto" w:fill="1F272A"/>
          </w:tcPr>
          <w:p w14:paraId="54FA604A" w14:textId="77777777" w:rsidR="008128FB" w:rsidRDefault="00F74020">
            <w:pPr>
              <w:pStyle w:val="TableParagraph"/>
              <w:spacing w:before="12"/>
              <w:ind w:left="177"/>
              <w:rPr>
                <w:sz w:val="33"/>
              </w:rPr>
            </w:pPr>
            <w:r>
              <w:rPr>
                <w:color w:val="F39C12"/>
                <w:spacing w:val="-2"/>
                <w:sz w:val="33"/>
              </w:rPr>
              <w:t>nume</w:t>
            </w:r>
            <w:r>
              <w:rPr>
                <w:color w:val="DAE2E2"/>
                <w:spacing w:val="-2"/>
                <w:sz w:val="33"/>
              </w:rPr>
              <w:t>.</w:t>
            </w:r>
            <w:r>
              <w:rPr>
                <w:color w:val="F39C12"/>
                <w:spacing w:val="-2"/>
                <w:sz w:val="33"/>
              </w:rPr>
              <w:t>backlight</w:t>
            </w:r>
            <w:r>
              <w:rPr>
                <w:color w:val="DAE2E2"/>
                <w:spacing w:val="-2"/>
                <w:sz w:val="33"/>
              </w:rPr>
              <w:t>();</w:t>
            </w:r>
          </w:p>
        </w:tc>
        <w:tc>
          <w:tcPr>
            <w:tcW w:w="2784" w:type="dxa"/>
            <w:gridSpan w:val="3"/>
            <w:vMerge/>
            <w:tcBorders>
              <w:top w:val="nil"/>
            </w:tcBorders>
            <w:shd w:val="clear" w:color="auto" w:fill="1F272A"/>
          </w:tcPr>
          <w:p w14:paraId="244CE867" w14:textId="77777777" w:rsidR="008128FB" w:rsidRDefault="008128FB">
            <w:pPr>
              <w:rPr>
                <w:sz w:val="2"/>
                <w:szCs w:val="2"/>
              </w:rPr>
            </w:pPr>
          </w:p>
        </w:tc>
      </w:tr>
      <w:tr w:rsidR="008128FB" w14:paraId="16B9B9B7" w14:textId="77777777">
        <w:trPr>
          <w:trHeight w:val="451"/>
        </w:trPr>
        <w:tc>
          <w:tcPr>
            <w:tcW w:w="1315" w:type="dxa"/>
            <w:shd w:val="clear" w:color="auto" w:fill="1F272A"/>
          </w:tcPr>
          <w:p w14:paraId="022EB895" w14:textId="77777777" w:rsidR="008128FB" w:rsidRDefault="00F74020">
            <w:pPr>
              <w:pStyle w:val="TableParagraph"/>
              <w:spacing w:before="12"/>
              <w:ind w:left="46"/>
              <w:rPr>
                <w:sz w:val="33"/>
              </w:rPr>
            </w:pPr>
            <w:r>
              <w:rPr>
                <w:color w:val="DAE2E2"/>
                <w:spacing w:val="-5"/>
                <w:sz w:val="33"/>
              </w:rPr>
              <w:t>57.</w:t>
            </w:r>
          </w:p>
        </w:tc>
        <w:tc>
          <w:tcPr>
            <w:tcW w:w="4984" w:type="dxa"/>
            <w:shd w:val="clear" w:color="auto" w:fill="1F272A"/>
          </w:tcPr>
          <w:p w14:paraId="556BD749" w14:textId="77777777" w:rsidR="008128FB" w:rsidRDefault="008128FB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2784" w:type="dxa"/>
            <w:gridSpan w:val="3"/>
            <w:vMerge/>
            <w:tcBorders>
              <w:top w:val="nil"/>
            </w:tcBorders>
            <w:shd w:val="clear" w:color="auto" w:fill="1F272A"/>
          </w:tcPr>
          <w:p w14:paraId="252EFD57" w14:textId="77777777" w:rsidR="008128FB" w:rsidRDefault="008128FB">
            <w:pPr>
              <w:rPr>
                <w:sz w:val="2"/>
                <w:szCs w:val="2"/>
              </w:rPr>
            </w:pPr>
          </w:p>
        </w:tc>
      </w:tr>
      <w:tr w:rsidR="008128FB" w14:paraId="6D76A376" w14:textId="77777777">
        <w:trPr>
          <w:trHeight w:val="449"/>
        </w:trPr>
        <w:tc>
          <w:tcPr>
            <w:tcW w:w="1315" w:type="dxa"/>
            <w:shd w:val="clear" w:color="auto" w:fill="1F272A"/>
          </w:tcPr>
          <w:p w14:paraId="6E16636A" w14:textId="77777777" w:rsidR="008128FB" w:rsidRDefault="00F74020">
            <w:pPr>
              <w:pStyle w:val="TableParagraph"/>
              <w:spacing w:before="12"/>
              <w:ind w:left="46"/>
              <w:rPr>
                <w:sz w:val="33"/>
              </w:rPr>
            </w:pPr>
            <w:r>
              <w:rPr>
                <w:color w:val="DAE2E2"/>
                <w:spacing w:val="-5"/>
                <w:sz w:val="33"/>
              </w:rPr>
              <w:t>58.</w:t>
            </w:r>
          </w:p>
        </w:tc>
        <w:tc>
          <w:tcPr>
            <w:tcW w:w="4984" w:type="dxa"/>
            <w:shd w:val="clear" w:color="auto" w:fill="1F272A"/>
          </w:tcPr>
          <w:p w14:paraId="6BF0D3B7" w14:textId="77777777" w:rsidR="008128FB" w:rsidRDefault="008128FB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2784" w:type="dxa"/>
            <w:gridSpan w:val="3"/>
            <w:vMerge/>
            <w:tcBorders>
              <w:top w:val="nil"/>
            </w:tcBorders>
            <w:shd w:val="clear" w:color="auto" w:fill="1F272A"/>
          </w:tcPr>
          <w:p w14:paraId="10F6F737" w14:textId="77777777" w:rsidR="008128FB" w:rsidRDefault="008128FB">
            <w:pPr>
              <w:rPr>
                <w:sz w:val="2"/>
                <w:szCs w:val="2"/>
              </w:rPr>
            </w:pPr>
          </w:p>
        </w:tc>
      </w:tr>
      <w:tr w:rsidR="008128FB" w14:paraId="3FE4EC97" w14:textId="77777777">
        <w:trPr>
          <w:trHeight w:val="448"/>
        </w:trPr>
        <w:tc>
          <w:tcPr>
            <w:tcW w:w="1315" w:type="dxa"/>
            <w:shd w:val="clear" w:color="auto" w:fill="1F272A"/>
          </w:tcPr>
          <w:p w14:paraId="7B69E5B1" w14:textId="77777777" w:rsidR="008128FB" w:rsidRDefault="00F74020">
            <w:pPr>
              <w:pStyle w:val="TableParagraph"/>
              <w:spacing w:before="10"/>
              <w:ind w:left="46"/>
              <w:rPr>
                <w:sz w:val="33"/>
              </w:rPr>
            </w:pPr>
            <w:r>
              <w:rPr>
                <w:color w:val="DAE2E2"/>
                <w:spacing w:val="-5"/>
                <w:sz w:val="33"/>
              </w:rPr>
              <w:t>59.</w:t>
            </w:r>
          </w:p>
        </w:tc>
        <w:tc>
          <w:tcPr>
            <w:tcW w:w="4984" w:type="dxa"/>
            <w:shd w:val="clear" w:color="auto" w:fill="1F272A"/>
          </w:tcPr>
          <w:p w14:paraId="289DB302" w14:textId="77777777" w:rsidR="008128FB" w:rsidRDefault="00F74020">
            <w:pPr>
              <w:pStyle w:val="TableParagraph"/>
              <w:spacing w:before="10"/>
              <w:ind w:left="177"/>
              <w:rPr>
                <w:sz w:val="33"/>
              </w:rPr>
            </w:pPr>
            <w:r>
              <w:rPr>
                <w:color w:val="C585C0"/>
                <w:sz w:val="33"/>
              </w:rPr>
              <w:t>if</w:t>
            </w:r>
            <w:r>
              <w:rPr>
                <w:color w:val="C585C0"/>
                <w:spacing w:val="20"/>
                <w:sz w:val="33"/>
              </w:rPr>
              <w:t xml:space="preserve"> </w:t>
            </w:r>
            <w:r>
              <w:rPr>
                <w:color w:val="DAE2E2"/>
                <w:sz w:val="33"/>
              </w:rPr>
              <w:t>(!</w:t>
            </w:r>
            <w:r>
              <w:rPr>
                <w:color w:val="DAE2E2"/>
                <w:spacing w:val="15"/>
                <w:sz w:val="33"/>
              </w:rPr>
              <w:t xml:space="preserve"> </w:t>
            </w:r>
            <w:r>
              <w:rPr>
                <w:color w:val="F39C12"/>
                <w:sz w:val="33"/>
              </w:rPr>
              <w:t>rtc</w:t>
            </w:r>
            <w:r>
              <w:rPr>
                <w:color w:val="DAE2E2"/>
                <w:sz w:val="33"/>
              </w:rPr>
              <w:t>.</w:t>
            </w:r>
            <w:r>
              <w:rPr>
                <w:color w:val="F39C12"/>
                <w:sz w:val="33"/>
              </w:rPr>
              <w:t>begin</w:t>
            </w:r>
            <w:r>
              <w:rPr>
                <w:color w:val="DAE2E2"/>
                <w:sz w:val="33"/>
              </w:rPr>
              <w:t>())</w:t>
            </w:r>
            <w:r>
              <w:rPr>
                <w:color w:val="DAE2E2"/>
                <w:spacing w:val="16"/>
                <w:sz w:val="33"/>
              </w:rPr>
              <w:t xml:space="preserve"> </w:t>
            </w:r>
            <w:r>
              <w:rPr>
                <w:color w:val="DAE2E2"/>
                <w:spacing w:val="-10"/>
                <w:sz w:val="33"/>
              </w:rPr>
              <w:t>{</w:t>
            </w:r>
          </w:p>
        </w:tc>
        <w:tc>
          <w:tcPr>
            <w:tcW w:w="2784" w:type="dxa"/>
            <w:gridSpan w:val="3"/>
            <w:vMerge/>
            <w:tcBorders>
              <w:top w:val="nil"/>
            </w:tcBorders>
            <w:shd w:val="clear" w:color="auto" w:fill="1F272A"/>
          </w:tcPr>
          <w:p w14:paraId="44E9295F" w14:textId="77777777" w:rsidR="008128FB" w:rsidRDefault="008128FB">
            <w:pPr>
              <w:rPr>
                <w:sz w:val="2"/>
                <w:szCs w:val="2"/>
              </w:rPr>
            </w:pPr>
          </w:p>
        </w:tc>
      </w:tr>
      <w:tr w:rsidR="008128FB" w14:paraId="59E0FD8E" w14:textId="77777777">
        <w:trPr>
          <w:trHeight w:val="451"/>
        </w:trPr>
        <w:tc>
          <w:tcPr>
            <w:tcW w:w="1315" w:type="dxa"/>
            <w:shd w:val="clear" w:color="auto" w:fill="1F272A"/>
          </w:tcPr>
          <w:p w14:paraId="4C5536D8" w14:textId="77777777" w:rsidR="008128FB" w:rsidRDefault="00F74020">
            <w:pPr>
              <w:pStyle w:val="TableParagraph"/>
              <w:spacing w:before="12"/>
              <w:ind w:left="46"/>
              <w:rPr>
                <w:sz w:val="33"/>
              </w:rPr>
            </w:pPr>
            <w:r>
              <w:rPr>
                <w:color w:val="DAE2E2"/>
                <w:spacing w:val="-5"/>
                <w:sz w:val="33"/>
              </w:rPr>
              <w:t>60.</w:t>
            </w:r>
          </w:p>
        </w:tc>
        <w:tc>
          <w:tcPr>
            <w:tcW w:w="4984" w:type="dxa"/>
            <w:shd w:val="clear" w:color="auto" w:fill="1F272A"/>
          </w:tcPr>
          <w:p w14:paraId="7C25DC13" w14:textId="77777777" w:rsidR="008128FB" w:rsidRDefault="00F74020">
            <w:pPr>
              <w:pStyle w:val="TableParagraph"/>
              <w:spacing w:before="12"/>
              <w:ind w:left="542"/>
              <w:rPr>
                <w:sz w:val="33"/>
              </w:rPr>
            </w:pPr>
            <w:r>
              <w:rPr>
                <w:color w:val="F39C12"/>
                <w:spacing w:val="-2"/>
                <w:sz w:val="33"/>
              </w:rPr>
              <w:t>Serial</w:t>
            </w:r>
            <w:r>
              <w:rPr>
                <w:color w:val="DAE2E2"/>
                <w:spacing w:val="-2"/>
                <w:sz w:val="33"/>
              </w:rPr>
              <w:t>.</w:t>
            </w:r>
            <w:r>
              <w:rPr>
                <w:color w:val="F39C12"/>
                <w:spacing w:val="-2"/>
                <w:sz w:val="33"/>
              </w:rPr>
              <w:t>println</w:t>
            </w:r>
            <w:r>
              <w:rPr>
                <w:color w:val="DAE2E2"/>
                <w:spacing w:val="-2"/>
                <w:sz w:val="33"/>
              </w:rPr>
              <w:t>(</w:t>
            </w:r>
            <w:r>
              <w:rPr>
                <w:color w:val="7ECACD"/>
                <w:spacing w:val="-2"/>
                <w:sz w:val="33"/>
              </w:rPr>
              <w:t>"Couldn't</w:t>
            </w:r>
          </w:p>
        </w:tc>
        <w:tc>
          <w:tcPr>
            <w:tcW w:w="2784" w:type="dxa"/>
            <w:gridSpan w:val="3"/>
            <w:shd w:val="clear" w:color="auto" w:fill="1F272A"/>
          </w:tcPr>
          <w:p w14:paraId="5378BC6A" w14:textId="77777777" w:rsidR="008128FB" w:rsidRDefault="00F74020">
            <w:pPr>
              <w:pStyle w:val="TableParagraph"/>
              <w:spacing w:before="12"/>
              <w:ind w:left="89"/>
              <w:rPr>
                <w:sz w:val="33"/>
              </w:rPr>
            </w:pPr>
            <w:r>
              <w:rPr>
                <w:color w:val="7ECACD"/>
                <w:sz w:val="33"/>
              </w:rPr>
              <w:t>find</w:t>
            </w:r>
            <w:r>
              <w:rPr>
                <w:color w:val="7ECACD"/>
                <w:spacing w:val="14"/>
                <w:sz w:val="33"/>
              </w:rPr>
              <w:t xml:space="preserve"> </w:t>
            </w:r>
            <w:r>
              <w:rPr>
                <w:color w:val="7ECACD"/>
                <w:spacing w:val="-2"/>
                <w:sz w:val="33"/>
              </w:rPr>
              <w:t>RTC"</w:t>
            </w:r>
            <w:r>
              <w:rPr>
                <w:color w:val="DAE2E2"/>
                <w:spacing w:val="-2"/>
                <w:sz w:val="33"/>
              </w:rPr>
              <w:t>);</w:t>
            </w:r>
          </w:p>
        </w:tc>
      </w:tr>
      <w:tr w:rsidR="008128FB" w14:paraId="608EC939" w14:textId="77777777">
        <w:trPr>
          <w:trHeight w:val="451"/>
        </w:trPr>
        <w:tc>
          <w:tcPr>
            <w:tcW w:w="1315" w:type="dxa"/>
            <w:shd w:val="clear" w:color="auto" w:fill="1F272A"/>
          </w:tcPr>
          <w:p w14:paraId="276C22A1" w14:textId="77777777" w:rsidR="008128FB" w:rsidRDefault="00F74020">
            <w:pPr>
              <w:pStyle w:val="TableParagraph"/>
              <w:spacing w:before="12"/>
              <w:ind w:left="46"/>
              <w:rPr>
                <w:sz w:val="33"/>
              </w:rPr>
            </w:pPr>
            <w:r>
              <w:rPr>
                <w:color w:val="DAE2E2"/>
                <w:spacing w:val="-5"/>
                <w:sz w:val="33"/>
              </w:rPr>
              <w:t>61.</w:t>
            </w:r>
          </w:p>
        </w:tc>
        <w:tc>
          <w:tcPr>
            <w:tcW w:w="4984" w:type="dxa"/>
            <w:shd w:val="clear" w:color="auto" w:fill="1F272A"/>
          </w:tcPr>
          <w:p w14:paraId="7A793F7E" w14:textId="77777777" w:rsidR="008128FB" w:rsidRDefault="00F74020">
            <w:pPr>
              <w:pStyle w:val="TableParagraph"/>
              <w:spacing w:before="12"/>
              <w:ind w:left="542"/>
              <w:rPr>
                <w:sz w:val="33"/>
              </w:rPr>
            </w:pPr>
            <w:r>
              <w:rPr>
                <w:color w:val="F39C12"/>
                <w:spacing w:val="-2"/>
                <w:sz w:val="33"/>
              </w:rPr>
              <w:t>Serial</w:t>
            </w:r>
            <w:r>
              <w:rPr>
                <w:color w:val="DAE2E2"/>
                <w:spacing w:val="-2"/>
                <w:sz w:val="33"/>
              </w:rPr>
              <w:t>.</w:t>
            </w:r>
            <w:r>
              <w:rPr>
                <w:color w:val="F39C12"/>
                <w:spacing w:val="-2"/>
                <w:sz w:val="33"/>
              </w:rPr>
              <w:t>flush</w:t>
            </w:r>
            <w:r>
              <w:rPr>
                <w:color w:val="DAE2E2"/>
                <w:spacing w:val="-2"/>
                <w:sz w:val="33"/>
              </w:rPr>
              <w:t>();</w:t>
            </w:r>
          </w:p>
        </w:tc>
        <w:tc>
          <w:tcPr>
            <w:tcW w:w="2784" w:type="dxa"/>
            <w:gridSpan w:val="3"/>
            <w:shd w:val="clear" w:color="auto" w:fill="1F272A"/>
          </w:tcPr>
          <w:p w14:paraId="1885D025" w14:textId="77777777" w:rsidR="008128FB" w:rsidRDefault="008128FB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8128FB" w14:paraId="4D4BD982" w14:textId="77777777">
        <w:trPr>
          <w:trHeight w:val="449"/>
        </w:trPr>
        <w:tc>
          <w:tcPr>
            <w:tcW w:w="1315" w:type="dxa"/>
            <w:shd w:val="clear" w:color="auto" w:fill="1F272A"/>
          </w:tcPr>
          <w:p w14:paraId="60CA68DF" w14:textId="77777777" w:rsidR="008128FB" w:rsidRDefault="00F74020">
            <w:pPr>
              <w:pStyle w:val="TableParagraph"/>
              <w:spacing w:before="12"/>
              <w:ind w:left="46"/>
              <w:rPr>
                <w:sz w:val="33"/>
              </w:rPr>
            </w:pPr>
            <w:r>
              <w:rPr>
                <w:color w:val="DAE2E2"/>
                <w:spacing w:val="-5"/>
                <w:sz w:val="33"/>
              </w:rPr>
              <w:t>62.</w:t>
            </w:r>
          </w:p>
        </w:tc>
        <w:tc>
          <w:tcPr>
            <w:tcW w:w="4984" w:type="dxa"/>
            <w:shd w:val="clear" w:color="auto" w:fill="1F272A"/>
          </w:tcPr>
          <w:p w14:paraId="502612B2" w14:textId="77777777" w:rsidR="008128FB" w:rsidRDefault="00F74020">
            <w:pPr>
              <w:pStyle w:val="TableParagraph"/>
              <w:spacing w:before="12"/>
              <w:ind w:left="542"/>
              <w:rPr>
                <w:sz w:val="33"/>
              </w:rPr>
            </w:pPr>
            <w:r>
              <w:rPr>
                <w:color w:val="C585C0"/>
                <w:sz w:val="33"/>
              </w:rPr>
              <w:t>while</w:t>
            </w:r>
            <w:r>
              <w:rPr>
                <w:color w:val="C585C0"/>
                <w:spacing w:val="18"/>
                <w:sz w:val="33"/>
              </w:rPr>
              <w:t xml:space="preserve"> </w:t>
            </w:r>
            <w:r>
              <w:rPr>
                <w:color w:val="DAE2E2"/>
                <w:spacing w:val="-4"/>
                <w:sz w:val="33"/>
              </w:rPr>
              <w:t>(</w:t>
            </w:r>
            <w:r>
              <w:rPr>
                <w:color w:val="7ECACD"/>
                <w:spacing w:val="-4"/>
                <w:sz w:val="33"/>
              </w:rPr>
              <w:t>1</w:t>
            </w:r>
            <w:r>
              <w:rPr>
                <w:color w:val="DAE2E2"/>
                <w:spacing w:val="-4"/>
                <w:sz w:val="33"/>
              </w:rPr>
              <w:t>);</w:t>
            </w:r>
          </w:p>
        </w:tc>
        <w:tc>
          <w:tcPr>
            <w:tcW w:w="2784" w:type="dxa"/>
            <w:gridSpan w:val="3"/>
            <w:shd w:val="clear" w:color="auto" w:fill="1F272A"/>
          </w:tcPr>
          <w:p w14:paraId="5FA80EC7" w14:textId="77777777" w:rsidR="008128FB" w:rsidRDefault="008128FB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8128FB" w14:paraId="4F92D574" w14:textId="77777777">
        <w:trPr>
          <w:trHeight w:val="448"/>
        </w:trPr>
        <w:tc>
          <w:tcPr>
            <w:tcW w:w="1315" w:type="dxa"/>
            <w:shd w:val="clear" w:color="auto" w:fill="1F272A"/>
          </w:tcPr>
          <w:p w14:paraId="71E43BAC" w14:textId="77777777" w:rsidR="008128FB" w:rsidRDefault="00F74020">
            <w:pPr>
              <w:pStyle w:val="TableParagraph"/>
              <w:spacing w:before="10"/>
              <w:ind w:left="46"/>
              <w:rPr>
                <w:sz w:val="33"/>
              </w:rPr>
            </w:pPr>
            <w:r>
              <w:rPr>
                <w:color w:val="DAE2E2"/>
                <w:spacing w:val="-5"/>
                <w:sz w:val="33"/>
              </w:rPr>
              <w:t>63.</w:t>
            </w:r>
          </w:p>
        </w:tc>
        <w:tc>
          <w:tcPr>
            <w:tcW w:w="4984" w:type="dxa"/>
            <w:shd w:val="clear" w:color="auto" w:fill="1F272A"/>
          </w:tcPr>
          <w:p w14:paraId="5BD22174" w14:textId="77777777" w:rsidR="008128FB" w:rsidRDefault="00F74020">
            <w:pPr>
              <w:pStyle w:val="TableParagraph"/>
              <w:spacing w:before="10"/>
              <w:ind w:left="177"/>
              <w:rPr>
                <w:sz w:val="33"/>
              </w:rPr>
            </w:pPr>
            <w:r>
              <w:rPr>
                <w:color w:val="DAE2E2"/>
                <w:spacing w:val="-10"/>
                <w:sz w:val="33"/>
              </w:rPr>
              <w:t>}</w:t>
            </w:r>
          </w:p>
        </w:tc>
        <w:tc>
          <w:tcPr>
            <w:tcW w:w="2784" w:type="dxa"/>
            <w:gridSpan w:val="3"/>
            <w:shd w:val="clear" w:color="auto" w:fill="1F272A"/>
          </w:tcPr>
          <w:p w14:paraId="275A559B" w14:textId="77777777" w:rsidR="008128FB" w:rsidRDefault="008128FB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8128FB" w14:paraId="0BECDFA4" w14:textId="77777777">
        <w:trPr>
          <w:trHeight w:val="962"/>
        </w:trPr>
        <w:tc>
          <w:tcPr>
            <w:tcW w:w="1315" w:type="dxa"/>
            <w:shd w:val="clear" w:color="auto" w:fill="1F272A"/>
          </w:tcPr>
          <w:p w14:paraId="4F139B2E" w14:textId="77777777" w:rsidR="008128FB" w:rsidRDefault="00F74020">
            <w:pPr>
              <w:pStyle w:val="TableParagraph"/>
              <w:spacing w:before="12"/>
              <w:ind w:left="46"/>
              <w:rPr>
                <w:sz w:val="33"/>
              </w:rPr>
            </w:pPr>
            <w:r>
              <w:rPr>
                <w:color w:val="DAE2E2"/>
                <w:spacing w:val="-5"/>
                <w:sz w:val="33"/>
              </w:rPr>
              <w:t>64.</w:t>
            </w:r>
          </w:p>
        </w:tc>
        <w:tc>
          <w:tcPr>
            <w:tcW w:w="4984" w:type="dxa"/>
            <w:shd w:val="clear" w:color="auto" w:fill="1F272A"/>
          </w:tcPr>
          <w:p w14:paraId="3E351DF6" w14:textId="77777777" w:rsidR="008128FB" w:rsidRDefault="008128FB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2784" w:type="dxa"/>
            <w:gridSpan w:val="3"/>
            <w:shd w:val="clear" w:color="auto" w:fill="1F272A"/>
          </w:tcPr>
          <w:p w14:paraId="16CB2F93" w14:textId="77777777" w:rsidR="008128FB" w:rsidRDefault="008128FB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8128FB" w14:paraId="27E6A015" w14:textId="77777777">
        <w:trPr>
          <w:trHeight w:val="1289"/>
        </w:trPr>
        <w:tc>
          <w:tcPr>
            <w:tcW w:w="1315" w:type="dxa"/>
            <w:shd w:val="clear" w:color="auto" w:fill="1F272A"/>
          </w:tcPr>
          <w:p w14:paraId="194C43C3" w14:textId="77777777" w:rsidR="008128FB" w:rsidRDefault="00F74020">
            <w:pPr>
              <w:pStyle w:val="TableParagraph"/>
              <w:spacing w:line="312" w:lineRule="exact"/>
              <w:ind w:left="46"/>
              <w:rPr>
                <w:sz w:val="33"/>
              </w:rPr>
            </w:pPr>
            <w:r>
              <w:rPr>
                <w:color w:val="DAE2E2"/>
                <w:spacing w:val="-5"/>
                <w:sz w:val="33"/>
              </w:rPr>
              <w:t>65.</w:t>
            </w:r>
          </w:p>
          <w:p w14:paraId="1DD057A0" w14:textId="77777777" w:rsidR="008128FB" w:rsidRDefault="00F74020">
            <w:pPr>
              <w:pStyle w:val="TableParagraph"/>
              <w:spacing w:before="86"/>
              <w:ind w:left="407"/>
              <w:rPr>
                <w:sz w:val="33"/>
              </w:rPr>
            </w:pPr>
            <w:r>
              <w:rPr>
                <w:color w:val="7ECACD"/>
                <w:spacing w:val="-4"/>
                <w:sz w:val="33"/>
              </w:rPr>
              <w:t>0</w:t>
            </w:r>
            <w:r>
              <w:rPr>
                <w:color w:val="DAE2E2"/>
                <w:spacing w:val="-4"/>
                <w:sz w:val="33"/>
              </w:rPr>
              <w:t>));</w:t>
            </w:r>
          </w:p>
          <w:p w14:paraId="5CBE490D" w14:textId="77777777" w:rsidR="008128FB" w:rsidRDefault="00F74020">
            <w:pPr>
              <w:pStyle w:val="TableParagraph"/>
              <w:spacing w:before="92"/>
              <w:ind w:left="46"/>
              <w:rPr>
                <w:sz w:val="33"/>
              </w:rPr>
            </w:pPr>
            <w:r>
              <w:rPr>
                <w:color w:val="DAE2E2"/>
                <w:spacing w:val="-5"/>
                <w:sz w:val="33"/>
              </w:rPr>
              <w:t>66.</w:t>
            </w:r>
          </w:p>
        </w:tc>
        <w:tc>
          <w:tcPr>
            <w:tcW w:w="6078" w:type="dxa"/>
            <w:gridSpan w:val="2"/>
            <w:shd w:val="clear" w:color="auto" w:fill="1F272A"/>
          </w:tcPr>
          <w:p w14:paraId="0B054CD8" w14:textId="77777777" w:rsidR="008128FB" w:rsidRDefault="00F74020">
            <w:pPr>
              <w:pStyle w:val="TableParagraph"/>
              <w:spacing w:line="312" w:lineRule="exact"/>
              <w:ind w:left="177"/>
              <w:rPr>
                <w:sz w:val="33"/>
              </w:rPr>
            </w:pPr>
            <w:r>
              <w:rPr>
                <w:color w:val="F39C12"/>
                <w:sz w:val="33"/>
              </w:rPr>
              <w:t>rtc</w:t>
            </w:r>
            <w:r>
              <w:rPr>
                <w:color w:val="DAE2E2"/>
                <w:sz w:val="33"/>
              </w:rPr>
              <w:t>.</w:t>
            </w:r>
            <w:r>
              <w:rPr>
                <w:color w:val="F39C12"/>
                <w:sz w:val="33"/>
              </w:rPr>
              <w:t>adjust</w:t>
            </w:r>
            <w:r>
              <w:rPr>
                <w:color w:val="DAE2E2"/>
                <w:sz w:val="33"/>
              </w:rPr>
              <w:t>(</w:t>
            </w:r>
            <w:r>
              <w:rPr>
                <w:color w:val="F39C12"/>
                <w:sz w:val="33"/>
              </w:rPr>
              <w:t>DateTime</w:t>
            </w:r>
            <w:r>
              <w:rPr>
                <w:color w:val="DAE2E2"/>
                <w:sz w:val="33"/>
              </w:rPr>
              <w:t>(</w:t>
            </w:r>
            <w:r>
              <w:rPr>
                <w:color w:val="7ECACD"/>
                <w:sz w:val="33"/>
              </w:rPr>
              <w:t>2023</w:t>
            </w:r>
            <w:r>
              <w:rPr>
                <w:color w:val="DAE2E2"/>
                <w:sz w:val="33"/>
              </w:rPr>
              <w:t>,</w:t>
            </w:r>
            <w:r>
              <w:rPr>
                <w:color w:val="DAE2E2"/>
                <w:spacing w:val="35"/>
                <w:sz w:val="33"/>
              </w:rPr>
              <w:t xml:space="preserve"> </w:t>
            </w:r>
            <w:r>
              <w:rPr>
                <w:color w:val="7ECACD"/>
                <w:sz w:val="33"/>
              </w:rPr>
              <w:t>5</w:t>
            </w:r>
            <w:r>
              <w:rPr>
                <w:color w:val="DAE2E2"/>
                <w:sz w:val="33"/>
              </w:rPr>
              <w:t>,</w:t>
            </w:r>
            <w:r>
              <w:rPr>
                <w:color w:val="DAE2E2"/>
                <w:spacing w:val="44"/>
                <w:sz w:val="33"/>
              </w:rPr>
              <w:t xml:space="preserve"> </w:t>
            </w:r>
            <w:r>
              <w:rPr>
                <w:color w:val="7ECACD"/>
                <w:spacing w:val="-5"/>
                <w:sz w:val="33"/>
              </w:rPr>
              <w:t>29</w:t>
            </w:r>
            <w:r>
              <w:rPr>
                <w:color w:val="DAE2E2"/>
                <w:spacing w:val="-5"/>
                <w:sz w:val="33"/>
              </w:rPr>
              <w:t>,</w:t>
            </w:r>
          </w:p>
          <w:p w14:paraId="6561BB21" w14:textId="77777777" w:rsidR="008128FB" w:rsidRDefault="008128FB">
            <w:pPr>
              <w:pStyle w:val="TableParagraph"/>
              <w:spacing w:before="178"/>
              <w:rPr>
                <w:sz w:val="33"/>
              </w:rPr>
            </w:pPr>
          </w:p>
          <w:p w14:paraId="7154D7D2" w14:textId="77777777" w:rsidR="008128FB" w:rsidRDefault="00F74020">
            <w:pPr>
              <w:pStyle w:val="TableParagraph"/>
              <w:ind w:left="177"/>
              <w:rPr>
                <w:sz w:val="33"/>
              </w:rPr>
            </w:pPr>
            <w:r>
              <w:rPr>
                <w:color w:val="F39C12"/>
                <w:spacing w:val="-2"/>
                <w:sz w:val="33"/>
              </w:rPr>
              <w:t>dht</w:t>
            </w:r>
            <w:r>
              <w:rPr>
                <w:color w:val="DAE2E2"/>
                <w:spacing w:val="-2"/>
                <w:sz w:val="33"/>
              </w:rPr>
              <w:t>.</w:t>
            </w:r>
            <w:r>
              <w:rPr>
                <w:color w:val="F39C12"/>
                <w:spacing w:val="-2"/>
                <w:sz w:val="33"/>
              </w:rPr>
              <w:t>begin</w:t>
            </w:r>
            <w:r>
              <w:rPr>
                <w:color w:val="DAE2E2"/>
                <w:spacing w:val="-2"/>
                <w:sz w:val="33"/>
              </w:rPr>
              <w:t>();</w:t>
            </w:r>
          </w:p>
        </w:tc>
        <w:tc>
          <w:tcPr>
            <w:tcW w:w="726" w:type="dxa"/>
            <w:shd w:val="clear" w:color="auto" w:fill="1F272A"/>
          </w:tcPr>
          <w:p w14:paraId="5EE896A3" w14:textId="77777777" w:rsidR="008128FB" w:rsidRDefault="00F74020">
            <w:pPr>
              <w:pStyle w:val="TableParagraph"/>
              <w:spacing w:line="312" w:lineRule="exact"/>
              <w:ind w:left="86"/>
              <w:rPr>
                <w:sz w:val="33"/>
              </w:rPr>
            </w:pPr>
            <w:r>
              <w:rPr>
                <w:color w:val="7ECACD"/>
                <w:spacing w:val="-5"/>
                <w:sz w:val="33"/>
              </w:rPr>
              <w:t>12</w:t>
            </w:r>
            <w:r>
              <w:rPr>
                <w:color w:val="DAE2E2"/>
                <w:spacing w:val="-5"/>
                <w:sz w:val="33"/>
              </w:rPr>
              <w:t>,</w:t>
            </w:r>
          </w:p>
        </w:tc>
        <w:tc>
          <w:tcPr>
            <w:tcW w:w="964" w:type="dxa"/>
            <w:shd w:val="clear" w:color="auto" w:fill="1F272A"/>
          </w:tcPr>
          <w:p w14:paraId="1BE7D517" w14:textId="77777777" w:rsidR="008128FB" w:rsidRDefault="00F74020">
            <w:pPr>
              <w:pStyle w:val="TableParagraph"/>
              <w:spacing w:line="312" w:lineRule="exact"/>
              <w:ind w:left="86"/>
              <w:rPr>
                <w:sz w:val="33"/>
              </w:rPr>
            </w:pPr>
            <w:r>
              <w:rPr>
                <w:color w:val="7ECACD"/>
                <w:spacing w:val="-5"/>
                <w:sz w:val="33"/>
              </w:rPr>
              <w:t>20</w:t>
            </w:r>
            <w:r>
              <w:rPr>
                <w:color w:val="DAE2E2"/>
                <w:spacing w:val="-5"/>
                <w:sz w:val="33"/>
              </w:rPr>
              <w:t>,</w:t>
            </w:r>
          </w:p>
        </w:tc>
      </w:tr>
      <w:tr w:rsidR="008128FB" w14:paraId="212F47AB" w14:textId="77777777">
        <w:trPr>
          <w:trHeight w:val="451"/>
        </w:trPr>
        <w:tc>
          <w:tcPr>
            <w:tcW w:w="1315" w:type="dxa"/>
            <w:shd w:val="clear" w:color="auto" w:fill="1F272A"/>
          </w:tcPr>
          <w:p w14:paraId="55981F78" w14:textId="77777777" w:rsidR="008128FB" w:rsidRDefault="00F74020">
            <w:pPr>
              <w:pStyle w:val="TableParagraph"/>
              <w:spacing w:before="12"/>
              <w:ind w:left="46"/>
              <w:rPr>
                <w:sz w:val="33"/>
              </w:rPr>
            </w:pPr>
            <w:r>
              <w:rPr>
                <w:color w:val="DAE2E2"/>
                <w:spacing w:val="-5"/>
                <w:sz w:val="33"/>
              </w:rPr>
              <w:t>67.</w:t>
            </w:r>
          </w:p>
        </w:tc>
        <w:tc>
          <w:tcPr>
            <w:tcW w:w="6078" w:type="dxa"/>
            <w:gridSpan w:val="2"/>
            <w:shd w:val="clear" w:color="auto" w:fill="1F272A"/>
          </w:tcPr>
          <w:p w14:paraId="47FC1044" w14:textId="77777777" w:rsidR="008128FB" w:rsidRDefault="008128FB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726" w:type="dxa"/>
            <w:shd w:val="clear" w:color="auto" w:fill="1F272A"/>
          </w:tcPr>
          <w:p w14:paraId="2C08DA18" w14:textId="77777777" w:rsidR="008128FB" w:rsidRDefault="008128FB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964" w:type="dxa"/>
            <w:shd w:val="clear" w:color="auto" w:fill="1F272A"/>
          </w:tcPr>
          <w:p w14:paraId="6AA398F1" w14:textId="77777777" w:rsidR="008128FB" w:rsidRDefault="008128FB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8128FB" w14:paraId="783CF244" w14:textId="77777777">
        <w:trPr>
          <w:trHeight w:val="448"/>
        </w:trPr>
        <w:tc>
          <w:tcPr>
            <w:tcW w:w="1315" w:type="dxa"/>
            <w:shd w:val="clear" w:color="auto" w:fill="1F272A"/>
          </w:tcPr>
          <w:p w14:paraId="2DDD371A" w14:textId="77777777" w:rsidR="008128FB" w:rsidRDefault="00F74020">
            <w:pPr>
              <w:pStyle w:val="TableParagraph"/>
              <w:spacing w:before="12"/>
              <w:ind w:left="46"/>
              <w:rPr>
                <w:sz w:val="33"/>
              </w:rPr>
            </w:pPr>
            <w:r>
              <w:rPr>
                <w:color w:val="DAE2E2"/>
                <w:spacing w:val="-5"/>
                <w:sz w:val="33"/>
              </w:rPr>
              <w:t>68.</w:t>
            </w:r>
          </w:p>
        </w:tc>
        <w:tc>
          <w:tcPr>
            <w:tcW w:w="6078" w:type="dxa"/>
            <w:gridSpan w:val="2"/>
            <w:shd w:val="clear" w:color="auto" w:fill="1F272A"/>
          </w:tcPr>
          <w:p w14:paraId="1A979AF8" w14:textId="77777777" w:rsidR="008128FB" w:rsidRDefault="00F74020">
            <w:pPr>
              <w:pStyle w:val="TableParagraph"/>
              <w:spacing w:before="12"/>
              <w:ind w:left="177"/>
              <w:rPr>
                <w:sz w:val="33"/>
              </w:rPr>
            </w:pPr>
            <w:r>
              <w:rPr>
                <w:color w:val="F39C12"/>
                <w:sz w:val="33"/>
              </w:rPr>
              <w:t>pinMode</w:t>
            </w:r>
            <w:r>
              <w:rPr>
                <w:color w:val="DAE2E2"/>
                <w:sz w:val="33"/>
              </w:rPr>
              <w:t>(</w:t>
            </w:r>
            <w:r>
              <w:rPr>
                <w:color w:val="7ECACD"/>
                <w:sz w:val="33"/>
              </w:rPr>
              <w:t>32</w:t>
            </w:r>
            <w:r>
              <w:rPr>
                <w:color w:val="DAE2E2"/>
                <w:sz w:val="33"/>
              </w:rPr>
              <w:t>,</w:t>
            </w:r>
            <w:r>
              <w:rPr>
                <w:color w:val="DAE2E2"/>
                <w:spacing w:val="35"/>
                <w:sz w:val="33"/>
              </w:rPr>
              <w:t xml:space="preserve"> </w:t>
            </w:r>
            <w:r>
              <w:rPr>
                <w:color w:val="DAE2E2"/>
                <w:spacing w:val="-2"/>
                <w:sz w:val="33"/>
              </w:rPr>
              <w:t>INPUT_PULLUP);</w:t>
            </w:r>
          </w:p>
        </w:tc>
        <w:tc>
          <w:tcPr>
            <w:tcW w:w="726" w:type="dxa"/>
            <w:shd w:val="clear" w:color="auto" w:fill="1F272A"/>
          </w:tcPr>
          <w:p w14:paraId="4520CA40" w14:textId="77777777" w:rsidR="008128FB" w:rsidRDefault="008128FB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964" w:type="dxa"/>
            <w:shd w:val="clear" w:color="auto" w:fill="1F272A"/>
          </w:tcPr>
          <w:p w14:paraId="15FBCEE5" w14:textId="77777777" w:rsidR="008128FB" w:rsidRDefault="008128FB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8128FB" w14:paraId="02A29D0D" w14:textId="77777777">
        <w:trPr>
          <w:trHeight w:val="448"/>
        </w:trPr>
        <w:tc>
          <w:tcPr>
            <w:tcW w:w="1315" w:type="dxa"/>
            <w:shd w:val="clear" w:color="auto" w:fill="1F272A"/>
          </w:tcPr>
          <w:p w14:paraId="55271B0E" w14:textId="77777777" w:rsidR="008128FB" w:rsidRDefault="00F74020">
            <w:pPr>
              <w:pStyle w:val="TableParagraph"/>
              <w:spacing w:before="10"/>
              <w:ind w:left="46"/>
              <w:rPr>
                <w:sz w:val="33"/>
              </w:rPr>
            </w:pPr>
            <w:r>
              <w:rPr>
                <w:color w:val="DAE2E2"/>
                <w:spacing w:val="-5"/>
                <w:sz w:val="33"/>
              </w:rPr>
              <w:t>69.</w:t>
            </w:r>
          </w:p>
        </w:tc>
        <w:tc>
          <w:tcPr>
            <w:tcW w:w="6078" w:type="dxa"/>
            <w:gridSpan w:val="2"/>
            <w:shd w:val="clear" w:color="auto" w:fill="1F272A"/>
          </w:tcPr>
          <w:p w14:paraId="5845C7C5" w14:textId="77777777" w:rsidR="008128FB" w:rsidRDefault="00F74020">
            <w:pPr>
              <w:pStyle w:val="TableParagraph"/>
              <w:spacing w:before="10"/>
              <w:ind w:left="177"/>
              <w:rPr>
                <w:sz w:val="33"/>
              </w:rPr>
            </w:pPr>
            <w:r>
              <w:rPr>
                <w:color w:val="F39C12"/>
                <w:sz w:val="33"/>
              </w:rPr>
              <w:t>pinMode</w:t>
            </w:r>
            <w:r>
              <w:rPr>
                <w:color w:val="DAE2E2"/>
                <w:sz w:val="33"/>
              </w:rPr>
              <w:t>(</w:t>
            </w:r>
            <w:r>
              <w:rPr>
                <w:color w:val="7ECACD"/>
                <w:sz w:val="33"/>
              </w:rPr>
              <w:t>33</w:t>
            </w:r>
            <w:r>
              <w:rPr>
                <w:color w:val="DAE2E2"/>
                <w:sz w:val="33"/>
              </w:rPr>
              <w:t>,</w:t>
            </w:r>
            <w:r>
              <w:rPr>
                <w:color w:val="DAE2E2"/>
                <w:spacing w:val="35"/>
                <w:sz w:val="33"/>
              </w:rPr>
              <w:t xml:space="preserve"> </w:t>
            </w:r>
            <w:r>
              <w:rPr>
                <w:color w:val="DAE2E2"/>
                <w:spacing w:val="-2"/>
                <w:sz w:val="33"/>
              </w:rPr>
              <w:t>INPUT_PULLUP);</w:t>
            </w:r>
          </w:p>
        </w:tc>
        <w:tc>
          <w:tcPr>
            <w:tcW w:w="726" w:type="dxa"/>
            <w:shd w:val="clear" w:color="auto" w:fill="1F272A"/>
          </w:tcPr>
          <w:p w14:paraId="080DA8B0" w14:textId="77777777" w:rsidR="008128FB" w:rsidRDefault="008128FB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964" w:type="dxa"/>
            <w:shd w:val="clear" w:color="auto" w:fill="1F272A"/>
          </w:tcPr>
          <w:p w14:paraId="0F0D0C6E" w14:textId="77777777" w:rsidR="008128FB" w:rsidRDefault="008128FB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8128FB" w14:paraId="16ADB324" w14:textId="77777777">
        <w:trPr>
          <w:trHeight w:val="451"/>
        </w:trPr>
        <w:tc>
          <w:tcPr>
            <w:tcW w:w="1315" w:type="dxa"/>
            <w:shd w:val="clear" w:color="auto" w:fill="1F272A"/>
          </w:tcPr>
          <w:p w14:paraId="336F9AF8" w14:textId="77777777" w:rsidR="008128FB" w:rsidRDefault="00F74020">
            <w:pPr>
              <w:pStyle w:val="TableParagraph"/>
              <w:spacing w:before="12"/>
              <w:ind w:left="46"/>
              <w:rPr>
                <w:sz w:val="33"/>
              </w:rPr>
            </w:pPr>
            <w:r>
              <w:rPr>
                <w:color w:val="DAE2E2"/>
                <w:spacing w:val="-5"/>
                <w:sz w:val="33"/>
              </w:rPr>
              <w:t>70.</w:t>
            </w:r>
          </w:p>
        </w:tc>
        <w:tc>
          <w:tcPr>
            <w:tcW w:w="6078" w:type="dxa"/>
            <w:gridSpan w:val="2"/>
            <w:shd w:val="clear" w:color="auto" w:fill="1F272A"/>
          </w:tcPr>
          <w:p w14:paraId="5B98EC1E" w14:textId="77777777" w:rsidR="008128FB" w:rsidRDefault="00F74020">
            <w:pPr>
              <w:pStyle w:val="TableParagraph"/>
              <w:spacing w:before="12"/>
              <w:ind w:left="177"/>
              <w:rPr>
                <w:sz w:val="33"/>
              </w:rPr>
            </w:pPr>
            <w:r>
              <w:rPr>
                <w:color w:val="F39C12"/>
                <w:sz w:val="33"/>
              </w:rPr>
              <w:t>pinMode</w:t>
            </w:r>
            <w:r>
              <w:rPr>
                <w:color w:val="DAE2E2"/>
                <w:sz w:val="33"/>
              </w:rPr>
              <w:t>(</w:t>
            </w:r>
            <w:r>
              <w:rPr>
                <w:color w:val="7ECACD"/>
                <w:sz w:val="33"/>
              </w:rPr>
              <w:t>14</w:t>
            </w:r>
            <w:r>
              <w:rPr>
                <w:color w:val="DAE2E2"/>
                <w:sz w:val="33"/>
              </w:rPr>
              <w:t>,</w:t>
            </w:r>
            <w:r>
              <w:rPr>
                <w:color w:val="DAE2E2"/>
                <w:spacing w:val="35"/>
                <w:sz w:val="33"/>
              </w:rPr>
              <w:t xml:space="preserve"> </w:t>
            </w:r>
            <w:r>
              <w:rPr>
                <w:color w:val="DAE2E2"/>
                <w:spacing w:val="-2"/>
                <w:sz w:val="33"/>
              </w:rPr>
              <w:t>INPUT_PULLUP);</w:t>
            </w:r>
          </w:p>
        </w:tc>
        <w:tc>
          <w:tcPr>
            <w:tcW w:w="726" w:type="dxa"/>
            <w:shd w:val="clear" w:color="auto" w:fill="1F272A"/>
          </w:tcPr>
          <w:p w14:paraId="14A72B72" w14:textId="77777777" w:rsidR="008128FB" w:rsidRDefault="008128FB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964" w:type="dxa"/>
            <w:shd w:val="clear" w:color="auto" w:fill="1F272A"/>
          </w:tcPr>
          <w:p w14:paraId="6C3A6125" w14:textId="77777777" w:rsidR="008128FB" w:rsidRDefault="008128FB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8128FB" w14:paraId="1618DF9D" w14:textId="77777777">
        <w:trPr>
          <w:trHeight w:val="451"/>
        </w:trPr>
        <w:tc>
          <w:tcPr>
            <w:tcW w:w="1315" w:type="dxa"/>
            <w:shd w:val="clear" w:color="auto" w:fill="1F272A"/>
          </w:tcPr>
          <w:p w14:paraId="20BE38BB" w14:textId="77777777" w:rsidR="008128FB" w:rsidRDefault="00F74020">
            <w:pPr>
              <w:pStyle w:val="TableParagraph"/>
              <w:spacing w:before="12"/>
              <w:ind w:left="46"/>
              <w:rPr>
                <w:sz w:val="33"/>
              </w:rPr>
            </w:pPr>
            <w:r>
              <w:rPr>
                <w:color w:val="DAE2E2"/>
                <w:spacing w:val="-5"/>
                <w:sz w:val="33"/>
              </w:rPr>
              <w:t>71.</w:t>
            </w:r>
          </w:p>
        </w:tc>
        <w:tc>
          <w:tcPr>
            <w:tcW w:w="6078" w:type="dxa"/>
            <w:gridSpan w:val="2"/>
            <w:shd w:val="clear" w:color="auto" w:fill="1F272A"/>
          </w:tcPr>
          <w:p w14:paraId="3C9330CE" w14:textId="77777777" w:rsidR="008128FB" w:rsidRDefault="00F74020">
            <w:pPr>
              <w:pStyle w:val="TableParagraph"/>
              <w:spacing w:before="12"/>
              <w:ind w:left="177"/>
              <w:rPr>
                <w:sz w:val="33"/>
              </w:rPr>
            </w:pPr>
            <w:r>
              <w:rPr>
                <w:color w:val="F39C12"/>
                <w:sz w:val="33"/>
              </w:rPr>
              <w:t>pinMode</w:t>
            </w:r>
            <w:r>
              <w:rPr>
                <w:color w:val="DAE2E2"/>
                <w:sz w:val="33"/>
              </w:rPr>
              <w:t>(</w:t>
            </w:r>
            <w:r>
              <w:rPr>
                <w:color w:val="7ECACD"/>
                <w:sz w:val="33"/>
              </w:rPr>
              <w:t>34</w:t>
            </w:r>
            <w:r>
              <w:rPr>
                <w:color w:val="DAE2E2"/>
                <w:sz w:val="33"/>
              </w:rPr>
              <w:t>,</w:t>
            </w:r>
            <w:r>
              <w:rPr>
                <w:color w:val="DAE2E2"/>
                <w:spacing w:val="35"/>
                <w:sz w:val="33"/>
              </w:rPr>
              <w:t xml:space="preserve"> </w:t>
            </w:r>
            <w:r>
              <w:rPr>
                <w:color w:val="DAE2E2"/>
                <w:spacing w:val="-2"/>
                <w:sz w:val="33"/>
              </w:rPr>
              <w:t>INPUT_PULLUP);</w:t>
            </w:r>
          </w:p>
        </w:tc>
        <w:tc>
          <w:tcPr>
            <w:tcW w:w="726" w:type="dxa"/>
            <w:shd w:val="clear" w:color="auto" w:fill="1F272A"/>
          </w:tcPr>
          <w:p w14:paraId="75C424A0" w14:textId="77777777" w:rsidR="008128FB" w:rsidRDefault="008128FB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964" w:type="dxa"/>
            <w:shd w:val="clear" w:color="auto" w:fill="1F272A"/>
          </w:tcPr>
          <w:p w14:paraId="00BE0D82" w14:textId="77777777" w:rsidR="008128FB" w:rsidRDefault="008128FB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8128FB" w14:paraId="332BB8D2" w14:textId="77777777">
        <w:trPr>
          <w:trHeight w:val="448"/>
        </w:trPr>
        <w:tc>
          <w:tcPr>
            <w:tcW w:w="1315" w:type="dxa"/>
            <w:shd w:val="clear" w:color="auto" w:fill="1F272A"/>
          </w:tcPr>
          <w:p w14:paraId="53474408" w14:textId="77777777" w:rsidR="008128FB" w:rsidRDefault="00F74020">
            <w:pPr>
              <w:pStyle w:val="TableParagraph"/>
              <w:spacing w:before="12"/>
              <w:ind w:left="46"/>
              <w:rPr>
                <w:sz w:val="33"/>
              </w:rPr>
            </w:pPr>
            <w:r>
              <w:rPr>
                <w:color w:val="DAE2E2"/>
                <w:spacing w:val="-5"/>
                <w:sz w:val="33"/>
              </w:rPr>
              <w:t>72.</w:t>
            </w:r>
          </w:p>
        </w:tc>
        <w:tc>
          <w:tcPr>
            <w:tcW w:w="6078" w:type="dxa"/>
            <w:gridSpan w:val="2"/>
            <w:shd w:val="clear" w:color="auto" w:fill="1F272A"/>
          </w:tcPr>
          <w:p w14:paraId="7009BC82" w14:textId="77777777" w:rsidR="008128FB" w:rsidRDefault="00F74020">
            <w:pPr>
              <w:pStyle w:val="TableParagraph"/>
              <w:spacing w:before="12"/>
              <w:ind w:left="177"/>
              <w:rPr>
                <w:sz w:val="33"/>
              </w:rPr>
            </w:pPr>
            <w:r>
              <w:rPr>
                <w:color w:val="F39C12"/>
                <w:sz w:val="33"/>
              </w:rPr>
              <w:t>pinMode</w:t>
            </w:r>
            <w:r>
              <w:rPr>
                <w:color w:val="DAE2E2"/>
                <w:sz w:val="33"/>
              </w:rPr>
              <w:t>(</w:t>
            </w:r>
            <w:r>
              <w:rPr>
                <w:color w:val="7ECACD"/>
                <w:sz w:val="33"/>
              </w:rPr>
              <w:t>18</w:t>
            </w:r>
            <w:r>
              <w:rPr>
                <w:color w:val="DAE2E2"/>
                <w:sz w:val="33"/>
              </w:rPr>
              <w:t>,</w:t>
            </w:r>
            <w:r>
              <w:rPr>
                <w:color w:val="DAE2E2"/>
                <w:spacing w:val="35"/>
                <w:sz w:val="33"/>
              </w:rPr>
              <w:t xml:space="preserve"> </w:t>
            </w:r>
            <w:r>
              <w:rPr>
                <w:color w:val="DAE2E2"/>
                <w:spacing w:val="-2"/>
                <w:sz w:val="33"/>
              </w:rPr>
              <w:t>OUTPUT);</w:t>
            </w:r>
          </w:p>
        </w:tc>
        <w:tc>
          <w:tcPr>
            <w:tcW w:w="726" w:type="dxa"/>
            <w:shd w:val="clear" w:color="auto" w:fill="1F272A"/>
          </w:tcPr>
          <w:p w14:paraId="4091C867" w14:textId="77777777" w:rsidR="008128FB" w:rsidRDefault="008128FB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964" w:type="dxa"/>
            <w:shd w:val="clear" w:color="auto" w:fill="1F272A"/>
          </w:tcPr>
          <w:p w14:paraId="33C1F6F4" w14:textId="77777777" w:rsidR="008128FB" w:rsidRDefault="008128FB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8128FB" w14:paraId="473C436E" w14:textId="77777777">
        <w:trPr>
          <w:trHeight w:val="448"/>
        </w:trPr>
        <w:tc>
          <w:tcPr>
            <w:tcW w:w="1315" w:type="dxa"/>
            <w:shd w:val="clear" w:color="auto" w:fill="1F272A"/>
          </w:tcPr>
          <w:p w14:paraId="2F5E2363" w14:textId="77777777" w:rsidR="008128FB" w:rsidRDefault="00F74020">
            <w:pPr>
              <w:pStyle w:val="TableParagraph"/>
              <w:spacing w:before="10"/>
              <w:ind w:left="46"/>
              <w:rPr>
                <w:sz w:val="33"/>
              </w:rPr>
            </w:pPr>
            <w:r>
              <w:rPr>
                <w:color w:val="DAE2E2"/>
                <w:spacing w:val="-5"/>
                <w:sz w:val="33"/>
              </w:rPr>
              <w:t>73.</w:t>
            </w:r>
          </w:p>
        </w:tc>
        <w:tc>
          <w:tcPr>
            <w:tcW w:w="6078" w:type="dxa"/>
            <w:gridSpan w:val="2"/>
            <w:shd w:val="clear" w:color="auto" w:fill="1F272A"/>
          </w:tcPr>
          <w:p w14:paraId="4980514D" w14:textId="77777777" w:rsidR="008128FB" w:rsidRDefault="008128FB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726" w:type="dxa"/>
            <w:shd w:val="clear" w:color="auto" w:fill="1F272A"/>
          </w:tcPr>
          <w:p w14:paraId="5ABBC39F" w14:textId="77777777" w:rsidR="008128FB" w:rsidRDefault="008128FB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964" w:type="dxa"/>
            <w:shd w:val="clear" w:color="auto" w:fill="1F272A"/>
          </w:tcPr>
          <w:p w14:paraId="704CA3FE" w14:textId="77777777" w:rsidR="008128FB" w:rsidRDefault="008128FB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8128FB" w14:paraId="64A2735F" w14:textId="77777777">
        <w:trPr>
          <w:trHeight w:val="451"/>
        </w:trPr>
        <w:tc>
          <w:tcPr>
            <w:tcW w:w="1315" w:type="dxa"/>
            <w:shd w:val="clear" w:color="auto" w:fill="1F272A"/>
          </w:tcPr>
          <w:p w14:paraId="6DF3AC0C" w14:textId="77777777" w:rsidR="008128FB" w:rsidRDefault="00F74020">
            <w:pPr>
              <w:pStyle w:val="TableParagraph"/>
              <w:spacing w:before="12"/>
              <w:ind w:left="46"/>
              <w:rPr>
                <w:sz w:val="33"/>
              </w:rPr>
            </w:pPr>
            <w:r>
              <w:rPr>
                <w:color w:val="DAE2E2"/>
                <w:spacing w:val="-5"/>
                <w:sz w:val="33"/>
              </w:rPr>
              <w:t>74.</w:t>
            </w:r>
          </w:p>
        </w:tc>
        <w:tc>
          <w:tcPr>
            <w:tcW w:w="6078" w:type="dxa"/>
            <w:gridSpan w:val="2"/>
            <w:shd w:val="clear" w:color="auto" w:fill="1F272A"/>
          </w:tcPr>
          <w:p w14:paraId="381C4770" w14:textId="77777777" w:rsidR="008128FB" w:rsidRDefault="00F74020">
            <w:pPr>
              <w:pStyle w:val="TableParagraph"/>
              <w:spacing w:before="12"/>
              <w:ind w:left="177"/>
              <w:rPr>
                <w:sz w:val="33"/>
              </w:rPr>
            </w:pPr>
            <w:r>
              <w:rPr>
                <w:color w:val="F39C12"/>
                <w:spacing w:val="-2"/>
                <w:sz w:val="33"/>
              </w:rPr>
              <w:t>delay</w:t>
            </w:r>
            <w:r>
              <w:rPr>
                <w:color w:val="DAE2E2"/>
                <w:spacing w:val="-2"/>
                <w:sz w:val="33"/>
              </w:rPr>
              <w:t>(</w:t>
            </w:r>
            <w:r>
              <w:rPr>
                <w:color w:val="7ECACD"/>
                <w:spacing w:val="-2"/>
                <w:sz w:val="33"/>
              </w:rPr>
              <w:t>2000</w:t>
            </w:r>
            <w:r>
              <w:rPr>
                <w:color w:val="DAE2E2"/>
                <w:spacing w:val="-2"/>
                <w:sz w:val="33"/>
              </w:rPr>
              <w:t>);</w:t>
            </w:r>
          </w:p>
        </w:tc>
        <w:tc>
          <w:tcPr>
            <w:tcW w:w="726" w:type="dxa"/>
            <w:shd w:val="clear" w:color="auto" w:fill="1F272A"/>
          </w:tcPr>
          <w:p w14:paraId="2FED6FED" w14:textId="77777777" w:rsidR="008128FB" w:rsidRDefault="008128FB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964" w:type="dxa"/>
            <w:shd w:val="clear" w:color="auto" w:fill="1F272A"/>
          </w:tcPr>
          <w:p w14:paraId="42EBA194" w14:textId="77777777" w:rsidR="008128FB" w:rsidRDefault="008128FB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8128FB" w14:paraId="51AC7005" w14:textId="77777777">
        <w:trPr>
          <w:trHeight w:val="451"/>
        </w:trPr>
        <w:tc>
          <w:tcPr>
            <w:tcW w:w="1315" w:type="dxa"/>
            <w:shd w:val="clear" w:color="auto" w:fill="1F272A"/>
          </w:tcPr>
          <w:p w14:paraId="4730DDBA" w14:textId="77777777" w:rsidR="008128FB" w:rsidRDefault="00F74020">
            <w:pPr>
              <w:pStyle w:val="TableParagraph"/>
              <w:spacing w:before="12"/>
              <w:ind w:left="46"/>
              <w:rPr>
                <w:sz w:val="33"/>
              </w:rPr>
            </w:pPr>
            <w:r>
              <w:rPr>
                <w:color w:val="DAE2E2"/>
                <w:spacing w:val="-5"/>
                <w:sz w:val="33"/>
              </w:rPr>
              <w:t>75.</w:t>
            </w:r>
          </w:p>
        </w:tc>
        <w:tc>
          <w:tcPr>
            <w:tcW w:w="6078" w:type="dxa"/>
            <w:gridSpan w:val="2"/>
            <w:shd w:val="clear" w:color="auto" w:fill="1F272A"/>
          </w:tcPr>
          <w:p w14:paraId="38B6F6B9" w14:textId="77777777" w:rsidR="008128FB" w:rsidRDefault="008128FB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726" w:type="dxa"/>
            <w:shd w:val="clear" w:color="auto" w:fill="1F272A"/>
          </w:tcPr>
          <w:p w14:paraId="5E23DBFD" w14:textId="77777777" w:rsidR="008128FB" w:rsidRDefault="008128FB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964" w:type="dxa"/>
            <w:shd w:val="clear" w:color="auto" w:fill="1F272A"/>
          </w:tcPr>
          <w:p w14:paraId="20BB6F60" w14:textId="77777777" w:rsidR="008128FB" w:rsidRDefault="008128FB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8128FB" w14:paraId="3813B7DF" w14:textId="77777777">
        <w:trPr>
          <w:trHeight w:val="448"/>
        </w:trPr>
        <w:tc>
          <w:tcPr>
            <w:tcW w:w="1315" w:type="dxa"/>
            <w:shd w:val="clear" w:color="auto" w:fill="1F272A"/>
          </w:tcPr>
          <w:p w14:paraId="5F5247DB" w14:textId="77777777" w:rsidR="008128FB" w:rsidRDefault="00F74020">
            <w:pPr>
              <w:pStyle w:val="TableParagraph"/>
              <w:spacing w:before="12"/>
              <w:ind w:left="46"/>
              <w:rPr>
                <w:sz w:val="33"/>
              </w:rPr>
            </w:pPr>
            <w:r>
              <w:rPr>
                <w:color w:val="DAE2E2"/>
                <w:spacing w:val="-5"/>
                <w:sz w:val="33"/>
              </w:rPr>
              <w:t>76.</w:t>
            </w:r>
          </w:p>
        </w:tc>
        <w:tc>
          <w:tcPr>
            <w:tcW w:w="6078" w:type="dxa"/>
            <w:gridSpan w:val="2"/>
            <w:shd w:val="clear" w:color="auto" w:fill="1F272A"/>
          </w:tcPr>
          <w:p w14:paraId="729B86CE" w14:textId="77777777" w:rsidR="008128FB" w:rsidRDefault="008128FB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726" w:type="dxa"/>
            <w:shd w:val="clear" w:color="auto" w:fill="1F272A"/>
          </w:tcPr>
          <w:p w14:paraId="538F7C67" w14:textId="77777777" w:rsidR="008128FB" w:rsidRDefault="008128FB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964" w:type="dxa"/>
            <w:shd w:val="clear" w:color="auto" w:fill="1F272A"/>
          </w:tcPr>
          <w:p w14:paraId="42A46717" w14:textId="77777777" w:rsidR="008128FB" w:rsidRDefault="008128FB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8128FB" w14:paraId="03BC8054" w14:textId="77777777">
        <w:trPr>
          <w:trHeight w:val="449"/>
        </w:trPr>
        <w:tc>
          <w:tcPr>
            <w:tcW w:w="1315" w:type="dxa"/>
            <w:shd w:val="clear" w:color="auto" w:fill="1F272A"/>
          </w:tcPr>
          <w:p w14:paraId="6781A9AB" w14:textId="77777777" w:rsidR="008128FB" w:rsidRDefault="00F74020">
            <w:pPr>
              <w:pStyle w:val="TableParagraph"/>
              <w:spacing w:before="10"/>
              <w:ind w:left="46"/>
              <w:rPr>
                <w:sz w:val="33"/>
              </w:rPr>
            </w:pPr>
            <w:r>
              <w:rPr>
                <w:color w:val="DAE2E2"/>
                <w:spacing w:val="-5"/>
                <w:sz w:val="33"/>
              </w:rPr>
              <w:t>77.</w:t>
            </w:r>
          </w:p>
        </w:tc>
        <w:tc>
          <w:tcPr>
            <w:tcW w:w="6078" w:type="dxa"/>
            <w:gridSpan w:val="2"/>
            <w:shd w:val="clear" w:color="auto" w:fill="1F272A"/>
          </w:tcPr>
          <w:p w14:paraId="74570625" w14:textId="77777777" w:rsidR="008128FB" w:rsidRDefault="00F74020">
            <w:pPr>
              <w:pStyle w:val="TableParagraph"/>
              <w:spacing w:before="10"/>
              <w:ind w:left="177"/>
              <w:rPr>
                <w:sz w:val="33"/>
              </w:rPr>
            </w:pPr>
            <w:r>
              <w:rPr>
                <w:color w:val="F39C12"/>
                <w:spacing w:val="-2"/>
                <w:sz w:val="33"/>
              </w:rPr>
              <w:t>nume</w:t>
            </w:r>
            <w:r>
              <w:rPr>
                <w:color w:val="DAE2E2"/>
                <w:spacing w:val="-2"/>
                <w:sz w:val="33"/>
              </w:rPr>
              <w:t>.</w:t>
            </w:r>
            <w:r>
              <w:rPr>
                <w:color w:val="F39C12"/>
                <w:spacing w:val="-2"/>
                <w:sz w:val="33"/>
              </w:rPr>
              <w:t>setCursor</w:t>
            </w:r>
            <w:r>
              <w:rPr>
                <w:color w:val="DAE2E2"/>
                <w:spacing w:val="-2"/>
                <w:sz w:val="33"/>
              </w:rPr>
              <w:t>(</w:t>
            </w:r>
            <w:r>
              <w:rPr>
                <w:color w:val="7ECACD"/>
                <w:spacing w:val="-2"/>
                <w:sz w:val="33"/>
              </w:rPr>
              <w:t>0</w:t>
            </w:r>
            <w:r>
              <w:rPr>
                <w:color w:val="DAE2E2"/>
                <w:spacing w:val="-2"/>
                <w:sz w:val="33"/>
              </w:rPr>
              <w:t>,</w:t>
            </w:r>
            <w:r>
              <w:rPr>
                <w:color w:val="7ECACD"/>
                <w:spacing w:val="-2"/>
                <w:sz w:val="33"/>
              </w:rPr>
              <w:t>1</w:t>
            </w:r>
            <w:r>
              <w:rPr>
                <w:color w:val="DAE2E2"/>
                <w:spacing w:val="-2"/>
                <w:sz w:val="33"/>
              </w:rPr>
              <w:t>);</w:t>
            </w:r>
          </w:p>
        </w:tc>
        <w:tc>
          <w:tcPr>
            <w:tcW w:w="726" w:type="dxa"/>
            <w:shd w:val="clear" w:color="auto" w:fill="1F272A"/>
          </w:tcPr>
          <w:p w14:paraId="4993B167" w14:textId="77777777" w:rsidR="008128FB" w:rsidRDefault="008128FB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964" w:type="dxa"/>
            <w:shd w:val="clear" w:color="auto" w:fill="1F272A"/>
          </w:tcPr>
          <w:p w14:paraId="42098EEA" w14:textId="77777777" w:rsidR="008128FB" w:rsidRDefault="008128FB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8128FB" w14:paraId="4FBD997C" w14:textId="77777777">
        <w:trPr>
          <w:trHeight w:val="391"/>
        </w:trPr>
        <w:tc>
          <w:tcPr>
            <w:tcW w:w="1315" w:type="dxa"/>
            <w:shd w:val="clear" w:color="auto" w:fill="1F272A"/>
          </w:tcPr>
          <w:p w14:paraId="7193B768" w14:textId="77777777" w:rsidR="008128FB" w:rsidRDefault="00F74020">
            <w:pPr>
              <w:pStyle w:val="TableParagraph"/>
              <w:spacing w:before="12" w:line="359" w:lineRule="exact"/>
              <w:ind w:left="46"/>
              <w:rPr>
                <w:sz w:val="33"/>
              </w:rPr>
            </w:pPr>
            <w:r>
              <w:rPr>
                <w:color w:val="DAE2E2"/>
                <w:spacing w:val="-5"/>
                <w:sz w:val="33"/>
              </w:rPr>
              <w:t>78.</w:t>
            </w:r>
          </w:p>
        </w:tc>
        <w:tc>
          <w:tcPr>
            <w:tcW w:w="6078" w:type="dxa"/>
            <w:gridSpan w:val="2"/>
            <w:shd w:val="clear" w:color="auto" w:fill="1F272A"/>
          </w:tcPr>
          <w:p w14:paraId="4AF00705" w14:textId="77777777" w:rsidR="008128FB" w:rsidRDefault="00F74020">
            <w:pPr>
              <w:pStyle w:val="TableParagraph"/>
              <w:spacing w:before="12" w:line="359" w:lineRule="exact"/>
              <w:ind w:left="177"/>
              <w:rPr>
                <w:sz w:val="33"/>
              </w:rPr>
            </w:pPr>
            <w:r>
              <w:rPr>
                <w:color w:val="F39C12"/>
                <w:sz w:val="33"/>
              </w:rPr>
              <w:t>nume</w:t>
            </w:r>
            <w:r>
              <w:rPr>
                <w:color w:val="DAE2E2"/>
                <w:sz w:val="33"/>
              </w:rPr>
              <w:t>.</w:t>
            </w:r>
            <w:r>
              <w:rPr>
                <w:color w:val="F39C12"/>
                <w:sz w:val="33"/>
              </w:rPr>
              <w:t>print</w:t>
            </w:r>
            <w:r>
              <w:rPr>
                <w:color w:val="DAE2E2"/>
                <w:sz w:val="33"/>
              </w:rPr>
              <w:t>(</w:t>
            </w:r>
            <w:r>
              <w:rPr>
                <w:color w:val="7ECACD"/>
                <w:sz w:val="33"/>
              </w:rPr>
              <w:t>"SERBAN</w:t>
            </w:r>
            <w:r>
              <w:rPr>
                <w:color w:val="7ECACD"/>
                <w:spacing w:val="28"/>
                <w:sz w:val="33"/>
              </w:rPr>
              <w:t xml:space="preserve"> </w:t>
            </w:r>
            <w:r>
              <w:rPr>
                <w:color w:val="7ECACD"/>
                <w:sz w:val="33"/>
              </w:rPr>
              <w:t>xx</w:t>
            </w:r>
            <w:r>
              <w:rPr>
                <w:color w:val="7ECACD"/>
                <w:spacing w:val="34"/>
                <w:sz w:val="33"/>
              </w:rPr>
              <w:t xml:space="preserve"> </w:t>
            </w:r>
            <w:r>
              <w:rPr>
                <w:color w:val="7ECACD"/>
                <w:spacing w:val="-2"/>
                <w:sz w:val="33"/>
              </w:rPr>
              <w:t>GORCEA"</w:t>
            </w:r>
            <w:r>
              <w:rPr>
                <w:color w:val="DAE2E2"/>
                <w:spacing w:val="-2"/>
                <w:sz w:val="33"/>
              </w:rPr>
              <w:t>);</w:t>
            </w:r>
          </w:p>
        </w:tc>
        <w:tc>
          <w:tcPr>
            <w:tcW w:w="726" w:type="dxa"/>
            <w:shd w:val="clear" w:color="auto" w:fill="1F272A"/>
          </w:tcPr>
          <w:p w14:paraId="754A1691" w14:textId="77777777" w:rsidR="008128FB" w:rsidRDefault="008128FB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964" w:type="dxa"/>
            <w:shd w:val="clear" w:color="auto" w:fill="1F272A"/>
          </w:tcPr>
          <w:p w14:paraId="3650AB04" w14:textId="77777777" w:rsidR="008128FB" w:rsidRDefault="008128FB">
            <w:pPr>
              <w:pStyle w:val="TableParagraph"/>
              <w:rPr>
                <w:rFonts w:ascii="Times New Roman"/>
                <w:sz w:val="30"/>
              </w:rPr>
            </w:pPr>
          </w:p>
        </w:tc>
      </w:tr>
    </w:tbl>
    <w:p w14:paraId="37B60C81" w14:textId="77777777" w:rsidR="008128FB" w:rsidRDefault="008128FB">
      <w:pPr>
        <w:rPr>
          <w:rFonts w:ascii="Times New Roman"/>
          <w:sz w:val="30"/>
        </w:rPr>
        <w:sectPr w:rsidR="008128FB">
          <w:pgSz w:w="12240" w:h="15840"/>
          <w:pgMar w:top="1680" w:right="1300" w:bottom="280" w:left="1280" w:header="761" w:footer="0" w:gutter="0"/>
          <w:pgBorders w:offsetFrom="page">
            <w:top w:val="single" w:sz="12" w:space="19" w:color="767070"/>
            <w:left w:val="single" w:sz="12" w:space="15" w:color="767070"/>
            <w:bottom w:val="single" w:sz="12" w:space="21" w:color="767070"/>
            <w:right w:val="single" w:sz="12" w:space="17" w:color="767070"/>
          </w:pgBorders>
          <w:cols w:space="708"/>
        </w:sectPr>
      </w:pPr>
    </w:p>
    <w:p w14:paraId="5E0A7E43" w14:textId="77777777" w:rsidR="008128FB" w:rsidRDefault="00F74020">
      <w:pPr>
        <w:pStyle w:val="BodyText"/>
        <w:tabs>
          <w:tab w:val="left" w:pos="1600"/>
        </w:tabs>
        <w:spacing w:before="78"/>
        <w:ind w:left="520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010304" behindDoc="1" locked="0" layoutInCell="1" allowOverlap="1" wp14:anchorId="4FA067D3" wp14:editId="57BBFA7E">
                <wp:simplePos x="0" y="0"/>
                <wp:positionH relativeFrom="page">
                  <wp:posOffset>1125016</wp:posOffset>
                </wp:positionH>
                <wp:positionV relativeFrom="page">
                  <wp:posOffset>1070114</wp:posOffset>
                </wp:positionV>
                <wp:extent cx="5753735" cy="8003540"/>
                <wp:effectExtent l="0" t="0" r="0" b="0"/>
                <wp:wrapNone/>
                <wp:docPr id="14" name="Graphic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53735" cy="80035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53735" h="8003540">
                              <a:moveTo>
                                <a:pt x="5753735" y="7716660"/>
                              </a:moveTo>
                              <a:lnTo>
                                <a:pt x="0" y="7716660"/>
                              </a:lnTo>
                              <a:lnTo>
                                <a:pt x="0" y="8003476"/>
                              </a:lnTo>
                              <a:lnTo>
                                <a:pt x="5753735" y="8003476"/>
                              </a:lnTo>
                              <a:lnTo>
                                <a:pt x="5753735" y="7716660"/>
                              </a:lnTo>
                              <a:close/>
                            </a:path>
                            <a:path w="5753735" h="8003540">
                              <a:moveTo>
                                <a:pt x="5753735" y="7433183"/>
                              </a:moveTo>
                              <a:lnTo>
                                <a:pt x="0" y="7433183"/>
                              </a:lnTo>
                              <a:lnTo>
                                <a:pt x="0" y="7716634"/>
                              </a:lnTo>
                              <a:lnTo>
                                <a:pt x="5753735" y="7716634"/>
                              </a:lnTo>
                              <a:lnTo>
                                <a:pt x="5753735" y="7433183"/>
                              </a:lnTo>
                              <a:close/>
                            </a:path>
                            <a:path w="5753735" h="8003540">
                              <a:moveTo>
                                <a:pt x="5753735" y="5716600"/>
                              </a:moveTo>
                              <a:lnTo>
                                <a:pt x="0" y="5716600"/>
                              </a:lnTo>
                              <a:lnTo>
                                <a:pt x="0" y="6003404"/>
                              </a:lnTo>
                              <a:lnTo>
                                <a:pt x="0" y="6289916"/>
                              </a:lnTo>
                              <a:lnTo>
                                <a:pt x="0" y="7433170"/>
                              </a:lnTo>
                              <a:lnTo>
                                <a:pt x="5753735" y="7433170"/>
                              </a:lnTo>
                              <a:lnTo>
                                <a:pt x="5753735" y="6003404"/>
                              </a:lnTo>
                              <a:lnTo>
                                <a:pt x="5753735" y="5716600"/>
                              </a:lnTo>
                              <a:close/>
                            </a:path>
                            <a:path w="5753735" h="8003540">
                              <a:moveTo>
                                <a:pt x="5753735" y="2573210"/>
                              </a:moveTo>
                              <a:lnTo>
                                <a:pt x="0" y="2573210"/>
                              </a:lnTo>
                              <a:lnTo>
                                <a:pt x="0" y="2860027"/>
                              </a:lnTo>
                              <a:lnTo>
                                <a:pt x="0" y="3143491"/>
                              </a:lnTo>
                              <a:lnTo>
                                <a:pt x="0" y="5716511"/>
                              </a:lnTo>
                              <a:lnTo>
                                <a:pt x="5753735" y="5716511"/>
                              </a:lnTo>
                              <a:lnTo>
                                <a:pt x="5753735" y="2860027"/>
                              </a:lnTo>
                              <a:lnTo>
                                <a:pt x="5753735" y="2573210"/>
                              </a:lnTo>
                              <a:close/>
                            </a:path>
                            <a:path w="5753735" h="8003540">
                              <a:moveTo>
                                <a:pt x="5753735" y="2286635"/>
                              </a:moveTo>
                              <a:lnTo>
                                <a:pt x="0" y="2286635"/>
                              </a:lnTo>
                              <a:lnTo>
                                <a:pt x="0" y="2573134"/>
                              </a:lnTo>
                              <a:lnTo>
                                <a:pt x="5753735" y="2573134"/>
                              </a:lnTo>
                              <a:lnTo>
                                <a:pt x="5753735" y="2286635"/>
                              </a:lnTo>
                              <a:close/>
                            </a:path>
                            <a:path w="5753735" h="8003540">
                              <a:moveTo>
                                <a:pt x="5753735" y="1143381"/>
                              </a:moveTo>
                              <a:lnTo>
                                <a:pt x="0" y="1143381"/>
                              </a:lnTo>
                              <a:lnTo>
                                <a:pt x="0" y="1429829"/>
                              </a:lnTo>
                              <a:lnTo>
                                <a:pt x="0" y="1716646"/>
                              </a:lnTo>
                              <a:lnTo>
                                <a:pt x="0" y="2000110"/>
                              </a:lnTo>
                              <a:lnTo>
                                <a:pt x="0" y="2286622"/>
                              </a:lnTo>
                              <a:lnTo>
                                <a:pt x="5753735" y="2286622"/>
                              </a:lnTo>
                              <a:lnTo>
                                <a:pt x="5753735" y="2000110"/>
                              </a:lnTo>
                              <a:lnTo>
                                <a:pt x="5753735" y="1716646"/>
                              </a:lnTo>
                              <a:lnTo>
                                <a:pt x="5753735" y="1429880"/>
                              </a:lnTo>
                              <a:lnTo>
                                <a:pt x="5753735" y="1143381"/>
                              </a:lnTo>
                              <a:close/>
                            </a:path>
                            <a:path w="5753735" h="8003540">
                              <a:moveTo>
                                <a:pt x="5753735" y="286575"/>
                              </a:moveTo>
                              <a:lnTo>
                                <a:pt x="0" y="286575"/>
                              </a:lnTo>
                              <a:lnTo>
                                <a:pt x="0" y="573392"/>
                              </a:lnTo>
                              <a:lnTo>
                                <a:pt x="0" y="856856"/>
                              </a:lnTo>
                              <a:lnTo>
                                <a:pt x="0" y="1143368"/>
                              </a:lnTo>
                              <a:lnTo>
                                <a:pt x="5753735" y="1143368"/>
                              </a:lnTo>
                              <a:lnTo>
                                <a:pt x="5753735" y="856856"/>
                              </a:lnTo>
                              <a:lnTo>
                                <a:pt x="5753735" y="573392"/>
                              </a:lnTo>
                              <a:lnTo>
                                <a:pt x="5753735" y="286575"/>
                              </a:lnTo>
                              <a:close/>
                            </a:path>
                            <a:path w="5753735" h="8003540">
                              <a:moveTo>
                                <a:pt x="5753735" y="0"/>
                              </a:moveTo>
                              <a:lnTo>
                                <a:pt x="0" y="0"/>
                              </a:lnTo>
                              <a:lnTo>
                                <a:pt x="0" y="286499"/>
                              </a:lnTo>
                              <a:lnTo>
                                <a:pt x="5753735" y="286499"/>
                              </a:lnTo>
                              <a:lnTo>
                                <a:pt x="575373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272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0B202E" id="Graphic 14" o:spid="_x0000_s1026" style="position:absolute;margin-left:88.6pt;margin-top:84.25pt;width:453.05pt;height:630.2pt;z-index:-16306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53735,80035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/VQLnAMAAG0PAAAOAAAAZHJzL2Uyb0RvYy54bWysV11vmzAUfZ+0/2DxvvL9kajpNG3qNGna&#10;Kq3Tnh0wDRpgZrtJ+u93bbipaSsKW15iA4frc8+5Jr6X749NTfZMyIq3G8e/8BzC2pwXVXu3cX7e&#10;Xr/LHCIVbQta85ZtnAcmnfdXb99cHro1C/iO1wUTBIK0cn3oNs5OqW7tujLfsYbKC96xFh6WXDRU&#10;waW4cwtBDxC9qd3A8xL3wEXRCZ4zKeHup/6hc2XilyXL1feylEyReuMAN2V+hfnd6l/36pKu7wTt&#10;dlU+0KD/wKKhVQuLnkJ9ooqSe1E9C9VUueCSl+oi543Ly7LKmckBsvG9J9n82NGOmVxAHNmdZJLn&#10;C5t/298IUhXgXeSQljbg0edBDrgD8hw6uQbUj+5G6ARl95XnvyU8cEdP9IUcMMdSNBoL6ZGj0frh&#10;pDU7KpLDzTiNwzSMHZLDs8zzwjgybrh0ja/n91J9ZtyEovuvUvVmFTijO5zlxxanAizXZtfGbOUQ&#10;MFs4BMze9mZ3VOn3ND89JQeLy+6Rin7e8D275QapdCInzkA5Tf0kSZDyI7Ju7Teg5J5hEYFjZ2L3&#10;SC1ElCaaKQiBCBx7pM1iKX7MGuPmNZesX1JL8t/SRGHoZ+GQxCvSjLBICEdbGkM9NCU5S5rF+BeZ&#10;nFmaWFeNN69qxliUBEdbGogYRt60NH19JUG2WvnT9TXUrJYjRaa4Ko7PKzFdiJ/D2a70l9U4sz1B&#10;nIaBj0lPV+4Yi8LgaNsTZJBskE5u6l700I/CaOXPQGo5Yn8a+VS+Jfg5nO34L6txbnuAVQL/Gf2n&#10;6hV7Rli0BceRPWC6v+DDolNdhH+RyZml8aFywgzrYVqaMRYlwdGWxo+CVRasZtSjrz9s0ZwPC5za&#10;PP+0x3BVHO3VAy1cEEyuPqrBpfgZTOz4c3Ic4bV6GX5NMEMc+0xH+JGHiDtzoYBGsOa8LWRDkQ6O&#10;tlGwIcLVtE/D8SZOsnhOkZgSTbLZ1i/FA4vXiNjOzEjQho80RsHO7COW1fRWRxSSwNF2D9hGq+k9&#10;/iS5JfCnDJ7JAIe505Ec5vahX/K6Kq6rutYnUinuth9rQfYUTvf+dZAGH4bysGCmJ+nbEN2QbHnx&#10;AO3NARqajSP/3FPBHFJ/aaGBgoJUOBE42eJEqPojNy2jOQwLqW6Pv6joSAfTjaOgi/nGsT2ja+xO&#10;dC4nrH6z5R/uFS8r3boYbj2j4QJ6OnPOH/pP3TTa1wb12CVf/QUAAP//AwBQSwMEFAAGAAgAAAAh&#10;ACcYdZTgAAAADQEAAA8AAABkcnMvZG93bnJldi54bWxMj81OwzAQhO9IvIO1SNyoQ9q0IY1TVUhc&#10;QZQeenTjzY8ar6PYSdO3Z3uC24z20+xMvpttJyYcfOtIwesiAoFUOtNSreD48/GSgvBBk9GdI1Rw&#10;Qw+74vEh15lxV/rG6RBqwSHkM62gCaHPpPRlg1b7heuR+Fa5werAdqilGfSVw20n4yhaS6tb4g+N&#10;7vG9wfJyGK2CzyQ+STueJl3tq696nqLVLTkq9fw077cgAs7hD4Z7fa4OBXc6u5GMFx37zSZmlMU6&#10;TUDciShdLkGcWa3i9A1kkcv/K4pfAAAA//8DAFBLAQItABQABgAIAAAAIQC2gziS/gAAAOEBAAAT&#10;AAAAAAAAAAAAAAAAAAAAAABbQ29udGVudF9UeXBlc10ueG1sUEsBAi0AFAAGAAgAAAAhADj9If/W&#10;AAAAlAEAAAsAAAAAAAAAAAAAAAAALwEAAF9yZWxzLy5yZWxzUEsBAi0AFAAGAAgAAAAhAKH9VAuc&#10;AwAAbQ8AAA4AAAAAAAAAAAAAAAAALgIAAGRycy9lMm9Eb2MueG1sUEsBAi0AFAAGAAgAAAAhACcY&#10;dZTgAAAADQEAAA8AAAAAAAAAAAAAAAAA9gUAAGRycy9kb3ducmV2LnhtbFBLBQYAAAAABAAEAPMA&#10;AAADBwAAAAA=&#10;" path="m5753735,7716660l,7716660r,286816l5753735,8003476r,-286816xem5753735,7433183l,7433183r,283451l5753735,7716634r,-283451xem5753735,5716600l,5716600r,286804l,6289916,,7433170r5753735,l5753735,6003404r,-286804xem5753735,2573210l,2573210r,286817l,3143491,,5716511r5753735,l5753735,2860027r,-286817xem5753735,2286635l,2286635r,286499l5753735,2573134r,-286499xem5753735,1143381l,1143381r,286448l,1716646r,283464l,2286622r5753735,l5753735,2000110r,-283464l5753735,1429880r,-286499xem5753735,286575l,286575,,573392,,856856r,286512l5753735,1143368r,-286512l5753735,573392r,-286817xem5753735,l,,,286499r5753735,l5753735,xe" fillcolor="#1f272a" stroked="f">
                <v:path arrowok="t"/>
                <w10:wrap anchorx="page" anchory="page"/>
              </v:shape>
            </w:pict>
          </mc:Fallback>
        </mc:AlternateContent>
      </w:r>
      <w:r>
        <w:rPr>
          <w:color w:val="DAE2E2"/>
          <w:spacing w:val="-5"/>
        </w:rPr>
        <w:t>79.</w:t>
      </w:r>
      <w:r>
        <w:rPr>
          <w:color w:val="DAE2E2"/>
        </w:rPr>
        <w:tab/>
      </w:r>
      <w:r>
        <w:rPr>
          <w:color w:val="DAE2E2"/>
          <w:spacing w:val="-10"/>
        </w:rPr>
        <w:t>}</w:t>
      </w:r>
    </w:p>
    <w:p w14:paraId="539AC288" w14:textId="77777777" w:rsidR="008128FB" w:rsidRDefault="00F74020">
      <w:pPr>
        <w:pStyle w:val="BodyText"/>
        <w:ind w:left="520"/>
      </w:pPr>
      <w:r>
        <w:rPr>
          <w:color w:val="DAE2E2"/>
          <w:spacing w:val="-5"/>
        </w:rPr>
        <w:t>80.</w:t>
      </w:r>
    </w:p>
    <w:p w14:paraId="7325AE59" w14:textId="77777777" w:rsidR="008128FB" w:rsidRDefault="00F74020">
      <w:pPr>
        <w:pStyle w:val="BodyText"/>
        <w:tabs>
          <w:tab w:val="left" w:pos="1600"/>
        </w:tabs>
        <w:spacing w:before="87" w:line="300" w:lineRule="auto"/>
        <w:ind w:left="520" w:right="5694"/>
      </w:pPr>
      <w:r>
        <w:rPr>
          <w:color w:val="DAE2E2"/>
          <w:spacing w:val="-4"/>
        </w:rPr>
        <w:t>81.</w:t>
      </w:r>
      <w:r>
        <w:rPr>
          <w:color w:val="DAE2E2"/>
        </w:rPr>
        <w:tab/>
      </w:r>
      <w:r>
        <w:rPr>
          <w:color w:val="0CA0A6"/>
        </w:rPr>
        <w:t xml:space="preserve">void </w:t>
      </w:r>
      <w:r>
        <w:rPr>
          <w:color w:val="F39C12"/>
        </w:rPr>
        <w:t>loop</w:t>
      </w:r>
      <w:r>
        <w:rPr>
          <w:color w:val="DAE2E2"/>
        </w:rPr>
        <w:t xml:space="preserve">() { </w:t>
      </w:r>
      <w:r>
        <w:rPr>
          <w:color w:val="DAE2E2"/>
          <w:spacing w:val="-4"/>
        </w:rPr>
        <w:t>82.</w:t>
      </w:r>
    </w:p>
    <w:p w14:paraId="079E8F76" w14:textId="77777777" w:rsidR="008128FB" w:rsidRDefault="00F74020">
      <w:pPr>
        <w:pStyle w:val="BodyText"/>
        <w:spacing w:before="3"/>
        <w:ind w:left="520"/>
      </w:pPr>
      <w:r>
        <w:rPr>
          <w:color w:val="DAE2E2"/>
          <w:spacing w:val="-5"/>
        </w:rPr>
        <w:t>83.</w:t>
      </w:r>
    </w:p>
    <w:p w14:paraId="68F2508C" w14:textId="77777777" w:rsidR="008128FB" w:rsidRDefault="00F74020">
      <w:pPr>
        <w:pStyle w:val="BodyText"/>
        <w:ind w:left="520"/>
      </w:pPr>
      <w:r>
        <w:rPr>
          <w:color w:val="DAE2E2"/>
          <w:spacing w:val="-5"/>
        </w:rPr>
        <w:t>84.</w:t>
      </w:r>
    </w:p>
    <w:p w14:paraId="3308EAEB" w14:textId="77777777" w:rsidR="008128FB" w:rsidRDefault="00F74020">
      <w:pPr>
        <w:pStyle w:val="BodyText"/>
        <w:spacing w:before="87"/>
        <w:ind w:left="520"/>
      </w:pPr>
      <w:r>
        <w:rPr>
          <w:color w:val="DAE2E2"/>
          <w:spacing w:val="-5"/>
        </w:rPr>
        <w:t>85.</w:t>
      </w:r>
    </w:p>
    <w:p w14:paraId="78290DF6" w14:textId="77777777" w:rsidR="008128FB" w:rsidRDefault="00F74020">
      <w:pPr>
        <w:pStyle w:val="ListParagraph"/>
        <w:numPr>
          <w:ilvl w:val="0"/>
          <w:numId w:val="9"/>
        </w:numPr>
        <w:tabs>
          <w:tab w:val="left" w:pos="1966"/>
        </w:tabs>
        <w:spacing w:before="91"/>
        <w:rPr>
          <w:sz w:val="33"/>
        </w:rPr>
      </w:pPr>
      <w:r>
        <w:rPr>
          <w:color w:val="0CA0A6"/>
          <w:sz w:val="33"/>
        </w:rPr>
        <w:t>float</w:t>
      </w:r>
      <w:r>
        <w:rPr>
          <w:color w:val="0CA0A6"/>
          <w:spacing w:val="7"/>
          <w:sz w:val="33"/>
        </w:rPr>
        <w:t xml:space="preserve"> </w:t>
      </w:r>
      <w:r>
        <w:rPr>
          <w:color w:val="DAE2E2"/>
          <w:sz w:val="33"/>
        </w:rPr>
        <w:t>h</w:t>
      </w:r>
      <w:r>
        <w:rPr>
          <w:color w:val="DAE2E2"/>
          <w:spacing w:val="12"/>
          <w:sz w:val="33"/>
        </w:rPr>
        <w:t xml:space="preserve"> </w:t>
      </w:r>
      <w:r>
        <w:rPr>
          <w:color w:val="DAE2E2"/>
          <w:sz w:val="33"/>
        </w:rPr>
        <w:t>=</w:t>
      </w:r>
      <w:r>
        <w:rPr>
          <w:color w:val="DAE2E2"/>
          <w:spacing w:val="8"/>
          <w:sz w:val="33"/>
        </w:rPr>
        <w:t xml:space="preserve"> </w:t>
      </w:r>
      <w:r>
        <w:rPr>
          <w:color w:val="F39C12"/>
          <w:spacing w:val="-2"/>
          <w:sz w:val="33"/>
        </w:rPr>
        <w:t>dht</w:t>
      </w:r>
      <w:r>
        <w:rPr>
          <w:color w:val="DAE2E2"/>
          <w:spacing w:val="-2"/>
          <w:sz w:val="33"/>
        </w:rPr>
        <w:t>.</w:t>
      </w:r>
      <w:r>
        <w:rPr>
          <w:color w:val="F39C12"/>
          <w:spacing w:val="-2"/>
          <w:sz w:val="33"/>
        </w:rPr>
        <w:t>readHumidity</w:t>
      </w:r>
      <w:r>
        <w:rPr>
          <w:color w:val="DAE2E2"/>
          <w:spacing w:val="-2"/>
          <w:sz w:val="33"/>
        </w:rPr>
        <w:t>();</w:t>
      </w:r>
    </w:p>
    <w:p w14:paraId="5A099957" w14:textId="77777777" w:rsidR="008128FB" w:rsidRDefault="00F74020">
      <w:pPr>
        <w:pStyle w:val="ListParagraph"/>
        <w:numPr>
          <w:ilvl w:val="0"/>
          <w:numId w:val="9"/>
        </w:numPr>
        <w:tabs>
          <w:tab w:val="left" w:pos="1966"/>
        </w:tabs>
        <w:rPr>
          <w:sz w:val="33"/>
        </w:rPr>
      </w:pPr>
      <w:r>
        <w:rPr>
          <w:color w:val="0CA0A6"/>
          <w:sz w:val="33"/>
        </w:rPr>
        <w:t>float</w:t>
      </w:r>
      <w:r>
        <w:rPr>
          <w:color w:val="0CA0A6"/>
          <w:spacing w:val="7"/>
          <w:sz w:val="33"/>
        </w:rPr>
        <w:t xml:space="preserve"> </w:t>
      </w:r>
      <w:r>
        <w:rPr>
          <w:color w:val="DAE2E2"/>
          <w:sz w:val="33"/>
        </w:rPr>
        <w:t>t</w:t>
      </w:r>
      <w:r>
        <w:rPr>
          <w:color w:val="DAE2E2"/>
          <w:spacing w:val="12"/>
          <w:sz w:val="33"/>
        </w:rPr>
        <w:t xml:space="preserve"> </w:t>
      </w:r>
      <w:r>
        <w:rPr>
          <w:color w:val="DAE2E2"/>
          <w:sz w:val="33"/>
        </w:rPr>
        <w:t>=</w:t>
      </w:r>
      <w:r>
        <w:rPr>
          <w:color w:val="DAE2E2"/>
          <w:spacing w:val="8"/>
          <w:sz w:val="33"/>
        </w:rPr>
        <w:t xml:space="preserve"> </w:t>
      </w:r>
      <w:r>
        <w:rPr>
          <w:color w:val="F39C12"/>
          <w:spacing w:val="-2"/>
          <w:sz w:val="33"/>
        </w:rPr>
        <w:t>dht</w:t>
      </w:r>
      <w:r>
        <w:rPr>
          <w:color w:val="DAE2E2"/>
          <w:spacing w:val="-2"/>
          <w:sz w:val="33"/>
        </w:rPr>
        <w:t>.</w:t>
      </w:r>
      <w:r>
        <w:rPr>
          <w:color w:val="F39C12"/>
          <w:spacing w:val="-2"/>
          <w:sz w:val="33"/>
        </w:rPr>
        <w:t>readTemperature</w:t>
      </w:r>
      <w:r>
        <w:rPr>
          <w:color w:val="DAE2E2"/>
          <w:spacing w:val="-2"/>
          <w:sz w:val="33"/>
        </w:rPr>
        <w:t>();</w:t>
      </w:r>
    </w:p>
    <w:p w14:paraId="3D4C8BED" w14:textId="77777777" w:rsidR="008128FB" w:rsidRDefault="00F74020">
      <w:pPr>
        <w:pStyle w:val="ListParagraph"/>
        <w:numPr>
          <w:ilvl w:val="0"/>
          <w:numId w:val="9"/>
        </w:numPr>
        <w:tabs>
          <w:tab w:val="left" w:pos="1966"/>
        </w:tabs>
        <w:spacing w:line="297" w:lineRule="auto"/>
        <w:ind w:left="520" w:right="1158" w:firstLine="0"/>
        <w:rPr>
          <w:sz w:val="33"/>
        </w:rPr>
      </w:pPr>
      <w:r>
        <w:rPr>
          <w:color w:val="0CA0A6"/>
          <w:sz w:val="33"/>
        </w:rPr>
        <w:t xml:space="preserve">float </w:t>
      </w:r>
      <w:r>
        <w:rPr>
          <w:color w:val="DAE2E2"/>
          <w:sz w:val="33"/>
        </w:rPr>
        <w:t xml:space="preserve">f = </w:t>
      </w:r>
      <w:r>
        <w:rPr>
          <w:color w:val="F39C12"/>
          <w:sz w:val="33"/>
        </w:rPr>
        <w:t>dht</w:t>
      </w:r>
      <w:r>
        <w:rPr>
          <w:color w:val="DAE2E2"/>
          <w:sz w:val="33"/>
        </w:rPr>
        <w:t>.</w:t>
      </w:r>
      <w:r>
        <w:rPr>
          <w:color w:val="F39C12"/>
          <w:sz w:val="33"/>
        </w:rPr>
        <w:t>readTemperature</w:t>
      </w:r>
      <w:r>
        <w:rPr>
          <w:color w:val="DAE2E2"/>
          <w:sz w:val="33"/>
        </w:rPr>
        <w:t>(</w:t>
      </w:r>
      <w:r>
        <w:rPr>
          <w:color w:val="7ECACD"/>
          <w:sz w:val="33"/>
        </w:rPr>
        <w:t>true</w:t>
      </w:r>
      <w:r>
        <w:rPr>
          <w:color w:val="DAE2E2"/>
          <w:sz w:val="33"/>
        </w:rPr>
        <w:t xml:space="preserve">); </w:t>
      </w:r>
      <w:r>
        <w:rPr>
          <w:color w:val="DAE2E2"/>
          <w:spacing w:val="-4"/>
          <w:sz w:val="33"/>
        </w:rPr>
        <w:t>89.</w:t>
      </w:r>
    </w:p>
    <w:p w14:paraId="3CA0DD76" w14:textId="77777777" w:rsidR="008128FB" w:rsidRDefault="00F74020">
      <w:pPr>
        <w:pStyle w:val="ListParagraph"/>
        <w:numPr>
          <w:ilvl w:val="0"/>
          <w:numId w:val="8"/>
        </w:numPr>
        <w:tabs>
          <w:tab w:val="left" w:pos="1966"/>
        </w:tabs>
        <w:spacing w:before="5"/>
        <w:rPr>
          <w:sz w:val="33"/>
        </w:rPr>
      </w:pPr>
      <w:r>
        <w:rPr>
          <w:color w:val="C585C0"/>
          <w:sz w:val="33"/>
        </w:rPr>
        <w:t>if</w:t>
      </w:r>
      <w:r>
        <w:rPr>
          <w:color w:val="C585C0"/>
          <w:spacing w:val="19"/>
          <w:sz w:val="33"/>
        </w:rPr>
        <w:t xml:space="preserve"> </w:t>
      </w:r>
      <w:r>
        <w:rPr>
          <w:color w:val="DAE2E2"/>
          <w:sz w:val="33"/>
        </w:rPr>
        <w:t>(</w:t>
      </w:r>
      <w:r>
        <w:rPr>
          <w:color w:val="F39C12"/>
          <w:sz w:val="33"/>
        </w:rPr>
        <w:t>isnan</w:t>
      </w:r>
      <w:r>
        <w:rPr>
          <w:color w:val="DAE2E2"/>
          <w:sz w:val="33"/>
        </w:rPr>
        <w:t>(h)</w:t>
      </w:r>
      <w:r>
        <w:rPr>
          <w:color w:val="DAE2E2"/>
          <w:spacing w:val="20"/>
          <w:sz w:val="33"/>
        </w:rPr>
        <w:t xml:space="preserve"> </w:t>
      </w:r>
      <w:r>
        <w:rPr>
          <w:color w:val="DAE2E2"/>
          <w:sz w:val="33"/>
        </w:rPr>
        <w:t>||</w:t>
      </w:r>
      <w:r>
        <w:rPr>
          <w:color w:val="DAE2E2"/>
          <w:spacing w:val="21"/>
          <w:sz w:val="33"/>
        </w:rPr>
        <w:t xml:space="preserve"> </w:t>
      </w:r>
      <w:r>
        <w:rPr>
          <w:color w:val="F39C12"/>
          <w:sz w:val="33"/>
        </w:rPr>
        <w:t>isnan</w:t>
      </w:r>
      <w:r>
        <w:rPr>
          <w:color w:val="DAE2E2"/>
          <w:sz w:val="33"/>
        </w:rPr>
        <w:t>(t)</w:t>
      </w:r>
      <w:r>
        <w:rPr>
          <w:color w:val="DAE2E2"/>
          <w:spacing w:val="10"/>
          <w:sz w:val="33"/>
        </w:rPr>
        <w:t xml:space="preserve"> </w:t>
      </w:r>
      <w:r>
        <w:rPr>
          <w:color w:val="DAE2E2"/>
          <w:sz w:val="33"/>
        </w:rPr>
        <w:t>||</w:t>
      </w:r>
      <w:r>
        <w:rPr>
          <w:color w:val="DAE2E2"/>
          <w:spacing w:val="21"/>
          <w:sz w:val="33"/>
        </w:rPr>
        <w:t xml:space="preserve"> </w:t>
      </w:r>
      <w:r>
        <w:rPr>
          <w:color w:val="F39C12"/>
          <w:sz w:val="33"/>
        </w:rPr>
        <w:t>isnan</w:t>
      </w:r>
      <w:r>
        <w:rPr>
          <w:color w:val="DAE2E2"/>
          <w:sz w:val="33"/>
        </w:rPr>
        <w:t>(f))</w:t>
      </w:r>
      <w:r>
        <w:rPr>
          <w:color w:val="DAE2E2"/>
          <w:spacing w:val="16"/>
          <w:sz w:val="33"/>
        </w:rPr>
        <w:t xml:space="preserve"> </w:t>
      </w:r>
      <w:r>
        <w:rPr>
          <w:color w:val="DAE2E2"/>
          <w:spacing w:val="-10"/>
          <w:sz w:val="33"/>
        </w:rPr>
        <w:t>{</w:t>
      </w:r>
    </w:p>
    <w:p w14:paraId="025CD3F5" w14:textId="77777777" w:rsidR="008128FB" w:rsidRDefault="00F74020">
      <w:pPr>
        <w:pStyle w:val="ListParagraph"/>
        <w:numPr>
          <w:ilvl w:val="0"/>
          <w:numId w:val="8"/>
        </w:numPr>
        <w:tabs>
          <w:tab w:val="left" w:pos="881"/>
          <w:tab w:val="left" w:pos="2330"/>
        </w:tabs>
        <w:spacing w:line="302" w:lineRule="auto"/>
        <w:ind w:left="881" w:right="616" w:hanging="361"/>
        <w:rPr>
          <w:sz w:val="33"/>
        </w:rPr>
      </w:pPr>
      <w:r>
        <w:rPr>
          <w:color w:val="F39C12"/>
          <w:sz w:val="33"/>
        </w:rPr>
        <w:t>Serial</w:t>
      </w:r>
      <w:r>
        <w:rPr>
          <w:color w:val="DAE2E2"/>
          <w:sz w:val="33"/>
        </w:rPr>
        <w:t>.</w:t>
      </w:r>
      <w:r>
        <w:rPr>
          <w:color w:val="F39C12"/>
          <w:sz w:val="33"/>
        </w:rPr>
        <w:t>println</w:t>
      </w:r>
      <w:r>
        <w:rPr>
          <w:color w:val="DAE2E2"/>
          <w:sz w:val="33"/>
        </w:rPr>
        <w:t>(</w:t>
      </w:r>
      <w:r>
        <w:rPr>
          <w:color w:val="F39C12"/>
          <w:sz w:val="33"/>
        </w:rPr>
        <w:t>F</w:t>
      </w:r>
      <w:r>
        <w:rPr>
          <w:color w:val="DAE2E2"/>
          <w:sz w:val="33"/>
        </w:rPr>
        <w:t>(</w:t>
      </w:r>
      <w:r>
        <w:rPr>
          <w:color w:val="7ECACD"/>
          <w:sz w:val="33"/>
        </w:rPr>
        <w:t>"Failed to read from DHT sensor!"</w:t>
      </w:r>
      <w:r>
        <w:rPr>
          <w:color w:val="DAE2E2"/>
          <w:sz w:val="33"/>
        </w:rPr>
        <w:t>));</w:t>
      </w:r>
    </w:p>
    <w:p w14:paraId="3E3C1A8C" w14:textId="77777777" w:rsidR="008128FB" w:rsidRDefault="00F74020">
      <w:pPr>
        <w:pStyle w:val="ListParagraph"/>
        <w:numPr>
          <w:ilvl w:val="0"/>
          <w:numId w:val="8"/>
        </w:numPr>
        <w:tabs>
          <w:tab w:val="left" w:pos="2330"/>
        </w:tabs>
        <w:spacing w:before="0" w:line="351" w:lineRule="exact"/>
        <w:ind w:left="2330" w:hanging="1810"/>
        <w:rPr>
          <w:sz w:val="33"/>
        </w:rPr>
      </w:pPr>
      <w:r>
        <w:rPr>
          <w:color w:val="C585C0"/>
          <w:spacing w:val="-2"/>
          <w:sz w:val="33"/>
        </w:rPr>
        <w:t>return</w:t>
      </w:r>
      <w:r>
        <w:rPr>
          <w:color w:val="DAE2E2"/>
          <w:spacing w:val="-2"/>
          <w:sz w:val="33"/>
        </w:rPr>
        <w:t>;</w:t>
      </w:r>
    </w:p>
    <w:p w14:paraId="22D33DB6" w14:textId="77777777" w:rsidR="008128FB" w:rsidRDefault="00F74020">
      <w:pPr>
        <w:pStyle w:val="BodyText"/>
        <w:tabs>
          <w:tab w:val="left" w:pos="1966"/>
        </w:tabs>
        <w:spacing w:before="91"/>
        <w:ind w:left="520"/>
      </w:pPr>
      <w:r>
        <w:rPr>
          <w:color w:val="DAE2E2"/>
          <w:spacing w:val="-5"/>
        </w:rPr>
        <w:t>93.</w:t>
      </w:r>
      <w:r>
        <w:rPr>
          <w:color w:val="DAE2E2"/>
        </w:rPr>
        <w:tab/>
      </w:r>
      <w:r>
        <w:rPr>
          <w:color w:val="DAE2E2"/>
          <w:spacing w:val="-10"/>
        </w:rPr>
        <w:t>}</w:t>
      </w:r>
    </w:p>
    <w:p w14:paraId="1CF33939" w14:textId="77777777" w:rsidR="008128FB" w:rsidRDefault="00F74020">
      <w:pPr>
        <w:pStyle w:val="BodyText"/>
        <w:ind w:left="520"/>
      </w:pPr>
      <w:r>
        <w:rPr>
          <w:color w:val="DAE2E2"/>
          <w:spacing w:val="-5"/>
        </w:rPr>
        <w:t>94.</w:t>
      </w:r>
    </w:p>
    <w:p w14:paraId="39E70BD6" w14:textId="77777777" w:rsidR="008128FB" w:rsidRDefault="00F74020">
      <w:pPr>
        <w:pStyle w:val="BodyText"/>
        <w:tabs>
          <w:tab w:val="left" w:pos="1966"/>
        </w:tabs>
        <w:spacing w:line="297" w:lineRule="auto"/>
        <w:ind w:left="881" w:right="797" w:hanging="361"/>
      </w:pPr>
      <w:r>
        <w:rPr>
          <w:color w:val="DAE2E2"/>
          <w:spacing w:val="-4"/>
        </w:rPr>
        <w:t>95.</w:t>
      </w:r>
      <w:r>
        <w:rPr>
          <w:color w:val="DAE2E2"/>
        </w:rPr>
        <w:tab/>
      </w:r>
      <w:r>
        <w:rPr>
          <w:color w:val="0CA0A6"/>
        </w:rPr>
        <w:t xml:space="preserve">float </w:t>
      </w:r>
      <w:r>
        <w:rPr>
          <w:color w:val="DAE2E2"/>
        </w:rPr>
        <w:t xml:space="preserve">hic = </w:t>
      </w:r>
      <w:r>
        <w:rPr>
          <w:color w:val="F39C12"/>
        </w:rPr>
        <w:t>dht</w:t>
      </w:r>
      <w:r>
        <w:rPr>
          <w:color w:val="DAE2E2"/>
        </w:rPr>
        <w:t>.</w:t>
      </w:r>
      <w:r>
        <w:rPr>
          <w:color w:val="F39C12"/>
        </w:rPr>
        <w:t>computeHeatIndex</w:t>
      </w:r>
      <w:r>
        <w:rPr>
          <w:color w:val="DAE2E2"/>
        </w:rPr>
        <w:t xml:space="preserve">(t, h, </w:t>
      </w:r>
      <w:r>
        <w:rPr>
          <w:color w:val="7ECACD"/>
          <w:spacing w:val="-2"/>
        </w:rPr>
        <w:t>false</w:t>
      </w:r>
      <w:r>
        <w:rPr>
          <w:color w:val="DAE2E2"/>
          <w:spacing w:val="-2"/>
        </w:rPr>
        <w:t>);</w:t>
      </w:r>
    </w:p>
    <w:p w14:paraId="6FBDD932" w14:textId="77777777" w:rsidR="008128FB" w:rsidRDefault="00F74020">
      <w:pPr>
        <w:pStyle w:val="BodyText"/>
        <w:spacing w:before="5"/>
        <w:ind w:left="520"/>
      </w:pPr>
      <w:r>
        <w:rPr>
          <w:color w:val="DAE2E2"/>
          <w:spacing w:val="-5"/>
        </w:rPr>
        <w:t>96.</w:t>
      </w:r>
    </w:p>
    <w:p w14:paraId="614245CD" w14:textId="77777777" w:rsidR="008128FB" w:rsidRDefault="00F74020">
      <w:pPr>
        <w:pStyle w:val="ListParagraph"/>
        <w:numPr>
          <w:ilvl w:val="0"/>
          <w:numId w:val="7"/>
        </w:numPr>
        <w:tabs>
          <w:tab w:val="left" w:pos="1966"/>
        </w:tabs>
        <w:rPr>
          <w:sz w:val="33"/>
        </w:rPr>
      </w:pPr>
      <w:r>
        <w:rPr>
          <w:color w:val="DAE2E2"/>
          <w:sz w:val="33"/>
        </w:rPr>
        <w:t>DateTime</w:t>
      </w:r>
      <w:r>
        <w:rPr>
          <w:color w:val="DAE2E2"/>
          <w:spacing w:val="15"/>
          <w:sz w:val="33"/>
        </w:rPr>
        <w:t xml:space="preserve"> </w:t>
      </w:r>
      <w:r>
        <w:rPr>
          <w:color w:val="DAE2E2"/>
          <w:sz w:val="33"/>
        </w:rPr>
        <w:t>now</w:t>
      </w:r>
      <w:r>
        <w:rPr>
          <w:color w:val="DAE2E2"/>
          <w:spacing w:val="16"/>
          <w:sz w:val="33"/>
        </w:rPr>
        <w:t xml:space="preserve"> </w:t>
      </w:r>
      <w:r>
        <w:rPr>
          <w:color w:val="DAE2E2"/>
          <w:sz w:val="33"/>
        </w:rPr>
        <w:t>=</w:t>
      </w:r>
      <w:r>
        <w:rPr>
          <w:color w:val="DAE2E2"/>
          <w:spacing w:val="12"/>
          <w:sz w:val="33"/>
        </w:rPr>
        <w:t xml:space="preserve"> </w:t>
      </w:r>
      <w:r>
        <w:rPr>
          <w:color w:val="F39C12"/>
          <w:spacing w:val="-2"/>
          <w:sz w:val="33"/>
        </w:rPr>
        <w:t>rtc</w:t>
      </w:r>
      <w:r>
        <w:rPr>
          <w:color w:val="DAE2E2"/>
          <w:spacing w:val="-2"/>
          <w:sz w:val="33"/>
        </w:rPr>
        <w:t>.</w:t>
      </w:r>
      <w:r>
        <w:rPr>
          <w:color w:val="F39C12"/>
          <w:spacing w:val="-2"/>
          <w:sz w:val="33"/>
        </w:rPr>
        <w:t>now</w:t>
      </w:r>
      <w:r>
        <w:rPr>
          <w:color w:val="DAE2E2"/>
          <w:spacing w:val="-2"/>
          <w:sz w:val="33"/>
        </w:rPr>
        <w:t>();</w:t>
      </w:r>
    </w:p>
    <w:p w14:paraId="467CC661" w14:textId="77777777" w:rsidR="008128FB" w:rsidRDefault="00F74020">
      <w:pPr>
        <w:pStyle w:val="ListParagraph"/>
        <w:numPr>
          <w:ilvl w:val="0"/>
          <w:numId w:val="7"/>
        </w:numPr>
        <w:tabs>
          <w:tab w:val="left" w:pos="1966"/>
        </w:tabs>
        <w:rPr>
          <w:sz w:val="33"/>
        </w:rPr>
      </w:pPr>
      <w:r>
        <w:rPr>
          <w:color w:val="C585C0"/>
          <w:sz w:val="33"/>
        </w:rPr>
        <w:t>if</w:t>
      </w:r>
      <w:r>
        <w:rPr>
          <w:color w:val="DAE2E2"/>
          <w:sz w:val="33"/>
        </w:rPr>
        <w:t>(oka==</w:t>
      </w:r>
      <w:r>
        <w:rPr>
          <w:color w:val="7ECACD"/>
          <w:sz w:val="33"/>
        </w:rPr>
        <w:t>1</w:t>
      </w:r>
      <w:r>
        <w:rPr>
          <w:color w:val="7ECACD"/>
          <w:spacing w:val="16"/>
          <w:sz w:val="33"/>
        </w:rPr>
        <w:t xml:space="preserve"> </w:t>
      </w:r>
      <w:r>
        <w:rPr>
          <w:color w:val="DAE2E2"/>
          <w:sz w:val="33"/>
        </w:rPr>
        <w:t>&amp;&amp;</w:t>
      </w:r>
      <w:r>
        <w:rPr>
          <w:color w:val="DAE2E2"/>
          <w:spacing w:val="23"/>
          <w:sz w:val="33"/>
        </w:rPr>
        <w:t xml:space="preserve"> </w:t>
      </w:r>
      <w:r>
        <w:rPr>
          <w:color w:val="DAE2E2"/>
          <w:spacing w:val="-2"/>
          <w:sz w:val="33"/>
        </w:rPr>
        <w:t>okb==</w:t>
      </w:r>
      <w:r>
        <w:rPr>
          <w:color w:val="7ECACD"/>
          <w:spacing w:val="-2"/>
          <w:sz w:val="33"/>
        </w:rPr>
        <w:t>1</w:t>
      </w:r>
      <w:r>
        <w:rPr>
          <w:color w:val="DAE2E2"/>
          <w:spacing w:val="-2"/>
          <w:sz w:val="33"/>
        </w:rPr>
        <w:t>)</w:t>
      </w:r>
    </w:p>
    <w:p w14:paraId="3BD34936" w14:textId="77777777" w:rsidR="008128FB" w:rsidRDefault="00F74020">
      <w:pPr>
        <w:pStyle w:val="ListParagraph"/>
        <w:numPr>
          <w:ilvl w:val="0"/>
          <w:numId w:val="7"/>
        </w:numPr>
        <w:tabs>
          <w:tab w:val="left" w:pos="1966"/>
        </w:tabs>
        <w:spacing w:before="86"/>
        <w:rPr>
          <w:sz w:val="33"/>
        </w:rPr>
      </w:pPr>
      <w:r>
        <w:rPr>
          <w:color w:val="DAE2E2"/>
          <w:spacing w:val="-10"/>
          <w:sz w:val="33"/>
        </w:rPr>
        <w:t>{</w:t>
      </w:r>
    </w:p>
    <w:p w14:paraId="33AC6B85" w14:textId="77777777" w:rsidR="008128FB" w:rsidRDefault="008128FB">
      <w:pPr>
        <w:pStyle w:val="ListParagraph"/>
        <w:numPr>
          <w:ilvl w:val="0"/>
          <w:numId w:val="7"/>
        </w:numPr>
        <w:tabs>
          <w:tab w:val="left" w:pos="1248"/>
        </w:tabs>
        <w:ind w:left="1248" w:hanging="728"/>
        <w:rPr>
          <w:sz w:val="33"/>
        </w:rPr>
      </w:pPr>
    </w:p>
    <w:p w14:paraId="78A58B0E" w14:textId="77777777" w:rsidR="008128FB" w:rsidRDefault="00F74020">
      <w:pPr>
        <w:pStyle w:val="ListParagraph"/>
        <w:numPr>
          <w:ilvl w:val="0"/>
          <w:numId w:val="7"/>
        </w:numPr>
        <w:tabs>
          <w:tab w:val="left" w:pos="1966"/>
        </w:tabs>
        <w:rPr>
          <w:sz w:val="33"/>
        </w:rPr>
      </w:pPr>
      <w:r>
        <w:rPr>
          <w:color w:val="F39C12"/>
          <w:sz w:val="33"/>
        </w:rPr>
        <w:t>lcd_i2c</w:t>
      </w:r>
      <w:r>
        <w:rPr>
          <w:color w:val="DAE2E2"/>
          <w:sz w:val="33"/>
        </w:rPr>
        <w:t>.</w:t>
      </w:r>
      <w:r>
        <w:rPr>
          <w:color w:val="F39C12"/>
          <w:sz w:val="33"/>
        </w:rPr>
        <w:t>setCursor</w:t>
      </w:r>
      <w:r>
        <w:rPr>
          <w:color w:val="DAE2E2"/>
          <w:sz w:val="33"/>
        </w:rPr>
        <w:t>(</w:t>
      </w:r>
      <w:r>
        <w:rPr>
          <w:color w:val="7ECACD"/>
          <w:sz w:val="33"/>
        </w:rPr>
        <w:t>0</w:t>
      </w:r>
      <w:r>
        <w:rPr>
          <w:color w:val="DAE2E2"/>
          <w:sz w:val="33"/>
        </w:rPr>
        <w:t>,</w:t>
      </w:r>
      <w:r>
        <w:rPr>
          <w:color w:val="DAE2E2"/>
          <w:spacing w:val="59"/>
          <w:sz w:val="33"/>
        </w:rPr>
        <w:t xml:space="preserve"> </w:t>
      </w:r>
      <w:r>
        <w:rPr>
          <w:color w:val="7ECACD"/>
          <w:spacing w:val="-5"/>
          <w:sz w:val="33"/>
        </w:rPr>
        <w:t>0</w:t>
      </w:r>
      <w:r>
        <w:rPr>
          <w:color w:val="DAE2E2"/>
          <w:spacing w:val="-5"/>
          <w:sz w:val="33"/>
        </w:rPr>
        <w:t>);</w:t>
      </w:r>
    </w:p>
    <w:p w14:paraId="01D48BB4" w14:textId="77777777" w:rsidR="008128FB" w:rsidRDefault="00F74020">
      <w:pPr>
        <w:pStyle w:val="ListParagraph"/>
        <w:numPr>
          <w:ilvl w:val="0"/>
          <w:numId w:val="7"/>
        </w:numPr>
        <w:tabs>
          <w:tab w:val="left" w:pos="2330"/>
        </w:tabs>
        <w:spacing w:before="91"/>
        <w:ind w:left="2330" w:hanging="1810"/>
        <w:rPr>
          <w:sz w:val="33"/>
        </w:rPr>
      </w:pPr>
      <w:r>
        <w:rPr>
          <w:color w:val="F39C12"/>
          <w:sz w:val="33"/>
        </w:rPr>
        <w:t>lcd_i2c</w:t>
      </w:r>
      <w:r>
        <w:rPr>
          <w:color w:val="DAE2E2"/>
          <w:sz w:val="33"/>
        </w:rPr>
        <w:t>.</w:t>
      </w:r>
      <w:r>
        <w:rPr>
          <w:color w:val="F39C12"/>
          <w:sz w:val="33"/>
        </w:rPr>
        <w:t>print</w:t>
      </w:r>
      <w:r>
        <w:rPr>
          <w:color w:val="DAE2E2"/>
          <w:sz w:val="33"/>
        </w:rPr>
        <w:t>(</w:t>
      </w:r>
      <w:r>
        <w:rPr>
          <w:color w:val="F39C12"/>
          <w:sz w:val="33"/>
        </w:rPr>
        <w:t>now</w:t>
      </w:r>
      <w:r>
        <w:rPr>
          <w:color w:val="DAE2E2"/>
          <w:sz w:val="33"/>
        </w:rPr>
        <w:t>.</w:t>
      </w:r>
      <w:r>
        <w:rPr>
          <w:color w:val="F39C12"/>
          <w:sz w:val="33"/>
        </w:rPr>
        <w:t>hour</w:t>
      </w:r>
      <w:r>
        <w:rPr>
          <w:color w:val="DAE2E2"/>
          <w:sz w:val="33"/>
        </w:rPr>
        <w:t>(),</w:t>
      </w:r>
      <w:r>
        <w:rPr>
          <w:color w:val="DAE2E2"/>
          <w:spacing w:val="66"/>
          <w:sz w:val="33"/>
        </w:rPr>
        <w:t xml:space="preserve"> </w:t>
      </w:r>
      <w:r>
        <w:rPr>
          <w:color w:val="DAE2E2"/>
          <w:spacing w:val="-2"/>
          <w:sz w:val="33"/>
        </w:rPr>
        <w:t>DEC);</w:t>
      </w:r>
    </w:p>
    <w:p w14:paraId="5200365B" w14:textId="77777777" w:rsidR="008128FB" w:rsidRDefault="00F74020">
      <w:pPr>
        <w:pStyle w:val="ListParagraph"/>
        <w:numPr>
          <w:ilvl w:val="0"/>
          <w:numId w:val="7"/>
        </w:numPr>
        <w:tabs>
          <w:tab w:val="left" w:pos="2330"/>
        </w:tabs>
        <w:spacing w:before="87"/>
        <w:ind w:left="2330" w:hanging="1810"/>
        <w:rPr>
          <w:sz w:val="33"/>
        </w:rPr>
      </w:pPr>
      <w:r>
        <w:rPr>
          <w:color w:val="F39C12"/>
          <w:spacing w:val="-2"/>
          <w:sz w:val="33"/>
        </w:rPr>
        <w:t>lcd_i2c</w:t>
      </w:r>
      <w:r>
        <w:rPr>
          <w:color w:val="DAE2E2"/>
          <w:spacing w:val="-2"/>
          <w:sz w:val="33"/>
        </w:rPr>
        <w:t>.</w:t>
      </w:r>
      <w:r>
        <w:rPr>
          <w:color w:val="F39C12"/>
          <w:spacing w:val="-2"/>
          <w:sz w:val="33"/>
        </w:rPr>
        <w:t>print</w:t>
      </w:r>
      <w:r>
        <w:rPr>
          <w:color w:val="DAE2E2"/>
          <w:spacing w:val="-2"/>
          <w:sz w:val="33"/>
        </w:rPr>
        <w:t>(':');</w:t>
      </w:r>
    </w:p>
    <w:p w14:paraId="6D322337" w14:textId="77777777" w:rsidR="008128FB" w:rsidRDefault="00F74020">
      <w:pPr>
        <w:pStyle w:val="ListParagraph"/>
        <w:numPr>
          <w:ilvl w:val="0"/>
          <w:numId w:val="7"/>
        </w:numPr>
        <w:tabs>
          <w:tab w:val="left" w:pos="2330"/>
        </w:tabs>
        <w:ind w:left="2330" w:hanging="1810"/>
        <w:rPr>
          <w:sz w:val="33"/>
        </w:rPr>
      </w:pPr>
      <w:r>
        <w:rPr>
          <w:color w:val="F39C12"/>
          <w:sz w:val="33"/>
        </w:rPr>
        <w:t>lcd_i2c</w:t>
      </w:r>
      <w:r>
        <w:rPr>
          <w:color w:val="DAE2E2"/>
          <w:sz w:val="33"/>
        </w:rPr>
        <w:t>.</w:t>
      </w:r>
      <w:r>
        <w:rPr>
          <w:color w:val="F39C12"/>
          <w:sz w:val="33"/>
        </w:rPr>
        <w:t>print</w:t>
      </w:r>
      <w:r>
        <w:rPr>
          <w:color w:val="DAE2E2"/>
          <w:sz w:val="33"/>
        </w:rPr>
        <w:t>(</w:t>
      </w:r>
      <w:r>
        <w:rPr>
          <w:color w:val="F39C12"/>
          <w:sz w:val="33"/>
        </w:rPr>
        <w:t>now</w:t>
      </w:r>
      <w:r>
        <w:rPr>
          <w:color w:val="DAE2E2"/>
          <w:sz w:val="33"/>
        </w:rPr>
        <w:t>.</w:t>
      </w:r>
      <w:r>
        <w:rPr>
          <w:color w:val="F39C12"/>
          <w:sz w:val="33"/>
        </w:rPr>
        <w:t>minute</w:t>
      </w:r>
      <w:r>
        <w:rPr>
          <w:color w:val="DAE2E2"/>
          <w:sz w:val="33"/>
        </w:rPr>
        <w:t>(),</w:t>
      </w:r>
      <w:r>
        <w:rPr>
          <w:color w:val="DAE2E2"/>
          <w:spacing w:val="74"/>
          <w:sz w:val="33"/>
        </w:rPr>
        <w:t xml:space="preserve"> </w:t>
      </w:r>
      <w:r>
        <w:rPr>
          <w:color w:val="DAE2E2"/>
          <w:spacing w:val="-2"/>
          <w:sz w:val="33"/>
        </w:rPr>
        <w:t>DEC);</w:t>
      </w:r>
    </w:p>
    <w:p w14:paraId="377DE3E0" w14:textId="77777777" w:rsidR="008128FB" w:rsidRDefault="008128FB">
      <w:pPr>
        <w:rPr>
          <w:sz w:val="33"/>
        </w:rPr>
        <w:sectPr w:rsidR="008128FB">
          <w:pgSz w:w="12240" w:h="15840"/>
          <w:pgMar w:top="1680" w:right="1300" w:bottom="280" w:left="1280" w:header="761" w:footer="0" w:gutter="0"/>
          <w:pgBorders w:offsetFrom="page">
            <w:top w:val="single" w:sz="12" w:space="19" w:color="767070"/>
            <w:left w:val="single" w:sz="12" w:space="15" w:color="767070"/>
            <w:bottom w:val="single" w:sz="12" w:space="21" w:color="767070"/>
            <w:right w:val="single" w:sz="12" w:space="17" w:color="767070"/>
          </w:pgBorders>
          <w:cols w:space="708"/>
        </w:sectPr>
      </w:pPr>
    </w:p>
    <w:p w14:paraId="739BDB9E" w14:textId="77777777" w:rsidR="008128FB" w:rsidRDefault="00F74020">
      <w:pPr>
        <w:pStyle w:val="ListParagraph"/>
        <w:numPr>
          <w:ilvl w:val="0"/>
          <w:numId w:val="7"/>
        </w:numPr>
        <w:tabs>
          <w:tab w:val="left" w:pos="2330"/>
        </w:tabs>
        <w:spacing w:before="78"/>
        <w:ind w:left="2330" w:hanging="1810"/>
        <w:rPr>
          <w:sz w:val="33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010816" behindDoc="1" locked="0" layoutInCell="1" allowOverlap="1" wp14:anchorId="6185A2BE" wp14:editId="5EC12D3C">
                <wp:simplePos x="0" y="0"/>
                <wp:positionH relativeFrom="page">
                  <wp:posOffset>1125016</wp:posOffset>
                </wp:positionH>
                <wp:positionV relativeFrom="page">
                  <wp:posOffset>1070114</wp:posOffset>
                </wp:positionV>
                <wp:extent cx="5753735" cy="8003540"/>
                <wp:effectExtent l="0" t="0" r="0" b="0"/>
                <wp:wrapNone/>
                <wp:docPr id="15" name="Graphic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53735" cy="80035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53735" h="8003540">
                              <a:moveTo>
                                <a:pt x="5753735" y="7716660"/>
                              </a:moveTo>
                              <a:lnTo>
                                <a:pt x="0" y="7716660"/>
                              </a:lnTo>
                              <a:lnTo>
                                <a:pt x="0" y="8003476"/>
                              </a:lnTo>
                              <a:lnTo>
                                <a:pt x="5753735" y="8003476"/>
                              </a:lnTo>
                              <a:lnTo>
                                <a:pt x="5753735" y="7716660"/>
                              </a:lnTo>
                              <a:close/>
                            </a:path>
                            <a:path w="5753735" h="8003540">
                              <a:moveTo>
                                <a:pt x="5753735" y="7433183"/>
                              </a:moveTo>
                              <a:lnTo>
                                <a:pt x="0" y="7433183"/>
                              </a:lnTo>
                              <a:lnTo>
                                <a:pt x="0" y="7716634"/>
                              </a:lnTo>
                              <a:lnTo>
                                <a:pt x="5753735" y="7716634"/>
                              </a:lnTo>
                              <a:lnTo>
                                <a:pt x="5753735" y="7433183"/>
                              </a:lnTo>
                              <a:close/>
                            </a:path>
                            <a:path w="5753735" h="8003540">
                              <a:moveTo>
                                <a:pt x="5753735" y="5716600"/>
                              </a:moveTo>
                              <a:lnTo>
                                <a:pt x="0" y="5716600"/>
                              </a:lnTo>
                              <a:lnTo>
                                <a:pt x="0" y="6003404"/>
                              </a:lnTo>
                              <a:lnTo>
                                <a:pt x="0" y="6289916"/>
                              </a:lnTo>
                              <a:lnTo>
                                <a:pt x="0" y="7433170"/>
                              </a:lnTo>
                              <a:lnTo>
                                <a:pt x="5753735" y="7433170"/>
                              </a:lnTo>
                              <a:lnTo>
                                <a:pt x="5753735" y="6003404"/>
                              </a:lnTo>
                              <a:lnTo>
                                <a:pt x="5753735" y="5716600"/>
                              </a:lnTo>
                              <a:close/>
                            </a:path>
                            <a:path w="5753735" h="8003540">
                              <a:moveTo>
                                <a:pt x="5753735" y="2573210"/>
                              </a:moveTo>
                              <a:lnTo>
                                <a:pt x="0" y="2573210"/>
                              </a:lnTo>
                              <a:lnTo>
                                <a:pt x="0" y="2860027"/>
                              </a:lnTo>
                              <a:lnTo>
                                <a:pt x="0" y="3143491"/>
                              </a:lnTo>
                              <a:lnTo>
                                <a:pt x="0" y="5716511"/>
                              </a:lnTo>
                              <a:lnTo>
                                <a:pt x="5753735" y="5716511"/>
                              </a:lnTo>
                              <a:lnTo>
                                <a:pt x="5753735" y="2860027"/>
                              </a:lnTo>
                              <a:lnTo>
                                <a:pt x="5753735" y="2573210"/>
                              </a:lnTo>
                              <a:close/>
                            </a:path>
                            <a:path w="5753735" h="8003540">
                              <a:moveTo>
                                <a:pt x="5753735" y="2286635"/>
                              </a:moveTo>
                              <a:lnTo>
                                <a:pt x="0" y="2286635"/>
                              </a:lnTo>
                              <a:lnTo>
                                <a:pt x="0" y="2573134"/>
                              </a:lnTo>
                              <a:lnTo>
                                <a:pt x="5753735" y="2573134"/>
                              </a:lnTo>
                              <a:lnTo>
                                <a:pt x="5753735" y="2286635"/>
                              </a:lnTo>
                              <a:close/>
                            </a:path>
                            <a:path w="5753735" h="8003540">
                              <a:moveTo>
                                <a:pt x="5753735" y="1143381"/>
                              </a:moveTo>
                              <a:lnTo>
                                <a:pt x="0" y="1143381"/>
                              </a:lnTo>
                              <a:lnTo>
                                <a:pt x="0" y="1429829"/>
                              </a:lnTo>
                              <a:lnTo>
                                <a:pt x="0" y="1716646"/>
                              </a:lnTo>
                              <a:lnTo>
                                <a:pt x="0" y="2000110"/>
                              </a:lnTo>
                              <a:lnTo>
                                <a:pt x="0" y="2286622"/>
                              </a:lnTo>
                              <a:lnTo>
                                <a:pt x="5753735" y="2286622"/>
                              </a:lnTo>
                              <a:lnTo>
                                <a:pt x="5753735" y="2000110"/>
                              </a:lnTo>
                              <a:lnTo>
                                <a:pt x="5753735" y="1716646"/>
                              </a:lnTo>
                              <a:lnTo>
                                <a:pt x="5753735" y="1429880"/>
                              </a:lnTo>
                              <a:lnTo>
                                <a:pt x="5753735" y="1143381"/>
                              </a:lnTo>
                              <a:close/>
                            </a:path>
                            <a:path w="5753735" h="8003540">
                              <a:moveTo>
                                <a:pt x="5753735" y="286575"/>
                              </a:moveTo>
                              <a:lnTo>
                                <a:pt x="0" y="286575"/>
                              </a:lnTo>
                              <a:lnTo>
                                <a:pt x="0" y="573392"/>
                              </a:lnTo>
                              <a:lnTo>
                                <a:pt x="0" y="856856"/>
                              </a:lnTo>
                              <a:lnTo>
                                <a:pt x="0" y="1143368"/>
                              </a:lnTo>
                              <a:lnTo>
                                <a:pt x="5753735" y="1143368"/>
                              </a:lnTo>
                              <a:lnTo>
                                <a:pt x="5753735" y="856856"/>
                              </a:lnTo>
                              <a:lnTo>
                                <a:pt x="5753735" y="573392"/>
                              </a:lnTo>
                              <a:lnTo>
                                <a:pt x="5753735" y="286575"/>
                              </a:lnTo>
                              <a:close/>
                            </a:path>
                            <a:path w="5753735" h="8003540">
                              <a:moveTo>
                                <a:pt x="5753735" y="0"/>
                              </a:moveTo>
                              <a:lnTo>
                                <a:pt x="0" y="0"/>
                              </a:lnTo>
                              <a:lnTo>
                                <a:pt x="0" y="286499"/>
                              </a:lnTo>
                              <a:lnTo>
                                <a:pt x="5753735" y="286499"/>
                              </a:lnTo>
                              <a:lnTo>
                                <a:pt x="575373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272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CA5A41" id="Graphic 15" o:spid="_x0000_s1026" style="position:absolute;margin-left:88.6pt;margin-top:84.25pt;width:453.05pt;height:630.2pt;z-index:-16305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53735,80035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MswmgMAAG0PAAAOAAAAZHJzL2Uyb0RvYy54bWysV11P2zAUfZ+0/xDlfeT7oxUFIRBoEmJI&#10;MO3ZTRwaLYkz27Tl3+/ayS0OoJBsfel14hP73HNuUt/T831dWVvKRcmale2duLZFm4zlZfO0sn8+&#10;Xn9LbUtI0uSkYg1d2S9U2OdnX7+c7tol9dmGVTnlFizSiOWuXdkbKdul44hsQ2siTlhLG5gsGK+J&#10;hEv+5OSc7GD1unJ8142dHeN5y1lGhYC7V92kfabXLwqayR9FIai0qpUN3KT+5fp3rX6ds1OyfOKk&#10;3ZRZT4P8A4ualA1seljqikhiPfPy3VJ1mXEmWCFPMlY7rCjKjOocIBvPfZPNw4a0VOcC4oj2IJM4&#10;3rLZ3faeW2UO3kW21ZAaPLrp5YA7IM+uFUtAPbT3XCUo2luW/RYw4Qxm1IXoMfuC1woL6Vl7rfXL&#10;QWu6l1YGN6MkCpIA9sxgLnXdIAq1Gw5Z4uPZs5A3lOmlyPZWyM6sHEdkg6Ns3+CQg+XK7EqbLW0L&#10;zOa2BWavO7NbItVzip8aWjuDy+aVipqv2ZY+Mo2UKpEDZ6CcJF4cx0j5FVk15hNQcu+wiMDY6rU7&#10;pBIiTGLFFIRABMYOabKYix+yxnWzignabakk+W9pwiDw0qBP4hNpBlgkhNGURlMPwsnSzMZ/yOTI&#10;0kSqatxpVTPEoiQYTWlgxSB0x6Xp6iv208XCG6+vvmaVHAkyxV0xvq/EZCZ+Cmez0j9W48j2+FES&#10;+B4mPV65QywKg9G0x08hWT8ZrdxO9MALg3DhTUAqOSJvHPlWvjn4KZzN9T9W49j2AKsY/jO6T9Un&#10;9gywaAvGgT1gujfjw6JSnYX/kMmRpfGgcoIU62FcmiEWJcFoSuOF/iL1FxPq0VMftnDKhwVOba53&#10;eMdwV4zm7r4SzvdHdx/U4Fz8BCbm+lNyHOCVeil+TTBDjF2mA/zAQ8QduVBAI9hz2itkQpEORtMo&#10;eCGCxbhP/fEmitNoSpHoEo3TydbPxQOLz4iYzkxI0IQPNEbBjuwjltX4q44oJIHRdA/Yhovxd/xN&#10;cnPgbxm8kwHOuYcjOYzNQ79gVZlfl1WlTqSCP60vK25tCZzuvWs/8S/68jBguifp2hDVkKxZ/gLt&#10;zQ4ampUt/jwTTm2r+t5AAwUFKXHAcbDGAZfVJdMtoz4McyEf978Ib60WhitbQhdzx7A9I0vsTlQu&#10;B6x6smEXz5IVpWpdNLeOUX8BPZ0+5/f9p2oazWuNeu2Sz/4CAAD//wMAUEsDBBQABgAIAAAAIQAn&#10;GHWU4AAAAA0BAAAPAAAAZHJzL2Rvd25yZXYueG1sTI/NTsMwEITvSLyDtUjcqEPatCGNU1VIXEGU&#10;Hnp0482PGq+j2EnTt2d7gtuM9tPsTL6bbScmHHzrSMHrIgKBVDrTUq3g+PPxkoLwQZPRnSNUcEMP&#10;u+LxIdeZcVf6xukQasEh5DOtoAmhz6T0ZYNW+4XrkfhWucHqwHaopRn0lcNtJ+MoWkurW+IPje7x&#10;vcHychitgs8kPkk7niZd7auvep6i1S05KvX8NO+3IALO4Q+Ge32uDgV3OruRjBcd+80mZpTFOk1A&#10;3IkoXS5BnFmt4vQNZJHL/yuKXwAAAP//AwBQSwECLQAUAAYACAAAACEAtoM4kv4AAADhAQAAEwAA&#10;AAAAAAAAAAAAAAAAAAAAW0NvbnRlbnRfVHlwZXNdLnhtbFBLAQItABQABgAIAAAAIQA4/SH/1gAA&#10;AJQBAAALAAAAAAAAAAAAAAAAAC8BAABfcmVscy8ucmVsc1BLAQItABQABgAIAAAAIQCElMswmgMA&#10;AG0PAAAOAAAAAAAAAAAAAAAAAC4CAABkcnMvZTJvRG9jLnhtbFBLAQItABQABgAIAAAAIQAnGHWU&#10;4AAAAA0BAAAPAAAAAAAAAAAAAAAAAPQFAABkcnMvZG93bnJldi54bWxQSwUGAAAAAAQABADzAAAA&#10;AQcAAAAA&#10;" path="m5753735,7716660l,7716660r,286816l5753735,8003476r,-286816xem5753735,7433183l,7433183r,283451l5753735,7716634r,-283451xem5753735,5716600l,5716600r,286804l,6289916,,7433170r5753735,l5753735,6003404r,-286804xem5753735,2573210l,2573210r,286817l,3143491,,5716511r5753735,l5753735,2860027r,-286817xem5753735,2286635l,2286635r,286499l5753735,2573134r,-286499xem5753735,1143381l,1143381r,286448l,1716646r,283464l,2286622r5753735,l5753735,2000110r,-283464l5753735,1429880r,-286499xem5753735,286575l,286575,,573392,,856856r,286512l5753735,1143368r,-286512l5753735,573392r,-286817xem5753735,l,,,286499r5753735,l5753735,xe" fillcolor="#1f272a" stroked="f">
                <v:path arrowok="t"/>
                <w10:wrap anchorx="page" anchory="page"/>
              </v:shape>
            </w:pict>
          </mc:Fallback>
        </mc:AlternateContent>
      </w:r>
      <w:r>
        <w:rPr>
          <w:color w:val="F39C12"/>
          <w:spacing w:val="-2"/>
          <w:sz w:val="33"/>
        </w:rPr>
        <w:t>lcd_i2c</w:t>
      </w:r>
      <w:r>
        <w:rPr>
          <w:color w:val="DAE2E2"/>
          <w:spacing w:val="-2"/>
          <w:sz w:val="33"/>
        </w:rPr>
        <w:t>.</w:t>
      </w:r>
      <w:r>
        <w:rPr>
          <w:color w:val="F39C12"/>
          <w:spacing w:val="-2"/>
          <w:sz w:val="33"/>
        </w:rPr>
        <w:t>print</w:t>
      </w:r>
      <w:r>
        <w:rPr>
          <w:color w:val="DAE2E2"/>
          <w:spacing w:val="-2"/>
          <w:sz w:val="33"/>
        </w:rPr>
        <w:t>(':');</w:t>
      </w:r>
    </w:p>
    <w:p w14:paraId="3D453509" w14:textId="77777777" w:rsidR="008128FB" w:rsidRDefault="00F74020">
      <w:pPr>
        <w:pStyle w:val="ListParagraph"/>
        <w:numPr>
          <w:ilvl w:val="0"/>
          <w:numId w:val="7"/>
        </w:numPr>
        <w:tabs>
          <w:tab w:val="left" w:pos="2330"/>
        </w:tabs>
        <w:ind w:left="2330" w:hanging="1810"/>
        <w:rPr>
          <w:sz w:val="33"/>
        </w:rPr>
      </w:pPr>
      <w:r>
        <w:rPr>
          <w:color w:val="C585C0"/>
          <w:spacing w:val="-2"/>
          <w:sz w:val="33"/>
        </w:rPr>
        <w:t>if</w:t>
      </w:r>
      <w:r>
        <w:rPr>
          <w:color w:val="DAE2E2"/>
          <w:spacing w:val="-2"/>
          <w:sz w:val="33"/>
        </w:rPr>
        <w:t>(</w:t>
      </w:r>
      <w:r>
        <w:rPr>
          <w:color w:val="F39C12"/>
          <w:spacing w:val="-2"/>
          <w:sz w:val="33"/>
        </w:rPr>
        <w:t>now</w:t>
      </w:r>
      <w:r>
        <w:rPr>
          <w:color w:val="DAE2E2"/>
          <w:spacing w:val="-2"/>
          <w:sz w:val="33"/>
        </w:rPr>
        <w:t>.</w:t>
      </w:r>
      <w:r>
        <w:rPr>
          <w:color w:val="F39C12"/>
          <w:spacing w:val="-2"/>
          <w:sz w:val="33"/>
        </w:rPr>
        <w:t>second</w:t>
      </w:r>
      <w:r>
        <w:rPr>
          <w:color w:val="DAE2E2"/>
          <w:spacing w:val="-2"/>
          <w:sz w:val="33"/>
        </w:rPr>
        <w:t>()&lt;</w:t>
      </w:r>
      <w:r>
        <w:rPr>
          <w:color w:val="7ECACD"/>
          <w:spacing w:val="-2"/>
          <w:sz w:val="33"/>
        </w:rPr>
        <w:t>10</w:t>
      </w:r>
      <w:r>
        <w:rPr>
          <w:color w:val="DAE2E2"/>
          <w:spacing w:val="-2"/>
          <w:sz w:val="33"/>
        </w:rPr>
        <w:t>)</w:t>
      </w:r>
    </w:p>
    <w:p w14:paraId="23105ED5" w14:textId="77777777" w:rsidR="008128FB" w:rsidRDefault="00F74020">
      <w:pPr>
        <w:pStyle w:val="ListParagraph"/>
        <w:numPr>
          <w:ilvl w:val="0"/>
          <w:numId w:val="7"/>
        </w:numPr>
        <w:tabs>
          <w:tab w:val="left" w:pos="2330"/>
        </w:tabs>
        <w:spacing w:before="87"/>
        <w:ind w:left="2330" w:hanging="1810"/>
        <w:rPr>
          <w:sz w:val="33"/>
        </w:rPr>
      </w:pPr>
      <w:r>
        <w:rPr>
          <w:color w:val="F39C12"/>
          <w:spacing w:val="-2"/>
          <w:sz w:val="33"/>
        </w:rPr>
        <w:t>lcd_i2c</w:t>
      </w:r>
      <w:r>
        <w:rPr>
          <w:color w:val="DAE2E2"/>
          <w:spacing w:val="-2"/>
          <w:sz w:val="33"/>
        </w:rPr>
        <w:t>.</w:t>
      </w:r>
      <w:r>
        <w:rPr>
          <w:color w:val="F39C12"/>
          <w:spacing w:val="-2"/>
          <w:sz w:val="33"/>
        </w:rPr>
        <w:t>print</w:t>
      </w:r>
      <w:r>
        <w:rPr>
          <w:color w:val="DAE2E2"/>
          <w:spacing w:val="-2"/>
          <w:sz w:val="33"/>
        </w:rPr>
        <w:t>(</w:t>
      </w:r>
      <w:r>
        <w:rPr>
          <w:color w:val="7ECACD"/>
          <w:spacing w:val="-2"/>
          <w:sz w:val="33"/>
        </w:rPr>
        <w:t>0</w:t>
      </w:r>
      <w:r>
        <w:rPr>
          <w:color w:val="DAE2E2"/>
          <w:spacing w:val="-2"/>
          <w:sz w:val="33"/>
        </w:rPr>
        <w:t>);</w:t>
      </w:r>
    </w:p>
    <w:p w14:paraId="4612CC92" w14:textId="77777777" w:rsidR="008128FB" w:rsidRDefault="00F74020">
      <w:pPr>
        <w:pStyle w:val="ListParagraph"/>
        <w:numPr>
          <w:ilvl w:val="0"/>
          <w:numId w:val="7"/>
        </w:numPr>
        <w:tabs>
          <w:tab w:val="left" w:pos="2330"/>
        </w:tabs>
        <w:spacing w:before="91"/>
        <w:ind w:left="2330" w:hanging="1810"/>
        <w:rPr>
          <w:sz w:val="33"/>
        </w:rPr>
      </w:pPr>
      <w:r>
        <w:rPr>
          <w:color w:val="F39C12"/>
          <w:sz w:val="33"/>
        </w:rPr>
        <w:t>lcd_i2c</w:t>
      </w:r>
      <w:r>
        <w:rPr>
          <w:color w:val="DAE2E2"/>
          <w:sz w:val="33"/>
        </w:rPr>
        <w:t>.</w:t>
      </w:r>
      <w:r>
        <w:rPr>
          <w:color w:val="F39C12"/>
          <w:sz w:val="33"/>
        </w:rPr>
        <w:t>print</w:t>
      </w:r>
      <w:r>
        <w:rPr>
          <w:color w:val="DAE2E2"/>
          <w:sz w:val="33"/>
        </w:rPr>
        <w:t>(</w:t>
      </w:r>
      <w:r>
        <w:rPr>
          <w:color w:val="F39C12"/>
          <w:sz w:val="33"/>
        </w:rPr>
        <w:t>now</w:t>
      </w:r>
      <w:r>
        <w:rPr>
          <w:color w:val="DAE2E2"/>
          <w:sz w:val="33"/>
        </w:rPr>
        <w:t>.</w:t>
      </w:r>
      <w:r>
        <w:rPr>
          <w:color w:val="F39C12"/>
          <w:sz w:val="33"/>
        </w:rPr>
        <w:t>second</w:t>
      </w:r>
      <w:r>
        <w:rPr>
          <w:color w:val="DAE2E2"/>
          <w:sz w:val="33"/>
        </w:rPr>
        <w:t>(),</w:t>
      </w:r>
      <w:r>
        <w:rPr>
          <w:color w:val="DAE2E2"/>
          <w:spacing w:val="74"/>
          <w:sz w:val="33"/>
        </w:rPr>
        <w:t xml:space="preserve"> </w:t>
      </w:r>
      <w:r>
        <w:rPr>
          <w:color w:val="DAE2E2"/>
          <w:spacing w:val="-2"/>
          <w:sz w:val="33"/>
        </w:rPr>
        <w:t>DEC);</w:t>
      </w:r>
    </w:p>
    <w:p w14:paraId="5A3EE9E9" w14:textId="77777777" w:rsidR="008128FB" w:rsidRDefault="008128FB">
      <w:pPr>
        <w:pStyle w:val="ListParagraph"/>
        <w:numPr>
          <w:ilvl w:val="0"/>
          <w:numId w:val="7"/>
        </w:numPr>
        <w:tabs>
          <w:tab w:val="left" w:pos="1248"/>
        </w:tabs>
        <w:ind w:left="1248" w:hanging="728"/>
        <w:rPr>
          <w:sz w:val="33"/>
        </w:rPr>
      </w:pPr>
    </w:p>
    <w:p w14:paraId="3AA06690" w14:textId="77777777" w:rsidR="008128FB" w:rsidRDefault="00F74020">
      <w:pPr>
        <w:pStyle w:val="ListParagraph"/>
        <w:numPr>
          <w:ilvl w:val="0"/>
          <w:numId w:val="7"/>
        </w:numPr>
        <w:tabs>
          <w:tab w:val="left" w:pos="1966"/>
        </w:tabs>
        <w:rPr>
          <w:sz w:val="33"/>
        </w:rPr>
      </w:pPr>
      <w:r>
        <w:rPr>
          <w:color w:val="F39C12"/>
          <w:sz w:val="33"/>
        </w:rPr>
        <w:t>lcd_i2c</w:t>
      </w:r>
      <w:r>
        <w:rPr>
          <w:color w:val="DAE2E2"/>
          <w:sz w:val="33"/>
        </w:rPr>
        <w:t>.</w:t>
      </w:r>
      <w:r>
        <w:rPr>
          <w:color w:val="F39C12"/>
          <w:sz w:val="33"/>
        </w:rPr>
        <w:t>setCursor</w:t>
      </w:r>
      <w:r>
        <w:rPr>
          <w:color w:val="DAE2E2"/>
          <w:sz w:val="33"/>
        </w:rPr>
        <w:t>(</w:t>
      </w:r>
      <w:r>
        <w:rPr>
          <w:color w:val="7ECACD"/>
          <w:sz w:val="33"/>
        </w:rPr>
        <w:t>0</w:t>
      </w:r>
      <w:r>
        <w:rPr>
          <w:color w:val="DAE2E2"/>
          <w:sz w:val="33"/>
        </w:rPr>
        <w:t>,</w:t>
      </w:r>
      <w:r>
        <w:rPr>
          <w:color w:val="DAE2E2"/>
          <w:spacing w:val="59"/>
          <w:sz w:val="33"/>
        </w:rPr>
        <w:t xml:space="preserve"> </w:t>
      </w:r>
      <w:r>
        <w:rPr>
          <w:color w:val="7ECACD"/>
          <w:spacing w:val="-5"/>
          <w:sz w:val="33"/>
        </w:rPr>
        <w:t>3</w:t>
      </w:r>
      <w:r>
        <w:rPr>
          <w:color w:val="DAE2E2"/>
          <w:spacing w:val="-5"/>
          <w:sz w:val="33"/>
        </w:rPr>
        <w:t>);</w:t>
      </w:r>
    </w:p>
    <w:p w14:paraId="368B70C3" w14:textId="77777777" w:rsidR="008128FB" w:rsidRDefault="008128FB">
      <w:pPr>
        <w:pStyle w:val="ListParagraph"/>
        <w:numPr>
          <w:ilvl w:val="0"/>
          <w:numId w:val="7"/>
        </w:numPr>
        <w:tabs>
          <w:tab w:val="left" w:pos="1248"/>
        </w:tabs>
        <w:spacing w:before="86"/>
        <w:ind w:left="1248" w:hanging="728"/>
        <w:rPr>
          <w:sz w:val="33"/>
        </w:rPr>
      </w:pPr>
    </w:p>
    <w:p w14:paraId="1E71C980" w14:textId="77777777" w:rsidR="008128FB" w:rsidRDefault="00F74020">
      <w:pPr>
        <w:pStyle w:val="ListParagraph"/>
        <w:numPr>
          <w:ilvl w:val="0"/>
          <w:numId w:val="7"/>
        </w:numPr>
        <w:tabs>
          <w:tab w:val="left" w:pos="1966"/>
        </w:tabs>
        <w:rPr>
          <w:sz w:val="33"/>
        </w:rPr>
      </w:pPr>
      <w:r>
        <w:rPr>
          <w:color w:val="F39C12"/>
          <w:sz w:val="33"/>
        </w:rPr>
        <w:t>lcd_i2c</w:t>
      </w:r>
      <w:r>
        <w:rPr>
          <w:color w:val="DAE2E2"/>
          <w:sz w:val="33"/>
        </w:rPr>
        <w:t>.</w:t>
      </w:r>
      <w:r>
        <w:rPr>
          <w:color w:val="F39C12"/>
          <w:sz w:val="33"/>
        </w:rPr>
        <w:t>print</w:t>
      </w:r>
      <w:r>
        <w:rPr>
          <w:color w:val="DAE2E2"/>
          <w:sz w:val="33"/>
        </w:rPr>
        <w:t>(</w:t>
      </w:r>
      <w:r>
        <w:rPr>
          <w:color w:val="F39C12"/>
          <w:sz w:val="33"/>
        </w:rPr>
        <w:t>now</w:t>
      </w:r>
      <w:r>
        <w:rPr>
          <w:color w:val="DAE2E2"/>
          <w:sz w:val="33"/>
        </w:rPr>
        <w:t>.</w:t>
      </w:r>
      <w:r>
        <w:rPr>
          <w:color w:val="F39C12"/>
          <w:sz w:val="33"/>
        </w:rPr>
        <w:t>day</w:t>
      </w:r>
      <w:r>
        <w:rPr>
          <w:color w:val="DAE2E2"/>
          <w:sz w:val="33"/>
        </w:rPr>
        <w:t>(),</w:t>
      </w:r>
      <w:r>
        <w:rPr>
          <w:color w:val="DAE2E2"/>
          <w:spacing w:val="62"/>
          <w:sz w:val="33"/>
        </w:rPr>
        <w:t xml:space="preserve"> </w:t>
      </w:r>
      <w:r>
        <w:rPr>
          <w:color w:val="DAE2E2"/>
          <w:spacing w:val="-2"/>
          <w:sz w:val="33"/>
        </w:rPr>
        <w:t>DEC);</w:t>
      </w:r>
    </w:p>
    <w:p w14:paraId="0E4BF31E" w14:textId="77777777" w:rsidR="008128FB" w:rsidRDefault="00F74020">
      <w:pPr>
        <w:pStyle w:val="ListParagraph"/>
        <w:numPr>
          <w:ilvl w:val="0"/>
          <w:numId w:val="7"/>
        </w:numPr>
        <w:tabs>
          <w:tab w:val="left" w:pos="1966"/>
        </w:tabs>
        <w:spacing w:before="91"/>
        <w:rPr>
          <w:sz w:val="33"/>
        </w:rPr>
      </w:pPr>
      <w:r>
        <w:rPr>
          <w:color w:val="F39C12"/>
          <w:spacing w:val="-2"/>
          <w:sz w:val="33"/>
        </w:rPr>
        <w:t>lcd_i2c</w:t>
      </w:r>
      <w:r>
        <w:rPr>
          <w:color w:val="DAE2E2"/>
          <w:spacing w:val="-2"/>
          <w:sz w:val="33"/>
        </w:rPr>
        <w:t>.</w:t>
      </w:r>
      <w:r>
        <w:rPr>
          <w:color w:val="F39C12"/>
          <w:spacing w:val="-2"/>
          <w:sz w:val="33"/>
        </w:rPr>
        <w:t>print</w:t>
      </w:r>
      <w:r>
        <w:rPr>
          <w:color w:val="DAE2E2"/>
          <w:spacing w:val="-2"/>
          <w:sz w:val="33"/>
        </w:rPr>
        <w:t>('/');</w:t>
      </w:r>
    </w:p>
    <w:p w14:paraId="12BA818B" w14:textId="77777777" w:rsidR="008128FB" w:rsidRDefault="00F74020">
      <w:pPr>
        <w:pStyle w:val="ListParagraph"/>
        <w:numPr>
          <w:ilvl w:val="0"/>
          <w:numId w:val="7"/>
        </w:numPr>
        <w:tabs>
          <w:tab w:val="left" w:pos="1966"/>
        </w:tabs>
        <w:spacing w:before="93"/>
        <w:rPr>
          <w:sz w:val="33"/>
        </w:rPr>
      </w:pPr>
      <w:r>
        <w:rPr>
          <w:color w:val="F39C12"/>
          <w:sz w:val="33"/>
        </w:rPr>
        <w:t>lcd_i2c</w:t>
      </w:r>
      <w:r>
        <w:rPr>
          <w:color w:val="DAE2E2"/>
          <w:sz w:val="33"/>
        </w:rPr>
        <w:t>.</w:t>
      </w:r>
      <w:r>
        <w:rPr>
          <w:color w:val="F39C12"/>
          <w:sz w:val="33"/>
        </w:rPr>
        <w:t>print</w:t>
      </w:r>
      <w:r>
        <w:rPr>
          <w:color w:val="DAE2E2"/>
          <w:sz w:val="33"/>
        </w:rPr>
        <w:t>(</w:t>
      </w:r>
      <w:r>
        <w:rPr>
          <w:color w:val="F39C12"/>
          <w:sz w:val="33"/>
        </w:rPr>
        <w:t>now</w:t>
      </w:r>
      <w:r>
        <w:rPr>
          <w:color w:val="DAE2E2"/>
          <w:sz w:val="33"/>
        </w:rPr>
        <w:t>.</w:t>
      </w:r>
      <w:r>
        <w:rPr>
          <w:color w:val="F39C12"/>
          <w:sz w:val="33"/>
        </w:rPr>
        <w:t>month</w:t>
      </w:r>
      <w:r>
        <w:rPr>
          <w:color w:val="DAE2E2"/>
          <w:sz w:val="33"/>
        </w:rPr>
        <w:t>(),</w:t>
      </w:r>
      <w:r>
        <w:rPr>
          <w:color w:val="DAE2E2"/>
          <w:spacing w:val="69"/>
          <w:sz w:val="33"/>
        </w:rPr>
        <w:t xml:space="preserve"> </w:t>
      </w:r>
      <w:r>
        <w:rPr>
          <w:color w:val="DAE2E2"/>
          <w:spacing w:val="-2"/>
          <w:sz w:val="33"/>
        </w:rPr>
        <w:t>DEC);</w:t>
      </w:r>
    </w:p>
    <w:p w14:paraId="18087B74" w14:textId="77777777" w:rsidR="008128FB" w:rsidRDefault="00F74020">
      <w:pPr>
        <w:pStyle w:val="ListParagraph"/>
        <w:numPr>
          <w:ilvl w:val="0"/>
          <w:numId w:val="7"/>
        </w:numPr>
        <w:tabs>
          <w:tab w:val="left" w:pos="1966"/>
        </w:tabs>
        <w:spacing w:before="86"/>
        <w:rPr>
          <w:sz w:val="33"/>
        </w:rPr>
      </w:pPr>
      <w:r>
        <w:rPr>
          <w:color w:val="F39C12"/>
          <w:spacing w:val="-2"/>
          <w:sz w:val="33"/>
        </w:rPr>
        <w:t>lcd_i2c</w:t>
      </w:r>
      <w:r>
        <w:rPr>
          <w:color w:val="DAE2E2"/>
          <w:spacing w:val="-2"/>
          <w:sz w:val="33"/>
        </w:rPr>
        <w:t>.</w:t>
      </w:r>
      <w:r>
        <w:rPr>
          <w:color w:val="F39C12"/>
          <w:spacing w:val="-2"/>
          <w:sz w:val="33"/>
        </w:rPr>
        <w:t>print</w:t>
      </w:r>
      <w:r>
        <w:rPr>
          <w:color w:val="DAE2E2"/>
          <w:spacing w:val="-2"/>
          <w:sz w:val="33"/>
        </w:rPr>
        <w:t>('/');</w:t>
      </w:r>
    </w:p>
    <w:p w14:paraId="1874CF55" w14:textId="77777777" w:rsidR="008128FB" w:rsidRDefault="00F74020">
      <w:pPr>
        <w:pStyle w:val="ListParagraph"/>
        <w:numPr>
          <w:ilvl w:val="0"/>
          <w:numId w:val="7"/>
        </w:numPr>
        <w:tabs>
          <w:tab w:val="left" w:pos="1966"/>
        </w:tabs>
        <w:rPr>
          <w:sz w:val="33"/>
        </w:rPr>
      </w:pPr>
      <w:r>
        <w:rPr>
          <w:color w:val="F39C12"/>
          <w:sz w:val="33"/>
        </w:rPr>
        <w:t>lcd_i2c</w:t>
      </w:r>
      <w:r>
        <w:rPr>
          <w:color w:val="DAE2E2"/>
          <w:sz w:val="33"/>
        </w:rPr>
        <w:t>.</w:t>
      </w:r>
      <w:r>
        <w:rPr>
          <w:color w:val="F39C12"/>
          <w:sz w:val="33"/>
        </w:rPr>
        <w:t>print</w:t>
      </w:r>
      <w:r>
        <w:rPr>
          <w:color w:val="DAE2E2"/>
          <w:sz w:val="33"/>
        </w:rPr>
        <w:t>(</w:t>
      </w:r>
      <w:r>
        <w:rPr>
          <w:color w:val="F39C12"/>
          <w:sz w:val="33"/>
        </w:rPr>
        <w:t>now</w:t>
      </w:r>
      <w:r>
        <w:rPr>
          <w:color w:val="DAE2E2"/>
          <w:sz w:val="33"/>
        </w:rPr>
        <w:t>.</w:t>
      </w:r>
      <w:r>
        <w:rPr>
          <w:color w:val="F39C12"/>
          <w:sz w:val="33"/>
        </w:rPr>
        <w:t>year</w:t>
      </w:r>
      <w:r>
        <w:rPr>
          <w:color w:val="DAE2E2"/>
          <w:sz w:val="33"/>
        </w:rPr>
        <w:t>(),</w:t>
      </w:r>
      <w:r>
        <w:rPr>
          <w:color w:val="DAE2E2"/>
          <w:spacing w:val="66"/>
          <w:sz w:val="33"/>
        </w:rPr>
        <w:t xml:space="preserve"> </w:t>
      </w:r>
      <w:r>
        <w:rPr>
          <w:color w:val="DAE2E2"/>
          <w:spacing w:val="-2"/>
          <w:sz w:val="33"/>
        </w:rPr>
        <w:t>DEC);</w:t>
      </w:r>
    </w:p>
    <w:p w14:paraId="5442C093" w14:textId="77777777" w:rsidR="008128FB" w:rsidRDefault="00F74020">
      <w:pPr>
        <w:pStyle w:val="ListParagraph"/>
        <w:numPr>
          <w:ilvl w:val="0"/>
          <w:numId w:val="7"/>
        </w:numPr>
        <w:tabs>
          <w:tab w:val="left" w:pos="1966"/>
        </w:tabs>
        <w:spacing w:before="91"/>
        <w:rPr>
          <w:sz w:val="33"/>
        </w:rPr>
      </w:pPr>
      <w:r>
        <w:rPr>
          <w:color w:val="F39C12"/>
          <w:sz w:val="33"/>
        </w:rPr>
        <w:t>lcd_i2c</w:t>
      </w:r>
      <w:r>
        <w:rPr>
          <w:color w:val="DAE2E2"/>
          <w:sz w:val="33"/>
        </w:rPr>
        <w:t>.</w:t>
      </w:r>
      <w:r>
        <w:rPr>
          <w:color w:val="F39C12"/>
          <w:sz w:val="33"/>
        </w:rPr>
        <w:t>print</w:t>
      </w:r>
      <w:r>
        <w:rPr>
          <w:color w:val="DAE2E2"/>
          <w:sz w:val="33"/>
        </w:rPr>
        <w:t>(</w:t>
      </w:r>
      <w:r>
        <w:rPr>
          <w:color w:val="7ECACD"/>
          <w:sz w:val="33"/>
        </w:rPr>
        <w:t>"-</w:t>
      </w:r>
      <w:r>
        <w:rPr>
          <w:color w:val="7ECACD"/>
          <w:spacing w:val="-4"/>
          <w:sz w:val="33"/>
        </w:rPr>
        <w:t>&gt;"</w:t>
      </w:r>
      <w:r>
        <w:rPr>
          <w:color w:val="DAE2E2"/>
          <w:spacing w:val="-4"/>
          <w:sz w:val="33"/>
        </w:rPr>
        <w:t>);</w:t>
      </w:r>
    </w:p>
    <w:p w14:paraId="1FE2B94C" w14:textId="77777777" w:rsidR="008128FB" w:rsidRDefault="00F74020">
      <w:pPr>
        <w:pStyle w:val="ListParagraph"/>
        <w:numPr>
          <w:ilvl w:val="0"/>
          <w:numId w:val="7"/>
        </w:numPr>
        <w:tabs>
          <w:tab w:val="left" w:pos="881"/>
          <w:tab w:val="left" w:pos="1966"/>
        </w:tabs>
        <w:spacing w:line="297" w:lineRule="auto"/>
        <w:ind w:left="881" w:right="250" w:hanging="361"/>
        <w:rPr>
          <w:sz w:val="33"/>
        </w:rPr>
      </w:pPr>
      <w:r>
        <w:rPr>
          <w:color w:val="F39C12"/>
          <w:spacing w:val="-2"/>
          <w:sz w:val="33"/>
        </w:rPr>
        <w:t>lcd_i2c</w:t>
      </w:r>
      <w:r>
        <w:rPr>
          <w:color w:val="DAE2E2"/>
          <w:spacing w:val="-2"/>
          <w:sz w:val="33"/>
        </w:rPr>
        <w:t>.</w:t>
      </w:r>
      <w:r>
        <w:rPr>
          <w:color w:val="F39C12"/>
          <w:spacing w:val="-2"/>
          <w:sz w:val="33"/>
        </w:rPr>
        <w:t>print</w:t>
      </w:r>
      <w:r>
        <w:rPr>
          <w:color w:val="DAE2E2"/>
          <w:spacing w:val="-2"/>
          <w:sz w:val="33"/>
        </w:rPr>
        <w:t>(</w:t>
      </w:r>
      <w:r>
        <w:rPr>
          <w:color w:val="F39C12"/>
          <w:spacing w:val="-2"/>
          <w:sz w:val="33"/>
        </w:rPr>
        <w:t>daysOfTheWeek</w:t>
      </w:r>
      <w:r>
        <w:rPr>
          <w:color w:val="DAE2E2"/>
          <w:spacing w:val="-2"/>
          <w:sz w:val="33"/>
        </w:rPr>
        <w:t>[</w:t>
      </w:r>
      <w:r>
        <w:rPr>
          <w:color w:val="F39C12"/>
          <w:spacing w:val="-2"/>
          <w:sz w:val="33"/>
        </w:rPr>
        <w:t>now</w:t>
      </w:r>
      <w:r>
        <w:rPr>
          <w:color w:val="DAE2E2"/>
          <w:spacing w:val="-2"/>
          <w:sz w:val="33"/>
        </w:rPr>
        <w:t>.</w:t>
      </w:r>
      <w:r>
        <w:rPr>
          <w:color w:val="F39C12"/>
          <w:spacing w:val="-2"/>
          <w:sz w:val="33"/>
        </w:rPr>
        <w:t>dayOfTheW eek</w:t>
      </w:r>
      <w:r>
        <w:rPr>
          <w:color w:val="DAE2E2"/>
          <w:spacing w:val="-2"/>
          <w:sz w:val="33"/>
        </w:rPr>
        <w:t>()]);</w:t>
      </w:r>
    </w:p>
    <w:p w14:paraId="57EB4FAE" w14:textId="77777777" w:rsidR="008128FB" w:rsidRDefault="008128FB">
      <w:pPr>
        <w:pStyle w:val="ListParagraph"/>
        <w:numPr>
          <w:ilvl w:val="0"/>
          <w:numId w:val="7"/>
        </w:numPr>
        <w:tabs>
          <w:tab w:val="left" w:pos="1248"/>
        </w:tabs>
        <w:spacing w:before="6"/>
        <w:ind w:left="1248" w:hanging="728"/>
        <w:rPr>
          <w:sz w:val="33"/>
        </w:rPr>
      </w:pPr>
    </w:p>
    <w:p w14:paraId="795CB374" w14:textId="77777777" w:rsidR="008128FB" w:rsidRDefault="00F74020">
      <w:pPr>
        <w:pStyle w:val="ListParagraph"/>
        <w:numPr>
          <w:ilvl w:val="0"/>
          <w:numId w:val="7"/>
        </w:numPr>
        <w:tabs>
          <w:tab w:val="left" w:pos="1966"/>
        </w:tabs>
        <w:rPr>
          <w:sz w:val="33"/>
        </w:rPr>
      </w:pPr>
      <w:r>
        <w:rPr>
          <w:color w:val="F39C12"/>
          <w:sz w:val="33"/>
        </w:rPr>
        <w:t>lcd_i2c</w:t>
      </w:r>
      <w:r>
        <w:rPr>
          <w:color w:val="DAE2E2"/>
          <w:sz w:val="33"/>
        </w:rPr>
        <w:t>.</w:t>
      </w:r>
      <w:r>
        <w:rPr>
          <w:color w:val="F39C12"/>
          <w:sz w:val="33"/>
        </w:rPr>
        <w:t>setCursor</w:t>
      </w:r>
      <w:r>
        <w:rPr>
          <w:color w:val="DAE2E2"/>
          <w:sz w:val="33"/>
        </w:rPr>
        <w:t>(</w:t>
      </w:r>
      <w:r>
        <w:rPr>
          <w:color w:val="7ECACD"/>
          <w:sz w:val="33"/>
        </w:rPr>
        <w:t>10</w:t>
      </w:r>
      <w:r>
        <w:rPr>
          <w:color w:val="DAE2E2"/>
          <w:sz w:val="33"/>
        </w:rPr>
        <w:t>,</w:t>
      </w:r>
      <w:r>
        <w:rPr>
          <w:color w:val="DAE2E2"/>
          <w:spacing w:val="62"/>
          <w:sz w:val="33"/>
        </w:rPr>
        <w:t xml:space="preserve"> </w:t>
      </w:r>
      <w:r>
        <w:rPr>
          <w:color w:val="7ECACD"/>
          <w:spacing w:val="-5"/>
          <w:sz w:val="33"/>
        </w:rPr>
        <w:t>1</w:t>
      </w:r>
      <w:r>
        <w:rPr>
          <w:color w:val="DAE2E2"/>
          <w:spacing w:val="-5"/>
          <w:sz w:val="33"/>
        </w:rPr>
        <w:t>);</w:t>
      </w:r>
    </w:p>
    <w:p w14:paraId="745D62E5" w14:textId="77777777" w:rsidR="008128FB" w:rsidRDefault="00F74020">
      <w:pPr>
        <w:pStyle w:val="ListParagraph"/>
        <w:numPr>
          <w:ilvl w:val="0"/>
          <w:numId w:val="7"/>
        </w:numPr>
        <w:tabs>
          <w:tab w:val="left" w:pos="1966"/>
        </w:tabs>
        <w:spacing w:before="91"/>
        <w:rPr>
          <w:sz w:val="33"/>
        </w:rPr>
      </w:pPr>
      <w:r>
        <w:rPr>
          <w:color w:val="F39C12"/>
          <w:spacing w:val="-2"/>
          <w:sz w:val="33"/>
        </w:rPr>
        <w:t>lcd_i2c</w:t>
      </w:r>
      <w:r>
        <w:rPr>
          <w:color w:val="DAE2E2"/>
          <w:spacing w:val="-2"/>
          <w:sz w:val="33"/>
        </w:rPr>
        <w:t>.</w:t>
      </w:r>
      <w:r>
        <w:rPr>
          <w:color w:val="F39C12"/>
          <w:spacing w:val="-2"/>
          <w:sz w:val="33"/>
        </w:rPr>
        <w:t>print</w:t>
      </w:r>
      <w:r>
        <w:rPr>
          <w:color w:val="DAE2E2"/>
          <w:spacing w:val="-2"/>
          <w:sz w:val="33"/>
        </w:rPr>
        <w:t>(</w:t>
      </w:r>
      <w:r>
        <w:rPr>
          <w:color w:val="7ECACD"/>
          <w:spacing w:val="-2"/>
          <w:sz w:val="33"/>
        </w:rPr>
        <w:t>"Temp:"</w:t>
      </w:r>
      <w:r>
        <w:rPr>
          <w:color w:val="DAE2E2"/>
          <w:spacing w:val="-2"/>
          <w:sz w:val="33"/>
        </w:rPr>
        <w:t>);</w:t>
      </w:r>
    </w:p>
    <w:p w14:paraId="3DA7F1D7" w14:textId="77777777" w:rsidR="008128FB" w:rsidRDefault="00F74020">
      <w:pPr>
        <w:pStyle w:val="ListParagraph"/>
        <w:numPr>
          <w:ilvl w:val="0"/>
          <w:numId w:val="7"/>
        </w:numPr>
        <w:tabs>
          <w:tab w:val="left" w:pos="1966"/>
        </w:tabs>
        <w:spacing w:before="87"/>
        <w:rPr>
          <w:sz w:val="33"/>
        </w:rPr>
      </w:pPr>
      <w:r>
        <w:rPr>
          <w:color w:val="F39C12"/>
          <w:spacing w:val="-2"/>
          <w:sz w:val="33"/>
        </w:rPr>
        <w:t>lcd_i2c</w:t>
      </w:r>
      <w:r>
        <w:rPr>
          <w:color w:val="DAE2E2"/>
          <w:spacing w:val="-2"/>
          <w:sz w:val="33"/>
        </w:rPr>
        <w:t>.</w:t>
      </w:r>
      <w:r>
        <w:rPr>
          <w:color w:val="F39C12"/>
          <w:spacing w:val="-2"/>
          <w:sz w:val="33"/>
        </w:rPr>
        <w:t>print</w:t>
      </w:r>
      <w:r>
        <w:rPr>
          <w:color w:val="DAE2E2"/>
          <w:spacing w:val="-2"/>
          <w:sz w:val="33"/>
        </w:rPr>
        <w:t>(t);</w:t>
      </w:r>
    </w:p>
    <w:p w14:paraId="6EF58850" w14:textId="77777777" w:rsidR="008128FB" w:rsidRDefault="008128FB">
      <w:pPr>
        <w:pStyle w:val="ListParagraph"/>
        <w:numPr>
          <w:ilvl w:val="0"/>
          <w:numId w:val="7"/>
        </w:numPr>
        <w:tabs>
          <w:tab w:val="left" w:pos="1248"/>
        </w:tabs>
        <w:spacing w:before="91"/>
        <w:ind w:left="1248" w:hanging="728"/>
        <w:rPr>
          <w:sz w:val="33"/>
        </w:rPr>
      </w:pPr>
    </w:p>
    <w:p w14:paraId="5C7B62A4" w14:textId="77777777" w:rsidR="008128FB" w:rsidRDefault="00F74020">
      <w:pPr>
        <w:pStyle w:val="ListParagraph"/>
        <w:numPr>
          <w:ilvl w:val="0"/>
          <w:numId w:val="7"/>
        </w:numPr>
        <w:tabs>
          <w:tab w:val="left" w:pos="1966"/>
        </w:tabs>
        <w:rPr>
          <w:sz w:val="33"/>
        </w:rPr>
      </w:pPr>
      <w:r>
        <w:rPr>
          <w:color w:val="F39C12"/>
          <w:sz w:val="33"/>
        </w:rPr>
        <w:t>lcd_i2c</w:t>
      </w:r>
      <w:r>
        <w:rPr>
          <w:color w:val="DAE2E2"/>
          <w:sz w:val="33"/>
        </w:rPr>
        <w:t>.</w:t>
      </w:r>
      <w:r>
        <w:rPr>
          <w:color w:val="F39C12"/>
          <w:sz w:val="33"/>
        </w:rPr>
        <w:t>setCursor</w:t>
      </w:r>
      <w:r>
        <w:rPr>
          <w:color w:val="DAE2E2"/>
          <w:sz w:val="33"/>
        </w:rPr>
        <w:t>(</w:t>
      </w:r>
      <w:r>
        <w:rPr>
          <w:color w:val="7ECACD"/>
          <w:sz w:val="33"/>
        </w:rPr>
        <w:t>10</w:t>
      </w:r>
      <w:r>
        <w:rPr>
          <w:color w:val="DAE2E2"/>
          <w:sz w:val="33"/>
        </w:rPr>
        <w:t>,</w:t>
      </w:r>
      <w:r>
        <w:rPr>
          <w:color w:val="DAE2E2"/>
          <w:spacing w:val="62"/>
          <w:sz w:val="33"/>
        </w:rPr>
        <w:t xml:space="preserve"> </w:t>
      </w:r>
      <w:r>
        <w:rPr>
          <w:color w:val="7ECACD"/>
          <w:spacing w:val="-5"/>
          <w:sz w:val="33"/>
        </w:rPr>
        <w:t>2</w:t>
      </w:r>
      <w:r>
        <w:rPr>
          <w:color w:val="DAE2E2"/>
          <w:spacing w:val="-5"/>
          <w:sz w:val="33"/>
        </w:rPr>
        <w:t>);</w:t>
      </w:r>
    </w:p>
    <w:p w14:paraId="048417E8" w14:textId="77777777" w:rsidR="008128FB" w:rsidRDefault="008128FB">
      <w:pPr>
        <w:pStyle w:val="ListParagraph"/>
        <w:numPr>
          <w:ilvl w:val="0"/>
          <w:numId w:val="7"/>
        </w:numPr>
        <w:tabs>
          <w:tab w:val="left" w:pos="1248"/>
        </w:tabs>
        <w:ind w:left="1248" w:hanging="728"/>
        <w:rPr>
          <w:sz w:val="33"/>
        </w:rPr>
      </w:pPr>
    </w:p>
    <w:p w14:paraId="5A95C917" w14:textId="77777777" w:rsidR="008128FB" w:rsidRDefault="00F74020">
      <w:pPr>
        <w:pStyle w:val="ListParagraph"/>
        <w:numPr>
          <w:ilvl w:val="0"/>
          <w:numId w:val="7"/>
        </w:numPr>
        <w:tabs>
          <w:tab w:val="left" w:pos="1966"/>
        </w:tabs>
        <w:spacing w:before="87"/>
        <w:rPr>
          <w:sz w:val="33"/>
        </w:rPr>
      </w:pPr>
      <w:r>
        <w:rPr>
          <w:color w:val="F39C12"/>
          <w:spacing w:val="-2"/>
          <w:sz w:val="33"/>
        </w:rPr>
        <w:t>lcd_i2c</w:t>
      </w:r>
      <w:r>
        <w:rPr>
          <w:color w:val="DAE2E2"/>
          <w:spacing w:val="-2"/>
          <w:sz w:val="33"/>
        </w:rPr>
        <w:t>.</w:t>
      </w:r>
      <w:r>
        <w:rPr>
          <w:color w:val="F39C12"/>
          <w:spacing w:val="-2"/>
          <w:sz w:val="33"/>
        </w:rPr>
        <w:t>print</w:t>
      </w:r>
      <w:r>
        <w:rPr>
          <w:color w:val="DAE2E2"/>
          <w:spacing w:val="-2"/>
          <w:sz w:val="33"/>
        </w:rPr>
        <w:t>(</w:t>
      </w:r>
      <w:r>
        <w:rPr>
          <w:color w:val="7ECACD"/>
          <w:spacing w:val="-2"/>
          <w:sz w:val="33"/>
        </w:rPr>
        <w:t>"Umid:"</w:t>
      </w:r>
      <w:r>
        <w:rPr>
          <w:color w:val="DAE2E2"/>
          <w:spacing w:val="-2"/>
          <w:sz w:val="33"/>
        </w:rPr>
        <w:t>);</w:t>
      </w:r>
    </w:p>
    <w:p w14:paraId="3F505ED5" w14:textId="77777777" w:rsidR="008128FB" w:rsidRDefault="00F74020">
      <w:pPr>
        <w:pStyle w:val="ListParagraph"/>
        <w:numPr>
          <w:ilvl w:val="0"/>
          <w:numId w:val="7"/>
        </w:numPr>
        <w:tabs>
          <w:tab w:val="left" w:pos="1966"/>
        </w:tabs>
        <w:spacing w:before="91"/>
        <w:rPr>
          <w:sz w:val="33"/>
        </w:rPr>
      </w:pPr>
      <w:r>
        <w:rPr>
          <w:color w:val="F39C12"/>
          <w:spacing w:val="-2"/>
          <w:sz w:val="33"/>
        </w:rPr>
        <w:t>lcd_i2c</w:t>
      </w:r>
      <w:r>
        <w:rPr>
          <w:color w:val="DAE2E2"/>
          <w:spacing w:val="-2"/>
          <w:sz w:val="33"/>
        </w:rPr>
        <w:t>.</w:t>
      </w:r>
      <w:r>
        <w:rPr>
          <w:color w:val="F39C12"/>
          <w:spacing w:val="-2"/>
          <w:sz w:val="33"/>
        </w:rPr>
        <w:t>print</w:t>
      </w:r>
      <w:r>
        <w:rPr>
          <w:color w:val="DAE2E2"/>
          <w:spacing w:val="-2"/>
          <w:sz w:val="33"/>
        </w:rPr>
        <w:t>(h);</w:t>
      </w:r>
    </w:p>
    <w:p w14:paraId="0952E54D" w14:textId="77777777" w:rsidR="008128FB" w:rsidRDefault="008128FB">
      <w:pPr>
        <w:pStyle w:val="ListParagraph"/>
        <w:numPr>
          <w:ilvl w:val="0"/>
          <w:numId w:val="7"/>
        </w:numPr>
        <w:tabs>
          <w:tab w:val="left" w:pos="1248"/>
        </w:tabs>
        <w:ind w:left="1248" w:hanging="728"/>
        <w:rPr>
          <w:sz w:val="33"/>
        </w:rPr>
      </w:pPr>
    </w:p>
    <w:p w14:paraId="4C337F3B" w14:textId="77777777" w:rsidR="008128FB" w:rsidRDefault="00F74020">
      <w:pPr>
        <w:pStyle w:val="BodyText"/>
        <w:tabs>
          <w:tab w:val="left" w:pos="1966"/>
        </w:tabs>
        <w:spacing w:before="91"/>
        <w:ind w:left="520"/>
      </w:pPr>
      <w:r>
        <w:rPr>
          <w:color w:val="DAE2E2"/>
          <w:spacing w:val="-4"/>
        </w:rPr>
        <w:t>129.</w:t>
      </w:r>
      <w:r>
        <w:rPr>
          <w:color w:val="DAE2E2"/>
        </w:rPr>
        <w:tab/>
      </w:r>
      <w:r>
        <w:rPr>
          <w:color w:val="DAE2E2"/>
          <w:spacing w:val="-10"/>
        </w:rPr>
        <w:t>}</w:t>
      </w:r>
    </w:p>
    <w:p w14:paraId="6EA4E67A" w14:textId="77777777" w:rsidR="008128FB" w:rsidRDefault="00F74020">
      <w:pPr>
        <w:pStyle w:val="BodyText"/>
        <w:spacing w:before="87"/>
        <w:ind w:left="520"/>
      </w:pPr>
      <w:r>
        <w:rPr>
          <w:color w:val="DAE2E2"/>
          <w:spacing w:val="-4"/>
        </w:rPr>
        <w:t>130.</w:t>
      </w:r>
    </w:p>
    <w:p w14:paraId="472AD3AD" w14:textId="77777777" w:rsidR="008128FB" w:rsidRDefault="00F74020">
      <w:pPr>
        <w:pStyle w:val="BodyText"/>
        <w:tabs>
          <w:tab w:val="left" w:pos="1966"/>
        </w:tabs>
        <w:ind w:left="520"/>
      </w:pPr>
      <w:r>
        <w:rPr>
          <w:color w:val="DAE2E2"/>
          <w:spacing w:val="-4"/>
        </w:rPr>
        <w:t>131.</w:t>
      </w:r>
      <w:r>
        <w:rPr>
          <w:color w:val="DAE2E2"/>
        </w:rPr>
        <w:tab/>
      </w:r>
      <w:r>
        <w:rPr>
          <w:color w:val="C585C0"/>
        </w:rPr>
        <w:t>else</w:t>
      </w:r>
      <w:r>
        <w:rPr>
          <w:color w:val="C585C0"/>
          <w:spacing w:val="15"/>
        </w:rPr>
        <w:t xml:space="preserve"> </w:t>
      </w:r>
      <w:r>
        <w:rPr>
          <w:color w:val="C585C0"/>
        </w:rPr>
        <w:t>if</w:t>
      </w:r>
      <w:r>
        <w:rPr>
          <w:color w:val="DAE2E2"/>
        </w:rPr>
        <w:t>(oka==</w:t>
      </w:r>
      <w:r>
        <w:rPr>
          <w:color w:val="7ECACD"/>
        </w:rPr>
        <w:t>0</w:t>
      </w:r>
      <w:r>
        <w:rPr>
          <w:color w:val="7ECACD"/>
          <w:spacing w:val="16"/>
        </w:rPr>
        <w:t xml:space="preserve"> </w:t>
      </w:r>
      <w:r>
        <w:rPr>
          <w:color w:val="DAE2E2"/>
        </w:rPr>
        <w:t>&amp;&amp;</w:t>
      </w:r>
      <w:r>
        <w:rPr>
          <w:color w:val="DAE2E2"/>
          <w:spacing w:val="21"/>
        </w:rPr>
        <w:t xml:space="preserve"> </w:t>
      </w:r>
      <w:r>
        <w:rPr>
          <w:color w:val="DAE2E2"/>
          <w:spacing w:val="-2"/>
        </w:rPr>
        <w:t>okb==</w:t>
      </w:r>
      <w:r>
        <w:rPr>
          <w:color w:val="7ECACD"/>
          <w:spacing w:val="-2"/>
        </w:rPr>
        <w:t>1</w:t>
      </w:r>
      <w:r>
        <w:rPr>
          <w:color w:val="DAE2E2"/>
          <w:spacing w:val="-2"/>
        </w:rPr>
        <w:t>)</w:t>
      </w:r>
    </w:p>
    <w:p w14:paraId="51076957" w14:textId="77777777" w:rsidR="008128FB" w:rsidRDefault="008128FB">
      <w:pPr>
        <w:sectPr w:rsidR="008128FB">
          <w:pgSz w:w="12240" w:h="15840"/>
          <w:pgMar w:top="1680" w:right="1300" w:bottom="280" w:left="1280" w:header="761" w:footer="0" w:gutter="0"/>
          <w:pgBorders w:offsetFrom="page">
            <w:top w:val="single" w:sz="12" w:space="19" w:color="767070"/>
            <w:left w:val="single" w:sz="12" w:space="15" w:color="767070"/>
            <w:bottom w:val="single" w:sz="12" w:space="21" w:color="767070"/>
            <w:right w:val="single" w:sz="12" w:space="17" w:color="767070"/>
          </w:pgBorders>
          <w:cols w:space="708"/>
        </w:sectPr>
      </w:pPr>
    </w:p>
    <w:tbl>
      <w:tblPr>
        <w:tblW w:w="0" w:type="auto"/>
        <w:tblInd w:w="49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88"/>
        <w:gridCol w:w="360"/>
        <w:gridCol w:w="6713"/>
        <w:gridCol w:w="600"/>
      </w:tblGrid>
      <w:tr w:rsidR="008128FB" w14:paraId="2C3E985F" w14:textId="77777777">
        <w:trPr>
          <w:trHeight w:val="515"/>
        </w:trPr>
        <w:tc>
          <w:tcPr>
            <w:tcW w:w="1388" w:type="dxa"/>
            <w:shd w:val="clear" w:color="auto" w:fill="1F272A"/>
          </w:tcPr>
          <w:p w14:paraId="2461121D" w14:textId="77777777" w:rsidR="008128FB" w:rsidRDefault="00F74020">
            <w:pPr>
              <w:pStyle w:val="TableParagraph"/>
              <w:spacing w:before="76"/>
              <w:ind w:left="28"/>
              <w:rPr>
                <w:sz w:val="33"/>
              </w:rPr>
            </w:pPr>
            <w:r>
              <w:rPr>
                <w:color w:val="DAE2E2"/>
                <w:spacing w:val="-4"/>
                <w:sz w:val="33"/>
              </w:rPr>
              <w:lastRenderedPageBreak/>
              <w:t>132.</w:t>
            </w:r>
          </w:p>
        </w:tc>
        <w:tc>
          <w:tcPr>
            <w:tcW w:w="360" w:type="dxa"/>
            <w:shd w:val="clear" w:color="auto" w:fill="1F272A"/>
          </w:tcPr>
          <w:p w14:paraId="3B009E67" w14:textId="77777777" w:rsidR="008128FB" w:rsidRDefault="00F74020">
            <w:pPr>
              <w:pStyle w:val="TableParagraph"/>
              <w:spacing w:before="76"/>
              <w:ind w:left="86"/>
              <w:rPr>
                <w:sz w:val="33"/>
              </w:rPr>
            </w:pPr>
            <w:r>
              <w:rPr>
                <w:color w:val="DAE2E2"/>
                <w:spacing w:val="-10"/>
                <w:sz w:val="33"/>
              </w:rPr>
              <w:t>{</w:t>
            </w:r>
          </w:p>
        </w:tc>
        <w:tc>
          <w:tcPr>
            <w:tcW w:w="6713" w:type="dxa"/>
            <w:shd w:val="clear" w:color="auto" w:fill="1F272A"/>
          </w:tcPr>
          <w:p w14:paraId="21C9B448" w14:textId="77777777" w:rsidR="008128FB" w:rsidRDefault="008128FB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600" w:type="dxa"/>
            <w:vMerge w:val="restart"/>
            <w:shd w:val="clear" w:color="auto" w:fill="1F272A"/>
          </w:tcPr>
          <w:p w14:paraId="5215DFFC" w14:textId="77777777" w:rsidR="008128FB" w:rsidRDefault="008128FB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8128FB" w14:paraId="11380174" w14:textId="77777777">
        <w:trPr>
          <w:trHeight w:val="449"/>
        </w:trPr>
        <w:tc>
          <w:tcPr>
            <w:tcW w:w="1388" w:type="dxa"/>
            <w:shd w:val="clear" w:color="auto" w:fill="1F272A"/>
          </w:tcPr>
          <w:p w14:paraId="78683579" w14:textId="77777777" w:rsidR="008128FB" w:rsidRDefault="00F74020">
            <w:pPr>
              <w:pStyle w:val="TableParagraph"/>
              <w:spacing w:before="12"/>
              <w:ind w:left="28"/>
              <w:rPr>
                <w:sz w:val="33"/>
              </w:rPr>
            </w:pPr>
            <w:r>
              <w:rPr>
                <w:color w:val="DAE2E2"/>
                <w:spacing w:val="-4"/>
                <w:sz w:val="33"/>
              </w:rPr>
              <w:t>133.</w:t>
            </w:r>
          </w:p>
        </w:tc>
        <w:tc>
          <w:tcPr>
            <w:tcW w:w="360" w:type="dxa"/>
            <w:shd w:val="clear" w:color="auto" w:fill="1F272A"/>
          </w:tcPr>
          <w:p w14:paraId="50D84F4D" w14:textId="77777777" w:rsidR="008128FB" w:rsidRDefault="008128FB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6713" w:type="dxa"/>
            <w:shd w:val="clear" w:color="auto" w:fill="1F272A"/>
          </w:tcPr>
          <w:p w14:paraId="15672FFE" w14:textId="77777777" w:rsidR="008128FB" w:rsidRDefault="008128FB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600" w:type="dxa"/>
            <w:vMerge/>
            <w:tcBorders>
              <w:top w:val="nil"/>
            </w:tcBorders>
            <w:shd w:val="clear" w:color="auto" w:fill="1F272A"/>
          </w:tcPr>
          <w:p w14:paraId="32A8CFC8" w14:textId="77777777" w:rsidR="008128FB" w:rsidRDefault="008128FB">
            <w:pPr>
              <w:rPr>
                <w:sz w:val="2"/>
                <w:szCs w:val="2"/>
              </w:rPr>
            </w:pPr>
          </w:p>
        </w:tc>
      </w:tr>
      <w:tr w:rsidR="008128FB" w14:paraId="280232A2" w14:textId="77777777">
        <w:trPr>
          <w:trHeight w:val="448"/>
        </w:trPr>
        <w:tc>
          <w:tcPr>
            <w:tcW w:w="1388" w:type="dxa"/>
            <w:shd w:val="clear" w:color="auto" w:fill="1F272A"/>
          </w:tcPr>
          <w:p w14:paraId="2C9C71CB" w14:textId="77777777" w:rsidR="008128FB" w:rsidRDefault="00F74020">
            <w:pPr>
              <w:pStyle w:val="TableParagraph"/>
              <w:spacing w:before="10"/>
              <w:ind w:left="28"/>
              <w:rPr>
                <w:sz w:val="33"/>
              </w:rPr>
            </w:pPr>
            <w:r>
              <w:rPr>
                <w:color w:val="DAE2E2"/>
                <w:spacing w:val="-4"/>
                <w:sz w:val="33"/>
              </w:rPr>
              <w:t>134.</w:t>
            </w:r>
          </w:p>
        </w:tc>
        <w:tc>
          <w:tcPr>
            <w:tcW w:w="360" w:type="dxa"/>
            <w:shd w:val="clear" w:color="auto" w:fill="1F272A"/>
          </w:tcPr>
          <w:p w14:paraId="08C64A7F" w14:textId="77777777" w:rsidR="008128FB" w:rsidRDefault="008128FB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6713" w:type="dxa"/>
            <w:shd w:val="clear" w:color="auto" w:fill="1F272A"/>
          </w:tcPr>
          <w:p w14:paraId="3A24A422" w14:textId="77777777" w:rsidR="008128FB" w:rsidRDefault="008128FB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600" w:type="dxa"/>
            <w:vMerge/>
            <w:tcBorders>
              <w:top w:val="nil"/>
            </w:tcBorders>
            <w:shd w:val="clear" w:color="auto" w:fill="1F272A"/>
          </w:tcPr>
          <w:p w14:paraId="2AB97675" w14:textId="77777777" w:rsidR="008128FB" w:rsidRDefault="008128FB">
            <w:pPr>
              <w:rPr>
                <w:sz w:val="2"/>
                <w:szCs w:val="2"/>
              </w:rPr>
            </w:pPr>
          </w:p>
        </w:tc>
      </w:tr>
      <w:tr w:rsidR="008128FB" w14:paraId="3DF52660" w14:textId="77777777">
        <w:trPr>
          <w:trHeight w:val="451"/>
        </w:trPr>
        <w:tc>
          <w:tcPr>
            <w:tcW w:w="1388" w:type="dxa"/>
            <w:shd w:val="clear" w:color="auto" w:fill="1F272A"/>
          </w:tcPr>
          <w:p w14:paraId="775D394E" w14:textId="77777777" w:rsidR="008128FB" w:rsidRDefault="00F74020">
            <w:pPr>
              <w:pStyle w:val="TableParagraph"/>
              <w:spacing w:before="12"/>
              <w:ind w:left="28"/>
              <w:rPr>
                <w:sz w:val="33"/>
              </w:rPr>
            </w:pPr>
            <w:r>
              <w:rPr>
                <w:color w:val="DAE2E2"/>
                <w:spacing w:val="-4"/>
                <w:sz w:val="33"/>
              </w:rPr>
              <w:t>135.</w:t>
            </w:r>
          </w:p>
        </w:tc>
        <w:tc>
          <w:tcPr>
            <w:tcW w:w="360" w:type="dxa"/>
            <w:shd w:val="clear" w:color="auto" w:fill="1F272A"/>
          </w:tcPr>
          <w:p w14:paraId="4E6C57FA" w14:textId="77777777" w:rsidR="008128FB" w:rsidRDefault="008128FB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6713" w:type="dxa"/>
            <w:shd w:val="clear" w:color="auto" w:fill="1F272A"/>
          </w:tcPr>
          <w:p w14:paraId="2D77E85D" w14:textId="77777777" w:rsidR="008128FB" w:rsidRDefault="00F74020">
            <w:pPr>
              <w:pStyle w:val="TableParagraph"/>
              <w:spacing w:before="12"/>
              <w:ind w:left="91"/>
              <w:rPr>
                <w:sz w:val="33"/>
              </w:rPr>
            </w:pPr>
            <w:r>
              <w:rPr>
                <w:color w:val="F39C12"/>
                <w:sz w:val="33"/>
              </w:rPr>
              <w:t>lcd_i2c</w:t>
            </w:r>
            <w:r>
              <w:rPr>
                <w:color w:val="DAE2E2"/>
                <w:sz w:val="33"/>
              </w:rPr>
              <w:t>.</w:t>
            </w:r>
            <w:r>
              <w:rPr>
                <w:color w:val="F39C12"/>
                <w:sz w:val="33"/>
              </w:rPr>
              <w:t>setCursor</w:t>
            </w:r>
            <w:r>
              <w:rPr>
                <w:color w:val="DAE2E2"/>
                <w:sz w:val="33"/>
              </w:rPr>
              <w:t>(</w:t>
            </w:r>
            <w:r>
              <w:rPr>
                <w:color w:val="7ECACD"/>
                <w:sz w:val="33"/>
              </w:rPr>
              <w:t>7</w:t>
            </w:r>
            <w:r>
              <w:rPr>
                <w:color w:val="DAE2E2"/>
                <w:sz w:val="33"/>
              </w:rPr>
              <w:t>,</w:t>
            </w:r>
            <w:r>
              <w:rPr>
                <w:color w:val="DAE2E2"/>
                <w:spacing w:val="60"/>
                <w:sz w:val="33"/>
              </w:rPr>
              <w:t xml:space="preserve"> </w:t>
            </w:r>
            <w:r>
              <w:rPr>
                <w:color w:val="7ECACD"/>
                <w:spacing w:val="-5"/>
                <w:sz w:val="33"/>
              </w:rPr>
              <w:t>0</w:t>
            </w:r>
            <w:r>
              <w:rPr>
                <w:color w:val="DAE2E2"/>
                <w:spacing w:val="-5"/>
                <w:sz w:val="33"/>
              </w:rPr>
              <w:t>);</w:t>
            </w:r>
          </w:p>
        </w:tc>
        <w:tc>
          <w:tcPr>
            <w:tcW w:w="600" w:type="dxa"/>
            <w:vMerge/>
            <w:tcBorders>
              <w:top w:val="nil"/>
            </w:tcBorders>
            <w:shd w:val="clear" w:color="auto" w:fill="1F272A"/>
          </w:tcPr>
          <w:p w14:paraId="6C1A09C1" w14:textId="77777777" w:rsidR="008128FB" w:rsidRDefault="008128FB">
            <w:pPr>
              <w:rPr>
                <w:sz w:val="2"/>
                <w:szCs w:val="2"/>
              </w:rPr>
            </w:pPr>
          </w:p>
        </w:tc>
      </w:tr>
      <w:tr w:rsidR="008128FB" w14:paraId="1DAC53FA" w14:textId="77777777">
        <w:trPr>
          <w:trHeight w:val="451"/>
        </w:trPr>
        <w:tc>
          <w:tcPr>
            <w:tcW w:w="1388" w:type="dxa"/>
            <w:shd w:val="clear" w:color="auto" w:fill="1F272A"/>
          </w:tcPr>
          <w:p w14:paraId="00CE150F" w14:textId="77777777" w:rsidR="008128FB" w:rsidRDefault="00F74020">
            <w:pPr>
              <w:pStyle w:val="TableParagraph"/>
              <w:spacing w:before="12"/>
              <w:ind w:left="28"/>
              <w:rPr>
                <w:sz w:val="33"/>
              </w:rPr>
            </w:pPr>
            <w:r>
              <w:rPr>
                <w:color w:val="DAE2E2"/>
                <w:spacing w:val="-4"/>
                <w:sz w:val="33"/>
              </w:rPr>
              <w:t>136.</w:t>
            </w:r>
          </w:p>
        </w:tc>
        <w:tc>
          <w:tcPr>
            <w:tcW w:w="360" w:type="dxa"/>
            <w:shd w:val="clear" w:color="auto" w:fill="1F272A"/>
          </w:tcPr>
          <w:p w14:paraId="7D0A8E4D" w14:textId="77777777" w:rsidR="008128FB" w:rsidRDefault="008128FB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6713" w:type="dxa"/>
            <w:shd w:val="clear" w:color="auto" w:fill="1F272A"/>
          </w:tcPr>
          <w:p w14:paraId="19022679" w14:textId="77777777" w:rsidR="008128FB" w:rsidRDefault="00F74020">
            <w:pPr>
              <w:pStyle w:val="TableParagraph"/>
              <w:spacing w:before="12"/>
              <w:ind w:left="91"/>
              <w:rPr>
                <w:sz w:val="33"/>
              </w:rPr>
            </w:pPr>
            <w:r>
              <w:rPr>
                <w:color w:val="F39C12"/>
                <w:spacing w:val="-2"/>
                <w:sz w:val="33"/>
              </w:rPr>
              <w:t>lcd_i2c</w:t>
            </w:r>
            <w:r>
              <w:rPr>
                <w:color w:val="DAE2E2"/>
                <w:spacing w:val="-2"/>
                <w:sz w:val="33"/>
              </w:rPr>
              <w:t>.</w:t>
            </w:r>
            <w:r>
              <w:rPr>
                <w:color w:val="F39C12"/>
                <w:spacing w:val="-2"/>
                <w:sz w:val="33"/>
              </w:rPr>
              <w:t>print</w:t>
            </w:r>
            <w:r>
              <w:rPr>
                <w:color w:val="DAE2E2"/>
                <w:spacing w:val="-2"/>
                <w:sz w:val="33"/>
              </w:rPr>
              <w:t>(</w:t>
            </w:r>
            <w:r>
              <w:rPr>
                <w:color w:val="7ECACD"/>
                <w:spacing w:val="-2"/>
                <w:sz w:val="33"/>
              </w:rPr>
              <w:t>"ALARMA"</w:t>
            </w:r>
            <w:r>
              <w:rPr>
                <w:color w:val="DAE2E2"/>
                <w:spacing w:val="-2"/>
                <w:sz w:val="33"/>
              </w:rPr>
              <w:t>);</w:t>
            </w:r>
          </w:p>
        </w:tc>
        <w:tc>
          <w:tcPr>
            <w:tcW w:w="600" w:type="dxa"/>
            <w:vMerge/>
            <w:tcBorders>
              <w:top w:val="nil"/>
            </w:tcBorders>
            <w:shd w:val="clear" w:color="auto" w:fill="1F272A"/>
          </w:tcPr>
          <w:p w14:paraId="028AB0C6" w14:textId="77777777" w:rsidR="008128FB" w:rsidRDefault="008128FB">
            <w:pPr>
              <w:rPr>
                <w:sz w:val="2"/>
                <w:szCs w:val="2"/>
              </w:rPr>
            </w:pPr>
          </w:p>
        </w:tc>
      </w:tr>
      <w:tr w:rsidR="008128FB" w14:paraId="640A61B8" w14:textId="77777777">
        <w:trPr>
          <w:trHeight w:val="449"/>
        </w:trPr>
        <w:tc>
          <w:tcPr>
            <w:tcW w:w="1388" w:type="dxa"/>
            <w:shd w:val="clear" w:color="auto" w:fill="1F272A"/>
          </w:tcPr>
          <w:p w14:paraId="771E7290" w14:textId="77777777" w:rsidR="008128FB" w:rsidRDefault="00F74020">
            <w:pPr>
              <w:pStyle w:val="TableParagraph"/>
              <w:spacing w:before="12"/>
              <w:ind w:left="28"/>
              <w:rPr>
                <w:sz w:val="33"/>
              </w:rPr>
            </w:pPr>
            <w:r>
              <w:rPr>
                <w:color w:val="DAE2E2"/>
                <w:spacing w:val="-4"/>
                <w:sz w:val="33"/>
              </w:rPr>
              <w:t>137.</w:t>
            </w:r>
          </w:p>
        </w:tc>
        <w:tc>
          <w:tcPr>
            <w:tcW w:w="360" w:type="dxa"/>
            <w:shd w:val="clear" w:color="auto" w:fill="1F272A"/>
          </w:tcPr>
          <w:p w14:paraId="661DFFDD" w14:textId="77777777" w:rsidR="008128FB" w:rsidRDefault="008128FB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6713" w:type="dxa"/>
            <w:shd w:val="clear" w:color="auto" w:fill="1F272A"/>
          </w:tcPr>
          <w:p w14:paraId="27ED9D60" w14:textId="77777777" w:rsidR="008128FB" w:rsidRDefault="00F74020">
            <w:pPr>
              <w:pStyle w:val="TableParagraph"/>
              <w:spacing w:before="12"/>
              <w:ind w:left="91"/>
              <w:rPr>
                <w:sz w:val="33"/>
              </w:rPr>
            </w:pPr>
            <w:r>
              <w:rPr>
                <w:color w:val="F39C12"/>
                <w:sz w:val="33"/>
              </w:rPr>
              <w:t>lcd_i2c</w:t>
            </w:r>
            <w:r>
              <w:rPr>
                <w:color w:val="DAE2E2"/>
                <w:sz w:val="33"/>
              </w:rPr>
              <w:t>.</w:t>
            </w:r>
            <w:r>
              <w:rPr>
                <w:color w:val="F39C12"/>
                <w:sz w:val="33"/>
              </w:rPr>
              <w:t>setCursor</w:t>
            </w:r>
            <w:r>
              <w:rPr>
                <w:color w:val="DAE2E2"/>
                <w:sz w:val="33"/>
              </w:rPr>
              <w:t>(</w:t>
            </w:r>
            <w:r>
              <w:rPr>
                <w:color w:val="7ECACD"/>
                <w:sz w:val="33"/>
              </w:rPr>
              <w:t>5</w:t>
            </w:r>
            <w:r>
              <w:rPr>
                <w:color w:val="DAE2E2"/>
                <w:sz w:val="33"/>
              </w:rPr>
              <w:t>,</w:t>
            </w:r>
            <w:r>
              <w:rPr>
                <w:color w:val="DAE2E2"/>
                <w:spacing w:val="60"/>
                <w:sz w:val="33"/>
              </w:rPr>
              <w:t xml:space="preserve"> </w:t>
            </w:r>
            <w:r>
              <w:rPr>
                <w:color w:val="7ECACD"/>
                <w:spacing w:val="-5"/>
                <w:sz w:val="33"/>
              </w:rPr>
              <w:t>1</w:t>
            </w:r>
            <w:r>
              <w:rPr>
                <w:color w:val="DAE2E2"/>
                <w:spacing w:val="-5"/>
                <w:sz w:val="33"/>
              </w:rPr>
              <w:t>);</w:t>
            </w:r>
          </w:p>
        </w:tc>
        <w:tc>
          <w:tcPr>
            <w:tcW w:w="600" w:type="dxa"/>
            <w:vMerge/>
            <w:tcBorders>
              <w:top w:val="nil"/>
            </w:tcBorders>
            <w:shd w:val="clear" w:color="auto" w:fill="1F272A"/>
          </w:tcPr>
          <w:p w14:paraId="61BB286A" w14:textId="77777777" w:rsidR="008128FB" w:rsidRDefault="008128FB">
            <w:pPr>
              <w:rPr>
                <w:sz w:val="2"/>
                <w:szCs w:val="2"/>
              </w:rPr>
            </w:pPr>
          </w:p>
        </w:tc>
      </w:tr>
      <w:tr w:rsidR="008128FB" w14:paraId="5D69749D" w14:textId="77777777">
        <w:trPr>
          <w:trHeight w:val="448"/>
        </w:trPr>
        <w:tc>
          <w:tcPr>
            <w:tcW w:w="1388" w:type="dxa"/>
            <w:shd w:val="clear" w:color="auto" w:fill="1F272A"/>
          </w:tcPr>
          <w:p w14:paraId="7D53A94E" w14:textId="77777777" w:rsidR="008128FB" w:rsidRDefault="00F74020">
            <w:pPr>
              <w:pStyle w:val="TableParagraph"/>
              <w:spacing w:before="10"/>
              <w:ind w:left="28"/>
              <w:rPr>
                <w:sz w:val="33"/>
              </w:rPr>
            </w:pPr>
            <w:r>
              <w:rPr>
                <w:color w:val="DAE2E2"/>
                <w:spacing w:val="-4"/>
                <w:sz w:val="33"/>
              </w:rPr>
              <w:t>138.</w:t>
            </w:r>
          </w:p>
        </w:tc>
        <w:tc>
          <w:tcPr>
            <w:tcW w:w="360" w:type="dxa"/>
            <w:shd w:val="clear" w:color="auto" w:fill="1F272A"/>
          </w:tcPr>
          <w:p w14:paraId="0D9310E5" w14:textId="77777777" w:rsidR="008128FB" w:rsidRDefault="008128FB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6713" w:type="dxa"/>
            <w:shd w:val="clear" w:color="auto" w:fill="1F272A"/>
          </w:tcPr>
          <w:p w14:paraId="5DFBE8E5" w14:textId="77777777" w:rsidR="008128FB" w:rsidRDefault="008128FB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600" w:type="dxa"/>
            <w:vMerge/>
            <w:tcBorders>
              <w:top w:val="nil"/>
            </w:tcBorders>
            <w:shd w:val="clear" w:color="auto" w:fill="1F272A"/>
          </w:tcPr>
          <w:p w14:paraId="242292E1" w14:textId="77777777" w:rsidR="008128FB" w:rsidRDefault="008128FB">
            <w:pPr>
              <w:rPr>
                <w:sz w:val="2"/>
                <w:szCs w:val="2"/>
              </w:rPr>
            </w:pPr>
          </w:p>
        </w:tc>
      </w:tr>
      <w:tr w:rsidR="008128FB" w14:paraId="2941C5AC" w14:textId="77777777">
        <w:trPr>
          <w:trHeight w:val="451"/>
        </w:trPr>
        <w:tc>
          <w:tcPr>
            <w:tcW w:w="1388" w:type="dxa"/>
            <w:shd w:val="clear" w:color="auto" w:fill="1F272A"/>
          </w:tcPr>
          <w:p w14:paraId="31AB91B0" w14:textId="77777777" w:rsidR="008128FB" w:rsidRDefault="00F74020">
            <w:pPr>
              <w:pStyle w:val="TableParagraph"/>
              <w:spacing w:before="12"/>
              <w:ind w:left="28"/>
              <w:rPr>
                <w:sz w:val="33"/>
              </w:rPr>
            </w:pPr>
            <w:r>
              <w:rPr>
                <w:color w:val="DAE2E2"/>
                <w:spacing w:val="-4"/>
                <w:sz w:val="33"/>
              </w:rPr>
              <w:t>139.</w:t>
            </w:r>
          </w:p>
        </w:tc>
        <w:tc>
          <w:tcPr>
            <w:tcW w:w="360" w:type="dxa"/>
            <w:shd w:val="clear" w:color="auto" w:fill="1F272A"/>
          </w:tcPr>
          <w:p w14:paraId="1E00E0EF" w14:textId="77777777" w:rsidR="008128FB" w:rsidRDefault="008128FB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6713" w:type="dxa"/>
            <w:shd w:val="clear" w:color="auto" w:fill="1F272A"/>
          </w:tcPr>
          <w:p w14:paraId="22C1FC0E" w14:textId="77777777" w:rsidR="008128FB" w:rsidRDefault="00F74020">
            <w:pPr>
              <w:pStyle w:val="TableParagraph"/>
              <w:spacing w:before="12"/>
              <w:ind w:left="91"/>
              <w:rPr>
                <w:sz w:val="33"/>
              </w:rPr>
            </w:pPr>
            <w:r>
              <w:rPr>
                <w:color w:val="F39C12"/>
                <w:sz w:val="33"/>
              </w:rPr>
              <w:t>lcd_i2c</w:t>
            </w:r>
            <w:r>
              <w:rPr>
                <w:color w:val="DAE2E2"/>
                <w:sz w:val="33"/>
              </w:rPr>
              <w:t>.</w:t>
            </w:r>
            <w:r>
              <w:rPr>
                <w:color w:val="F39C12"/>
                <w:sz w:val="33"/>
              </w:rPr>
              <w:t>print</w:t>
            </w:r>
            <w:r>
              <w:rPr>
                <w:color w:val="DAE2E2"/>
                <w:sz w:val="33"/>
              </w:rPr>
              <w:t>(Ora_alarma,</w:t>
            </w:r>
            <w:r>
              <w:rPr>
                <w:color w:val="DAE2E2"/>
                <w:spacing w:val="68"/>
                <w:sz w:val="33"/>
              </w:rPr>
              <w:t xml:space="preserve"> </w:t>
            </w:r>
            <w:r>
              <w:rPr>
                <w:color w:val="DAE2E2"/>
                <w:spacing w:val="-2"/>
                <w:sz w:val="33"/>
              </w:rPr>
              <w:t>DEC);</w:t>
            </w:r>
          </w:p>
        </w:tc>
        <w:tc>
          <w:tcPr>
            <w:tcW w:w="600" w:type="dxa"/>
            <w:vMerge/>
            <w:tcBorders>
              <w:top w:val="nil"/>
            </w:tcBorders>
            <w:shd w:val="clear" w:color="auto" w:fill="1F272A"/>
          </w:tcPr>
          <w:p w14:paraId="06EF66A7" w14:textId="77777777" w:rsidR="008128FB" w:rsidRDefault="008128FB">
            <w:pPr>
              <w:rPr>
                <w:sz w:val="2"/>
                <w:szCs w:val="2"/>
              </w:rPr>
            </w:pPr>
          </w:p>
        </w:tc>
      </w:tr>
      <w:tr w:rsidR="008128FB" w14:paraId="7734CB58" w14:textId="77777777">
        <w:trPr>
          <w:trHeight w:val="451"/>
        </w:trPr>
        <w:tc>
          <w:tcPr>
            <w:tcW w:w="1388" w:type="dxa"/>
            <w:shd w:val="clear" w:color="auto" w:fill="1F272A"/>
          </w:tcPr>
          <w:p w14:paraId="5B492961" w14:textId="77777777" w:rsidR="008128FB" w:rsidRDefault="00F74020">
            <w:pPr>
              <w:pStyle w:val="TableParagraph"/>
              <w:spacing w:before="12"/>
              <w:ind w:left="28"/>
              <w:rPr>
                <w:sz w:val="33"/>
              </w:rPr>
            </w:pPr>
            <w:r>
              <w:rPr>
                <w:color w:val="DAE2E2"/>
                <w:spacing w:val="-4"/>
                <w:sz w:val="33"/>
              </w:rPr>
              <w:t>140.</w:t>
            </w:r>
          </w:p>
        </w:tc>
        <w:tc>
          <w:tcPr>
            <w:tcW w:w="360" w:type="dxa"/>
            <w:shd w:val="clear" w:color="auto" w:fill="1F272A"/>
          </w:tcPr>
          <w:p w14:paraId="20C55C89" w14:textId="77777777" w:rsidR="008128FB" w:rsidRDefault="008128FB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6713" w:type="dxa"/>
            <w:shd w:val="clear" w:color="auto" w:fill="1F272A"/>
          </w:tcPr>
          <w:p w14:paraId="4E7BB5A2" w14:textId="77777777" w:rsidR="008128FB" w:rsidRDefault="00F74020">
            <w:pPr>
              <w:pStyle w:val="TableParagraph"/>
              <w:spacing w:before="12"/>
              <w:ind w:left="91"/>
              <w:rPr>
                <w:sz w:val="33"/>
              </w:rPr>
            </w:pPr>
            <w:r>
              <w:rPr>
                <w:color w:val="F39C12"/>
                <w:spacing w:val="-2"/>
                <w:sz w:val="33"/>
              </w:rPr>
              <w:t>lcd_i2c</w:t>
            </w:r>
            <w:r>
              <w:rPr>
                <w:color w:val="DAE2E2"/>
                <w:spacing w:val="-2"/>
                <w:sz w:val="33"/>
              </w:rPr>
              <w:t>.</w:t>
            </w:r>
            <w:r>
              <w:rPr>
                <w:color w:val="F39C12"/>
                <w:spacing w:val="-2"/>
                <w:sz w:val="33"/>
              </w:rPr>
              <w:t>print</w:t>
            </w:r>
            <w:r>
              <w:rPr>
                <w:color w:val="DAE2E2"/>
                <w:spacing w:val="-2"/>
                <w:sz w:val="33"/>
              </w:rPr>
              <w:t>(':');</w:t>
            </w:r>
          </w:p>
        </w:tc>
        <w:tc>
          <w:tcPr>
            <w:tcW w:w="600" w:type="dxa"/>
            <w:vMerge/>
            <w:tcBorders>
              <w:top w:val="nil"/>
            </w:tcBorders>
            <w:shd w:val="clear" w:color="auto" w:fill="1F272A"/>
          </w:tcPr>
          <w:p w14:paraId="7AF3D4BA" w14:textId="77777777" w:rsidR="008128FB" w:rsidRDefault="008128FB">
            <w:pPr>
              <w:rPr>
                <w:sz w:val="2"/>
                <w:szCs w:val="2"/>
              </w:rPr>
            </w:pPr>
          </w:p>
        </w:tc>
      </w:tr>
      <w:tr w:rsidR="008128FB" w14:paraId="7EE02F61" w14:textId="77777777">
        <w:trPr>
          <w:trHeight w:val="449"/>
        </w:trPr>
        <w:tc>
          <w:tcPr>
            <w:tcW w:w="1388" w:type="dxa"/>
            <w:shd w:val="clear" w:color="auto" w:fill="1F272A"/>
          </w:tcPr>
          <w:p w14:paraId="3F69DED6" w14:textId="77777777" w:rsidR="008128FB" w:rsidRDefault="00F74020">
            <w:pPr>
              <w:pStyle w:val="TableParagraph"/>
              <w:spacing w:before="12"/>
              <w:ind w:left="28"/>
              <w:rPr>
                <w:sz w:val="33"/>
              </w:rPr>
            </w:pPr>
            <w:r>
              <w:rPr>
                <w:color w:val="DAE2E2"/>
                <w:spacing w:val="-4"/>
                <w:sz w:val="33"/>
              </w:rPr>
              <w:t>141.</w:t>
            </w:r>
          </w:p>
        </w:tc>
        <w:tc>
          <w:tcPr>
            <w:tcW w:w="360" w:type="dxa"/>
            <w:shd w:val="clear" w:color="auto" w:fill="1F272A"/>
          </w:tcPr>
          <w:p w14:paraId="5B9698EC" w14:textId="77777777" w:rsidR="008128FB" w:rsidRDefault="008128FB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6713" w:type="dxa"/>
            <w:shd w:val="clear" w:color="auto" w:fill="1F272A"/>
          </w:tcPr>
          <w:p w14:paraId="3B758621" w14:textId="77777777" w:rsidR="008128FB" w:rsidRDefault="00F74020">
            <w:pPr>
              <w:pStyle w:val="TableParagraph"/>
              <w:spacing w:before="12"/>
              <w:ind w:left="91"/>
              <w:rPr>
                <w:sz w:val="33"/>
              </w:rPr>
            </w:pPr>
            <w:r>
              <w:rPr>
                <w:color w:val="C585C0"/>
                <w:spacing w:val="-2"/>
                <w:sz w:val="33"/>
              </w:rPr>
              <w:t>if</w:t>
            </w:r>
            <w:r>
              <w:rPr>
                <w:color w:val="DAE2E2"/>
                <w:spacing w:val="-2"/>
                <w:sz w:val="33"/>
              </w:rPr>
              <w:t>(Minut_alarma&lt;</w:t>
            </w:r>
            <w:r>
              <w:rPr>
                <w:color w:val="7ECACD"/>
                <w:spacing w:val="-2"/>
                <w:sz w:val="33"/>
              </w:rPr>
              <w:t>10</w:t>
            </w:r>
            <w:r>
              <w:rPr>
                <w:color w:val="DAE2E2"/>
                <w:spacing w:val="-2"/>
                <w:sz w:val="33"/>
              </w:rPr>
              <w:t>)</w:t>
            </w:r>
          </w:p>
        </w:tc>
        <w:tc>
          <w:tcPr>
            <w:tcW w:w="600" w:type="dxa"/>
            <w:vMerge/>
            <w:tcBorders>
              <w:top w:val="nil"/>
            </w:tcBorders>
            <w:shd w:val="clear" w:color="auto" w:fill="1F272A"/>
          </w:tcPr>
          <w:p w14:paraId="26A76526" w14:textId="77777777" w:rsidR="008128FB" w:rsidRDefault="008128FB">
            <w:pPr>
              <w:rPr>
                <w:sz w:val="2"/>
                <w:szCs w:val="2"/>
              </w:rPr>
            </w:pPr>
          </w:p>
        </w:tc>
      </w:tr>
      <w:tr w:rsidR="008128FB" w14:paraId="7F81BD69" w14:textId="77777777">
        <w:trPr>
          <w:trHeight w:val="448"/>
        </w:trPr>
        <w:tc>
          <w:tcPr>
            <w:tcW w:w="1388" w:type="dxa"/>
            <w:shd w:val="clear" w:color="auto" w:fill="1F272A"/>
          </w:tcPr>
          <w:p w14:paraId="79868E80" w14:textId="77777777" w:rsidR="008128FB" w:rsidRDefault="00F74020">
            <w:pPr>
              <w:pStyle w:val="TableParagraph"/>
              <w:spacing w:before="10"/>
              <w:ind w:left="28"/>
              <w:rPr>
                <w:sz w:val="33"/>
              </w:rPr>
            </w:pPr>
            <w:r>
              <w:rPr>
                <w:color w:val="DAE2E2"/>
                <w:spacing w:val="-4"/>
                <w:sz w:val="33"/>
              </w:rPr>
              <w:t>142.</w:t>
            </w:r>
          </w:p>
        </w:tc>
        <w:tc>
          <w:tcPr>
            <w:tcW w:w="360" w:type="dxa"/>
            <w:shd w:val="clear" w:color="auto" w:fill="1F272A"/>
          </w:tcPr>
          <w:p w14:paraId="3A15C4DA" w14:textId="77777777" w:rsidR="008128FB" w:rsidRDefault="008128FB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6713" w:type="dxa"/>
            <w:shd w:val="clear" w:color="auto" w:fill="1F272A"/>
          </w:tcPr>
          <w:p w14:paraId="702DBEE0" w14:textId="77777777" w:rsidR="008128FB" w:rsidRDefault="00F74020">
            <w:pPr>
              <w:pStyle w:val="TableParagraph"/>
              <w:spacing w:before="10"/>
              <w:ind w:left="91"/>
              <w:rPr>
                <w:sz w:val="33"/>
              </w:rPr>
            </w:pPr>
            <w:r>
              <w:rPr>
                <w:color w:val="F39C12"/>
                <w:spacing w:val="-2"/>
                <w:sz w:val="33"/>
              </w:rPr>
              <w:t>lcd_i2c</w:t>
            </w:r>
            <w:r>
              <w:rPr>
                <w:color w:val="DAE2E2"/>
                <w:spacing w:val="-2"/>
                <w:sz w:val="33"/>
              </w:rPr>
              <w:t>.</w:t>
            </w:r>
            <w:r>
              <w:rPr>
                <w:color w:val="F39C12"/>
                <w:spacing w:val="-2"/>
                <w:sz w:val="33"/>
              </w:rPr>
              <w:t>print</w:t>
            </w:r>
            <w:r>
              <w:rPr>
                <w:color w:val="DAE2E2"/>
                <w:spacing w:val="-2"/>
                <w:sz w:val="33"/>
              </w:rPr>
              <w:t>(</w:t>
            </w:r>
            <w:r>
              <w:rPr>
                <w:color w:val="7ECACD"/>
                <w:spacing w:val="-2"/>
                <w:sz w:val="33"/>
              </w:rPr>
              <w:t>0</w:t>
            </w:r>
            <w:r>
              <w:rPr>
                <w:color w:val="DAE2E2"/>
                <w:spacing w:val="-2"/>
                <w:sz w:val="33"/>
              </w:rPr>
              <w:t>);</w:t>
            </w:r>
          </w:p>
        </w:tc>
        <w:tc>
          <w:tcPr>
            <w:tcW w:w="600" w:type="dxa"/>
            <w:vMerge/>
            <w:tcBorders>
              <w:top w:val="nil"/>
            </w:tcBorders>
            <w:shd w:val="clear" w:color="auto" w:fill="1F272A"/>
          </w:tcPr>
          <w:p w14:paraId="260095DB" w14:textId="77777777" w:rsidR="008128FB" w:rsidRDefault="008128FB">
            <w:pPr>
              <w:rPr>
                <w:sz w:val="2"/>
                <w:szCs w:val="2"/>
              </w:rPr>
            </w:pPr>
          </w:p>
        </w:tc>
      </w:tr>
      <w:tr w:rsidR="008128FB" w14:paraId="04A9728E" w14:textId="77777777">
        <w:trPr>
          <w:trHeight w:val="451"/>
        </w:trPr>
        <w:tc>
          <w:tcPr>
            <w:tcW w:w="1388" w:type="dxa"/>
            <w:shd w:val="clear" w:color="auto" w:fill="1F272A"/>
          </w:tcPr>
          <w:p w14:paraId="2F4C5098" w14:textId="77777777" w:rsidR="008128FB" w:rsidRDefault="00F74020">
            <w:pPr>
              <w:pStyle w:val="TableParagraph"/>
              <w:spacing w:before="12"/>
              <w:ind w:left="28"/>
              <w:rPr>
                <w:sz w:val="33"/>
              </w:rPr>
            </w:pPr>
            <w:r>
              <w:rPr>
                <w:color w:val="DAE2E2"/>
                <w:spacing w:val="-4"/>
                <w:sz w:val="33"/>
              </w:rPr>
              <w:t>143.</w:t>
            </w:r>
          </w:p>
        </w:tc>
        <w:tc>
          <w:tcPr>
            <w:tcW w:w="360" w:type="dxa"/>
            <w:shd w:val="clear" w:color="auto" w:fill="1F272A"/>
          </w:tcPr>
          <w:p w14:paraId="1DBC9CFB" w14:textId="77777777" w:rsidR="008128FB" w:rsidRDefault="008128FB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6713" w:type="dxa"/>
            <w:shd w:val="clear" w:color="auto" w:fill="1F272A"/>
          </w:tcPr>
          <w:p w14:paraId="67DF00C7" w14:textId="77777777" w:rsidR="008128FB" w:rsidRDefault="00F74020">
            <w:pPr>
              <w:pStyle w:val="TableParagraph"/>
              <w:spacing w:before="12"/>
              <w:ind w:left="91"/>
              <w:rPr>
                <w:sz w:val="33"/>
              </w:rPr>
            </w:pPr>
            <w:r>
              <w:rPr>
                <w:color w:val="F39C12"/>
                <w:sz w:val="33"/>
              </w:rPr>
              <w:t>lcd_i2c</w:t>
            </w:r>
            <w:r>
              <w:rPr>
                <w:color w:val="DAE2E2"/>
                <w:sz w:val="33"/>
              </w:rPr>
              <w:t>.</w:t>
            </w:r>
            <w:r>
              <w:rPr>
                <w:color w:val="F39C12"/>
                <w:sz w:val="33"/>
              </w:rPr>
              <w:t>print</w:t>
            </w:r>
            <w:r>
              <w:rPr>
                <w:color w:val="DAE2E2"/>
                <w:sz w:val="33"/>
              </w:rPr>
              <w:t>(Minut_alarma,</w:t>
            </w:r>
            <w:r>
              <w:rPr>
                <w:color w:val="DAE2E2"/>
                <w:spacing w:val="76"/>
                <w:sz w:val="33"/>
              </w:rPr>
              <w:t xml:space="preserve"> </w:t>
            </w:r>
            <w:r>
              <w:rPr>
                <w:color w:val="DAE2E2"/>
                <w:spacing w:val="-2"/>
                <w:sz w:val="33"/>
              </w:rPr>
              <w:t>DEC);</w:t>
            </w:r>
          </w:p>
        </w:tc>
        <w:tc>
          <w:tcPr>
            <w:tcW w:w="600" w:type="dxa"/>
            <w:vMerge/>
            <w:tcBorders>
              <w:top w:val="nil"/>
            </w:tcBorders>
            <w:shd w:val="clear" w:color="auto" w:fill="1F272A"/>
          </w:tcPr>
          <w:p w14:paraId="712DC9F3" w14:textId="77777777" w:rsidR="008128FB" w:rsidRDefault="008128FB">
            <w:pPr>
              <w:rPr>
                <w:sz w:val="2"/>
                <w:szCs w:val="2"/>
              </w:rPr>
            </w:pPr>
          </w:p>
        </w:tc>
      </w:tr>
      <w:tr w:rsidR="008128FB" w14:paraId="119E08F9" w14:textId="77777777">
        <w:trPr>
          <w:trHeight w:val="451"/>
        </w:trPr>
        <w:tc>
          <w:tcPr>
            <w:tcW w:w="1388" w:type="dxa"/>
            <w:shd w:val="clear" w:color="auto" w:fill="1F272A"/>
          </w:tcPr>
          <w:p w14:paraId="739C6E0D" w14:textId="77777777" w:rsidR="008128FB" w:rsidRDefault="00F74020">
            <w:pPr>
              <w:pStyle w:val="TableParagraph"/>
              <w:spacing w:before="12"/>
              <w:ind w:left="28"/>
              <w:rPr>
                <w:sz w:val="33"/>
              </w:rPr>
            </w:pPr>
            <w:r>
              <w:rPr>
                <w:color w:val="DAE2E2"/>
                <w:spacing w:val="-4"/>
                <w:sz w:val="33"/>
              </w:rPr>
              <w:t>144.</w:t>
            </w:r>
          </w:p>
        </w:tc>
        <w:tc>
          <w:tcPr>
            <w:tcW w:w="360" w:type="dxa"/>
            <w:shd w:val="clear" w:color="auto" w:fill="1F272A"/>
          </w:tcPr>
          <w:p w14:paraId="5336D8F7" w14:textId="77777777" w:rsidR="008128FB" w:rsidRDefault="008128FB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6713" w:type="dxa"/>
            <w:shd w:val="clear" w:color="auto" w:fill="1F272A"/>
          </w:tcPr>
          <w:p w14:paraId="7A2E5976" w14:textId="77777777" w:rsidR="008128FB" w:rsidRDefault="008128FB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600" w:type="dxa"/>
            <w:vMerge/>
            <w:tcBorders>
              <w:top w:val="nil"/>
            </w:tcBorders>
            <w:shd w:val="clear" w:color="auto" w:fill="1F272A"/>
          </w:tcPr>
          <w:p w14:paraId="5F2B0CFC" w14:textId="77777777" w:rsidR="008128FB" w:rsidRDefault="008128FB">
            <w:pPr>
              <w:rPr>
                <w:sz w:val="2"/>
                <w:szCs w:val="2"/>
              </w:rPr>
            </w:pPr>
          </w:p>
        </w:tc>
      </w:tr>
      <w:tr w:rsidR="008128FB" w14:paraId="15675017" w14:textId="77777777">
        <w:trPr>
          <w:trHeight w:val="449"/>
        </w:trPr>
        <w:tc>
          <w:tcPr>
            <w:tcW w:w="1388" w:type="dxa"/>
            <w:shd w:val="clear" w:color="auto" w:fill="1F272A"/>
          </w:tcPr>
          <w:p w14:paraId="76CB01BC" w14:textId="77777777" w:rsidR="008128FB" w:rsidRDefault="00F74020">
            <w:pPr>
              <w:pStyle w:val="TableParagraph"/>
              <w:spacing w:before="12"/>
              <w:ind w:left="28"/>
              <w:rPr>
                <w:sz w:val="33"/>
              </w:rPr>
            </w:pPr>
            <w:r>
              <w:rPr>
                <w:color w:val="DAE2E2"/>
                <w:spacing w:val="-4"/>
                <w:sz w:val="33"/>
              </w:rPr>
              <w:t>145.</w:t>
            </w:r>
          </w:p>
        </w:tc>
        <w:tc>
          <w:tcPr>
            <w:tcW w:w="360" w:type="dxa"/>
            <w:shd w:val="clear" w:color="auto" w:fill="1F272A"/>
          </w:tcPr>
          <w:p w14:paraId="650E7BDC" w14:textId="77777777" w:rsidR="008128FB" w:rsidRDefault="008128FB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6713" w:type="dxa"/>
            <w:shd w:val="clear" w:color="auto" w:fill="1F272A"/>
          </w:tcPr>
          <w:p w14:paraId="77B29CC8" w14:textId="77777777" w:rsidR="008128FB" w:rsidRDefault="00F74020">
            <w:pPr>
              <w:pStyle w:val="TableParagraph"/>
              <w:spacing w:before="12"/>
              <w:ind w:left="91"/>
              <w:rPr>
                <w:sz w:val="33"/>
              </w:rPr>
            </w:pPr>
            <w:r>
              <w:rPr>
                <w:color w:val="F39C12"/>
                <w:sz w:val="33"/>
              </w:rPr>
              <w:t>lcd_i2c</w:t>
            </w:r>
            <w:r>
              <w:rPr>
                <w:color w:val="DAE2E2"/>
                <w:sz w:val="33"/>
              </w:rPr>
              <w:t>.</w:t>
            </w:r>
            <w:r>
              <w:rPr>
                <w:color w:val="F39C12"/>
                <w:sz w:val="33"/>
              </w:rPr>
              <w:t>setCursor</w:t>
            </w:r>
            <w:r>
              <w:rPr>
                <w:color w:val="DAE2E2"/>
                <w:sz w:val="33"/>
              </w:rPr>
              <w:t>(p,</w:t>
            </w:r>
            <w:r>
              <w:rPr>
                <w:color w:val="DAE2E2"/>
                <w:spacing w:val="60"/>
                <w:sz w:val="33"/>
              </w:rPr>
              <w:t xml:space="preserve"> </w:t>
            </w:r>
            <w:r>
              <w:rPr>
                <w:color w:val="7ECACD"/>
                <w:spacing w:val="-5"/>
                <w:sz w:val="33"/>
              </w:rPr>
              <w:t>3</w:t>
            </w:r>
            <w:r>
              <w:rPr>
                <w:color w:val="DAE2E2"/>
                <w:spacing w:val="-5"/>
                <w:sz w:val="33"/>
              </w:rPr>
              <w:t>);</w:t>
            </w:r>
          </w:p>
        </w:tc>
        <w:tc>
          <w:tcPr>
            <w:tcW w:w="600" w:type="dxa"/>
            <w:vMerge/>
            <w:tcBorders>
              <w:top w:val="nil"/>
            </w:tcBorders>
            <w:shd w:val="clear" w:color="auto" w:fill="1F272A"/>
          </w:tcPr>
          <w:p w14:paraId="1A359A25" w14:textId="77777777" w:rsidR="008128FB" w:rsidRDefault="008128FB">
            <w:pPr>
              <w:rPr>
                <w:sz w:val="2"/>
                <w:szCs w:val="2"/>
              </w:rPr>
            </w:pPr>
          </w:p>
        </w:tc>
      </w:tr>
      <w:tr w:rsidR="008128FB" w14:paraId="06B78BA5" w14:textId="77777777">
        <w:trPr>
          <w:trHeight w:val="448"/>
        </w:trPr>
        <w:tc>
          <w:tcPr>
            <w:tcW w:w="1388" w:type="dxa"/>
            <w:shd w:val="clear" w:color="auto" w:fill="1F272A"/>
          </w:tcPr>
          <w:p w14:paraId="3778433F" w14:textId="77777777" w:rsidR="008128FB" w:rsidRDefault="00F74020">
            <w:pPr>
              <w:pStyle w:val="TableParagraph"/>
              <w:spacing w:before="10"/>
              <w:ind w:left="28"/>
              <w:rPr>
                <w:sz w:val="33"/>
              </w:rPr>
            </w:pPr>
            <w:r>
              <w:rPr>
                <w:color w:val="DAE2E2"/>
                <w:spacing w:val="-4"/>
                <w:sz w:val="33"/>
              </w:rPr>
              <w:t>146.</w:t>
            </w:r>
          </w:p>
        </w:tc>
        <w:tc>
          <w:tcPr>
            <w:tcW w:w="360" w:type="dxa"/>
            <w:shd w:val="clear" w:color="auto" w:fill="1F272A"/>
          </w:tcPr>
          <w:p w14:paraId="1BB886E7" w14:textId="77777777" w:rsidR="008128FB" w:rsidRDefault="008128FB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6713" w:type="dxa"/>
            <w:shd w:val="clear" w:color="auto" w:fill="1F272A"/>
          </w:tcPr>
          <w:p w14:paraId="111C1C8B" w14:textId="77777777" w:rsidR="008128FB" w:rsidRDefault="00F74020">
            <w:pPr>
              <w:pStyle w:val="TableParagraph"/>
              <w:spacing w:before="10"/>
              <w:ind w:left="91"/>
              <w:rPr>
                <w:sz w:val="33"/>
              </w:rPr>
            </w:pPr>
            <w:r>
              <w:rPr>
                <w:color w:val="F39C12"/>
                <w:spacing w:val="-2"/>
                <w:sz w:val="33"/>
              </w:rPr>
              <w:t>lcd_i2c</w:t>
            </w:r>
            <w:r>
              <w:rPr>
                <w:color w:val="DAE2E2"/>
                <w:spacing w:val="-2"/>
                <w:sz w:val="33"/>
              </w:rPr>
              <w:t>.</w:t>
            </w:r>
            <w:r>
              <w:rPr>
                <w:color w:val="F39C12"/>
                <w:spacing w:val="-2"/>
                <w:sz w:val="33"/>
              </w:rPr>
              <w:t>print</w:t>
            </w:r>
            <w:r>
              <w:rPr>
                <w:color w:val="DAE2E2"/>
                <w:spacing w:val="-2"/>
                <w:sz w:val="33"/>
              </w:rPr>
              <w:t>(</w:t>
            </w:r>
            <w:r>
              <w:rPr>
                <w:color w:val="7ECACD"/>
                <w:spacing w:val="-2"/>
                <w:sz w:val="33"/>
              </w:rPr>
              <w:t>"^"</w:t>
            </w:r>
            <w:r>
              <w:rPr>
                <w:color w:val="DAE2E2"/>
                <w:spacing w:val="-2"/>
                <w:sz w:val="33"/>
              </w:rPr>
              <w:t>);</w:t>
            </w:r>
          </w:p>
        </w:tc>
        <w:tc>
          <w:tcPr>
            <w:tcW w:w="600" w:type="dxa"/>
            <w:vMerge/>
            <w:tcBorders>
              <w:top w:val="nil"/>
            </w:tcBorders>
            <w:shd w:val="clear" w:color="auto" w:fill="1F272A"/>
          </w:tcPr>
          <w:p w14:paraId="7E7FC50D" w14:textId="77777777" w:rsidR="008128FB" w:rsidRDefault="008128FB">
            <w:pPr>
              <w:rPr>
                <w:sz w:val="2"/>
                <w:szCs w:val="2"/>
              </w:rPr>
            </w:pPr>
          </w:p>
        </w:tc>
      </w:tr>
      <w:tr w:rsidR="008128FB" w14:paraId="609FBD84" w14:textId="77777777">
        <w:trPr>
          <w:trHeight w:val="451"/>
        </w:trPr>
        <w:tc>
          <w:tcPr>
            <w:tcW w:w="1388" w:type="dxa"/>
            <w:shd w:val="clear" w:color="auto" w:fill="1F272A"/>
          </w:tcPr>
          <w:p w14:paraId="4A74FF99" w14:textId="77777777" w:rsidR="008128FB" w:rsidRDefault="00F74020">
            <w:pPr>
              <w:pStyle w:val="TableParagraph"/>
              <w:spacing w:before="12"/>
              <w:ind w:left="28"/>
              <w:rPr>
                <w:sz w:val="33"/>
              </w:rPr>
            </w:pPr>
            <w:r>
              <w:rPr>
                <w:color w:val="DAE2E2"/>
                <w:spacing w:val="-4"/>
                <w:sz w:val="33"/>
              </w:rPr>
              <w:t>147.</w:t>
            </w:r>
          </w:p>
        </w:tc>
        <w:tc>
          <w:tcPr>
            <w:tcW w:w="360" w:type="dxa"/>
            <w:shd w:val="clear" w:color="auto" w:fill="1F272A"/>
          </w:tcPr>
          <w:p w14:paraId="057E7570" w14:textId="77777777" w:rsidR="008128FB" w:rsidRDefault="008128FB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6713" w:type="dxa"/>
            <w:shd w:val="clear" w:color="auto" w:fill="1F272A"/>
          </w:tcPr>
          <w:p w14:paraId="5F6C0FE5" w14:textId="77777777" w:rsidR="008128FB" w:rsidRDefault="008128FB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600" w:type="dxa"/>
            <w:vMerge/>
            <w:tcBorders>
              <w:top w:val="nil"/>
            </w:tcBorders>
            <w:shd w:val="clear" w:color="auto" w:fill="1F272A"/>
          </w:tcPr>
          <w:p w14:paraId="4FAAA599" w14:textId="77777777" w:rsidR="008128FB" w:rsidRDefault="008128FB">
            <w:pPr>
              <w:rPr>
                <w:sz w:val="2"/>
                <w:szCs w:val="2"/>
              </w:rPr>
            </w:pPr>
          </w:p>
        </w:tc>
      </w:tr>
      <w:tr w:rsidR="008128FB" w14:paraId="0B813085" w14:textId="77777777">
        <w:trPr>
          <w:trHeight w:val="451"/>
        </w:trPr>
        <w:tc>
          <w:tcPr>
            <w:tcW w:w="1388" w:type="dxa"/>
            <w:shd w:val="clear" w:color="auto" w:fill="1F272A"/>
          </w:tcPr>
          <w:p w14:paraId="6B36501C" w14:textId="77777777" w:rsidR="008128FB" w:rsidRDefault="00F74020">
            <w:pPr>
              <w:pStyle w:val="TableParagraph"/>
              <w:spacing w:before="12"/>
              <w:ind w:left="28"/>
              <w:rPr>
                <w:sz w:val="33"/>
              </w:rPr>
            </w:pPr>
            <w:r>
              <w:rPr>
                <w:color w:val="DAE2E2"/>
                <w:spacing w:val="-4"/>
                <w:sz w:val="33"/>
              </w:rPr>
              <w:t>148.</w:t>
            </w:r>
          </w:p>
        </w:tc>
        <w:tc>
          <w:tcPr>
            <w:tcW w:w="360" w:type="dxa"/>
            <w:shd w:val="clear" w:color="auto" w:fill="1F272A"/>
          </w:tcPr>
          <w:p w14:paraId="1DAC363D" w14:textId="77777777" w:rsidR="008128FB" w:rsidRDefault="008128FB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6713" w:type="dxa"/>
            <w:shd w:val="clear" w:color="auto" w:fill="1F272A"/>
          </w:tcPr>
          <w:p w14:paraId="72A98392" w14:textId="77777777" w:rsidR="008128FB" w:rsidRDefault="008128FB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600" w:type="dxa"/>
            <w:vMerge/>
            <w:tcBorders>
              <w:top w:val="nil"/>
            </w:tcBorders>
            <w:shd w:val="clear" w:color="auto" w:fill="1F272A"/>
          </w:tcPr>
          <w:p w14:paraId="6C2967D4" w14:textId="77777777" w:rsidR="008128FB" w:rsidRDefault="008128FB">
            <w:pPr>
              <w:rPr>
                <w:sz w:val="2"/>
                <w:szCs w:val="2"/>
              </w:rPr>
            </w:pPr>
          </w:p>
        </w:tc>
      </w:tr>
      <w:tr w:rsidR="008128FB" w14:paraId="66356F9F" w14:textId="77777777">
        <w:trPr>
          <w:trHeight w:val="448"/>
        </w:trPr>
        <w:tc>
          <w:tcPr>
            <w:tcW w:w="1388" w:type="dxa"/>
            <w:shd w:val="clear" w:color="auto" w:fill="1F272A"/>
          </w:tcPr>
          <w:p w14:paraId="762F2592" w14:textId="77777777" w:rsidR="008128FB" w:rsidRDefault="00F74020">
            <w:pPr>
              <w:pStyle w:val="TableParagraph"/>
              <w:spacing w:before="12"/>
              <w:ind w:left="28"/>
              <w:rPr>
                <w:sz w:val="33"/>
              </w:rPr>
            </w:pPr>
            <w:r>
              <w:rPr>
                <w:color w:val="DAE2E2"/>
                <w:spacing w:val="-4"/>
                <w:sz w:val="33"/>
              </w:rPr>
              <w:t>149.</w:t>
            </w:r>
          </w:p>
        </w:tc>
        <w:tc>
          <w:tcPr>
            <w:tcW w:w="360" w:type="dxa"/>
            <w:shd w:val="clear" w:color="auto" w:fill="1F272A"/>
          </w:tcPr>
          <w:p w14:paraId="09C14848" w14:textId="77777777" w:rsidR="008128FB" w:rsidRDefault="008128FB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6713" w:type="dxa"/>
            <w:shd w:val="clear" w:color="auto" w:fill="1F272A"/>
          </w:tcPr>
          <w:p w14:paraId="56FE978B" w14:textId="77777777" w:rsidR="008128FB" w:rsidRDefault="00F74020">
            <w:pPr>
              <w:pStyle w:val="TableParagraph"/>
              <w:spacing w:before="12"/>
              <w:ind w:left="91"/>
              <w:rPr>
                <w:sz w:val="33"/>
              </w:rPr>
            </w:pPr>
            <w:r>
              <w:rPr>
                <w:color w:val="C585C0"/>
                <w:spacing w:val="-2"/>
                <w:sz w:val="33"/>
              </w:rPr>
              <w:t>if</w:t>
            </w:r>
            <w:r>
              <w:rPr>
                <w:color w:val="DAE2E2"/>
                <w:spacing w:val="-2"/>
                <w:sz w:val="33"/>
              </w:rPr>
              <w:t>(p==</w:t>
            </w:r>
            <w:r>
              <w:rPr>
                <w:color w:val="7ECACD"/>
                <w:spacing w:val="-2"/>
                <w:sz w:val="33"/>
              </w:rPr>
              <w:t>5</w:t>
            </w:r>
            <w:r>
              <w:rPr>
                <w:color w:val="DAE2E2"/>
                <w:spacing w:val="-2"/>
                <w:sz w:val="33"/>
              </w:rPr>
              <w:t>)</w:t>
            </w:r>
          </w:p>
        </w:tc>
        <w:tc>
          <w:tcPr>
            <w:tcW w:w="600" w:type="dxa"/>
            <w:vMerge/>
            <w:tcBorders>
              <w:top w:val="nil"/>
            </w:tcBorders>
            <w:shd w:val="clear" w:color="auto" w:fill="1F272A"/>
          </w:tcPr>
          <w:p w14:paraId="0008A1D7" w14:textId="77777777" w:rsidR="008128FB" w:rsidRDefault="008128FB">
            <w:pPr>
              <w:rPr>
                <w:sz w:val="2"/>
                <w:szCs w:val="2"/>
              </w:rPr>
            </w:pPr>
          </w:p>
        </w:tc>
      </w:tr>
      <w:tr w:rsidR="008128FB" w14:paraId="0DAEC922" w14:textId="77777777">
        <w:trPr>
          <w:trHeight w:val="448"/>
        </w:trPr>
        <w:tc>
          <w:tcPr>
            <w:tcW w:w="1388" w:type="dxa"/>
            <w:shd w:val="clear" w:color="auto" w:fill="1F272A"/>
          </w:tcPr>
          <w:p w14:paraId="2B0821A6" w14:textId="77777777" w:rsidR="008128FB" w:rsidRDefault="00F74020">
            <w:pPr>
              <w:pStyle w:val="TableParagraph"/>
              <w:spacing w:before="10"/>
              <w:ind w:left="28"/>
              <w:rPr>
                <w:sz w:val="33"/>
              </w:rPr>
            </w:pPr>
            <w:r>
              <w:rPr>
                <w:color w:val="DAE2E2"/>
                <w:spacing w:val="-4"/>
                <w:sz w:val="33"/>
              </w:rPr>
              <w:t>150.</w:t>
            </w:r>
          </w:p>
        </w:tc>
        <w:tc>
          <w:tcPr>
            <w:tcW w:w="360" w:type="dxa"/>
            <w:shd w:val="clear" w:color="auto" w:fill="1F272A"/>
          </w:tcPr>
          <w:p w14:paraId="71FF9A38" w14:textId="77777777" w:rsidR="008128FB" w:rsidRDefault="008128FB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6713" w:type="dxa"/>
            <w:shd w:val="clear" w:color="auto" w:fill="1F272A"/>
          </w:tcPr>
          <w:p w14:paraId="75CC4A08" w14:textId="77777777" w:rsidR="008128FB" w:rsidRDefault="00F74020">
            <w:pPr>
              <w:pStyle w:val="TableParagraph"/>
              <w:spacing w:before="10"/>
              <w:ind w:left="91"/>
              <w:rPr>
                <w:sz w:val="33"/>
              </w:rPr>
            </w:pPr>
            <w:r>
              <w:rPr>
                <w:color w:val="DAE2E2"/>
                <w:spacing w:val="-10"/>
                <w:sz w:val="33"/>
              </w:rPr>
              <w:t>{</w:t>
            </w:r>
          </w:p>
        </w:tc>
        <w:tc>
          <w:tcPr>
            <w:tcW w:w="600" w:type="dxa"/>
            <w:vMerge/>
            <w:tcBorders>
              <w:top w:val="nil"/>
            </w:tcBorders>
            <w:shd w:val="clear" w:color="auto" w:fill="1F272A"/>
          </w:tcPr>
          <w:p w14:paraId="39410021" w14:textId="77777777" w:rsidR="008128FB" w:rsidRDefault="008128FB">
            <w:pPr>
              <w:rPr>
                <w:sz w:val="2"/>
                <w:szCs w:val="2"/>
              </w:rPr>
            </w:pPr>
          </w:p>
        </w:tc>
      </w:tr>
      <w:tr w:rsidR="008128FB" w14:paraId="1594EFA4" w14:textId="77777777">
        <w:trPr>
          <w:trHeight w:val="451"/>
        </w:trPr>
        <w:tc>
          <w:tcPr>
            <w:tcW w:w="1388" w:type="dxa"/>
            <w:shd w:val="clear" w:color="auto" w:fill="1F272A"/>
          </w:tcPr>
          <w:p w14:paraId="0566DA59" w14:textId="77777777" w:rsidR="008128FB" w:rsidRDefault="00F74020">
            <w:pPr>
              <w:pStyle w:val="TableParagraph"/>
              <w:spacing w:before="12"/>
              <w:ind w:left="28"/>
              <w:rPr>
                <w:sz w:val="33"/>
              </w:rPr>
            </w:pPr>
            <w:r>
              <w:rPr>
                <w:color w:val="DAE2E2"/>
                <w:spacing w:val="-4"/>
                <w:sz w:val="33"/>
              </w:rPr>
              <w:t>151.</w:t>
            </w:r>
          </w:p>
        </w:tc>
        <w:tc>
          <w:tcPr>
            <w:tcW w:w="360" w:type="dxa"/>
            <w:shd w:val="clear" w:color="auto" w:fill="1F272A"/>
          </w:tcPr>
          <w:p w14:paraId="55D33643" w14:textId="77777777" w:rsidR="008128FB" w:rsidRDefault="008128FB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6713" w:type="dxa"/>
            <w:shd w:val="clear" w:color="auto" w:fill="1F272A"/>
          </w:tcPr>
          <w:p w14:paraId="22D58F71" w14:textId="77777777" w:rsidR="008128FB" w:rsidRDefault="00F74020">
            <w:pPr>
              <w:pStyle w:val="TableParagraph"/>
              <w:spacing w:before="12"/>
              <w:ind w:left="456"/>
              <w:rPr>
                <w:sz w:val="33"/>
              </w:rPr>
            </w:pPr>
            <w:r>
              <w:rPr>
                <w:color w:val="0CA0A6"/>
                <w:sz w:val="33"/>
              </w:rPr>
              <w:t>int</w:t>
            </w:r>
            <w:r>
              <w:rPr>
                <w:color w:val="0CA0A6"/>
                <w:spacing w:val="18"/>
                <w:sz w:val="33"/>
              </w:rPr>
              <w:t xml:space="preserve"> </w:t>
            </w:r>
            <w:r>
              <w:rPr>
                <w:color w:val="DAE2E2"/>
                <w:sz w:val="33"/>
              </w:rPr>
              <w:t>analogValue</w:t>
            </w:r>
            <w:r>
              <w:rPr>
                <w:color w:val="DAE2E2"/>
                <w:spacing w:val="13"/>
                <w:sz w:val="33"/>
              </w:rPr>
              <w:t xml:space="preserve"> </w:t>
            </w:r>
            <w:r>
              <w:rPr>
                <w:color w:val="DAE2E2"/>
                <w:sz w:val="33"/>
              </w:rPr>
              <w:t>=</w:t>
            </w:r>
            <w:r>
              <w:rPr>
                <w:color w:val="DAE2E2"/>
                <w:spacing w:val="18"/>
                <w:sz w:val="33"/>
              </w:rPr>
              <w:t xml:space="preserve"> </w:t>
            </w:r>
            <w:r>
              <w:rPr>
                <w:color w:val="F39C12"/>
                <w:spacing w:val="-2"/>
                <w:sz w:val="33"/>
              </w:rPr>
              <w:t>analogRead</w:t>
            </w:r>
            <w:r>
              <w:rPr>
                <w:color w:val="DAE2E2"/>
                <w:spacing w:val="-2"/>
                <w:sz w:val="33"/>
              </w:rPr>
              <w:t>(</w:t>
            </w:r>
            <w:r>
              <w:rPr>
                <w:color w:val="7ECACD"/>
                <w:spacing w:val="-2"/>
                <w:sz w:val="33"/>
              </w:rPr>
              <w:t>13</w:t>
            </w:r>
            <w:r>
              <w:rPr>
                <w:color w:val="DAE2E2"/>
                <w:spacing w:val="-2"/>
                <w:sz w:val="33"/>
              </w:rPr>
              <w:t>);</w:t>
            </w:r>
          </w:p>
        </w:tc>
        <w:tc>
          <w:tcPr>
            <w:tcW w:w="600" w:type="dxa"/>
            <w:vMerge/>
            <w:tcBorders>
              <w:top w:val="nil"/>
            </w:tcBorders>
            <w:shd w:val="clear" w:color="auto" w:fill="1F272A"/>
          </w:tcPr>
          <w:p w14:paraId="75ECB97D" w14:textId="77777777" w:rsidR="008128FB" w:rsidRDefault="008128FB">
            <w:pPr>
              <w:rPr>
                <w:sz w:val="2"/>
                <w:szCs w:val="2"/>
              </w:rPr>
            </w:pPr>
          </w:p>
        </w:tc>
      </w:tr>
      <w:tr w:rsidR="008128FB" w14:paraId="00B84B50" w14:textId="77777777">
        <w:trPr>
          <w:trHeight w:val="511"/>
        </w:trPr>
        <w:tc>
          <w:tcPr>
            <w:tcW w:w="1388" w:type="dxa"/>
            <w:shd w:val="clear" w:color="auto" w:fill="1F272A"/>
          </w:tcPr>
          <w:p w14:paraId="0DBA2A8B" w14:textId="77777777" w:rsidR="008128FB" w:rsidRDefault="00F74020">
            <w:pPr>
              <w:pStyle w:val="TableParagraph"/>
              <w:spacing w:before="12"/>
              <w:ind w:left="28"/>
              <w:rPr>
                <w:sz w:val="33"/>
              </w:rPr>
            </w:pPr>
            <w:r>
              <w:rPr>
                <w:color w:val="DAE2E2"/>
                <w:spacing w:val="-4"/>
                <w:sz w:val="33"/>
              </w:rPr>
              <w:t>152.</w:t>
            </w:r>
          </w:p>
        </w:tc>
        <w:tc>
          <w:tcPr>
            <w:tcW w:w="360" w:type="dxa"/>
            <w:shd w:val="clear" w:color="auto" w:fill="1F272A"/>
          </w:tcPr>
          <w:p w14:paraId="39FEC04F" w14:textId="77777777" w:rsidR="008128FB" w:rsidRDefault="008128FB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6713" w:type="dxa"/>
            <w:shd w:val="clear" w:color="auto" w:fill="1F272A"/>
          </w:tcPr>
          <w:p w14:paraId="7D2457CF" w14:textId="77777777" w:rsidR="008128FB" w:rsidRDefault="00F74020">
            <w:pPr>
              <w:pStyle w:val="TableParagraph"/>
              <w:spacing w:before="12"/>
              <w:ind w:left="456"/>
              <w:rPr>
                <w:sz w:val="33"/>
              </w:rPr>
            </w:pPr>
            <w:r>
              <w:rPr>
                <w:color w:val="DAE2E2"/>
                <w:sz w:val="33"/>
              </w:rPr>
              <w:t>Ora_alarma</w:t>
            </w:r>
            <w:r>
              <w:rPr>
                <w:color w:val="DAE2E2"/>
                <w:spacing w:val="14"/>
                <w:sz w:val="33"/>
              </w:rPr>
              <w:t xml:space="preserve"> </w:t>
            </w:r>
            <w:r>
              <w:rPr>
                <w:color w:val="DAE2E2"/>
                <w:sz w:val="33"/>
              </w:rPr>
              <w:t>=</w:t>
            </w:r>
            <w:r>
              <w:rPr>
                <w:color w:val="DAE2E2"/>
                <w:spacing w:val="22"/>
                <w:sz w:val="33"/>
              </w:rPr>
              <w:t xml:space="preserve"> </w:t>
            </w:r>
            <w:r>
              <w:rPr>
                <w:color w:val="F39C12"/>
                <w:spacing w:val="-2"/>
                <w:sz w:val="33"/>
              </w:rPr>
              <w:t>floatMap</w:t>
            </w:r>
            <w:r>
              <w:rPr>
                <w:color w:val="DAE2E2"/>
                <w:spacing w:val="-2"/>
                <w:sz w:val="33"/>
              </w:rPr>
              <w:t>(analogValue,</w:t>
            </w:r>
          </w:p>
        </w:tc>
        <w:tc>
          <w:tcPr>
            <w:tcW w:w="600" w:type="dxa"/>
            <w:shd w:val="clear" w:color="auto" w:fill="1F272A"/>
          </w:tcPr>
          <w:p w14:paraId="76499A7B" w14:textId="77777777" w:rsidR="008128FB" w:rsidRDefault="00F74020">
            <w:pPr>
              <w:pStyle w:val="TableParagraph"/>
              <w:spacing w:before="12"/>
              <w:ind w:left="91"/>
              <w:rPr>
                <w:sz w:val="33"/>
              </w:rPr>
            </w:pPr>
            <w:r>
              <w:rPr>
                <w:color w:val="7ECACD"/>
                <w:spacing w:val="-5"/>
                <w:sz w:val="33"/>
              </w:rPr>
              <w:t>0</w:t>
            </w:r>
            <w:r>
              <w:rPr>
                <w:color w:val="DAE2E2"/>
                <w:spacing w:val="-5"/>
                <w:sz w:val="33"/>
              </w:rPr>
              <w:t>,</w:t>
            </w:r>
          </w:p>
        </w:tc>
      </w:tr>
      <w:tr w:rsidR="008128FB" w14:paraId="1CFDB2FF" w14:textId="77777777">
        <w:trPr>
          <w:trHeight w:val="388"/>
        </w:trPr>
        <w:tc>
          <w:tcPr>
            <w:tcW w:w="1388" w:type="dxa"/>
            <w:shd w:val="clear" w:color="auto" w:fill="1F272A"/>
          </w:tcPr>
          <w:p w14:paraId="392DDB75" w14:textId="77777777" w:rsidR="008128FB" w:rsidRDefault="00F74020">
            <w:pPr>
              <w:pStyle w:val="TableParagraph"/>
              <w:spacing w:line="312" w:lineRule="exact"/>
              <w:ind w:left="389"/>
              <w:rPr>
                <w:sz w:val="33"/>
              </w:rPr>
            </w:pPr>
            <w:r>
              <w:rPr>
                <w:color w:val="7ECACD"/>
                <w:spacing w:val="-4"/>
                <w:sz w:val="33"/>
              </w:rPr>
              <w:t>4095</w:t>
            </w:r>
            <w:r>
              <w:rPr>
                <w:color w:val="DAE2E2"/>
                <w:spacing w:val="-4"/>
                <w:sz w:val="33"/>
              </w:rPr>
              <w:t>,</w:t>
            </w:r>
          </w:p>
        </w:tc>
        <w:tc>
          <w:tcPr>
            <w:tcW w:w="7673" w:type="dxa"/>
            <w:gridSpan w:val="3"/>
            <w:shd w:val="clear" w:color="auto" w:fill="1F272A"/>
          </w:tcPr>
          <w:p w14:paraId="2F48F577" w14:textId="77777777" w:rsidR="008128FB" w:rsidRDefault="00F74020">
            <w:pPr>
              <w:pStyle w:val="TableParagraph"/>
              <w:spacing w:line="312" w:lineRule="exact"/>
              <w:ind w:left="96"/>
              <w:rPr>
                <w:sz w:val="33"/>
              </w:rPr>
            </w:pPr>
            <w:r>
              <w:rPr>
                <w:color w:val="7ECACD"/>
                <w:sz w:val="33"/>
              </w:rPr>
              <w:t>0</w:t>
            </w:r>
            <w:r>
              <w:rPr>
                <w:color w:val="DAE2E2"/>
                <w:sz w:val="33"/>
              </w:rPr>
              <w:t>,</w:t>
            </w:r>
            <w:r>
              <w:rPr>
                <w:color w:val="DAE2E2"/>
                <w:spacing w:val="6"/>
                <w:sz w:val="33"/>
              </w:rPr>
              <w:t xml:space="preserve"> </w:t>
            </w:r>
            <w:r>
              <w:rPr>
                <w:color w:val="7ECACD"/>
                <w:spacing w:val="-4"/>
                <w:sz w:val="33"/>
              </w:rPr>
              <w:t>23</w:t>
            </w:r>
            <w:r>
              <w:rPr>
                <w:color w:val="DAE2E2"/>
                <w:spacing w:val="-4"/>
                <w:sz w:val="33"/>
              </w:rPr>
              <w:t>);</w:t>
            </w:r>
          </w:p>
        </w:tc>
      </w:tr>
      <w:tr w:rsidR="008128FB" w14:paraId="1025F3DD" w14:textId="77777777">
        <w:trPr>
          <w:trHeight w:val="448"/>
        </w:trPr>
        <w:tc>
          <w:tcPr>
            <w:tcW w:w="1388" w:type="dxa"/>
            <w:shd w:val="clear" w:color="auto" w:fill="1F272A"/>
          </w:tcPr>
          <w:p w14:paraId="4BC88F2B" w14:textId="77777777" w:rsidR="008128FB" w:rsidRDefault="00F74020">
            <w:pPr>
              <w:pStyle w:val="TableParagraph"/>
              <w:spacing w:before="10"/>
              <w:ind w:left="28"/>
              <w:rPr>
                <w:sz w:val="33"/>
              </w:rPr>
            </w:pPr>
            <w:r>
              <w:rPr>
                <w:color w:val="DAE2E2"/>
                <w:spacing w:val="-4"/>
                <w:sz w:val="33"/>
              </w:rPr>
              <w:t>153.</w:t>
            </w:r>
          </w:p>
        </w:tc>
        <w:tc>
          <w:tcPr>
            <w:tcW w:w="7673" w:type="dxa"/>
            <w:gridSpan w:val="3"/>
            <w:shd w:val="clear" w:color="auto" w:fill="1F272A"/>
          </w:tcPr>
          <w:p w14:paraId="682936BE" w14:textId="77777777" w:rsidR="008128FB" w:rsidRDefault="008128FB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8128FB" w14:paraId="312B2007" w14:textId="77777777">
        <w:trPr>
          <w:trHeight w:val="451"/>
        </w:trPr>
        <w:tc>
          <w:tcPr>
            <w:tcW w:w="1388" w:type="dxa"/>
            <w:shd w:val="clear" w:color="auto" w:fill="1F272A"/>
          </w:tcPr>
          <w:p w14:paraId="1B091AC9" w14:textId="77777777" w:rsidR="008128FB" w:rsidRDefault="00F74020">
            <w:pPr>
              <w:pStyle w:val="TableParagraph"/>
              <w:spacing w:before="12"/>
              <w:ind w:left="28"/>
              <w:rPr>
                <w:sz w:val="33"/>
              </w:rPr>
            </w:pPr>
            <w:r>
              <w:rPr>
                <w:color w:val="DAE2E2"/>
                <w:spacing w:val="-4"/>
                <w:sz w:val="33"/>
              </w:rPr>
              <w:t>154.</w:t>
            </w:r>
          </w:p>
        </w:tc>
        <w:tc>
          <w:tcPr>
            <w:tcW w:w="7673" w:type="dxa"/>
            <w:gridSpan w:val="3"/>
            <w:shd w:val="clear" w:color="auto" w:fill="1F272A"/>
          </w:tcPr>
          <w:p w14:paraId="47555F05" w14:textId="77777777" w:rsidR="008128FB" w:rsidRDefault="00F74020">
            <w:pPr>
              <w:pStyle w:val="TableParagraph"/>
              <w:spacing w:before="12"/>
              <w:ind w:left="451"/>
              <w:rPr>
                <w:sz w:val="33"/>
              </w:rPr>
            </w:pPr>
            <w:r>
              <w:rPr>
                <w:color w:val="DAE2E2"/>
                <w:spacing w:val="-10"/>
                <w:sz w:val="33"/>
              </w:rPr>
              <w:t>}</w:t>
            </w:r>
          </w:p>
        </w:tc>
      </w:tr>
      <w:tr w:rsidR="008128FB" w14:paraId="0D4A2402" w14:textId="77777777">
        <w:trPr>
          <w:trHeight w:val="451"/>
        </w:trPr>
        <w:tc>
          <w:tcPr>
            <w:tcW w:w="1388" w:type="dxa"/>
            <w:shd w:val="clear" w:color="auto" w:fill="1F272A"/>
          </w:tcPr>
          <w:p w14:paraId="5E7884E2" w14:textId="77777777" w:rsidR="008128FB" w:rsidRDefault="00F74020">
            <w:pPr>
              <w:pStyle w:val="TableParagraph"/>
              <w:spacing w:before="12"/>
              <w:ind w:left="28"/>
              <w:rPr>
                <w:sz w:val="33"/>
              </w:rPr>
            </w:pPr>
            <w:r>
              <w:rPr>
                <w:color w:val="DAE2E2"/>
                <w:spacing w:val="-4"/>
                <w:sz w:val="33"/>
              </w:rPr>
              <w:t>155.</w:t>
            </w:r>
          </w:p>
        </w:tc>
        <w:tc>
          <w:tcPr>
            <w:tcW w:w="7673" w:type="dxa"/>
            <w:gridSpan w:val="3"/>
            <w:shd w:val="clear" w:color="auto" w:fill="1F272A"/>
          </w:tcPr>
          <w:p w14:paraId="508EB1DC" w14:textId="77777777" w:rsidR="008128FB" w:rsidRDefault="00F74020">
            <w:pPr>
              <w:pStyle w:val="TableParagraph"/>
              <w:spacing w:before="12"/>
              <w:ind w:left="451"/>
              <w:rPr>
                <w:sz w:val="33"/>
              </w:rPr>
            </w:pPr>
            <w:r>
              <w:rPr>
                <w:color w:val="C585C0"/>
                <w:spacing w:val="-4"/>
                <w:sz w:val="33"/>
              </w:rPr>
              <w:t>else</w:t>
            </w:r>
          </w:p>
        </w:tc>
      </w:tr>
      <w:tr w:rsidR="008128FB" w14:paraId="663F1BAD" w14:textId="77777777">
        <w:trPr>
          <w:trHeight w:val="448"/>
        </w:trPr>
        <w:tc>
          <w:tcPr>
            <w:tcW w:w="1388" w:type="dxa"/>
            <w:shd w:val="clear" w:color="auto" w:fill="1F272A"/>
          </w:tcPr>
          <w:p w14:paraId="70542775" w14:textId="77777777" w:rsidR="008128FB" w:rsidRDefault="00F74020">
            <w:pPr>
              <w:pStyle w:val="TableParagraph"/>
              <w:spacing w:before="12"/>
              <w:ind w:left="28"/>
              <w:rPr>
                <w:sz w:val="33"/>
              </w:rPr>
            </w:pPr>
            <w:r>
              <w:rPr>
                <w:color w:val="DAE2E2"/>
                <w:spacing w:val="-4"/>
                <w:sz w:val="33"/>
              </w:rPr>
              <w:t>156.</w:t>
            </w:r>
          </w:p>
        </w:tc>
        <w:tc>
          <w:tcPr>
            <w:tcW w:w="7673" w:type="dxa"/>
            <w:gridSpan w:val="3"/>
            <w:shd w:val="clear" w:color="auto" w:fill="1F272A"/>
          </w:tcPr>
          <w:p w14:paraId="677A9F53" w14:textId="77777777" w:rsidR="008128FB" w:rsidRDefault="00F74020">
            <w:pPr>
              <w:pStyle w:val="TableParagraph"/>
              <w:spacing w:before="12"/>
              <w:ind w:left="451"/>
              <w:rPr>
                <w:sz w:val="33"/>
              </w:rPr>
            </w:pPr>
            <w:r>
              <w:rPr>
                <w:color w:val="DAE2E2"/>
                <w:spacing w:val="-10"/>
                <w:sz w:val="33"/>
              </w:rPr>
              <w:t>{</w:t>
            </w:r>
          </w:p>
        </w:tc>
      </w:tr>
      <w:tr w:rsidR="008128FB" w14:paraId="3B56544E" w14:textId="77777777">
        <w:trPr>
          <w:trHeight w:val="385"/>
        </w:trPr>
        <w:tc>
          <w:tcPr>
            <w:tcW w:w="1388" w:type="dxa"/>
            <w:shd w:val="clear" w:color="auto" w:fill="1F272A"/>
          </w:tcPr>
          <w:p w14:paraId="1E15A49A" w14:textId="77777777" w:rsidR="008128FB" w:rsidRDefault="00F74020">
            <w:pPr>
              <w:pStyle w:val="TableParagraph"/>
              <w:spacing w:before="10" w:line="355" w:lineRule="exact"/>
              <w:ind w:left="28"/>
              <w:rPr>
                <w:sz w:val="33"/>
              </w:rPr>
            </w:pPr>
            <w:r>
              <w:rPr>
                <w:color w:val="DAE2E2"/>
                <w:spacing w:val="-4"/>
                <w:sz w:val="33"/>
              </w:rPr>
              <w:t>157.</w:t>
            </w:r>
          </w:p>
        </w:tc>
        <w:tc>
          <w:tcPr>
            <w:tcW w:w="7673" w:type="dxa"/>
            <w:gridSpan w:val="3"/>
            <w:shd w:val="clear" w:color="auto" w:fill="1F272A"/>
          </w:tcPr>
          <w:p w14:paraId="3F5858E0" w14:textId="77777777" w:rsidR="008128FB" w:rsidRDefault="00F74020">
            <w:pPr>
              <w:pStyle w:val="TableParagraph"/>
              <w:spacing w:before="10" w:line="355" w:lineRule="exact"/>
              <w:ind w:left="816"/>
              <w:rPr>
                <w:sz w:val="33"/>
              </w:rPr>
            </w:pPr>
            <w:r>
              <w:rPr>
                <w:color w:val="0CA0A6"/>
                <w:sz w:val="33"/>
              </w:rPr>
              <w:t>int</w:t>
            </w:r>
            <w:r>
              <w:rPr>
                <w:color w:val="0CA0A6"/>
                <w:spacing w:val="18"/>
                <w:sz w:val="33"/>
              </w:rPr>
              <w:t xml:space="preserve"> </w:t>
            </w:r>
            <w:r>
              <w:rPr>
                <w:color w:val="DAE2E2"/>
                <w:sz w:val="33"/>
              </w:rPr>
              <w:t>analogValue</w:t>
            </w:r>
            <w:r>
              <w:rPr>
                <w:color w:val="DAE2E2"/>
                <w:spacing w:val="13"/>
                <w:sz w:val="33"/>
              </w:rPr>
              <w:t xml:space="preserve"> </w:t>
            </w:r>
            <w:r>
              <w:rPr>
                <w:color w:val="DAE2E2"/>
                <w:sz w:val="33"/>
              </w:rPr>
              <w:t>=</w:t>
            </w:r>
            <w:r>
              <w:rPr>
                <w:color w:val="DAE2E2"/>
                <w:spacing w:val="18"/>
                <w:sz w:val="33"/>
              </w:rPr>
              <w:t xml:space="preserve"> </w:t>
            </w:r>
            <w:r>
              <w:rPr>
                <w:color w:val="F39C12"/>
                <w:spacing w:val="-2"/>
                <w:sz w:val="33"/>
              </w:rPr>
              <w:t>analogRead</w:t>
            </w:r>
            <w:r>
              <w:rPr>
                <w:color w:val="DAE2E2"/>
                <w:spacing w:val="-2"/>
                <w:sz w:val="33"/>
              </w:rPr>
              <w:t>(</w:t>
            </w:r>
            <w:r>
              <w:rPr>
                <w:color w:val="7ECACD"/>
                <w:spacing w:val="-2"/>
                <w:sz w:val="33"/>
              </w:rPr>
              <w:t>13</w:t>
            </w:r>
            <w:r>
              <w:rPr>
                <w:color w:val="DAE2E2"/>
                <w:spacing w:val="-2"/>
                <w:sz w:val="33"/>
              </w:rPr>
              <w:t>);</w:t>
            </w:r>
          </w:p>
        </w:tc>
      </w:tr>
    </w:tbl>
    <w:p w14:paraId="79ED0063" w14:textId="77777777" w:rsidR="008128FB" w:rsidRDefault="008128FB">
      <w:pPr>
        <w:spacing w:line="355" w:lineRule="exact"/>
        <w:rPr>
          <w:sz w:val="33"/>
        </w:rPr>
        <w:sectPr w:rsidR="008128FB">
          <w:pgSz w:w="12240" w:h="15840"/>
          <w:pgMar w:top="1680" w:right="1300" w:bottom="280" w:left="1280" w:header="761" w:footer="0" w:gutter="0"/>
          <w:pgBorders w:offsetFrom="page">
            <w:top w:val="single" w:sz="12" w:space="19" w:color="767070"/>
            <w:left w:val="single" w:sz="12" w:space="15" w:color="767070"/>
            <w:bottom w:val="single" w:sz="12" w:space="21" w:color="767070"/>
            <w:right w:val="single" w:sz="12" w:space="17" w:color="767070"/>
          </w:pgBorders>
          <w:cols w:space="708"/>
        </w:sectPr>
      </w:pPr>
    </w:p>
    <w:p w14:paraId="1434BDD2" w14:textId="77777777" w:rsidR="008128FB" w:rsidRDefault="00F74020">
      <w:pPr>
        <w:pStyle w:val="BodyText"/>
        <w:tabs>
          <w:tab w:val="left" w:pos="2695"/>
        </w:tabs>
        <w:spacing w:before="78" w:line="302" w:lineRule="auto"/>
        <w:ind w:left="881" w:right="433" w:hanging="361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011328" behindDoc="1" locked="0" layoutInCell="1" allowOverlap="1" wp14:anchorId="33F14B50" wp14:editId="4AE300D9">
                <wp:simplePos x="0" y="0"/>
                <wp:positionH relativeFrom="page">
                  <wp:posOffset>1125016</wp:posOffset>
                </wp:positionH>
                <wp:positionV relativeFrom="page">
                  <wp:posOffset>1070114</wp:posOffset>
                </wp:positionV>
                <wp:extent cx="5753735" cy="8003540"/>
                <wp:effectExtent l="0" t="0" r="0" b="0"/>
                <wp:wrapNone/>
                <wp:docPr id="16" name="Graphic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53735" cy="80035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53735" h="8003540">
                              <a:moveTo>
                                <a:pt x="5753735" y="7716660"/>
                              </a:moveTo>
                              <a:lnTo>
                                <a:pt x="0" y="7716660"/>
                              </a:lnTo>
                              <a:lnTo>
                                <a:pt x="0" y="8003476"/>
                              </a:lnTo>
                              <a:lnTo>
                                <a:pt x="5753735" y="8003476"/>
                              </a:lnTo>
                              <a:lnTo>
                                <a:pt x="5753735" y="7716660"/>
                              </a:lnTo>
                              <a:close/>
                            </a:path>
                            <a:path w="5753735" h="8003540">
                              <a:moveTo>
                                <a:pt x="5753735" y="7433183"/>
                              </a:moveTo>
                              <a:lnTo>
                                <a:pt x="0" y="7433183"/>
                              </a:lnTo>
                              <a:lnTo>
                                <a:pt x="0" y="7716634"/>
                              </a:lnTo>
                              <a:lnTo>
                                <a:pt x="5753735" y="7716634"/>
                              </a:lnTo>
                              <a:lnTo>
                                <a:pt x="5753735" y="7433183"/>
                              </a:lnTo>
                              <a:close/>
                            </a:path>
                            <a:path w="5753735" h="8003540">
                              <a:moveTo>
                                <a:pt x="5753735" y="5716600"/>
                              </a:moveTo>
                              <a:lnTo>
                                <a:pt x="0" y="5716600"/>
                              </a:lnTo>
                              <a:lnTo>
                                <a:pt x="0" y="6003404"/>
                              </a:lnTo>
                              <a:lnTo>
                                <a:pt x="0" y="6289916"/>
                              </a:lnTo>
                              <a:lnTo>
                                <a:pt x="0" y="7433170"/>
                              </a:lnTo>
                              <a:lnTo>
                                <a:pt x="5753735" y="7433170"/>
                              </a:lnTo>
                              <a:lnTo>
                                <a:pt x="5753735" y="6003404"/>
                              </a:lnTo>
                              <a:lnTo>
                                <a:pt x="5753735" y="5716600"/>
                              </a:lnTo>
                              <a:close/>
                            </a:path>
                            <a:path w="5753735" h="8003540">
                              <a:moveTo>
                                <a:pt x="5753735" y="2573210"/>
                              </a:moveTo>
                              <a:lnTo>
                                <a:pt x="0" y="2573210"/>
                              </a:lnTo>
                              <a:lnTo>
                                <a:pt x="0" y="2860027"/>
                              </a:lnTo>
                              <a:lnTo>
                                <a:pt x="0" y="3143491"/>
                              </a:lnTo>
                              <a:lnTo>
                                <a:pt x="0" y="5716511"/>
                              </a:lnTo>
                              <a:lnTo>
                                <a:pt x="5753735" y="5716511"/>
                              </a:lnTo>
                              <a:lnTo>
                                <a:pt x="5753735" y="2860027"/>
                              </a:lnTo>
                              <a:lnTo>
                                <a:pt x="5753735" y="2573210"/>
                              </a:lnTo>
                              <a:close/>
                            </a:path>
                            <a:path w="5753735" h="8003540">
                              <a:moveTo>
                                <a:pt x="5753735" y="2286635"/>
                              </a:moveTo>
                              <a:lnTo>
                                <a:pt x="0" y="2286635"/>
                              </a:lnTo>
                              <a:lnTo>
                                <a:pt x="0" y="2573134"/>
                              </a:lnTo>
                              <a:lnTo>
                                <a:pt x="5753735" y="2573134"/>
                              </a:lnTo>
                              <a:lnTo>
                                <a:pt x="5753735" y="2286635"/>
                              </a:lnTo>
                              <a:close/>
                            </a:path>
                            <a:path w="5753735" h="8003540">
                              <a:moveTo>
                                <a:pt x="5753735" y="1143381"/>
                              </a:moveTo>
                              <a:lnTo>
                                <a:pt x="0" y="1143381"/>
                              </a:lnTo>
                              <a:lnTo>
                                <a:pt x="0" y="1429829"/>
                              </a:lnTo>
                              <a:lnTo>
                                <a:pt x="0" y="1716646"/>
                              </a:lnTo>
                              <a:lnTo>
                                <a:pt x="0" y="2000110"/>
                              </a:lnTo>
                              <a:lnTo>
                                <a:pt x="0" y="2286622"/>
                              </a:lnTo>
                              <a:lnTo>
                                <a:pt x="5753735" y="2286622"/>
                              </a:lnTo>
                              <a:lnTo>
                                <a:pt x="5753735" y="2000110"/>
                              </a:lnTo>
                              <a:lnTo>
                                <a:pt x="5753735" y="1716646"/>
                              </a:lnTo>
                              <a:lnTo>
                                <a:pt x="5753735" y="1429880"/>
                              </a:lnTo>
                              <a:lnTo>
                                <a:pt x="5753735" y="1143381"/>
                              </a:lnTo>
                              <a:close/>
                            </a:path>
                            <a:path w="5753735" h="8003540">
                              <a:moveTo>
                                <a:pt x="5753735" y="286575"/>
                              </a:moveTo>
                              <a:lnTo>
                                <a:pt x="0" y="286575"/>
                              </a:lnTo>
                              <a:lnTo>
                                <a:pt x="0" y="573392"/>
                              </a:lnTo>
                              <a:lnTo>
                                <a:pt x="0" y="856856"/>
                              </a:lnTo>
                              <a:lnTo>
                                <a:pt x="0" y="1143368"/>
                              </a:lnTo>
                              <a:lnTo>
                                <a:pt x="5753735" y="1143368"/>
                              </a:lnTo>
                              <a:lnTo>
                                <a:pt x="5753735" y="856856"/>
                              </a:lnTo>
                              <a:lnTo>
                                <a:pt x="5753735" y="573392"/>
                              </a:lnTo>
                              <a:lnTo>
                                <a:pt x="5753735" y="286575"/>
                              </a:lnTo>
                              <a:close/>
                            </a:path>
                            <a:path w="5753735" h="8003540">
                              <a:moveTo>
                                <a:pt x="5753735" y="0"/>
                              </a:moveTo>
                              <a:lnTo>
                                <a:pt x="0" y="0"/>
                              </a:lnTo>
                              <a:lnTo>
                                <a:pt x="0" y="286499"/>
                              </a:lnTo>
                              <a:lnTo>
                                <a:pt x="5753735" y="286499"/>
                              </a:lnTo>
                              <a:lnTo>
                                <a:pt x="575373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272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D10FFD" id="Graphic 16" o:spid="_x0000_s1026" style="position:absolute;margin-left:88.6pt;margin-top:84.25pt;width:453.05pt;height:630.2pt;z-index:-16305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53735,80035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2p8pQMAAG0PAAAOAAAAZHJzL2Uyb0RvYy54bWysV+9vmzAQ/T5p/4PF95WfARI1naZNnSZN&#10;W6V12mcHTIMGmNlukv73OxsuNU3GYIsU5Ux4HO/eO4jv+u2hrsiOCVnyZu34V55DWJPxvGwe1s73&#10;+9s3qUOkok1OK96wtfPEpPP25vWr6327YgHf8ipngkCSRq727drZKtWuXFdmW1ZTecVb1sDJgoua&#10;KjgUD24u6B6y15UbeF7s7rnIW8EzJiX8+qE76dyY/EXBMvW1KCRTpFo7wE2Zb2G+N/rbvbmmqwdB&#10;222Z9TToP7CoadnATY+pPlBFyaMoT1LVZSa45IW6ynjt8qIoM2ZqgGp870U137a0ZaYWEEe2R5nk&#10;5dJmX3Z3gpQ5eBc7pKE1ePSxlwN+AXn2rVwB6lt7J3SBsv3Ms58STriDM/pA9phDIWqNhfLIwWj9&#10;dNSaHRTJ4MdFsgiTcOGQDM6lnhcuIuOGS1d4efYo1UfGTSq6+yxVZ1aOK7rFVXZocCnAcm12ZcxW&#10;DgGzhUPA7E1ndkuVvk7z00uyt7hsn6no8zXfsXtukEoXcuQMlJPEj+MYKT8jq8a+AlruBIsIjK3J&#10;3SG1EFFidAchEIGxQ9os5uKHrDFvVnHJtKOdJP8tTRSGfhpquSHjX6QZYJEQRlsaQz2M+qyIwHgq&#10;zWz8WSYXlmahu8ab1jVDLBaK0ZYGMoaRNy5N119xkC6X3XP9x/7qe1bLkSBTvCvGM3LPxE/hbHf6&#10;eTUubE+wSMLAx6LHO3eIRWEw2vYEKRQbJKOd24ke+lEYLf0JSC3Hwh9HvpRvDn4KZzv/eTUubQ+w&#10;iuE/Y8qLJRhg0RaMA3vAdH/Gi0WXOgt/lsmFpfGhc8IU+2G8c4dYlASjLY0fBcs0WE7oR1+/2KLx&#10;P66ux2HX5vnHZwzvitG+u7EwCEbvPuhBLfQc/AQmdv4pNQ7wWr0U3yZYIcau0gF+4CHiLtwooBHc&#10;c9ojZEORDkbbKHggwuW4T5336SKGz6ihHdC0aJyOIk+km4GfQMROP6FAGz7QGAW7sI/YVuOPOqKQ&#10;BEbbPWAbLcef8RfFzYG/ZHAiQ7/pNFtyWNubfsmrMr8tq0rvSKV42LyvBNlR2N37t0ESvOvbw4KZ&#10;maQbQ/RAsuH5E4w3exho1o789UgFc0j1qYEBCvpM4ULgYoMLoar33IyMZjMspLo//KCiJS0s146C&#10;KeYLx/GMrnA60bUcsfrKhr97VLwo9ehiuHWM+gOY6cwWuZ8/9dBoHxvU85R88xsAAP//AwBQSwME&#10;FAAGAAgAAAAhACcYdZTgAAAADQEAAA8AAABkcnMvZG93bnJldi54bWxMj81OwzAQhO9IvIO1SNyo&#10;Q9q0IY1TVUhcQZQeenTjzY8ar6PYSdO3Z3uC24z20+xMvpttJyYcfOtIwesiAoFUOtNSreD48/GS&#10;gvBBk9GdI1RwQw+74vEh15lxV/rG6RBqwSHkM62gCaHPpPRlg1b7heuR+Fa5werAdqilGfSVw20n&#10;4yhaS6tb4g+N7vG9wfJyGK2CzyQ+STueJl3tq696nqLVLTkq9fw077cgAs7hD4Z7fa4OBXc6u5GM&#10;Fx37zSZmlMU6TUDciShdLkGcWa3i9A1kkcv/K4pfAAAA//8DAFBLAQItABQABgAIAAAAIQC2gziS&#10;/gAAAOEBAAATAAAAAAAAAAAAAAAAAAAAAABbQ29udGVudF9UeXBlc10ueG1sUEsBAi0AFAAGAAgA&#10;AAAhADj9If/WAAAAlAEAAAsAAAAAAAAAAAAAAAAALwEAAF9yZWxzLy5yZWxzUEsBAi0AFAAGAAgA&#10;AAAhAOsvanylAwAAbQ8AAA4AAAAAAAAAAAAAAAAALgIAAGRycy9lMm9Eb2MueG1sUEsBAi0AFAAG&#10;AAgAAAAhACcYdZTgAAAADQEAAA8AAAAAAAAAAAAAAAAA/wUAAGRycy9kb3ducmV2LnhtbFBLBQYA&#10;AAAABAAEAPMAAAAMBwAAAAA=&#10;" path="m5753735,7716660l,7716660r,286816l5753735,8003476r,-286816xem5753735,7433183l,7433183r,283451l5753735,7716634r,-283451xem5753735,5716600l,5716600r,286804l,6289916,,7433170r5753735,l5753735,6003404r,-286804xem5753735,2573210l,2573210r,286817l,3143491,,5716511r5753735,l5753735,2860027r,-286817xem5753735,2286635l,2286635r,286499l5753735,2573134r,-286499xem5753735,1143381l,1143381r,286448l,1716646r,283464l,2286622r5753735,l5753735,2000110r,-283464l5753735,1429880r,-286499xem5753735,286575l,286575,,573392,,856856r,286512l5753735,1143368r,-286512l5753735,573392r,-286817xem5753735,l,,,286499r5753735,l5753735,xe" fillcolor="#1f272a" stroked="f">
                <v:path arrowok="t"/>
                <w10:wrap anchorx="page" anchory="page"/>
              </v:shape>
            </w:pict>
          </mc:Fallback>
        </mc:AlternateContent>
      </w:r>
      <w:r>
        <w:rPr>
          <w:color w:val="DAE2E2"/>
          <w:spacing w:val="-4"/>
        </w:rPr>
        <w:t>158.</w:t>
      </w:r>
      <w:r>
        <w:rPr>
          <w:color w:val="DAE2E2"/>
        </w:rPr>
        <w:tab/>
        <w:t xml:space="preserve">Minut_alarma = </w:t>
      </w:r>
      <w:r>
        <w:rPr>
          <w:color w:val="F39C12"/>
        </w:rPr>
        <w:t>floatMap</w:t>
      </w:r>
      <w:r>
        <w:rPr>
          <w:color w:val="DAE2E2"/>
        </w:rPr>
        <w:t xml:space="preserve">(analogValue, </w:t>
      </w:r>
      <w:r>
        <w:rPr>
          <w:color w:val="7ECACD"/>
        </w:rPr>
        <w:t>0</w:t>
      </w:r>
      <w:r>
        <w:rPr>
          <w:color w:val="DAE2E2"/>
        </w:rPr>
        <w:t xml:space="preserve">, </w:t>
      </w:r>
      <w:r>
        <w:rPr>
          <w:color w:val="7ECACD"/>
        </w:rPr>
        <w:t>4095</w:t>
      </w:r>
      <w:r>
        <w:rPr>
          <w:color w:val="DAE2E2"/>
        </w:rPr>
        <w:t xml:space="preserve">, </w:t>
      </w:r>
      <w:r>
        <w:rPr>
          <w:color w:val="7ECACD"/>
        </w:rPr>
        <w:t>0</w:t>
      </w:r>
      <w:r>
        <w:rPr>
          <w:color w:val="DAE2E2"/>
        </w:rPr>
        <w:t xml:space="preserve">, </w:t>
      </w:r>
      <w:r>
        <w:rPr>
          <w:color w:val="7ECACD"/>
        </w:rPr>
        <w:t>59</w:t>
      </w:r>
      <w:r>
        <w:rPr>
          <w:color w:val="DAE2E2"/>
        </w:rPr>
        <w:t>);</w:t>
      </w:r>
    </w:p>
    <w:p w14:paraId="4662CB79" w14:textId="77777777" w:rsidR="008128FB" w:rsidRDefault="00F74020">
      <w:pPr>
        <w:pStyle w:val="BodyText"/>
        <w:spacing w:before="0" w:line="351" w:lineRule="exact"/>
        <w:ind w:left="520"/>
      </w:pPr>
      <w:r>
        <w:rPr>
          <w:color w:val="DAE2E2"/>
          <w:spacing w:val="-4"/>
        </w:rPr>
        <w:t>159.</w:t>
      </w:r>
    </w:p>
    <w:p w14:paraId="5724C4E9" w14:textId="77777777" w:rsidR="008128FB" w:rsidRDefault="00F74020">
      <w:pPr>
        <w:pStyle w:val="BodyText"/>
        <w:tabs>
          <w:tab w:val="left" w:pos="2330"/>
        </w:tabs>
        <w:spacing w:before="91"/>
        <w:ind w:left="520"/>
      </w:pPr>
      <w:r>
        <w:rPr>
          <w:color w:val="DAE2E2"/>
          <w:spacing w:val="-4"/>
        </w:rPr>
        <w:t>160.</w:t>
      </w:r>
      <w:r>
        <w:rPr>
          <w:color w:val="DAE2E2"/>
        </w:rPr>
        <w:tab/>
      </w:r>
      <w:r>
        <w:rPr>
          <w:color w:val="DAE2E2"/>
          <w:spacing w:val="-10"/>
        </w:rPr>
        <w:t>}</w:t>
      </w:r>
    </w:p>
    <w:p w14:paraId="38A30453" w14:textId="77777777" w:rsidR="008128FB" w:rsidRDefault="00F74020">
      <w:pPr>
        <w:pStyle w:val="BodyText"/>
        <w:ind w:left="520"/>
      </w:pPr>
      <w:r>
        <w:rPr>
          <w:color w:val="DAE2E2"/>
          <w:spacing w:val="-4"/>
        </w:rPr>
        <w:t>161.</w:t>
      </w:r>
    </w:p>
    <w:p w14:paraId="60E9AA49" w14:textId="77777777" w:rsidR="008128FB" w:rsidRDefault="00F74020">
      <w:pPr>
        <w:pStyle w:val="BodyText"/>
        <w:ind w:left="520"/>
      </w:pPr>
      <w:r>
        <w:rPr>
          <w:color w:val="DAE2E2"/>
          <w:spacing w:val="-4"/>
        </w:rPr>
        <w:t>162.</w:t>
      </w:r>
    </w:p>
    <w:p w14:paraId="7F368CF4" w14:textId="77777777" w:rsidR="008128FB" w:rsidRDefault="00F74020">
      <w:pPr>
        <w:pStyle w:val="BodyText"/>
        <w:spacing w:before="87"/>
        <w:ind w:left="520"/>
      </w:pPr>
      <w:r>
        <w:rPr>
          <w:color w:val="DAE2E2"/>
          <w:spacing w:val="-4"/>
        </w:rPr>
        <w:t>163.</w:t>
      </w:r>
    </w:p>
    <w:p w14:paraId="6ACA760F" w14:textId="77777777" w:rsidR="008128FB" w:rsidRDefault="00F74020">
      <w:pPr>
        <w:pStyle w:val="BodyText"/>
        <w:tabs>
          <w:tab w:val="left" w:pos="2330"/>
        </w:tabs>
        <w:spacing w:before="91" w:line="300" w:lineRule="auto"/>
        <w:ind w:left="520" w:right="1710"/>
      </w:pPr>
      <w:r>
        <w:rPr>
          <w:color w:val="DAE2E2"/>
          <w:spacing w:val="-4"/>
        </w:rPr>
        <w:t>164.</w:t>
      </w:r>
      <w:r>
        <w:rPr>
          <w:color w:val="DAE2E2"/>
        </w:rPr>
        <w:tab/>
        <w:t xml:space="preserve">currentState = </w:t>
      </w:r>
      <w:r>
        <w:rPr>
          <w:color w:val="F39C12"/>
        </w:rPr>
        <w:t>digitalRead</w:t>
      </w:r>
      <w:r>
        <w:rPr>
          <w:color w:val="DAE2E2"/>
        </w:rPr>
        <w:t>(</w:t>
      </w:r>
      <w:r>
        <w:rPr>
          <w:color w:val="7ECACD"/>
        </w:rPr>
        <w:t>14</w:t>
      </w:r>
      <w:r>
        <w:rPr>
          <w:color w:val="DAE2E2"/>
        </w:rPr>
        <w:t xml:space="preserve">); </w:t>
      </w:r>
      <w:r>
        <w:rPr>
          <w:color w:val="DAE2E2"/>
          <w:spacing w:val="-4"/>
        </w:rPr>
        <w:t>165.</w:t>
      </w:r>
    </w:p>
    <w:p w14:paraId="741FFC61" w14:textId="77777777" w:rsidR="008128FB" w:rsidRDefault="00F74020">
      <w:pPr>
        <w:pStyle w:val="ListParagraph"/>
        <w:numPr>
          <w:ilvl w:val="0"/>
          <w:numId w:val="6"/>
        </w:numPr>
        <w:tabs>
          <w:tab w:val="left" w:pos="2330"/>
        </w:tabs>
        <w:spacing w:before="4"/>
        <w:ind w:left="2330" w:hanging="1810"/>
        <w:rPr>
          <w:sz w:val="33"/>
        </w:rPr>
      </w:pPr>
      <w:r>
        <w:rPr>
          <w:color w:val="C585C0"/>
          <w:sz w:val="33"/>
        </w:rPr>
        <w:t>if</w:t>
      </w:r>
      <w:r>
        <w:rPr>
          <w:color w:val="DAE2E2"/>
          <w:sz w:val="33"/>
        </w:rPr>
        <w:t>(currentState</w:t>
      </w:r>
      <w:r>
        <w:rPr>
          <w:color w:val="DAE2E2"/>
          <w:spacing w:val="25"/>
          <w:sz w:val="33"/>
        </w:rPr>
        <w:t xml:space="preserve"> </w:t>
      </w:r>
      <w:r>
        <w:rPr>
          <w:color w:val="DAE2E2"/>
          <w:sz w:val="33"/>
        </w:rPr>
        <w:t>==</w:t>
      </w:r>
      <w:r>
        <w:rPr>
          <w:color w:val="DAE2E2"/>
          <w:spacing w:val="26"/>
          <w:sz w:val="33"/>
        </w:rPr>
        <w:t xml:space="preserve"> </w:t>
      </w:r>
      <w:r>
        <w:rPr>
          <w:color w:val="DAE2E2"/>
          <w:spacing w:val="-4"/>
          <w:sz w:val="33"/>
        </w:rPr>
        <w:t>LOW)</w:t>
      </w:r>
    </w:p>
    <w:p w14:paraId="0A221AD7" w14:textId="77777777" w:rsidR="008128FB" w:rsidRDefault="00F74020">
      <w:pPr>
        <w:pStyle w:val="ListParagraph"/>
        <w:numPr>
          <w:ilvl w:val="0"/>
          <w:numId w:val="6"/>
        </w:numPr>
        <w:tabs>
          <w:tab w:val="left" w:pos="1966"/>
        </w:tabs>
        <w:spacing w:before="87"/>
        <w:ind w:left="1966" w:hanging="1446"/>
        <w:rPr>
          <w:sz w:val="33"/>
        </w:rPr>
      </w:pPr>
      <w:r>
        <w:rPr>
          <w:color w:val="DAE2E2"/>
          <w:sz w:val="33"/>
        </w:rPr>
        <w:t>{</w:t>
      </w:r>
      <w:r>
        <w:rPr>
          <w:color w:val="DAE2E2"/>
          <w:spacing w:val="7"/>
          <w:sz w:val="33"/>
        </w:rPr>
        <w:t xml:space="preserve"> </w:t>
      </w:r>
      <w:r>
        <w:rPr>
          <w:color w:val="F39C12"/>
          <w:spacing w:val="-2"/>
          <w:sz w:val="33"/>
        </w:rPr>
        <w:t>delay</w:t>
      </w:r>
      <w:r>
        <w:rPr>
          <w:color w:val="DAE2E2"/>
          <w:spacing w:val="-2"/>
          <w:sz w:val="33"/>
        </w:rPr>
        <w:t>(</w:t>
      </w:r>
      <w:r>
        <w:rPr>
          <w:color w:val="7ECACD"/>
          <w:spacing w:val="-2"/>
          <w:sz w:val="33"/>
        </w:rPr>
        <w:t>200</w:t>
      </w:r>
      <w:r>
        <w:rPr>
          <w:color w:val="DAE2E2"/>
          <w:spacing w:val="-2"/>
          <w:sz w:val="33"/>
        </w:rPr>
        <w:t>);</w:t>
      </w:r>
    </w:p>
    <w:p w14:paraId="596C587C" w14:textId="77777777" w:rsidR="008128FB" w:rsidRDefault="00F74020">
      <w:pPr>
        <w:pStyle w:val="ListParagraph"/>
        <w:numPr>
          <w:ilvl w:val="0"/>
          <w:numId w:val="6"/>
        </w:numPr>
        <w:tabs>
          <w:tab w:val="left" w:pos="2330"/>
        </w:tabs>
        <w:spacing w:before="91"/>
        <w:ind w:left="2330" w:hanging="1810"/>
        <w:rPr>
          <w:sz w:val="33"/>
        </w:rPr>
      </w:pPr>
      <w:r>
        <w:rPr>
          <w:color w:val="C585C0"/>
          <w:spacing w:val="-2"/>
          <w:sz w:val="33"/>
        </w:rPr>
        <w:t>if</w:t>
      </w:r>
      <w:r>
        <w:rPr>
          <w:color w:val="DAE2E2"/>
          <w:spacing w:val="-2"/>
          <w:sz w:val="33"/>
        </w:rPr>
        <w:t>(p==</w:t>
      </w:r>
      <w:r>
        <w:rPr>
          <w:color w:val="7ECACD"/>
          <w:spacing w:val="-2"/>
          <w:sz w:val="33"/>
        </w:rPr>
        <w:t>5</w:t>
      </w:r>
      <w:r>
        <w:rPr>
          <w:color w:val="DAE2E2"/>
          <w:spacing w:val="-2"/>
          <w:sz w:val="33"/>
        </w:rPr>
        <w:t>)</w:t>
      </w:r>
    </w:p>
    <w:p w14:paraId="2C8B7799" w14:textId="77777777" w:rsidR="008128FB" w:rsidRDefault="00F74020">
      <w:pPr>
        <w:pStyle w:val="ListParagraph"/>
        <w:numPr>
          <w:ilvl w:val="0"/>
          <w:numId w:val="6"/>
        </w:numPr>
        <w:tabs>
          <w:tab w:val="left" w:pos="2330"/>
        </w:tabs>
        <w:ind w:left="2330" w:hanging="1810"/>
        <w:rPr>
          <w:sz w:val="33"/>
        </w:rPr>
      </w:pPr>
      <w:r>
        <w:rPr>
          <w:color w:val="DAE2E2"/>
          <w:spacing w:val="-4"/>
          <w:sz w:val="33"/>
        </w:rPr>
        <w:t>p=</w:t>
      </w:r>
      <w:r>
        <w:rPr>
          <w:color w:val="7ECACD"/>
          <w:spacing w:val="-4"/>
          <w:sz w:val="33"/>
        </w:rPr>
        <w:t>8</w:t>
      </w:r>
      <w:r>
        <w:rPr>
          <w:color w:val="DAE2E2"/>
          <w:spacing w:val="-4"/>
          <w:sz w:val="33"/>
        </w:rPr>
        <w:t>;</w:t>
      </w:r>
    </w:p>
    <w:p w14:paraId="7D77E74B" w14:textId="77777777" w:rsidR="008128FB" w:rsidRDefault="00F74020">
      <w:pPr>
        <w:pStyle w:val="ListParagraph"/>
        <w:numPr>
          <w:ilvl w:val="0"/>
          <w:numId w:val="6"/>
        </w:numPr>
        <w:tabs>
          <w:tab w:val="left" w:pos="2330"/>
        </w:tabs>
        <w:spacing w:before="91"/>
        <w:ind w:left="2330" w:hanging="1810"/>
        <w:rPr>
          <w:sz w:val="33"/>
        </w:rPr>
      </w:pPr>
      <w:r>
        <w:rPr>
          <w:color w:val="C585C0"/>
          <w:sz w:val="33"/>
        </w:rPr>
        <w:t>else</w:t>
      </w:r>
      <w:r>
        <w:rPr>
          <w:color w:val="C585C0"/>
          <w:spacing w:val="15"/>
          <w:sz w:val="33"/>
        </w:rPr>
        <w:t xml:space="preserve"> </w:t>
      </w:r>
      <w:r>
        <w:rPr>
          <w:color w:val="DAE2E2"/>
          <w:spacing w:val="-4"/>
          <w:sz w:val="33"/>
        </w:rPr>
        <w:t>p=</w:t>
      </w:r>
      <w:r>
        <w:rPr>
          <w:color w:val="7ECACD"/>
          <w:spacing w:val="-4"/>
          <w:sz w:val="33"/>
        </w:rPr>
        <w:t>5</w:t>
      </w:r>
      <w:r>
        <w:rPr>
          <w:color w:val="DAE2E2"/>
          <w:spacing w:val="-4"/>
          <w:sz w:val="33"/>
        </w:rPr>
        <w:t>;</w:t>
      </w:r>
    </w:p>
    <w:p w14:paraId="7BF129B8" w14:textId="77777777" w:rsidR="008128FB" w:rsidRDefault="00F74020">
      <w:pPr>
        <w:pStyle w:val="ListParagraph"/>
        <w:numPr>
          <w:ilvl w:val="0"/>
          <w:numId w:val="6"/>
        </w:numPr>
        <w:tabs>
          <w:tab w:val="left" w:pos="2330"/>
        </w:tabs>
        <w:spacing w:before="87"/>
        <w:ind w:left="2330" w:hanging="1810"/>
        <w:rPr>
          <w:sz w:val="33"/>
        </w:rPr>
      </w:pPr>
      <w:r>
        <w:rPr>
          <w:color w:val="DAE2E2"/>
          <w:sz w:val="33"/>
        </w:rPr>
        <w:t>currentState</w:t>
      </w:r>
      <w:r>
        <w:rPr>
          <w:color w:val="DAE2E2"/>
          <w:spacing w:val="18"/>
          <w:sz w:val="33"/>
        </w:rPr>
        <w:t xml:space="preserve"> </w:t>
      </w:r>
      <w:r>
        <w:rPr>
          <w:color w:val="DAE2E2"/>
          <w:sz w:val="33"/>
        </w:rPr>
        <w:t>=</w:t>
      </w:r>
      <w:r>
        <w:rPr>
          <w:color w:val="DAE2E2"/>
          <w:spacing w:val="24"/>
          <w:sz w:val="33"/>
        </w:rPr>
        <w:t xml:space="preserve"> </w:t>
      </w:r>
      <w:r>
        <w:rPr>
          <w:color w:val="DAE2E2"/>
          <w:spacing w:val="-4"/>
          <w:sz w:val="33"/>
        </w:rPr>
        <w:t>HIGH;</w:t>
      </w:r>
    </w:p>
    <w:p w14:paraId="6DDA7340" w14:textId="77777777" w:rsidR="008128FB" w:rsidRDefault="00F74020">
      <w:pPr>
        <w:pStyle w:val="ListParagraph"/>
        <w:numPr>
          <w:ilvl w:val="0"/>
          <w:numId w:val="6"/>
        </w:numPr>
        <w:tabs>
          <w:tab w:val="left" w:pos="2330"/>
        </w:tabs>
        <w:ind w:left="2330" w:hanging="1810"/>
        <w:rPr>
          <w:sz w:val="33"/>
        </w:rPr>
      </w:pPr>
      <w:r>
        <w:rPr>
          <w:color w:val="F39C12"/>
          <w:spacing w:val="-2"/>
          <w:sz w:val="33"/>
        </w:rPr>
        <w:t>lcd_i2c</w:t>
      </w:r>
      <w:r>
        <w:rPr>
          <w:color w:val="DAE2E2"/>
          <w:spacing w:val="-2"/>
          <w:sz w:val="33"/>
        </w:rPr>
        <w:t>.</w:t>
      </w:r>
      <w:r>
        <w:rPr>
          <w:color w:val="F39C12"/>
          <w:spacing w:val="-2"/>
          <w:sz w:val="33"/>
        </w:rPr>
        <w:t>clear</w:t>
      </w:r>
      <w:r>
        <w:rPr>
          <w:color w:val="DAE2E2"/>
          <w:spacing w:val="-2"/>
          <w:sz w:val="33"/>
        </w:rPr>
        <w:t>();</w:t>
      </w:r>
    </w:p>
    <w:p w14:paraId="70843E61" w14:textId="77777777" w:rsidR="008128FB" w:rsidRDefault="00F74020">
      <w:pPr>
        <w:pStyle w:val="BodyText"/>
        <w:tabs>
          <w:tab w:val="left" w:pos="1966"/>
        </w:tabs>
        <w:ind w:left="520"/>
      </w:pPr>
      <w:r>
        <w:rPr>
          <w:color w:val="DAE2E2"/>
          <w:spacing w:val="-4"/>
        </w:rPr>
        <w:t>173.</w:t>
      </w:r>
      <w:r>
        <w:rPr>
          <w:color w:val="DAE2E2"/>
        </w:rPr>
        <w:tab/>
      </w:r>
      <w:r>
        <w:rPr>
          <w:color w:val="DAE2E2"/>
          <w:spacing w:val="-10"/>
        </w:rPr>
        <w:t>}</w:t>
      </w:r>
    </w:p>
    <w:p w14:paraId="1C5A113E" w14:textId="77777777" w:rsidR="008128FB" w:rsidRDefault="00F74020">
      <w:pPr>
        <w:pStyle w:val="BodyText"/>
        <w:spacing w:before="91"/>
        <w:ind w:left="520"/>
      </w:pPr>
      <w:r>
        <w:rPr>
          <w:color w:val="DAE2E2"/>
          <w:spacing w:val="-4"/>
        </w:rPr>
        <w:t>174.</w:t>
      </w:r>
    </w:p>
    <w:p w14:paraId="465430B2" w14:textId="77777777" w:rsidR="008128FB" w:rsidRDefault="00F74020">
      <w:pPr>
        <w:pStyle w:val="BodyText"/>
        <w:tabs>
          <w:tab w:val="left" w:pos="1966"/>
        </w:tabs>
        <w:spacing w:before="87"/>
        <w:ind w:left="520"/>
      </w:pPr>
      <w:r>
        <w:rPr>
          <w:color w:val="DAE2E2"/>
          <w:spacing w:val="-4"/>
        </w:rPr>
        <w:t>175.</w:t>
      </w:r>
      <w:r>
        <w:rPr>
          <w:color w:val="DAE2E2"/>
        </w:rPr>
        <w:tab/>
      </w:r>
      <w:r>
        <w:rPr>
          <w:color w:val="DAE2E2"/>
          <w:spacing w:val="-10"/>
        </w:rPr>
        <w:t>}</w:t>
      </w:r>
    </w:p>
    <w:p w14:paraId="26DCE6D8" w14:textId="77777777" w:rsidR="008128FB" w:rsidRDefault="00F74020">
      <w:pPr>
        <w:pStyle w:val="BodyText"/>
        <w:spacing w:before="91"/>
        <w:ind w:left="520"/>
      </w:pPr>
      <w:r>
        <w:rPr>
          <w:color w:val="DAE2E2"/>
          <w:spacing w:val="-4"/>
        </w:rPr>
        <w:t>176.</w:t>
      </w:r>
    </w:p>
    <w:p w14:paraId="0390BF91" w14:textId="77777777" w:rsidR="008128FB" w:rsidRDefault="00F74020">
      <w:pPr>
        <w:pStyle w:val="ListParagraph"/>
        <w:numPr>
          <w:ilvl w:val="0"/>
          <w:numId w:val="5"/>
        </w:numPr>
        <w:tabs>
          <w:tab w:val="left" w:pos="1966"/>
        </w:tabs>
        <w:rPr>
          <w:sz w:val="33"/>
        </w:rPr>
      </w:pPr>
      <w:r>
        <w:rPr>
          <w:color w:val="C585C0"/>
          <w:sz w:val="33"/>
        </w:rPr>
        <w:t>else</w:t>
      </w:r>
      <w:r>
        <w:rPr>
          <w:color w:val="C585C0"/>
          <w:spacing w:val="15"/>
          <w:sz w:val="33"/>
        </w:rPr>
        <w:t xml:space="preserve"> </w:t>
      </w:r>
      <w:r>
        <w:rPr>
          <w:color w:val="C585C0"/>
          <w:sz w:val="33"/>
        </w:rPr>
        <w:t>if</w:t>
      </w:r>
      <w:r>
        <w:rPr>
          <w:color w:val="DAE2E2"/>
          <w:sz w:val="33"/>
        </w:rPr>
        <w:t>(oka==</w:t>
      </w:r>
      <w:r>
        <w:rPr>
          <w:color w:val="7ECACD"/>
          <w:sz w:val="33"/>
        </w:rPr>
        <w:t>1</w:t>
      </w:r>
      <w:r>
        <w:rPr>
          <w:color w:val="7ECACD"/>
          <w:spacing w:val="16"/>
          <w:sz w:val="33"/>
        </w:rPr>
        <w:t xml:space="preserve"> </w:t>
      </w:r>
      <w:r>
        <w:rPr>
          <w:color w:val="DAE2E2"/>
          <w:sz w:val="33"/>
        </w:rPr>
        <w:t>&amp;&amp;</w:t>
      </w:r>
      <w:r>
        <w:rPr>
          <w:color w:val="DAE2E2"/>
          <w:spacing w:val="21"/>
          <w:sz w:val="33"/>
        </w:rPr>
        <w:t xml:space="preserve"> </w:t>
      </w:r>
      <w:r>
        <w:rPr>
          <w:color w:val="DAE2E2"/>
          <w:spacing w:val="-2"/>
          <w:sz w:val="33"/>
        </w:rPr>
        <w:t>okb==</w:t>
      </w:r>
      <w:r>
        <w:rPr>
          <w:color w:val="7ECACD"/>
          <w:spacing w:val="-2"/>
          <w:sz w:val="33"/>
        </w:rPr>
        <w:t>0</w:t>
      </w:r>
      <w:r>
        <w:rPr>
          <w:color w:val="DAE2E2"/>
          <w:spacing w:val="-2"/>
          <w:sz w:val="33"/>
        </w:rPr>
        <w:t>)</w:t>
      </w:r>
    </w:p>
    <w:p w14:paraId="6311E202" w14:textId="77777777" w:rsidR="008128FB" w:rsidRDefault="00F74020">
      <w:pPr>
        <w:pStyle w:val="ListParagraph"/>
        <w:numPr>
          <w:ilvl w:val="0"/>
          <w:numId w:val="5"/>
        </w:numPr>
        <w:tabs>
          <w:tab w:val="left" w:pos="1966"/>
        </w:tabs>
        <w:rPr>
          <w:sz w:val="33"/>
        </w:rPr>
      </w:pPr>
      <w:r>
        <w:rPr>
          <w:color w:val="DAE2E2"/>
          <w:spacing w:val="-10"/>
          <w:sz w:val="33"/>
        </w:rPr>
        <w:t>{</w:t>
      </w:r>
    </w:p>
    <w:p w14:paraId="401859BE" w14:textId="77777777" w:rsidR="008128FB" w:rsidRDefault="008128FB">
      <w:pPr>
        <w:pStyle w:val="ListParagraph"/>
        <w:numPr>
          <w:ilvl w:val="0"/>
          <w:numId w:val="5"/>
        </w:numPr>
        <w:tabs>
          <w:tab w:val="left" w:pos="1248"/>
        </w:tabs>
        <w:spacing w:before="87"/>
        <w:ind w:left="1248" w:hanging="728"/>
        <w:rPr>
          <w:sz w:val="33"/>
        </w:rPr>
      </w:pPr>
    </w:p>
    <w:p w14:paraId="0137A0E6" w14:textId="77777777" w:rsidR="008128FB" w:rsidRDefault="00F74020">
      <w:pPr>
        <w:pStyle w:val="ListParagraph"/>
        <w:numPr>
          <w:ilvl w:val="0"/>
          <w:numId w:val="5"/>
        </w:numPr>
        <w:tabs>
          <w:tab w:val="left" w:pos="2330"/>
        </w:tabs>
        <w:spacing w:before="91"/>
        <w:ind w:left="2330" w:hanging="1810"/>
        <w:rPr>
          <w:sz w:val="33"/>
        </w:rPr>
      </w:pPr>
      <w:r>
        <w:rPr>
          <w:color w:val="F39C12"/>
          <w:sz w:val="33"/>
        </w:rPr>
        <w:t>lcd_i2c</w:t>
      </w:r>
      <w:r>
        <w:rPr>
          <w:color w:val="DAE2E2"/>
          <w:sz w:val="33"/>
        </w:rPr>
        <w:t>.</w:t>
      </w:r>
      <w:r>
        <w:rPr>
          <w:color w:val="F39C12"/>
          <w:sz w:val="33"/>
        </w:rPr>
        <w:t>setCursor</w:t>
      </w:r>
      <w:r>
        <w:rPr>
          <w:color w:val="DAE2E2"/>
          <w:sz w:val="33"/>
        </w:rPr>
        <w:t>(</w:t>
      </w:r>
      <w:r>
        <w:rPr>
          <w:color w:val="7ECACD"/>
          <w:sz w:val="33"/>
        </w:rPr>
        <w:t>7</w:t>
      </w:r>
      <w:r>
        <w:rPr>
          <w:color w:val="DAE2E2"/>
          <w:sz w:val="33"/>
        </w:rPr>
        <w:t>,</w:t>
      </w:r>
      <w:r>
        <w:rPr>
          <w:color w:val="DAE2E2"/>
          <w:spacing w:val="60"/>
          <w:sz w:val="33"/>
        </w:rPr>
        <w:t xml:space="preserve"> </w:t>
      </w:r>
      <w:r>
        <w:rPr>
          <w:color w:val="7ECACD"/>
          <w:spacing w:val="-5"/>
          <w:sz w:val="33"/>
        </w:rPr>
        <w:t>0</w:t>
      </w:r>
      <w:r>
        <w:rPr>
          <w:color w:val="DAE2E2"/>
          <w:spacing w:val="-5"/>
          <w:sz w:val="33"/>
        </w:rPr>
        <w:t>);</w:t>
      </w:r>
    </w:p>
    <w:p w14:paraId="4E2446FC" w14:textId="77777777" w:rsidR="008128FB" w:rsidRDefault="00F74020">
      <w:pPr>
        <w:pStyle w:val="ListParagraph"/>
        <w:numPr>
          <w:ilvl w:val="0"/>
          <w:numId w:val="5"/>
        </w:numPr>
        <w:tabs>
          <w:tab w:val="left" w:pos="2330"/>
        </w:tabs>
        <w:ind w:left="2330" w:hanging="1810"/>
        <w:rPr>
          <w:sz w:val="33"/>
        </w:rPr>
      </w:pPr>
      <w:r>
        <w:rPr>
          <w:color w:val="F39C12"/>
          <w:spacing w:val="-2"/>
          <w:sz w:val="33"/>
        </w:rPr>
        <w:t>lcd_i2c</w:t>
      </w:r>
      <w:r>
        <w:rPr>
          <w:color w:val="DAE2E2"/>
          <w:spacing w:val="-2"/>
          <w:sz w:val="33"/>
        </w:rPr>
        <w:t>.</w:t>
      </w:r>
      <w:r>
        <w:rPr>
          <w:color w:val="F39C12"/>
          <w:spacing w:val="-2"/>
          <w:sz w:val="33"/>
        </w:rPr>
        <w:t>print</w:t>
      </w:r>
      <w:r>
        <w:rPr>
          <w:color w:val="DAE2E2"/>
          <w:spacing w:val="-2"/>
          <w:sz w:val="33"/>
        </w:rPr>
        <w:t>(</w:t>
      </w:r>
      <w:r>
        <w:rPr>
          <w:color w:val="7ECACD"/>
          <w:spacing w:val="-2"/>
          <w:sz w:val="33"/>
        </w:rPr>
        <w:t>"SETARE"</w:t>
      </w:r>
      <w:r>
        <w:rPr>
          <w:color w:val="DAE2E2"/>
          <w:spacing w:val="-2"/>
          <w:sz w:val="33"/>
        </w:rPr>
        <w:t>);</w:t>
      </w:r>
    </w:p>
    <w:p w14:paraId="60C40A90" w14:textId="77777777" w:rsidR="008128FB" w:rsidRDefault="00F74020">
      <w:pPr>
        <w:pStyle w:val="ListParagraph"/>
        <w:numPr>
          <w:ilvl w:val="0"/>
          <w:numId w:val="5"/>
        </w:numPr>
        <w:tabs>
          <w:tab w:val="left" w:pos="2330"/>
        </w:tabs>
        <w:spacing w:before="91"/>
        <w:ind w:left="2330" w:hanging="1810"/>
        <w:rPr>
          <w:sz w:val="33"/>
        </w:rPr>
      </w:pPr>
      <w:r>
        <w:rPr>
          <w:color w:val="F39C12"/>
          <w:sz w:val="33"/>
        </w:rPr>
        <w:t>lcd_i2c</w:t>
      </w:r>
      <w:r>
        <w:rPr>
          <w:color w:val="DAE2E2"/>
          <w:sz w:val="33"/>
        </w:rPr>
        <w:t>.</w:t>
      </w:r>
      <w:r>
        <w:rPr>
          <w:color w:val="F39C12"/>
          <w:sz w:val="33"/>
        </w:rPr>
        <w:t>setCursor</w:t>
      </w:r>
      <w:r>
        <w:rPr>
          <w:color w:val="DAE2E2"/>
          <w:sz w:val="33"/>
        </w:rPr>
        <w:t>(</w:t>
      </w:r>
      <w:r>
        <w:rPr>
          <w:color w:val="7ECACD"/>
          <w:sz w:val="33"/>
        </w:rPr>
        <w:t>5</w:t>
      </w:r>
      <w:r>
        <w:rPr>
          <w:color w:val="DAE2E2"/>
          <w:sz w:val="33"/>
        </w:rPr>
        <w:t>,</w:t>
      </w:r>
      <w:r>
        <w:rPr>
          <w:color w:val="DAE2E2"/>
          <w:spacing w:val="60"/>
          <w:sz w:val="33"/>
        </w:rPr>
        <w:t xml:space="preserve"> </w:t>
      </w:r>
      <w:r>
        <w:rPr>
          <w:color w:val="7ECACD"/>
          <w:spacing w:val="-5"/>
          <w:sz w:val="33"/>
        </w:rPr>
        <w:t>1</w:t>
      </w:r>
      <w:r>
        <w:rPr>
          <w:color w:val="DAE2E2"/>
          <w:spacing w:val="-5"/>
          <w:sz w:val="33"/>
        </w:rPr>
        <w:t>);</w:t>
      </w:r>
    </w:p>
    <w:p w14:paraId="5BD61386" w14:textId="77777777" w:rsidR="008128FB" w:rsidRDefault="00F74020">
      <w:pPr>
        <w:pStyle w:val="ListParagraph"/>
        <w:numPr>
          <w:ilvl w:val="0"/>
          <w:numId w:val="5"/>
        </w:numPr>
        <w:tabs>
          <w:tab w:val="left" w:pos="2330"/>
        </w:tabs>
        <w:spacing w:before="87"/>
        <w:ind w:left="2330" w:hanging="1810"/>
        <w:rPr>
          <w:sz w:val="33"/>
        </w:rPr>
      </w:pPr>
      <w:r>
        <w:rPr>
          <w:color w:val="F39C12"/>
          <w:sz w:val="33"/>
        </w:rPr>
        <w:t>lcd_i2c</w:t>
      </w:r>
      <w:r>
        <w:rPr>
          <w:color w:val="DAE2E2"/>
          <w:sz w:val="33"/>
        </w:rPr>
        <w:t>.</w:t>
      </w:r>
      <w:r>
        <w:rPr>
          <w:color w:val="F39C12"/>
          <w:sz w:val="33"/>
        </w:rPr>
        <w:t>print</w:t>
      </w:r>
      <w:r>
        <w:rPr>
          <w:color w:val="DAE2E2"/>
          <w:sz w:val="33"/>
        </w:rPr>
        <w:t>(</w:t>
      </w:r>
      <w:r>
        <w:rPr>
          <w:color w:val="F39C12"/>
          <w:sz w:val="33"/>
        </w:rPr>
        <w:t>now</w:t>
      </w:r>
      <w:r>
        <w:rPr>
          <w:color w:val="DAE2E2"/>
          <w:sz w:val="33"/>
        </w:rPr>
        <w:t>.</w:t>
      </w:r>
      <w:r>
        <w:rPr>
          <w:color w:val="F39C12"/>
          <w:sz w:val="33"/>
        </w:rPr>
        <w:t>hour</w:t>
      </w:r>
      <w:r>
        <w:rPr>
          <w:color w:val="DAE2E2"/>
          <w:sz w:val="33"/>
        </w:rPr>
        <w:t>(),</w:t>
      </w:r>
      <w:r>
        <w:rPr>
          <w:color w:val="DAE2E2"/>
          <w:spacing w:val="66"/>
          <w:sz w:val="33"/>
        </w:rPr>
        <w:t xml:space="preserve"> </w:t>
      </w:r>
      <w:r>
        <w:rPr>
          <w:color w:val="DAE2E2"/>
          <w:spacing w:val="-2"/>
          <w:sz w:val="33"/>
        </w:rPr>
        <w:t>DEC);</w:t>
      </w:r>
    </w:p>
    <w:p w14:paraId="3EB7D405" w14:textId="77777777" w:rsidR="008128FB" w:rsidRDefault="00F74020">
      <w:pPr>
        <w:pStyle w:val="ListParagraph"/>
        <w:numPr>
          <w:ilvl w:val="0"/>
          <w:numId w:val="5"/>
        </w:numPr>
        <w:tabs>
          <w:tab w:val="left" w:pos="2330"/>
        </w:tabs>
        <w:ind w:left="2330" w:hanging="1810"/>
        <w:rPr>
          <w:sz w:val="33"/>
        </w:rPr>
      </w:pPr>
      <w:r>
        <w:rPr>
          <w:color w:val="F39C12"/>
          <w:spacing w:val="-2"/>
          <w:sz w:val="33"/>
        </w:rPr>
        <w:t>lcd_i2c</w:t>
      </w:r>
      <w:r>
        <w:rPr>
          <w:color w:val="DAE2E2"/>
          <w:spacing w:val="-2"/>
          <w:sz w:val="33"/>
        </w:rPr>
        <w:t>.</w:t>
      </w:r>
      <w:r>
        <w:rPr>
          <w:color w:val="F39C12"/>
          <w:spacing w:val="-2"/>
          <w:sz w:val="33"/>
        </w:rPr>
        <w:t>print</w:t>
      </w:r>
      <w:r>
        <w:rPr>
          <w:color w:val="DAE2E2"/>
          <w:spacing w:val="-2"/>
          <w:sz w:val="33"/>
        </w:rPr>
        <w:t>(':');</w:t>
      </w:r>
    </w:p>
    <w:p w14:paraId="2D4DA394" w14:textId="77777777" w:rsidR="008128FB" w:rsidRDefault="008128FB">
      <w:pPr>
        <w:rPr>
          <w:sz w:val="33"/>
        </w:rPr>
        <w:sectPr w:rsidR="008128FB">
          <w:pgSz w:w="12240" w:h="15840"/>
          <w:pgMar w:top="1680" w:right="1300" w:bottom="280" w:left="1280" w:header="761" w:footer="0" w:gutter="0"/>
          <w:pgBorders w:offsetFrom="page">
            <w:top w:val="single" w:sz="12" w:space="19" w:color="767070"/>
            <w:left w:val="single" w:sz="12" w:space="15" w:color="767070"/>
            <w:bottom w:val="single" w:sz="12" w:space="21" w:color="767070"/>
            <w:right w:val="single" w:sz="12" w:space="17" w:color="767070"/>
          </w:pgBorders>
          <w:cols w:space="708"/>
        </w:sectPr>
      </w:pPr>
    </w:p>
    <w:p w14:paraId="16891D7D" w14:textId="77777777" w:rsidR="008128FB" w:rsidRDefault="00F74020">
      <w:pPr>
        <w:pStyle w:val="ListParagraph"/>
        <w:numPr>
          <w:ilvl w:val="0"/>
          <w:numId w:val="5"/>
        </w:numPr>
        <w:tabs>
          <w:tab w:val="left" w:pos="2330"/>
        </w:tabs>
        <w:spacing w:before="78"/>
        <w:ind w:left="2330" w:hanging="1810"/>
        <w:rPr>
          <w:sz w:val="33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011840" behindDoc="1" locked="0" layoutInCell="1" allowOverlap="1" wp14:anchorId="01A454EF" wp14:editId="185B0EF9">
                <wp:simplePos x="0" y="0"/>
                <wp:positionH relativeFrom="page">
                  <wp:posOffset>1125016</wp:posOffset>
                </wp:positionH>
                <wp:positionV relativeFrom="page">
                  <wp:posOffset>1070114</wp:posOffset>
                </wp:positionV>
                <wp:extent cx="5753735" cy="8003540"/>
                <wp:effectExtent l="0" t="0" r="0" b="0"/>
                <wp:wrapNone/>
                <wp:docPr id="17" name="Graphic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53735" cy="80035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53735" h="8003540">
                              <a:moveTo>
                                <a:pt x="5753735" y="7716660"/>
                              </a:moveTo>
                              <a:lnTo>
                                <a:pt x="0" y="7716660"/>
                              </a:lnTo>
                              <a:lnTo>
                                <a:pt x="0" y="8003476"/>
                              </a:lnTo>
                              <a:lnTo>
                                <a:pt x="5753735" y="8003476"/>
                              </a:lnTo>
                              <a:lnTo>
                                <a:pt x="5753735" y="7716660"/>
                              </a:lnTo>
                              <a:close/>
                            </a:path>
                            <a:path w="5753735" h="8003540">
                              <a:moveTo>
                                <a:pt x="5753735" y="7433183"/>
                              </a:moveTo>
                              <a:lnTo>
                                <a:pt x="0" y="7433183"/>
                              </a:lnTo>
                              <a:lnTo>
                                <a:pt x="0" y="7716634"/>
                              </a:lnTo>
                              <a:lnTo>
                                <a:pt x="5753735" y="7716634"/>
                              </a:lnTo>
                              <a:lnTo>
                                <a:pt x="5753735" y="7433183"/>
                              </a:lnTo>
                              <a:close/>
                            </a:path>
                            <a:path w="5753735" h="8003540">
                              <a:moveTo>
                                <a:pt x="5753735" y="5716600"/>
                              </a:moveTo>
                              <a:lnTo>
                                <a:pt x="0" y="5716600"/>
                              </a:lnTo>
                              <a:lnTo>
                                <a:pt x="0" y="6003404"/>
                              </a:lnTo>
                              <a:lnTo>
                                <a:pt x="0" y="6289916"/>
                              </a:lnTo>
                              <a:lnTo>
                                <a:pt x="0" y="7433170"/>
                              </a:lnTo>
                              <a:lnTo>
                                <a:pt x="5753735" y="7433170"/>
                              </a:lnTo>
                              <a:lnTo>
                                <a:pt x="5753735" y="6003404"/>
                              </a:lnTo>
                              <a:lnTo>
                                <a:pt x="5753735" y="5716600"/>
                              </a:lnTo>
                              <a:close/>
                            </a:path>
                            <a:path w="5753735" h="8003540">
                              <a:moveTo>
                                <a:pt x="5753735" y="2573210"/>
                              </a:moveTo>
                              <a:lnTo>
                                <a:pt x="0" y="2573210"/>
                              </a:lnTo>
                              <a:lnTo>
                                <a:pt x="0" y="2860027"/>
                              </a:lnTo>
                              <a:lnTo>
                                <a:pt x="0" y="3143491"/>
                              </a:lnTo>
                              <a:lnTo>
                                <a:pt x="0" y="5716511"/>
                              </a:lnTo>
                              <a:lnTo>
                                <a:pt x="5753735" y="5716511"/>
                              </a:lnTo>
                              <a:lnTo>
                                <a:pt x="5753735" y="2860027"/>
                              </a:lnTo>
                              <a:lnTo>
                                <a:pt x="5753735" y="2573210"/>
                              </a:lnTo>
                              <a:close/>
                            </a:path>
                            <a:path w="5753735" h="8003540">
                              <a:moveTo>
                                <a:pt x="5753735" y="2286635"/>
                              </a:moveTo>
                              <a:lnTo>
                                <a:pt x="0" y="2286635"/>
                              </a:lnTo>
                              <a:lnTo>
                                <a:pt x="0" y="2573134"/>
                              </a:lnTo>
                              <a:lnTo>
                                <a:pt x="5753735" y="2573134"/>
                              </a:lnTo>
                              <a:lnTo>
                                <a:pt x="5753735" y="2286635"/>
                              </a:lnTo>
                              <a:close/>
                            </a:path>
                            <a:path w="5753735" h="8003540">
                              <a:moveTo>
                                <a:pt x="5753735" y="1143381"/>
                              </a:moveTo>
                              <a:lnTo>
                                <a:pt x="0" y="1143381"/>
                              </a:lnTo>
                              <a:lnTo>
                                <a:pt x="0" y="1429829"/>
                              </a:lnTo>
                              <a:lnTo>
                                <a:pt x="0" y="1716646"/>
                              </a:lnTo>
                              <a:lnTo>
                                <a:pt x="0" y="2000110"/>
                              </a:lnTo>
                              <a:lnTo>
                                <a:pt x="0" y="2286622"/>
                              </a:lnTo>
                              <a:lnTo>
                                <a:pt x="5753735" y="2286622"/>
                              </a:lnTo>
                              <a:lnTo>
                                <a:pt x="5753735" y="2000110"/>
                              </a:lnTo>
                              <a:lnTo>
                                <a:pt x="5753735" y="1716646"/>
                              </a:lnTo>
                              <a:lnTo>
                                <a:pt x="5753735" y="1429880"/>
                              </a:lnTo>
                              <a:lnTo>
                                <a:pt x="5753735" y="1143381"/>
                              </a:lnTo>
                              <a:close/>
                            </a:path>
                            <a:path w="5753735" h="8003540">
                              <a:moveTo>
                                <a:pt x="5753735" y="286575"/>
                              </a:moveTo>
                              <a:lnTo>
                                <a:pt x="0" y="286575"/>
                              </a:lnTo>
                              <a:lnTo>
                                <a:pt x="0" y="573392"/>
                              </a:lnTo>
                              <a:lnTo>
                                <a:pt x="0" y="856856"/>
                              </a:lnTo>
                              <a:lnTo>
                                <a:pt x="0" y="1143368"/>
                              </a:lnTo>
                              <a:lnTo>
                                <a:pt x="5753735" y="1143368"/>
                              </a:lnTo>
                              <a:lnTo>
                                <a:pt x="5753735" y="856856"/>
                              </a:lnTo>
                              <a:lnTo>
                                <a:pt x="5753735" y="573392"/>
                              </a:lnTo>
                              <a:lnTo>
                                <a:pt x="5753735" y="286575"/>
                              </a:lnTo>
                              <a:close/>
                            </a:path>
                            <a:path w="5753735" h="8003540">
                              <a:moveTo>
                                <a:pt x="5753735" y="0"/>
                              </a:moveTo>
                              <a:lnTo>
                                <a:pt x="0" y="0"/>
                              </a:lnTo>
                              <a:lnTo>
                                <a:pt x="0" y="286499"/>
                              </a:lnTo>
                              <a:lnTo>
                                <a:pt x="5753735" y="286499"/>
                              </a:lnTo>
                              <a:lnTo>
                                <a:pt x="575373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272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254DF8" id="Graphic 17" o:spid="_x0000_s1026" style="position:absolute;margin-left:88.6pt;margin-top:84.25pt;width:453.05pt;height:630.2pt;z-index:-16304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53735,80035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vVHogMAAG0PAAAOAAAAZHJzL2Uyb0RvYy54bWysV21vmzAQ/j5p/8Hi+8prgERNq6pVp0nT&#10;Vqmd9tkB06ABZrabpP9+Z5NLTdNR2CJFnIGH83PPnR3f+eWursiGCVnyZun4Z55DWJPxvGwel86P&#10;h9tPqUOkok1OK96wpfPMpHN58fHD+bZdsICveZUzQcBJIxfbdumslWoXriuzNaupPOMta+BlwUVN&#10;FdyKRzcXdAve68oNPC92t1zkreAZkxKe3nQvnQvjvyhYpr4XhWSKVEsHuClzFea60lf34pwuHgVt&#10;12W2p0H/gUVNywYmPbi6oYqSJ1EeuarLTHDJC3WW8drlRVFmzMQA0fjeq2ju17RlJhYQR7YHmeTp&#10;3GbfNneClDnkLnFIQ2vI0ee9HPAE5Nm2cgGo+/ZO6ABl+5VnvyS8cHtv9I3cY3aFqDUWwiM7o/Xz&#10;QWu2UySDh7NkFibhzCEZvEs9L5xFJhsuXeDn2ZNUnxk3rujmq1RdsnIc0TWOsl2DQwEp18muTLKV&#10;QyDZwiGQ7FWX7JYq/Z3mp4dka3FZv1DR72u+YQ/cIJUO5MAZKCeJH8cxUn5BVo39BZTcERYRaFvj&#10;u0NqIaIk1kxBCESg7ZA2i6n4Pmv0m1Vcsm5KLcl/SxOFoZ+G+yDekaaHRUJobWkM9TAaLc1k/JtM&#10;TizNTFeNN65q+liUBK0tDXgMI29Ymq6+4iCdz/3h+trXrJYjQaY4K9rjSkwm4sdwtiv9bTVOnJ5g&#10;loSBj0EPV24fi8KgtdMTpBBsYDbTvy7qTvTQj8Jo7g/WeIfUcsz8YeRr+abgx3C2/b+txqnTA6xi&#10;+M/otqp30tPDYlrQ9tIDSfcnbCw61En4N5mcWBofKidMsR6GpeljURK0tjR+FMzTYD6iHn29sUVj&#10;NhY4tXn+YY3hrGjt2QMtXBAMzt6rwan4EUxs/2Ni7OG1einuJhgh2i7SHr6XQ8SduFBAI5hz3BKy&#10;oUgHrZ0oWBDhfDhP3a6VzmL4DSa0A5oSjdNB5JF0E/AjiNjuRwRow3sao2AnziOW1fBSRxSSQGtn&#10;D9hG8+E1/iq4KfDXDI5kgL/Ew5EcxvahX/KqzG/LqtInUikeV9eVIBsKp3v/NkiCq315WDDTk3Rt&#10;iG5IVjx/hvZmCw3N0pG/n6hgDqm+NNBAQZ0pHAgcrHAgVHXNTctoDsNCqofdTypa0sJw6SjoYr5x&#10;bM/oArsTHcsBq79s+NWT4kWpWxfDrWO0v4Gezpzz9/2nbhrte4N66ZIv/gAAAP//AwBQSwMEFAAG&#10;AAgAAAAhACcYdZTgAAAADQEAAA8AAABkcnMvZG93bnJldi54bWxMj81OwzAQhO9IvIO1SNyoQ9q0&#10;IY1TVUhcQZQeenTjzY8ar6PYSdO3Z3uC24z20+xMvpttJyYcfOtIwesiAoFUOtNSreD48/GSgvBB&#10;k9GdI1RwQw+74vEh15lxV/rG6RBqwSHkM62gCaHPpPRlg1b7heuR+Fa5werAdqilGfSVw20n4yha&#10;S6tb4g+N7vG9wfJyGK2CzyQ+STueJl3tq696nqLVLTkq9fw077cgAs7hD4Z7fa4OBXc6u5GMFx37&#10;zSZmlMU6TUDciShdLkGcWa3i9A1kkcv/K4pfAAAA//8DAFBLAQItABQABgAIAAAAIQC2gziS/gAA&#10;AOEBAAATAAAAAAAAAAAAAAAAAAAAAABbQ29udGVudF9UeXBlc10ueG1sUEsBAi0AFAAGAAgAAAAh&#10;ADj9If/WAAAAlAEAAAsAAAAAAAAAAAAAAAAALwEAAF9yZWxzLy5yZWxzUEsBAi0AFAAGAAgAAAAh&#10;AM5G9UeiAwAAbQ8AAA4AAAAAAAAAAAAAAAAALgIAAGRycy9lMm9Eb2MueG1sUEsBAi0AFAAGAAgA&#10;AAAhACcYdZTgAAAADQEAAA8AAAAAAAAAAAAAAAAA/AUAAGRycy9kb3ducmV2LnhtbFBLBQYAAAAA&#10;BAAEAPMAAAAJBwAAAAA=&#10;" path="m5753735,7716660l,7716660r,286816l5753735,8003476r,-286816xem5753735,7433183l,7433183r,283451l5753735,7716634r,-283451xem5753735,5716600l,5716600r,286804l,6289916,,7433170r5753735,l5753735,6003404r,-286804xem5753735,2573210l,2573210r,286817l,3143491,,5716511r5753735,l5753735,2860027r,-286817xem5753735,2286635l,2286635r,286499l5753735,2573134r,-286499xem5753735,1143381l,1143381r,286448l,1716646r,283464l,2286622r5753735,l5753735,2000110r,-283464l5753735,1429880r,-286499xem5753735,286575l,286575,,573392,,856856r,286512l5753735,1143368r,-286512l5753735,573392r,-286817xem5753735,l,,,286499r5753735,l5753735,xe" fillcolor="#1f272a" stroked="f">
                <v:path arrowok="t"/>
                <w10:wrap anchorx="page" anchory="page"/>
              </v:shape>
            </w:pict>
          </mc:Fallback>
        </mc:AlternateContent>
      </w:r>
      <w:r>
        <w:rPr>
          <w:color w:val="C585C0"/>
          <w:spacing w:val="-2"/>
          <w:sz w:val="33"/>
        </w:rPr>
        <w:t>if</w:t>
      </w:r>
      <w:r>
        <w:rPr>
          <w:color w:val="DAE2E2"/>
          <w:spacing w:val="-2"/>
          <w:sz w:val="33"/>
        </w:rPr>
        <w:t>(</w:t>
      </w:r>
      <w:r>
        <w:rPr>
          <w:color w:val="F39C12"/>
          <w:spacing w:val="-2"/>
          <w:sz w:val="33"/>
        </w:rPr>
        <w:t>now</w:t>
      </w:r>
      <w:r>
        <w:rPr>
          <w:color w:val="DAE2E2"/>
          <w:spacing w:val="-2"/>
          <w:sz w:val="33"/>
        </w:rPr>
        <w:t>.</w:t>
      </w:r>
      <w:r>
        <w:rPr>
          <w:color w:val="F39C12"/>
          <w:spacing w:val="-2"/>
          <w:sz w:val="33"/>
        </w:rPr>
        <w:t>minute</w:t>
      </w:r>
      <w:r>
        <w:rPr>
          <w:color w:val="DAE2E2"/>
          <w:spacing w:val="-2"/>
          <w:sz w:val="33"/>
        </w:rPr>
        <w:t>()&lt;</w:t>
      </w:r>
      <w:r>
        <w:rPr>
          <w:color w:val="7ECACD"/>
          <w:spacing w:val="-2"/>
          <w:sz w:val="33"/>
        </w:rPr>
        <w:t>10</w:t>
      </w:r>
      <w:r>
        <w:rPr>
          <w:color w:val="DAE2E2"/>
          <w:spacing w:val="-2"/>
          <w:sz w:val="33"/>
        </w:rPr>
        <w:t>)</w:t>
      </w:r>
    </w:p>
    <w:p w14:paraId="253D0B25" w14:textId="77777777" w:rsidR="008128FB" w:rsidRDefault="00F74020">
      <w:pPr>
        <w:pStyle w:val="ListParagraph"/>
        <w:numPr>
          <w:ilvl w:val="0"/>
          <w:numId w:val="5"/>
        </w:numPr>
        <w:tabs>
          <w:tab w:val="left" w:pos="2330"/>
        </w:tabs>
        <w:ind w:left="2330" w:hanging="1810"/>
        <w:rPr>
          <w:sz w:val="33"/>
        </w:rPr>
      </w:pPr>
      <w:r>
        <w:rPr>
          <w:color w:val="F39C12"/>
          <w:spacing w:val="-2"/>
          <w:sz w:val="33"/>
        </w:rPr>
        <w:t>lcd_i2c</w:t>
      </w:r>
      <w:r>
        <w:rPr>
          <w:color w:val="DAE2E2"/>
          <w:spacing w:val="-2"/>
          <w:sz w:val="33"/>
        </w:rPr>
        <w:t>.</w:t>
      </w:r>
      <w:r>
        <w:rPr>
          <w:color w:val="F39C12"/>
          <w:spacing w:val="-2"/>
          <w:sz w:val="33"/>
        </w:rPr>
        <w:t>print</w:t>
      </w:r>
      <w:r>
        <w:rPr>
          <w:color w:val="DAE2E2"/>
          <w:spacing w:val="-2"/>
          <w:sz w:val="33"/>
        </w:rPr>
        <w:t>(</w:t>
      </w:r>
      <w:r>
        <w:rPr>
          <w:color w:val="7ECACD"/>
          <w:spacing w:val="-2"/>
          <w:sz w:val="33"/>
        </w:rPr>
        <w:t>0</w:t>
      </w:r>
      <w:r>
        <w:rPr>
          <w:color w:val="DAE2E2"/>
          <w:spacing w:val="-2"/>
          <w:sz w:val="33"/>
        </w:rPr>
        <w:t>);</w:t>
      </w:r>
    </w:p>
    <w:p w14:paraId="31E14FE7" w14:textId="77777777" w:rsidR="008128FB" w:rsidRDefault="00F74020">
      <w:pPr>
        <w:pStyle w:val="ListParagraph"/>
        <w:numPr>
          <w:ilvl w:val="0"/>
          <w:numId w:val="5"/>
        </w:numPr>
        <w:tabs>
          <w:tab w:val="left" w:pos="2330"/>
        </w:tabs>
        <w:spacing w:before="87"/>
        <w:ind w:left="2330" w:hanging="1810"/>
        <w:rPr>
          <w:sz w:val="33"/>
        </w:rPr>
      </w:pPr>
      <w:r>
        <w:rPr>
          <w:color w:val="F39C12"/>
          <w:sz w:val="33"/>
        </w:rPr>
        <w:t>lcd_i2c</w:t>
      </w:r>
      <w:r>
        <w:rPr>
          <w:color w:val="DAE2E2"/>
          <w:sz w:val="33"/>
        </w:rPr>
        <w:t>.</w:t>
      </w:r>
      <w:r>
        <w:rPr>
          <w:color w:val="F39C12"/>
          <w:sz w:val="33"/>
        </w:rPr>
        <w:t>print</w:t>
      </w:r>
      <w:r>
        <w:rPr>
          <w:color w:val="DAE2E2"/>
          <w:sz w:val="33"/>
        </w:rPr>
        <w:t>(</w:t>
      </w:r>
      <w:r>
        <w:rPr>
          <w:color w:val="F39C12"/>
          <w:sz w:val="33"/>
        </w:rPr>
        <w:t>now</w:t>
      </w:r>
      <w:r>
        <w:rPr>
          <w:color w:val="DAE2E2"/>
          <w:sz w:val="33"/>
        </w:rPr>
        <w:t>.</w:t>
      </w:r>
      <w:r>
        <w:rPr>
          <w:color w:val="F39C12"/>
          <w:sz w:val="33"/>
        </w:rPr>
        <w:t>minute</w:t>
      </w:r>
      <w:r>
        <w:rPr>
          <w:color w:val="DAE2E2"/>
          <w:sz w:val="33"/>
        </w:rPr>
        <w:t>(),</w:t>
      </w:r>
      <w:r>
        <w:rPr>
          <w:color w:val="DAE2E2"/>
          <w:spacing w:val="74"/>
          <w:sz w:val="33"/>
        </w:rPr>
        <w:t xml:space="preserve"> </w:t>
      </w:r>
      <w:r>
        <w:rPr>
          <w:color w:val="DAE2E2"/>
          <w:spacing w:val="-2"/>
          <w:sz w:val="33"/>
        </w:rPr>
        <w:t>DEC);</w:t>
      </w:r>
    </w:p>
    <w:p w14:paraId="2BC31302" w14:textId="77777777" w:rsidR="008128FB" w:rsidRDefault="008128FB">
      <w:pPr>
        <w:pStyle w:val="ListParagraph"/>
        <w:numPr>
          <w:ilvl w:val="0"/>
          <w:numId w:val="5"/>
        </w:numPr>
        <w:tabs>
          <w:tab w:val="left" w:pos="1248"/>
        </w:tabs>
        <w:spacing w:before="91"/>
        <w:ind w:left="1248" w:hanging="728"/>
        <w:rPr>
          <w:sz w:val="33"/>
        </w:rPr>
      </w:pPr>
    </w:p>
    <w:p w14:paraId="75BCEF24" w14:textId="77777777" w:rsidR="008128FB" w:rsidRDefault="00F74020">
      <w:pPr>
        <w:pStyle w:val="ListParagraph"/>
        <w:numPr>
          <w:ilvl w:val="0"/>
          <w:numId w:val="5"/>
        </w:numPr>
        <w:tabs>
          <w:tab w:val="left" w:pos="2330"/>
        </w:tabs>
        <w:ind w:left="2330" w:hanging="1810"/>
        <w:rPr>
          <w:sz w:val="33"/>
        </w:rPr>
      </w:pPr>
      <w:r>
        <w:rPr>
          <w:color w:val="F39C12"/>
          <w:sz w:val="33"/>
        </w:rPr>
        <w:t>lcd_i2c</w:t>
      </w:r>
      <w:r>
        <w:rPr>
          <w:color w:val="DAE2E2"/>
          <w:sz w:val="33"/>
        </w:rPr>
        <w:t>.</w:t>
      </w:r>
      <w:r>
        <w:rPr>
          <w:color w:val="F39C12"/>
          <w:sz w:val="33"/>
        </w:rPr>
        <w:t>setCursor</w:t>
      </w:r>
      <w:r>
        <w:rPr>
          <w:color w:val="DAE2E2"/>
          <w:sz w:val="33"/>
        </w:rPr>
        <w:t>(p,</w:t>
      </w:r>
      <w:r>
        <w:rPr>
          <w:color w:val="DAE2E2"/>
          <w:spacing w:val="60"/>
          <w:sz w:val="33"/>
        </w:rPr>
        <w:t xml:space="preserve"> </w:t>
      </w:r>
      <w:r>
        <w:rPr>
          <w:color w:val="7ECACD"/>
          <w:spacing w:val="-5"/>
          <w:sz w:val="33"/>
        </w:rPr>
        <w:t>3</w:t>
      </w:r>
      <w:r>
        <w:rPr>
          <w:color w:val="DAE2E2"/>
          <w:spacing w:val="-5"/>
          <w:sz w:val="33"/>
        </w:rPr>
        <w:t>);</w:t>
      </w:r>
    </w:p>
    <w:p w14:paraId="6C2F39DA" w14:textId="77777777" w:rsidR="008128FB" w:rsidRDefault="00F74020">
      <w:pPr>
        <w:pStyle w:val="ListParagraph"/>
        <w:numPr>
          <w:ilvl w:val="0"/>
          <w:numId w:val="5"/>
        </w:numPr>
        <w:tabs>
          <w:tab w:val="left" w:pos="2330"/>
        </w:tabs>
        <w:ind w:left="2330" w:hanging="1810"/>
        <w:rPr>
          <w:sz w:val="33"/>
        </w:rPr>
      </w:pPr>
      <w:r>
        <w:rPr>
          <w:color w:val="F39C12"/>
          <w:spacing w:val="-2"/>
          <w:sz w:val="33"/>
        </w:rPr>
        <w:t>lcd_i2c</w:t>
      </w:r>
      <w:r>
        <w:rPr>
          <w:color w:val="DAE2E2"/>
          <w:spacing w:val="-2"/>
          <w:sz w:val="33"/>
        </w:rPr>
        <w:t>.</w:t>
      </w:r>
      <w:r>
        <w:rPr>
          <w:color w:val="F39C12"/>
          <w:spacing w:val="-2"/>
          <w:sz w:val="33"/>
        </w:rPr>
        <w:t>print</w:t>
      </w:r>
      <w:r>
        <w:rPr>
          <w:color w:val="DAE2E2"/>
          <w:spacing w:val="-2"/>
          <w:sz w:val="33"/>
        </w:rPr>
        <w:t>(</w:t>
      </w:r>
      <w:r>
        <w:rPr>
          <w:color w:val="7ECACD"/>
          <w:spacing w:val="-2"/>
          <w:sz w:val="33"/>
        </w:rPr>
        <w:t>"^"</w:t>
      </w:r>
      <w:r>
        <w:rPr>
          <w:color w:val="DAE2E2"/>
          <w:spacing w:val="-2"/>
          <w:sz w:val="33"/>
        </w:rPr>
        <w:t>);</w:t>
      </w:r>
    </w:p>
    <w:p w14:paraId="6ACB511C" w14:textId="77777777" w:rsidR="008128FB" w:rsidRDefault="008128FB">
      <w:pPr>
        <w:pStyle w:val="ListParagraph"/>
        <w:numPr>
          <w:ilvl w:val="0"/>
          <w:numId w:val="5"/>
        </w:numPr>
        <w:tabs>
          <w:tab w:val="left" w:pos="1248"/>
        </w:tabs>
        <w:spacing w:before="86"/>
        <w:ind w:left="1248" w:hanging="728"/>
        <w:rPr>
          <w:sz w:val="33"/>
        </w:rPr>
      </w:pPr>
    </w:p>
    <w:p w14:paraId="14F39530" w14:textId="77777777" w:rsidR="008128FB" w:rsidRDefault="00F74020">
      <w:pPr>
        <w:pStyle w:val="ListParagraph"/>
        <w:numPr>
          <w:ilvl w:val="0"/>
          <w:numId w:val="5"/>
        </w:numPr>
        <w:tabs>
          <w:tab w:val="left" w:pos="2330"/>
        </w:tabs>
        <w:ind w:left="2330" w:hanging="1810"/>
        <w:rPr>
          <w:sz w:val="33"/>
        </w:rPr>
      </w:pPr>
      <w:r>
        <w:rPr>
          <w:color w:val="0CA0A6"/>
          <w:sz w:val="33"/>
        </w:rPr>
        <w:t>float</w:t>
      </w:r>
      <w:r>
        <w:rPr>
          <w:color w:val="0CA0A6"/>
          <w:spacing w:val="18"/>
          <w:sz w:val="33"/>
        </w:rPr>
        <w:t xml:space="preserve"> </w:t>
      </w:r>
      <w:r>
        <w:rPr>
          <w:color w:val="DAE2E2"/>
          <w:spacing w:val="-4"/>
          <w:sz w:val="33"/>
        </w:rPr>
        <w:t>Ora;</w:t>
      </w:r>
    </w:p>
    <w:p w14:paraId="5FAF0935" w14:textId="77777777" w:rsidR="008128FB" w:rsidRDefault="00F74020">
      <w:pPr>
        <w:pStyle w:val="ListParagraph"/>
        <w:numPr>
          <w:ilvl w:val="0"/>
          <w:numId w:val="5"/>
        </w:numPr>
        <w:tabs>
          <w:tab w:val="left" w:pos="2330"/>
        </w:tabs>
        <w:spacing w:before="91"/>
        <w:ind w:left="2330" w:hanging="1810"/>
        <w:rPr>
          <w:sz w:val="33"/>
        </w:rPr>
      </w:pPr>
      <w:r>
        <w:rPr>
          <w:color w:val="0CA0A6"/>
          <w:sz w:val="33"/>
        </w:rPr>
        <w:t>float</w:t>
      </w:r>
      <w:r>
        <w:rPr>
          <w:color w:val="0CA0A6"/>
          <w:spacing w:val="18"/>
          <w:sz w:val="33"/>
        </w:rPr>
        <w:t xml:space="preserve"> </w:t>
      </w:r>
      <w:r>
        <w:rPr>
          <w:color w:val="DAE2E2"/>
          <w:spacing w:val="-2"/>
          <w:sz w:val="33"/>
        </w:rPr>
        <w:t>Minut;</w:t>
      </w:r>
    </w:p>
    <w:p w14:paraId="59012DFD" w14:textId="77777777" w:rsidR="008128FB" w:rsidRDefault="008128FB">
      <w:pPr>
        <w:pStyle w:val="ListParagraph"/>
        <w:numPr>
          <w:ilvl w:val="0"/>
          <w:numId w:val="5"/>
        </w:numPr>
        <w:tabs>
          <w:tab w:val="left" w:pos="1248"/>
        </w:tabs>
        <w:spacing w:before="93"/>
        <w:ind w:left="1248" w:hanging="728"/>
        <w:rPr>
          <w:sz w:val="33"/>
        </w:rPr>
      </w:pPr>
    </w:p>
    <w:p w14:paraId="1D4E26CB" w14:textId="77777777" w:rsidR="008128FB" w:rsidRDefault="00F74020">
      <w:pPr>
        <w:pStyle w:val="ListParagraph"/>
        <w:numPr>
          <w:ilvl w:val="0"/>
          <w:numId w:val="5"/>
        </w:numPr>
        <w:tabs>
          <w:tab w:val="left" w:pos="2330"/>
        </w:tabs>
        <w:spacing w:before="86"/>
        <w:ind w:left="2330" w:hanging="1810"/>
        <w:rPr>
          <w:sz w:val="33"/>
        </w:rPr>
      </w:pPr>
      <w:r>
        <w:rPr>
          <w:color w:val="C585C0"/>
          <w:spacing w:val="-2"/>
          <w:sz w:val="33"/>
        </w:rPr>
        <w:t>if</w:t>
      </w:r>
      <w:r>
        <w:rPr>
          <w:color w:val="DAE2E2"/>
          <w:spacing w:val="-2"/>
          <w:sz w:val="33"/>
        </w:rPr>
        <w:t>(p==</w:t>
      </w:r>
      <w:r>
        <w:rPr>
          <w:color w:val="7ECACD"/>
          <w:spacing w:val="-2"/>
          <w:sz w:val="33"/>
        </w:rPr>
        <w:t>5</w:t>
      </w:r>
      <w:r>
        <w:rPr>
          <w:color w:val="DAE2E2"/>
          <w:spacing w:val="-2"/>
          <w:sz w:val="33"/>
        </w:rPr>
        <w:t>)</w:t>
      </w:r>
    </w:p>
    <w:p w14:paraId="5A32F217" w14:textId="77777777" w:rsidR="008128FB" w:rsidRDefault="00F74020">
      <w:pPr>
        <w:pStyle w:val="ListParagraph"/>
        <w:numPr>
          <w:ilvl w:val="0"/>
          <w:numId w:val="5"/>
        </w:numPr>
        <w:tabs>
          <w:tab w:val="left" w:pos="2330"/>
        </w:tabs>
        <w:ind w:left="2330" w:hanging="1810"/>
        <w:rPr>
          <w:sz w:val="33"/>
        </w:rPr>
      </w:pPr>
      <w:r>
        <w:rPr>
          <w:color w:val="DAE2E2"/>
          <w:spacing w:val="-10"/>
          <w:sz w:val="33"/>
        </w:rPr>
        <w:t>{</w:t>
      </w:r>
    </w:p>
    <w:p w14:paraId="6F7E4CF8" w14:textId="77777777" w:rsidR="008128FB" w:rsidRDefault="00F74020">
      <w:pPr>
        <w:pStyle w:val="ListParagraph"/>
        <w:numPr>
          <w:ilvl w:val="0"/>
          <w:numId w:val="5"/>
        </w:numPr>
        <w:tabs>
          <w:tab w:val="left" w:pos="2695"/>
        </w:tabs>
        <w:spacing w:before="91"/>
        <w:ind w:left="2695" w:hanging="2175"/>
        <w:rPr>
          <w:sz w:val="33"/>
        </w:rPr>
      </w:pPr>
      <w:r>
        <w:rPr>
          <w:color w:val="0CA0A6"/>
          <w:sz w:val="33"/>
        </w:rPr>
        <w:t>int</w:t>
      </w:r>
      <w:r>
        <w:rPr>
          <w:color w:val="0CA0A6"/>
          <w:spacing w:val="18"/>
          <w:sz w:val="33"/>
        </w:rPr>
        <w:t xml:space="preserve"> </w:t>
      </w:r>
      <w:r>
        <w:rPr>
          <w:color w:val="DAE2E2"/>
          <w:sz w:val="33"/>
        </w:rPr>
        <w:t>analogValue</w:t>
      </w:r>
      <w:r>
        <w:rPr>
          <w:color w:val="DAE2E2"/>
          <w:spacing w:val="13"/>
          <w:sz w:val="33"/>
        </w:rPr>
        <w:t xml:space="preserve"> </w:t>
      </w:r>
      <w:r>
        <w:rPr>
          <w:color w:val="DAE2E2"/>
          <w:sz w:val="33"/>
        </w:rPr>
        <w:t>=</w:t>
      </w:r>
      <w:r>
        <w:rPr>
          <w:color w:val="DAE2E2"/>
          <w:spacing w:val="18"/>
          <w:sz w:val="33"/>
        </w:rPr>
        <w:t xml:space="preserve"> </w:t>
      </w:r>
      <w:r>
        <w:rPr>
          <w:color w:val="F39C12"/>
          <w:spacing w:val="-2"/>
          <w:sz w:val="33"/>
        </w:rPr>
        <w:t>analogRead</w:t>
      </w:r>
      <w:r>
        <w:rPr>
          <w:color w:val="DAE2E2"/>
          <w:spacing w:val="-2"/>
          <w:sz w:val="33"/>
        </w:rPr>
        <w:t>(</w:t>
      </w:r>
      <w:r>
        <w:rPr>
          <w:color w:val="7ECACD"/>
          <w:spacing w:val="-2"/>
          <w:sz w:val="33"/>
        </w:rPr>
        <w:t>13</w:t>
      </w:r>
      <w:r>
        <w:rPr>
          <w:color w:val="DAE2E2"/>
          <w:spacing w:val="-2"/>
          <w:sz w:val="33"/>
        </w:rPr>
        <w:t>);</w:t>
      </w:r>
    </w:p>
    <w:p w14:paraId="5B5BC685" w14:textId="77777777" w:rsidR="008128FB" w:rsidRDefault="00F74020">
      <w:pPr>
        <w:pStyle w:val="ListParagraph"/>
        <w:numPr>
          <w:ilvl w:val="0"/>
          <w:numId w:val="5"/>
        </w:numPr>
        <w:tabs>
          <w:tab w:val="left" w:pos="2695"/>
        </w:tabs>
        <w:ind w:left="2695" w:hanging="2175"/>
        <w:rPr>
          <w:sz w:val="33"/>
        </w:rPr>
      </w:pPr>
      <w:r>
        <w:rPr>
          <w:color w:val="DAE2E2"/>
          <w:sz w:val="33"/>
        </w:rPr>
        <w:t>Ora</w:t>
      </w:r>
      <w:r>
        <w:rPr>
          <w:color w:val="DAE2E2"/>
          <w:spacing w:val="22"/>
          <w:sz w:val="33"/>
        </w:rPr>
        <w:t xml:space="preserve"> </w:t>
      </w:r>
      <w:r>
        <w:rPr>
          <w:color w:val="DAE2E2"/>
          <w:sz w:val="33"/>
        </w:rPr>
        <w:t>=</w:t>
      </w:r>
      <w:r>
        <w:rPr>
          <w:color w:val="DAE2E2"/>
          <w:spacing w:val="20"/>
          <w:sz w:val="33"/>
        </w:rPr>
        <w:t xml:space="preserve"> </w:t>
      </w:r>
      <w:r>
        <w:rPr>
          <w:color w:val="F39C12"/>
          <w:sz w:val="33"/>
        </w:rPr>
        <w:t>floatMap</w:t>
      </w:r>
      <w:r>
        <w:rPr>
          <w:color w:val="DAE2E2"/>
          <w:sz w:val="33"/>
        </w:rPr>
        <w:t>(analogValue,</w:t>
      </w:r>
      <w:r>
        <w:rPr>
          <w:color w:val="DAE2E2"/>
          <w:spacing w:val="20"/>
          <w:sz w:val="33"/>
        </w:rPr>
        <w:t xml:space="preserve"> </w:t>
      </w:r>
      <w:r>
        <w:rPr>
          <w:color w:val="7ECACD"/>
          <w:sz w:val="33"/>
        </w:rPr>
        <w:t>0</w:t>
      </w:r>
      <w:r>
        <w:rPr>
          <w:color w:val="DAE2E2"/>
          <w:sz w:val="33"/>
        </w:rPr>
        <w:t>,</w:t>
      </w:r>
      <w:r>
        <w:rPr>
          <w:color w:val="DAE2E2"/>
          <w:spacing w:val="23"/>
          <w:sz w:val="33"/>
        </w:rPr>
        <w:t xml:space="preserve"> </w:t>
      </w:r>
      <w:r>
        <w:rPr>
          <w:color w:val="7ECACD"/>
          <w:spacing w:val="-2"/>
          <w:sz w:val="33"/>
        </w:rPr>
        <w:t>4095</w:t>
      </w:r>
      <w:r>
        <w:rPr>
          <w:color w:val="DAE2E2"/>
          <w:spacing w:val="-2"/>
          <w:sz w:val="33"/>
        </w:rPr>
        <w:t>,</w:t>
      </w:r>
    </w:p>
    <w:p w14:paraId="6ADBC30A" w14:textId="77777777" w:rsidR="008128FB" w:rsidRDefault="00F74020">
      <w:pPr>
        <w:pStyle w:val="BodyText"/>
        <w:spacing w:before="87"/>
        <w:ind w:left="881"/>
      </w:pPr>
      <w:r>
        <w:rPr>
          <w:color w:val="7ECACD"/>
        </w:rPr>
        <w:t>0</w:t>
      </w:r>
      <w:r>
        <w:rPr>
          <w:color w:val="DAE2E2"/>
        </w:rPr>
        <w:t>,</w:t>
      </w:r>
      <w:r>
        <w:rPr>
          <w:color w:val="DAE2E2"/>
          <w:spacing w:val="11"/>
        </w:rPr>
        <w:t xml:space="preserve"> </w:t>
      </w:r>
      <w:r>
        <w:rPr>
          <w:color w:val="7ECACD"/>
          <w:spacing w:val="-4"/>
        </w:rPr>
        <w:t>23</w:t>
      </w:r>
      <w:r>
        <w:rPr>
          <w:color w:val="DAE2E2"/>
          <w:spacing w:val="-4"/>
        </w:rPr>
        <w:t>);</w:t>
      </w:r>
    </w:p>
    <w:p w14:paraId="0BD657F6" w14:textId="77777777" w:rsidR="008128FB" w:rsidRDefault="008128FB">
      <w:pPr>
        <w:pStyle w:val="ListParagraph"/>
        <w:numPr>
          <w:ilvl w:val="0"/>
          <w:numId w:val="5"/>
        </w:numPr>
        <w:tabs>
          <w:tab w:val="left" w:pos="1248"/>
        </w:tabs>
        <w:spacing w:before="91"/>
        <w:ind w:left="1248" w:hanging="728"/>
        <w:rPr>
          <w:sz w:val="33"/>
        </w:rPr>
      </w:pPr>
    </w:p>
    <w:p w14:paraId="38F93FA0" w14:textId="77777777" w:rsidR="008128FB" w:rsidRDefault="00F74020">
      <w:pPr>
        <w:pStyle w:val="BodyText"/>
        <w:tabs>
          <w:tab w:val="left" w:pos="2330"/>
        </w:tabs>
        <w:ind w:left="520"/>
      </w:pPr>
      <w:r>
        <w:rPr>
          <w:color w:val="DAE2E2"/>
          <w:spacing w:val="-4"/>
        </w:rPr>
        <w:t>200.</w:t>
      </w:r>
      <w:r>
        <w:rPr>
          <w:color w:val="DAE2E2"/>
        </w:rPr>
        <w:tab/>
      </w:r>
      <w:r>
        <w:rPr>
          <w:color w:val="DAE2E2"/>
          <w:spacing w:val="-10"/>
        </w:rPr>
        <w:t>}</w:t>
      </w:r>
    </w:p>
    <w:p w14:paraId="4D0AAD00" w14:textId="77777777" w:rsidR="008128FB" w:rsidRDefault="00F74020">
      <w:pPr>
        <w:pStyle w:val="ListParagraph"/>
        <w:numPr>
          <w:ilvl w:val="0"/>
          <w:numId w:val="4"/>
        </w:numPr>
        <w:tabs>
          <w:tab w:val="left" w:pos="2330"/>
        </w:tabs>
        <w:ind w:left="2330" w:hanging="1810"/>
        <w:rPr>
          <w:sz w:val="33"/>
        </w:rPr>
      </w:pPr>
      <w:r>
        <w:rPr>
          <w:color w:val="C585C0"/>
          <w:spacing w:val="-4"/>
          <w:sz w:val="33"/>
        </w:rPr>
        <w:t>else</w:t>
      </w:r>
    </w:p>
    <w:p w14:paraId="2D9BA49B" w14:textId="77777777" w:rsidR="008128FB" w:rsidRDefault="00F74020">
      <w:pPr>
        <w:pStyle w:val="ListParagraph"/>
        <w:numPr>
          <w:ilvl w:val="0"/>
          <w:numId w:val="4"/>
        </w:numPr>
        <w:tabs>
          <w:tab w:val="left" w:pos="2330"/>
        </w:tabs>
        <w:spacing w:before="86"/>
        <w:ind w:left="2330" w:hanging="1810"/>
        <w:rPr>
          <w:sz w:val="33"/>
        </w:rPr>
      </w:pPr>
      <w:r>
        <w:rPr>
          <w:color w:val="DAE2E2"/>
          <w:spacing w:val="-10"/>
          <w:sz w:val="33"/>
        </w:rPr>
        <w:t>{</w:t>
      </w:r>
    </w:p>
    <w:p w14:paraId="47068C59" w14:textId="77777777" w:rsidR="008128FB" w:rsidRDefault="00F74020">
      <w:pPr>
        <w:pStyle w:val="ListParagraph"/>
        <w:numPr>
          <w:ilvl w:val="0"/>
          <w:numId w:val="4"/>
        </w:numPr>
        <w:tabs>
          <w:tab w:val="left" w:pos="2695"/>
        </w:tabs>
        <w:ind w:left="2695" w:hanging="2175"/>
        <w:rPr>
          <w:sz w:val="33"/>
        </w:rPr>
      </w:pPr>
      <w:r>
        <w:rPr>
          <w:color w:val="0CA0A6"/>
          <w:sz w:val="33"/>
        </w:rPr>
        <w:t>int</w:t>
      </w:r>
      <w:r>
        <w:rPr>
          <w:color w:val="0CA0A6"/>
          <w:spacing w:val="18"/>
          <w:sz w:val="33"/>
        </w:rPr>
        <w:t xml:space="preserve"> </w:t>
      </w:r>
      <w:r>
        <w:rPr>
          <w:color w:val="DAE2E2"/>
          <w:sz w:val="33"/>
        </w:rPr>
        <w:t>analogValue</w:t>
      </w:r>
      <w:r>
        <w:rPr>
          <w:color w:val="DAE2E2"/>
          <w:spacing w:val="13"/>
          <w:sz w:val="33"/>
        </w:rPr>
        <w:t xml:space="preserve"> </w:t>
      </w:r>
      <w:r>
        <w:rPr>
          <w:color w:val="DAE2E2"/>
          <w:sz w:val="33"/>
        </w:rPr>
        <w:t>=</w:t>
      </w:r>
      <w:r>
        <w:rPr>
          <w:color w:val="DAE2E2"/>
          <w:spacing w:val="18"/>
          <w:sz w:val="33"/>
        </w:rPr>
        <w:t xml:space="preserve"> </w:t>
      </w:r>
      <w:r>
        <w:rPr>
          <w:color w:val="F39C12"/>
          <w:spacing w:val="-2"/>
          <w:sz w:val="33"/>
        </w:rPr>
        <w:t>analogRead</w:t>
      </w:r>
      <w:r>
        <w:rPr>
          <w:color w:val="DAE2E2"/>
          <w:spacing w:val="-2"/>
          <w:sz w:val="33"/>
        </w:rPr>
        <w:t>(</w:t>
      </w:r>
      <w:r>
        <w:rPr>
          <w:color w:val="7ECACD"/>
          <w:spacing w:val="-2"/>
          <w:sz w:val="33"/>
        </w:rPr>
        <w:t>13</w:t>
      </w:r>
      <w:r>
        <w:rPr>
          <w:color w:val="DAE2E2"/>
          <w:spacing w:val="-2"/>
          <w:sz w:val="33"/>
        </w:rPr>
        <w:t>);</w:t>
      </w:r>
    </w:p>
    <w:p w14:paraId="61431B74" w14:textId="77777777" w:rsidR="008128FB" w:rsidRDefault="00F74020">
      <w:pPr>
        <w:pStyle w:val="ListParagraph"/>
        <w:numPr>
          <w:ilvl w:val="0"/>
          <w:numId w:val="4"/>
        </w:numPr>
        <w:tabs>
          <w:tab w:val="left" w:pos="2695"/>
        </w:tabs>
        <w:ind w:left="2695" w:hanging="2175"/>
        <w:rPr>
          <w:sz w:val="33"/>
        </w:rPr>
      </w:pPr>
      <w:r>
        <w:rPr>
          <w:color w:val="DAE2E2"/>
          <w:sz w:val="33"/>
        </w:rPr>
        <w:t>Minut</w:t>
      </w:r>
      <w:r>
        <w:rPr>
          <w:color w:val="DAE2E2"/>
          <w:spacing w:val="22"/>
          <w:sz w:val="33"/>
        </w:rPr>
        <w:t xml:space="preserve"> </w:t>
      </w:r>
      <w:r>
        <w:rPr>
          <w:color w:val="DAE2E2"/>
          <w:sz w:val="33"/>
        </w:rPr>
        <w:t>=</w:t>
      </w:r>
      <w:r>
        <w:rPr>
          <w:color w:val="DAE2E2"/>
          <w:spacing w:val="28"/>
          <w:sz w:val="33"/>
        </w:rPr>
        <w:t xml:space="preserve"> </w:t>
      </w:r>
      <w:r>
        <w:rPr>
          <w:color w:val="F39C12"/>
          <w:sz w:val="33"/>
        </w:rPr>
        <w:t>floatMap</w:t>
      </w:r>
      <w:r>
        <w:rPr>
          <w:color w:val="DAE2E2"/>
          <w:sz w:val="33"/>
        </w:rPr>
        <w:t>(analogValue,</w:t>
      </w:r>
      <w:r>
        <w:rPr>
          <w:color w:val="DAE2E2"/>
          <w:spacing w:val="29"/>
          <w:sz w:val="33"/>
        </w:rPr>
        <w:t xml:space="preserve"> </w:t>
      </w:r>
      <w:r>
        <w:rPr>
          <w:color w:val="7ECACD"/>
          <w:spacing w:val="-5"/>
          <w:sz w:val="33"/>
        </w:rPr>
        <w:t>0</w:t>
      </w:r>
      <w:r>
        <w:rPr>
          <w:color w:val="DAE2E2"/>
          <w:spacing w:val="-5"/>
          <w:sz w:val="33"/>
        </w:rPr>
        <w:t>,</w:t>
      </w:r>
    </w:p>
    <w:p w14:paraId="66812B46" w14:textId="77777777" w:rsidR="008128FB" w:rsidRDefault="00F74020">
      <w:pPr>
        <w:pStyle w:val="BodyText"/>
        <w:spacing w:before="91"/>
        <w:ind w:left="881"/>
      </w:pPr>
      <w:r>
        <w:rPr>
          <w:color w:val="7ECACD"/>
        </w:rPr>
        <w:t>4095</w:t>
      </w:r>
      <w:r>
        <w:rPr>
          <w:color w:val="DAE2E2"/>
        </w:rPr>
        <w:t>,</w:t>
      </w:r>
      <w:r>
        <w:rPr>
          <w:color w:val="DAE2E2"/>
          <w:spacing w:val="13"/>
        </w:rPr>
        <w:t xml:space="preserve"> </w:t>
      </w:r>
      <w:r>
        <w:rPr>
          <w:color w:val="7ECACD"/>
        </w:rPr>
        <w:t>0</w:t>
      </w:r>
      <w:r>
        <w:rPr>
          <w:color w:val="DAE2E2"/>
        </w:rPr>
        <w:t>,</w:t>
      </w:r>
      <w:r>
        <w:rPr>
          <w:color w:val="DAE2E2"/>
          <w:spacing w:val="14"/>
        </w:rPr>
        <w:t xml:space="preserve"> </w:t>
      </w:r>
      <w:r>
        <w:rPr>
          <w:color w:val="7ECACD"/>
          <w:spacing w:val="-4"/>
        </w:rPr>
        <w:t>59</w:t>
      </w:r>
      <w:r>
        <w:rPr>
          <w:color w:val="DAE2E2"/>
          <w:spacing w:val="-4"/>
        </w:rPr>
        <w:t>);</w:t>
      </w:r>
    </w:p>
    <w:p w14:paraId="0465F91F" w14:textId="77777777" w:rsidR="008128FB" w:rsidRDefault="008128FB">
      <w:pPr>
        <w:pStyle w:val="ListParagraph"/>
        <w:numPr>
          <w:ilvl w:val="0"/>
          <w:numId w:val="4"/>
        </w:numPr>
        <w:tabs>
          <w:tab w:val="left" w:pos="1248"/>
        </w:tabs>
        <w:spacing w:before="87"/>
        <w:ind w:left="1248" w:hanging="728"/>
        <w:rPr>
          <w:sz w:val="33"/>
        </w:rPr>
      </w:pPr>
    </w:p>
    <w:p w14:paraId="5712C1D3" w14:textId="77777777" w:rsidR="008128FB" w:rsidRDefault="00F74020">
      <w:pPr>
        <w:pStyle w:val="BodyText"/>
        <w:tabs>
          <w:tab w:val="left" w:pos="2330"/>
        </w:tabs>
        <w:ind w:left="520"/>
      </w:pPr>
      <w:r>
        <w:rPr>
          <w:color w:val="DAE2E2"/>
          <w:spacing w:val="-4"/>
        </w:rPr>
        <w:t>206.</w:t>
      </w:r>
      <w:r>
        <w:rPr>
          <w:color w:val="DAE2E2"/>
        </w:rPr>
        <w:tab/>
      </w:r>
      <w:r>
        <w:rPr>
          <w:color w:val="DAE2E2"/>
          <w:spacing w:val="-10"/>
        </w:rPr>
        <w:t>}</w:t>
      </w:r>
    </w:p>
    <w:p w14:paraId="05A291E6" w14:textId="77777777" w:rsidR="008128FB" w:rsidRDefault="00F74020">
      <w:pPr>
        <w:pStyle w:val="BodyText"/>
        <w:ind w:left="520"/>
      </w:pPr>
      <w:r>
        <w:rPr>
          <w:color w:val="DAE2E2"/>
          <w:spacing w:val="-4"/>
        </w:rPr>
        <w:t>207.</w:t>
      </w:r>
    </w:p>
    <w:p w14:paraId="48C3DAA7" w14:textId="77777777" w:rsidR="008128FB" w:rsidRDefault="00F74020">
      <w:pPr>
        <w:pStyle w:val="BodyText"/>
        <w:tabs>
          <w:tab w:val="left" w:pos="2330"/>
        </w:tabs>
        <w:spacing w:before="91"/>
        <w:ind w:left="520"/>
      </w:pPr>
      <w:r>
        <w:rPr>
          <w:color w:val="DAE2E2"/>
          <w:spacing w:val="-4"/>
        </w:rPr>
        <w:t>208.</w:t>
      </w:r>
      <w:r>
        <w:rPr>
          <w:color w:val="DAE2E2"/>
        </w:rPr>
        <w:tab/>
      </w:r>
      <w:r>
        <w:rPr>
          <w:color w:val="F39C12"/>
        </w:rPr>
        <w:t>rtc</w:t>
      </w:r>
      <w:r>
        <w:rPr>
          <w:color w:val="DAE2E2"/>
        </w:rPr>
        <w:t>.</w:t>
      </w:r>
      <w:r>
        <w:rPr>
          <w:color w:val="F39C12"/>
        </w:rPr>
        <w:t>adjust</w:t>
      </w:r>
      <w:r>
        <w:rPr>
          <w:color w:val="DAE2E2"/>
        </w:rPr>
        <w:t>(</w:t>
      </w:r>
      <w:r>
        <w:rPr>
          <w:color w:val="F39C12"/>
        </w:rPr>
        <w:t>DateTime</w:t>
      </w:r>
      <w:r>
        <w:rPr>
          <w:color w:val="DAE2E2"/>
        </w:rPr>
        <w:t>(</w:t>
      </w:r>
      <w:r>
        <w:rPr>
          <w:color w:val="7ECACD"/>
        </w:rPr>
        <w:t>2023</w:t>
      </w:r>
      <w:r>
        <w:rPr>
          <w:color w:val="DAE2E2"/>
        </w:rPr>
        <w:t>,</w:t>
      </w:r>
      <w:r>
        <w:rPr>
          <w:color w:val="DAE2E2"/>
          <w:spacing w:val="29"/>
        </w:rPr>
        <w:t xml:space="preserve"> </w:t>
      </w:r>
      <w:r>
        <w:rPr>
          <w:color w:val="7ECACD"/>
        </w:rPr>
        <w:t>5</w:t>
      </w:r>
      <w:r>
        <w:rPr>
          <w:color w:val="DAE2E2"/>
        </w:rPr>
        <w:t>,</w:t>
      </w:r>
      <w:r>
        <w:rPr>
          <w:color w:val="DAE2E2"/>
          <w:spacing w:val="29"/>
        </w:rPr>
        <w:t xml:space="preserve"> </w:t>
      </w:r>
      <w:r>
        <w:rPr>
          <w:color w:val="7ECACD"/>
        </w:rPr>
        <w:t>29</w:t>
      </w:r>
      <w:r>
        <w:rPr>
          <w:color w:val="DAE2E2"/>
        </w:rPr>
        <w:t>,</w:t>
      </w:r>
      <w:r>
        <w:rPr>
          <w:color w:val="DAE2E2"/>
          <w:spacing w:val="29"/>
        </w:rPr>
        <w:t xml:space="preserve"> </w:t>
      </w:r>
      <w:r>
        <w:rPr>
          <w:color w:val="DAE2E2"/>
          <w:spacing w:val="-4"/>
        </w:rPr>
        <w:t>Ora,</w:t>
      </w:r>
    </w:p>
    <w:p w14:paraId="1CA8180E" w14:textId="77777777" w:rsidR="008128FB" w:rsidRDefault="00F74020">
      <w:pPr>
        <w:pStyle w:val="BodyText"/>
        <w:spacing w:before="87"/>
        <w:ind w:left="881"/>
      </w:pPr>
      <w:r>
        <w:rPr>
          <w:color w:val="DAE2E2"/>
        </w:rPr>
        <w:t>Minut,</w:t>
      </w:r>
      <w:r>
        <w:rPr>
          <w:color w:val="DAE2E2"/>
          <w:spacing w:val="21"/>
        </w:rPr>
        <w:t xml:space="preserve"> </w:t>
      </w:r>
      <w:r>
        <w:rPr>
          <w:color w:val="7ECACD"/>
          <w:spacing w:val="-4"/>
        </w:rPr>
        <w:t>9</w:t>
      </w:r>
      <w:r>
        <w:rPr>
          <w:color w:val="DAE2E2"/>
          <w:spacing w:val="-4"/>
        </w:rPr>
        <w:t>));</w:t>
      </w:r>
    </w:p>
    <w:p w14:paraId="77AF8D53" w14:textId="77777777" w:rsidR="008128FB" w:rsidRDefault="00F74020">
      <w:pPr>
        <w:pStyle w:val="BodyText"/>
        <w:ind w:left="520"/>
      </w:pPr>
      <w:r>
        <w:rPr>
          <w:color w:val="DAE2E2"/>
          <w:spacing w:val="-4"/>
        </w:rPr>
        <w:t>209.</w:t>
      </w:r>
    </w:p>
    <w:p w14:paraId="24CDAADB" w14:textId="77777777" w:rsidR="008128FB" w:rsidRDefault="008128FB">
      <w:pPr>
        <w:sectPr w:rsidR="008128FB">
          <w:pgSz w:w="12240" w:h="15840"/>
          <w:pgMar w:top="1680" w:right="1300" w:bottom="280" w:left="1280" w:header="761" w:footer="0" w:gutter="0"/>
          <w:pgBorders w:offsetFrom="page">
            <w:top w:val="single" w:sz="12" w:space="19" w:color="767070"/>
            <w:left w:val="single" w:sz="12" w:space="15" w:color="767070"/>
            <w:bottom w:val="single" w:sz="12" w:space="21" w:color="767070"/>
            <w:right w:val="single" w:sz="12" w:space="17" w:color="767070"/>
          </w:pgBorders>
          <w:cols w:space="708"/>
        </w:sectPr>
      </w:pPr>
    </w:p>
    <w:tbl>
      <w:tblPr>
        <w:tblW w:w="0" w:type="auto"/>
        <w:tblInd w:w="48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52"/>
        <w:gridCol w:w="814"/>
        <w:gridCol w:w="365"/>
        <w:gridCol w:w="6948"/>
      </w:tblGrid>
      <w:tr w:rsidR="008128FB" w14:paraId="541C5E09" w14:textId="77777777">
        <w:trPr>
          <w:trHeight w:val="515"/>
        </w:trPr>
        <w:tc>
          <w:tcPr>
            <w:tcW w:w="952" w:type="dxa"/>
            <w:shd w:val="clear" w:color="auto" w:fill="1F272A"/>
          </w:tcPr>
          <w:p w14:paraId="01205739" w14:textId="77777777" w:rsidR="008128FB" w:rsidRDefault="00F74020">
            <w:pPr>
              <w:pStyle w:val="TableParagraph"/>
              <w:spacing w:before="76"/>
              <w:ind w:right="127"/>
              <w:jc w:val="center"/>
              <w:rPr>
                <w:sz w:val="33"/>
              </w:rPr>
            </w:pPr>
            <w:r>
              <w:rPr>
                <w:color w:val="DAE2E2"/>
                <w:spacing w:val="-4"/>
                <w:sz w:val="33"/>
              </w:rPr>
              <w:lastRenderedPageBreak/>
              <w:t>210.</w:t>
            </w:r>
          </w:p>
        </w:tc>
        <w:tc>
          <w:tcPr>
            <w:tcW w:w="814" w:type="dxa"/>
            <w:shd w:val="clear" w:color="auto" w:fill="1F272A"/>
          </w:tcPr>
          <w:p w14:paraId="50BEDA02" w14:textId="77777777" w:rsidR="008128FB" w:rsidRDefault="008128FB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7313" w:type="dxa"/>
            <w:gridSpan w:val="2"/>
            <w:shd w:val="clear" w:color="auto" w:fill="1F272A"/>
          </w:tcPr>
          <w:p w14:paraId="44BE5053" w14:textId="77777777" w:rsidR="008128FB" w:rsidRDefault="00F74020">
            <w:pPr>
              <w:pStyle w:val="TableParagraph"/>
              <w:spacing w:before="76"/>
              <w:ind w:left="91"/>
              <w:rPr>
                <w:sz w:val="33"/>
              </w:rPr>
            </w:pPr>
            <w:r>
              <w:rPr>
                <w:color w:val="DAE2E2"/>
                <w:sz w:val="33"/>
              </w:rPr>
              <w:t>currentState</w:t>
            </w:r>
            <w:r>
              <w:rPr>
                <w:color w:val="DAE2E2"/>
                <w:spacing w:val="18"/>
                <w:sz w:val="33"/>
              </w:rPr>
              <w:t xml:space="preserve"> </w:t>
            </w:r>
            <w:r>
              <w:rPr>
                <w:color w:val="DAE2E2"/>
                <w:sz w:val="33"/>
              </w:rPr>
              <w:t>=</w:t>
            </w:r>
            <w:r>
              <w:rPr>
                <w:color w:val="DAE2E2"/>
                <w:spacing w:val="25"/>
                <w:sz w:val="33"/>
              </w:rPr>
              <w:t xml:space="preserve"> </w:t>
            </w:r>
            <w:r>
              <w:rPr>
                <w:color w:val="F39C12"/>
                <w:spacing w:val="-2"/>
                <w:sz w:val="33"/>
              </w:rPr>
              <w:t>digitalRead</w:t>
            </w:r>
            <w:r>
              <w:rPr>
                <w:color w:val="DAE2E2"/>
                <w:spacing w:val="-2"/>
                <w:sz w:val="33"/>
              </w:rPr>
              <w:t>(</w:t>
            </w:r>
            <w:r>
              <w:rPr>
                <w:color w:val="7ECACD"/>
                <w:spacing w:val="-2"/>
                <w:sz w:val="33"/>
              </w:rPr>
              <w:t>14</w:t>
            </w:r>
            <w:r>
              <w:rPr>
                <w:color w:val="DAE2E2"/>
                <w:spacing w:val="-2"/>
                <w:sz w:val="33"/>
              </w:rPr>
              <w:t>);</w:t>
            </w:r>
          </w:p>
        </w:tc>
      </w:tr>
      <w:tr w:rsidR="008128FB" w14:paraId="285C66FE" w14:textId="77777777">
        <w:trPr>
          <w:trHeight w:val="449"/>
        </w:trPr>
        <w:tc>
          <w:tcPr>
            <w:tcW w:w="952" w:type="dxa"/>
            <w:shd w:val="clear" w:color="auto" w:fill="1F272A"/>
          </w:tcPr>
          <w:p w14:paraId="5F506FF6" w14:textId="77777777" w:rsidR="008128FB" w:rsidRDefault="00F74020">
            <w:pPr>
              <w:pStyle w:val="TableParagraph"/>
              <w:spacing w:before="12"/>
              <w:ind w:right="127"/>
              <w:jc w:val="center"/>
              <w:rPr>
                <w:sz w:val="33"/>
              </w:rPr>
            </w:pPr>
            <w:r>
              <w:rPr>
                <w:color w:val="DAE2E2"/>
                <w:spacing w:val="-4"/>
                <w:sz w:val="33"/>
              </w:rPr>
              <w:t>211.</w:t>
            </w:r>
          </w:p>
        </w:tc>
        <w:tc>
          <w:tcPr>
            <w:tcW w:w="814" w:type="dxa"/>
            <w:shd w:val="clear" w:color="auto" w:fill="1F272A"/>
          </w:tcPr>
          <w:p w14:paraId="2BE41167" w14:textId="77777777" w:rsidR="008128FB" w:rsidRDefault="008128FB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7313" w:type="dxa"/>
            <w:gridSpan w:val="2"/>
            <w:shd w:val="clear" w:color="auto" w:fill="1F272A"/>
          </w:tcPr>
          <w:p w14:paraId="677C5882" w14:textId="77777777" w:rsidR="008128FB" w:rsidRDefault="008128FB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8128FB" w14:paraId="6EB7061E" w14:textId="77777777">
        <w:trPr>
          <w:trHeight w:val="448"/>
        </w:trPr>
        <w:tc>
          <w:tcPr>
            <w:tcW w:w="952" w:type="dxa"/>
            <w:shd w:val="clear" w:color="auto" w:fill="1F272A"/>
          </w:tcPr>
          <w:p w14:paraId="7BE7EA19" w14:textId="77777777" w:rsidR="008128FB" w:rsidRDefault="00F74020">
            <w:pPr>
              <w:pStyle w:val="TableParagraph"/>
              <w:spacing w:before="10"/>
              <w:ind w:right="127"/>
              <w:jc w:val="center"/>
              <w:rPr>
                <w:sz w:val="33"/>
              </w:rPr>
            </w:pPr>
            <w:r>
              <w:rPr>
                <w:color w:val="DAE2E2"/>
                <w:spacing w:val="-4"/>
                <w:sz w:val="33"/>
              </w:rPr>
              <w:t>212.</w:t>
            </w:r>
          </w:p>
        </w:tc>
        <w:tc>
          <w:tcPr>
            <w:tcW w:w="814" w:type="dxa"/>
            <w:shd w:val="clear" w:color="auto" w:fill="1F272A"/>
          </w:tcPr>
          <w:p w14:paraId="0B0CBA65" w14:textId="77777777" w:rsidR="008128FB" w:rsidRDefault="008128FB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7313" w:type="dxa"/>
            <w:gridSpan w:val="2"/>
            <w:shd w:val="clear" w:color="auto" w:fill="1F272A"/>
          </w:tcPr>
          <w:p w14:paraId="02576B2B" w14:textId="77777777" w:rsidR="008128FB" w:rsidRDefault="00F74020">
            <w:pPr>
              <w:pStyle w:val="TableParagraph"/>
              <w:spacing w:before="10"/>
              <w:ind w:left="91"/>
              <w:rPr>
                <w:sz w:val="33"/>
              </w:rPr>
            </w:pPr>
            <w:r>
              <w:rPr>
                <w:color w:val="C585C0"/>
                <w:sz w:val="33"/>
              </w:rPr>
              <w:t>if</w:t>
            </w:r>
            <w:r>
              <w:rPr>
                <w:color w:val="DAE2E2"/>
                <w:sz w:val="33"/>
              </w:rPr>
              <w:t>(currentState</w:t>
            </w:r>
            <w:r>
              <w:rPr>
                <w:color w:val="DAE2E2"/>
                <w:spacing w:val="25"/>
                <w:sz w:val="33"/>
              </w:rPr>
              <w:t xml:space="preserve"> </w:t>
            </w:r>
            <w:r>
              <w:rPr>
                <w:color w:val="DAE2E2"/>
                <w:sz w:val="33"/>
              </w:rPr>
              <w:t>==</w:t>
            </w:r>
            <w:r>
              <w:rPr>
                <w:color w:val="DAE2E2"/>
                <w:spacing w:val="26"/>
                <w:sz w:val="33"/>
              </w:rPr>
              <w:t xml:space="preserve"> </w:t>
            </w:r>
            <w:r>
              <w:rPr>
                <w:color w:val="DAE2E2"/>
                <w:spacing w:val="-4"/>
                <w:sz w:val="33"/>
              </w:rPr>
              <w:t>LOW)</w:t>
            </w:r>
          </w:p>
        </w:tc>
      </w:tr>
      <w:tr w:rsidR="008128FB" w14:paraId="7F6F495F" w14:textId="77777777">
        <w:trPr>
          <w:trHeight w:val="451"/>
        </w:trPr>
        <w:tc>
          <w:tcPr>
            <w:tcW w:w="952" w:type="dxa"/>
            <w:shd w:val="clear" w:color="auto" w:fill="1F272A"/>
          </w:tcPr>
          <w:p w14:paraId="7E72A143" w14:textId="77777777" w:rsidR="008128FB" w:rsidRDefault="00F74020">
            <w:pPr>
              <w:pStyle w:val="TableParagraph"/>
              <w:spacing w:before="12"/>
              <w:ind w:right="127"/>
              <w:jc w:val="center"/>
              <w:rPr>
                <w:sz w:val="33"/>
              </w:rPr>
            </w:pPr>
            <w:r>
              <w:rPr>
                <w:color w:val="DAE2E2"/>
                <w:spacing w:val="-4"/>
                <w:sz w:val="33"/>
              </w:rPr>
              <w:t>213.</w:t>
            </w:r>
          </w:p>
        </w:tc>
        <w:tc>
          <w:tcPr>
            <w:tcW w:w="814" w:type="dxa"/>
            <w:shd w:val="clear" w:color="auto" w:fill="1F272A"/>
          </w:tcPr>
          <w:p w14:paraId="0EA17B8F" w14:textId="77777777" w:rsidR="008128FB" w:rsidRDefault="00F74020">
            <w:pPr>
              <w:pStyle w:val="TableParagraph"/>
              <w:spacing w:before="12"/>
              <w:ind w:right="89"/>
              <w:jc w:val="right"/>
              <w:rPr>
                <w:sz w:val="33"/>
              </w:rPr>
            </w:pPr>
            <w:r>
              <w:rPr>
                <w:color w:val="DAE2E2"/>
                <w:spacing w:val="-10"/>
                <w:sz w:val="33"/>
              </w:rPr>
              <w:t>{</w:t>
            </w:r>
          </w:p>
        </w:tc>
        <w:tc>
          <w:tcPr>
            <w:tcW w:w="7313" w:type="dxa"/>
            <w:gridSpan w:val="2"/>
            <w:shd w:val="clear" w:color="auto" w:fill="1F272A"/>
          </w:tcPr>
          <w:p w14:paraId="640DC5EF" w14:textId="77777777" w:rsidR="008128FB" w:rsidRDefault="00F74020">
            <w:pPr>
              <w:pStyle w:val="TableParagraph"/>
              <w:spacing w:before="12"/>
              <w:ind w:left="91"/>
              <w:rPr>
                <w:sz w:val="33"/>
              </w:rPr>
            </w:pPr>
            <w:r>
              <w:rPr>
                <w:color w:val="F39C12"/>
                <w:spacing w:val="-2"/>
                <w:sz w:val="33"/>
              </w:rPr>
              <w:t>delay</w:t>
            </w:r>
            <w:r>
              <w:rPr>
                <w:color w:val="DAE2E2"/>
                <w:spacing w:val="-2"/>
                <w:sz w:val="33"/>
              </w:rPr>
              <w:t>(</w:t>
            </w:r>
            <w:r>
              <w:rPr>
                <w:color w:val="7ECACD"/>
                <w:spacing w:val="-2"/>
                <w:sz w:val="33"/>
              </w:rPr>
              <w:t>200</w:t>
            </w:r>
            <w:r>
              <w:rPr>
                <w:color w:val="DAE2E2"/>
                <w:spacing w:val="-2"/>
                <w:sz w:val="33"/>
              </w:rPr>
              <w:t>);</w:t>
            </w:r>
          </w:p>
        </w:tc>
      </w:tr>
      <w:tr w:rsidR="008128FB" w14:paraId="50A8A8C6" w14:textId="77777777">
        <w:trPr>
          <w:trHeight w:val="451"/>
        </w:trPr>
        <w:tc>
          <w:tcPr>
            <w:tcW w:w="952" w:type="dxa"/>
            <w:shd w:val="clear" w:color="auto" w:fill="1F272A"/>
          </w:tcPr>
          <w:p w14:paraId="6B5EC2C3" w14:textId="77777777" w:rsidR="008128FB" w:rsidRDefault="00F74020">
            <w:pPr>
              <w:pStyle w:val="TableParagraph"/>
              <w:spacing w:before="12"/>
              <w:ind w:right="127"/>
              <w:jc w:val="center"/>
              <w:rPr>
                <w:sz w:val="33"/>
              </w:rPr>
            </w:pPr>
            <w:r>
              <w:rPr>
                <w:color w:val="DAE2E2"/>
                <w:spacing w:val="-4"/>
                <w:sz w:val="33"/>
              </w:rPr>
              <w:t>214.</w:t>
            </w:r>
          </w:p>
        </w:tc>
        <w:tc>
          <w:tcPr>
            <w:tcW w:w="814" w:type="dxa"/>
            <w:shd w:val="clear" w:color="auto" w:fill="1F272A"/>
          </w:tcPr>
          <w:p w14:paraId="2D62996B" w14:textId="77777777" w:rsidR="008128FB" w:rsidRDefault="008128FB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7313" w:type="dxa"/>
            <w:gridSpan w:val="2"/>
            <w:shd w:val="clear" w:color="auto" w:fill="1F272A"/>
          </w:tcPr>
          <w:p w14:paraId="3AA46AF9" w14:textId="77777777" w:rsidR="008128FB" w:rsidRDefault="00F74020">
            <w:pPr>
              <w:pStyle w:val="TableParagraph"/>
              <w:spacing w:before="12"/>
              <w:ind w:left="91"/>
              <w:rPr>
                <w:sz w:val="33"/>
              </w:rPr>
            </w:pPr>
            <w:r>
              <w:rPr>
                <w:color w:val="C585C0"/>
                <w:spacing w:val="-2"/>
                <w:sz w:val="33"/>
              </w:rPr>
              <w:t>if</w:t>
            </w:r>
            <w:r>
              <w:rPr>
                <w:color w:val="DAE2E2"/>
                <w:spacing w:val="-2"/>
                <w:sz w:val="33"/>
              </w:rPr>
              <w:t>(p==</w:t>
            </w:r>
            <w:r>
              <w:rPr>
                <w:color w:val="7ECACD"/>
                <w:spacing w:val="-2"/>
                <w:sz w:val="33"/>
              </w:rPr>
              <w:t>5</w:t>
            </w:r>
            <w:r>
              <w:rPr>
                <w:color w:val="DAE2E2"/>
                <w:spacing w:val="-2"/>
                <w:sz w:val="33"/>
              </w:rPr>
              <w:t>)</w:t>
            </w:r>
          </w:p>
        </w:tc>
      </w:tr>
      <w:tr w:rsidR="008128FB" w14:paraId="6F59C237" w14:textId="77777777">
        <w:trPr>
          <w:trHeight w:val="449"/>
        </w:trPr>
        <w:tc>
          <w:tcPr>
            <w:tcW w:w="952" w:type="dxa"/>
            <w:shd w:val="clear" w:color="auto" w:fill="1F272A"/>
          </w:tcPr>
          <w:p w14:paraId="715F975B" w14:textId="77777777" w:rsidR="008128FB" w:rsidRDefault="00F74020">
            <w:pPr>
              <w:pStyle w:val="TableParagraph"/>
              <w:spacing w:before="12"/>
              <w:ind w:right="127"/>
              <w:jc w:val="center"/>
              <w:rPr>
                <w:sz w:val="33"/>
              </w:rPr>
            </w:pPr>
            <w:r>
              <w:rPr>
                <w:color w:val="DAE2E2"/>
                <w:spacing w:val="-4"/>
                <w:sz w:val="33"/>
              </w:rPr>
              <w:t>215.</w:t>
            </w:r>
          </w:p>
        </w:tc>
        <w:tc>
          <w:tcPr>
            <w:tcW w:w="814" w:type="dxa"/>
            <w:shd w:val="clear" w:color="auto" w:fill="1F272A"/>
          </w:tcPr>
          <w:p w14:paraId="7B3E7FAE" w14:textId="77777777" w:rsidR="008128FB" w:rsidRDefault="008128FB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7313" w:type="dxa"/>
            <w:gridSpan w:val="2"/>
            <w:shd w:val="clear" w:color="auto" w:fill="1F272A"/>
          </w:tcPr>
          <w:p w14:paraId="27B53FB5" w14:textId="77777777" w:rsidR="008128FB" w:rsidRDefault="00F74020">
            <w:pPr>
              <w:pStyle w:val="TableParagraph"/>
              <w:spacing w:before="12"/>
              <w:ind w:left="91"/>
              <w:rPr>
                <w:sz w:val="33"/>
              </w:rPr>
            </w:pPr>
            <w:r>
              <w:rPr>
                <w:color w:val="DAE2E2"/>
                <w:spacing w:val="-4"/>
                <w:sz w:val="33"/>
              </w:rPr>
              <w:t>p=</w:t>
            </w:r>
            <w:r>
              <w:rPr>
                <w:color w:val="7ECACD"/>
                <w:spacing w:val="-4"/>
                <w:sz w:val="33"/>
              </w:rPr>
              <w:t>8</w:t>
            </w:r>
            <w:r>
              <w:rPr>
                <w:color w:val="DAE2E2"/>
                <w:spacing w:val="-4"/>
                <w:sz w:val="33"/>
              </w:rPr>
              <w:t>;</w:t>
            </w:r>
          </w:p>
        </w:tc>
      </w:tr>
      <w:tr w:rsidR="008128FB" w14:paraId="0ED740B1" w14:textId="77777777">
        <w:trPr>
          <w:trHeight w:val="448"/>
        </w:trPr>
        <w:tc>
          <w:tcPr>
            <w:tcW w:w="952" w:type="dxa"/>
            <w:shd w:val="clear" w:color="auto" w:fill="1F272A"/>
          </w:tcPr>
          <w:p w14:paraId="617CB269" w14:textId="77777777" w:rsidR="008128FB" w:rsidRDefault="00F74020">
            <w:pPr>
              <w:pStyle w:val="TableParagraph"/>
              <w:spacing w:before="10"/>
              <w:ind w:right="127"/>
              <w:jc w:val="center"/>
              <w:rPr>
                <w:sz w:val="33"/>
              </w:rPr>
            </w:pPr>
            <w:r>
              <w:rPr>
                <w:color w:val="DAE2E2"/>
                <w:spacing w:val="-4"/>
                <w:sz w:val="33"/>
              </w:rPr>
              <w:t>216.</w:t>
            </w:r>
          </w:p>
        </w:tc>
        <w:tc>
          <w:tcPr>
            <w:tcW w:w="814" w:type="dxa"/>
            <w:shd w:val="clear" w:color="auto" w:fill="1F272A"/>
          </w:tcPr>
          <w:p w14:paraId="07D55EDC" w14:textId="77777777" w:rsidR="008128FB" w:rsidRDefault="008128FB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7313" w:type="dxa"/>
            <w:gridSpan w:val="2"/>
            <w:shd w:val="clear" w:color="auto" w:fill="1F272A"/>
          </w:tcPr>
          <w:p w14:paraId="1FA4C2F0" w14:textId="77777777" w:rsidR="008128FB" w:rsidRDefault="00F74020">
            <w:pPr>
              <w:pStyle w:val="TableParagraph"/>
              <w:spacing w:before="10"/>
              <w:ind w:left="91"/>
              <w:rPr>
                <w:sz w:val="33"/>
              </w:rPr>
            </w:pPr>
            <w:r>
              <w:rPr>
                <w:color w:val="C585C0"/>
                <w:sz w:val="33"/>
              </w:rPr>
              <w:t>else</w:t>
            </w:r>
            <w:r>
              <w:rPr>
                <w:color w:val="C585C0"/>
                <w:spacing w:val="15"/>
                <w:sz w:val="33"/>
              </w:rPr>
              <w:t xml:space="preserve"> </w:t>
            </w:r>
            <w:r>
              <w:rPr>
                <w:color w:val="DAE2E2"/>
                <w:spacing w:val="-4"/>
                <w:sz w:val="33"/>
              </w:rPr>
              <w:t>p=</w:t>
            </w:r>
            <w:r>
              <w:rPr>
                <w:color w:val="7ECACD"/>
                <w:spacing w:val="-4"/>
                <w:sz w:val="33"/>
              </w:rPr>
              <w:t>5</w:t>
            </w:r>
            <w:r>
              <w:rPr>
                <w:color w:val="DAE2E2"/>
                <w:spacing w:val="-4"/>
                <w:sz w:val="33"/>
              </w:rPr>
              <w:t>;</w:t>
            </w:r>
          </w:p>
        </w:tc>
      </w:tr>
      <w:tr w:rsidR="008128FB" w14:paraId="56F7275C" w14:textId="77777777">
        <w:trPr>
          <w:trHeight w:val="451"/>
        </w:trPr>
        <w:tc>
          <w:tcPr>
            <w:tcW w:w="952" w:type="dxa"/>
            <w:shd w:val="clear" w:color="auto" w:fill="1F272A"/>
          </w:tcPr>
          <w:p w14:paraId="72D96F0F" w14:textId="77777777" w:rsidR="008128FB" w:rsidRDefault="00F74020">
            <w:pPr>
              <w:pStyle w:val="TableParagraph"/>
              <w:spacing w:before="12"/>
              <w:ind w:right="127"/>
              <w:jc w:val="center"/>
              <w:rPr>
                <w:sz w:val="33"/>
              </w:rPr>
            </w:pPr>
            <w:r>
              <w:rPr>
                <w:color w:val="DAE2E2"/>
                <w:spacing w:val="-4"/>
                <w:sz w:val="33"/>
              </w:rPr>
              <w:t>217.</w:t>
            </w:r>
          </w:p>
        </w:tc>
        <w:tc>
          <w:tcPr>
            <w:tcW w:w="814" w:type="dxa"/>
            <w:shd w:val="clear" w:color="auto" w:fill="1F272A"/>
          </w:tcPr>
          <w:p w14:paraId="1A868B76" w14:textId="77777777" w:rsidR="008128FB" w:rsidRDefault="008128FB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7313" w:type="dxa"/>
            <w:gridSpan w:val="2"/>
            <w:shd w:val="clear" w:color="auto" w:fill="1F272A"/>
          </w:tcPr>
          <w:p w14:paraId="36A0EED5" w14:textId="77777777" w:rsidR="008128FB" w:rsidRDefault="00F74020">
            <w:pPr>
              <w:pStyle w:val="TableParagraph"/>
              <w:spacing w:before="12"/>
              <w:ind w:left="91"/>
              <w:rPr>
                <w:sz w:val="33"/>
              </w:rPr>
            </w:pPr>
            <w:r>
              <w:rPr>
                <w:color w:val="F39C12"/>
                <w:spacing w:val="-2"/>
                <w:sz w:val="33"/>
              </w:rPr>
              <w:t>lcd_i2c</w:t>
            </w:r>
            <w:r>
              <w:rPr>
                <w:color w:val="DAE2E2"/>
                <w:spacing w:val="-2"/>
                <w:sz w:val="33"/>
              </w:rPr>
              <w:t>.</w:t>
            </w:r>
            <w:r>
              <w:rPr>
                <w:color w:val="F39C12"/>
                <w:spacing w:val="-2"/>
                <w:sz w:val="33"/>
              </w:rPr>
              <w:t>clear</w:t>
            </w:r>
            <w:r>
              <w:rPr>
                <w:color w:val="DAE2E2"/>
                <w:spacing w:val="-2"/>
                <w:sz w:val="33"/>
              </w:rPr>
              <w:t>();</w:t>
            </w:r>
          </w:p>
        </w:tc>
      </w:tr>
      <w:tr w:rsidR="008128FB" w14:paraId="7F803EA1" w14:textId="77777777">
        <w:trPr>
          <w:trHeight w:val="451"/>
        </w:trPr>
        <w:tc>
          <w:tcPr>
            <w:tcW w:w="952" w:type="dxa"/>
            <w:shd w:val="clear" w:color="auto" w:fill="1F272A"/>
          </w:tcPr>
          <w:p w14:paraId="62ADE749" w14:textId="77777777" w:rsidR="008128FB" w:rsidRDefault="00F74020">
            <w:pPr>
              <w:pStyle w:val="TableParagraph"/>
              <w:spacing w:before="12"/>
              <w:ind w:right="127"/>
              <w:jc w:val="center"/>
              <w:rPr>
                <w:sz w:val="33"/>
              </w:rPr>
            </w:pPr>
            <w:r>
              <w:rPr>
                <w:color w:val="DAE2E2"/>
                <w:spacing w:val="-4"/>
                <w:sz w:val="33"/>
              </w:rPr>
              <w:t>218.</w:t>
            </w:r>
          </w:p>
        </w:tc>
        <w:tc>
          <w:tcPr>
            <w:tcW w:w="814" w:type="dxa"/>
            <w:shd w:val="clear" w:color="auto" w:fill="1F272A"/>
          </w:tcPr>
          <w:p w14:paraId="448EC6D1" w14:textId="77777777" w:rsidR="008128FB" w:rsidRDefault="008128FB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7313" w:type="dxa"/>
            <w:gridSpan w:val="2"/>
            <w:shd w:val="clear" w:color="auto" w:fill="1F272A"/>
          </w:tcPr>
          <w:p w14:paraId="346E1DF6" w14:textId="77777777" w:rsidR="008128FB" w:rsidRDefault="00F74020">
            <w:pPr>
              <w:pStyle w:val="TableParagraph"/>
              <w:spacing w:before="12"/>
              <w:ind w:left="91"/>
              <w:rPr>
                <w:sz w:val="33"/>
              </w:rPr>
            </w:pPr>
            <w:r>
              <w:rPr>
                <w:color w:val="DAE2E2"/>
                <w:sz w:val="33"/>
              </w:rPr>
              <w:t>currentState</w:t>
            </w:r>
            <w:r>
              <w:rPr>
                <w:color w:val="DAE2E2"/>
                <w:spacing w:val="18"/>
                <w:sz w:val="33"/>
              </w:rPr>
              <w:t xml:space="preserve"> </w:t>
            </w:r>
            <w:r>
              <w:rPr>
                <w:color w:val="DAE2E2"/>
                <w:sz w:val="33"/>
              </w:rPr>
              <w:t>=</w:t>
            </w:r>
            <w:r>
              <w:rPr>
                <w:color w:val="DAE2E2"/>
                <w:spacing w:val="24"/>
                <w:sz w:val="33"/>
              </w:rPr>
              <w:t xml:space="preserve"> </w:t>
            </w:r>
            <w:r>
              <w:rPr>
                <w:color w:val="DAE2E2"/>
                <w:spacing w:val="-4"/>
                <w:sz w:val="33"/>
              </w:rPr>
              <w:t>HIGH;</w:t>
            </w:r>
          </w:p>
        </w:tc>
      </w:tr>
      <w:tr w:rsidR="008128FB" w14:paraId="4E15ABFB" w14:textId="77777777">
        <w:trPr>
          <w:trHeight w:val="449"/>
        </w:trPr>
        <w:tc>
          <w:tcPr>
            <w:tcW w:w="952" w:type="dxa"/>
            <w:shd w:val="clear" w:color="auto" w:fill="1F272A"/>
          </w:tcPr>
          <w:p w14:paraId="75EFA5A3" w14:textId="77777777" w:rsidR="008128FB" w:rsidRDefault="00F74020">
            <w:pPr>
              <w:pStyle w:val="TableParagraph"/>
              <w:spacing w:before="12"/>
              <w:ind w:right="127"/>
              <w:jc w:val="center"/>
              <w:rPr>
                <w:sz w:val="33"/>
              </w:rPr>
            </w:pPr>
            <w:r>
              <w:rPr>
                <w:color w:val="DAE2E2"/>
                <w:spacing w:val="-4"/>
                <w:sz w:val="33"/>
              </w:rPr>
              <w:t>219.</w:t>
            </w:r>
          </w:p>
        </w:tc>
        <w:tc>
          <w:tcPr>
            <w:tcW w:w="814" w:type="dxa"/>
            <w:shd w:val="clear" w:color="auto" w:fill="1F272A"/>
          </w:tcPr>
          <w:p w14:paraId="05B267DD" w14:textId="77777777" w:rsidR="008128FB" w:rsidRDefault="00F74020">
            <w:pPr>
              <w:pStyle w:val="TableParagraph"/>
              <w:spacing w:before="12"/>
              <w:ind w:right="89"/>
              <w:jc w:val="right"/>
              <w:rPr>
                <w:sz w:val="33"/>
              </w:rPr>
            </w:pPr>
            <w:r>
              <w:rPr>
                <w:color w:val="DAE2E2"/>
                <w:spacing w:val="-10"/>
                <w:sz w:val="33"/>
              </w:rPr>
              <w:t>}</w:t>
            </w:r>
          </w:p>
        </w:tc>
        <w:tc>
          <w:tcPr>
            <w:tcW w:w="7313" w:type="dxa"/>
            <w:gridSpan w:val="2"/>
            <w:shd w:val="clear" w:color="auto" w:fill="1F272A"/>
          </w:tcPr>
          <w:p w14:paraId="28473053" w14:textId="77777777" w:rsidR="008128FB" w:rsidRDefault="008128FB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8128FB" w14:paraId="55290710" w14:textId="77777777">
        <w:trPr>
          <w:trHeight w:val="448"/>
        </w:trPr>
        <w:tc>
          <w:tcPr>
            <w:tcW w:w="952" w:type="dxa"/>
            <w:shd w:val="clear" w:color="auto" w:fill="1F272A"/>
          </w:tcPr>
          <w:p w14:paraId="30738F21" w14:textId="77777777" w:rsidR="008128FB" w:rsidRDefault="00F74020">
            <w:pPr>
              <w:pStyle w:val="TableParagraph"/>
              <w:spacing w:before="10"/>
              <w:ind w:right="127"/>
              <w:jc w:val="center"/>
              <w:rPr>
                <w:sz w:val="33"/>
              </w:rPr>
            </w:pPr>
            <w:r>
              <w:rPr>
                <w:color w:val="DAE2E2"/>
                <w:spacing w:val="-4"/>
                <w:sz w:val="33"/>
              </w:rPr>
              <w:t>220.</w:t>
            </w:r>
          </w:p>
        </w:tc>
        <w:tc>
          <w:tcPr>
            <w:tcW w:w="814" w:type="dxa"/>
            <w:shd w:val="clear" w:color="auto" w:fill="1F272A"/>
          </w:tcPr>
          <w:p w14:paraId="5C46C1C0" w14:textId="77777777" w:rsidR="008128FB" w:rsidRDefault="008128FB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7313" w:type="dxa"/>
            <w:gridSpan w:val="2"/>
            <w:shd w:val="clear" w:color="auto" w:fill="1F272A"/>
          </w:tcPr>
          <w:p w14:paraId="2183B7A5" w14:textId="77777777" w:rsidR="008128FB" w:rsidRDefault="008128FB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8128FB" w14:paraId="7E1530F8" w14:textId="77777777">
        <w:trPr>
          <w:trHeight w:val="451"/>
        </w:trPr>
        <w:tc>
          <w:tcPr>
            <w:tcW w:w="952" w:type="dxa"/>
            <w:shd w:val="clear" w:color="auto" w:fill="1F272A"/>
          </w:tcPr>
          <w:p w14:paraId="2200CDA7" w14:textId="77777777" w:rsidR="008128FB" w:rsidRDefault="00F74020">
            <w:pPr>
              <w:pStyle w:val="TableParagraph"/>
              <w:spacing w:before="12"/>
              <w:ind w:right="127"/>
              <w:jc w:val="center"/>
              <w:rPr>
                <w:sz w:val="33"/>
              </w:rPr>
            </w:pPr>
            <w:r>
              <w:rPr>
                <w:color w:val="DAE2E2"/>
                <w:spacing w:val="-4"/>
                <w:sz w:val="33"/>
              </w:rPr>
              <w:t>221.</w:t>
            </w:r>
          </w:p>
        </w:tc>
        <w:tc>
          <w:tcPr>
            <w:tcW w:w="814" w:type="dxa"/>
            <w:shd w:val="clear" w:color="auto" w:fill="1F272A"/>
          </w:tcPr>
          <w:p w14:paraId="13DE352B" w14:textId="77777777" w:rsidR="008128FB" w:rsidRDefault="008128FB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7313" w:type="dxa"/>
            <w:gridSpan w:val="2"/>
            <w:shd w:val="clear" w:color="auto" w:fill="1F272A"/>
          </w:tcPr>
          <w:p w14:paraId="4EAA809F" w14:textId="77777777" w:rsidR="008128FB" w:rsidRDefault="008128FB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8128FB" w14:paraId="1DC3C4EC" w14:textId="77777777">
        <w:trPr>
          <w:trHeight w:val="451"/>
        </w:trPr>
        <w:tc>
          <w:tcPr>
            <w:tcW w:w="952" w:type="dxa"/>
            <w:shd w:val="clear" w:color="auto" w:fill="1F272A"/>
          </w:tcPr>
          <w:p w14:paraId="0E0498CD" w14:textId="77777777" w:rsidR="008128FB" w:rsidRDefault="00F74020">
            <w:pPr>
              <w:pStyle w:val="TableParagraph"/>
              <w:spacing w:before="12"/>
              <w:ind w:right="127"/>
              <w:jc w:val="center"/>
              <w:rPr>
                <w:sz w:val="33"/>
              </w:rPr>
            </w:pPr>
            <w:r>
              <w:rPr>
                <w:color w:val="DAE2E2"/>
                <w:spacing w:val="-4"/>
                <w:sz w:val="33"/>
              </w:rPr>
              <w:t>222.</w:t>
            </w:r>
          </w:p>
        </w:tc>
        <w:tc>
          <w:tcPr>
            <w:tcW w:w="814" w:type="dxa"/>
            <w:shd w:val="clear" w:color="auto" w:fill="1F272A"/>
          </w:tcPr>
          <w:p w14:paraId="6166A9F1" w14:textId="77777777" w:rsidR="008128FB" w:rsidRDefault="008128FB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7313" w:type="dxa"/>
            <w:gridSpan w:val="2"/>
            <w:shd w:val="clear" w:color="auto" w:fill="1F272A"/>
          </w:tcPr>
          <w:p w14:paraId="3A92689B" w14:textId="77777777" w:rsidR="008128FB" w:rsidRDefault="008128FB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8128FB" w14:paraId="5BCC6734" w14:textId="77777777">
        <w:trPr>
          <w:trHeight w:val="449"/>
        </w:trPr>
        <w:tc>
          <w:tcPr>
            <w:tcW w:w="952" w:type="dxa"/>
            <w:shd w:val="clear" w:color="auto" w:fill="1F272A"/>
          </w:tcPr>
          <w:p w14:paraId="7A665790" w14:textId="77777777" w:rsidR="008128FB" w:rsidRDefault="00F74020">
            <w:pPr>
              <w:pStyle w:val="TableParagraph"/>
              <w:spacing w:before="12"/>
              <w:ind w:right="127"/>
              <w:jc w:val="center"/>
              <w:rPr>
                <w:sz w:val="33"/>
              </w:rPr>
            </w:pPr>
            <w:r>
              <w:rPr>
                <w:color w:val="DAE2E2"/>
                <w:spacing w:val="-4"/>
                <w:sz w:val="33"/>
              </w:rPr>
              <w:t>223.</w:t>
            </w:r>
          </w:p>
        </w:tc>
        <w:tc>
          <w:tcPr>
            <w:tcW w:w="814" w:type="dxa"/>
            <w:shd w:val="clear" w:color="auto" w:fill="1F272A"/>
          </w:tcPr>
          <w:p w14:paraId="433A3A9B" w14:textId="77777777" w:rsidR="008128FB" w:rsidRDefault="00F74020">
            <w:pPr>
              <w:pStyle w:val="TableParagraph"/>
              <w:spacing w:before="12"/>
              <w:ind w:right="89"/>
              <w:jc w:val="right"/>
              <w:rPr>
                <w:sz w:val="33"/>
              </w:rPr>
            </w:pPr>
            <w:r>
              <w:rPr>
                <w:color w:val="DAE2E2"/>
                <w:spacing w:val="-10"/>
                <w:sz w:val="33"/>
              </w:rPr>
              <w:t>}</w:t>
            </w:r>
          </w:p>
        </w:tc>
        <w:tc>
          <w:tcPr>
            <w:tcW w:w="7313" w:type="dxa"/>
            <w:gridSpan w:val="2"/>
            <w:shd w:val="clear" w:color="auto" w:fill="1F272A"/>
          </w:tcPr>
          <w:p w14:paraId="2BE71990" w14:textId="77777777" w:rsidR="008128FB" w:rsidRDefault="008128FB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8128FB" w14:paraId="531645E7" w14:textId="77777777">
        <w:trPr>
          <w:trHeight w:val="1411"/>
        </w:trPr>
        <w:tc>
          <w:tcPr>
            <w:tcW w:w="952" w:type="dxa"/>
            <w:shd w:val="clear" w:color="auto" w:fill="1F272A"/>
          </w:tcPr>
          <w:p w14:paraId="4BA01114" w14:textId="77777777" w:rsidR="008128FB" w:rsidRDefault="00F74020">
            <w:pPr>
              <w:pStyle w:val="TableParagraph"/>
              <w:spacing w:before="10"/>
              <w:ind w:right="127"/>
              <w:jc w:val="center"/>
              <w:rPr>
                <w:sz w:val="33"/>
              </w:rPr>
            </w:pPr>
            <w:r>
              <w:rPr>
                <w:color w:val="DAE2E2"/>
                <w:spacing w:val="-4"/>
                <w:sz w:val="33"/>
              </w:rPr>
              <w:t>224.</w:t>
            </w:r>
          </w:p>
        </w:tc>
        <w:tc>
          <w:tcPr>
            <w:tcW w:w="814" w:type="dxa"/>
            <w:shd w:val="clear" w:color="auto" w:fill="1F272A"/>
          </w:tcPr>
          <w:p w14:paraId="56BC0847" w14:textId="77777777" w:rsidR="008128FB" w:rsidRDefault="008128FB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7313" w:type="dxa"/>
            <w:gridSpan w:val="2"/>
            <w:shd w:val="clear" w:color="auto" w:fill="1F272A"/>
          </w:tcPr>
          <w:p w14:paraId="069667BC" w14:textId="77777777" w:rsidR="008128FB" w:rsidRDefault="008128FB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8128FB" w14:paraId="0A86555D" w14:textId="77777777">
        <w:trPr>
          <w:trHeight w:val="388"/>
        </w:trPr>
        <w:tc>
          <w:tcPr>
            <w:tcW w:w="952" w:type="dxa"/>
            <w:shd w:val="clear" w:color="auto" w:fill="1F272A"/>
          </w:tcPr>
          <w:p w14:paraId="18848803" w14:textId="77777777" w:rsidR="008128FB" w:rsidRDefault="00F74020">
            <w:pPr>
              <w:pStyle w:val="TableParagraph"/>
              <w:spacing w:line="312" w:lineRule="exact"/>
              <w:ind w:right="127"/>
              <w:jc w:val="center"/>
              <w:rPr>
                <w:sz w:val="33"/>
              </w:rPr>
            </w:pPr>
            <w:r>
              <w:rPr>
                <w:color w:val="DAE2E2"/>
                <w:spacing w:val="-4"/>
                <w:sz w:val="33"/>
              </w:rPr>
              <w:t>225.</w:t>
            </w:r>
          </w:p>
        </w:tc>
        <w:tc>
          <w:tcPr>
            <w:tcW w:w="1179" w:type="dxa"/>
            <w:gridSpan w:val="2"/>
            <w:shd w:val="clear" w:color="auto" w:fill="1F272A"/>
          </w:tcPr>
          <w:p w14:paraId="2F628D71" w14:textId="77777777" w:rsidR="008128FB" w:rsidRDefault="00F74020">
            <w:pPr>
              <w:pStyle w:val="TableParagraph"/>
              <w:spacing w:line="312" w:lineRule="exact"/>
              <w:ind w:left="540"/>
              <w:rPr>
                <w:sz w:val="33"/>
              </w:rPr>
            </w:pPr>
            <w:r>
              <w:rPr>
                <w:color w:val="0CA0A6"/>
                <w:spacing w:val="-5"/>
                <w:sz w:val="33"/>
              </w:rPr>
              <w:t>int</w:t>
            </w:r>
          </w:p>
        </w:tc>
        <w:tc>
          <w:tcPr>
            <w:tcW w:w="6948" w:type="dxa"/>
            <w:shd w:val="clear" w:color="auto" w:fill="1F272A"/>
          </w:tcPr>
          <w:p w14:paraId="72D90449" w14:textId="77777777" w:rsidR="008128FB" w:rsidRDefault="00F74020">
            <w:pPr>
              <w:pStyle w:val="TableParagraph"/>
              <w:spacing w:line="312" w:lineRule="exact"/>
              <w:ind w:left="90"/>
              <w:rPr>
                <w:sz w:val="33"/>
              </w:rPr>
            </w:pPr>
            <w:r>
              <w:rPr>
                <w:color w:val="DAE2E2"/>
                <w:sz w:val="33"/>
              </w:rPr>
              <w:t>a</w:t>
            </w:r>
            <w:r>
              <w:rPr>
                <w:color w:val="DAE2E2"/>
                <w:spacing w:val="2"/>
                <w:sz w:val="33"/>
              </w:rPr>
              <w:t xml:space="preserve"> </w:t>
            </w:r>
            <w:r>
              <w:rPr>
                <w:color w:val="DAE2E2"/>
                <w:sz w:val="33"/>
              </w:rPr>
              <w:t>=</w:t>
            </w:r>
            <w:r>
              <w:rPr>
                <w:color w:val="DAE2E2"/>
                <w:spacing w:val="9"/>
                <w:sz w:val="33"/>
              </w:rPr>
              <w:t xml:space="preserve"> </w:t>
            </w:r>
            <w:r>
              <w:rPr>
                <w:color w:val="F39C12"/>
                <w:spacing w:val="-2"/>
                <w:sz w:val="33"/>
              </w:rPr>
              <w:t>digitalRead</w:t>
            </w:r>
            <w:r>
              <w:rPr>
                <w:color w:val="DAE2E2"/>
                <w:spacing w:val="-2"/>
                <w:sz w:val="33"/>
              </w:rPr>
              <w:t>(</w:t>
            </w:r>
            <w:r>
              <w:rPr>
                <w:color w:val="7ECACD"/>
                <w:spacing w:val="-2"/>
                <w:sz w:val="33"/>
              </w:rPr>
              <w:t>32</w:t>
            </w:r>
            <w:r>
              <w:rPr>
                <w:color w:val="DAE2E2"/>
                <w:spacing w:val="-2"/>
                <w:sz w:val="33"/>
              </w:rPr>
              <w:t>);</w:t>
            </w:r>
          </w:p>
        </w:tc>
      </w:tr>
      <w:tr w:rsidR="008128FB" w14:paraId="4DFF227E" w14:textId="77777777">
        <w:trPr>
          <w:trHeight w:val="448"/>
        </w:trPr>
        <w:tc>
          <w:tcPr>
            <w:tcW w:w="952" w:type="dxa"/>
            <w:shd w:val="clear" w:color="auto" w:fill="1F272A"/>
          </w:tcPr>
          <w:p w14:paraId="5E85998A" w14:textId="77777777" w:rsidR="008128FB" w:rsidRDefault="00F74020">
            <w:pPr>
              <w:pStyle w:val="TableParagraph"/>
              <w:spacing w:before="10"/>
              <w:ind w:right="127"/>
              <w:jc w:val="center"/>
              <w:rPr>
                <w:sz w:val="33"/>
              </w:rPr>
            </w:pPr>
            <w:r>
              <w:rPr>
                <w:color w:val="DAE2E2"/>
                <w:spacing w:val="-4"/>
                <w:sz w:val="33"/>
              </w:rPr>
              <w:t>226.</w:t>
            </w:r>
          </w:p>
        </w:tc>
        <w:tc>
          <w:tcPr>
            <w:tcW w:w="1179" w:type="dxa"/>
            <w:gridSpan w:val="2"/>
            <w:shd w:val="clear" w:color="auto" w:fill="1F272A"/>
          </w:tcPr>
          <w:p w14:paraId="46602B48" w14:textId="77777777" w:rsidR="008128FB" w:rsidRDefault="00F74020">
            <w:pPr>
              <w:pStyle w:val="TableParagraph"/>
              <w:spacing w:before="10"/>
              <w:ind w:left="540"/>
              <w:rPr>
                <w:sz w:val="33"/>
              </w:rPr>
            </w:pPr>
            <w:r>
              <w:rPr>
                <w:color w:val="0CA0A6"/>
                <w:spacing w:val="-5"/>
                <w:sz w:val="33"/>
              </w:rPr>
              <w:t>int</w:t>
            </w:r>
          </w:p>
        </w:tc>
        <w:tc>
          <w:tcPr>
            <w:tcW w:w="6948" w:type="dxa"/>
            <w:shd w:val="clear" w:color="auto" w:fill="1F272A"/>
          </w:tcPr>
          <w:p w14:paraId="7269556D" w14:textId="77777777" w:rsidR="008128FB" w:rsidRDefault="00F74020">
            <w:pPr>
              <w:pStyle w:val="TableParagraph"/>
              <w:spacing w:before="10"/>
              <w:ind w:left="90"/>
              <w:rPr>
                <w:sz w:val="33"/>
              </w:rPr>
            </w:pPr>
            <w:r>
              <w:rPr>
                <w:color w:val="DAE2E2"/>
                <w:sz w:val="33"/>
              </w:rPr>
              <w:t>b</w:t>
            </w:r>
            <w:r>
              <w:rPr>
                <w:color w:val="DAE2E2"/>
                <w:spacing w:val="2"/>
                <w:sz w:val="33"/>
              </w:rPr>
              <w:t xml:space="preserve"> </w:t>
            </w:r>
            <w:r>
              <w:rPr>
                <w:color w:val="DAE2E2"/>
                <w:sz w:val="33"/>
              </w:rPr>
              <w:t>=</w:t>
            </w:r>
            <w:r>
              <w:rPr>
                <w:color w:val="DAE2E2"/>
                <w:spacing w:val="9"/>
                <w:sz w:val="33"/>
              </w:rPr>
              <w:t xml:space="preserve"> </w:t>
            </w:r>
            <w:r>
              <w:rPr>
                <w:color w:val="F39C12"/>
                <w:spacing w:val="-2"/>
                <w:sz w:val="33"/>
              </w:rPr>
              <w:t>digitalRead</w:t>
            </w:r>
            <w:r>
              <w:rPr>
                <w:color w:val="DAE2E2"/>
                <w:spacing w:val="-2"/>
                <w:sz w:val="33"/>
              </w:rPr>
              <w:t>(</w:t>
            </w:r>
            <w:r>
              <w:rPr>
                <w:color w:val="7ECACD"/>
                <w:spacing w:val="-2"/>
                <w:sz w:val="33"/>
              </w:rPr>
              <w:t>33</w:t>
            </w:r>
            <w:r>
              <w:rPr>
                <w:color w:val="DAE2E2"/>
                <w:spacing w:val="-2"/>
                <w:sz w:val="33"/>
              </w:rPr>
              <w:t>);</w:t>
            </w:r>
          </w:p>
        </w:tc>
      </w:tr>
      <w:tr w:rsidR="008128FB" w14:paraId="70988A10" w14:textId="77777777">
        <w:trPr>
          <w:trHeight w:val="962"/>
        </w:trPr>
        <w:tc>
          <w:tcPr>
            <w:tcW w:w="952" w:type="dxa"/>
            <w:shd w:val="clear" w:color="auto" w:fill="1F272A"/>
          </w:tcPr>
          <w:p w14:paraId="4FDB2B31" w14:textId="77777777" w:rsidR="008128FB" w:rsidRDefault="00F74020">
            <w:pPr>
              <w:pStyle w:val="TableParagraph"/>
              <w:spacing w:before="12"/>
              <w:ind w:right="127"/>
              <w:jc w:val="center"/>
              <w:rPr>
                <w:sz w:val="33"/>
              </w:rPr>
            </w:pPr>
            <w:r>
              <w:rPr>
                <w:color w:val="DAE2E2"/>
                <w:spacing w:val="-4"/>
                <w:sz w:val="33"/>
              </w:rPr>
              <w:t>227.</w:t>
            </w:r>
          </w:p>
        </w:tc>
        <w:tc>
          <w:tcPr>
            <w:tcW w:w="1179" w:type="dxa"/>
            <w:gridSpan w:val="2"/>
            <w:shd w:val="clear" w:color="auto" w:fill="1F272A"/>
          </w:tcPr>
          <w:p w14:paraId="2614D477" w14:textId="77777777" w:rsidR="008128FB" w:rsidRDefault="008128FB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6948" w:type="dxa"/>
            <w:shd w:val="clear" w:color="auto" w:fill="1F272A"/>
          </w:tcPr>
          <w:p w14:paraId="08278EA8" w14:textId="77777777" w:rsidR="008128FB" w:rsidRDefault="008128FB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8128FB" w14:paraId="47B3C0EF" w14:textId="77777777">
        <w:trPr>
          <w:trHeight w:val="388"/>
        </w:trPr>
        <w:tc>
          <w:tcPr>
            <w:tcW w:w="952" w:type="dxa"/>
            <w:shd w:val="clear" w:color="auto" w:fill="1F272A"/>
          </w:tcPr>
          <w:p w14:paraId="26F56925" w14:textId="77777777" w:rsidR="008128FB" w:rsidRDefault="00F74020">
            <w:pPr>
              <w:pStyle w:val="TableParagraph"/>
              <w:spacing w:line="312" w:lineRule="exact"/>
              <w:ind w:right="127"/>
              <w:jc w:val="center"/>
              <w:rPr>
                <w:sz w:val="33"/>
              </w:rPr>
            </w:pPr>
            <w:r>
              <w:rPr>
                <w:color w:val="DAE2E2"/>
                <w:spacing w:val="-4"/>
                <w:sz w:val="33"/>
              </w:rPr>
              <w:t>228.</w:t>
            </w:r>
          </w:p>
        </w:tc>
        <w:tc>
          <w:tcPr>
            <w:tcW w:w="8127" w:type="dxa"/>
            <w:gridSpan w:val="3"/>
            <w:shd w:val="clear" w:color="auto" w:fill="1F272A"/>
          </w:tcPr>
          <w:p w14:paraId="2FCF887C" w14:textId="77777777" w:rsidR="008128FB" w:rsidRDefault="00F74020">
            <w:pPr>
              <w:pStyle w:val="TableParagraph"/>
              <w:spacing w:line="312" w:lineRule="exact"/>
              <w:ind w:left="175"/>
              <w:rPr>
                <w:sz w:val="33"/>
              </w:rPr>
            </w:pPr>
            <w:r>
              <w:rPr>
                <w:color w:val="7E8B8D"/>
                <w:sz w:val="33"/>
              </w:rPr>
              <w:t>//-----------------PENTRU</w:t>
            </w:r>
            <w:r>
              <w:rPr>
                <w:color w:val="7E8B8D"/>
                <w:spacing w:val="74"/>
                <w:sz w:val="33"/>
              </w:rPr>
              <w:t xml:space="preserve"> </w:t>
            </w:r>
            <w:r>
              <w:rPr>
                <w:color w:val="7E8B8D"/>
                <w:spacing w:val="-5"/>
                <w:sz w:val="33"/>
              </w:rPr>
              <w:t>SET</w:t>
            </w:r>
          </w:p>
        </w:tc>
      </w:tr>
      <w:tr w:rsidR="008128FB" w14:paraId="3752FAA0" w14:textId="77777777">
        <w:trPr>
          <w:trHeight w:val="448"/>
        </w:trPr>
        <w:tc>
          <w:tcPr>
            <w:tcW w:w="952" w:type="dxa"/>
            <w:shd w:val="clear" w:color="auto" w:fill="1F272A"/>
          </w:tcPr>
          <w:p w14:paraId="55FD5A07" w14:textId="77777777" w:rsidR="008128FB" w:rsidRDefault="00F74020">
            <w:pPr>
              <w:pStyle w:val="TableParagraph"/>
              <w:spacing w:before="10"/>
              <w:ind w:right="127"/>
              <w:jc w:val="center"/>
              <w:rPr>
                <w:sz w:val="33"/>
              </w:rPr>
            </w:pPr>
            <w:r>
              <w:rPr>
                <w:color w:val="DAE2E2"/>
                <w:spacing w:val="-4"/>
                <w:sz w:val="33"/>
              </w:rPr>
              <w:t>229.</w:t>
            </w:r>
          </w:p>
        </w:tc>
        <w:tc>
          <w:tcPr>
            <w:tcW w:w="8127" w:type="dxa"/>
            <w:gridSpan w:val="3"/>
            <w:shd w:val="clear" w:color="auto" w:fill="1F272A"/>
          </w:tcPr>
          <w:p w14:paraId="7373AA23" w14:textId="77777777" w:rsidR="008128FB" w:rsidRDefault="00F74020">
            <w:pPr>
              <w:pStyle w:val="TableParagraph"/>
              <w:spacing w:before="10"/>
              <w:ind w:left="540"/>
              <w:rPr>
                <w:sz w:val="33"/>
              </w:rPr>
            </w:pPr>
            <w:r>
              <w:rPr>
                <w:color w:val="C585C0"/>
                <w:sz w:val="33"/>
              </w:rPr>
              <w:t>if</w:t>
            </w:r>
            <w:r>
              <w:rPr>
                <w:color w:val="DAE2E2"/>
                <w:sz w:val="33"/>
              </w:rPr>
              <w:t>(</w:t>
            </w:r>
            <w:r>
              <w:rPr>
                <w:color w:val="DAE2E2"/>
                <w:spacing w:val="11"/>
                <w:sz w:val="33"/>
              </w:rPr>
              <w:t xml:space="preserve"> </w:t>
            </w:r>
            <w:r>
              <w:rPr>
                <w:color w:val="DAE2E2"/>
                <w:sz w:val="33"/>
              </w:rPr>
              <w:t>b</w:t>
            </w:r>
            <w:r>
              <w:rPr>
                <w:color w:val="DAE2E2"/>
                <w:spacing w:val="7"/>
                <w:sz w:val="33"/>
              </w:rPr>
              <w:t xml:space="preserve"> </w:t>
            </w:r>
            <w:r>
              <w:rPr>
                <w:color w:val="DAE2E2"/>
                <w:sz w:val="33"/>
              </w:rPr>
              <w:t>==</w:t>
            </w:r>
            <w:r>
              <w:rPr>
                <w:color w:val="DAE2E2"/>
                <w:spacing w:val="11"/>
                <w:sz w:val="33"/>
              </w:rPr>
              <w:t xml:space="preserve"> </w:t>
            </w:r>
            <w:r>
              <w:rPr>
                <w:color w:val="DAE2E2"/>
                <w:spacing w:val="-4"/>
                <w:sz w:val="33"/>
              </w:rPr>
              <w:t>LOW)</w:t>
            </w:r>
          </w:p>
        </w:tc>
      </w:tr>
      <w:tr w:rsidR="008128FB" w14:paraId="6270F10C" w14:textId="77777777">
        <w:trPr>
          <w:trHeight w:val="451"/>
        </w:trPr>
        <w:tc>
          <w:tcPr>
            <w:tcW w:w="952" w:type="dxa"/>
            <w:shd w:val="clear" w:color="auto" w:fill="1F272A"/>
          </w:tcPr>
          <w:p w14:paraId="056593FC" w14:textId="77777777" w:rsidR="008128FB" w:rsidRDefault="00F74020">
            <w:pPr>
              <w:pStyle w:val="TableParagraph"/>
              <w:spacing w:before="12"/>
              <w:ind w:right="127"/>
              <w:jc w:val="center"/>
              <w:rPr>
                <w:sz w:val="33"/>
              </w:rPr>
            </w:pPr>
            <w:r>
              <w:rPr>
                <w:color w:val="DAE2E2"/>
                <w:spacing w:val="-4"/>
                <w:sz w:val="33"/>
              </w:rPr>
              <w:t>230.</w:t>
            </w:r>
          </w:p>
        </w:tc>
        <w:tc>
          <w:tcPr>
            <w:tcW w:w="8127" w:type="dxa"/>
            <w:gridSpan w:val="3"/>
            <w:shd w:val="clear" w:color="auto" w:fill="1F272A"/>
          </w:tcPr>
          <w:p w14:paraId="24EAE571" w14:textId="77777777" w:rsidR="008128FB" w:rsidRDefault="00F74020">
            <w:pPr>
              <w:pStyle w:val="TableParagraph"/>
              <w:spacing w:before="12"/>
              <w:ind w:left="540"/>
              <w:rPr>
                <w:sz w:val="33"/>
              </w:rPr>
            </w:pPr>
            <w:r>
              <w:rPr>
                <w:color w:val="DAE2E2"/>
                <w:sz w:val="33"/>
              </w:rPr>
              <w:t>{</w:t>
            </w:r>
            <w:r>
              <w:rPr>
                <w:color w:val="DAE2E2"/>
                <w:spacing w:val="7"/>
                <w:sz w:val="33"/>
              </w:rPr>
              <w:t xml:space="preserve"> </w:t>
            </w:r>
            <w:r>
              <w:rPr>
                <w:color w:val="F39C12"/>
                <w:spacing w:val="-2"/>
                <w:sz w:val="33"/>
              </w:rPr>
              <w:t>delay</w:t>
            </w:r>
            <w:r>
              <w:rPr>
                <w:color w:val="DAE2E2"/>
                <w:spacing w:val="-2"/>
                <w:sz w:val="33"/>
              </w:rPr>
              <w:t>(</w:t>
            </w:r>
            <w:r>
              <w:rPr>
                <w:color w:val="7ECACD"/>
                <w:spacing w:val="-2"/>
                <w:sz w:val="33"/>
              </w:rPr>
              <w:t>1000</w:t>
            </w:r>
            <w:r>
              <w:rPr>
                <w:color w:val="DAE2E2"/>
                <w:spacing w:val="-2"/>
                <w:sz w:val="33"/>
              </w:rPr>
              <w:t>);</w:t>
            </w:r>
          </w:p>
        </w:tc>
      </w:tr>
      <w:tr w:rsidR="008128FB" w14:paraId="275B4521" w14:textId="77777777">
        <w:trPr>
          <w:trHeight w:val="451"/>
        </w:trPr>
        <w:tc>
          <w:tcPr>
            <w:tcW w:w="952" w:type="dxa"/>
            <w:shd w:val="clear" w:color="auto" w:fill="1F272A"/>
          </w:tcPr>
          <w:p w14:paraId="21DC40C3" w14:textId="77777777" w:rsidR="008128FB" w:rsidRDefault="00F74020">
            <w:pPr>
              <w:pStyle w:val="TableParagraph"/>
              <w:spacing w:before="12"/>
              <w:ind w:right="127"/>
              <w:jc w:val="center"/>
              <w:rPr>
                <w:sz w:val="33"/>
              </w:rPr>
            </w:pPr>
            <w:r>
              <w:rPr>
                <w:color w:val="DAE2E2"/>
                <w:spacing w:val="-4"/>
                <w:sz w:val="33"/>
              </w:rPr>
              <w:t>231.</w:t>
            </w:r>
          </w:p>
        </w:tc>
        <w:tc>
          <w:tcPr>
            <w:tcW w:w="8127" w:type="dxa"/>
            <w:gridSpan w:val="3"/>
            <w:shd w:val="clear" w:color="auto" w:fill="1F272A"/>
          </w:tcPr>
          <w:p w14:paraId="19AD45CB" w14:textId="77777777" w:rsidR="008128FB" w:rsidRDefault="00F74020">
            <w:pPr>
              <w:pStyle w:val="TableParagraph"/>
              <w:spacing w:before="12"/>
              <w:ind w:left="905"/>
              <w:rPr>
                <w:sz w:val="33"/>
              </w:rPr>
            </w:pPr>
            <w:r>
              <w:rPr>
                <w:color w:val="DAE2E2"/>
                <w:sz w:val="33"/>
              </w:rPr>
              <w:t>b</w:t>
            </w:r>
            <w:r>
              <w:rPr>
                <w:color w:val="DAE2E2"/>
                <w:spacing w:val="7"/>
                <w:sz w:val="33"/>
              </w:rPr>
              <w:t xml:space="preserve"> </w:t>
            </w:r>
            <w:r>
              <w:rPr>
                <w:color w:val="DAE2E2"/>
                <w:sz w:val="33"/>
              </w:rPr>
              <w:t>=</w:t>
            </w:r>
            <w:r>
              <w:rPr>
                <w:color w:val="DAE2E2"/>
                <w:spacing w:val="4"/>
                <w:sz w:val="33"/>
              </w:rPr>
              <w:t xml:space="preserve"> </w:t>
            </w:r>
            <w:r>
              <w:rPr>
                <w:color w:val="DAE2E2"/>
                <w:spacing w:val="-2"/>
                <w:sz w:val="33"/>
              </w:rPr>
              <w:t>HIGH;</w:t>
            </w:r>
          </w:p>
        </w:tc>
      </w:tr>
      <w:tr w:rsidR="008128FB" w14:paraId="5BC81D49" w14:textId="77777777">
        <w:trPr>
          <w:trHeight w:val="448"/>
        </w:trPr>
        <w:tc>
          <w:tcPr>
            <w:tcW w:w="952" w:type="dxa"/>
            <w:shd w:val="clear" w:color="auto" w:fill="1F272A"/>
          </w:tcPr>
          <w:p w14:paraId="7377C84B" w14:textId="77777777" w:rsidR="008128FB" w:rsidRDefault="00F74020">
            <w:pPr>
              <w:pStyle w:val="TableParagraph"/>
              <w:spacing w:before="12"/>
              <w:ind w:right="127"/>
              <w:jc w:val="center"/>
              <w:rPr>
                <w:sz w:val="33"/>
              </w:rPr>
            </w:pPr>
            <w:r>
              <w:rPr>
                <w:color w:val="DAE2E2"/>
                <w:spacing w:val="-4"/>
                <w:sz w:val="33"/>
              </w:rPr>
              <w:t>232.</w:t>
            </w:r>
          </w:p>
        </w:tc>
        <w:tc>
          <w:tcPr>
            <w:tcW w:w="8127" w:type="dxa"/>
            <w:gridSpan w:val="3"/>
            <w:shd w:val="clear" w:color="auto" w:fill="1F272A"/>
          </w:tcPr>
          <w:p w14:paraId="554BE61F" w14:textId="77777777" w:rsidR="008128FB" w:rsidRDefault="008128FB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8128FB" w14:paraId="382378E8" w14:textId="77777777">
        <w:trPr>
          <w:trHeight w:val="449"/>
        </w:trPr>
        <w:tc>
          <w:tcPr>
            <w:tcW w:w="952" w:type="dxa"/>
            <w:shd w:val="clear" w:color="auto" w:fill="1F272A"/>
          </w:tcPr>
          <w:p w14:paraId="2718542F" w14:textId="77777777" w:rsidR="008128FB" w:rsidRDefault="00F74020">
            <w:pPr>
              <w:pStyle w:val="TableParagraph"/>
              <w:spacing w:before="10"/>
              <w:ind w:right="127"/>
              <w:jc w:val="center"/>
              <w:rPr>
                <w:sz w:val="33"/>
              </w:rPr>
            </w:pPr>
            <w:r>
              <w:rPr>
                <w:color w:val="DAE2E2"/>
                <w:spacing w:val="-4"/>
                <w:sz w:val="33"/>
              </w:rPr>
              <w:t>233.</w:t>
            </w:r>
          </w:p>
        </w:tc>
        <w:tc>
          <w:tcPr>
            <w:tcW w:w="8127" w:type="dxa"/>
            <w:gridSpan w:val="3"/>
            <w:shd w:val="clear" w:color="auto" w:fill="1F272A"/>
          </w:tcPr>
          <w:p w14:paraId="6B6260AB" w14:textId="77777777" w:rsidR="008128FB" w:rsidRDefault="00F74020">
            <w:pPr>
              <w:pStyle w:val="TableParagraph"/>
              <w:spacing w:before="10"/>
              <w:ind w:left="905"/>
              <w:rPr>
                <w:sz w:val="33"/>
              </w:rPr>
            </w:pPr>
            <w:r>
              <w:rPr>
                <w:color w:val="C585C0"/>
                <w:spacing w:val="-2"/>
                <w:sz w:val="33"/>
              </w:rPr>
              <w:t>if</w:t>
            </w:r>
            <w:r>
              <w:rPr>
                <w:color w:val="DAE2E2"/>
                <w:spacing w:val="-2"/>
                <w:sz w:val="33"/>
              </w:rPr>
              <w:t>(okb==</w:t>
            </w:r>
            <w:r>
              <w:rPr>
                <w:color w:val="7ECACD"/>
                <w:spacing w:val="-2"/>
                <w:sz w:val="33"/>
              </w:rPr>
              <w:t>1</w:t>
            </w:r>
            <w:r>
              <w:rPr>
                <w:color w:val="DAE2E2"/>
                <w:spacing w:val="-2"/>
                <w:sz w:val="33"/>
              </w:rPr>
              <w:t>)</w:t>
            </w:r>
          </w:p>
        </w:tc>
      </w:tr>
      <w:tr w:rsidR="008128FB" w14:paraId="0D059127" w14:textId="77777777">
        <w:trPr>
          <w:trHeight w:val="391"/>
        </w:trPr>
        <w:tc>
          <w:tcPr>
            <w:tcW w:w="952" w:type="dxa"/>
            <w:shd w:val="clear" w:color="auto" w:fill="1F272A"/>
          </w:tcPr>
          <w:p w14:paraId="43E22EA1" w14:textId="77777777" w:rsidR="008128FB" w:rsidRDefault="00F74020">
            <w:pPr>
              <w:pStyle w:val="TableParagraph"/>
              <w:spacing w:before="12" w:line="359" w:lineRule="exact"/>
              <w:ind w:right="127"/>
              <w:jc w:val="center"/>
              <w:rPr>
                <w:sz w:val="33"/>
              </w:rPr>
            </w:pPr>
            <w:r>
              <w:rPr>
                <w:color w:val="DAE2E2"/>
                <w:spacing w:val="-4"/>
                <w:sz w:val="33"/>
              </w:rPr>
              <w:t>234.</w:t>
            </w:r>
          </w:p>
        </w:tc>
        <w:tc>
          <w:tcPr>
            <w:tcW w:w="8127" w:type="dxa"/>
            <w:gridSpan w:val="3"/>
            <w:shd w:val="clear" w:color="auto" w:fill="1F272A"/>
          </w:tcPr>
          <w:p w14:paraId="5723A1DD" w14:textId="77777777" w:rsidR="008128FB" w:rsidRDefault="00F74020">
            <w:pPr>
              <w:pStyle w:val="TableParagraph"/>
              <w:spacing w:before="12" w:line="359" w:lineRule="exact"/>
              <w:ind w:left="905"/>
              <w:rPr>
                <w:sz w:val="33"/>
              </w:rPr>
            </w:pPr>
            <w:r>
              <w:rPr>
                <w:color w:val="DAE2E2"/>
                <w:spacing w:val="-2"/>
                <w:sz w:val="33"/>
              </w:rPr>
              <w:t>okb=</w:t>
            </w:r>
            <w:r>
              <w:rPr>
                <w:color w:val="7ECACD"/>
                <w:spacing w:val="-2"/>
                <w:sz w:val="33"/>
              </w:rPr>
              <w:t>0</w:t>
            </w:r>
            <w:r>
              <w:rPr>
                <w:color w:val="DAE2E2"/>
                <w:spacing w:val="-2"/>
                <w:sz w:val="33"/>
              </w:rPr>
              <w:t>;</w:t>
            </w:r>
          </w:p>
        </w:tc>
      </w:tr>
    </w:tbl>
    <w:p w14:paraId="299E2DEE" w14:textId="77777777" w:rsidR="008128FB" w:rsidRDefault="008128FB">
      <w:pPr>
        <w:spacing w:line="359" w:lineRule="exact"/>
        <w:rPr>
          <w:sz w:val="33"/>
        </w:rPr>
        <w:sectPr w:rsidR="008128FB">
          <w:pgSz w:w="12240" w:h="15840"/>
          <w:pgMar w:top="1680" w:right="1300" w:bottom="280" w:left="1280" w:header="761" w:footer="0" w:gutter="0"/>
          <w:pgBorders w:offsetFrom="page">
            <w:top w:val="single" w:sz="12" w:space="19" w:color="767070"/>
            <w:left w:val="single" w:sz="12" w:space="15" w:color="767070"/>
            <w:bottom w:val="single" w:sz="12" w:space="21" w:color="767070"/>
            <w:right w:val="single" w:sz="12" w:space="17" w:color="767070"/>
          </w:pgBorders>
          <w:cols w:space="708"/>
        </w:sectPr>
      </w:pPr>
    </w:p>
    <w:p w14:paraId="3454D61C" w14:textId="77777777" w:rsidR="008128FB" w:rsidRDefault="00F74020">
      <w:pPr>
        <w:pStyle w:val="ListParagraph"/>
        <w:numPr>
          <w:ilvl w:val="0"/>
          <w:numId w:val="3"/>
        </w:numPr>
        <w:tabs>
          <w:tab w:val="left" w:pos="2330"/>
        </w:tabs>
        <w:spacing w:before="78"/>
        <w:ind w:left="2330" w:hanging="1810"/>
        <w:rPr>
          <w:sz w:val="33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012352" behindDoc="1" locked="0" layoutInCell="1" allowOverlap="1" wp14:anchorId="785A1822" wp14:editId="335CC61A">
                <wp:simplePos x="0" y="0"/>
                <wp:positionH relativeFrom="page">
                  <wp:posOffset>1125016</wp:posOffset>
                </wp:positionH>
                <wp:positionV relativeFrom="page">
                  <wp:posOffset>1070102</wp:posOffset>
                </wp:positionV>
                <wp:extent cx="5753735" cy="8003540"/>
                <wp:effectExtent l="0" t="0" r="0" b="0"/>
                <wp:wrapNone/>
                <wp:docPr id="18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53735" cy="8003540"/>
                          <a:chOff x="0" y="0"/>
                          <a:chExt cx="5753735" cy="8003540"/>
                        </a:xfrm>
                      </wpg:grpSpPr>
                      <wps:wsp>
                        <wps:cNvPr id="19" name="Graphic 19"/>
                        <wps:cNvSpPr/>
                        <wps:spPr>
                          <a:xfrm>
                            <a:off x="0" y="12"/>
                            <a:ext cx="5753735" cy="1430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53735" h="1430020">
                                <a:moveTo>
                                  <a:pt x="5753735" y="1143381"/>
                                </a:moveTo>
                                <a:lnTo>
                                  <a:pt x="0" y="1143381"/>
                                </a:lnTo>
                                <a:lnTo>
                                  <a:pt x="0" y="1429880"/>
                                </a:lnTo>
                                <a:lnTo>
                                  <a:pt x="5753735" y="1429880"/>
                                </a:lnTo>
                                <a:lnTo>
                                  <a:pt x="5753735" y="1143381"/>
                                </a:lnTo>
                                <a:close/>
                              </a:path>
                              <a:path w="5753735" h="1430020">
                                <a:moveTo>
                                  <a:pt x="5753735" y="286575"/>
                                </a:moveTo>
                                <a:lnTo>
                                  <a:pt x="0" y="286575"/>
                                </a:lnTo>
                                <a:lnTo>
                                  <a:pt x="0" y="573392"/>
                                </a:lnTo>
                                <a:lnTo>
                                  <a:pt x="0" y="856856"/>
                                </a:lnTo>
                                <a:lnTo>
                                  <a:pt x="0" y="1143368"/>
                                </a:lnTo>
                                <a:lnTo>
                                  <a:pt x="5753735" y="1143368"/>
                                </a:lnTo>
                                <a:lnTo>
                                  <a:pt x="5753735" y="856856"/>
                                </a:lnTo>
                                <a:lnTo>
                                  <a:pt x="5753735" y="573392"/>
                                </a:lnTo>
                                <a:lnTo>
                                  <a:pt x="5753735" y="286575"/>
                                </a:lnTo>
                                <a:close/>
                              </a:path>
                              <a:path w="5753735" h="1430020">
                                <a:moveTo>
                                  <a:pt x="57537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6499"/>
                                </a:lnTo>
                                <a:lnTo>
                                  <a:pt x="5753735" y="286499"/>
                                </a:lnTo>
                                <a:lnTo>
                                  <a:pt x="57537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72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936320" y="1322109"/>
                            <a:ext cx="31089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08960">
                                <a:moveTo>
                                  <a:pt x="0" y="0"/>
                                </a:moveTo>
                                <a:lnTo>
                                  <a:pt x="3108411" y="0"/>
                                </a:lnTo>
                              </a:path>
                            </a:pathLst>
                          </a:custGeom>
                          <a:ln w="16841">
                            <a:solidFill>
                              <a:srgbClr val="7D8A8C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Graphic 21"/>
                        <wps:cNvSpPr/>
                        <wps:spPr>
                          <a:xfrm>
                            <a:off x="0" y="1429841"/>
                            <a:ext cx="5753735" cy="4860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53735" h="4860290">
                                <a:moveTo>
                                  <a:pt x="5753735" y="4286770"/>
                                </a:moveTo>
                                <a:lnTo>
                                  <a:pt x="0" y="4286770"/>
                                </a:lnTo>
                                <a:lnTo>
                                  <a:pt x="0" y="4573575"/>
                                </a:lnTo>
                                <a:lnTo>
                                  <a:pt x="0" y="4860087"/>
                                </a:lnTo>
                                <a:lnTo>
                                  <a:pt x="5753735" y="4860087"/>
                                </a:lnTo>
                                <a:lnTo>
                                  <a:pt x="5753735" y="4573575"/>
                                </a:lnTo>
                                <a:lnTo>
                                  <a:pt x="5753735" y="4286770"/>
                                </a:lnTo>
                                <a:close/>
                              </a:path>
                              <a:path w="5753735" h="4860290">
                                <a:moveTo>
                                  <a:pt x="5753735" y="1143381"/>
                                </a:moveTo>
                                <a:lnTo>
                                  <a:pt x="0" y="1143381"/>
                                </a:lnTo>
                                <a:lnTo>
                                  <a:pt x="0" y="1430197"/>
                                </a:lnTo>
                                <a:lnTo>
                                  <a:pt x="0" y="1713661"/>
                                </a:lnTo>
                                <a:lnTo>
                                  <a:pt x="0" y="4286682"/>
                                </a:lnTo>
                                <a:lnTo>
                                  <a:pt x="5753735" y="4286682"/>
                                </a:lnTo>
                                <a:lnTo>
                                  <a:pt x="5753735" y="1430197"/>
                                </a:lnTo>
                                <a:lnTo>
                                  <a:pt x="5753735" y="1143381"/>
                                </a:lnTo>
                                <a:close/>
                              </a:path>
                              <a:path w="5753735" h="4860290">
                                <a:moveTo>
                                  <a:pt x="5753735" y="856805"/>
                                </a:moveTo>
                                <a:lnTo>
                                  <a:pt x="0" y="856805"/>
                                </a:lnTo>
                                <a:lnTo>
                                  <a:pt x="0" y="1143304"/>
                                </a:lnTo>
                                <a:lnTo>
                                  <a:pt x="5753735" y="1143304"/>
                                </a:lnTo>
                                <a:lnTo>
                                  <a:pt x="5753735" y="856805"/>
                                </a:lnTo>
                                <a:close/>
                              </a:path>
                              <a:path w="5753735" h="4860290">
                                <a:moveTo>
                                  <a:pt x="57537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6816"/>
                                </a:lnTo>
                                <a:lnTo>
                                  <a:pt x="0" y="570280"/>
                                </a:lnTo>
                                <a:lnTo>
                                  <a:pt x="0" y="856792"/>
                                </a:lnTo>
                                <a:lnTo>
                                  <a:pt x="5753735" y="856792"/>
                                </a:lnTo>
                                <a:lnTo>
                                  <a:pt x="5753735" y="570280"/>
                                </a:lnTo>
                                <a:lnTo>
                                  <a:pt x="5753735" y="286816"/>
                                </a:lnTo>
                                <a:lnTo>
                                  <a:pt x="57537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72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Graphic 22"/>
                        <wps:cNvSpPr/>
                        <wps:spPr>
                          <a:xfrm>
                            <a:off x="1167968" y="6182145"/>
                            <a:ext cx="26485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48585">
                                <a:moveTo>
                                  <a:pt x="0" y="0"/>
                                </a:moveTo>
                                <a:lnTo>
                                  <a:pt x="2648418" y="0"/>
                                </a:lnTo>
                              </a:path>
                            </a:pathLst>
                          </a:custGeom>
                          <a:ln w="16841">
                            <a:solidFill>
                              <a:srgbClr val="7D8A8C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Graphic 23"/>
                        <wps:cNvSpPr/>
                        <wps:spPr>
                          <a:xfrm>
                            <a:off x="0" y="6289928"/>
                            <a:ext cx="5753735" cy="17138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53735" h="1713864">
                                <a:moveTo>
                                  <a:pt x="5753735" y="1426743"/>
                                </a:moveTo>
                                <a:lnTo>
                                  <a:pt x="0" y="1426743"/>
                                </a:lnTo>
                                <a:lnTo>
                                  <a:pt x="0" y="1713560"/>
                                </a:lnTo>
                                <a:lnTo>
                                  <a:pt x="5753735" y="1713560"/>
                                </a:lnTo>
                                <a:lnTo>
                                  <a:pt x="5753735" y="1426743"/>
                                </a:lnTo>
                                <a:close/>
                              </a:path>
                              <a:path w="5753735" h="1713864">
                                <a:moveTo>
                                  <a:pt x="5753735" y="1143266"/>
                                </a:moveTo>
                                <a:lnTo>
                                  <a:pt x="0" y="1143266"/>
                                </a:lnTo>
                                <a:lnTo>
                                  <a:pt x="0" y="1426718"/>
                                </a:lnTo>
                                <a:lnTo>
                                  <a:pt x="5753735" y="1426718"/>
                                </a:lnTo>
                                <a:lnTo>
                                  <a:pt x="5753735" y="1143266"/>
                                </a:lnTo>
                                <a:close/>
                              </a:path>
                              <a:path w="5753735" h="1713864">
                                <a:moveTo>
                                  <a:pt x="57537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3464"/>
                                </a:lnTo>
                                <a:lnTo>
                                  <a:pt x="0" y="569925"/>
                                </a:lnTo>
                                <a:lnTo>
                                  <a:pt x="0" y="856742"/>
                                </a:lnTo>
                                <a:lnTo>
                                  <a:pt x="0" y="1143254"/>
                                </a:lnTo>
                                <a:lnTo>
                                  <a:pt x="5753735" y="1143254"/>
                                </a:lnTo>
                                <a:lnTo>
                                  <a:pt x="5753735" y="856742"/>
                                </a:lnTo>
                                <a:lnTo>
                                  <a:pt x="5753735" y="569976"/>
                                </a:lnTo>
                                <a:lnTo>
                                  <a:pt x="5753735" y="283464"/>
                                </a:lnTo>
                                <a:lnTo>
                                  <a:pt x="57537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72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0FBC00" id="Group 18" o:spid="_x0000_s1026" style="position:absolute;margin-left:88.6pt;margin-top:84.25pt;width:453.05pt;height:630.2pt;z-index:-16304128;mso-wrap-distance-left:0;mso-wrap-distance-right:0;mso-position-horizontal-relative:page;mso-position-vertical-relative:page" coordsize="57537,800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vxqkgUAAIAdAAAOAAAAZHJzL2Uyb0RvYy54bWzsWV1vo0YUfa/U/4B4b8zwDYqzipImqrTa&#10;rrSp+jzB2EbFDJ0hsfPve2eGiwdDbLybZit1pcgzhMNw59xzP4DLD7tNaT3nXBSsmtvkwrGtvMrY&#10;oqhWc/uPh7tfYtsSDa0WtGRVPrdfcmF/uPr5p8ttneYuW7NykXMLFqlEuq3n9rpp6nQ2E9k631Bx&#10;weq8gpNLxje0gUO+mi043cLqm3LmOk442zK+qDnLciHgv7f6pH2l1l8u86z5fbkUeWOVcxtsa9Qv&#10;V7+P8nd2dUnTFaf1ushaM+hXWLGhRQU37Za6pQ21nngxWGpTZJwJtmwuMraZseWyyHK1B9gNcQ52&#10;c8/ZU632skq3q7qjCag94Omrl80+PX/mVrEA34GnKroBH6nbWnAM5GzrVQqYe15/qT9zvUOYfmTZ&#10;XwJOzw7Py+PVHrxb8o28CDZq7RTrLx3r+a6xMvhnEAVe5AW2lcG52HG8wG/9kq3BeYPrsvWvJ66c&#10;0VTfWJnXmbOtQWNiT6P4Nhq/rGmdK+8ISRHSmOxp1KoiiSZSoSSLilaRipbQUY6Iq6U5ShLxPcdx&#10;FUndVmmaPYnmPmeKb/r8UTRa2wuc0TXOsl2FUw4RImOjVLHR2BbEBrctiI1HbUBNG3mddKKcWlvD&#10;YWtQTWuKPL9hz/kDU8hGeq1zLPiVANCLiVwTTN4jy8q8AiJ0gEUEjrVau0X6bhLHSAQicNTInhXn&#10;4ntW47pZyUSuNyIp+VZq3DgEGycx04OiOTiaxASR5yVKQsA2AnA0gXEQwl97cwTgaAKVA0OVE15d&#10;ske1pO4M/ARDzOUnbNCEjxL3xn5EGR4XN6KQYxxNrsFaP1FZYxLVZ8IPLRjQADftoh7mZl4RrCwW&#10;d0VZStELvnq8Kbn1TCGBkDs3cq9bIRkwSMGY6uTskS1eIFNuoeLObfH3E+W5bZW/VZCLZXnGCcfJ&#10;I054U94wVcRVvHHRPOz+pLy2apjO7QYS5SeGKZmmmADlXjqsvLJi108NWxYyOyrbtEXtAZQHWfPe&#10;oU5A+u7Kra4TOqHLm0M1OV0nEi/05CIyYXquSxwlGJpixfCIEychAGRZJW6EbsdyY7oV2YL+5e3L&#10;BRoi2d/Hhql3NG1/th8VcgWfELVXxGpEK1VVVF7TbFnJokVCWEK1aIY4DzQc3cbX8c1Qw1pDt1Ss&#10;tdYXMOtSZqscXc1/SNxohVzwGHaUrcRVAzBZ4q26ZdEG30HA7tXdJXepbj8OHTdBZby7wDtboB9C&#10;U8bE3uGkyZC0oy4mXxO+JqCPxdDA0QwkH8oi3KXTpu6tRpFAmRNHR5E9e8/FT7Ckt36PD7R4UJrG&#10;m9CppP9bTajnkOQ4la2SI+KFITbBuEkce44EOsL4eAN3SN85eNm2n7LZXL/PHFr8xu6RLaCD4j0e&#10;Ej0omoOjSaQy3PEn6/xc/Kghb8wLJrbjlCAKWcDRZANUFZMp3X4QOe6J5yotadh/dOJBw9TRmfAJ&#10;ZpirT9ieCT9kbOC2H43wezTC7qBLUHlvcpdACEgQnjRlJxyS2CW+yiH7XsEN/TiI2xdM37MTRkPG&#10;mgMdTijJ10JdruDLN3WwV8TqQP/RCeuHgP/mw5430LgnS9JkjWt1hG6cJK56B7NXd5fR1HMedBjw&#10;8qAtd9+1EyatKWNi72wGGRPfDSNf0QEafk34bQPVw2KFw9GsdPLuATz96td0iMBRI3tWnIsftWRQ&#10;Qcb71cnUQJvmhlivT1DTw+JGcexRI03Xb/eBcETgOELNufhRS96YGvTscVIQhZvD0aTDjT2/ixgE&#10;4GgCgxCCD9tTBOBoAmWT4x/v3Vs5S6YCjFZcCscRT5yJn2CIGQNygxGqDa3AcWjNBOLM1Q99MRDE&#10;/73bUh+r4DOfqmPtJ0n5HdE8Vi+b9h9Or/4BAAD//wMAUEsDBBQABgAIAAAAIQDSzJWD4wAAAA0B&#10;AAAPAAAAZHJzL2Rvd25yZXYueG1sTI9PS8NAEMXvgt9hGcGb3fyxbYzZlFLUUynYCuJtmkyT0Oxu&#10;yG6T9Ns7PentPebHm/ey1aRbMVDvGmsUhLMABJnClo2pFHwd3p8SEM6jKbG1hhRcycEqv7/LMC3t&#10;aD5p2PtKcIhxKSqove9SKV1Rk0Y3sx0Zvp1sr9Gz7StZ9jhyuG5lFAQLqbEx/KHGjjY1Fef9RSv4&#10;GHFcx+HbsD2fNtefw3z3vQ1JqceHaf0KwtPk/2C41efqkHOno72Y0omW/XIZMcpikcxB3IggiWMQ&#10;R1bPUfICMs/k/xX5LwAAAP//AwBQSwECLQAUAAYACAAAACEAtoM4kv4AAADhAQAAEwAAAAAAAAAA&#10;AAAAAAAAAAAAW0NvbnRlbnRfVHlwZXNdLnhtbFBLAQItABQABgAIAAAAIQA4/SH/1gAAAJQBAAAL&#10;AAAAAAAAAAAAAAAAAC8BAABfcmVscy8ucmVsc1BLAQItABQABgAIAAAAIQBnnvxqkgUAAIAdAAAO&#10;AAAAAAAAAAAAAAAAAC4CAABkcnMvZTJvRG9jLnhtbFBLAQItABQABgAIAAAAIQDSzJWD4wAAAA0B&#10;AAAPAAAAAAAAAAAAAAAAAOwHAABkcnMvZG93bnJldi54bWxQSwUGAAAAAAQABADzAAAA/AgAAAAA&#10;">
                <v:shape id="Graphic 19" o:spid="_x0000_s1027" style="position:absolute;width:57537;height:14300;visibility:visible;mso-wrap-style:square;v-text-anchor:top" coordsize="5753735,1430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4PNwAAAANsAAAAPAAAAZHJzL2Rvd25yZXYueG1sRE/bSgMx&#10;EH0X+g9hBN9sYoXabpuWsiBKBaHX5yEZN4ubybKJ2+3fN4Lg2xzOdZbrwTeipy7WgTU8jRUIYhNs&#10;zZWG4+H1cQYiJmSLTWDScKUI69XobomFDRfeUb9PlcghHAvU4FJqCymjceQxjkNLnLmv0HlMGXaV&#10;tB1ecrhv5ESpqfRYc25w2FLpyHzvf7yG0+Fl27tgzqXZqFrxB5XPb59aP9wPmwWIREP6F/+5322e&#10;P4ffX/IBcnUDAAD//wMAUEsBAi0AFAAGAAgAAAAhANvh9svuAAAAhQEAABMAAAAAAAAAAAAAAAAA&#10;AAAAAFtDb250ZW50X1R5cGVzXS54bWxQSwECLQAUAAYACAAAACEAWvQsW78AAAAVAQAACwAAAAAA&#10;AAAAAAAAAAAfAQAAX3JlbHMvLnJlbHNQSwECLQAUAAYACAAAACEAznuDzcAAAADbAAAADwAAAAAA&#10;AAAAAAAAAAAHAgAAZHJzL2Rvd25yZXYueG1sUEsFBgAAAAADAAMAtwAAAPQCAAAAAA==&#10;" path="m5753735,1143381l,1143381r,286499l5753735,1429880r,-286499xem5753735,286575l,286575,,573392,,856856r,286512l5753735,1143368r,-286512l5753735,573392r,-286817xem5753735,l,,,286499r5753735,l5753735,xe" fillcolor="#1f272a" stroked="f">
                  <v:path arrowok="t"/>
                </v:shape>
                <v:shape id="Graphic 20" o:spid="_x0000_s1028" style="position:absolute;left:9363;top:13221;width:31089;height:12;visibility:visible;mso-wrap-style:square;v-text-anchor:top" coordsize="31089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DlUvgAAANsAAAAPAAAAZHJzL2Rvd25yZXYueG1sRE9Ni8Iw&#10;EL0L/ocwwt40tYhINYoogl4WrF68jc3YVptJaKJ2//3mIHh8vO/FqjONeFHra8sKxqMEBHFhdc2l&#10;gvNpN5yB8AFZY2OZFPyRh9Wy31tgpu2bj/TKQyliCPsMFVQhuExKX1Rk0I+sI47czbYGQ4RtKXWL&#10;7xhuGpkmyVQarDk2VOhoU1HxyJ9GwfbymBzdIXfn7p5Y/MVr6qZXpX4G3XoOIlAXvuKPe68VpHF9&#10;/BJ/gFz+AwAA//8DAFBLAQItABQABgAIAAAAIQDb4fbL7gAAAIUBAAATAAAAAAAAAAAAAAAAAAAA&#10;AABbQ29udGVudF9UeXBlc10ueG1sUEsBAi0AFAAGAAgAAAAhAFr0LFu/AAAAFQEAAAsAAAAAAAAA&#10;AAAAAAAAHwEAAF9yZWxzLy5yZWxzUEsBAi0AFAAGAAgAAAAhAENwOVS+AAAA2wAAAA8AAAAAAAAA&#10;AAAAAAAABwIAAGRycy9kb3ducmV2LnhtbFBLBQYAAAAAAwADALcAAADyAgAAAAA=&#10;" path="m,l3108411,e" filled="f" strokecolor="#7d8a8c" strokeweight=".46781mm">
                  <v:stroke dashstyle="dash"/>
                  <v:path arrowok="t"/>
                </v:shape>
                <v:shape id="Graphic 21" o:spid="_x0000_s1029" style="position:absolute;top:14298;width:57537;height:48603;visibility:visible;mso-wrap-style:square;v-text-anchor:top" coordsize="5753735,4860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w5qwwAAANsAAAAPAAAAZHJzL2Rvd25yZXYueG1sRI9Ba8JA&#10;FITvQv/D8gq96UYPpU1dRYVCPPTQtD/gkX1mQ7Nvk+xTo7/eLQgeh5n5hlmuR9+qEw2xCWxgPstA&#10;EVfBNlwb+P35nL6BioJssQ1MBi4UYb16miwxt+HM33QqpVYJwjFHA06ky7WOlSOPcRY64uQdwuBR&#10;khxqbQc8J7hv9SLLXrXHhtOCw452jqq/8ugN7At556LfbQ/F5nr8Kutt34sz5uV53HyAEhrlEb63&#10;C2tgMYf/L+kH6NUNAAD//wMAUEsBAi0AFAAGAAgAAAAhANvh9svuAAAAhQEAABMAAAAAAAAAAAAA&#10;AAAAAAAAAFtDb250ZW50X1R5cGVzXS54bWxQSwECLQAUAAYACAAAACEAWvQsW78AAAAVAQAACwAA&#10;AAAAAAAAAAAAAAAfAQAAX3JlbHMvLnJlbHNQSwECLQAUAAYACAAAACEA1YsOasMAAADbAAAADwAA&#10;AAAAAAAAAAAAAAAHAgAAZHJzL2Rvd25yZXYueG1sUEsFBgAAAAADAAMAtwAAAPcCAAAAAA==&#10;" path="m5753735,4286770l,4286770r,286805l,4860087r5753735,l5753735,4573575r,-286805xem5753735,1143381l,1143381r,286816l,1713661,,4286682r5753735,l5753735,1430197r,-286816xem5753735,856805l,856805r,286499l5753735,1143304r,-286499xem5753735,l,,,286816,,570280,,856792r5753735,l5753735,570280r,-283464l5753735,xe" fillcolor="#1f272a" stroked="f">
                  <v:path arrowok="t"/>
                </v:shape>
                <v:shape id="Graphic 22" o:spid="_x0000_s1030" style="position:absolute;left:11679;top:61821;width:26486;height:13;visibility:visible;mso-wrap-style:square;v-text-anchor:top" coordsize="264858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CpSxgAAANsAAAAPAAAAZHJzL2Rvd25yZXYueG1sRI9Ba8JA&#10;FITvBf/D8gRvdWOgVlLXIEpoa/Gg7cHjI/tM0mTfhuwa0/56t1DwOMzMN8wyHUwjeupcZVnBbBqB&#10;IM6trrhQ8PWZPS5AOI+ssbFMCn7IQboaPSwx0fbKB+qPvhABwi5BBaX3bSKly0sy6Ka2JQ7e2XYG&#10;fZBdIXWH1wA3jYyjaC4NVhwWSmxpU1JeHy9GwVO2O52fP/i92m8Pryff/M7r9lupyXhYv4DwNPh7&#10;+L/9phXEMfx9CT9Arm4AAAD//wMAUEsBAi0AFAAGAAgAAAAhANvh9svuAAAAhQEAABMAAAAAAAAA&#10;AAAAAAAAAAAAAFtDb250ZW50X1R5cGVzXS54bWxQSwECLQAUAAYACAAAACEAWvQsW78AAAAVAQAA&#10;CwAAAAAAAAAAAAAAAAAfAQAAX3JlbHMvLnJlbHNQSwECLQAUAAYACAAAACEAVYQqUsYAAADbAAAA&#10;DwAAAAAAAAAAAAAAAAAHAgAAZHJzL2Rvd25yZXYueG1sUEsFBgAAAAADAAMAtwAAAPoCAAAAAA==&#10;" path="m,l2648418,e" filled="f" strokecolor="#7d8a8c" strokeweight=".46781mm">
                  <v:stroke dashstyle="dash"/>
                  <v:path arrowok="t"/>
                </v:shape>
                <v:shape id="Graphic 23" o:spid="_x0000_s1031" style="position:absolute;top:62899;width:57537;height:17138;visibility:visible;mso-wrap-style:square;v-text-anchor:top" coordsize="5753735,1713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T/zwQAAANsAAAAPAAAAZHJzL2Rvd25yZXYueG1sRI/NqsIw&#10;FIT3gu8QjuBOExVFeo1yURRx5R+6PTTntuU2J6WJWt/eCILLYWa+YWaLxpbiTrUvHGsY9BUI4tSZ&#10;gjMN59O6NwXhA7LB0jFpeJKHxbzdmmFi3IMPdD+GTEQI+wQ15CFUiZQ+zcmi77uKOHp/rrYYoqwz&#10;aWp8RLgt5VCpibRYcFzIsaJlTun/8WY12LHdqf1tcy3G5XSgLjteNdeR1t1O8/sDIlATvuFPe2s0&#10;DEfw/hJ/gJy/AAAA//8DAFBLAQItABQABgAIAAAAIQDb4fbL7gAAAIUBAAATAAAAAAAAAAAAAAAA&#10;AAAAAABbQ29udGVudF9UeXBlc10ueG1sUEsBAi0AFAAGAAgAAAAhAFr0LFu/AAAAFQEAAAsAAAAA&#10;AAAAAAAAAAAAHwEAAF9yZWxzLy5yZWxzUEsBAi0AFAAGAAgAAAAhAI9hP/PBAAAA2wAAAA8AAAAA&#10;AAAAAAAAAAAABwIAAGRycy9kb3ducmV2LnhtbFBLBQYAAAAAAwADALcAAAD1AgAAAAA=&#10;" path="m5753735,1426743l,1426743r,286817l5753735,1713560r,-286817xem5753735,1143266l,1143266r,283452l5753735,1426718r,-283452xem5753735,l,,,283464,,569925,,856742r,286512l5753735,1143254r,-286512l5753735,569976r,-286512l5753735,xe" fillcolor="#1f272a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color w:val="C585C0"/>
          <w:spacing w:val="-4"/>
          <w:sz w:val="33"/>
        </w:rPr>
        <w:t>else</w:t>
      </w:r>
    </w:p>
    <w:p w14:paraId="35A6B110" w14:textId="77777777" w:rsidR="008128FB" w:rsidRDefault="00F74020">
      <w:pPr>
        <w:pStyle w:val="ListParagraph"/>
        <w:numPr>
          <w:ilvl w:val="0"/>
          <w:numId w:val="3"/>
        </w:numPr>
        <w:tabs>
          <w:tab w:val="left" w:pos="2330"/>
        </w:tabs>
        <w:ind w:left="2330" w:hanging="1810"/>
        <w:rPr>
          <w:sz w:val="33"/>
        </w:rPr>
      </w:pPr>
      <w:r>
        <w:rPr>
          <w:color w:val="DAE2E2"/>
          <w:spacing w:val="-2"/>
          <w:sz w:val="33"/>
        </w:rPr>
        <w:t>okb=</w:t>
      </w:r>
      <w:r>
        <w:rPr>
          <w:color w:val="7ECACD"/>
          <w:spacing w:val="-2"/>
          <w:sz w:val="33"/>
        </w:rPr>
        <w:t>1</w:t>
      </w:r>
      <w:r>
        <w:rPr>
          <w:color w:val="DAE2E2"/>
          <w:spacing w:val="-2"/>
          <w:sz w:val="33"/>
        </w:rPr>
        <w:t>;</w:t>
      </w:r>
    </w:p>
    <w:p w14:paraId="56E371D3" w14:textId="77777777" w:rsidR="008128FB" w:rsidRDefault="00F74020">
      <w:pPr>
        <w:pStyle w:val="ListParagraph"/>
        <w:numPr>
          <w:ilvl w:val="0"/>
          <w:numId w:val="3"/>
        </w:numPr>
        <w:tabs>
          <w:tab w:val="left" w:pos="2330"/>
        </w:tabs>
        <w:spacing w:before="87"/>
        <w:ind w:left="2330" w:hanging="1810"/>
        <w:rPr>
          <w:sz w:val="33"/>
        </w:rPr>
      </w:pPr>
      <w:r>
        <w:rPr>
          <w:color w:val="F39C12"/>
          <w:spacing w:val="-2"/>
          <w:sz w:val="33"/>
        </w:rPr>
        <w:t>lcd_i2c</w:t>
      </w:r>
      <w:r>
        <w:rPr>
          <w:color w:val="DAE2E2"/>
          <w:spacing w:val="-2"/>
          <w:sz w:val="33"/>
        </w:rPr>
        <w:t>.</w:t>
      </w:r>
      <w:r>
        <w:rPr>
          <w:color w:val="F39C12"/>
          <w:spacing w:val="-2"/>
          <w:sz w:val="33"/>
        </w:rPr>
        <w:t>clear</w:t>
      </w:r>
      <w:r>
        <w:rPr>
          <w:color w:val="DAE2E2"/>
          <w:spacing w:val="-2"/>
          <w:sz w:val="33"/>
        </w:rPr>
        <w:t>();</w:t>
      </w:r>
    </w:p>
    <w:p w14:paraId="6E92A2A3" w14:textId="77777777" w:rsidR="008128FB" w:rsidRDefault="00F74020">
      <w:pPr>
        <w:pStyle w:val="BodyText"/>
        <w:tabs>
          <w:tab w:val="left" w:pos="1966"/>
        </w:tabs>
        <w:spacing w:before="91"/>
        <w:ind w:left="520"/>
      </w:pPr>
      <w:r>
        <w:rPr>
          <w:color w:val="DAE2E2"/>
          <w:spacing w:val="-4"/>
        </w:rPr>
        <w:t>238.</w:t>
      </w:r>
      <w:r>
        <w:rPr>
          <w:color w:val="DAE2E2"/>
        </w:rPr>
        <w:tab/>
      </w:r>
      <w:r>
        <w:rPr>
          <w:color w:val="DAE2E2"/>
          <w:spacing w:val="-10"/>
        </w:rPr>
        <w:t>}</w:t>
      </w:r>
    </w:p>
    <w:p w14:paraId="0A763224" w14:textId="77777777" w:rsidR="008128FB" w:rsidRDefault="00F74020">
      <w:pPr>
        <w:pStyle w:val="BodyText"/>
        <w:ind w:left="520"/>
      </w:pPr>
      <w:r>
        <w:rPr>
          <w:color w:val="DAE2E2"/>
        </w:rPr>
        <w:t>239.</w:t>
      </w:r>
      <w:r>
        <w:rPr>
          <w:color w:val="DAE2E2"/>
          <w:spacing w:val="4"/>
        </w:rPr>
        <w:t xml:space="preserve">  </w:t>
      </w:r>
      <w:r>
        <w:rPr>
          <w:color w:val="7E8B8D"/>
          <w:spacing w:val="-5"/>
        </w:rPr>
        <w:t>//</w:t>
      </w:r>
    </w:p>
    <w:p w14:paraId="736E4A58" w14:textId="77777777" w:rsidR="008128FB" w:rsidRDefault="00F74020">
      <w:pPr>
        <w:pStyle w:val="BodyText"/>
        <w:ind w:left="520"/>
      </w:pPr>
      <w:r>
        <w:rPr>
          <w:color w:val="DAE2E2"/>
          <w:spacing w:val="-4"/>
        </w:rPr>
        <w:t>240.</w:t>
      </w:r>
    </w:p>
    <w:p w14:paraId="692705CE" w14:textId="77777777" w:rsidR="008128FB" w:rsidRDefault="008128FB">
      <w:pPr>
        <w:pStyle w:val="BodyText"/>
        <w:spacing w:before="0"/>
      </w:pPr>
    </w:p>
    <w:p w14:paraId="1916A926" w14:textId="77777777" w:rsidR="008128FB" w:rsidRDefault="008128FB">
      <w:pPr>
        <w:pStyle w:val="BodyText"/>
        <w:spacing w:before="0"/>
      </w:pPr>
    </w:p>
    <w:p w14:paraId="1563CD35" w14:textId="77777777" w:rsidR="008128FB" w:rsidRDefault="008128FB">
      <w:pPr>
        <w:pStyle w:val="BodyText"/>
        <w:spacing w:before="0"/>
      </w:pPr>
    </w:p>
    <w:p w14:paraId="30C418C9" w14:textId="77777777" w:rsidR="008128FB" w:rsidRDefault="008128FB">
      <w:pPr>
        <w:pStyle w:val="BodyText"/>
        <w:spacing w:before="2"/>
      </w:pPr>
    </w:p>
    <w:p w14:paraId="6DF7A923" w14:textId="77777777" w:rsidR="008128FB" w:rsidRDefault="00F74020">
      <w:pPr>
        <w:pStyle w:val="ListParagraph"/>
        <w:numPr>
          <w:ilvl w:val="0"/>
          <w:numId w:val="2"/>
        </w:numPr>
        <w:tabs>
          <w:tab w:val="left" w:pos="1598"/>
        </w:tabs>
        <w:spacing w:before="0"/>
        <w:ind w:left="1598" w:hanging="1078"/>
        <w:rPr>
          <w:sz w:val="33"/>
        </w:rPr>
      </w:pPr>
      <w:r>
        <w:rPr>
          <w:color w:val="7E8B8D"/>
          <w:sz w:val="33"/>
        </w:rPr>
        <w:t>//----------PENTRU</w:t>
      </w:r>
      <w:r>
        <w:rPr>
          <w:color w:val="7E8B8D"/>
          <w:spacing w:val="57"/>
          <w:sz w:val="33"/>
        </w:rPr>
        <w:t xml:space="preserve"> </w:t>
      </w:r>
      <w:r>
        <w:rPr>
          <w:color w:val="7E8B8D"/>
          <w:spacing w:val="-2"/>
          <w:sz w:val="33"/>
        </w:rPr>
        <w:t>ALARMA</w:t>
      </w:r>
    </w:p>
    <w:p w14:paraId="5120A6EA" w14:textId="77777777" w:rsidR="008128FB" w:rsidRDefault="00F74020">
      <w:pPr>
        <w:pStyle w:val="ListParagraph"/>
        <w:numPr>
          <w:ilvl w:val="0"/>
          <w:numId w:val="2"/>
        </w:numPr>
        <w:tabs>
          <w:tab w:val="left" w:pos="1966"/>
        </w:tabs>
        <w:spacing w:before="87"/>
        <w:ind w:left="1966" w:hanging="1446"/>
        <w:rPr>
          <w:sz w:val="33"/>
        </w:rPr>
      </w:pPr>
      <w:r>
        <w:rPr>
          <w:color w:val="C585C0"/>
          <w:sz w:val="33"/>
        </w:rPr>
        <w:t>if</w:t>
      </w:r>
      <w:r>
        <w:rPr>
          <w:color w:val="DAE2E2"/>
          <w:sz w:val="33"/>
        </w:rPr>
        <w:t>(</w:t>
      </w:r>
      <w:r>
        <w:rPr>
          <w:color w:val="DAE2E2"/>
          <w:spacing w:val="11"/>
          <w:sz w:val="33"/>
        </w:rPr>
        <w:t xml:space="preserve"> </w:t>
      </w:r>
      <w:r>
        <w:rPr>
          <w:color w:val="DAE2E2"/>
          <w:sz w:val="33"/>
        </w:rPr>
        <w:t>a</w:t>
      </w:r>
      <w:r>
        <w:rPr>
          <w:color w:val="DAE2E2"/>
          <w:spacing w:val="7"/>
          <w:sz w:val="33"/>
        </w:rPr>
        <w:t xml:space="preserve"> </w:t>
      </w:r>
      <w:r>
        <w:rPr>
          <w:color w:val="DAE2E2"/>
          <w:sz w:val="33"/>
        </w:rPr>
        <w:t>==</w:t>
      </w:r>
      <w:r>
        <w:rPr>
          <w:color w:val="DAE2E2"/>
          <w:spacing w:val="11"/>
          <w:sz w:val="33"/>
        </w:rPr>
        <w:t xml:space="preserve"> </w:t>
      </w:r>
      <w:r>
        <w:rPr>
          <w:color w:val="DAE2E2"/>
          <w:spacing w:val="-4"/>
          <w:sz w:val="33"/>
        </w:rPr>
        <w:t>LOW)</w:t>
      </w:r>
    </w:p>
    <w:p w14:paraId="6CB03AF1" w14:textId="77777777" w:rsidR="008128FB" w:rsidRDefault="00F74020">
      <w:pPr>
        <w:pStyle w:val="ListParagraph"/>
        <w:numPr>
          <w:ilvl w:val="0"/>
          <w:numId w:val="2"/>
        </w:numPr>
        <w:tabs>
          <w:tab w:val="left" w:pos="1966"/>
        </w:tabs>
        <w:spacing w:before="91"/>
        <w:ind w:left="1966" w:hanging="1446"/>
        <w:rPr>
          <w:sz w:val="33"/>
        </w:rPr>
      </w:pPr>
      <w:r>
        <w:rPr>
          <w:color w:val="DAE2E2"/>
          <w:sz w:val="33"/>
        </w:rPr>
        <w:t>{</w:t>
      </w:r>
      <w:r>
        <w:rPr>
          <w:color w:val="DAE2E2"/>
          <w:spacing w:val="7"/>
          <w:sz w:val="33"/>
        </w:rPr>
        <w:t xml:space="preserve"> </w:t>
      </w:r>
      <w:r>
        <w:rPr>
          <w:color w:val="F39C12"/>
          <w:spacing w:val="-2"/>
          <w:sz w:val="33"/>
        </w:rPr>
        <w:t>delay</w:t>
      </w:r>
      <w:r>
        <w:rPr>
          <w:color w:val="DAE2E2"/>
          <w:spacing w:val="-2"/>
          <w:sz w:val="33"/>
        </w:rPr>
        <w:t>(</w:t>
      </w:r>
      <w:r>
        <w:rPr>
          <w:color w:val="7ECACD"/>
          <w:spacing w:val="-2"/>
          <w:sz w:val="33"/>
        </w:rPr>
        <w:t>1000</w:t>
      </w:r>
      <w:r>
        <w:rPr>
          <w:color w:val="DAE2E2"/>
          <w:spacing w:val="-2"/>
          <w:sz w:val="33"/>
        </w:rPr>
        <w:t>);</w:t>
      </w:r>
    </w:p>
    <w:p w14:paraId="3FD22AE2" w14:textId="77777777" w:rsidR="008128FB" w:rsidRDefault="00F74020">
      <w:pPr>
        <w:pStyle w:val="ListParagraph"/>
        <w:numPr>
          <w:ilvl w:val="0"/>
          <w:numId w:val="2"/>
        </w:numPr>
        <w:tabs>
          <w:tab w:val="left" w:pos="2330"/>
        </w:tabs>
        <w:ind w:left="2330" w:hanging="1810"/>
        <w:rPr>
          <w:sz w:val="33"/>
        </w:rPr>
      </w:pPr>
      <w:r>
        <w:rPr>
          <w:color w:val="DAE2E2"/>
          <w:sz w:val="33"/>
        </w:rPr>
        <w:t>a</w:t>
      </w:r>
      <w:r>
        <w:rPr>
          <w:color w:val="DAE2E2"/>
          <w:spacing w:val="7"/>
          <w:sz w:val="33"/>
        </w:rPr>
        <w:t xml:space="preserve"> </w:t>
      </w:r>
      <w:r>
        <w:rPr>
          <w:color w:val="DAE2E2"/>
          <w:sz w:val="33"/>
        </w:rPr>
        <w:t>=</w:t>
      </w:r>
      <w:r>
        <w:rPr>
          <w:color w:val="DAE2E2"/>
          <w:spacing w:val="4"/>
          <w:sz w:val="33"/>
        </w:rPr>
        <w:t xml:space="preserve"> </w:t>
      </w:r>
      <w:r>
        <w:rPr>
          <w:color w:val="DAE2E2"/>
          <w:spacing w:val="-2"/>
          <w:sz w:val="33"/>
        </w:rPr>
        <w:t>HIGH;</w:t>
      </w:r>
    </w:p>
    <w:p w14:paraId="7CC3F956" w14:textId="77777777" w:rsidR="008128FB" w:rsidRDefault="008128FB">
      <w:pPr>
        <w:pStyle w:val="ListParagraph"/>
        <w:numPr>
          <w:ilvl w:val="0"/>
          <w:numId w:val="2"/>
        </w:numPr>
        <w:tabs>
          <w:tab w:val="left" w:pos="1248"/>
        </w:tabs>
        <w:spacing w:before="91"/>
        <w:ind w:left="1248" w:hanging="728"/>
        <w:rPr>
          <w:sz w:val="33"/>
        </w:rPr>
      </w:pPr>
    </w:p>
    <w:p w14:paraId="05416543" w14:textId="77777777" w:rsidR="008128FB" w:rsidRDefault="00F74020">
      <w:pPr>
        <w:pStyle w:val="ListParagraph"/>
        <w:numPr>
          <w:ilvl w:val="0"/>
          <w:numId w:val="2"/>
        </w:numPr>
        <w:tabs>
          <w:tab w:val="left" w:pos="2330"/>
        </w:tabs>
        <w:spacing w:before="87"/>
        <w:ind w:left="2330" w:hanging="1810"/>
        <w:rPr>
          <w:sz w:val="33"/>
        </w:rPr>
      </w:pPr>
      <w:r>
        <w:rPr>
          <w:color w:val="C585C0"/>
          <w:spacing w:val="-2"/>
          <w:sz w:val="33"/>
        </w:rPr>
        <w:t>if</w:t>
      </w:r>
      <w:r>
        <w:rPr>
          <w:color w:val="DAE2E2"/>
          <w:spacing w:val="-2"/>
          <w:sz w:val="33"/>
        </w:rPr>
        <w:t>(oka==</w:t>
      </w:r>
      <w:r>
        <w:rPr>
          <w:color w:val="7ECACD"/>
          <w:spacing w:val="-2"/>
          <w:sz w:val="33"/>
        </w:rPr>
        <w:t>1</w:t>
      </w:r>
      <w:r>
        <w:rPr>
          <w:color w:val="DAE2E2"/>
          <w:spacing w:val="-2"/>
          <w:sz w:val="33"/>
        </w:rPr>
        <w:t>)</w:t>
      </w:r>
    </w:p>
    <w:p w14:paraId="38D6691F" w14:textId="77777777" w:rsidR="008128FB" w:rsidRDefault="00F74020">
      <w:pPr>
        <w:pStyle w:val="ListParagraph"/>
        <w:numPr>
          <w:ilvl w:val="0"/>
          <w:numId w:val="2"/>
        </w:numPr>
        <w:tabs>
          <w:tab w:val="left" w:pos="2330"/>
        </w:tabs>
        <w:ind w:left="2330" w:hanging="1810"/>
        <w:rPr>
          <w:sz w:val="33"/>
        </w:rPr>
      </w:pPr>
      <w:r>
        <w:rPr>
          <w:color w:val="DAE2E2"/>
          <w:spacing w:val="-2"/>
          <w:sz w:val="33"/>
        </w:rPr>
        <w:t>oka=</w:t>
      </w:r>
      <w:r>
        <w:rPr>
          <w:color w:val="7ECACD"/>
          <w:spacing w:val="-2"/>
          <w:sz w:val="33"/>
        </w:rPr>
        <w:t>0</w:t>
      </w:r>
      <w:r>
        <w:rPr>
          <w:color w:val="DAE2E2"/>
          <w:spacing w:val="-2"/>
          <w:sz w:val="33"/>
        </w:rPr>
        <w:t>;</w:t>
      </w:r>
    </w:p>
    <w:p w14:paraId="148BA36E" w14:textId="77777777" w:rsidR="008128FB" w:rsidRDefault="00F74020">
      <w:pPr>
        <w:pStyle w:val="ListParagraph"/>
        <w:numPr>
          <w:ilvl w:val="0"/>
          <w:numId w:val="2"/>
        </w:numPr>
        <w:tabs>
          <w:tab w:val="left" w:pos="2330"/>
        </w:tabs>
        <w:spacing w:before="91"/>
        <w:ind w:left="2330" w:hanging="1810"/>
        <w:rPr>
          <w:sz w:val="33"/>
        </w:rPr>
      </w:pPr>
      <w:r>
        <w:rPr>
          <w:color w:val="C585C0"/>
          <w:spacing w:val="-4"/>
          <w:sz w:val="33"/>
        </w:rPr>
        <w:t>else</w:t>
      </w:r>
    </w:p>
    <w:p w14:paraId="4C096C48" w14:textId="77777777" w:rsidR="008128FB" w:rsidRDefault="00F74020">
      <w:pPr>
        <w:pStyle w:val="ListParagraph"/>
        <w:numPr>
          <w:ilvl w:val="0"/>
          <w:numId w:val="2"/>
        </w:numPr>
        <w:tabs>
          <w:tab w:val="left" w:pos="2330"/>
        </w:tabs>
        <w:ind w:left="2330" w:hanging="1810"/>
        <w:rPr>
          <w:sz w:val="33"/>
        </w:rPr>
      </w:pPr>
      <w:r>
        <w:rPr>
          <w:color w:val="DAE2E2"/>
          <w:spacing w:val="-2"/>
          <w:sz w:val="33"/>
        </w:rPr>
        <w:t>oka=</w:t>
      </w:r>
      <w:r>
        <w:rPr>
          <w:color w:val="7ECACD"/>
          <w:spacing w:val="-2"/>
          <w:sz w:val="33"/>
        </w:rPr>
        <w:t>1</w:t>
      </w:r>
      <w:r>
        <w:rPr>
          <w:color w:val="DAE2E2"/>
          <w:spacing w:val="-2"/>
          <w:sz w:val="33"/>
        </w:rPr>
        <w:t>;</w:t>
      </w:r>
    </w:p>
    <w:p w14:paraId="208BDE46" w14:textId="77777777" w:rsidR="008128FB" w:rsidRDefault="00F74020">
      <w:pPr>
        <w:pStyle w:val="ListParagraph"/>
        <w:numPr>
          <w:ilvl w:val="0"/>
          <w:numId w:val="2"/>
        </w:numPr>
        <w:tabs>
          <w:tab w:val="left" w:pos="2330"/>
        </w:tabs>
        <w:spacing w:before="87"/>
        <w:ind w:left="2330" w:hanging="1810"/>
        <w:rPr>
          <w:sz w:val="33"/>
        </w:rPr>
      </w:pPr>
      <w:r>
        <w:rPr>
          <w:color w:val="F39C12"/>
          <w:spacing w:val="-2"/>
          <w:sz w:val="33"/>
        </w:rPr>
        <w:t>lcd_i2c</w:t>
      </w:r>
      <w:r>
        <w:rPr>
          <w:color w:val="DAE2E2"/>
          <w:spacing w:val="-2"/>
          <w:sz w:val="33"/>
        </w:rPr>
        <w:t>.</w:t>
      </w:r>
      <w:r>
        <w:rPr>
          <w:color w:val="F39C12"/>
          <w:spacing w:val="-2"/>
          <w:sz w:val="33"/>
        </w:rPr>
        <w:t>clear</w:t>
      </w:r>
      <w:r>
        <w:rPr>
          <w:color w:val="DAE2E2"/>
          <w:spacing w:val="-2"/>
          <w:sz w:val="33"/>
        </w:rPr>
        <w:t>();</w:t>
      </w:r>
    </w:p>
    <w:p w14:paraId="30DAEE49" w14:textId="77777777" w:rsidR="008128FB" w:rsidRDefault="00F74020">
      <w:pPr>
        <w:pStyle w:val="BodyText"/>
        <w:tabs>
          <w:tab w:val="left" w:pos="1966"/>
        </w:tabs>
        <w:spacing w:before="91"/>
        <w:ind w:left="520"/>
      </w:pPr>
      <w:r>
        <w:rPr>
          <w:color w:val="DAE2E2"/>
          <w:spacing w:val="-4"/>
        </w:rPr>
        <w:t>251.</w:t>
      </w:r>
      <w:r>
        <w:rPr>
          <w:color w:val="DAE2E2"/>
        </w:rPr>
        <w:tab/>
      </w:r>
      <w:r>
        <w:rPr>
          <w:color w:val="DAE2E2"/>
          <w:spacing w:val="-10"/>
        </w:rPr>
        <w:t>}</w:t>
      </w:r>
    </w:p>
    <w:p w14:paraId="59F42B9A" w14:textId="77777777" w:rsidR="008128FB" w:rsidRDefault="00F74020">
      <w:pPr>
        <w:pStyle w:val="BodyText"/>
        <w:ind w:left="520"/>
      </w:pPr>
      <w:r>
        <w:rPr>
          <w:color w:val="DAE2E2"/>
          <w:spacing w:val="-4"/>
        </w:rPr>
        <w:t>252.</w:t>
      </w:r>
    </w:p>
    <w:p w14:paraId="07399EEC" w14:textId="77777777" w:rsidR="008128FB" w:rsidRDefault="00F74020">
      <w:pPr>
        <w:pStyle w:val="BodyText"/>
        <w:tabs>
          <w:tab w:val="left" w:pos="1966"/>
        </w:tabs>
        <w:ind w:left="520"/>
      </w:pPr>
      <w:r>
        <w:rPr>
          <w:color w:val="DAE2E2"/>
          <w:spacing w:val="-4"/>
        </w:rPr>
        <w:t>253.</w:t>
      </w:r>
      <w:r>
        <w:rPr>
          <w:color w:val="DAE2E2"/>
        </w:rPr>
        <w:tab/>
      </w:r>
      <w:r>
        <w:rPr>
          <w:color w:val="7E8B8D"/>
          <w:spacing w:val="-5"/>
        </w:rPr>
        <w:t>//</w:t>
      </w:r>
    </w:p>
    <w:p w14:paraId="48926D65" w14:textId="77777777" w:rsidR="008128FB" w:rsidRDefault="00F74020">
      <w:pPr>
        <w:pStyle w:val="BodyText"/>
        <w:spacing w:before="87"/>
        <w:ind w:left="520"/>
      </w:pPr>
      <w:r>
        <w:rPr>
          <w:color w:val="DAE2E2"/>
          <w:spacing w:val="-4"/>
        </w:rPr>
        <w:t>254.</w:t>
      </w:r>
    </w:p>
    <w:p w14:paraId="347B953B" w14:textId="77777777" w:rsidR="008128FB" w:rsidRDefault="00F74020">
      <w:pPr>
        <w:pStyle w:val="ListParagraph"/>
        <w:numPr>
          <w:ilvl w:val="0"/>
          <w:numId w:val="1"/>
        </w:numPr>
        <w:tabs>
          <w:tab w:val="left" w:pos="1966"/>
        </w:tabs>
        <w:spacing w:before="91"/>
        <w:rPr>
          <w:sz w:val="33"/>
        </w:rPr>
      </w:pPr>
      <w:r>
        <w:rPr>
          <w:color w:val="F39C12"/>
          <w:spacing w:val="-2"/>
          <w:sz w:val="33"/>
        </w:rPr>
        <w:t>nume</w:t>
      </w:r>
      <w:r>
        <w:rPr>
          <w:color w:val="DAE2E2"/>
          <w:spacing w:val="-2"/>
          <w:sz w:val="33"/>
        </w:rPr>
        <w:t>.</w:t>
      </w:r>
      <w:r>
        <w:rPr>
          <w:color w:val="F39C12"/>
          <w:spacing w:val="-2"/>
          <w:sz w:val="33"/>
        </w:rPr>
        <w:t>setCursor</w:t>
      </w:r>
      <w:r>
        <w:rPr>
          <w:color w:val="DAE2E2"/>
          <w:spacing w:val="-2"/>
          <w:sz w:val="33"/>
        </w:rPr>
        <w:t>(</w:t>
      </w:r>
      <w:r>
        <w:rPr>
          <w:color w:val="7ECACD"/>
          <w:spacing w:val="-2"/>
          <w:sz w:val="33"/>
        </w:rPr>
        <w:t>0</w:t>
      </w:r>
      <w:r>
        <w:rPr>
          <w:color w:val="DAE2E2"/>
          <w:spacing w:val="-2"/>
          <w:sz w:val="33"/>
        </w:rPr>
        <w:t>,</w:t>
      </w:r>
      <w:r>
        <w:rPr>
          <w:color w:val="7ECACD"/>
          <w:spacing w:val="-2"/>
          <w:sz w:val="33"/>
        </w:rPr>
        <w:t>0</w:t>
      </w:r>
      <w:r>
        <w:rPr>
          <w:color w:val="DAE2E2"/>
          <w:spacing w:val="-2"/>
          <w:sz w:val="33"/>
        </w:rPr>
        <w:t>);</w:t>
      </w:r>
    </w:p>
    <w:p w14:paraId="0418D499" w14:textId="77777777" w:rsidR="008128FB" w:rsidRDefault="00F74020">
      <w:pPr>
        <w:pStyle w:val="ListParagraph"/>
        <w:numPr>
          <w:ilvl w:val="0"/>
          <w:numId w:val="1"/>
        </w:numPr>
        <w:tabs>
          <w:tab w:val="left" w:pos="1966"/>
        </w:tabs>
        <w:rPr>
          <w:sz w:val="33"/>
        </w:rPr>
      </w:pPr>
      <w:r>
        <w:rPr>
          <w:color w:val="F39C12"/>
          <w:sz w:val="33"/>
        </w:rPr>
        <w:t>nume</w:t>
      </w:r>
      <w:r>
        <w:rPr>
          <w:color w:val="DAE2E2"/>
          <w:sz w:val="33"/>
        </w:rPr>
        <w:t>.</w:t>
      </w:r>
      <w:r>
        <w:rPr>
          <w:color w:val="F39C12"/>
          <w:sz w:val="33"/>
        </w:rPr>
        <w:t>print</w:t>
      </w:r>
      <w:r>
        <w:rPr>
          <w:color w:val="DAE2E2"/>
          <w:sz w:val="33"/>
        </w:rPr>
        <w:t>(</w:t>
      </w:r>
      <w:r>
        <w:rPr>
          <w:color w:val="7ECACD"/>
          <w:sz w:val="33"/>
        </w:rPr>
        <w:t>"Alarma:</w:t>
      </w:r>
      <w:r>
        <w:rPr>
          <w:color w:val="7ECACD"/>
          <w:spacing w:val="54"/>
          <w:sz w:val="33"/>
        </w:rPr>
        <w:t xml:space="preserve"> </w:t>
      </w:r>
      <w:r>
        <w:rPr>
          <w:color w:val="7ECACD"/>
          <w:spacing w:val="-5"/>
          <w:sz w:val="33"/>
        </w:rPr>
        <w:t>"</w:t>
      </w:r>
      <w:r>
        <w:rPr>
          <w:color w:val="DAE2E2"/>
          <w:spacing w:val="-5"/>
          <w:sz w:val="33"/>
        </w:rPr>
        <w:t>);</w:t>
      </w:r>
    </w:p>
    <w:p w14:paraId="47A0B518" w14:textId="77777777" w:rsidR="008128FB" w:rsidRDefault="00F74020">
      <w:pPr>
        <w:pStyle w:val="ListParagraph"/>
        <w:numPr>
          <w:ilvl w:val="0"/>
          <w:numId w:val="1"/>
        </w:numPr>
        <w:tabs>
          <w:tab w:val="left" w:pos="1966"/>
        </w:tabs>
        <w:spacing w:before="91"/>
        <w:rPr>
          <w:sz w:val="33"/>
        </w:rPr>
      </w:pPr>
      <w:r>
        <w:rPr>
          <w:color w:val="F39C12"/>
          <w:sz w:val="33"/>
        </w:rPr>
        <w:t>nume</w:t>
      </w:r>
      <w:r>
        <w:rPr>
          <w:color w:val="DAE2E2"/>
          <w:sz w:val="33"/>
        </w:rPr>
        <w:t>.</w:t>
      </w:r>
      <w:r>
        <w:rPr>
          <w:color w:val="F39C12"/>
          <w:sz w:val="33"/>
        </w:rPr>
        <w:t>print</w:t>
      </w:r>
      <w:r>
        <w:rPr>
          <w:color w:val="DAE2E2"/>
          <w:sz w:val="33"/>
        </w:rPr>
        <w:t>(Ora_alarma,</w:t>
      </w:r>
      <w:r>
        <w:rPr>
          <w:color w:val="DAE2E2"/>
          <w:spacing w:val="65"/>
          <w:sz w:val="33"/>
        </w:rPr>
        <w:t xml:space="preserve"> </w:t>
      </w:r>
      <w:r>
        <w:rPr>
          <w:color w:val="DAE2E2"/>
          <w:spacing w:val="-4"/>
          <w:sz w:val="33"/>
        </w:rPr>
        <w:t>DEC);</w:t>
      </w:r>
    </w:p>
    <w:p w14:paraId="7B502671" w14:textId="77777777" w:rsidR="008128FB" w:rsidRDefault="00F74020">
      <w:pPr>
        <w:pStyle w:val="ListParagraph"/>
        <w:numPr>
          <w:ilvl w:val="0"/>
          <w:numId w:val="1"/>
        </w:numPr>
        <w:tabs>
          <w:tab w:val="left" w:pos="1966"/>
        </w:tabs>
        <w:spacing w:before="87"/>
        <w:rPr>
          <w:sz w:val="33"/>
        </w:rPr>
      </w:pPr>
      <w:r>
        <w:rPr>
          <w:color w:val="F39C12"/>
          <w:spacing w:val="-2"/>
          <w:sz w:val="33"/>
        </w:rPr>
        <w:t>nume</w:t>
      </w:r>
      <w:r>
        <w:rPr>
          <w:color w:val="DAE2E2"/>
          <w:spacing w:val="-2"/>
          <w:sz w:val="33"/>
        </w:rPr>
        <w:t>.</w:t>
      </w:r>
      <w:r>
        <w:rPr>
          <w:color w:val="F39C12"/>
          <w:spacing w:val="-2"/>
          <w:sz w:val="33"/>
        </w:rPr>
        <w:t>print</w:t>
      </w:r>
      <w:r>
        <w:rPr>
          <w:color w:val="DAE2E2"/>
          <w:spacing w:val="-2"/>
          <w:sz w:val="33"/>
        </w:rPr>
        <w:t>(':');</w:t>
      </w:r>
    </w:p>
    <w:p w14:paraId="4CDFBD41" w14:textId="77777777" w:rsidR="008128FB" w:rsidRDefault="008128FB">
      <w:pPr>
        <w:pStyle w:val="ListParagraph"/>
        <w:numPr>
          <w:ilvl w:val="0"/>
          <w:numId w:val="1"/>
        </w:numPr>
        <w:tabs>
          <w:tab w:val="left" w:pos="1248"/>
        </w:tabs>
        <w:ind w:left="1248" w:hanging="728"/>
        <w:rPr>
          <w:sz w:val="33"/>
        </w:rPr>
      </w:pPr>
    </w:p>
    <w:p w14:paraId="3E6C385C" w14:textId="77777777" w:rsidR="008128FB" w:rsidRDefault="008128FB">
      <w:pPr>
        <w:rPr>
          <w:sz w:val="33"/>
        </w:rPr>
        <w:sectPr w:rsidR="008128FB">
          <w:pgSz w:w="12240" w:h="15840"/>
          <w:pgMar w:top="1680" w:right="1300" w:bottom="280" w:left="1280" w:header="761" w:footer="0" w:gutter="0"/>
          <w:pgBorders w:offsetFrom="page">
            <w:top w:val="single" w:sz="12" w:space="19" w:color="767070"/>
            <w:left w:val="single" w:sz="12" w:space="15" w:color="767070"/>
            <w:bottom w:val="single" w:sz="12" w:space="21" w:color="767070"/>
            <w:right w:val="single" w:sz="12" w:space="17" w:color="767070"/>
          </w:pgBorders>
          <w:cols w:space="708"/>
        </w:sectPr>
      </w:pPr>
    </w:p>
    <w:tbl>
      <w:tblPr>
        <w:tblW w:w="0" w:type="auto"/>
        <w:tblInd w:w="49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16"/>
        <w:gridCol w:w="7944"/>
      </w:tblGrid>
      <w:tr w:rsidR="008128FB" w14:paraId="4C0F47F7" w14:textId="77777777">
        <w:trPr>
          <w:trHeight w:val="515"/>
        </w:trPr>
        <w:tc>
          <w:tcPr>
            <w:tcW w:w="1116" w:type="dxa"/>
            <w:shd w:val="clear" w:color="auto" w:fill="1F272A"/>
          </w:tcPr>
          <w:p w14:paraId="58BB01C7" w14:textId="77777777" w:rsidR="008128FB" w:rsidRDefault="00F74020">
            <w:pPr>
              <w:pStyle w:val="TableParagraph"/>
              <w:spacing w:before="76"/>
              <w:ind w:left="28"/>
              <w:rPr>
                <w:sz w:val="33"/>
              </w:rPr>
            </w:pPr>
            <w:r>
              <w:rPr>
                <w:color w:val="DAE2E2"/>
                <w:spacing w:val="-4"/>
                <w:sz w:val="33"/>
              </w:rPr>
              <w:lastRenderedPageBreak/>
              <w:t>260.</w:t>
            </w:r>
          </w:p>
        </w:tc>
        <w:tc>
          <w:tcPr>
            <w:tcW w:w="7944" w:type="dxa"/>
            <w:shd w:val="clear" w:color="auto" w:fill="1F272A"/>
          </w:tcPr>
          <w:p w14:paraId="19401FC3" w14:textId="77777777" w:rsidR="008128FB" w:rsidRDefault="00F74020">
            <w:pPr>
              <w:pStyle w:val="TableParagraph"/>
              <w:spacing w:before="76"/>
              <w:ind w:left="358"/>
              <w:rPr>
                <w:sz w:val="33"/>
              </w:rPr>
            </w:pPr>
            <w:r>
              <w:rPr>
                <w:color w:val="F39C12"/>
                <w:sz w:val="33"/>
              </w:rPr>
              <w:t>nume</w:t>
            </w:r>
            <w:r>
              <w:rPr>
                <w:color w:val="DAE2E2"/>
                <w:sz w:val="33"/>
              </w:rPr>
              <w:t>.</w:t>
            </w:r>
            <w:r>
              <w:rPr>
                <w:color w:val="F39C12"/>
                <w:sz w:val="33"/>
              </w:rPr>
              <w:t>print</w:t>
            </w:r>
            <w:r>
              <w:rPr>
                <w:color w:val="DAE2E2"/>
                <w:sz w:val="33"/>
              </w:rPr>
              <w:t>(Minut_alarma,</w:t>
            </w:r>
            <w:r>
              <w:rPr>
                <w:color w:val="DAE2E2"/>
                <w:spacing w:val="63"/>
                <w:sz w:val="33"/>
              </w:rPr>
              <w:t xml:space="preserve"> </w:t>
            </w:r>
            <w:r>
              <w:rPr>
                <w:color w:val="DAE2E2"/>
                <w:spacing w:val="-2"/>
                <w:sz w:val="33"/>
              </w:rPr>
              <w:t>DEC);</w:t>
            </w:r>
          </w:p>
        </w:tc>
      </w:tr>
      <w:tr w:rsidR="008128FB" w14:paraId="384682E5" w14:textId="77777777">
        <w:trPr>
          <w:trHeight w:val="449"/>
        </w:trPr>
        <w:tc>
          <w:tcPr>
            <w:tcW w:w="1116" w:type="dxa"/>
            <w:shd w:val="clear" w:color="auto" w:fill="1F272A"/>
          </w:tcPr>
          <w:p w14:paraId="0148BD8E" w14:textId="77777777" w:rsidR="008128FB" w:rsidRDefault="00F74020">
            <w:pPr>
              <w:pStyle w:val="TableParagraph"/>
              <w:spacing w:before="12"/>
              <w:ind w:left="28"/>
              <w:rPr>
                <w:sz w:val="33"/>
              </w:rPr>
            </w:pPr>
            <w:r>
              <w:rPr>
                <w:color w:val="DAE2E2"/>
                <w:spacing w:val="-4"/>
                <w:sz w:val="33"/>
              </w:rPr>
              <w:t>261.</w:t>
            </w:r>
          </w:p>
        </w:tc>
        <w:tc>
          <w:tcPr>
            <w:tcW w:w="7944" w:type="dxa"/>
            <w:shd w:val="clear" w:color="auto" w:fill="1F272A"/>
          </w:tcPr>
          <w:p w14:paraId="5E9C9680" w14:textId="77777777" w:rsidR="008128FB" w:rsidRDefault="008128FB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8128FB" w14:paraId="2695B33F" w14:textId="77777777">
        <w:trPr>
          <w:trHeight w:val="448"/>
        </w:trPr>
        <w:tc>
          <w:tcPr>
            <w:tcW w:w="1116" w:type="dxa"/>
            <w:shd w:val="clear" w:color="auto" w:fill="1F272A"/>
          </w:tcPr>
          <w:p w14:paraId="04185AB2" w14:textId="77777777" w:rsidR="008128FB" w:rsidRDefault="00F74020">
            <w:pPr>
              <w:pStyle w:val="TableParagraph"/>
              <w:spacing w:before="10"/>
              <w:ind w:left="28"/>
              <w:rPr>
                <w:sz w:val="33"/>
              </w:rPr>
            </w:pPr>
            <w:r>
              <w:rPr>
                <w:color w:val="DAE2E2"/>
                <w:spacing w:val="-4"/>
                <w:sz w:val="33"/>
              </w:rPr>
              <w:t>262.</w:t>
            </w:r>
          </w:p>
        </w:tc>
        <w:tc>
          <w:tcPr>
            <w:tcW w:w="7944" w:type="dxa"/>
            <w:shd w:val="clear" w:color="auto" w:fill="1F272A"/>
          </w:tcPr>
          <w:p w14:paraId="355C076D" w14:textId="77777777" w:rsidR="008128FB" w:rsidRDefault="00F74020">
            <w:pPr>
              <w:pStyle w:val="TableParagraph"/>
              <w:spacing w:before="10"/>
              <w:ind w:left="358"/>
              <w:rPr>
                <w:sz w:val="33"/>
              </w:rPr>
            </w:pPr>
            <w:r>
              <w:rPr>
                <w:color w:val="C585C0"/>
                <w:sz w:val="33"/>
              </w:rPr>
              <w:t>if</w:t>
            </w:r>
            <w:r>
              <w:rPr>
                <w:color w:val="DAE2E2"/>
                <w:sz w:val="33"/>
              </w:rPr>
              <w:t>(Ora_alarma</w:t>
            </w:r>
            <w:r>
              <w:rPr>
                <w:color w:val="DAE2E2"/>
                <w:spacing w:val="22"/>
                <w:sz w:val="33"/>
              </w:rPr>
              <w:t xml:space="preserve"> </w:t>
            </w:r>
            <w:r>
              <w:rPr>
                <w:color w:val="DAE2E2"/>
                <w:sz w:val="33"/>
              </w:rPr>
              <w:t>==</w:t>
            </w:r>
            <w:r>
              <w:rPr>
                <w:color w:val="DAE2E2"/>
                <w:spacing w:val="27"/>
                <w:sz w:val="33"/>
              </w:rPr>
              <w:t xml:space="preserve"> </w:t>
            </w:r>
            <w:r>
              <w:rPr>
                <w:color w:val="F39C12"/>
                <w:sz w:val="33"/>
              </w:rPr>
              <w:t>now</w:t>
            </w:r>
            <w:r>
              <w:rPr>
                <w:color w:val="DAE2E2"/>
                <w:sz w:val="33"/>
              </w:rPr>
              <w:t>.</w:t>
            </w:r>
            <w:r>
              <w:rPr>
                <w:color w:val="F39C12"/>
                <w:sz w:val="33"/>
              </w:rPr>
              <w:t>hour</w:t>
            </w:r>
            <w:r>
              <w:rPr>
                <w:color w:val="DAE2E2"/>
                <w:sz w:val="33"/>
              </w:rPr>
              <w:t>()</w:t>
            </w:r>
            <w:r>
              <w:rPr>
                <w:color w:val="DAE2E2"/>
                <w:spacing w:val="27"/>
                <w:sz w:val="33"/>
              </w:rPr>
              <w:t xml:space="preserve"> </w:t>
            </w:r>
            <w:r>
              <w:rPr>
                <w:color w:val="DAE2E2"/>
                <w:spacing w:val="-5"/>
                <w:sz w:val="33"/>
              </w:rPr>
              <w:t>&amp;&amp;</w:t>
            </w:r>
          </w:p>
        </w:tc>
      </w:tr>
      <w:tr w:rsidR="008128FB" w14:paraId="1B30E94F" w14:textId="77777777">
        <w:trPr>
          <w:trHeight w:val="511"/>
        </w:trPr>
        <w:tc>
          <w:tcPr>
            <w:tcW w:w="9060" w:type="dxa"/>
            <w:gridSpan w:val="2"/>
            <w:shd w:val="clear" w:color="auto" w:fill="1F272A"/>
          </w:tcPr>
          <w:p w14:paraId="580A38C6" w14:textId="77777777" w:rsidR="008128FB" w:rsidRDefault="00F74020">
            <w:pPr>
              <w:pStyle w:val="TableParagraph"/>
              <w:spacing w:before="12"/>
              <w:ind w:left="389"/>
              <w:rPr>
                <w:sz w:val="33"/>
              </w:rPr>
            </w:pPr>
            <w:r>
              <w:rPr>
                <w:color w:val="DAE2E2"/>
                <w:sz w:val="33"/>
              </w:rPr>
              <w:t>Minut_alarma</w:t>
            </w:r>
            <w:r>
              <w:rPr>
                <w:color w:val="DAE2E2"/>
                <w:spacing w:val="22"/>
                <w:sz w:val="33"/>
              </w:rPr>
              <w:t xml:space="preserve"> </w:t>
            </w:r>
            <w:r>
              <w:rPr>
                <w:color w:val="DAE2E2"/>
                <w:sz w:val="33"/>
              </w:rPr>
              <w:t>==</w:t>
            </w:r>
            <w:r>
              <w:rPr>
                <w:color w:val="DAE2E2"/>
                <w:spacing w:val="24"/>
                <w:sz w:val="33"/>
              </w:rPr>
              <w:t xml:space="preserve"> </w:t>
            </w:r>
            <w:r>
              <w:rPr>
                <w:color w:val="F39C12"/>
                <w:spacing w:val="-2"/>
                <w:sz w:val="33"/>
              </w:rPr>
              <w:t>now</w:t>
            </w:r>
            <w:r>
              <w:rPr>
                <w:color w:val="DAE2E2"/>
                <w:spacing w:val="-2"/>
                <w:sz w:val="33"/>
              </w:rPr>
              <w:t>.</w:t>
            </w:r>
            <w:r>
              <w:rPr>
                <w:color w:val="F39C12"/>
                <w:spacing w:val="-2"/>
                <w:sz w:val="33"/>
              </w:rPr>
              <w:t>minute</w:t>
            </w:r>
            <w:r>
              <w:rPr>
                <w:color w:val="DAE2E2"/>
                <w:spacing w:val="-2"/>
                <w:sz w:val="33"/>
              </w:rPr>
              <w:t>())</w:t>
            </w:r>
          </w:p>
        </w:tc>
      </w:tr>
      <w:tr w:rsidR="008128FB" w14:paraId="0CAAB7AD" w14:textId="77777777">
        <w:trPr>
          <w:trHeight w:val="391"/>
        </w:trPr>
        <w:tc>
          <w:tcPr>
            <w:tcW w:w="1116" w:type="dxa"/>
            <w:shd w:val="clear" w:color="auto" w:fill="1F272A"/>
          </w:tcPr>
          <w:p w14:paraId="3E734C53" w14:textId="77777777" w:rsidR="008128FB" w:rsidRDefault="00F74020">
            <w:pPr>
              <w:pStyle w:val="TableParagraph"/>
              <w:spacing w:line="312" w:lineRule="exact"/>
              <w:ind w:left="28"/>
              <w:rPr>
                <w:sz w:val="33"/>
              </w:rPr>
            </w:pPr>
            <w:r>
              <w:rPr>
                <w:color w:val="DAE2E2"/>
                <w:spacing w:val="-4"/>
                <w:sz w:val="33"/>
              </w:rPr>
              <w:t>263.</w:t>
            </w:r>
          </w:p>
        </w:tc>
        <w:tc>
          <w:tcPr>
            <w:tcW w:w="7944" w:type="dxa"/>
            <w:shd w:val="clear" w:color="auto" w:fill="1F272A"/>
          </w:tcPr>
          <w:p w14:paraId="6843D0B6" w14:textId="77777777" w:rsidR="008128FB" w:rsidRDefault="00F74020">
            <w:pPr>
              <w:pStyle w:val="TableParagraph"/>
              <w:spacing w:line="312" w:lineRule="exact"/>
              <w:ind w:left="358"/>
              <w:rPr>
                <w:sz w:val="33"/>
              </w:rPr>
            </w:pPr>
            <w:r>
              <w:rPr>
                <w:color w:val="DAE2E2"/>
                <w:spacing w:val="-10"/>
                <w:sz w:val="33"/>
              </w:rPr>
              <w:t>{</w:t>
            </w:r>
          </w:p>
        </w:tc>
      </w:tr>
      <w:tr w:rsidR="008128FB" w14:paraId="459D5845" w14:textId="77777777">
        <w:trPr>
          <w:trHeight w:val="449"/>
        </w:trPr>
        <w:tc>
          <w:tcPr>
            <w:tcW w:w="1116" w:type="dxa"/>
            <w:shd w:val="clear" w:color="auto" w:fill="1F272A"/>
          </w:tcPr>
          <w:p w14:paraId="0C552E5C" w14:textId="77777777" w:rsidR="008128FB" w:rsidRDefault="00F74020">
            <w:pPr>
              <w:pStyle w:val="TableParagraph"/>
              <w:spacing w:before="12"/>
              <w:ind w:left="28"/>
              <w:rPr>
                <w:sz w:val="33"/>
              </w:rPr>
            </w:pPr>
            <w:r>
              <w:rPr>
                <w:color w:val="DAE2E2"/>
                <w:spacing w:val="-4"/>
                <w:sz w:val="33"/>
              </w:rPr>
              <w:t>264.</w:t>
            </w:r>
          </w:p>
        </w:tc>
        <w:tc>
          <w:tcPr>
            <w:tcW w:w="7944" w:type="dxa"/>
            <w:shd w:val="clear" w:color="auto" w:fill="1F272A"/>
          </w:tcPr>
          <w:p w14:paraId="3AE02FFA" w14:textId="77777777" w:rsidR="008128FB" w:rsidRDefault="00F74020">
            <w:pPr>
              <w:pStyle w:val="TableParagraph"/>
              <w:spacing w:before="12"/>
              <w:ind w:left="358"/>
              <w:rPr>
                <w:sz w:val="33"/>
              </w:rPr>
            </w:pPr>
            <w:r>
              <w:rPr>
                <w:color w:val="F39C12"/>
                <w:spacing w:val="-2"/>
                <w:sz w:val="33"/>
              </w:rPr>
              <w:t>ledcWriteTone</w:t>
            </w:r>
            <w:r>
              <w:rPr>
                <w:color w:val="DAE2E2"/>
                <w:spacing w:val="-2"/>
                <w:sz w:val="33"/>
              </w:rPr>
              <w:t>(</w:t>
            </w:r>
            <w:r>
              <w:rPr>
                <w:color w:val="7ECACD"/>
                <w:spacing w:val="-2"/>
                <w:sz w:val="33"/>
              </w:rPr>
              <w:t>0</w:t>
            </w:r>
            <w:r>
              <w:rPr>
                <w:color w:val="DAE2E2"/>
                <w:spacing w:val="-2"/>
                <w:sz w:val="33"/>
              </w:rPr>
              <w:t>,</w:t>
            </w:r>
            <w:r>
              <w:rPr>
                <w:color w:val="7ECACD"/>
                <w:spacing w:val="-2"/>
                <w:sz w:val="33"/>
              </w:rPr>
              <w:t>800</w:t>
            </w:r>
            <w:r>
              <w:rPr>
                <w:color w:val="DAE2E2"/>
                <w:spacing w:val="-2"/>
                <w:sz w:val="33"/>
              </w:rPr>
              <w:t>);</w:t>
            </w:r>
          </w:p>
        </w:tc>
      </w:tr>
      <w:tr w:rsidR="008128FB" w14:paraId="43179715" w14:textId="77777777">
        <w:trPr>
          <w:trHeight w:val="448"/>
        </w:trPr>
        <w:tc>
          <w:tcPr>
            <w:tcW w:w="1116" w:type="dxa"/>
            <w:shd w:val="clear" w:color="auto" w:fill="1F272A"/>
          </w:tcPr>
          <w:p w14:paraId="40502FB9" w14:textId="77777777" w:rsidR="008128FB" w:rsidRDefault="00F74020">
            <w:pPr>
              <w:pStyle w:val="TableParagraph"/>
              <w:spacing w:before="10"/>
              <w:ind w:left="28"/>
              <w:rPr>
                <w:sz w:val="33"/>
              </w:rPr>
            </w:pPr>
            <w:r>
              <w:rPr>
                <w:color w:val="DAE2E2"/>
                <w:spacing w:val="-4"/>
                <w:sz w:val="33"/>
              </w:rPr>
              <w:t>265.</w:t>
            </w:r>
          </w:p>
        </w:tc>
        <w:tc>
          <w:tcPr>
            <w:tcW w:w="7944" w:type="dxa"/>
            <w:shd w:val="clear" w:color="auto" w:fill="1F272A"/>
          </w:tcPr>
          <w:p w14:paraId="5F43B22F" w14:textId="77777777" w:rsidR="008128FB" w:rsidRDefault="00F74020">
            <w:pPr>
              <w:pStyle w:val="TableParagraph"/>
              <w:spacing w:before="10"/>
              <w:ind w:left="358"/>
              <w:rPr>
                <w:sz w:val="33"/>
              </w:rPr>
            </w:pPr>
            <w:r>
              <w:rPr>
                <w:color w:val="F39C12"/>
                <w:spacing w:val="-2"/>
                <w:sz w:val="33"/>
              </w:rPr>
              <w:t>delay</w:t>
            </w:r>
            <w:r>
              <w:rPr>
                <w:color w:val="DAE2E2"/>
                <w:spacing w:val="-2"/>
                <w:sz w:val="33"/>
              </w:rPr>
              <w:t>(</w:t>
            </w:r>
            <w:r>
              <w:rPr>
                <w:color w:val="7ECACD"/>
                <w:spacing w:val="-2"/>
                <w:sz w:val="33"/>
              </w:rPr>
              <w:t>1000</w:t>
            </w:r>
            <w:r>
              <w:rPr>
                <w:color w:val="DAE2E2"/>
                <w:spacing w:val="-2"/>
                <w:sz w:val="33"/>
              </w:rPr>
              <w:t>);</w:t>
            </w:r>
          </w:p>
        </w:tc>
      </w:tr>
      <w:tr w:rsidR="008128FB" w14:paraId="37A5FC6C" w14:textId="77777777">
        <w:trPr>
          <w:trHeight w:val="451"/>
        </w:trPr>
        <w:tc>
          <w:tcPr>
            <w:tcW w:w="1116" w:type="dxa"/>
            <w:shd w:val="clear" w:color="auto" w:fill="1F272A"/>
          </w:tcPr>
          <w:p w14:paraId="7B0BCA94" w14:textId="77777777" w:rsidR="008128FB" w:rsidRDefault="00F74020">
            <w:pPr>
              <w:pStyle w:val="TableParagraph"/>
              <w:spacing w:before="12"/>
              <w:ind w:left="28"/>
              <w:rPr>
                <w:sz w:val="33"/>
              </w:rPr>
            </w:pPr>
            <w:r>
              <w:rPr>
                <w:color w:val="DAE2E2"/>
                <w:spacing w:val="-4"/>
                <w:sz w:val="33"/>
              </w:rPr>
              <w:t>266.</w:t>
            </w:r>
          </w:p>
        </w:tc>
        <w:tc>
          <w:tcPr>
            <w:tcW w:w="7944" w:type="dxa"/>
            <w:shd w:val="clear" w:color="auto" w:fill="1F272A"/>
          </w:tcPr>
          <w:p w14:paraId="0E679AB0" w14:textId="77777777" w:rsidR="008128FB" w:rsidRDefault="00F74020">
            <w:pPr>
              <w:pStyle w:val="TableParagraph"/>
              <w:spacing w:before="12"/>
              <w:ind w:left="358"/>
              <w:rPr>
                <w:sz w:val="33"/>
              </w:rPr>
            </w:pPr>
            <w:r>
              <w:rPr>
                <w:color w:val="0CA0A6"/>
                <w:sz w:val="33"/>
              </w:rPr>
              <w:t>uint8_t</w:t>
            </w:r>
            <w:r>
              <w:rPr>
                <w:color w:val="0CA0A6"/>
                <w:spacing w:val="18"/>
                <w:sz w:val="33"/>
              </w:rPr>
              <w:t xml:space="preserve"> </w:t>
            </w:r>
            <w:r>
              <w:rPr>
                <w:color w:val="DAE2E2"/>
                <w:sz w:val="33"/>
              </w:rPr>
              <w:t>octave</w:t>
            </w:r>
            <w:r>
              <w:rPr>
                <w:color w:val="DAE2E2"/>
                <w:spacing w:val="14"/>
                <w:sz w:val="33"/>
              </w:rPr>
              <w:t xml:space="preserve"> </w:t>
            </w:r>
            <w:r>
              <w:rPr>
                <w:color w:val="DAE2E2"/>
                <w:sz w:val="33"/>
              </w:rPr>
              <w:t>=</w:t>
            </w:r>
            <w:r>
              <w:rPr>
                <w:color w:val="DAE2E2"/>
                <w:spacing w:val="18"/>
                <w:sz w:val="33"/>
              </w:rPr>
              <w:t xml:space="preserve"> </w:t>
            </w:r>
            <w:r>
              <w:rPr>
                <w:color w:val="7ECACD"/>
                <w:spacing w:val="-5"/>
                <w:sz w:val="33"/>
              </w:rPr>
              <w:t>1</w:t>
            </w:r>
            <w:r>
              <w:rPr>
                <w:color w:val="DAE2E2"/>
                <w:spacing w:val="-5"/>
                <w:sz w:val="33"/>
              </w:rPr>
              <w:t>;</w:t>
            </w:r>
          </w:p>
        </w:tc>
      </w:tr>
      <w:tr w:rsidR="008128FB" w14:paraId="033E8E6B" w14:textId="77777777">
        <w:trPr>
          <w:trHeight w:val="451"/>
        </w:trPr>
        <w:tc>
          <w:tcPr>
            <w:tcW w:w="1116" w:type="dxa"/>
            <w:shd w:val="clear" w:color="auto" w:fill="1F272A"/>
          </w:tcPr>
          <w:p w14:paraId="75D194B2" w14:textId="77777777" w:rsidR="008128FB" w:rsidRDefault="00F74020">
            <w:pPr>
              <w:pStyle w:val="TableParagraph"/>
              <w:spacing w:before="12"/>
              <w:ind w:left="28"/>
              <w:rPr>
                <w:sz w:val="33"/>
              </w:rPr>
            </w:pPr>
            <w:r>
              <w:rPr>
                <w:color w:val="DAE2E2"/>
                <w:spacing w:val="-4"/>
                <w:sz w:val="33"/>
              </w:rPr>
              <w:t>267.</w:t>
            </w:r>
          </w:p>
        </w:tc>
        <w:tc>
          <w:tcPr>
            <w:tcW w:w="7944" w:type="dxa"/>
            <w:shd w:val="clear" w:color="auto" w:fill="1F272A"/>
          </w:tcPr>
          <w:p w14:paraId="04426C3A" w14:textId="77777777" w:rsidR="008128FB" w:rsidRDefault="00F74020">
            <w:pPr>
              <w:pStyle w:val="TableParagraph"/>
              <w:spacing w:before="12"/>
              <w:ind w:left="358"/>
              <w:rPr>
                <w:sz w:val="33"/>
              </w:rPr>
            </w:pPr>
            <w:r>
              <w:rPr>
                <w:color w:val="F39C12"/>
                <w:spacing w:val="-2"/>
                <w:sz w:val="33"/>
              </w:rPr>
              <w:t>ledcWriteNote</w:t>
            </w:r>
            <w:r>
              <w:rPr>
                <w:color w:val="DAE2E2"/>
                <w:spacing w:val="-2"/>
                <w:sz w:val="33"/>
              </w:rPr>
              <w:t>(</w:t>
            </w:r>
            <w:r>
              <w:rPr>
                <w:color w:val="7ECACD"/>
                <w:spacing w:val="-2"/>
                <w:sz w:val="33"/>
              </w:rPr>
              <w:t>0</w:t>
            </w:r>
            <w:r>
              <w:rPr>
                <w:color w:val="DAE2E2"/>
                <w:spacing w:val="-2"/>
                <w:sz w:val="33"/>
              </w:rPr>
              <w:t>,NOTE_C,octave);</w:t>
            </w:r>
          </w:p>
        </w:tc>
      </w:tr>
      <w:tr w:rsidR="008128FB" w14:paraId="19140445" w14:textId="77777777">
        <w:trPr>
          <w:trHeight w:val="449"/>
        </w:trPr>
        <w:tc>
          <w:tcPr>
            <w:tcW w:w="1116" w:type="dxa"/>
            <w:shd w:val="clear" w:color="auto" w:fill="1F272A"/>
          </w:tcPr>
          <w:p w14:paraId="11EA4BD5" w14:textId="77777777" w:rsidR="008128FB" w:rsidRDefault="00F74020">
            <w:pPr>
              <w:pStyle w:val="TableParagraph"/>
              <w:spacing w:before="12"/>
              <w:ind w:left="28"/>
              <w:rPr>
                <w:sz w:val="33"/>
              </w:rPr>
            </w:pPr>
            <w:r>
              <w:rPr>
                <w:color w:val="DAE2E2"/>
                <w:spacing w:val="-4"/>
                <w:sz w:val="33"/>
              </w:rPr>
              <w:t>268.</w:t>
            </w:r>
          </w:p>
        </w:tc>
        <w:tc>
          <w:tcPr>
            <w:tcW w:w="7944" w:type="dxa"/>
            <w:shd w:val="clear" w:color="auto" w:fill="1F272A"/>
          </w:tcPr>
          <w:p w14:paraId="646BDD41" w14:textId="77777777" w:rsidR="008128FB" w:rsidRDefault="00F74020">
            <w:pPr>
              <w:pStyle w:val="TableParagraph"/>
              <w:spacing w:before="12"/>
              <w:ind w:left="358"/>
              <w:rPr>
                <w:sz w:val="33"/>
              </w:rPr>
            </w:pPr>
            <w:r>
              <w:rPr>
                <w:color w:val="F39C12"/>
                <w:spacing w:val="-2"/>
                <w:sz w:val="33"/>
              </w:rPr>
              <w:t>delay</w:t>
            </w:r>
            <w:r>
              <w:rPr>
                <w:color w:val="DAE2E2"/>
                <w:spacing w:val="-2"/>
                <w:sz w:val="33"/>
              </w:rPr>
              <w:t>(</w:t>
            </w:r>
            <w:r>
              <w:rPr>
                <w:color w:val="7ECACD"/>
                <w:spacing w:val="-2"/>
                <w:sz w:val="33"/>
              </w:rPr>
              <w:t>1000</w:t>
            </w:r>
            <w:r>
              <w:rPr>
                <w:color w:val="DAE2E2"/>
                <w:spacing w:val="-2"/>
                <w:sz w:val="33"/>
              </w:rPr>
              <w:t>);</w:t>
            </w:r>
          </w:p>
        </w:tc>
      </w:tr>
      <w:tr w:rsidR="008128FB" w14:paraId="7304FEC9" w14:textId="77777777">
        <w:trPr>
          <w:trHeight w:val="448"/>
        </w:trPr>
        <w:tc>
          <w:tcPr>
            <w:tcW w:w="1116" w:type="dxa"/>
            <w:shd w:val="clear" w:color="auto" w:fill="1F272A"/>
          </w:tcPr>
          <w:p w14:paraId="2FF495FF" w14:textId="77777777" w:rsidR="008128FB" w:rsidRDefault="00F74020">
            <w:pPr>
              <w:pStyle w:val="TableParagraph"/>
              <w:spacing w:before="10"/>
              <w:ind w:left="28"/>
              <w:rPr>
                <w:sz w:val="33"/>
              </w:rPr>
            </w:pPr>
            <w:r>
              <w:rPr>
                <w:color w:val="DAE2E2"/>
                <w:spacing w:val="-4"/>
                <w:sz w:val="33"/>
              </w:rPr>
              <w:t>269.</w:t>
            </w:r>
          </w:p>
        </w:tc>
        <w:tc>
          <w:tcPr>
            <w:tcW w:w="7944" w:type="dxa"/>
            <w:shd w:val="clear" w:color="auto" w:fill="1F272A"/>
          </w:tcPr>
          <w:p w14:paraId="552B23B0" w14:textId="77777777" w:rsidR="008128FB" w:rsidRDefault="00F74020">
            <w:pPr>
              <w:pStyle w:val="TableParagraph"/>
              <w:spacing w:before="10"/>
              <w:ind w:left="358"/>
              <w:rPr>
                <w:sz w:val="33"/>
              </w:rPr>
            </w:pPr>
            <w:r>
              <w:rPr>
                <w:color w:val="DAE2E2"/>
                <w:spacing w:val="-10"/>
                <w:sz w:val="33"/>
              </w:rPr>
              <w:t>}</w:t>
            </w:r>
          </w:p>
        </w:tc>
      </w:tr>
      <w:tr w:rsidR="008128FB" w14:paraId="2227DD47" w14:textId="77777777">
        <w:trPr>
          <w:trHeight w:val="451"/>
        </w:trPr>
        <w:tc>
          <w:tcPr>
            <w:tcW w:w="1116" w:type="dxa"/>
            <w:shd w:val="clear" w:color="auto" w:fill="1F272A"/>
          </w:tcPr>
          <w:p w14:paraId="21AF5BC8" w14:textId="77777777" w:rsidR="008128FB" w:rsidRDefault="00F74020">
            <w:pPr>
              <w:pStyle w:val="TableParagraph"/>
              <w:spacing w:before="12"/>
              <w:ind w:left="28"/>
              <w:rPr>
                <w:sz w:val="33"/>
              </w:rPr>
            </w:pPr>
            <w:r>
              <w:rPr>
                <w:color w:val="DAE2E2"/>
                <w:spacing w:val="-4"/>
                <w:sz w:val="33"/>
              </w:rPr>
              <w:t>270.</w:t>
            </w:r>
          </w:p>
        </w:tc>
        <w:tc>
          <w:tcPr>
            <w:tcW w:w="7944" w:type="dxa"/>
            <w:shd w:val="clear" w:color="auto" w:fill="1F272A"/>
          </w:tcPr>
          <w:p w14:paraId="5F60DDBF" w14:textId="77777777" w:rsidR="008128FB" w:rsidRDefault="008128FB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8128FB" w14:paraId="051C7016" w14:textId="77777777">
        <w:trPr>
          <w:trHeight w:val="387"/>
        </w:trPr>
        <w:tc>
          <w:tcPr>
            <w:tcW w:w="1116" w:type="dxa"/>
            <w:shd w:val="clear" w:color="auto" w:fill="1F272A"/>
          </w:tcPr>
          <w:p w14:paraId="6E60AE0E" w14:textId="77777777" w:rsidR="008128FB" w:rsidRDefault="00F74020">
            <w:pPr>
              <w:pStyle w:val="TableParagraph"/>
              <w:spacing w:before="12" w:line="356" w:lineRule="exact"/>
              <w:ind w:left="28"/>
              <w:rPr>
                <w:sz w:val="33"/>
              </w:rPr>
            </w:pPr>
            <w:r>
              <w:rPr>
                <w:color w:val="DAE2E2"/>
                <w:spacing w:val="-4"/>
                <w:sz w:val="33"/>
              </w:rPr>
              <w:t>271.</w:t>
            </w:r>
          </w:p>
        </w:tc>
        <w:tc>
          <w:tcPr>
            <w:tcW w:w="7944" w:type="dxa"/>
            <w:shd w:val="clear" w:color="auto" w:fill="1F272A"/>
          </w:tcPr>
          <w:p w14:paraId="0E0230F2" w14:textId="77777777" w:rsidR="008128FB" w:rsidRDefault="00F74020">
            <w:pPr>
              <w:pStyle w:val="TableParagraph"/>
              <w:spacing w:before="12" w:line="356" w:lineRule="exact"/>
              <w:ind w:left="358"/>
              <w:rPr>
                <w:sz w:val="33"/>
              </w:rPr>
            </w:pPr>
            <w:r>
              <w:rPr>
                <w:color w:val="DAE2E2"/>
                <w:spacing w:val="-10"/>
                <w:sz w:val="33"/>
              </w:rPr>
              <w:t>}</w:t>
            </w:r>
          </w:p>
        </w:tc>
      </w:tr>
    </w:tbl>
    <w:p w14:paraId="2F04AA00" w14:textId="77777777" w:rsidR="00F74020" w:rsidRDefault="00F74020"/>
    <w:sectPr w:rsidR="00F74020">
      <w:pgSz w:w="12240" w:h="15840"/>
      <w:pgMar w:top="1680" w:right="1300" w:bottom="280" w:left="1280" w:header="761" w:footer="0" w:gutter="0"/>
      <w:pgBorders w:offsetFrom="page">
        <w:top w:val="single" w:sz="12" w:space="19" w:color="767070"/>
        <w:left w:val="single" w:sz="12" w:space="15" w:color="767070"/>
        <w:bottom w:val="single" w:sz="12" w:space="21" w:color="767070"/>
        <w:right w:val="single" w:sz="12" w:space="17" w:color="767070"/>
      </w:pgBorders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A645F1" w14:textId="77777777" w:rsidR="00F74020" w:rsidRDefault="00F74020">
      <w:r>
        <w:separator/>
      </w:r>
    </w:p>
  </w:endnote>
  <w:endnote w:type="continuationSeparator" w:id="0">
    <w:p w14:paraId="79FC24D0" w14:textId="77777777" w:rsidR="00F74020" w:rsidRDefault="00F740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IBM 3270">
    <w:altName w:val="Calibri"/>
    <w:charset w:val="00"/>
    <w:family w:val="modern"/>
    <w:pitch w:val="fixed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rlito">
    <w:altName w:val="Calibri"/>
    <w:charset w:val="00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67BDD6" w14:textId="77777777" w:rsidR="00F74020" w:rsidRDefault="00F74020">
      <w:r>
        <w:separator/>
      </w:r>
    </w:p>
  </w:footnote>
  <w:footnote w:type="continuationSeparator" w:id="0">
    <w:p w14:paraId="2CF6C26E" w14:textId="77777777" w:rsidR="00F74020" w:rsidRDefault="00F7402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73AD63" w14:textId="77777777" w:rsidR="008128FB" w:rsidRDefault="00F74020">
    <w:pPr>
      <w:pStyle w:val="BodyText"/>
      <w:spacing w:before="0"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005696" behindDoc="1" locked="0" layoutInCell="1" allowOverlap="1" wp14:anchorId="5168205B" wp14:editId="22AE297D">
              <wp:simplePos x="0" y="0"/>
              <wp:positionH relativeFrom="page">
                <wp:posOffset>902004</wp:posOffset>
              </wp:positionH>
              <wp:positionV relativeFrom="page">
                <wp:posOffset>470662</wp:posOffset>
              </wp:positionV>
              <wp:extent cx="279400" cy="15367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79400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DCE1E28" w14:textId="3DBC3C93" w:rsidR="008128FB" w:rsidRDefault="008128FB">
                          <w:pPr>
                            <w:spacing w:line="225" w:lineRule="exact"/>
                            <w:ind w:left="20"/>
                            <w:rPr>
                              <w:rFonts w:ascii="Carlito"/>
                              <w:sz w:val="20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168205B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71pt;margin-top:37.05pt;width:22pt;height:12.1pt;z-index:-16310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swqpwEAAD4DAAAOAAAAZHJzL2Uyb0RvYy54bWysUsFu2zAMvQ/oPwi6N3LSrd2MOMW6YsOA&#10;Yh3Q7gNkWYqFWaImKrHz96MUJy2227CLTJlPj++RXN9ObmB7HdGCb/hyUXGmvYLO+m3Dfzx/vnzP&#10;GSbpOzmA1w0/aOS3m4s36zHUegU9DJ2OjEg81mNoeJ9SqIVA1WsncQFBe0oaiE4musat6KIcid0N&#10;YlVV12KE2IUISiPS3/tjkm8KvzFapUdjUCc2NJy0pXLGcrb5FJu1rLdRht6qWYb8BxVOWk9Fz1T3&#10;Mkm2i/YvKmdVBASTFgqcAGOs0sUDuVlWf7h56mXQxQs1B8O5Tfj/aNW3/ffIbEez48xLRyN61lNq&#10;YWLL3JwxYE2Yp0CoNN3BlIHZKIYHUD+RIOIV5vgACZ0xk4kuf8kmo4fU/8O551SEKfq5uvnwtqKM&#10;otTy3dX1TZmJeHkcIqYvGhzLQcMjjbQIkPsHTLm8rE+QWcuxfFaVpnaaTbTQHcjDSKNuOP7ayag5&#10;G7566mXei1MQT0F7CmIaPkHZnmzFw8ddAmNL5VziyDtXpiEVQfNC5S14fS+ol7Xf/AYAAP//AwBQ&#10;SwMEFAAGAAgAAAAhAHShdBffAAAACQEAAA8AAABkcnMvZG93bnJldi54bWxMj8FOwzAQRO9I/Qdr&#10;K3GjTksV0hCnqhCckBBpOHB04m0SNV6H2G3D37M90ePMjmbfZNvJ9uKMo+8cKVguIhBItTMdNQq+&#10;yreHBIQPmozuHaGCX/SwzWd3mU6Nu1CB531oBJeQT7WCNoQhldLXLVrtF25A4tvBjVYHlmMjzagv&#10;XG57uYqiWFrdEX9o9YAvLdbH/ckq2H1T8dr9fFSfxaHoynIT0Xt8VOp+Pu2eQQScwn8YrviMDjkz&#10;Ve5Exoue9XrFW4KCp/USxDWQxGxUCjbJI8g8k7cL8j8AAAD//wMAUEsBAi0AFAAGAAgAAAAhALaD&#10;OJL+AAAA4QEAABMAAAAAAAAAAAAAAAAAAAAAAFtDb250ZW50X1R5cGVzXS54bWxQSwECLQAUAAYA&#10;CAAAACEAOP0h/9YAAACUAQAACwAAAAAAAAAAAAAAAAAvAQAAX3JlbHMvLnJlbHNQSwECLQAUAAYA&#10;CAAAACEAVrbMKqcBAAA+AwAADgAAAAAAAAAAAAAAAAAuAgAAZHJzL2Uyb0RvYy54bWxQSwECLQAU&#10;AAYACAAAACEAdKF0F98AAAAJAQAADwAAAAAAAAAAAAAAAAABBAAAZHJzL2Rvd25yZXYueG1sUEsF&#10;BgAAAAAEAAQA8wAAAA0FAAAAAA==&#10;" filled="f" stroked="f">
              <v:textbox inset="0,0,0,0">
                <w:txbxContent>
                  <w:p w14:paraId="4DCE1E28" w14:textId="3DBC3C93" w:rsidR="008128FB" w:rsidRDefault="008128FB">
                    <w:pPr>
                      <w:spacing w:line="225" w:lineRule="exact"/>
                      <w:ind w:left="20"/>
                      <w:rPr>
                        <w:rFonts w:ascii="Carlito"/>
                        <w:sz w:val="20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006208" behindDoc="1" locked="0" layoutInCell="1" allowOverlap="1" wp14:anchorId="0E7A5F81" wp14:editId="07AE8918">
              <wp:simplePos x="0" y="0"/>
              <wp:positionH relativeFrom="page">
                <wp:posOffset>902004</wp:posOffset>
              </wp:positionH>
              <wp:positionV relativeFrom="page">
                <wp:posOffset>744981</wp:posOffset>
              </wp:positionV>
              <wp:extent cx="827405" cy="336550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27405" cy="3365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76AD4CF" w14:textId="77777777" w:rsidR="008128FB" w:rsidRDefault="00F74020">
                          <w:pPr>
                            <w:ind w:left="20"/>
                            <w:rPr>
                              <w:rFonts w:ascii="Carlito"/>
                            </w:rPr>
                          </w:pPr>
                          <w:r>
                            <w:rPr>
                              <w:rFonts w:ascii="Carlito"/>
                            </w:rPr>
                            <w:t>Serban</w:t>
                          </w:r>
                          <w:r>
                            <w:rPr>
                              <w:rFonts w:ascii="Carlito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Carlito"/>
                              <w:spacing w:val="-2"/>
                            </w:rPr>
                            <w:t>Albert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E7A5F81" id="Textbox 2" o:spid="_x0000_s1027" type="#_x0000_t202" style="position:absolute;margin-left:71pt;margin-top:58.65pt;width:65.15pt;height:26.5pt;z-index:-16310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3AgrAEAAEUDAAAOAAAAZHJzL2Uyb0RvYy54bWysUlFv2yAQfp/U/4B4b+y4S1dZcaq11aZJ&#10;1Tap7Q/AGGI0wzGOxM6/30HitFrfpr3AAR/ffd/drW8nO7C9CmjANXy5KDlTTkJn3LbhL89fLm84&#10;wyhcJwZwquEHhfx2c/FhPfpaVdDD0KnAiMRhPfqG9zH6uihQ9soKXIBXjh41BCsiHcO26IIYid0O&#10;RVWW18UIofMBpEKk24fjI99kfq2VjD+0RhXZ0HDSFvMa8tqmtdisRb0NwvdGnmSIf1BhhXGU9Ez1&#10;IKJgu2DeUVkjAyDouJBgC9DaSJU9kJtl+Zebp154lb1QcdCfy4T/j1Z+3/8MzHQNrzhzwlKLntUU&#10;W5hYlYozeqwJ8+QJFac7mKjJ2Sj6R5C/kCDFG8zxAxI6FWPSwaadbDL6SPU/nGtOSZiky5vq08dy&#10;xZmkp6ur69Uq96R4/ewDxq8KLEtBwwO1NAsQ+0eMKb2oZ8hJyzF9UhWndsrmlrOXFroDWRmp4w3H&#10;3zsRFGfDN0clTeMxB2EO2jkIcbiHPETJkYPPuwjaZAEp05H3JIB6lXWd5ioNw9tzRr1O/+YPAAAA&#10;//8DAFBLAwQUAAYACAAAACEAo4j8aN4AAAALAQAADwAAAGRycy9kb3ducmV2LnhtbExPQU7DMBC8&#10;I/EHa5G4UacpaiDEqSoEJyREGg4cnXibWI3XIXbb8HuWU7nN7IxmZ4rN7AZxwilYTwqWiwQEUuuN&#10;pU7BZ/169wAiRE1GD55QwQ8G2JTXV4XOjT9Thadd7ASHUMi1gj7GMZcytD06HRZ+RGJt7yenI9Op&#10;k2bSZw53g0yTZC2dtsQfej3ic4/tYXd0CrZfVL3Y7/fmo9pXtq4fE3pbH5S6vZm3TyAizvFihr/6&#10;XB1K7tT4I5kgBub3KW+JDJbZCgQ70ixl0PAlS1Ygy0L+31D+AgAA//8DAFBLAQItABQABgAIAAAA&#10;IQC2gziS/gAAAOEBAAATAAAAAAAAAAAAAAAAAAAAAABbQ29udGVudF9UeXBlc10ueG1sUEsBAi0A&#10;FAAGAAgAAAAhADj9If/WAAAAlAEAAAsAAAAAAAAAAAAAAAAALwEAAF9yZWxzLy5yZWxzUEsBAi0A&#10;FAAGAAgAAAAhAM+rcCCsAQAARQMAAA4AAAAAAAAAAAAAAAAALgIAAGRycy9lMm9Eb2MueG1sUEsB&#10;Ai0AFAAGAAgAAAAhAKOI/GjeAAAACwEAAA8AAAAAAAAAAAAAAAAABgQAAGRycy9kb3ducmV2Lnht&#10;bFBLBQYAAAAABAAEAPMAAAARBQAAAAA=&#10;" filled="f" stroked="f">
              <v:textbox inset="0,0,0,0">
                <w:txbxContent>
                  <w:p w14:paraId="176AD4CF" w14:textId="77777777" w:rsidR="008128FB" w:rsidRDefault="00F74020">
                    <w:pPr>
                      <w:ind w:left="20"/>
                      <w:rPr>
                        <w:rFonts w:ascii="Carlito"/>
                      </w:rPr>
                    </w:pPr>
                    <w:r>
                      <w:rPr>
                        <w:rFonts w:ascii="Carlito"/>
                      </w:rPr>
                      <w:t>Serban</w:t>
                    </w:r>
                    <w:r>
                      <w:rPr>
                        <w:rFonts w:ascii="Carlito"/>
                        <w:spacing w:val="-11"/>
                      </w:rPr>
                      <w:t xml:space="preserve"> </w:t>
                    </w:r>
                    <w:r>
                      <w:rPr>
                        <w:rFonts w:ascii="Carlito"/>
                        <w:spacing w:val="-2"/>
                      </w:rPr>
                      <w:t>Albert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BC16A2"/>
    <w:multiLevelType w:val="hybridMultilevel"/>
    <w:tmpl w:val="DBA4A582"/>
    <w:lvl w:ilvl="0" w:tplc="0EBEF3FE">
      <w:start w:val="86"/>
      <w:numFmt w:val="decimal"/>
      <w:lvlText w:val="%1."/>
      <w:lvlJc w:val="left"/>
      <w:pPr>
        <w:ind w:left="1966" w:hanging="1446"/>
        <w:jc w:val="left"/>
      </w:pPr>
      <w:rPr>
        <w:rFonts w:ascii="IBM 3270" w:eastAsia="IBM 3270" w:hAnsi="IBM 3270" w:cs="IBM 3270" w:hint="default"/>
        <w:b w:val="0"/>
        <w:bCs w:val="0"/>
        <w:i w:val="0"/>
        <w:iCs w:val="0"/>
        <w:color w:val="DAE2E2"/>
        <w:spacing w:val="0"/>
        <w:w w:val="102"/>
        <w:sz w:val="33"/>
        <w:szCs w:val="33"/>
        <w:lang w:val="ro-RO" w:eastAsia="en-US" w:bidi="ar-SA"/>
      </w:rPr>
    </w:lvl>
    <w:lvl w:ilvl="1" w:tplc="20C8029E">
      <w:numFmt w:val="bullet"/>
      <w:lvlText w:val="•"/>
      <w:lvlJc w:val="left"/>
      <w:pPr>
        <w:ind w:left="2730" w:hanging="1446"/>
      </w:pPr>
      <w:rPr>
        <w:rFonts w:hint="default"/>
        <w:lang w:val="ro-RO" w:eastAsia="en-US" w:bidi="ar-SA"/>
      </w:rPr>
    </w:lvl>
    <w:lvl w:ilvl="2" w:tplc="A676A65E">
      <w:numFmt w:val="bullet"/>
      <w:lvlText w:val="•"/>
      <w:lvlJc w:val="left"/>
      <w:pPr>
        <w:ind w:left="3500" w:hanging="1446"/>
      </w:pPr>
      <w:rPr>
        <w:rFonts w:hint="default"/>
        <w:lang w:val="ro-RO" w:eastAsia="en-US" w:bidi="ar-SA"/>
      </w:rPr>
    </w:lvl>
    <w:lvl w:ilvl="3" w:tplc="F466B8F6">
      <w:numFmt w:val="bullet"/>
      <w:lvlText w:val="•"/>
      <w:lvlJc w:val="left"/>
      <w:pPr>
        <w:ind w:left="4270" w:hanging="1446"/>
      </w:pPr>
      <w:rPr>
        <w:rFonts w:hint="default"/>
        <w:lang w:val="ro-RO" w:eastAsia="en-US" w:bidi="ar-SA"/>
      </w:rPr>
    </w:lvl>
    <w:lvl w:ilvl="4" w:tplc="5D3A0DB4">
      <w:numFmt w:val="bullet"/>
      <w:lvlText w:val="•"/>
      <w:lvlJc w:val="left"/>
      <w:pPr>
        <w:ind w:left="5040" w:hanging="1446"/>
      </w:pPr>
      <w:rPr>
        <w:rFonts w:hint="default"/>
        <w:lang w:val="ro-RO" w:eastAsia="en-US" w:bidi="ar-SA"/>
      </w:rPr>
    </w:lvl>
    <w:lvl w:ilvl="5" w:tplc="FED0FD90">
      <w:numFmt w:val="bullet"/>
      <w:lvlText w:val="•"/>
      <w:lvlJc w:val="left"/>
      <w:pPr>
        <w:ind w:left="5810" w:hanging="1446"/>
      </w:pPr>
      <w:rPr>
        <w:rFonts w:hint="default"/>
        <w:lang w:val="ro-RO" w:eastAsia="en-US" w:bidi="ar-SA"/>
      </w:rPr>
    </w:lvl>
    <w:lvl w:ilvl="6" w:tplc="1438042A">
      <w:numFmt w:val="bullet"/>
      <w:lvlText w:val="•"/>
      <w:lvlJc w:val="left"/>
      <w:pPr>
        <w:ind w:left="6580" w:hanging="1446"/>
      </w:pPr>
      <w:rPr>
        <w:rFonts w:hint="default"/>
        <w:lang w:val="ro-RO" w:eastAsia="en-US" w:bidi="ar-SA"/>
      </w:rPr>
    </w:lvl>
    <w:lvl w:ilvl="7" w:tplc="1864219E">
      <w:numFmt w:val="bullet"/>
      <w:lvlText w:val="•"/>
      <w:lvlJc w:val="left"/>
      <w:pPr>
        <w:ind w:left="7350" w:hanging="1446"/>
      </w:pPr>
      <w:rPr>
        <w:rFonts w:hint="default"/>
        <w:lang w:val="ro-RO" w:eastAsia="en-US" w:bidi="ar-SA"/>
      </w:rPr>
    </w:lvl>
    <w:lvl w:ilvl="8" w:tplc="1116F656">
      <w:numFmt w:val="bullet"/>
      <w:lvlText w:val="•"/>
      <w:lvlJc w:val="left"/>
      <w:pPr>
        <w:ind w:left="8120" w:hanging="1446"/>
      </w:pPr>
      <w:rPr>
        <w:rFonts w:hint="default"/>
        <w:lang w:val="ro-RO" w:eastAsia="en-US" w:bidi="ar-SA"/>
      </w:rPr>
    </w:lvl>
  </w:abstractNum>
  <w:abstractNum w:abstractNumId="1" w15:restartNumberingAfterBreak="0">
    <w:nsid w:val="2CB678A5"/>
    <w:multiLevelType w:val="hybridMultilevel"/>
    <w:tmpl w:val="3F1EF67A"/>
    <w:lvl w:ilvl="0" w:tplc="6F64B318">
      <w:start w:val="241"/>
      <w:numFmt w:val="decimal"/>
      <w:lvlText w:val="%1."/>
      <w:lvlJc w:val="left"/>
      <w:pPr>
        <w:ind w:left="1601" w:hanging="1081"/>
        <w:jc w:val="left"/>
      </w:pPr>
      <w:rPr>
        <w:rFonts w:ascii="IBM 3270" w:eastAsia="IBM 3270" w:hAnsi="IBM 3270" w:cs="IBM 3270" w:hint="default"/>
        <w:b w:val="0"/>
        <w:bCs w:val="0"/>
        <w:i w:val="0"/>
        <w:iCs w:val="0"/>
        <w:color w:val="DAE2E2"/>
        <w:spacing w:val="0"/>
        <w:w w:val="101"/>
        <w:sz w:val="33"/>
        <w:szCs w:val="33"/>
        <w:lang w:val="ro-RO" w:eastAsia="en-US" w:bidi="ar-SA"/>
      </w:rPr>
    </w:lvl>
    <w:lvl w:ilvl="1" w:tplc="4BB4BC9C">
      <w:numFmt w:val="bullet"/>
      <w:lvlText w:val="•"/>
      <w:lvlJc w:val="left"/>
      <w:pPr>
        <w:ind w:left="2406" w:hanging="1081"/>
      </w:pPr>
      <w:rPr>
        <w:rFonts w:hint="default"/>
        <w:lang w:val="ro-RO" w:eastAsia="en-US" w:bidi="ar-SA"/>
      </w:rPr>
    </w:lvl>
    <w:lvl w:ilvl="2" w:tplc="5106E1EC">
      <w:numFmt w:val="bullet"/>
      <w:lvlText w:val="•"/>
      <w:lvlJc w:val="left"/>
      <w:pPr>
        <w:ind w:left="3212" w:hanging="1081"/>
      </w:pPr>
      <w:rPr>
        <w:rFonts w:hint="default"/>
        <w:lang w:val="ro-RO" w:eastAsia="en-US" w:bidi="ar-SA"/>
      </w:rPr>
    </w:lvl>
    <w:lvl w:ilvl="3" w:tplc="B0901F6A">
      <w:numFmt w:val="bullet"/>
      <w:lvlText w:val="•"/>
      <w:lvlJc w:val="left"/>
      <w:pPr>
        <w:ind w:left="4018" w:hanging="1081"/>
      </w:pPr>
      <w:rPr>
        <w:rFonts w:hint="default"/>
        <w:lang w:val="ro-RO" w:eastAsia="en-US" w:bidi="ar-SA"/>
      </w:rPr>
    </w:lvl>
    <w:lvl w:ilvl="4" w:tplc="76226D90">
      <w:numFmt w:val="bullet"/>
      <w:lvlText w:val="•"/>
      <w:lvlJc w:val="left"/>
      <w:pPr>
        <w:ind w:left="4824" w:hanging="1081"/>
      </w:pPr>
      <w:rPr>
        <w:rFonts w:hint="default"/>
        <w:lang w:val="ro-RO" w:eastAsia="en-US" w:bidi="ar-SA"/>
      </w:rPr>
    </w:lvl>
    <w:lvl w:ilvl="5" w:tplc="8B3ADAF2">
      <w:numFmt w:val="bullet"/>
      <w:lvlText w:val="•"/>
      <w:lvlJc w:val="left"/>
      <w:pPr>
        <w:ind w:left="5630" w:hanging="1081"/>
      </w:pPr>
      <w:rPr>
        <w:rFonts w:hint="default"/>
        <w:lang w:val="ro-RO" w:eastAsia="en-US" w:bidi="ar-SA"/>
      </w:rPr>
    </w:lvl>
    <w:lvl w:ilvl="6" w:tplc="07382DD2">
      <w:numFmt w:val="bullet"/>
      <w:lvlText w:val="•"/>
      <w:lvlJc w:val="left"/>
      <w:pPr>
        <w:ind w:left="6436" w:hanging="1081"/>
      </w:pPr>
      <w:rPr>
        <w:rFonts w:hint="default"/>
        <w:lang w:val="ro-RO" w:eastAsia="en-US" w:bidi="ar-SA"/>
      </w:rPr>
    </w:lvl>
    <w:lvl w:ilvl="7" w:tplc="43487D80">
      <w:numFmt w:val="bullet"/>
      <w:lvlText w:val="•"/>
      <w:lvlJc w:val="left"/>
      <w:pPr>
        <w:ind w:left="7242" w:hanging="1081"/>
      </w:pPr>
      <w:rPr>
        <w:rFonts w:hint="default"/>
        <w:lang w:val="ro-RO" w:eastAsia="en-US" w:bidi="ar-SA"/>
      </w:rPr>
    </w:lvl>
    <w:lvl w:ilvl="8" w:tplc="38CEA2F4">
      <w:numFmt w:val="bullet"/>
      <w:lvlText w:val="•"/>
      <w:lvlJc w:val="left"/>
      <w:pPr>
        <w:ind w:left="8048" w:hanging="1081"/>
      </w:pPr>
      <w:rPr>
        <w:rFonts w:hint="default"/>
        <w:lang w:val="ro-RO" w:eastAsia="en-US" w:bidi="ar-SA"/>
      </w:rPr>
    </w:lvl>
  </w:abstractNum>
  <w:abstractNum w:abstractNumId="2" w15:restartNumberingAfterBreak="0">
    <w:nsid w:val="3698288A"/>
    <w:multiLevelType w:val="hybridMultilevel"/>
    <w:tmpl w:val="F00205B8"/>
    <w:lvl w:ilvl="0" w:tplc="E16A4478">
      <w:start w:val="15"/>
      <w:numFmt w:val="decimal"/>
      <w:lvlText w:val="%1."/>
      <w:lvlJc w:val="left"/>
      <w:pPr>
        <w:ind w:left="881" w:hanging="1081"/>
        <w:jc w:val="left"/>
      </w:pPr>
      <w:rPr>
        <w:rFonts w:ascii="IBM 3270" w:eastAsia="IBM 3270" w:hAnsi="IBM 3270" w:cs="IBM 3270" w:hint="default"/>
        <w:b w:val="0"/>
        <w:bCs w:val="0"/>
        <w:i w:val="0"/>
        <w:iCs w:val="0"/>
        <w:color w:val="DAE2E2"/>
        <w:spacing w:val="0"/>
        <w:w w:val="101"/>
        <w:sz w:val="33"/>
        <w:szCs w:val="33"/>
        <w:lang w:val="ro-RO" w:eastAsia="en-US" w:bidi="ar-SA"/>
      </w:rPr>
    </w:lvl>
    <w:lvl w:ilvl="1" w:tplc="0948643E">
      <w:numFmt w:val="bullet"/>
      <w:lvlText w:val="•"/>
      <w:lvlJc w:val="left"/>
      <w:pPr>
        <w:ind w:left="1758" w:hanging="1081"/>
      </w:pPr>
      <w:rPr>
        <w:rFonts w:hint="default"/>
        <w:lang w:val="ro-RO" w:eastAsia="en-US" w:bidi="ar-SA"/>
      </w:rPr>
    </w:lvl>
    <w:lvl w:ilvl="2" w:tplc="21E46D72">
      <w:numFmt w:val="bullet"/>
      <w:lvlText w:val="•"/>
      <w:lvlJc w:val="left"/>
      <w:pPr>
        <w:ind w:left="2636" w:hanging="1081"/>
      </w:pPr>
      <w:rPr>
        <w:rFonts w:hint="default"/>
        <w:lang w:val="ro-RO" w:eastAsia="en-US" w:bidi="ar-SA"/>
      </w:rPr>
    </w:lvl>
    <w:lvl w:ilvl="3" w:tplc="2B1AE684">
      <w:numFmt w:val="bullet"/>
      <w:lvlText w:val="•"/>
      <w:lvlJc w:val="left"/>
      <w:pPr>
        <w:ind w:left="3514" w:hanging="1081"/>
      </w:pPr>
      <w:rPr>
        <w:rFonts w:hint="default"/>
        <w:lang w:val="ro-RO" w:eastAsia="en-US" w:bidi="ar-SA"/>
      </w:rPr>
    </w:lvl>
    <w:lvl w:ilvl="4" w:tplc="12C45D1E">
      <w:numFmt w:val="bullet"/>
      <w:lvlText w:val="•"/>
      <w:lvlJc w:val="left"/>
      <w:pPr>
        <w:ind w:left="4392" w:hanging="1081"/>
      </w:pPr>
      <w:rPr>
        <w:rFonts w:hint="default"/>
        <w:lang w:val="ro-RO" w:eastAsia="en-US" w:bidi="ar-SA"/>
      </w:rPr>
    </w:lvl>
    <w:lvl w:ilvl="5" w:tplc="D51895BE">
      <w:numFmt w:val="bullet"/>
      <w:lvlText w:val="•"/>
      <w:lvlJc w:val="left"/>
      <w:pPr>
        <w:ind w:left="5270" w:hanging="1081"/>
      </w:pPr>
      <w:rPr>
        <w:rFonts w:hint="default"/>
        <w:lang w:val="ro-RO" w:eastAsia="en-US" w:bidi="ar-SA"/>
      </w:rPr>
    </w:lvl>
    <w:lvl w:ilvl="6" w:tplc="33CC7850">
      <w:numFmt w:val="bullet"/>
      <w:lvlText w:val="•"/>
      <w:lvlJc w:val="left"/>
      <w:pPr>
        <w:ind w:left="6148" w:hanging="1081"/>
      </w:pPr>
      <w:rPr>
        <w:rFonts w:hint="default"/>
        <w:lang w:val="ro-RO" w:eastAsia="en-US" w:bidi="ar-SA"/>
      </w:rPr>
    </w:lvl>
    <w:lvl w:ilvl="7" w:tplc="F680300A">
      <w:numFmt w:val="bullet"/>
      <w:lvlText w:val="•"/>
      <w:lvlJc w:val="left"/>
      <w:pPr>
        <w:ind w:left="7026" w:hanging="1081"/>
      </w:pPr>
      <w:rPr>
        <w:rFonts w:hint="default"/>
        <w:lang w:val="ro-RO" w:eastAsia="en-US" w:bidi="ar-SA"/>
      </w:rPr>
    </w:lvl>
    <w:lvl w:ilvl="8" w:tplc="6D12E2C0">
      <w:numFmt w:val="bullet"/>
      <w:lvlText w:val="•"/>
      <w:lvlJc w:val="left"/>
      <w:pPr>
        <w:ind w:left="7904" w:hanging="1081"/>
      </w:pPr>
      <w:rPr>
        <w:rFonts w:hint="default"/>
        <w:lang w:val="ro-RO" w:eastAsia="en-US" w:bidi="ar-SA"/>
      </w:rPr>
    </w:lvl>
  </w:abstractNum>
  <w:abstractNum w:abstractNumId="3" w15:restartNumberingAfterBreak="0">
    <w:nsid w:val="36AB0336"/>
    <w:multiLevelType w:val="hybridMultilevel"/>
    <w:tmpl w:val="D152EDE8"/>
    <w:lvl w:ilvl="0" w:tplc="7FD69522">
      <w:start w:val="177"/>
      <w:numFmt w:val="decimal"/>
      <w:lvlText w:val="%1."/>
      <w:lvlJc w:val="left"/>
      <w:pPr>
        <w:ind w:left="1966" w:hanging="1446"/>
        <w:jc w:val="left"/>
      </w:pPr>
      <w:rPr>
        <w:rFonts w:ascii="IBM 3270" w:eastAsia="IBM 3270" w:hAnsi="IBM 3270" w:cs="IBM 3270" w:hint="default"/>
        <w:b w:val="0"/>
        <w:bCs w:val="0"/>
        <w:i w:val="0"/>
        <w:iCs w:val="0"/>
        <w:color w:val="DAE2E2"/>
        <w:spacing w:val="0"/>
        <w:w w:val="101"/>
        <w:sz w:val="33"/>
        <w:szCs w:val="33"/>
        <w:lang w:val="ro-RO" w:eastAsia="en-US" w:bidi="ar-SA"/>
      </w:rPr>
    </w:lvl>
    <w:lvl w:ilvl="1" w:tplc="E410CA34">
      <w:numFmt w:val="bullet"/>
      <w:lvlText w:val="•"/>
      <w:lvlJc w:val="left"/>
      <w:pPr>
        <w:ind w:left="2730" w:hanging="1446"/>
      </w:pPr>
      <w:rPr>
        <w:rFonts w:hint="default"/>
        <w:lang w:val="ro-RO" w:eastAsia="en-US" w:bidi="ar-SA"/>
      </w:rPr>
    </w:lvl>
    <w:lvl w:ilvl="2" w:tplc="AFC0F33A">
      <w:numFmt w:val="bullet"/>
      <w:lvlText w:val="•"/>
      <w:lvlJc w:val="left"/>
      <w:pPr>
        <w:ind w:left="3500" w:hanging="1446"/>
      </w:pPr>
      <w:rPr>
        <w:rFonts w:hint="default"/>
        <w:lang w:val="ro-RO" w:eastAsia="en-US" w:bidi="ar-SA"/>
      </w:rPr>
    </w:lvl>
    <w:lvl w:ilvl="3" w:tplc="B0A6506C">
      <w:numFmt w:val="bullet"/>
      <w:lvlText w:val="•"/>
      <w:lvlJc w:val="left"/>
      <w:pPr>
        <w:ind w:left="4270" w:hanging="1446"/>
      </w:pPr>
      <w:rPr>
        <w:rFonts w:hint="default"/>
        <w:lang w:val="ro-RO" w:eastAsia="en-US" w:bidi="ar-SA"/>
      </w:rPr>
    </w:lvl>
    <w:lvl w:ilvl="4" w:tplc="C9BE0B28">
      <w:numFmt w:val="bullet"/>
      <w:lvlText w:val="•"/>
      <w:lvlJc w:val="left"/>
      <w:pPr>
        <w:ind w:left="5040" w:hanging="1446"/>
      </w:pPr>
      <w:rPr>
        <w:rFonts w:hint="default"/>
        <w:lang w:val="ro-RO" w:eastAsia="en-US" w:bidi="ar-SA"/>
      </w:rPr>
    </w:lvl>
    <w:lvl w:ilvl="5" w:tplc="3D58E01E">
      <w:numFmt w:val="bullet"/>
      <w:lvlText w:val="•"/>
      <w:lvlJc w:val="left"/>
      <w:pPr>
        <w:ind w:left="5810" w:hanging="1446"/>
      </w:pPr>
      <w:rPr>
        <w:rFonts w:hint="default"/>
        <w:lang w:val="ro-RO" w:eastAsia="en-US" w:bidi="ar-SA"/>
      </w:rPr>
    </w:lvl>
    <w:lvl w:ilvl="6" w:tplc="75140140">
      <w:numFmt w:val="bullet"/>
      <w:lvlText w:val="•"/>
      <w:lvlJc w:val="left"/>
      <w:pPr>
        <w:ind w:left="6580" w:hanging="1446"/>
      </w:pPr>
      <w:rPr>
        <w:rFonts w:hint="default"/>
        <w:lang w:val="ro-RO" w:eastAsia="en-US" w:bidi="ar-SA"/>
      </w:rPr>
    </w:lvl>
    <w:lvl w:ilvl="7" w:tplc="3E909C98">
      <w:numFmt w:val="bullet"/>
      <w:lvlText w:val="•"/>
      <w:lvlJc w:val="left"/>
      <w:pPr>
        <w:ind w:left="7350" w:hanging="1446"/>
      </w:pPr>
      <w:rPr>
        <w:rFonts w:hint="default"/>
        <w:lang w:val="ro-RO" w:eastAsia="en-US" w:bidi="ar-SA"/>
      </w:rPr>
    </w:lvl>
    <w:lvl w:ilvl="8" w:tplc="EC62FF32">
      <w:numFmt w:val="bullet"/>
      <w:lvlText w:val="•"/>
      <w:lvlJc w:val="left"/>
      <w:pPr>
        <w:ind w:left="8120" w:hanging="1446"/>
      </w:pPr>
      <w:rPr>
        <w:rFonts w:hint="default"/>
        <w:lang w:val="ro-RO" w:eastAsia="en-US" w:bidi="ar-SA"/>
      </w:rPr>
    </w:lvl>
  </w:abstractNum>
  <w:abstractNum w:abstractNumId="4" w15:restartNumberingAfterBreak="0">
    <w:nsid w:val="52764986"/>
    <w:multiLevelType w:val="hybridMultilevel"/>
    <w:tmpl w:val="CD1E90C0"/>
    <w:lvl w:ilvl="0" w:tplc="96467356">
      <w:start w:val="1"/>
      <w:numFmt w:val="decimal"/>
      <w:lvlText w:val="%1."/>
      <w:lvlJc w:val="left"/>
      <w:pPr>
        <w:ind w:left="881" w:hanging="361"/>
        <w:jc w:val="left"/>
      </w:pPr>
      <w:rPr>
        <w:rFonts w:hint="default"/>
        <w:spacing w:val="0"/>
        <w:w w:val="100"/>
        <w:lang w:val="ro-RO" w:eastAsia="en-US" w:bidi="ar-SA"/>
      </w:rPr>
    </w:lvl>
    <w:lvl w:ilvl="1" w:tplc="4DC00F2C">
      <w:numFmt w:val="bullet"/>
      <w:lvlText w:val="-"/>
      <w:lvlJc w:val="left"/>
      <w:pPr>
        <w:ind w:left="1241" w:hanging="360"/>
      </w:pPr>
      <w:rPr>
        <w:rFonts w:ascii="Carlito" w:eastAsia="Carlito" w:hAnsi="Carlito" w:cs="Carlito" w:hint="default"/>
        <w:b w:val="0"/>
        <w:bCs w:val="0"/>
        <w:i w:val="0"/>
        <w:iCs w:val="0"/>
        <w:spacing w:val="0"/>
        <w:w w:val="100"/>
        <w:sz w:val="32"/>
        <w:szCs w:val="32"/>
        <w:lang w:val="ro-RO" w:eastAsia="en-US" w:bidi="ar-SA"/>
      </w:rPr>
    </w:lvl>
    <w:lvl w:ilvl="2" w:tplc="92320414">
      <w:numFmt w:val="bullet"/>
      <w:lvlText w:val="•"/>
      <w:lvlJc w:val="left"/>
      <w:pPr>
        <w:ind w:left="2175" w:hanging="360"/>
      </w:pPr>
      <w:rPr>
        <w:rFonts w:hint="default"/>
        <w:lang w:val="ro-RO" w:eastAsia="en-US" w:bidi="ar-SA"/>
      </w:rPr>
    </w:lvl>
    <w:lvl w:ilvl="3" w:tplc="C6D2F8E8">
      <w:numFmt w:val="bullet"/>
      <w:lvlText w:val="•"/>
      <w:lvlJc w:val="left"/>
      <w:pPr>
        <w:ind w:left="3111" w:hanging="360"/>
      </w:pPr>
      <w:rPr>
        <w:rFonts w:hint="default"/>
        <w:lang w:val="ro-RO" w:eastAsia="en-US" w:bidi="ar-SA"/>
      </w:rPr>
    </w:lvl>
    <w:lvl w:ilvl="4" w:tplc="A478F9D8">
      <w:numFmt w:val="bullet"/>
      <w:lvlText w:val="•"/>
      <w:lvlJc w:val="left"/>
      <w:pPr>
        <w:ind w:left="4046" w:hanging="360"/>
      </w:pPr>
      <w:rPr>
        <w:rFonts w:hint="default"/>
        <w:lang w:val="ro-RO" w:eastAsia="en-US" w:bidi="ar-SA"/>
      </w:rPr>
    </w:lvl>
    <w:lvl w:ilvl="5" w:tplc="93EE7FB0">
      <w:numFmt w:val="bullet"/>
      <w:lvlText w:val="•"/>
      <w:lvlJc w:val="left"/>
      <w:pPr>
        <w:ind w:left="4982" w:hanging="360"/>
      </w:pPr>
      <w:rPr>
        <w:rFonts w:hint="default"/>
        <w:lang w:val="ro-RO" w:eastAsia="en-US" w:bidi="ar-SA"/>
      </w:rPr>
    </w:lvl>
    <w:lvl w:ilvl="6" w:tplc="FA1A6832">
      <w:numFmt w:val="bullet"/>
      <w:lvlText w:val="•"/>
      <w:lvlJc w:val="left"/>
      <w:pPr>
        <w:ind w:left="5917" w:hanging="360"/>
      </w:pPr>
      <w:rPr>
        <w:rFonts w:hint="default"/>
        <w:lang w:val="ro-RO" w:eastAsia="en-US" w:bidi="ar-SA"/>
      </w:rPr>
    </w:lvl>
    <w:lvl w:ilvl="7" w:tplc="E6E0CD7C">
      <w:numFmt w:val="bullet"/>
      <w:lvlText w:val="•"/>
      <w:lvlJc w:val="left"/>
      <w:pPr>
        <w:ind w:left="6853" w:hanging="360"/>
      </w:pPr>
      <w:rPr>
        <w:rFonts w:hint="default"/>
        <w:lang w:val="ro-RO" w:eastAsia="en-US" w:bidi="ar-SA"/>
      </w:rPr>
    </w:lvl>
    <w:lvl w:ilvl="8" w:tplc="A296F21A">
      <w:numFmt w:val="bullet"/>
      <w:lvlText w:val="•"/>
      <w:lvlJc w:val="left"/>
      <w:pPr>
        <w:ind w:left="7788" w:hanging="360"/>
      </w:pPr>
      <w:rPr>
        <w:rFonts w:hint="default"/>
        <w:lang w:val="ro-RO" w:eastAsia="en-US" w:bidi="ar-SA"/>
      </w:rPr>
    </w:lvl>
  </w:abstractNum>
  <w:abstractNum w:abstractNumId="5" w15:restartNumberingAfterBreak="0">
    <w:nsid w:val="691927E3"/>
    <w:multiLevelType w:val="hybridMultilevel"/>
    <w:tmpl w:val="C316BA56"/>
    <w:lvl w:ilvl="0" w:tplc="0FAEED8E">
      <w:start w:val="201"/>
      <w:numFmt w:val="decimal"/>
      <w:lvlText w:val="%1."/>
      <w:lvlJc w:val="left"/>
      <w:pPr>
        <w:ind w:left="2331" w:hanging="1811"/>
        <w:jc w:val="left"/>
      </w:pPr>
      <w:rPr>
        <w:rFonts w:ascii="IBM 3270" w:eastAsia="IBM 3270" w:hAnsi="IBM 3270" w:cs="IBM 3270" w:hint="default"/>
        <w:b w:val="0"/>
        <w:bCs w:val="0"/>
        <w:i w:val="0"/>
        <w:iCs w:val="0"/>
        <w:color w:val="DAE2E2"/>
        <w:spacing w:val="0"/>
        <w:w w:val="101"/>
        <w:sz w:val="33"/>
        <w:szCs w:val="33"/>
        <w:lang w:val="ro-RO" w:eastAsia="en-US" w:bidi="ar-SA"/>
      </w:rPr>
    </w:lvl>
    <w:lvl w:ilvl="1" w:tplc="2A266AE4">
      <w:numFmt w:val="bullet"/>
      <w:lvlText w:val="•"/>
      <w:lvlJc w:val="left"/>
      <w:pPr>
        <w:ind w:left="3072" w:hanging="1811"/>
      </w:pPr>
      <w:rPr>
        <w:rFonts w:hint="default"/>
        <w:lang w:val="ro-RO" w:eastAsia="en-US" w:bidi="ar-SA"/>
      </w:rPr>
    </w:lvl>
    <w:lvl w:ilvl="2" w:tplc="38767EEC">
      <w:numFmt w:val="bullet"/>
      <w:lvlText w:val="•"/>
      <w:lvlJc w:val="left"/>
      <w:pPr>
        <w:ind w:left="3804" w:hanging="1811"/>
      </w:pPr>
      <w:rPr>
        <w:rFonts w:hint="default"/>
        <w:lang w:val="ro-RO" w:eastAsia="en-US" w:bidi="ar-SA"/>
      </w:rPr>
    </w:lvl>
    <w:lvl w:ilvl="3" w:tplc="849A681C">
      <w:numFmt w:val="bullet"/>
      <w:lvlText w:val="•"/>
      <w:lvlJc w:val="left"/>
      <w:pPr>
        <w:ind w:left="4536" w:hanging="1811"/>
      </w:pPr>
      <w:rPr>
        <w:rFonts w:hint="default"/>
        <w:lang w:val="ro-RO" w:eastAsia="en-US" w:bidi="ar-SA"/>
      </w:rPr>
    </w:lvl>
    <w:lvl w:ilvl="4" w:tplc="78A24CAC">
      <w:numFmt w:val="bullet"/>
      <w:lvlText w:val="•"/>
      <w:lvlJc w:val="left"/>
      <w:pPr>
        <w:ind w:left="5268" w:hanging="1811"/>
      </w:pPr>
      <w:rPr>
        <w:rFonts w:hint="default"/>
        <w:lang w:val="ro-RO" w:eastAsia="en-US" w:bidi="ar-SA"/>
      </w:rPr>
    </w:lvl>
    <w:lvl w:ilvl="5" w:tplc="B0CE797E">
      <w:numFmt w:val="bullet"/>
      <w:lvlText w:val="•"/>
      <w:lvlJc w:val="left"/>
      <w:pPr>
        <w:ind w:left="6000" w:hanging="1811"/>
      </w:pPr>
      <w:rPr>
        <w:rFonts w:hint="default"/>
        <w:lang w:val="ro-RO" w:eastAsia="en-US" w:bidi="ar-SA"/>
      </w:rPr>
    </w:lvl>
    <w:lvl w:ilvl="6" w:tplc="6F1883F4">
      <w:numFmt w:val="bullet"/>
      <w:lvlText w:val="•"/>
      <w:lvlJc w:val="left"/>
      <w:pPr>
        <w:ind w:left="6732" w:hanging="1811"/>
      </w:pPr>
      <w:rPr>
        <w:rFonts w:hint="default"/>
        <w:lang w:val="ro-RO" w:eastAsia="en-US" w:bidi="ar-SA"/>
      </w:rPr>
    </w:lvl>
    <w:lvl w:ilvl="7" w:tplc="9C6E95B6">
      <w:numFmt w:val="bullet"/>
      <w:lvlText w:val="•"/>
      <w:lvlJc w:val="left"/>
      <w:pPr>
        <w:ind w:left="7464" w:hanging="1811"/>
      </w:pPr>
      <w:rPr>
        <w:rFonts w:hint="default"/>
        <w:lang w:val="ro-RO" w:eastAsia="en-US" w:bidi="ar-SA"/>
      </w:rPr>
    </w:lvl>
    <w:lvl w:ilvl="8" w:tplc="04C097AE">
      <w:numFmt w:val="bullet"/>
      <w:lvlText w:val="•"/>
      <w:lvlJc w:val="left"/>
      <w:pPr>
        <w:ind w:left="8196" w:hanging="1811"/>
      </w:pPr>
      <w:rPr>
        <w:rFonts w:hint="default"/>
        <w:lang w:val="ro-RO" w:eastAsia="en-US" w:bidi="ar-SA"/>
      </w:rPr>
    </w:lvl>
  </w:abstractNum>
  <w:abstractNum w:abstractNumId="6" w15:restartNumberingAfterBreak="0">
    <w:nsid w:val="6949703D"/>
    <w:multiLevelType w:val="hybridMultilevel"/>
    <w:tmpl w:val="2C3EBEF2"/>
    <w:lvl w:ilvl="0" w:tplc="D4F2DC38">
      <w:start w:val="90"/>
      <w:numFmt w:val="decimal"/>
      <w:lvlText w:val="%1."/>
      <w:lvlJc w:val="left"/>
      <w:pPr>
        <w:ind w:left="1966" w:hanging="1446"/>
        <w:jc w:val="left"/>
      </w:pPr>
      <w:rPr>
        <w:rFonts w:ascii="IBM 3270" w:eastAsia="IBM 3270" w:hAnsi="IBM 3270" w:cs="IBM 3270" w:hint="default"/>
        <w:b w:val="0"/>
        <w:bCs w:val="0"/>
        <w:i w:val="0"/>
        <w:iCs w:val="0"/>
        <w:color w:val="DAE2E2"/>
        <w:spacing w:val="0"/>
        <w:w w:val="102"/>
        <w:sz w:val="33"/>
        <w:szCs w:val="33"/>
        <w:lang w:val="ro-RO" w:eastAsia="en-US" w:bidi="ar-SA"/>
      </w:rPr>
    </w:lvl>
    <w:lvl w:ilvl="1" w:tplc="EBFA8116">
      <w:numFmt w:val="bullet"/>
      <w:lvlText w:val="•"/>
      <w:lvlJc w:val="left"/>
      <w:pPr>
        <w:ind w:left="2730" w:hanging="1446"/>
      </w:pPr>
      <w:rPr>
        <w:rFonts w:hint="default"/>
        <w:lang w:val="ro-RO" w:eastAsia="en-US" w:bidi="ar-SA"/>
      </w:rPr>
    </w:lvl>
    <w:lvl w:ilvl="2" w:tplc="9DC40DA8">
      <w:numFmt w:val="bullet"/>
      <w:lvlText w:val="•"/>
      <w:lvlJc w:val="left"/>
      <w:pPr>
        <w:ind w:left="3500" w:hanging="1446"/>
      </w:pPr>
      <w:rPr>
        <w:rFonts w:hint="default"/>
        <w:lang w:val="ro-RO" w:eastAsia="en-US" w:bidi="ar-SA"/>
      </w:rPr>
    </w:lvl>
    <w:lvl w:ilvl="3" w:tplc="4FCCC530">
      <w:numFmt w:val="bullet"/>
      <w:lvlText w:val="•"/>
      <w:lvlJc w:val="left"/>
      <w:pPr>
        <w:ind w:left="4270" w:hanging="1446"/>
      </w:pPr>
      <w:rPr>
        <w:rFonts w:hint="default"/>
        <w:lang w:val="ro-RO" w:eastAsia="en-US" w:bidi="ar-SA"/>
      </w:rPr>
    </w:lvl>
    <w:lvl w:ilvl="4" w:tplc="53F4390E">
      <w:numFmt w:val="bullet"/>
      <w:lvlText w:val="•"/>
      <w:lvlJc w:val="left"/>
      <w:pPr>
        <w:ind w:left="5040" w:hanging="1446"/>
      </w:pPr>
      <w:rPr>
        <w:rFonts w:hint="default"/>
        <w:lang w:val="ro-RO" w:eastAsia="en-US" w:bidi="ar-SA"/>
      </w:rPr>
    </w:lvl>
    <w:lvl w:ilvl="5" w:tplc="548AA852">
      <w:numFmt w:val="bullet"/>
      <w:lvlText w:val="•"/>
      <w:lvlJc w:val="left"/>
      <w:pPr>
        <w:ind w:left="5810" w:hanging="1446"/>
      </w:pPr>
      <w:rPr>
        <w:rFonts w:hint="default"/>
        <w:lang w:val="ro-RO" w:eastAsia="en-US" w:bidi="ar-SA"/>
      </w:rPr>
    </w:lvl>
    <w:lvl w:ilvl="6" w:tplc="D926488C">
      <w:numFmt w:val="bullet"/>
      <w:lvlText w:val="•"/>
      <w:lvlJc w:val="left"/>
      <w:pPr>
        <w:ind w:left="6580" w:hanging="1446"/>
      </w:pPr>
      <w:rPr>
        <w:rFonts w:hint="default"/>
        <w:lang w:val="ro-RO" w:eastAsia="en-US" w:bidi="ar-SA"/>
      </w:rPr>
    </w:lvl>
    <w:lvl w:ilvl="7" w:tplc="9D900D54">
      <w:numFmt w:val="bullet"/>
      <w:lvlText w:val="•"/>
      <w:lvlJc w:val="left"/>
      <w:pPr>
        <w:ind w:left="7350" w:hanging="1446"/>
      </w:pPr>
      <w:rPr>
        <w:rFonts w:hint="default"/>
        <w:lang w:val="ro-RO" w:eastAsia="en-US" w:bidi="ar-SA"/>
      </w:rPr>
    </w:lvl>
    <w:lvl w:ilvl="8" w:tplc="A0182F2E">
      <w:numFmt w:val="bullet"/>
      <w:lvlText w:val="•"/>
      <w:lvlJc w:val="left"/>
      <w:pPr>
        <w:ind w:left="8120" w:hanging="1446"/>
      </w:pPr>
      <w:rPr>
        <w:rFonts w:hint="default"/>
        <w:lang w:val="ro-RO" w:eastAsia="en-US" w:bidi="ar-SA"/>
      </w:rPr>
    </w:lvl>
  </w:abstractNum>
  <w:abstractNum w:abstractNumId="7" w15:restartNumberingAfterBreak="0">
    <w:nsid w:val="6EE177DA"/>
    <w:multiLevelType w:val="hybridMultilevel"/>
    <w:tmpl w:val="4E28E082"/>
    <w:lvl w:ilvl="0" w:tplc="57A6F5B6">
      <w:start w:val="166"/>
      <w:numFmt w:val="decimal"/>
      <w:lvlText w:val="%1."/>
      <w:lvlJc w:val="left"/>
      <w:pPr>
        <w:ind w:left="2331" w:hanging="1811"/>
        <w:jc w:val="left"/>
      </w:pPr>
      <w:rPr>
        <w:rFonts w:ascii="IBM 3270" w:eastAsia="IBM 3270" w:hAnsi="IBM 3270" w:cs="IBM 3270" w:hint="default"/>
        <w:b w:val="0"/>
        <w:bCs w:val="0"/>
        <w:i w:val="0"/>
        <w:iCs w:val="0"/>
        <w:color w:val="DAE2E2"/>
        <w:spacing w:val="0"/>
        <w:w w:val="102"/>
        <w:sz w:val="33"/>
        <w:szCs w:val="33"/>
        <w:lang w:val="ro-RO" w:eastAsia="en-US" w:bidi="ar-SA"/>
      </w:rPr>
    </w:lvl>
    <w:lvl w:ilvl="1" w:tplc="CB503D44">
      <w:numFmt w:val="bullet"/>
      <w:lvlText w:val="•"/>
      <w:lvlJc w:val="left"/>
      <w:pPr>
        <w:ind w:left="3072" w:hanging="1811"/>
      </w:pPr>
      <w:rPr>
        <w:rFonts w:hint="default"/>
        <w:lang w:val="ro-RO" w:eastAsia="en-US" w:bidi="ar-SA"/>
      </w:rPr>
    </w:lvl>
    <w:lvl w:ilvl="2" w:tplc="DC80953A">
      <w:numFmt w:val="bullet"/>
      <w:lvlText w:val="•"/>
      <w:lvlJc w:val="left"/>
      <w:pPr>
        <w:ind w:left="3804" w:hanging="1811"/>
      </w:pPr>
      <w:rPr>
        <w:rFonts w:hint="default"/>
        <w:lang w:val="ro-RO" w:eastAsia="en-US" w:bidi="ar-SA"/>
      </w:rPr>
    </w:lvl>
    <w:lvl w:ilvl="3" w:tplc="360CFB9C">
      <w:numFmt w:val="bullet"/>
      <w:lvlText w:val="•"/>
      <w:lvlJc w:val="left"/>
      <w:pPr>
        <w:ind w:left="4536" w:hanging="1811"/>
      </w:pPr>
      <w:rPr>
        <w:rFonts w:hint="default"/>
        <w:lang w:val="ro-RO" w:eastAsia="en-US" w:bidi="ar-SA"/>
      </w:rPr>
    </w:lvl>
    <w:lvl w:ilvl="4" w:tplc="4D648B4C">
      <w:numFmt w:val="bullet"/>
      <w:lvlText w:val="•"/>
      <w:lvlJc w:val="left"/>
      <w:pPr>
        <w:ind w:left="5268" w:hanging="1811"/>
      </w:pPr>
      <w:rPr>
        <w:rFonts w:hint="default"/>
        <w:lang w:val="ro-RO" w:eastAsia="en-US" w:bidi="ar-SA"/>
      </w:rPr>
    </w:lvl>
    <w:lvl w:ilvl="5" w:tplc="5E0C6AC8">
      <w:numFmt w:val="bullet"/>
      <w:lvlText w:val="•"/>
      <w:lvlJc w:val="left"/>
      <w:pPr>
        <w:ind w:left="6000" w:hanging="1811"/>
      </w:pPr>
      <w:rPr>
        <w:rFonts w:hint="default"/>
        <w:lang w:val="ro-RO" w:eastAsia="en-US" w:bidi="ar-SA"/>
      </w:rPr>
    </w:lvl>
    <w:lvl w:ilvl="6" w:tplc="005ABA52">
      <w:numFmt w:val="bullet"/>
      <w:lvlText w:val="•"/>
      <w:lvlJc w:val="left"/>
      <w:pPr>
        <w:ind w:left="6732" w:hanging="1811"/>
      </w:pPr>
      <w:rPr>
        <w:rFonts w:hint="default"/>
        <w:lang w:val="ro-RO" w:eastAsia="en-US" w:bidi="ar-SA"/>
      </w:rPr>
    </w:lvl>
    <w:lvl w:ilvl="7" w:tplc="554491BC">
      <w:numFmt w:val="bullet"/>
      <w:lvlText w:val="•"/>
      <w:lvlJc w:val="left"/>
      <w:pPr>
        <w:ind w:left="7464" w:hanging="1811"/>
      </w:pPr>
      <w:rPr>
        <w:rFonts w:hint="default"/>
        <w:lang w:val="ro-RO" w:eastAsia="en-US" w:bidi="ar-SA"/>
      </w:rPr>
    </w:lvl>
    <w:lvl w:ilvl="8" w:tplc="410E4492">
      <w:numFmt w:val="bullet"/>
      <w:lvlText w:val="•"/>
      <w:lvlJc w:val="left"/>
      <w:pPr>
        <w:ind w:left="8196" w:hanging="1811"/>
      </w:pPr>
      <w:rPr>
        <w:rFonts w:hint="default"/>
        <w:lang w:val="ro-RO" w:eastAsia="en-US" w:bidi="ar-SA"/>
      </w:rPr>
    </w:lvl>
  </w:abstractNum>
  <w:abstractNum w:abstractNumId="8" w15:restartNumberingAfterBreak="0">
    <w:nsid w:val="7B8F025B"/>
    <w:multiLevelType w:val="hybridMultilevel"/>
    <w:tmpl w:val="2AE600B6"/>
    <w:lvl w:ilvl="0" w:tplc="7E645308">
      <w:start w:val="97"/>
      <w:numFmt w:val="decimal"/>
      <w:lvlText w:val="%1."/>
      <w:lvlJc w:val="left"/>
      <w:pPr>
        <w:ind w:left="1966" w:hanging="1446"/>
        <w:jc w:val="left"/>
      </w:pPr>
      <w:rPr>
        <w:rFonts w:ascii="IBM 3270" w:eastAsia="IBM 3270" w:hAnsi="IBM 3270" w:cs="IBM 3270" w:hint="default"/>
        <w:b w:val="0"/>
        <w:bCs w:val="0"/>
        <w:i w:val="0"/>
        <w:iCs w:val="0"/>
        <w:color w:val="DAE2E2"/>
        <w:spacing w:val="0"/>
        <w:w w:val="101"/>
        <w:sz w:val="33"/>
        <w:szCs w:val="33"/>
        <w:lang w:val="ro-RO" w:eastAsia="en-US" w:bidi="ar-SA"/>
      </w:rPr>
    </w:lvl>
    <w:lvl w:ilvl="1" w:tplc="D2FA4714">
      <w:numFmt w:val="bullet"/>
      <w:lvlText w:val="•"/>
      <w:lvlJc w:val="left"/>
      <w:pPr>
        <w:ind w:left="2730" w:hanging="1446"/>
      </w:pPr>
      <w:rPr>
        <w:rFonts w:hint="default"/>
        <w:lang w:val="ro-RO" w:eastAsia="en-US" w:bidi="ar-SA"/>
      </w:rPr>
    </w:lvl>
    <w:lvl w:ilvl="2" w:tplc="231A286E">
      <w:numFmt w:val="bullet"/>
      <w:lvlText w:val="•"/>
      <w:lvlJc w:val="left"/>
      <w:pPr>
        <w:ind w:left="3500" w:hanging="1446"/>
      </w:pPr>
      <w:rPr>
        <w:rFonts w:hint="default"/>
        <w:lang w:val="ro-RO" w:eastAsia="en-US" w:bidi="ar-SA"/>
      </w:rPr>
    </w:lvl>
    <w:lvl w:ilvl="3" w:tplc="62C6A890">
      <w:numFmt w:val="bullet"/>
      <w:lvlText w:val="•"/>
      <w:lvlJc w:val="left"/>
      <w:pPr>
        <w:ind w:left="4270" w:hanging="1446"/>
      </w:pPr>
      <w:rPr>
        <w:rFonts w:hint="default"/>
        <w:lang w:val="ro-RO" w:eastAsia="en-US" w:bidi="ar-SA"/>
      </w:rPr>
    </w:lvl>
    <w:lvl w:ilvl="4" w:tplc="11AA0480">
      <w:numFmt w:val="bullet"/>
      <w:lvlText w:val="•"/>
      <w:lvlJc w:val="left"/>
      <w:pPr>
        <w:ind w:left="5040" w:hanging="1446"/>
      </w:pPr>
      <w:rPr>
        <w:rFonts w:hint="default"/>
        <w:lang w:val="ro-RO" w:eastAsia="en-US" w:bidi="ar-SA"/>
      </w:rPr>
    </w:lvl>
    <w:lvl w:ilvl="5" w:tplc="E7044794">
      <w:numFmt w:val="bullet"/>
      <w:lvlText w:val="•"/>
      <w:lvlJc w:val="left"/>
      <w:pPr>
        <w:ind w:left="5810" w:hanging="1446"/>
      </w:pPr>
      <w:rPr>
        <w:rFonts w:hint="default"/>
        <w:lang w:val="ro-RO" w:eastAsia="en-US" w:bidi="ar-SA"/>
      </w:rPr>
    </w:lvl>
    <w:lvl w:ilvl="6" w:tplc="7062F876">
      <w:numFmt w:val="bullet"/>
      <w:lvlText w:val="•"/>
      <w:lvlJc w:val="left"/>
      <w:pPr>
        <w:ind w:left="6580" w:hanging="1446"/>
      </w:pPr>
      <w:rPr>
        <w:rFonts w:hint="default"/>
        <w:lang w:val="ro-RO" w:eastAsia="en-US" w:bidi="ar-SA"/>
      </w:rPr>
    </w:lvl>
    <w:lvl w:ilvl="7" w:tplc="6BC8428E">
      <w:numFmt w:val="bullet"/>
      <w:lvlText w:val="•"/>
      <w:lvlJc w:val="left"/>
      <w:pPr>
        <w:ind w:left="7350" w:hanging="1446"/>
      </w:pPr>
      <w:rPr>
        <w:rFonts w:hint="default"/>
        <w:lang w:val="ro-RO" w:eastAsia="en-US" w:bidi="ar-SA"/>
      </w:rPr>
    </w:lvl>
    <w:lvl w:ilvl="8" w:tplc="BD54D708">
      <w:numFmt w:val="bullet"/>
      <w:lvlText w:val="•"/>
      <w:lvlJc w:val="left"/>
      <w:pPr>
        <w:ind w:left="8120" w:hanging="1446"/>
      </w:pPr>
      <w:rPr>
        <w:rFonts w:hint="default"/>
        <w:lang w:val="ro-RO" w:eastAsia="en-US" w:bidi="ar-SA"/>
      </w:rPr>
    </w:lvl>
  </w:abstractNum>
  <w:abstractNum w:abstractNumId="9" w15:restartNumberingAfterBreak="0">
    <w:nsid w:val="7C5653BC"/>
    <w:multiLevelType w:val="hybridMultilevel"/>
    <w:tmpl w:val="329A99D6"/>
    <w:lvl w:ilvl="0" w:tplc="4D7AB5EC">
      <w:start w:val="30"/>
      <w:numFmt w:val="decimal"/>
      <w:lvlText w:val="%1."/>
      <w:lvlJc w:val="left"/>
      <w:pPr>
        <w:ind w:left="881" w:hanging="1081"/>
        <w:jc w:val="left"/>
      </w:pPr>
      <w:rPr>
        <w:rFonts w:ascii="IBM 3270" w:eastAsia="IBM 3270" w:hAnsi="IBM 3270" w:cs="IBM 3270" w:hint="default"/>
        <w:b w:val="0"/>
        <w:bCs w:val="0"/>
        <w:i w:val="0"/>
        <w:iCs w:val="0"/>
        <w:color w:val="DAE2E2"/>
        <w:spacing w:val="0"/>
        <w:w w:val="101"/>
        <w:sz w:val="33"/>
        <w:szCs w:val="33"/>
        <w:lang w:val="ro-RO" w:eastAsia="en-US" w:bidi="ar-SA"/>
      </w:rPr>
    </w:lvl>
    <w:lvl w:ilvl="1" w:tplc="A408493E">
      <w:numFmt w:val="bullet"/>
      <w:lvlText w:val="•"/>
      <w:lvlJc w:val="left"/>
      <w:pPr>
        <w:ind w:left="1758" w:hanging="1081"/>
      </w:pPr>
      <w:rPr>
        <w:rFonts w:hint="default"/>
        <w:lang w:val="ro-RO" w:eastAsia="en-US" w:bidi="ar-SA"/>
      </w:rPr>
    </w:lvl>
    <w:lvl w:ilvl="2" w:tplc="3DE286D8">
      <w:numFmt w:val="bullet"/>
      <w:lvlText w:val="•"/>
      <w:lvlJc w:val="left"/>
      <w:pPr>
        <w:ind w:left="2636" w:hanging="1081"/>
      </w:pPr>
      <w:rPr>
        <w:rFonts w:hint="default"/>
        <w:lang w:val="ro-RO" w:eastAsia="en-US" w:bidi="ar-SA"/>
      </w:rPr>
    </w:lvl>
    <w:lvl w:ilvl="3" w:tplc="9430854A">
      <w:numFmt w:val="bullet"/>
      <w:lvlText w:val="•"/>
      <w:lvlJc w:val="left"/>
      <w:pPr>
        <w:ind w:left="3514" w:hanging="1081"/>
      </w:pPr>
      <w:rPr>
        <w:rFonts w:hint="default"/>
        <w:lang w:val="ro-RO" w:eastAsia="en-US" w:bidi="ar-SA"/>
      </w:rPr>
    </w:lvl>
    <w:lvl w:ilvl="4" w:tplc="E0C8EEB8">
      <w:numFmt w:val="bullet"/>
      <w:lvlText w:val="•"/>
      <w:lvlJc w:val="left"/>
      <w:pPr>
        <w:ind w:left="4392" w:hanging="1081"/>
      </w:pPr>
      <w:rPr>
        <w:rFonts w:hint="default"/>
        <w:lang w:val="ro-RO" w:eastAsia="en-US" w:bidi="ar-SA"/>
      </w:rPr>
    </w:lvl>
    <w:lvl w:ilvl="5" w:tplc="C0E826E4">
      <w:numFmt w:val="bullet"/>
      <w:lvlText w:val="•"/>
      <w:lvlJc w:val="left"/>
      <w:pPr>
        <w:ind w:left="5270" w:hanging="1081"/>
      </w:pPr>
      <w:rPr>
        <w:rFonts w:hint="default"/>
        <w:lang w:val="ro-RO" w:eastAsia="en-US" w:bidi="ar-SA"/>
      </w:rPr>
    </w:lvl>
    <w:lvl w:ilvl="6" w:tplc="415A6A9A">
      <w:numFmt w:val="bullet"/>
      <w:lvlText w:val="•"/>
      <w:lvlJc w:val="left"/>
      <w:pPr>
        <w:ind w:left="6148" w:hanging="1081"/>
      </w:pPr>
      <w:rPr>
        <w:rFonts w:hint="default"/>
        <w:lang w:val="ro-RO" w:eastAsia="en-US" w:bidi="ar-SA"/>
      </w:rPr>
    </w:lvl>
    <w:lvl w:ilvl="7" w:tplc="2B026204">
      <w:numFmt w:val="bullet"/>
      <w:lvlText w:val="•"/>
      <w:lvlJc w:val="left"/>
      <w:pPr>
        <w:ind w:left="7026" w:hanging="1081"/>
      </w:pPr>
      <w:rPr>
        <w:rFonts w:hint="default"/>
        <w:lang w:val="ro-RO" w:eastAsia="en-US" w:bidi="ar-SA"/>
      </w:rPr>
    </w:lvl>
    <w:lvl w:ilvl="8" w:tplc="9558C84A">
      <w:numFmt w:val="bullet"/>
      <w:lvlText w:val="•"/>
      <w:lvlJc w:val="left"/>
      <w:pPr>
        <w:ind w:left="7904" w:hanging="1081"/>
      </w:pPr>
      <w:rPr>
        <w:rFonts w:hint="default"/>
        <w:lang w:val="ro-RO" w:eastAsia="en-US" w:bidi="ar-SA"/>
      </w:rPr>
    </w:lvl>
  </w:abstractNum>
  <w:abstractNum w:abstractNumId="10" w15:restartNumberingAfterBreak="0">
    <w:nsid w:val="7D0E4636"/>
    <w:multiLevelType w:val="hybridMultilevel"/>
    <w:tmpl w:val="794AA2EC"/>
    <w:lvl w:ilvl="0" w:tplc="C2804C90">
      <w:start w:val="235"/>
      <w:numFmt w:val="decimal"/>
      <w:lvlText w:val="%1."/>
      <w:lvlJc w:val="left"/>
      <w:pPr>
        <w:ind w:left="2331" w:hanging="1811"/>
        <w:jc w:val="left"/>
      </w:pPr>
      <w:rPr>
        <w:rFonts w:ascii="IBM 3270" w:eastAsia="IBM 3270" w:hAnsi="IBM 3270" w:cs="IBM 3270" w:hint="default"/>
        <w:b w:val="0"/>
        <w:bCs w:val="0"/>
        <w:i w:val="0"/>
        <w:iCs w:val="0"/>
        <w:color w:val="DAE2E2"/>
        <w:spacing w:val="0"/>
        <w:w w:val="102"/>
        <w:sz w:val="33"/>
        <w:szCs w:val="33"/>
        <w:lang w:val="ro-RO" w:eastAsia="en-US" w:bidi="ar-SA"/>
      </w:rPr>
    </w:lvl>
    <w:lvl w:ilvl="1" w:tplc="8EEA256E">
      <w:numFmt w:val="bullet"/>
      <w:lvlText w:val="•"/>
      <w:lvlJc w:val="left"/>
      <w:pPr>
        <w:ind w:left="3072" w:hanging="1811"/>
      </w:pPr>
      <w:rPr>
        <w:rFonts w:hint="default"/>
        <w:lang w:val="ro-RO" w:eastAsia="en-US" w:bidi="ar-SA"/>
      </w:rPr>
    </w:lvl>
    <w:lvl w:ilvl="2" w:tplc="30942BB6">
      <w:numFmt w:val="bullet"/>
      <w:lvlText w:val="•"/>
      <w:lvlJc w:val="left"/>
      <w:pPr>
        <w:ind w:left="3804" w:hanging="1811"/>
      </w:pPr>
      <w:rPr>
        <w:rFonts w:hint="default"/>
        <w:lang w:val="ro-RO" w:eastAsia="en-US" w:bidi="ar-SA"/>
      </w:rPr>
    </w:lvl>
    <w:lvl w:ilvl="3" w:tplc="7494B8AE">
      <w:numFmt w:val="bullet"/>
      <w:lvlText w:val="•"/>
      <w:lvlJc w:val="left"/>
      <w:pPr>
        <w:ind w:left="4536" w:hanging="1811"/>
      </w:pPr>
      <w:rPr>
        <w:rFonts w:hint="default"/>
        <w:lang w:val="ro-RO" w:eastAsia="en-US" w:bidi="ar-SA"/>
      </w:rPr>
    </w:lvl>
    <w:lvl w:ilvl="4" w:tplc="61020F52">
      <w:numFmt w:val="bullet"/>
      <w:lvlText w:val="•"/>
      <w:lvlJc w:val="left"/>
      <w:pPr>
        <w:ind w:left="5268" w:hanging="1811"/>
      </w:pPr>
      <w:rPr>
        <w:rFonts w:hint="default"/>
        <w:lang w:val="ro-RO" w:eastAsia="en-US" w:bidi="ar-SA"/>
      </w:rPr>
    </w:lvl>
    <w:lvl w:ilvl="5" w:tplc="2F18256C">
      <w:numFmt w:val="bullet"/>
      <w:lvlText w:val="•"/>
      <w:lvlJc w:val="left"/>
      <w:pPr>
        <w:ind w:left="6000" w:hanging="1811"/>
      </w:pPr>
      <w:rPr>
        <w:rFonts w:hint="default"/>
        <w:lang w:val="ro-RO" w:eastAsia="en-US" w:bidi="ar-SA"/>
      </w:rPr>
    </w:lvl>
    <w:lvl w:ilvl="6" w:tplc="EF0C4070">
      <w:numFmt w:val="bullet"/>
      <w:lvlText w:val="•"/>
      <w:lvlJc w:val="left"/>
      <w:pPr>
        <w:ind w:left="6732" w:hanging="1811"/>
      </w:pPr>
      <w:rPr>
        <w:rFonts w:hint="default"/>
        <w:lang w:val="ro-RO" w:eastAsia="en-US" w:bidi="ar-SA"/>
      </w:rPr>
    </w:lvl>
    <w:lvl w:ilvl="7" w:tplc="5C2ED550">
      <w:numFmt w:val="bullet"/>
      <w:lvlText w:val="•"/>
      <w:lvlJc w:val="left"/>
      <w:pPr>
        <w:ind w:left="7464" w:hanging="1811"/>
      </w:pPr>
      <w:rPr>
        <w:rFonts w:hint="default"/>
        <w:lang w:val="ro-RO" w:eastAsia="en-US" w:bidi="ar-SA"/>
      </w:rPr>
    </w:lvl>
    <w:lvl w:ilvl="8" w:tplc="12F0E42A">
      <w:numFmt w:val="bullet"/>
      <w:lvlText w:val="•"/>
      <w:lvlJc w:val="left"/>
      <w:pPr>
        <w:ind w:left="8196" w:hanging="1811"/>
      </w:pPr>
      <w:rPr>
        <w:rFonts w:hint="default"/>
        <w:lang w:val="ro-RO" w:eastAsia="en-US" w:bidi="ar-SA"/>
      </w:rPr>
    </w:lvl>
  </w:abstractNum>
  <w:abstractNum w:abstractNumId="11" w15:restartNumberingAfterBreak="0">
    <w:nsid w:val="7D13029B"/>
    <w:multiLevelType w:val="hybridMultilevel"/>
    <w:tmpl w:val="429EF7D0"/>
    <w:lvl w:ilvl="0" w:tplc="6EEE3C32">
      <w:start w:val="255"/>
      <w:numFmt w:val="decimal"/>
      <w:lvlText w:val="%1."/>
      <w:lvlJc w:val="left"/>
      <w:pPr>
        <w:ind w:left="1966" w:hanging="1446"/>
        <w:jc w:val="left"/>
      </w:pPr>
      <w:rPr>
        <w:rFonts w:ascii="IBM 3270" w:eastAsia="IBM 3270" w:hAnsi="IBM 3270" w:cs="IBM 3270" w:hint="default"/>
        <w:b w:val="0"/>
        <w:bCs w:val="0"/>
        <w:i w:val="0"/>
        <w:iCs w:val="0"/>
        <w:color w:val="DAE2E2"/>
        <w:spacing w:val="0"/>
        <w:w w:val="101"/>
        <w:sz w:val="33"/>
        <w:szCs w:val="33"/>
        <w:lang w:val="ro-RO" w:eastAsia="en-US" w:bidi="ar-SA"/>
      </w:rPr>
    </w:lvl>
    <w:lvl w:ilvl="1" w:tplc="CABE5B1A">
      <w:numFmt w:val="bullet"/>
      <w:lvlText w:val="•"/>
      <w:lvlJc w:val="left"/>
      <w:pPr>
        <w:ind w:left="2730" w:hanging="1446"/>
      </w:pPr>
      <w:rPr>
        <w:rFonts w:hint="default"/>
        <w:lang w:val="ro-RO" w:eastAsia="en-US" w:bidi="ar-SA"/>
      </w:rPr>
    </w:lvl>
    <w:lvl w:ilvl="2" w:tplc="838E80EC">
      <w:numFmt w:val="bullet"/>
      <w:lvlText w:val="•"/>
      <w:lvlJc w:val="left"/>
      <w:pPr>
        <w:ind w:left="3500" w:hanging="1446"/>
      </w:pPr>
      <w:rPr>
        <w:rFonts w:hint="default"/>
        <w:lang w:val="ro-RO" w:eastAsia="en-US" w:bidi="ar-SA"/>
      </w:rPr>
    </w:lvl>
    <w:lvl w:ilvl="3" w:tplc="5050A7E8">
      <w:numFmt w:val="bullet"/>
      <w:lvlText w:val="•"/>
      <w:lvlJc w:val="left"/>
      <w:pPr>
        <w:ind w:left="4270" w:hanging="1446"/>
      </w:pPr>
      <w:rPr>
        <w:rFonts w:hint="default"/>
        <w:lang w:val="ro-RO" w:eastAsia="en-US" w:bidi="ar-SA"/>
      </w:rPr>
    </w:lvl>
    <w:lvl w:ilvl="4" w:tplc="F54C290E">
      <w:numFmt w:val="bullet"/>
      <w:lvlText w:val="•"/>
      <w:lvlJc w:val="left"/>
      <w:pPr>
        <w:ind w:left="5040" w:hanging="1446"/>
      </w:pPr>
      <w:rPr>
        <w:rFonts w:hint="default"/>
        <w:lang w:val="ro-RO" w:eastAsia="en-US" w:bidi="ar-SA"/>
      </w:rPr>
    </w:lvl>
    <w:lvl w:ilvl="5" w:tplc="60A867D0">
      <w:numFmt w:val="bullet"/>
      <w:lvlText w:val="•"/>
      <w:lvlJc w:val="left"/>
      <w:pPr>
        <w:ind w:left="5810" w:hanging="1446"/>
      </w:pPr>
      <w:rPr>
        <w:rFonts w:hint="default"/>
        <w:lang w:val="ro-RO" w:eastAsia="en-US" w:bidi="ar-SA"/>
      </w:rPr>
    </w:lvl>
    <w:lvl w:ilvl="6" w:tplc="ED10FEA2">
      <w:numFmt w:val="bullet"/>
      <w:lvlText w:val="•"/>
      <w:lvlJc w:val="left"/>
      <w:pPr>
        <w:ind w:left="6580" w:hanging="1446"/>
      </w:pPr>
      <w:rPr>
        <w:rFonts w:hint="default"/>
        <w:lang w:val="ro-RO" w:eastAsia="en-US" w:bidi="ar-SA"/>
      </w:rPr>
    </w:lvl>
    <w:lvl w:ilvl="7" w:tplc="0FD00F82">
      <w:numFmt w:val="bullet"/>
      <w:lvlText w:val="•"/>
      <w:lvlJc w:val="left"/>
      <w:pPr>
        <w:ind w:left="7350" w:hanging="1446"/>
      </w:pPr>
      <w:rPr>
        <w:rFonts w:hint="default"/>
        <w:lang w:val="ro-RO" w:eastAsia="en-US" w:bidi="ar-SA"/>
      </w:rPr>
    </w:lvl>
    <w:lvl w:ilvl="8" w:tplc="46A80288">
      <w:numFmt w:val="bullet"/>
      <w:lvlText w:val="•"/>
      <w:lvlJc w:val="left"/>
      <w:pPr>
        <w:ind w:left="8120" w:hanging="1446"/>
      </w:pPr>
      <w:rPr>
        <w:rFonts w:hint="default"/>
        <w:lang w:val="ro-RO" w:eastAsia="en-US" w:bidi="ar-SA"/>
      </w:rPr>
    </w:lvl>
  </w:abstractNum>
  <w:num w:numId="1">
    <w:abstractNumId w:val="11"/>
  </w:num>
  <w:num w:numId="2">
    <w:abstractNumId w:val="1"/>
  </w:num>
  <w:num w:numId="3">
    <w:abstractNumId w:val="10"/>
  </w:num>
  <w:num w:numId="4">
    <w:abstractNumId w:val="5"/>
  </w:num>
  <w:num w:numId="5">
    <w:abstractNumId w:val="3"/>
  </w:num>
  <w:num w:numId="6">
    <w:abstractNumId w:val="7"/>
  </w:num>
  <w:num w:numId="7">
    <w:abstractNumId w:val="8"/>
  </w:num>
  <w:num w:numId="8">
    <w:abstractNumId w:val="6"/>
  </w:num>
  <w:num w:numId="9">
    <w:abstractNumId w:val="0"/>
  </w:num>
  <w:num w:numId="10">
    <w:abstractNumId w:val="9"/>
  </w:num>
  <w:num w:numId="11">
    <w:abstractNumId w:val="2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28FB"/>
    <w:rsid w:val="008128FB"/>
    <w:rsid w:val="00831D14"/>
    <w:rsid w:val="00C42CAB"/>
    <w:rsid w:val="00CD0664"/>
    <w:rsid w:val="00F74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5026ED0"/>
  <w15:docId w15:val="{94FE18B8-72A9-4559-8B8D-B175C3D8B0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IBM 3270" w:eastAsia="IBM 3270" w:hAnsi="IBM 3270" w:cs="IBM 3270"/>
      <w:lang w:val="ro-R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92"/>
    </w:pPr>
    <w:rPr>
      <w:sz w:val="33"/>
      <w:szCs w:val="33"/>
    </w:rPr>
  </w:style>
  <w:style w:type="paragraph" w:styleId="Title">
    <w:name w:val="Title"/>
    <w:basedOn w:val="Normal"/>
    <w:uiPriority w:val="10"/>
    <w:qFormat/>
    <w:pPr>
      <w:spacing w:before="2"/>
      <w:ind w:left="37"/>
      <w:jc w:val="center"/>
    </w:pPr>
    <w:rPr>
      <w:rFonts w:ascii="Carlito" w:eastAsia="Carlito" w:hAnsi="Carlito" w:cs="Carlito"/>
      <w:sz w:val="56"/>
      <w:szCs w:val="56"/>
    </w:rPr>
  </w:style>
  <w:style w:type="paragraph" w:styleId="ListParagraph">
    <w:name w:val="List Paragraph"/>
    <w:basedOn w:val="Normal"/>
    <w:uiPriority w:val="1"/>
    <w:qFormat/>
    <w:pPr>
      <w:spacing w:before="92"/>
      <w:ind w:left="1966" w:hanging="1446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831D1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31D14"/>
    <w:rPr>
      <w:rFonts w:ascii="IBM 3270" w:eastAsia="IBM 3270" w:hAnsi="IBM 3270" w:cs="IBM 3270"/>
      <w:lang w:val="ro-RO"/>
    </w:rPr>
  </w:style>
  <w:style w:type="paragraph" w:styleId="Footer">
    <w:name w:val="footer"/>
    <w:basedOn w:val="Normal"/>
    <w:link w:val="FooterChar"/>
    <w:uiPriority w:val="99"/>
    <w:unhideWhenUsed/>
    <w:rsid w:val="00831D1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31D14"/>
    <w:rPr>
      <w:rFonts w:ascii="IBM 3270" w:eastAsia="IBM 3270" w:hAnsi="IBM 3270" w:cs="IBM 3270"/>
      <w:lang w:val="ro-R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1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818</Words>
  <Characters>4747</Characters>
  <Application>Microsoft Office Word</Application>
  <DocSecurity>0</DocSecurity>
  <Lines>39</Lines>
  <Paragraphs>11</Paragraphs>
  <ScaleCrop>false</ScaleCrop>
  <Company/>
  <LinksUpToDate>false</LinksUpToDate>
  <CharactersWithSpaces>5554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412E</dc:title>
  <dc:creator>Albert ȘERBAN (134701)</dc:creator>
  <cp:lastModifiedBy>Albert Serban</cp:lastModifiedBy>
  <cp:revision>2</cp:revision>
  <dcterms:created xsi:type="dcterms:W3CDTF">2024-03-10T22:46:00Z</dcterms:created>
  <dcterms:modified xsi:type="dcterms:W3CDTF">2024-03-10T22:46:00Z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2023-05-29T00:00:00Z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2024-03-10T00:00:00Z</vt:filetime>
  </property>
  <property fmtid="{D5CDD505-2E9C-101B-9397-08002B2CF9AE}" pid="5" name="Producer">
    <vt:lpwstr>3-Heights(TM) PDF Security Shell 4.8.25.2 (http://www.pdf-tools.com)</vt:lpwstr>
  </property>
</Properties>
</file>