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9254" w14:textId="5357C8E5" w:rsidR="003F5C99" w:rsidRDefault="003F5C99" w:rsidP="003F5C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타운</w:t>
      </w:r>
      <w:r>
        <w:t>:</w:t>
      </w:r>
    </w:p>
    <w:p w14:paraId="61DE0AE8" w14:textId="77777777" w:rsidR="003F5C99" w:rsidRDefault="003F5C99" w:rsidP="003F5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토탈</w:t>
      </w:r>
      <w:r>
        <w:t xml:space="preserve"> 플레이 카운트</w:t>
      </w:r>
    </w:p>
    <w:p w14:paraId="60800F9F" w14:textId="1E5554E1" w:rsidR="003F5C99" w:rsidRDefault="003F5C99" w:rsidP="003F5C99">
      <w:pPr>
        <w:pStyle w:val="a3"/>
        <w:numPr>
          <w:ilvl w:val="2"/>
          <w:numId w:val="1"/>
        </w:numPr>
        <w:ind w:leftChars="0"/>
      </w:pPr>
      <w:r>
        <w:t>실패 포함 총 몇 번을 했</w:t>
      </w:r>
      <w:r>
        <w:rPr>
          <w:rFonts w:hint="eastAsia"/>
        </w:rPr>
        <w:t>는지(중간 종료는 산정 안 함</w:t>
      </w:r>
      <w:r>
        <w:t>)</w:t>
      </w:r>
    </w:p>
    <w:p w14:paraId="4AA5F31C" w14:textId="08D6EAEB" w:rsidR="003F5C99" w:rsidRDefault="00F106F3" w:rsidP="003F5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플레이의 중간 종료</w:t>
      </w:r>
      <w:r w:rsidR="003F5C99">
        <w:rPr>
          <w:rFonts w:hint="eastAsia"/>
        </w:rPr>
        <w:t xml:space="preserve"> 시 플레이에 집계 안 됨</w:t>
      </w:r>
    </w:p>
    <w:p w14:paraId="2E2FC2EF" w14:textId="156BF6A3" w:rsidR="003F5C99" w:rsidRDefault="003F5C99" w:rsidP="003F5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누적 점수:</w:t>
      </w:r>
      <w:r>
        <w:t xml:space="preserve"> </w:t>
      </w:r>
      <w:r>
        <w:rPr>
          <w:rFonts w:hint="eastAsia"/>
        </w:rPr>
        <w:t>모든 플레이로 얻은 점수 총합</w:t>
      </w:r>
    </w:p>
    <w:p w14:paraId="424C9FFE" w14:textId="77777777" w:rsidR="003F5C99" w:rsidRDefault="003F5C99" w:rsidP="003F5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누적 콤보:</w:t>
      </w:r>
    </w:p>
    <w:p w14:paraId="69E17FD0" w14:textId="6480F53A" w:rsidR="003F5C99" w:rsidRDefault="003F5C99" w:rsidP="003F5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곡간 연계를 적용으로 현재 콤보 상태를 보여줌</w:t>
      </w:r>
    </w:p>
    <w:p w14:paraId="3B5308E8" w14:textId="5312B192" w:rsidR="003F5C99" w:rsidRDefault="003F5C99" w:rsidP="003F5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콤보는 종료 기준으로 합산</w:t>
      </w:r>
    </w:p>
    <w:p w14:paraId="0F330E53" w14:textId="7E619949" w:rsidR="003F5C99" w:rsidRDefault="003F5C99" w:rsidP="003F5C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중간에 곡을 재시작</w:t>
      </w:r>
      <w:r>
        <w:t xml:space="preserve"> </w:t>
      </w:r>
      <w:r>
        <w:rPr>
          <w:rFonts w:hint="eastAsia"/>
        </w:rPr>
        <w:t>하는 경우 콤보 상태는 해당 곡 시작과 동일한 상태</w:t>
      </w:r>
    </w:p>
    <w:p w14:paraId="0570222A" w14:textId="3C7CD3C5" w:rsidR="003F5C99" w:rsidRDefault="003F5C99" w:rsidP="003F5C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몬스터 누적 킬 수</w:t>
      </w:r>
    </w:p>
    <w:p w14:paraId="1BD50E5A" w14:textId="2FDF30B7" w:rsidR="00A50753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킬 수와 콤보는 다른 개념</w:t>
      </w:r>
    </w:p>
    <w:p w14:paraId="5FB1CC29" w14:textId="310A8E06" w:rsidR="00A50753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곡이 정상 종료된</w:t>
      </w:r>
      <w:r>
        <w:t xml:space="preserve"> </w:t>
      </w:r>
      <w:r>
        <w:rPr>
          <w:rFonts w:hint="eastAsia"/>
        </w:rPr>
        <w:t>후 표시되었던 킬 카운트를 모두 합산</w:t>
      </w:r>
    </w:p>
    <w:p w14:paraId="7CF73B0B" w14:textId="77777777" w:rsidR="00A50753" w:rsidRDefault="00A50753" w:rsidP="00A50753"/>
    <w:p w14:paraId="3089C9AC" w14:textId="37F8C998" w:rsidR="00A50753" w:rsidRDefault="00A50753" w:rsidP="00A50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곡 선택 부분</w:t>
      </w:r>
    </w:p>
    <w:p w14:paraId="2298FDB9" w14:textId="77777777" w:rsidR="00A50753" w:rsidRDefault="00A50753" w:rsidP="00A507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랭크:</w:t>
      </w:r>
    </w:p>
    <w:p w14:paraId="5E5A951F" w14:textId="20060921" w:rsidR="00A50753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해당 곡의 최고 기록의 랭크</w:t>
      </w:r>
    </w:p>
    <w:p w14:paraId="3EC4D1EA" w14:textId="566F9B4C" w:rsidR="00A50753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이지,</w:t>
      </w:r>
      <w:r>
        <w:t xml:space="preserve">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하드의 랭크를 각각 표시</w:t>
      </w:r>
    </w:p>
    <w:p w14:paraId="12A584A9" w14:textId="543EC110" w:rsidR="00A50753" w:rsidRPr="00A50753" w:rsidRDefault="00A50753" w:rsidP="00A50753">
      <w:pPr>
        <w:pStyle w:val="a3"/>
        <w:numPr>
          <w:ilvl w:val="2"/>
          <w:numId w:val="1"/>
        </w:numPr>
        <w:ind w:leftChars="0"/>
        <w:rPr>
          <w:highlight w:val="yellow"/>
        </w:rPr>
      </w:pPr>
      <w:r w:rsidRPr="00A50753">
        <w:rPr>
          <w:rFonts w:hint="eastAsia"/>
          <w:highlight w:val="yellow"/>
        </w:rPr>
        <w:t xml:space="preserve">조건으로 산정 </w:t>
      </w:r>
      <w:r w:rsidRPr="00A50753">
        <w:rPr>
          <w:highlight w:val="yellow"/>
        </w:rPr>
        <w:t xml:space="preserve">VS </w:t>
      </w:r>
      <w:r w:rsidRPr="00A50753">
        <w:rPr>
          <w:rFonts w:hint="eastAsia"/>
          <w:highlight w:val="yellow"/>
        </w:rPr>
        <w:t>점수를 기준으로 산정하거나</w:t>
      </w:r>
    </w:p>
    <w:p w14:paraId="5D2C38F9" w14:textId="48AECECC" w:rsidR="00A50753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 A B C </w:t>
      </w:r>
      <w:proofErr w:type="gramStart"/>
      <w:r>
        <w:t>F</w:t>
      </w:r>
      <w:r w:rsidR="006C15B1">
        <w:t>( 3</w:t>
      </w:r>
      <w:proofErr w:type="gramEnd"/>
      <w:r w:rsidR="006C15B1">
        <w:t>-A</w:t>
      </w:r>
      <w:r w:rsidR="006C15B1">
        <w:rPr>
          <w:rFonts w:hint="eastAsia"/>
        </w:rPr>
        <w:t>킬 카운트 항목 참조)</w:t>
      </w:r>
    </w:p>
    <w:p w14:paraId="29E62DDA" w14:textId="3E553C9E" w:rsidR="00A50753" w:rsidRDefault="00A50753" w:rsidP="00A5075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: </w:t>
      </w:r>
      <w:proofErr w:type="spellStart"/>
      <w:r>
        <w:rPr>
          <w:rFonts w:hint="eastAsia"/>
        </w:rPr>
        <w:t>풀콤보</w:t>
      </w:r>
      <w:proofErr w:type="spellEnd"/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노말킬</w:t>
      </w:r>
      <w:proofErr w:type="spellEnd"/>
      <w:r>
        <w:rPr>
          <w:rFonts w:hint="eastAsia"/>
        </w:rPr>
        <w:t xml:space="preserve"> </w:t>
      </w:r>
      <w:r>
        <w:t>1~2</w:t>
      </w:r>
      <w:r>
        <w:rPr>
          <w:rFonts w:hint="eastAsia"/>
        </w:rPr>
        <w:t>개 용인</w:t>
      </w:r>
    </w:p>
    <w:p w14:paraId="67034CF1" w14:textId="1C571FB2" w:rsidR="00A50753" w:rsidRDefault="00A50753" w:rsidP="00A5075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: </w:t>
      </w:r>
      <w:proofErr w:type="spellStart"/>
      <w:r>
        <w:rPr>
          <w:rFonts w:hint="eastAsia"/>
        </w:rPr>
        <w:t>풀콤보</w:t>
      </w:r>
      <w:proofErr w:type="spellEnd"/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노말킬</w:t>
      </w:r>
      <w:proofErr w:type="spellEnd"/>
      <w:r>
        <w:rPr>
          <w:rFonts w:hint="eastAsia"/>
        </w:rPr>
        <w:t xml:space="preserve"> 몇 개 정도 </w:t>
      </w:r>
      <w:r>
        <w:t>3~ 5</w:t>
      </w:r>
      <w:r>
        <w:rPr>
          <w:rFonts w:hint="eastAsia"/>
        </w:rPr>
        <w:t>개</w:t>
      </w:r>
    </w:p>
    <w:p w14:paraId="223AA7BC" w14:textId="4F6EDEA8" w:rsidR="00A50753" w:rsidRDefault="00A50753" w:rsidP="00A5075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미스 1</w:t>
      </w:r>
      <w:r>
        <w:t>0</w:t>
      </w:r>
      <w:r>
        <w:rPr>
          <w:rFonts w:hint="eastAsia"/>
        </w:rPr>
        <w:t>개 이하</w:t>
      </w:r>
    </w:p>
    <w:p w14:paraId="6B60C598" w14:textId="0AE9F7E7" w:rsidR="00A50753" w:rsidRDefault="00A50753" w:rsidP="00A5075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완주</w:t>
      </w:r>
    </w:p>
    <w:p w14:paraId="65B9E488" w14:textId="57D73BD9" w:rsidR="00A50753" w:rsidRDefault="00A50753" w:rsidP="00A5075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 xml:space="preserve">플레이 중 </w:t>
      </w:r>
      <w:r>
        <w:t xml:space="preserve">HP </w:t>
      </w:r>
      <w:r>
        <w:rPr>
          <w:rFonts w:hint="eastAsia"/>
        </w:rPr>
        <w:t>모두 소진(강해져서 돌아와라)</w:t>
      </w:r>
    </w:p>
    <w:p w14:paraId="5B77CD35" w14:textId="3A7E4AA2" w:rsidR="00A50753" w:rsidRDefault="00A50753" w:rsidP="00A507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맵</w:t>
      </w:r>
      <w:proofErr w:type="gramStart"/>
      <w:r>
        <w:t xml:space="preserve">: </w:t>
      </w:r>
      <w:r>
        <w:rPr>
          <w:rFonts w:hint="eastAsia"/>
        </w:rPr>
        <w:t>?</w:t>
      </w:r>
      <w:proofErr w:type="gramEnd"/>
    </w:p>
    <w:p w14:paraId="1A0206F7" w14:textId="5D7A2110" w:rsidR="00A50753" w:rsidRDefault="00A50753" w:rsidP="00A507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몬스터 정보</w:t>
      </w:r>
    </w:p>
    <w:p w14:paraId="69966CB4" w14:textId="26B492C3" w:rsidR="003F5C99" w:rsidRDefault="00A50753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메인 </w:t>
      </w:r>
      <w:r w:rsidR="008E73D5">
        <w:rPr>
          <w:rFonts w:hint="eastAsia"/>
        </w:rPr>
        <w:t>속</w:t>
      </w:r>
      <w:r>
        <w:rPr>
          <w:rFonts w:hint="eastAsia"/>
        </w:rPr>
        <w:t>성 표시</w:t>
      </w:r>
    </w:p>
    <w:p w14:paraId="4F883C8E" w14:textId="19544830" w:rsidR="008E73D5" w:rsidRDefault="008E73D5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속성별 등장 비율 (</w:t>
      </w:r>
      <w:r>
        <w:t>X</w:t>
      </w:r>
      <w:r w:rsidR="00815BAC">
        <w:t>5</w:t>
      </w:r>
      <w:r>
        <w:t xml:space="preserve">, </w:t>
      </w:r>
      <w:r>
        <w:rPr>
          <w:rFonts w:hint="eastAsia"/>
        </w:rPr>
        <w:t>X</w:t>
      </w:r>
      <w:r>
        <w:t xml:space="preserve">2 </w:t>
      </w:r>
      <w:r>
        <w:rPr>
          <w:rFonts w:hint="eastAsia"/>
        </w:rPr>
        <w:t>등으로 표시)</w:t>
      </w:r>
    </w:p>
    <w:p w14:paraId="156DA279" w14:textId="111D29EC" w:rsidR="00A50753" w:rsidRDefault="008E73D5" w:rsidP="00A507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난이도 별로 다르게 표시</w:t>
      </w:r>
      <w:r>
        <w:t xml:space="preserve"> (</w:t>
      </w:r>
      <w:r>
        <w:rPr>
          <w:rFonts w:hint="eastAsia"/>
        </w:rPr>
        <w:t>높은 난이도일수록 골고루 배치)</w:t>
      </w:r>
    </w:p>
    <w:p w14:paraId="26DE01FA" w14:textId="335A4DE3" w:rsidR="008E73D5" w:rsidRDefault="008E73D5" w:rsidP="008E73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스테이지 컨셉을 크게 해치지 않는 범위에서</w:t>
      </w:r>
    </w:p>
    <w:p w14:paraId="2A6AD399" w14:textId="68A7CF85" w:rsidR="008E73D5" w:rsidRDefault="008E73D5" w:rsidP="008E73D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>X)</w:t>
      </w:r>
      <w:r>
        <w:rPr>
          <w:rFonts w:hint="eastAsia"/>
        </w:rPr>
        <w:t>숲</w:t>
      </w:r>
    </w:p>
    <w:p w14:paraId="08D10F51" w14:textId="7724649A" w:rsidR="008E73D5" w:rsidRDefault="008E73D5" w:rsidP="008E73D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이지:</w:t>
      </w:r>
      <w:r>
        <w:t xml:space="preserve"> </w:t>
      </w:r>
      <w:r>
        <w:rPr>
          <w:rFonts w:hint="eastAsia"/>
        </w:rPr>
        <w:t>잎</w:t>
      </w:r>
      <w:r>
        <w:t>X</w:t>
      </w:r>
      <w:proofErr w:type="gramStart"/>
      <w:r>
        <w:t>7</w:t>
      </w:r>
      <w:r w:rsidR="00815BAC"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물X</w:t>
      </w:r>
      <w:r>
        <w:t xml:space="preserve">2 / </w:t>
      </w:r>
      <w:r>
        <w:rPr>
          <w:rFonts w:hint="eastAsia"/>
        </w:rPr>
        <w:t>불X</w:t>
      </w:r>
      <w:r>
        <w:t>1</w:t>
      </w:r>
    </w:p>
    <w:p w14:paraId="688F471C" w14:textId="3B062E20" w:rsidR="008E73D5" w:rsidRDefault="008E73D5" w:rsidP="008E73D5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잎</w:t>
      </w:r>
      <w:r>
        <w:t>X</w:t>
      </w:r>
      <w:proofErr w:type="gramStart"/>
      <w:r>
        <w:t>6</w:t>
      </w:r>
      <w:r w:rsidR="00815BAC"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물X</w:t>
      </w:r>
      <w:r>
        <w:t xml:space="preserve">2 / </w:t>
      </w:r>
      <w:r>
        <w:rPr>
          <w:rFonts w:hint="eastAsia"/>
        </w:rPr>
        <w:t>불X</w:t>
      </w:r>
      <w:r>
        <w:t>2</w:t>
      </w:r>
    </w:p>
    <w:p w14:paraId="1C48A566" w14:textId="4A346620" w:rsidR="008E73D5" w:rsidRDefault="008E73D5" w:rsidP="008E73D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하드:</w:t>
      </w:r>
      <w:r>
        <w:t xml:space="preserve"> </w:t>
      </w:r>
      <w:r>
        <w:rPr>
          <w:rFonts w:hint="eastAsia"/>
        </w:rPr>
        <w:t>잎</w:t>
      </w:r>
      <w:r>
        <w:t>X</w:t>
      </w:r>
      <w:proofErr w:type="gramStart"/>
      <w:r>
        <w:t>5</w:t>
      </w:r>
      <w:r w:rsidR="00815BAC"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물X</w:t>
      </w:r>
      <w:r>
        <w:t xml:space="preserve">3 / </w:t>
      </w:r>
      <w:r>
        <w:rPr>
          <w:rFonts w:hint="eastAsia"/>
        </w:rPr>
        <w:t>불X</w:t>
      </w:r>
      <w:r>
        <w:t>2</w:t>
      </w:r>
    </w:p>
    <w:p w14:paraId="573EAEF8" w14:textId="37FEF251" w:rsidR="00815BAC" w:rsidRDefault="00815BAC" w:rsidP="00815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</w:t>
      </w:r>
      <w:r w:rsidR="00F106F3"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44027A2D" w14:textId="476B8394" w:rsidR="00815BAC" w:rsidRPr="00F106F3" w:rsidRDefault="00815BAC" w:rsidP="00815BAC">
      <w:pPr>
        <w:pStyle w:val="a3"/>
        <w:numPr>
          <w:ilvl w:val="1"/>
          <w:numId w:val="1"/>
        </w:numPr>
        <w:ind w:leftChars="0"/>
        <w:rPr>
          <w:highlight w:val="yellow"/>
        </w:rPr>
      </w:pPr>
      <w:r w:rsidRPr="00F106F3">
        <w:rPr>
          <w:rFonts w:hint="eastAsia"/>
          <w:highlight w:val="yellow"/>
        </w:rPr>
        <w:t>킬 기준</w:t>
      </w:r>
    </w:p>
    <w:p w14:paraId="0BEB3328" w14:textId="251F1EF8" w:rsidR="00815BAC" w:rsidRPr="00F106F3" w:rsidRDefault="00815BAC" w:rsidP="00815BAC">
      <w:pPr>
        <w:pStyle w:val="a3"/>
        <w:numPr>
          <w:ilvl w:val="2"/>
          <w:numId w:val="1"/>
        </w:numPr>
        <w:ind w:leftChars="0"/>
      </w:pPr>
      <w:r w:rsidRPr="00F106F3">
        <w:rPr>
          <w:rFonts w:hint="eastAsia"/>
        </w:rPr>
        <w:t>퍼펙트 킬:</w:t>
      </w:r>
      <w:r w:rsidR="00FD7078" w:rsidRPr="00F106F3">
        <w:t xml:space="preserve"> </w:t>
      </w:r>
      <w:r w:rsidR="00FD7078" w:rsidRPr="00F106F3">
        <w:rPr>
          <w:rFonts w:hint="eastAsia"/>
        </w:rPr>
        <w:t>잘 죽였다</w:t>
      </w:r>
    </w:p>
    <w:p w14:paraId="5BB00614" w14:textId="60171B82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proofErr w:type="spellStart"/>
      <w:r w:rsidRPr="00F106F3">
        <w:rPr>
          <w:rFonts w:hint="eastAsia"/>
        </w:rPr>
        <w:t>마법진</w:t>
      </w:r>
      <w:proofErr w:type="spellEnd"/>
      <w:r w:rsidRPr="00F106F3">
        <w:rPr>
          <w:rFonts w:hint="eastAsia"/>
        </w:rPr>
        <w:t xml:space="preserve"> 완성+</w:t>
      </w:r>
      <w:r w:rsidRPr="00F106F3">
        <w:t xml:space="preserve"> </w:t>
      </w:r>
      <w:r w:rsidR="00E84E22">
        <w:rPr>
          <w:rFonts w:hint="eastAsia"/>
        </w:rPr>
        <w:t xml:space="preserve">순 </w:t>
      </w:r>
      <w:r w:rsidRPr="00F106F3">
        <w:rPr>
          <w:rFonts w:hint="eastAsia"/>
        </w:rPr>
        <w:t>속성 정확하게 입력</w:t>
      </w:r>
    </w:p>
    <w:p w14:paraId="1D7DDA97" w14:textId="747CA480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 xml:space="preserve">잎 </w:t>
      </w:r>
      <w:r w:rsidRPr="00F106F3">
        <w:sym w:font="Wingdings" w:char="F0E0"/>
      </w:r>
      <w:r w:rsidRPr="00F106F3">
        <w:t xml:space="preserve"> </w:t>
      </w:r>
      <w:proofErr w:type="gramStart"/>
      <w:r w:rsidRPr="00F106F3">
        <w:rPr>
          <w:rFonts w:hint="eastAsia"/>
        </w:rPr>
        <w:t>불 /</w:t>
      </w:r>
      <w:proofErr w:type="gramEnd"/>
      <w:r w:rsidRPr="00F106F3">
        <w:t xml:space="preserve"> </w:t>
      </w:r>
      <w:r w:rsidRPr="00F106F3">
        <w:rPr>
          <w:rFonts w:hint="eastAsia"/>
        </w:rPr>
        <w:t xml:space="preserve">불 </w:t>
      </w:r>
      <w:r w:rsidRPr="00F106F3">
        <w:sym w:font="Wingdings" w:char="F0E0"/>
      </w:r>
      <w:r w:rsidRPr="00F106F3">
        <w:t xml:space="preserve"> </w:t>
      </w:r>
      <w:r w:rsidRPr="00F106F3">
        <w:rPr>
          <w:rFonts w:hint="eastAsia"/>
        </w:rPr>
        <w:t>물</w:t>
      </w:r>
      <w:r w:rsidRPr="00F106F3">
        <w:t xml:space="preserve"> / </w:t>
      </w:r>
      <w:r w:rsidRPr="00F106F3">
        <w:rPr>
          <w:rFonts w:hint="eastAsia"/>
        </w:rPr>
        <w:t xml:space="preserve">물 </w:t>
      </w:r>
      <w:r w:rsidRPr="00F106F3">
        <w:sym w:font="Wingdings" w:char="F0E0"/>
      </w:r>
      <w:r w:rsidRPr="00F106F3">
        <w:t xml:space="preserve"> </w:t>
      </w:r>
      <w:r w:rsidRPr="00F106F3">
        <w:rPr>
          <w:rFonts w:hint="eastAsia"/>
        </w:rPr>
        <w:t>불 입력</w:t>
      </w:r>
      <w:r w:rsidR="00E84E22">
        <w:rPr>
          <w:rFonts w:hint="eastAsia"/>
        </w:rPr>
        <w:t xml:space="preserve"> 시</w:t>
      </w:r>
    </w:p>
    <w:p w14:paraId="4C7BDF82" w14:textId="1CA10FC6" w:rsidR="00340555" w:rsidRPr="00F106F3" w:rsidRDefault="00340555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>추가점수 1</w:t>
      </w:r>
      <w:r w:rsidRPr="00F106F3">
        <w:t>00</w:t>
      </w:r>
      <w:r w:rsidRPr="00F106F3">
        <w:rPr>
          <w:rFonts w:hint="eastAsia"/>
        </w:rPr>
        <w:t>점</w:t>
      </w:r>
    </w:p>
    <w:p w14:paraId="621985D4" w14:textId="6355C775" w:rsidR="00815BAC" w:rsidRPr="00F106F3" w:rsidRDefault="00815BAC" w:rsidP="00815BAC">
      <w:pPr>
        <w:pStyle w:val="a3"/>
        <w:numPr>
          <w:ilvl w:val="2"/>
          <w:numId w:val="1"/>
        </w:numPr>
        <w:ind w:leftChars="0"/>
      </w:pPr>
      <w:proofErr w:type="spellStart"/>
      <w:r w:rsidRPr="00F106F3">
        <w:rPr>
          <w:rFonts w:hint="eastAsia"/>
        </w:rPr>
        <w:t>노말</w:t>
      </w:r>
      <w:proofErr w:type="spellEnd"/>
      <w:r w:rsidRPr="00F106F3">
        <w:rPr>
          <w:rFonts w:hint="eastAsia"/>
        </w:rPr>
        <w:t xml:space="preserve"> 킬</w:t>
      </w:r>
      <w:r w:rsidR="00FD7078" w:rsidRPr="00F106F3">
        <w:rPr>
          <w:rFonts w:hint="eastAsia"/>
        </w:rPr>
        <w:t>:</w:t>
      </w:r>
      <w:r w:rsidR="00FD7078" w:rsidRPr="00F106F3">
        <w:t xml:space="preserve"> </w:t>
      </w:r>
      <w:proofErr w:type="spellStart"/>
      <w:r w:rsidR="00FD7078" w:rsidRPr="00F106F3">
        <w:rPr>
          <w:rFonts w:hint="eastAsia"/>
        </w:rPr>
        <w:t>어쩃든</w:t>
      </w:r>
      <w:proofErr w:type="spellEnd"/>
      <w:r w:rsidR="00FD7078" w:rsidRPr="00F106F3">
        <w:rPr>
          <w:rFonts w:hint="eastAsia"/>
        </w:rPr>
        <w:t xml:space="preserve"> 죽였다</w:t>
      </w:r>
    </w:p>
    <w:p w14:paraId="46FCF7B9" w14:textId="6617B2CA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proofErr w:type="spellStart"/>
      <w:r w:rsidRPr="00F106F3">
        <w:rPr>
          <w:rFonts w:hint="eastAsia"/>
        </w:rPr>
        <w:t>마법진</w:t>
      </w:r>
      <w:proofErr w:type="spellEnd"/>
      <w:r w:rsidRPr="00F106F3">
        <w:rPr>
          <w:rFonts w:hint="eastAsia"/>
        </w:rPr>
        <w:t xml:space="preserve"> 완성 </w:t>
      </w:r>
      <w:r w:rsidRPr="00F106F3">
        <w:t xml:space="preserve">+ </w:t>
      </w:r>
      <w:r w:rsidRPr="00F106F3">
        <w:rPr>
          <w:rFonts w:hint="eastAsia"/>
        </w:rPr>
        <w:t>같은 속성 입력 시</w:t>
      </w:r>
    </w:p>
    <w:p w14:paraId="0B05A6D7" w14:textId="1865719E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 xml:space="preserve">잎 </w:t>
      </w:r>
      <w:r w:rsidRPr="00F106F3">
        <w:sym w:font="Wingdings" w:char="F0E0"/>
      </w:r>
      <w:r w:rsidRPr="00F106F3">
        <w:t xml:space="preserve"> </w:t>
      </w:r>
      <w:proofErr w:type="spellStart"/>
      <w:proofErr w:type="gramStart"/>
      <w:r w:rsidRPr="00F106F3">
        <w:rPr>
          <w:rFonts w:hint="eastAsia"/>
        </w:rPr>
        <w:t>잎</w:t>
      </w:r>
      <w:proofErr w:type="spellEnd"/>
      <w:r w:rsidRPr="00F106F3">
        <w:rPr>
          <w:rFonts w:hint="eastAsia"/>
        </w:rPr>
        <w:t xml:space="preserve"> /</w:t>
      </w:r>
      <w:proofErr w:type="gramEnd"/>
      <w:r w:rsidRPr="00F106F3">
        <w:t xml:space="preserve"> </w:t>
      </w:r>
      <w:r w:rsidRPr="00F106F3">
        <w:rPr>
          <w:rFonts w:hint="eastAsia"/>
        </w:rPr>
        <w:t xml:space="preserve">불 </w:t>
      </w:r>
      <w:r w:rsidRPr="00F106F3">
        <w:sym w:font="Wingdings" w:char="F0E0"/>
      </w:r>
      <w:r w:rsidRPr="00F106F3">
        <w:t xml:space="preserve"> </w:t>
      </w:r>
      <w:proofErr w:type="spellStart"/>
      <w:r w:rsidRPr="00F106F3">
        <w:rPr>
          <w:rFonts w:hint="eastAsia"/>
        </w:rPr>
        <w:t>불</w:t>
      </w:r>
      <w:proofErr w:type="spellEnd"/>
      <w:r w:rsidRPr="00F106F3">
        <w:t xml:space="preserve"> / </w:t>
      </w:r>
      <w:r w:rsidRPr="00F106F3">
        <w:rPr>
          <w:rFonts w:hint="eastAsia"/>
        </w:rPr>
        <w:t xml:space="preserve">물 </w:t>
      </w:r>
      <w:r w:rsidRPr="00F106F3">
        <w:sym w:font="Wingdings" w:char="F0E0"/>
      </w:r>
      <w:r w:rsidRPr="00F106F3">
        <w:t xml:space="preserve"> </w:t>
      </w:r>
      <w:proofErr w:type="spellStart"/>
      <w:r w:rsidRPr="00F106F3">
        <w:rPr>
          <w:rFonts w:hint="eastAsia"/>
        </w:rPr>
        <w:t>물</w:t>
      </w:r>
      <w:proofErr w:type="spellEnd"/>
      <w:r w:rsidRPr="00F106F3">
        <w:rPr>
          <w:rFonts w:hint="eastAsia"/>
        </w:rPr>
        <w:t xml:space="preserve"> 입력</w:t>
      </w:r>
      <w:r w:rsidR="00E84E22">
        <w:rPr>
          <w:rFonts w:hint="eastAsia"/>
        </w:rPr>
        <w:t xml:space="preserve"> 시</w:t>
      </w:r>
    </w:p>
    <w:p w14:paraId="6165D2FD" w14:textId="7C25DBBA" w:rsidR="00340555" w:rsidRPr="00F106F3" w:rsidRDefault="00340555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>추가점수 5</w:t>
      </w:r>
      <w:r w:rsidRPr="00F106F3">
        <w:t>0</w:t>
      </w:r>
      <w:r w:rsidRPr="00F106F3">
        <w:rPr>
          <w:rFonts w:hint="eastAsia"/>
        </w:rPr>
        <w:t>점</w:t>
      </w:r>
    </w:p>
    <w:p w14:paraId="02A3AEF1" w14:textId="26139854" w:rsidR="00815BAC" w:rsidRPr="00F106F3" w:rsidRDefault="00815BAC" w:rsidP="00815BAC">
      <w:pPr>
        <w:pStyle w:val="a3"/>
        <w:numPr>
          <w:ilvl w:val="2"/>
          <w:numId w:val="1"/>
        </w:numPr>
        <w:ind w:leftChars="0"/>
      </w:pPr>
      <w:r w:rsidRPr="00F106F3">
        <w:rPr>
          <w:rFonts w:hint="eastAsia"/>
        </w:rPr>
        <w:t>노 킬</w:t>
      </w:r>
      <w:r w:rsidR="00FD7078" w:rsidRPr="00F106F3">
        <w:t xml:space="preserve">: </w:t>
      </w:r>
      <w:r w:rsidR="00FD7078" w:rsidRPr="00F106F3">
        <w:rPr>
          <w:rFonts w:hint="eastAsia"/>
        </w:rPr>
        <w:t>못 죽였다</w:t>
      </w:r>
    </w:p>
    <w:p w14:paraId="1D710DC3" w14:textId="6FD0460B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proofErr w:type="spellStart"/>
      <w:r w:rsidRPr="00F106F3">
        <w:rPr>
          <w:rFonts w:hint="eastAsia"/>
        </w:rPr>
        <w:t>마법진</w:t>
      </w:r>
      <w:proofErr w:type="spellEnd"/>
      <w:r w:rsidRPr="00F106F3">
        <w:rPr>
          <w:rFonts w:hint="eastAsia"/>
        </w:rPr>
        <w:t xml:space="preserve"> 완성 </w:t>
      </w:r>
      <w:r w:rsidRPr="00F106F3">
        <w:t xml:space="preserve">+ </w:t>
      </w:r>
      <w:r w:rsidRPr="00F106F3">
        <w:rPr>
          <w:rFonts w:hint="eastAsia"/>
        </w:rPr>
        <w:t>반대 속성 입력 시</w:t>
      </w:r>
    </w:p>
    <w:p w14:paraId="78603228" w14:textId="7F5B08B2" w:rsidR="00815BAC" w:rsidRPr="00F106F3" w:rsidRDefault="00815BAC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 xml:space="preserve">잎 </w:t>
      </w:r>
      <w:r w:rsidRPr="00F106F3">
        <w:sym w:font="Wingdings" w:char="F0E0"/>
      </w:r>
      <w:r w:rsidRPr="00F106F3">
        <w:t xml:space="preserve"> </w:t>
      </w:r>
      <w:proofErr w:type="gramStart"/>
      <w:r w:rsidRPr="00F106F3">
        <w:rPr>
          <w:rFonts w:hint="eastAsia"/>
        </w:rPr>
        <w:t>물 /</w:t>
      </w:r>
      <w:proofErr w:type="gramEnd"/>
      <w:r w:rsidRPr="00F106F3">
        <w:t xml:space="preserve"> </w:t>
      </w:r>
      <w:r w:rsidRPr="00F106F3">
        <w:rPr>
          <w:rFonts w:hint="eastAsia"/>
        </w:rPr>
        <w:t xml:space="preserve">불 </w:t>
      </w:r>
      <w:r w:rsidRPr="00F106F3">
        <w:sym w:font="Wingdings" w:char="F0E0"/>
      </w:r>
      <w:r w:rsidRPr="00F106F3">
        <w:t xml:space="preserve"> </w:t>
      </w:r>
      <w:r w:rsidRPr="00F106F3">
        <w:rPr>
          <w:rFonts w:hint="eastAsia"/>
        </w:rPr>
        <w:t>잎</w:t>
      </w:r>
      <w:r w:rsidRPr="00F106F3">
        <w:t xml:space="preserve"> / </w:t>
      </w:r>
      <w:r w:rsidRPr="00F106F3">
        <w:rPr>
          <w:rFonts w:hint="eastAsia"/>
        </w:rPr>
        <w:t xml:space="preserve">물 </w:t>
      </w:r>
      <w:r w:rsidRPr="00F106F3">
        <w:sym w:font="Wingdings" w:char="F0E0"/>
      </w:r>
      <w:r w:rsidRPr="00F106F3">
        <w:t xml:space="preserve"> </w:t>
      </w:r>
      <w:r w:rsidRPr="00F106F3">
        <w:rPr>
          <w:rFonts w:hint="eastAsia"/>
        </w:rPr>
        <w:t>불 입력</w:t>
      </w:r>
      <w:r w:rsidR="00E84E22">
        <w:rPr>
          <w:rFonts w:hint="eastAsia"/>
        </w:rPr>
        <w:t xml:space="preserve"> 시</w:t>
      </w:r>
    </w:p>
    <w:p w14:paraId="582FBA29" w14:textId="5CCB563E" w:rsidR="00340555" w:rsidRPr="00F106F3" w:rsidRDefault="00340555" w:rsidP="00815BAC">
      <w:pPr>
        <w:pStyle w:val="a3"/>
        <w:numPr>
          <w:ilvl w:val="3"/>
          <w:numId w:val="1"/>
        </w:numPr>
        <w:ind w:leftChars="0"/>
      </w:pPr>
      <w:r w:rsidRPr="00F106F3">
        <w:rPr>
          <w:rFonts w:hint="eastAsia"/>
        </w:rPr>
        <w:t>추가점수 없음(킬 카운트에서 제외)</w:t>
      </w:r>
    </w:p>
    <w:p w14:paraId="41EF99B9" w14:textId="6B8B0C37" w:rsidR="00340555" w:rsidRDefault="00FD7078" w:rsidP="00FD707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피버</w:t>
      </w:r>
      <w:proofErr w:type="spellEnd"/>
      <w:r w:rsidR="006C15B1">
        <w:rPr>
          <w:rFonts w:hint="eastAsia"/>
        </w:rPr>
        <w:t xml:space="preserve"> </w:t>
      </w:r>
      <w:r>
        <w:rPr>
          <w:rFonts w:hint="eastAsia"/>
        </w:rPr>
        <w:t>타임</w:t>
      </w:r>
    </w:p>
    <w:p w14:paraId="2BD5B50A" w14:textId="74897444" w:rsidR="003F5C99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발동 조건:</w:t>
      </w:r>
      <w:r>
        <w:t xml:space="preserve"> </w:t>
      </w:r>
      <w:r w:rsidR="003F5C99">
        <w:rPr>
          <w:rFonts w:hint="eastAsia"/>
        </w:rPr>
        <w:t>퍼펙트</w:t>
      </w:r>
      <w:r>
        <w:rPr>
          <w:rFonts w:hint="eastAsia"/>
        </w:rPr>
        <w:t xml:space="preserve"> 처리 </w:t>
      </w:r>
      <w:r>
        <w:t>60</w:t>
      </w:r>
      <w:r>
        <w:rPr>
          <w:rFonts w:hint="eastAsia"/>
        </w:rPr>
        <w:t>개</w:t>
      </w:r>
    </w:p>
    <w:p w14:paraId="13656C31" w14:textId="6DE36FCF" w:rsidR="00FD7078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지속 시간:</w:t>
      </w:r>
      <w:r>
        <w:t xml:space="preserve"> 10</w:t>
      </w:r>
      <w:r>
        <w:rPr>
          <w:rFonts w:hint="eastAsia"/>
        </w:rPr>
        <w:t>초</w:t>
      </w:r>
    </w:p>
    <w:p w14:paraId="0F9A391B" w14:textId="72E6B2A5" w:rsidR="00FD7078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곡 당 최대 </w:t>
      </w:r>
      <w:r>
        <w:t>2</w:t>
      </w:r>
      <w:r>
        <w:rPr>
          <w:rFonts w:hint="eastAsia"/>
        </w:rPr>
        <w:t>번으로 조정</w:t>
      </w:r>
    </w:p>
    <w:p w14:paraId="17606678" w14:textId="128E3387" w:rsidR="00FD7078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효과:</w:t>
      </w:r>
      <w:r>
        <w:t xml:space="preserve"> </w:t>
      </w:r>
      <w:r>
        <w:rPr>
          <w:rFonts w:hint="eastAsia"/>
        </w:rPr>
        <w:t>점수X</w:t>
      </w:r>
      <w:r>
        <w:t>2(</w:t>
      </w:r>
      <w:r>
        <w:rPr>
          <w:rFonts w:hint="eastAsia"/>
        </w:rPr>
        <w:t xml:space="preserve">노트 처리 점수 </w:t>
      </w:r>
      <w:r>
        <w:t>2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 xml:space="preserve">킬 추가점수 </w:t>
      </w:r>
      <w:r>
        <w:t>2</w:t>
      </w:r>
      <w:r>
        <w:rPr>
          <w:rFonts w:hint="eastAsia"/>
        </w:rPr>
        <w:t>배)</w:t>
      </w:r>
    </w:p>
    <w:p w14:paraId="745B70CC" w14:textId="414893D4" w:rsidR="00FD7078" w:rsidRDefault="00FD7078" w:rsidP="00FD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와 적 공격력</w:t>
      </w:r>
    </w:p>
    <w:p w14:paraId="231C0CCC" w14:textId="4EC9F125" w:rsidR="00FD7078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몬스터 데미지:</w:t>
      </w:r>
      <w:r>
        <w:t xml:space="preserve"> </w:t>
      </w:r>
      <w:r>
        <w:rPr>
          <w:rFonts w:hint="eastAsia"/>
        </w:rPr>
        <w:t xml:space="preserve">노트당 </w:t>
      </w:r>
      <w:r>
        <w:t xml:space="preserve">10 X </w:t>
      </w:r>
      <w:r>
        <w:rPr>
          <w:rFonts w:hint="eastAsia"/>
        </w:rPr>
        <w:t>놓친 노트</w:t>
      </w:r>
      <w:r>
        <w:t xml:space="preserve"> </w:t>
      </w:r>
      <w:r>
        <w:rPr>
          <w:rFonts w:hint="eastAsia"/>
        </w:rPr>
        <w:t>수</w:t>
      </w:r>
    </w:p>
    <w:p w14:paraId="6E70323B" w14:textId="6EA4DCF1" w:rsidR="00FD7078" w:rsidRDefault="00FD7078" w:rsidP="00FD70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 몬스터:</w:t>
      </w:r>
      <w:r>
        <w:t xml:space="preserve"> </w:t>
      </w:r>
      <w:r>
        <w:rPr>
          <w:rFonts w:hint="eastAsia"/>
        </w:rPr>
        <w:t xml:space="preserve">최대 </w:t>
      </w:r>
      <w:r>
        <w:t>40</w:t>
      </w:r>
    </w:p>
    <w:p w14:paraId="6BAD12D9" w14:textId="1B7C5CAB" w:rsidR="00FD7078" w:rsidRDefault="00FD7078" w:rsidP="00FD70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강한 몬스터:</w:t>
      </w:r>
      <w:r>
        <w:t xml:space="preserve"> </w:t>
      </w:r>
      <w:r>
        <w:rPr>
          <w:rFonts w:hint="eastAsia"/>
        </w:rPr>
        <w:t xml:space="preserve">최대 </w:t>
      </w:r>
      <w:r>
        <w:t>80</w:t>
      </w:r>
    </w:p>
    <w:p w14:paraId="10557D82" w14:textId="7D45992A" w:rsidR="00FD7078" w:rsidRDefault="00FD7078" w:rsidP="00FD70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보스 몬스터:</w:t>
      </w:r>
      <w:r>
        <w:t xml:space="preserve"> </w:t>
      </w:r>
      <w:r>
        <w:rPr>
          <w:rFonts w:hint="eastAsia"/>
        </w:rPr>
        <w:t xml:space="preserve">최대 </w:t>
      </w:r>
      <w:r>
        <w:t>160</w:t>
      </w:r>
    </w:p>
    <w:p w14:paraId="7211E70D" w14:textId="6D2DB8C2" w:rsidR="00FD7078" w:rsidRDefault="00FD7078" w:rsidP="00FD70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회피</w:t>
      </w:r>
    </w:p>
    <w:p w14:paraId="0E15CB96" w14:textId="4531529D" w:rsidR="00FD7078" w:rsidRDefault="00FD7078" w:rsidP="00FD70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노트를 놓친 시점=</w:t>
      </w:r>
      <w:r>
        <w:t xml:space="preserve"> Miss</w:t>
      </w:r>
      <w:r>
        <w:rPr>
          <w:rFonts w:hint="eastAsia"/>
        </w:rPr>
        <w:t xml:space="preserve">가 뜬 시점에서 특수 표시와 함께 </w:t>
      </w:r>
      <w:r>
        <w:t>4</w:t>
      </w:r>
      <w:r>
        <w:rPr>
          <w:rFonts w:hint="eastAsia"/>
        </w:rPr>
        <w:t>와6을 연타</w:t>
      </w:r>
    </w:p>
    <w:p w14:paraId="103B2E79" w14:textId="02D5E346" w:rsidR="007F7394" w:rsidRDefault="007F7394" w:rsidP="007F739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특수표시:</w:t>
      </w:r>
      <w:r>
        <w:t xml:space="preserve"> </w:t>
      </w:r>
      <w:proofErr w:type="spellStart"/>
      <w:r>
        <w:rPr>
          <w:rFonts w:hint="eastAsia"/>
        </w:rPr>
        <w:t>마법진</w:t>
      </w:r>
      <w:proofErr w:type="spellEnd"/>
      <w:r>
        <w:t xml:space="preserve"> </w:t>
      </w:r>
      <w:r>
        <w:rPr>
          <w:rFonts w:hint="eastAsia"/>
        </w:rPr>
        <w:t xml:space="preserve">그려지는 위치 한 가운데 </w:t>
      </w:r>
      <w:r>
        <w:t>2</w:t>
      </w:r>
      <w:r>
        <w:rPr>
          <w:rFonts w:hint="eastAsia"/>
        </w:rPr>
        <w:t>개의 전기 이펙트</w:t>
      </w:r>
    </w:p>
    <w:p w14:paraId="5BC07EA6" w14:textId="627CA954" w:rsidR="00FD7078" w:rsidRDefault="00FD7078" w:rsidP="00FD707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연타</w:t>
      </w:r>
    </w:p>
    <w:p w14:paraId="6378DE7F" w14:textId="4229B3E0" w:rsidR="007F7394" w:rsidRDefault="007F7394" w:rsidP="007F739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일정 기준 이상 입력 시 회피 성공</w:t>
      </w:r>
    </w:p>
    <w:p w14:paraId="54E67788" w14:textId="2967AD13" w:rsidR="007F7394" w:rsidRDefault="007F7394" w:rsidP="007F73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P</w:t>
      </w:r>
    </w:p>
    <w:p w14:paraId="096769CE" w14:textId="778832A7" w:rsidR="007F7394" w:rsidRDefault="007F7394" w:rsidP="007F739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일반 몬스터의 공격을 </w:t>
      </w:r>
      <w:r>
        <w:t>3</w:t>
      </w:r>
      <w:r>
        <w:rPr>
          <w:rFonts w:hint="eastAsia"/>
        </w:rPr>
        <w:t xml:space="preserve">번 정도 버틸 수 있는 정도의 </w:t>
      </w:r>
      <w:r>
        <w:t>HP</w:t>
      </w:r>
    </w:p>
    <w:p w14:paraId="3F0C2A5A" w14:textId="51CDFF85" w:rsidR="007F7394" w:rsidRDefault="007F7394" w:rsidP="007F739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처리시 회복이 되는 몬스터</w:t>
      </w:r>
      <w:r w:rsidR="001C31B7">
        <w:t xml:space="preserve">를 </w:t>
      </w:r>
      <w:r w:rsidR="001C31B7">
        <w:rPr>
          <w:rFonts w:hint="eastAsia"/>
        </w:rPr>
        <w:t>배치</w:t>
      </w:r>
    </w:p>
    <w:p w14:paraId="66D067B5" w14:textId="7B4B780B" w:rsidR="00AB0E59" w:rsidRDefault="00AB0E59" w:rsidP="00AB0E59"/>
    <w:p w14:paraId="19493D3A" w14:textId="5C0F2134" w:rsidR="00AB0E59" w:rsidRDefault="00AB0E59" w:rsidP="00AB0E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논의 위해서 하는 회의</w:t>
      </w:r>
    </w:p>
    <w:p w14:paraId="4B799F2F" w14:textId="10C1201A" w:rsidR="00025BCF" w:rsidRDefault="00025BCF" w:rsidP="00AB0E5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퇴치 했을</w:t>
      </w:r>
      <w:proofErr w:type="gramEnd"/>
      <w:r>
        <w:rPr>
          <w:rFonts w:hint="eastAsia"/>
        </w:rPr>
        <w:t xml:space="preserve"> 때 연출이나 그런 부분을 기획서를 모두 작성을 해야함</w:t>
      </w:r>
    </w:p>
    <w:p w14:paraId="5BF94F2C" w14:textId="5E3D3C14" w:rsidR="00025BCF" w:rsidRDefault="00025BCF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는 어디까지 들어가고 안 들어가는지 표시도 해 줘야함</w:t>
      </w:r>
    </w:p>
    <w:p w14:paraId="6E36C1BA" w14:textId="4557B0A9" w:rsidR="00025BCF" w:rsidRDefault="00025BCF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 화면에서 몬스터가 뒤에서 앞으로 접근(후방에 다음 몬스터가 보이나?</w:t>
      </w:r>
      <w:r>
        <w:t>)</w:t>
      </w:r>
    </w:p>
    <w:p w14:paraId="279F05A6" w14:textId="72CE7E89" w:rsidR="00025BCF" w:rsidRDefault="00CA0A01" w:rsidP="00025BC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플밍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그래픽스 </w:t>
      </w:r>
      <w:r>
        <w:t xml:space="preserve">UI </w:t>
      </w:r>
      <w:r>
        <w:rPr>
          <w:rFonts w:hint="eastAsia"/>
        </w:rPr>
        <w:t>쪽 들어가는 중(오늘 이내 만드는 게 목표</w:t>
      </w:r>
    </w:p>
    <w:p w14:paraId="76D934CB" w14:textId="539E5EEE" w:rsidR="00CA0A01" w:rsidRDefault="00CA0A01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리듬게임 노트 계속 느낌이 다를 수 있으니까 계속 </w:t>
      </w:r>
      <w:proofErr w:type="spellStart"/>
      <w:r>
        <w:rPr>
          <w:rFonts w:hint="eastAsia"/>
        </w:rPr>
        <w:t>플밍하고</w:t>
      </w:r>
      <w:proofErr w:type="spellEnd"/>
      <w:r>
        <w:rPr>
          <w:rFonts w:hint="eastAsia"/>
        </w:rPr>
        <w:t xml:space="preserve"> 소통을 해야함</w:t>
      </w:r>
    </w:p>
    <w:p w14:paraId="7DACA55A" w14:textId="3DA4A918" w:rsidR="00CA0A01" w:rsidRDefault="00CA0A01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노트 담주부터 계속 찍어보고 만은 플레이 </w:t>
      </w:r>
      <w:proofErr w:type="gramStart"/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시켜봄</w:t>
      </w:r>
      <w:proofErr w:type="spellEnd"/>
      <w:proofErr w:type="gramEnd"/>
      <w:r>
        <w:rPr>
          <w:rFonts w:hint="eastAsia"/>
        </w:rPr>
        <w:t>(난이도에 대해 감을 못 잡음)</w:t>
      </w:r>
    </w:p>
    <w:p w14:paraId="70F7C5A6" w14:textId="763ACDFD" w:rsidR="00CA0A01" w:rsidRDefault="00CA0A01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난이도는 가장 어려움 부분을 찍음</w:t>
      </w:r>
    </w:p>
    <w:p w14:paraId="48FD53D4" w14:textId="37EE665C" w:rsidR="00CA0A01" w:rsidRDefault="00CA0A01" w:rsidP="00025B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플레이 테스트하게 </w:t>
      </w:r>
      <w:proofErr w:type="spellStart"/>
      <w:r>
        <w:rPr>
          <w:rFonts w:hint="eastAsia"/>
        </w:rPr>
        <w:t>솔찍하고</w:t>
      </w:r>
      <w:proofErr w:type="spellEnd"/>
      <w:r>
        <w:rPr>
          <w:rFonts w:hint="eastAsia"/>
        </w:rPr>
        <w:t xml:space="preserve"> 과감하게 줘야함-</w:t>
      </w:r>
      <w:r>
        <w:t xml:space="preserve"> </w:t>
      </w:r>
      <w:r>
        <w:rPr>
          <w:rFonts w:hint="eastAsia"/>
        </w:rPr>
        <w:t>돌려 말하면 의미가 없음</w:t>
      </w:r>
    </w:p>
    <w:p w14:paraId="4FD99EE7" w14:textId="505A7E0F" w:rsidR="00CA0A01" w:rsidRDefault="00CA0A01" w:rsidP="00CA0A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세세한 부분들이 피드백으로 </w:t>
      </w:r>
      <w:proofErr w:type="spellStart"/>
      <w:r>
        <w:rPr>
          <w:rFonts w:hint="eastAsia"/>
        </w:rPr>
        <w:t>나와야함</w:t>
      </w:r>
      <w:proofErr w:type="spellEnd"/>
    </w:p>
    <w:p w14:paraId="3AA2D433" w14:textId="017DC00D" w:rsidR="00CA0A01" w:rsidRDefault="00CA0A01" w:rsidP="00CA0A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소통이 끊기면 안 됨</w:t>
      </w:r>
    </w:p>
    <w:p w14:paraId="503D630D" w14:textId="755ECB4F" w:rsidR="008E3856" w:rsidRDefault="008E3856" w:rsidP="008E385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쉬운일이</w:t>
      </w:r>
      <w:proofErr w:type="spellEnd"/>
      <w:r>
        <w:rPr>
          <w:rFonts w:hint="eastAsia"/>
        </w:rPr>
        <w:t xml:space="preserve"> 아님</w:t>
      </w:r>
    </w:p>
    <w:p w14:paraId="50AA9347" w14:textId="18B57BDC" w:rsidR="008E3856" w:rsidRDefault="008E3856" w:rsidP="008E38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다른 사람들이 계속 크로스 체크 </w:t>
      </w:r>
      <w:proofErr w:type="spellStart"/>
      <w:r>
        <w:rPr>
          <w:rFonts w:hint="eastAsia"/>
        </w:rPr>
        <w:t>해줘야함</w:t>
      </w:r>
      <w:bookmarkStart w:id="0" w:name="_GoBack"/>
      <w:bookmarkEnd w:id="0"/>
      <w:proofErr w:type="spellEnd"/>
    </w:p>
    <w:p w14:paraId="055D6A83" w14:textId="7A068B5E" w:rsidR="008E3856" w:rsidRDefault="008E3856" w:rsidP="008E38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팀</w:t>
      </w:r>
    </w:p>
    <w:p w14:paraId="681D8DB5" w14:textId="67835711" w:rsidR="008E3856" w:rsidRDefault="008E3856" w:rsidP="008E38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회사에서는 시작은 확실하니까 몸이 그걸 적응을 해야함</w:t>
      </w:r>
    </w:p>
    <w:p w14:paraId="34B0080F" w14:textId="1715C3F0" w:rsidR="00D037BC" w:rsidRDefault="00D037BC" w:rsidP="00D037BC"/>
    <w:p w14:paraId="390A9DE9" w14:textId="6758D7AC" w:rsidR="00D037BC" w:rsidRDefault="00D037BC" w:rsidP="00D037BC"/>
    <w:p w14:paraId="5656CE21" w14:textId="0B478AC2" w:rsidR="00D037BC" w:rsidRDefault="00D037BC" w:rsidP="00D037BC">
      <w:r>
        <w:rPr>
          <w:rFonts w:hint="eastAsia"/>
        </w:rPr>
        <w:t>2</w:t>
      </w:r>
      <w:r>
        <w:t xml:space="preserve"> 4 8</w:t>
      </w:r>
      <w:r>
        <w:rPr>
          <w:rFonts w:hint="eastAsia"/>
        </w:rPr>
        <w:t>배수로 최대한 작성</w:t>
      </w:r>
    </w:p>
    <w:p w14:paraId="52A2F61D" w14:textId="50C894DF" w:rsidR="00D037BC" w:rsidRDefault="00D037BC" w:rsidP="00D037BC"/>
    <w:p w14:paraId="3A03FCCA" w14:textId="0BA9C0D2" w:rsidR="00D037BC" w:rsidRDefault="00D037BC" w:rsidP="00D037BC">
      <w:pPr>
        <w:rPr>
          <w:rFonts w:hint="eastAsia"/>
        </w:rPr>
      </w:pPr>
      <w:r>
        <w:rPr>
          <w:rFonts w:hint="eastAsia"/>
        </w:rPr>
        <w:t xml:space="preserve">애니메이션이 얼마 </w:t>
      </w:r>
      <w:proofErr w:type="spellStart"/>
      <w:r>
        <w:rPr>
          <w:rFonts w:hint="eastAsia"/>
        </w:rPr>
        <w:t>크리에서</w:t>
      </w:r>
      <w:proofErr w:type="spellEnd"/>
      <w:r>
        <w:rPr>
          <w:rFonts w:hint="eastAsia"/>
        </w:rPr>
        <w:t xml:space="preserve"> 시작해서 가까이서 얼마나 작아질 지</w:t>
      </w:r>
    </w:p>
    <w:sectPr w:rsidR="00D03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45A0"/>
    <w:multiLevelType w:val="hybridMultilevel"/>
    <w:tmpl w:val="757A36E4"/>
    <w:lvl w:ilvl="0" w:tplc="A662A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7E"/>
    <w:rsid w:val="00025BCF"/>
    <w:rsid w:val="00131312"/>
    <w:rsid w:val="001C31B7"/>
    <w:rsid w:val="00251C7E"/>
    <w:rsid w:val="002F0D64"/>
    <w:rsid w:val="00340555"/>
    <w:rsid w:val="003F5C99"/>
    <w:rsid w:val="004549E3"/>
    <w:rsid w:val="006518E4"/>
    <w:rsid w:val="006C15B1"/>
    <w:rsid w:val="007F7394"/>
    <w:rsid w:val="00815BAC"/>
    <w:rsid w:val="008D0904"/>
    <w:rsid w:val="008D3D8F"/>
    <w:rsid w:val="008E3856"/>
    <w:rsid w:val="008E73D5"/>
    <w:rsid w:val="00A50753"/>
    <w:rsid w:val="00AB0E59"/>
    <w:rsid w:val="00CA0A01"/>
    <w:rsid w:val="00D037BC"/>
    <w:rsid w:val="00E84E22"/>
    <w:rsid w:val="00F106F3"/>
    <w:rsid w:val="00F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3BB"/>
  <w15:chartTrackingRefBased/>
  <w15:docId w15:val="{0012610B-A01F-4418-B5E4-31858CB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C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lunaticluna002@gmail.com</dc:creator>
  <cp:keywords/>
  <dc:description/>
  <cp:lastModifiedBy>lunaticluna002@gmail.com</cp:lastModifiedBy>
  <cp:revision>9</cp:revision>
  <dcterms:created xsi:type="dcterms:W3CDTF">2020-03-05T06:48:00Z</dcterms:created>
  <dcterms:modified xsi:type="dcterms:W3CDTF">2020-03-13T08:12:00Z</dcterms:modified>
</cp:coreProperties>
</file>