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6771" w14:textId="01C8E544" w:rsidR="00B732A7" w:rsidRDefault="00F34C29" w:rsidP="00F34C29">
      <w:pPr>
        <w:jc w:val="center"/>
        <w:rPr>
          <w:b/>
          <w:bCs/>
          <w:sz w:val="40"/>
          <w:szCs w:val="40"/>
          <w:lang w:val="en-US"/>
        </w:rPr>
      </w:pPr>
      <w:r w:rsidRPr="00F34C29">
        <w:rPr>
          <w:b/>
          <w:bCs/>
          <w:sz w:val="40"/>
          <w:szCs w:val="40"/>
          <w:lang w:val="en-US"/>
        </w:rPr>
        <w:t>Resume</w:t>
      </w:r>
    </w:p>
    <w:p w14:paraId="1310182E" w14:textId="6B7C5236" w:rsidR="00F34C29" w:rsidRDefault="00F34C29" w:rsidP="00F34C29">
      <w:pPr>
        <w:jc w:val="center"/>
        <w:rPr>
          <w:b/>
          <w:bCs/>
          <w:sz w:val="40"/>
          <w:szCs w:val="40"/>
          <w:lang w:val="en-US"/>
        </w:rPr>
      </w:pPr>
    </w:p>
    <w:p w14:paraId="1B6AC6A0" w14:textId="42B1A794" w:rsidR="00F34C29" w:rsidRPr="00F34C29" w:rsidRDefault="009F62E2" w:rsidP="00F34C2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4769EC0" wp14:editId="1991BDB2">
            <wp:extent cx="30861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61E" w14:textId="22540FAA" w:rsidR="00F34C29" w:rsidRDefault="00F34C29" w:rsidP="009F62E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John</w:t>
      </w:r>
    </w:p>
    <w:p w14:paraId="0DE9B392" w14:textId="2D286574" w:rsidR="00F34C29" w:rsidRPr="00F34C29" w:rsidRDefault="00F34C29" w:rsidP="009F62E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Title: Technologist</w:t>
      </w:r>
    </w:p>
    <w:sectPr w:rsidR="00F34C29" w:rsidRPr="00F3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29"/>
    <w:rsid w:val="009F62E2"/>
    <w:rsid w:val="00B732A7"/>
    <w:rsid w:val="00F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FF4B4"/>
  <w15:chartTrackingRefBased/>
  <w15:docId w15:val="{24885D1C-C0AF-9645-A363-32E71A8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YT</dc:creator>
  <cp:keywords/>
  <dc:description/>
  <cp:lastModifiedBy>Michael YT</cp:lastModifiedBy>
  <cp:revision>2</cp:revision>
  <dcterms:created xsi:type="dcterms:W3CDTF">2022-11-01T01:34:00Z</dcterms:created>
  <dcterms:modified xsi:type="dcterms:W3CDTF">2022-11-01T01:37:00Z</dcterms:modified>
</cp:coreProperties>
</file>