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6771" w14:textId="01C8E544" w:rsidR="00B732A7" w:rsidRDefault="00F34C29" w:rsidP="00F34C29">
      <w:pPr>
        <w:jc w:val="center"/>
        <w:rPr>
          <w:b/>
          <w:bCs/>
          <w:sz w:val="40"/>
          <w:szCs w:val="40"/>
          <w:lang w:val="en-US"/>
        </w:rPr>
      </w:pPr>
      <w:r w:rsidRPr="00F34C29">
        <w:rPr>
          <w:b/>
          <w:bCs/>
          <w:sz w:val="40"/>
          <w:szCs w:val="40"/>
          <w:lang w:val="en-US"/>
        </w:rPr>
        <w:t>Resume</w:t>
      </w:r>
    </w:p>
    <w:p w14:paraId="1310182E" w14:textId="6B7C5236" w:rsidR="00F34C29" w:rsidRDefault="00F34C29" w:rsidP="00F34C29">
      <w:pPr>
        <w:jc w:val="center"/>
        <w:rPr>
          <w:b/>
          <w:bCs/>
          <w:sz w:val="40"/>
          <w:szCs w:val="40"/>
          <w:lang w:val="en-US"/>
        </w:rPr>
      </w:pPr>
    </w:p>
    <w:p w14:paraId="1B6AC6A0" w14:textId="42B1A794" w:rsidR="00F34C29" w:rsidRPr="00F34C29" w:rsidRDefault="009F62E2" w:rsidP="00F34C2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4769EC0" wp14:editId="1991BDB2">
            <wp:extent cx="308610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D61E" w14:textId="22540FAA" w:rsidR="00F34C29" w:rsidRDefault="00F34C29" w:rsidP="009F62E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 John</w:t>
      </w:r>
    </w:p>
    <w:p w14:paraId="0DE9B392" w14:textId="3A2AB081" w:rsidR="00F34C29" w:rsidRDefault="00F34C29" w:rsidP="009F62E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Job Title: Technologist</w:t>
      </w:r>
    </w:p>
    <w:p w14:paraId="12C20D8C" w14:textId="6C6E7F2A" w:rsidR="00DA65AA" w:rsidRPr="00DA65AA" w:rsidRDefault="00DA65AA" w:rsidP="009F62E2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 xml:space="preserve">Profile in Facebook: </w:t>
      </w:r>
      <w:hyperlink r:id="rId5" w:history="1">
        <w:r w:rsidRPr="00DA65AA">
          <w:rPr>
            <w:rStyle w:val="a3"/>
            <w:sz w:val="40"/>
            <w:szCs w:val="40"/>
            <w:lang w:val="en-US"/>
          </w:rPr>
          <w:t>https://www.facebook.com/groups/522082263300223</w:t>
        </w:r>
      </w:hyperlink>
    </w:p>
    <w:sectPr w:rsidR="00DA65AA" w:rsidRPr="00DA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29"/>
    <w:rsid w:val="009F62E2"/>
    <w:rsid w:val="00B732A7"/>
    <w:rsid w:val="00DA65AA"/>
    <w:rsid w:val="00F3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FFF4B4"/>
  <w15:chartTrackingRefBased/>
  <w15:docId w15:val="{24885D1C-C0AF-9645-A363-32E71A8C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65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6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groups/52208226330022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YT</dc:creator>
  <cp:keywords/>
  <dc:description/>
  <cp:lastModifiedBy>Michael YT</cp:lastModifiedBy>
  <cp:revision>3</cp:revision>
  <dcterms:created xsi:type="dcterms:W3CDTF">2022-11-01T01:34:00Z</dcterms:created>
  <dcterms:modified xsi:type="dcterms:W3CDTF">2022-11-11T01:25:00Z</dcterms:modified>
</cp:coreProperties>
</file>